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5908675</wp:posOffset>
                </wp:positionH>
                <wp:positionV relativeFrom="page">
                  <wp:posOffset>292100</wp:posOffset>
                </wp:positionV>
                <wp:extent cx="831850" cy="458470"/>
                <wp:effectExtent l="0" t="0" r="0" b="0"/>
                <wp:wrapNone/>
                <wp:docPr id="24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hint="eastAsia" w:eastAsia="微软雅黑"/>
                                <w:color w:val="507588"/>
                                <w:sz w:val="20"/>
                                <w:szCs w:val="1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465.25pt;margin-top:23pt;height:36.1pt;width:65.5pt;mso-position-vertical-relative:page;z-index:251666432;v-text-anchor:middle;mso-width-relative:page;mso-height-relative:page;" filled="f" stroked="f" coordsize="21600,21600" o:gfxdata="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OlX1VDZAAAACwEAAA8A&#10;AAAAAAAAAQAgAAAAIgAAAGRycy9kb3ducmV2LnhtbFBLAQIUABQAAAAIAIdO4kBaSvJp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hint="eastAsia" w:eastAsia="微软雅黑"/>
                          <w:color w:val="507588"/>
                          <w:sz w:val="20"/>
                          <w:szCs w:val="1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366091"/>
          <w:sz w:val="52"/>
          <w:szCs w:val="52"/>
          <w:lang w:eastAsia="zh-CN"/>
        </w:rPr>
        <w:t>个人简历</w: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ge">
                  <wp:posOffset>953770</wp:posOffset>
                </wp:positionV>
                <wp:extent cx="8107680" cy="196850"/>
                <wp:effectExtent l="0" t="0" r="7620" b="12700"/>
                <wp:wrapNone/>
                <wp:docPr id="3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  <a:effectLst/>
                      </wpg:grpSpPr>
                      <wps:wsp>
                        <wps:cNvPr id="35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-64.1pt;margin-top:75.1pt;height:15.5pt;width:638.4pt;mso-position-vertical-relative:page;z-index:251662336;mso-width-relative:page;mso-height-relative:page;" coordsize="8108195,198000" o:gfxdata="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hjc29dsAAAANAQAADwAAAAAAAAAB&#10;ACAAAAAiAAAAZHJzL2Rvd25yZXYueG1sUEsBAhQAFAAAAAgAh07iQFC7DsoqAwAAzgsAAA4AAAAA&#10;AAAAAQAgAAAAKgEAAGRycy9lMm9Eb2MueG1sUEsFBgAAAAAGAAYAWQEAAMYGAAAAAA==&#10;">
                <o:lock v:ext="edit" aspectratio="f"/>
                <v:rect id="矩形 1" o:spid="_x0000_s1026" o:spt="1" style="position:absolute;left:1172531;top:0;height:198000;width:6935664;v-text-anchor:middle;" fillcolor="#507588" filled="t" stroked="f" coordsize="21600,21600" o:gfxdata="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zLZR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0;top:0;height:198000;width:828136;v-text-anchor:middle;" fillcolor="#C4A25B" filled="t" stroked="f" coordsize="21600,21600" o:gfxdata="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/g5z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3" o:spid="_x0000_s1026" o:spt="3" type="#_x0000_t3" style="position:absolute;left:901221;top:0;height:198000;width:198000;v-text-anchor:middle;" fillcolor="#C4A25B" filled="t" stroked="f" coordsize="21600,21600" o:gfxdata="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2/U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1091565</wp:posOffset>
                </wp:positionV>
                <wp:extent cx="0" cy="9216390"/>
                <wp:effectExtent l="6350" t="0" r="12700" b="3810"/>
                <wp:wrapNone/>
                <wp:docPr id="23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C4A25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14.25pt;margin-top:85.95pt;height:725.7pt;width:0pt;mso-position-vertical-relative:page;z-index:251659264;mso-width-relative:page;mso-height-relative:page;" filled="f" stroked="t" coordsize="21600,21600" o:gfxdata="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rbLsNYAAAAKAQAADwAAAAAAAAABACAA&#10;AAAiAAAAZHJzL2Rvd25yZXYueG1sUEsBAhQAFAAAAAgAh07iQEEm3JPWAQAAdAMAAA4AAAAAAAAA&#10;AQAgAAAAJQEAAGRycy9lMm9Eb2MueG1sUEsFBgAAAAAGAAYAWQEAAG0FAAAAAA==&#10;">
                <v:fill on="f" focussize="0,0"/>
                <v:stroke weight="1pt" color="#C4A25B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ge">
                  <wp:posOffset>1442720</wp:posOffset>
                </wp:positionV>
                <wp:extent cx="6882130" cy="1598295"/>
                <wp:effectExtent l="0" t="0" r="13970" b="0"/>
                <wp:wrapNone/>
                <wp:docPr id="25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130" cy="1598295"/>
                          <a:chOff x="0" y="0"/>
                          <a:chExt cx="6865389" cy="1522604"/>
                        </a:xfrm>
                        <a:effectLst/>
                      </wpg:grpSpPr>
                      <wpg:grpSp>
                        <wpg:cNvPr id="26" name="组合 16"/>
                        <wpg:cNvGrpSpPr/>
                        <wpg:grpSpPr>
                          <a:xfrm>
                            <a:off x="238329" y="268846"/>
                            <a:ext cx="4859236" cy="1253758"/>
                            <a:chOff x="-19582" y="-28152"/>
                            <a:chExt cx="4859899" cy="1254426"/>
                          </a:xfrm>
                          <a:effectLst/>
                        </wpg:grpSpPr>
                        <wps:wsp>
                          <wps:cNvPr id="2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582" y="-27956"/>
                              <a:ext cx="2229714" cy="1254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陈明剑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性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别：男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民    族：汉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15527099228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instrText xml:space="preserve"> HYPERLINK "mailto:1020245514@qq.com"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364687483@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qq.com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0797" y="-28152"/>
                              <a:ext cx="2189520" cy="11887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毕业院校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武汉理工大学华夏学院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专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业：软件工程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9" name="组合 19"/>
                        <wpg:cNvGrpSpPr/>
                        <wpg:grpSpPr>
                          <a:xfrm>
                            <a:off x="0" y="0"/>
                            <a:ext cx="6865389" cy="283845"/>
                            <a:chOff x="0" y="0"/>
                            <a:chExt cx="6865389" cy="284400"/>
                          </a:xfrm>
                          <a:effectLst/>
                        </wpg:grpSpPr>
                        <wpg:grpSp>
                          <wpg:cNvPr id="3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  <a:effectLst/>
                          </wpg:grpSpPr>
                          <wps:wsp>
                            <wps:cNvPr id="3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" name="直接连接符 23"/>
                          <wps:cNvCnPr/>
                          <wps:spPr>
                            <a:xfrm>
                              <a:off x="133340" y="201158"/>
                              <a:ext cx="6732049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07588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6.2pt;margin-top:113.6pt;height:125.85pt;width:541.9pt;mso-position-vertical-relative:page;z-index:251660288;mso-width-relative:page;mso-height-relative:page;" coordsize="6865389,1522604" o:gfxdata="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">
                <o:lock v:ext="edit" aspectratio="f"/>
                <v:group id="组合 16" o:spid="_x0000_s1026" o:spt="203" style="position:absolute;left:238329;top:268846;height:1253758;width:4859236;" coordorigin="-19582,-28152" coordsize="4859899,1254426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7" o:spid="_x0000_s1026" o:spt="202" type="#_x0000_t202" style="position:absolute;left:-19582;top:-27956;height:1254230;width:2229714;v-text-anchor:middle;" filled="f" stroked="f" coordsize="21600,21600" o:gfxdata="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CrO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陈明剑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性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别：男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民    族：汉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15527099228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instrText xml:space="preserve"> HYPERLINK "mailto:1020245514@qq.com"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364687483@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qq.com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650797;top:-28152;height:1188712;width:2189520;v-text-anchor:middle;" filled="f" stroked="f" coordsize="21600,21600" o:gfxdata="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cdOJC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毕业院校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武汉理工大学华夏学院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专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业：软件工程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历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本科</w:t>
                          </w:r>
                        </w:p>
                      </w:txbxContent>
                    </v:textbox>
                  </v:shape>
                </v:group>
                <v:group id="组合 19" o:spid="_x0000_s1026" o:spt="203" style="position:absolute;left:0;top:0;height:283845;width:6865389;" coordsize="6865389,2844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OerEDrkAAADb&#10;AAAADwAAAGRycy9kb3ducmV2LnhtbEWPzarCMBCF9xd8hzCCu2taBZFqdCEILgRtq/uhGdtiMylN&#10;1OrTG0FweTg/H2e57k0j7tS52rKCeByBIC6srrlUcMq3/3MQziNrbCyTgic5WK8Gf0tMtH1wSvfM&#10;lyKMsEtQQeV9m0jpiooMurFtiYN3sZ1BH2RXSt3hI4ybRk6iaCYN1hwIFba0qai4ZjcTIJfrbRO/&#10;ppQ3/faQ788pZ8dUqdEwjhYgPPX+F/62d1rBNIbPl/AD5O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nqxA65AAAA2wAA&#10;AA8AAAAAAAAAAQAgAAAAIgAAAGRycy9kb3ducmV2LnhtbFBLAQIUABQAAAAIAIdO4kAzLwWeOwAA&#10;ADkAAAAQAAAAAAAAAAEAIAAAAAgBAABkcnMvc2hhcGV4bWwueG1sUEsFBgAAAAAGAAYAWwEAALID&#10;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pdxQ5r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3FD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3" o:spid="_x0000_s1026" o:spt="20" style="position:absolute;left:133340;top:201158;height:0;width:6732049;" filled="f" stroked="t" coordsize="21600,21600" o:gfxdata="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leK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07588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>
      <w:pPr>
        <w:tabs>
          <w:tab w:val="left" w:pos="8465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912495" cy="1178560"/>
            <wp:effectExtent l="0" t="0" r="1905" b="2540"/>
            <wp:docPr id="59" name="图片 59" descr="EEE6AB527CD542F89070BDAB710AD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EEE6AB527CD542F89070BDAB710AD0F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6297930</wp:posOffset>
                </wp:positionH>
                <wp:positionV relativeFrom="page">
                  <wp:posOffset>9878695</wp:posOffset>
                </wp:positionV>
                <wp:extent cx="456565" cy="356235"/>
                <wp:effectExtent l="0" t="0" r="3810" b="0"/>
                <wp:wrapNone/>
                <wp:docPr id="104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6565" cy="35623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95.9pt;margin-top:777.85pt;height:28.05pt;width:35.95pt;mso-position-horizontal-relative:margin;mso-position-vertical-relative:page;z-index:251658240;mso-width-relative:page;mso-height-relative:page;" fillcolor="#507588" filled="t" stroked="f" coordsize="182,141" o:gfxdata="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" path="m44,8c33,2,33,2,33,2c33,2,29,0,27,5c27,6,2,60,2,60c2,60,0,64,3,66c13,71,13,71,13,71c13,71,18,74,20,69c45,15,45,15,45,15c45,15,47,10,44,8xm180,59c154,6,154,6,154,6c154,6,152,1,148,3c137,8,137,8,137,8c137,8,134,10,135,14c137,15,161,69,161,69c161,69,164,73,167,71c177,66,177,66,177,66c177,66,182,64,180,59xm131,20c125,21,110,16,110,16c107,14,96,14,96,14c88,13,77,20,77,20c50,20,50,20,50,20c46,28,46,28,46,28c64,28,64,28,64,28c60,34,59,41,59,41c59,51,56,55,56,55c53,63,65,64,65,64c81,61,82,45,82,45c88,36,97,41,97,41c146,85,146,85,146,85c150,89,147,94,147,94c145,99,140,97,140,97c105,71,105,71,105,71c99,69,101,76,101,76c134,101,134,101,134,101c137,105,134,108,134,108c133,112,128,110,128,110c98,87,98,87,98,87c92,87,94,92,94,92c120,112,120,112,120,112c123,115,121,119,121,119c118,123,114,121,114,121c90,103,90,103,90,103c84,102,86,107,86,107c102,120,102,120,102,120c102,128,95,125,95,125c91,121,91,121,91,121c87,119,85,117,85,117c81,114,81,114,81,114c81,110,78,107,78,107c75,104,70,105,70,105c68,104,67,103,67,103c68,98,65,96,65,96c62,92,56,93,56,93c56,93,55,91,55,91c56,86,53,82,53,82c51,77,43,79,43,79c31,64,31,64,31,64c28,71,28,71,28,71c38,85,38,85,38,85c31,94,31,94,31,94c27,101,32,105,32,105c40,112,46,105,46,105c42,112,47,116,47,116c54,123,60,116,60,116c56,123,61,127,61,127c69,135,76,124,76,124c72,130,77,134,77,134c85,141,91,130,91,130c94,133,99,132,99,132c107,131,108,125,108,125c117,131,123,126,123,126c128,122,128,117,128,117c135,118,139,113,139,113c143,110,142,104,142,104c148,103,152,101,153,97c158,88,151,81,151,81c155,72,155,72,155,72c131,20,131,20,131,20xe">
                <v:path o:connectlocs="82783,5052;5017,151589;32611,179380;112886,37897;451547,149062;371272,7579;338660,35370;418936,179380;451547,149062;275945,40423;193162,50529;115395,70741;148007,103586;163058,161695;243334,103586;368764,237490;263402,179380;336152,255175;321100,277913;235808,232437;303540,300652;225773,260228;255877,303178;228282,305705;203196,288019;175601,265281;163058,242542;137972,229910;107869,199592;70240,179380;77766,237490;115395,265281;150515,293072;190653,313284;228282,328443;270928,315811;321100,295599;356221,262754;378798,204645;328626,50529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kern w:val="2"/>
          <w:sz w:val="21"/>
          <w:szCs w:val="22"/>
          <w:lang w:val="en-US" w:eastAsia="zh-CN" w:bidi="ar-SA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36830</wp:posOffset>
                </wp:positionH>
                <wp:positionV relativeFrom="page">
                  <wp:posOffset>3086735</wp:posOffset>
                </wp:positionV>
                <wp:extent cx="6861810" cy="598170"/>
                <wp:effectExtent l="0" t="0" r="15240" b="0"/>
                <wp:wrapNone/>
                <wp:docPr id="1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598170"/>
                          <a:chOff x="0" y="0"/>
                          <a:chExt cx="6863472" cy="598408"/>
                        </a:xfrm>
                      </wpg:grpSpPr>
                      <wps:wsp>
                        <wps:cNvPr id="8" name="文本框 245"/>
                        <wps:cNvSpPr txBox="1"/>
                        <wps:spPr>
                          <a:xfrm>
                            <a:off x="238183" y="268712"/>
                            <a:ext cx="6625289" cy="329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职    位：javaWeb开发工程师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</w:p>
                          </w:txbxContent>
                        </wps:txbx>
                        <wps:bodyPr anchor="ctr" upright="1">
                          <a:spAutoFit/>
                        </wps:bodyPr>
                      </wps:wsp>
                      <wpg:grpSp>
                        <wpg:cNvPr id="13" name="组合 246"/>
                        <wpg:cNvGrpSpPr/>
                        <wpg:grpSpPr>
                          <a:xfrm>
                            <a:off x="0" y="0"/>
                            <a:ext cx="6830444" cy="283845"/>
                            <a:chOff x="0" y="0"/>
                            <a:chExt cx="6830444" cy="284400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9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10" name="直角三角形 3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2" name="直接连接符 250"/>
                          <wps:cNvCnPr/>
                          <wps:spPr>
                            <a:xfrm>
                              <a:off x="133382" y="201132"/>
                              <a:ext cx="6697062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4" o:spid="_x0000_s1026" o:spt="203" style="position:absolute;left:0pt;margin-left:2.9pt;margin-top:243.05pt;height:47.1pt;width:540.3pt;mso-position-horizontal-relative:margin;mso-position-vertical-relative:page;z-index:251664384;mso-width-relative:page;mso-height-relative:page;" coordsize="6863472,598408" o:gfxdata="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">
                <o:lock v:ext="edit" aspectratio="f"/>
                <v:shape id="文本框 245" o:spid="_x0000_s1026" o:spt="202" type="#_x0000_t202" style="position:absolute;left:238183;top:268712;height:329696;width:6625289;v-text-anchor:middle;" filled="f" stroked="f" coordsize="21600,21600" o:gfxdata="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wHv8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职    位：javaWeb开发工程师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</w:p>
                    </w:txbxContent>
                  </v:textbox>
                </v:shape>
                <v:group id="组合 246" o:spid="_x0000_s1026" o:spt="203" style="position:absolute;left:0;top:0;height:283845;width:6830444;" coordsize="6830444,2844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/063B7sAAADa&#10;AAAADwAAAGRycy9kb3ducmV2LnhtbEWPS2uDQBSF94H8h+EWuoujLZTWOskiEMii0Kjp/uJcH+jc&#10;EWc0tr++Eyh0eTiPj5MdVjOIhSbXWVaQRDEI4srqjhsF1/K0ewXhPLLGwTIp+CYHh/12k2Gq7Y1z&#10;WgrfiDDCLkUFrfdjKqWrWjLoIjsSB6+2k0Ef5NRIPeEtjJtBPsXxizTYcSC0ONKxpaovZhMgdT8f&#10;k59nKof19Fl+fOVcXHKlHh+S+B2Ep9X/h//aZ63gDe5Xwg2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063B7sAAADa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cfc3ar0AAADb&#10;AAAADwAAAGRycy9kb3ducmV2LnhtbEWPQWvCQBCF7wX/wzKCt7qbHkRSVymiNFgQTb30NmSnSWh2&#10;NmTXaP+9cyj0NsN78943q83dd2qkIbaBLWRzA4q4Cq7l2sLlc/+8BBUTssMuMFn4pQib9eRphbkL&#10;Nz7TWKZaSQjHHC00KfW51rFqyGOch55YtO8weEyyDrV2A94k3Hf6xZiF9tiyNDTY07ah6qe8egu7&#10;j+XX5XDcmfqEXfZOY/FWmsLa2TQzr6AS3dO/+e+6cIIv9PKLDK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9zdq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50" o:spid="_x0000_s1026" o:spt="20" style="position:absolute;left:133382;top:201132;height:0;width:6697062;" filled="f" stroked="t" coordsize="21600,21600" o:gfxdata="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cgV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39370</wp:posOffset>
                </wp:positionH>
                <wp:positionV relativeFrom="page">
                  <wp:posOffset>3975100</wp:posOffset>
                </wp:positionV>
                <wp:extent cx="6870065" cy="1284605"/>
                <wp:effectExtent l="0" t="0" r="6985" b="0"/>
                <wp:wrapNone/>
                <wp:docPr id="51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284605"/>
                          <a:chOff x="-8257" y="0"/>
                          <a:chExt cx="6871729" cy="1285116"/>
                        </a:xfrm>
                      </wpg:grpSpPr>
                      <wps:wsp>
                        <wps:cNvPr id="45" name="文本框 245"/>
                        <wps:cNvSpPr txBox="1"/>
                        <wps:spPr>
                          <a:xfrm>
                            <a:off x="238183" y="268712"/>
                            <a:ext cx="6625289" cy="1016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2014.09-2018.7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武汉理工大学华夏学院(本科)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软件工程(软件设计与开发方向)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高等数学、离散数学、概率论、数据结构、数据库原理、计算机组成原理、计算机网络、操作系统、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java、java网络编程、JSP、Spring框架、SQL server2008等。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 upright="1">
                          <a:spAutoFit/>
                        </wps:bodyPr>
                      </wps:wsp>
                      <wpg:grpSp>
                        <wpg:cNvPr id="50" name="组合 246"/>
                        <wpg:cNvGrpSpPr/>
                        <wpg:grpSpPr>
                          <a:xfrm>
                            <a:off x="-8257" y="0"/>
                            <a:ext cx="6838701" cy="275064"/>
                            <a:chOff x="-8257" y="0"/>
                            <a:chExt cx="6838701" cy="275602"/>
                          </a:xfrm>
                        </wpg:grpSpPr>
                        <wpg:grpSp>
                          <wpg:cNvPr id="48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8257" y="0"/>
                              <a:ext cx="1264657" cy="275602"/>
                              <a:chOff x="-8250" y="0"/>
                              <a:chExt cx="1263992" cy="381516"/>
                            </a:xfrm>
                          </wpg:grpSpPr>
                          <wps:wsp>
                            <wps:cNvPr id="46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教育经历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47" name="直角三角形 3"/>
                            <wps:cNvSpPr/>
                            <wps:spPr>
                              <a:xfrm rot="10800000">
                                <a:off x="-8250" y="275784"/>
                                <a:ext cx="144104" cy="1057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9" name="直接连接符 250"/>
                          <wps:cNvCnPr/>
                          <wps:spPr>
                            <a:xfrm>
                              <a:off x="133382" y="201132"/>
                              <a:ext cx="6697062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4" o:spid="_x0000_s1026" o:spt="203" style="position:absolute;left:0pt;margin-left:3.1pt;margin-top:313pt;height:101.15pt;width:540.95pt;mso-position-horizontal-relative:margin;mso-position-vertical-relative:page;z-index:251679744;mso-width-relative:page;mso-height-relative:page;" coordorigin="-8257,0" coordsize="6871729,1285116" o:gfxdata="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">
                <o:lock v:ext="edit" aspectratio="f"/>
                <v:shape id="文本框 245" o:spid="_x0000_s1026" o:spt="202" type="#_x0000_t202" style="position:absolute;left:238183;top:268712;height:1016404;width:6625289;v-text-anchor:middle;" filled="f" stroked="f" coordsize="21600,21600" o:gfxdata="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n1P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2014.09-2018.7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武汉理工大学华夏学院(本科)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软件工程(软件设计与开发方向)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高等数学、离散数学、概率论、数据结构、数据库原理、计算机组成原理、计算机网络、操作系统、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java、java网络编程、JSP、Spring框架、SQL server2008等。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组合 246" o:spid="_x0000_s1026" o:spt="203" style="position:absolute;left:-8257;top:0;height:275064;width:6838701;" coordorigin="-8257,0" coordsize="6838701,275602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-8257;top:0;height:275602;width:1264657;" coordorigin="-8250,0" coordsize="1263992,38151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7gUvB7oAAADb&#10;AAAADwAAAGRycy9kb3ducmV2LnhtbEWPzYrCMBSF94LvEK7gTtOqiFSjC0FwMeC01f2lubbF5qY0&#10;UTs+/UQQXB7Oz8fZ7HrTiAd1rrasIJ5GIIgLq2suFZzzw2QFwnlkjY1lUvBHDnbb4WCDibZPTumR&#10;+VKEEXYJKqi8bxMpXVGRQTe1LXHwrrYz6IPsSqk7fIZx08hZFC2lwZoDocKW9hUVt+xuAuR6u+/j&#10;15zypj+c8p9LytlvqtR4FEdrEJ56/w1/2ketYLGE95fwA+T2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BS8HugAAANsA&#10;AAAPAAAAAAAAAAEAIAAAACIAAABkcnMvZG93bnJldi54bWxQSwECFAAUAAAACACHTuJAMy8FnjsA&#10;AAA5AAAAEAAAAAAAAAABACAAAAAJAQAAZHJzL3NoYXBleG1sLnhtbFBLBQYAAAAABgAGAFsBAACz&#10;AwAAAAA=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8250;top:275784;height:105732;width:144104;rotation:11796480f;" fillcolor="#405E6C" filled="t" stroked="f" coordsize="21600,21600" o:gfxdata="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rYAD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50" o:spid="_x0000_s1026" o:spt="20" style="position:absolute;left:133382;top:201132;height:0;width:6697062;" filled="f" stroked="t" coordsize="21600,21600" o:gfxdata="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LPD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rPr>
          <w:kern w:val="2"/>
          <w:sz w:val="21"/>
          <w:szCs w:val="22"/>
          <w:lang w:val="en-US" w:eastAsia="zh-CN" w:bidi="ar-SA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ge">
                  <wp:posOffset>5116195</wp:posOffset>
                </wp:positionV>
                <wp:extent cx="6979285" cy="2760980"/>
                <wp:effectExtent l="0" t="0" r="0" b="0"/>
                <wp:wrapNone/>
                <wp:docPr id="21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9186" cy="2760980"/>
                          <a:chOff x="-635" y="0"/>
                          <a:chExt cx="6971767" cy="2429056"/>
                        </a:xfrm>
                      </wpg:grpSpPr>
                      <wps:wsp>
                        <wps:cNvPr id="15" name="文本框 238"/>
                        <wps:cNvSpPr txBox="1"/>
                        <wps:spPr>
                          <a:xfrm>
                            <a:off x="95147" y="268716"/>
                            <a:ext cx="6875985" cy="216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熟悉使用jsp/servlet、HTML、JavaScript、JQuery、Ajax、json、CSS等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熟练掌握java编程语言，能使用javaBean+jsp架构和Javabean+servlet+jsp架构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熟练掌握SQL server数据库，熟练使用MySQL，Oracle数据库，能使用Navicat，PL/SQL，SQLServer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熟悉理解Spring框架基本原理以及Springmvc、Mybatis的基本原理，熟悉使用SSM框架，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熟悉理解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Struts基本原理以及Hibernate的基本原理，熟悉使用SSH框架，熟悉使用springboot框架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熟悉使用团队开发工具SVN，eclipse开发工具，tomcat容器，maven包管理工具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熟悉使用Jsoup网页爬虫技术，了解mq消息队列，Redis内存数据库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了解计算机网络、java数据结构,java基本设计模式和Linux的基本命令以及JVM等。</w:t>
                              </w:r>
                            </w:p>
                          </w:txbxContent>
                        </wps:txbx>
                        <wps:bodyPr wrap="square" anchor="ctr" upright="1">
                          <a:noAutofit/>
                        </wps:bodyPr>
                      </wps:wsp>
                      <wpg:grpSp>
                        <wpg:cNvPr id="20" name="组合 239"/>
                        <wpg:cNvGrpSpPr/>
                        <wpg:grpSpPr>
                          <a:xfrm>
                            <a:off x="-635" y="0"/>
                            <a:ext cx="6787814" cy="265519"/>
                            <a:chOff x="-635" y="0"/>
                            <a:chExt cx="6787814" cy="266038"/>
                          </a:xfrm>
                        </wpg:grpSpPr>
                        <wpg:grpSp>
                          <wpg:cNvPr id="18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635" y="0"/>
                              <a:ext cx="1257035" cy="266038"/>
                              <a:chOff x="-632" y="0"/>
                              <a:chExt cx="1256374" cy="368278"/>
                            </a:xfrm>
                          </wpg:grpSpPr>
                          <wps:wsp>
                            <wps:cNvPr id="16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个人技能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17" name="直角三角形 3"/>
                            <wps:cNvSpPr/>
                            <wps:spPr>
                              <a:xfrm rot="10800000">
                                <a:off x="-632" y="262552"/>
                                <a:ext cx="144102" cy="105726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9" name="直接连接符 243"/>
                          <wps:cNvCnPr/>
                          <wps:spPr>
                            <a:xfrm>
                              <a:off x="90191" y="209394"/>
                              <a:ext cx="669698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37" o:spid="_x0000_s1026" o:spt="203" style="position:absolute;left:0pt;margin-left:3.5pt;margin-top:402.85pt;height:217.4pt;width:549.55pt;mso-position-vertical-relative:page;z-index:251663360;mso-width-relative:page;mso-height-relative:page;" coordorigin="-635,0" coordsize="6971767,2429056" o:gfxdata="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">
                <o:lock v:ext="edit" aspectratio="f"/>
                <v:shape id="文本框 238" o:spid="_x0000_s1026" o:spt="202" type="#_x0000_t202" style="position:absolute;left:95147;top:268716;height:2160340;width:6875985;v-text-anchor:middle;" filled="f" stroked="f" coordsize="21600,21600" o:gfxdata="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3Bds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熟悉使用jsp/servlet、HTML、JavaScript、JQuery、Ajax、json、CSS等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熟练掌握java编程语言，能使用javaBean+jsp架构和Javabean+servlet+jsp架构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熟练掌握SQL server数据库，熟练使用MySQL，Oracle数据库，能使用Navicat，PL/SQL，SQLServer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熟悉理解Spring框架基本原理以及Springmvc、Mybatis的基本原理，熟悉使用SSM框架，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熟悉理解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Struts基本原理以及Hibernate的基本原理，熟悉使用SSH框架，熟悉使用springboot框架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熟悉使用团队开发工具SVN，eclipse开发工具，tomcat容器，maven包管理工具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熟悉使用Jsoup网页爬虫技术，了解mq消息队列，Redis内存数据库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了解计算机网络、java数据结构,java基本设计模式和Linux的基本命令以及JVM等。</w:t>
                        </w:r>
                      </w:p>
                    </w:txbxContent>
                  </v:textbox>
                </v:shape>
                <v:group id="组合 239" o:spid="_x0000_s1026" o:spt="203" style="position:absolute;left:-635;top:0;height:265519;width:6787814;" coordorigin="-635,0" coordsize="6787814,266038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-635;top:0;height:266038;width:1257035;" coordorigin="-632,0" coordsize="1256374,368278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/bYAGrwAAADb&#10;AAAADwAAAGRycy9kb3ducmV2LnhtbEWPQYvCMBCF74L/IczC3mxaF0S6ph4EwYOw21bvQzO2pc2k&#10;NFG7++uNIHib4b1535vNdjK9uNHoWssKkigGQVxZ3XKt4FTuF2sQziNr7C2Tgj9ysM3msw2m2t45&#10;p1vhaxFC2KWooPF+SKV0VUMGXWQH4qBd7GjQh3WspR7xHsJNL5dxvJIGWw6EBgfaNVR1xdUEyKW7&#10;7pL/Lyr7af9THs85F7+5Up8fSfwNwtPk3+bX9UGH+it4/hIG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2ABq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个人技能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632;top:262552;height:105726;width:144102;rotation:11796480f;" fillcolor="#405E6C" filled="t" stroked="f" coordsize="21600,21600" o:gfxdata="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6vH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43" o:spid="_x0000_s1026" o:spt="20" style="position:absolute;left:90191;top:209394;height:0;width:6696988;" filled="f" stroked="t" coordsize="21600,21600" o:gfxdata="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+BMq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ge">
                  <wp:posOffset>7877810</wp:posOffset>
                </wp:positionV>
                <wp:extent cx="6861810" cy="1513205"/>
                <wp:effectExtent l="0" t="0" r="15240" b="0"/>
                <wp:wrapNone/>
                <wp:docPr id="7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1513205"/>
                          <a:chOff x="0" y="0"/>
                          <a:chExt cx="6863469" cy="1513543"/>
                        </a:xfrm>
                      </wpg:grpSpPr>
                      <wps:wsp>
                        <wps:cNvPr id="1" name="文本框 229"/>
                        <wps:cNvSpPr txBox="1"/>
                        <wps:spPr>
                          <a:xfrm>
                            <a:off x="238183" y="268665"/>
                            <a:ext cx="6625286" cy="1244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b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深圳市永兴元科技股份有限公司武汉分公司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b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  <w:t>(2017.07~2018.08)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软件开发工程师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武汉技术部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工作描述：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分析解决项目上线后的问题然后进行bug修复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leftChars="0" w:firstLine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和各个部门之间沟通协作开发，定期向主管汇报开发进度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leftChars="0" w:firstLine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维护软件使之保持可用性和稳定性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="1050" w:firstLineChars="5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负责开发多个模块功能</w:t>
                              </w:r>
                            </w:p>
                          </w:txbxContent>
                        </wps:txbx>
                        <wps:bodyPr anchor="ctr" upright="1">
                          <a:spAutoFit/>
                        </wps:bodyPr>
                      </wps:wsp>
                      <wpg:grpSp>
                        <wpg:cNvPr id="6" name="组合 230"/>
                        <wpg:cNvGrpSpPr/>
                        <wpg:grpSpPr>
                          <a:xfrm>
                            <a:off x="0" y="0"/>
                            <a:ext cx="6859023" cy="275016"/>
                            <a:chOff x="0" y="0"/>
                            <a:chExt cx="6859023" cy="275555"/>
                          </a:xfrm>
                        </wpg:grpSpPr>
                        <wpg:grpSp>
                          <wpg:cNvPr id="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75555"/>
                              <a:chOff x="3" y="0"/>
                              <a:chExt cx="1255739" cy="381452"/>
                            </a:xfrm>
                          </wpg:grpSpPr>
                          <wps:wsp>
                            <wps:cNvPr id="2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3" name="直角三角形 3"/>
                            <wps:cNvSpPr/>
                            <wps:spPr>
                              <a:xfrm rot="10800000">
                                <a:off x="8890" y="275738"/>
                                <a:ext cx="144104" cy="10571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5" name="直接连接符 235"/>
                          <wps:cNvCnPr/>
                          <wps:spPr>
                            <a:xfrm>
                              <a:off x="161964" y="202371"/>
                              <a:ext cx="6697059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8" o:spid="_x0000_s1026" o:spt="203" style="position:absolute;left:0pt;margin-left:1.9pt;margin-top:620.3pt;height:119.15pt;width:540.3pt;mso-position-vertical-relative:page;z-index:251667456;mso-width-relative:page;mso-height-relative:page;" coordsize="6863469,1513543" o:gfxdata="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">
                <o:lock v:ext="edit" aspectratio="f"/>
                <v:shape id="文本框 229" o:spid="_x0000_s1026" o:spt="202" type="#_x0000_t202" style="position:absolute;left:238183;top:268665;height:1244878;width:6625286;v-text-anchor:middle;" filled="f" stroked="f" coordsize="21600,21600" o:gfxdata="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O0Zs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Style w:val="4"/>
                            <w:rFonts w:hint="eastAsia" w:ascii="微软雅黑" w:hAnsi="微软雅黑" w:eastAsia="微软雅黑" w:cs="微软雅黑"/>
                            <w:b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w:t>深圳市永兴元科技股份有限公司武汉分公司</w:t>
                        </w:r>
                        <w:r>
                          <w:rPr>
                            <w:rStyle w:val="4"/>
                            <w:rFonts w:hint="eastAsia" w:ascii="微软雅黑" w:hAnsi="微软雅黑" w:eastAsia="微软雅黑" w:cs="微软雅黑"/>
                            <w:b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  <w:t>(2017.07~2018.08)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软件开发工程师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武汉技术部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工作描述：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分析解决项目上线后的问题然后进行bug修复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ind w:left="420" w:leftChars="0" w:firstLine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和各个部门之间沟通协作开发，定期向主管汇报开发进度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ind w:left="420" w:leftChars="0" w:firstLine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维护软件使之保持可用性和稳定性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ind w:firstLine="1050" w:firstLineChars="5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负责开发多个模块功能</w:t>
                        </w:r>
                      </w:p>
                    </w:txbxContent>
                  </v:textbox>
                </v:shape>
                <v:group id="组合 230" o:spid="_x0000_s1026" o:spt="203" style="position:absolute;left:0;top:0;height:275016;width:6859023;" coordsize="6859023,27555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0;height:275555;width:1256400;" coordorigin="3,0" coordsize="1255739,381452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t"/>
                    <v:shape id="_x0000_s1026" o:spid="_x0000_s1026" o:spt="100" style="position:absolute;left:3;top:0;height:287656;width:1255739;v-text-anchor:middle;" fillcolor="#507588" filled="t" stroked="f" coordsize="1406296,288031" o:gfxdata="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oldrsAAADa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_x0000_s1026" o:spid="_x0000_s1026" o:spt="6" type="#_x0000_t6" style="position:absolute;left:8890;top:275738;height:105714;width:144104;rotation:11796480f;" fillcolor="#405E6C" filled="t" stroked="f" coordsize="21600,21600" o:gfxdata="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vgFi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35" o:spid="_x0000_s1026" o:spt="20" style="position:absolute;left:161964;top:202371;height:0;width:6697059;" filled="f" stroked="t" coordsize="21600,21600" o:gfxdata="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fQ3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rPr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672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  <w:sectPr>
          <w:pgSz w:w="11906" w:h="16838"/>
          <w:pgMar w:top="454" w:right="454" w:bottom="454" w:left="454" w:header="851" w:footer="992" w:gutter="0"/>
          <w:cols w:space="720" w:num="1"/>
          <w:docGrid w:type="lines" w:linePitch="312" w:charSpace="0"/>
        </w:sectPr>
      </w:pP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5908675</wp:posOffset>
                </wp:positionH>
                <wp:positionV relativeFrom="page">
                  <wp:posOffset>292100</wp:posOffset>
                </wp:positionV>
                <wp:extent cx="831850" cy="458470"/>
                <wp:effectExtent l="0" t="0" r="0" b="0"/>
                <wp:wrapNone/>
                <wp:docPr id="92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hint="eastAsia" w:eastAsia="微软雅黑"/>
                                <w:color w:val="507588"/>
                                <w:sz w:val="20"/>
                                <w:szCs w:val="1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465.25pt;margin-top:23pt;height:36.1pt;width:65.5pt;mso-position-vertical-relative:page;z-index:251672576;v-text-anchor:middle;mso-width-relative:page;mso-height-relative:page;" filled="f" stroked="f" coordsize="21600,21600" o:gfxdata="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6VfVUNkAAAALAQAADwAA&#10;AAAAAAABACAAAAAiAAAAZHJzL2Rvd25yZXYueG1sUEsBAhQAFAAAAAgAh07iQGmpy8CjAQAAFw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hint="eastAsia" w:eastAsia="微软雅黑"/>
                          <w:color w:val="507588"/>
                          <w:sz w:val="20"/>
                          <w:szCs w:val="1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366091"/>
          <w:sz w:val="52"/>
          <w:szCs w:val="52"/>
          <w:lang w:eastAsia="zh-CN"/>
        </w:rPr>
        <w:t>个人简历</w: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ge">
                  <wp:posOffset>953770</wp:posOffset>
                </wp:positionV>
                <wp:extent cx="8107680" cy="196850"/>
                <wp:effectExtent l="0" t="0" r="7620" b="12700"/>
                <wp:wrapNone/>
                <wp:docPr id="93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  <a:effectLst/>
                      </wpg:grpSpPr>
                      <wps:wsp>
                        <wps:cNvPr id="94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-64.1pt;margin-top:75.1pt;height:15.5pt;width:638.4pt;mso-position-vertical-relative:page;z-index:251670528;mso-width-relative:page;mso-height-relative:page;" coordsize="8108195,198000" o:gfxdata="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GNzb12wAAAA0BAAAPAAAAAAAA&#10;AAEAIAAAACIAAABkcnMvZG93bnJldi54bWxQSwECFAAUAAAACACHTuJAiPGaTywDAADOCwAADgAA&#10;AAAAAAABACAAAAAqAQAAZHJzL2Uyb0RvYy54bWxQSwUGAAAAAAYABgBZAQAAyAYAAAAA&#10;">
                <o:lock v:ext="edit" aspectratio="f"/>
                <v:rect id="矩形 1" o:spid="_x0000_s1026" o:spt="1" style="position:absolute;left:1172531;top:0;height:198000;width:6935664;v-text-anchor:middle;" fillcolor="#507588" filled="t" stroked="f" coordsize="21600,21600" o:gfxdata="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5kz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0;top:0;height:198000;width:828136;v-text-anchor:middle;" fillcolor="#C4A25B" filled="t" stroked="f" coordsize="21600,21600" o:gfxdata="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VQmf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3" o:spid="_x0000_s1026" o:spt="3" type="#_x0000_t3" style="position:absolute;left:901221;top:0;height:198000;width:198000;v-text-anchor:middle;" fillcolor="#C4A25B" filled="t" stroked="f" coordsize="21600,21600" o:gfxdata="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dF8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59690</wp:posOffset>
                </wp:positionV>
                <wp:extent cx="6695440" cy="0"/>
                <wp:effectExtent l="0" t="0" r="0" b="0"/>
                <wp:wrapNone/>
                <wp:docPr id="42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7070" y="942340"/>
                          <a:ext cx="669544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50758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65" o:spid="_x0000_s1026" o:spt="20" style="position:absolute;left:0pt;margin-left:31.4pt;margin-top:4.7pt;height:0pt;width:527.2pt;z-index:251689984;mso-width-relative:page;mso-height-relative:page;" filled="f" stroked="t" coordsize="21600,21600" o:gfxdata="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tGuC/WAAAABwEAAA8AAAAAAAAAAQAgAAAAIgAAAGRycy9kb3ducmV2LnhtbFBLAQIUABQAAAAI&#10;AIdO4kCkjwN87wEAAK0DAAAOAAAAAAAAAAEAIAAAACUBAABkcnMvZTJvRG9jLnhtbFBLBQYAAAAA&#10;BgAGAFkBAACGBQAAAAA=&#10;">
                <v:fill on="f" focussize="0,0"/>
                <v:stroke weight="1pt" color="#50758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ge">
                  <wp:posOffset>1177925</wp:posOffset>
                </wp:positionV>
                <wp:extent cx="6872605" cy="1800225"/>
                <wp:effectExtent l="0" t="0" r="4445" b="0"/>
                <wp:wrapNone/>
                <wp:docPr id="54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605" cy="1800225"/>
                          <a:chOff x="0" y="0"/>
                          <a:chExt cx="6863469" cy="1513543"/>
                        </a:xfrm>
                      </wpg:grpSpPr>
                      <wps:wsp>
                        <wps:cNvPr id="56" name="文本框 229"/>
                        <wps:cNvSpPr txBox="1"/>
                        <wps:spPr>
                          <a:xfrm>
                            <a:off x="238183" y="268665"/>
                            <a:ext cx="6625286" cy="1244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b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中科软科技信息系统股份有限公司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b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  <w:t>(2018.10~至今）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java开发工程师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金融软件事业部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工作描述：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负责优化开发的模块功能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leftChars="0" w:firstLine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负责分析导入数据模板，开发导入数据报表的功能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leftChars="0" w:firstLine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负责数据库转换，开发系统页面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leftChars="0" w:firstLine="630" w:firstLineChars="3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负责撰写模块设计文档，模块功能开发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leftChars="0" w:firstLine="630" w:firstLineChars="30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负责开发多个需求和处理线上bug</w:t>
                              </w:r>
                            </w:p>
                          </w:txbxContent>
                        </wps:txbx>
                        <wps:bodyPr anchor="ctr" upright="1">
                          <a:noAutofit/>
                        </wps:bodyPr>
                      </wps:wsp>
                      <wpg:grpSp>
                        <wpg:cNvPr id="57" name="组合 230"/>
                        <wpg:cNvGrpSpPr/>
                        <wpg:grpSpPr>
                          <a:xfrm>
                            <a:off x="0" y="0"/>
                            <a:ext cx="6859023" cy="275016"/>
                            <a:chOff x="0" y="0"/>
                            <a:chExt cx="6859023" cy="275555"/>
                          </a:xfrm>
                        </wpg:grpSpPr>
                        <wpg:grpSp>
                          <wpg:cNvPr id="58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75555"/>
                              <a:chOff x="3" y="0"/>
                              <a:chExt cx="1255739" cy="381452"/>
                            </a:xfrm>
                          </wpg:grpSpPr>
                          <wps:wsp>
                            <wps:cNvPr id="60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61" name="直角三角形 3"/>
                            <wps:cNvSpPr/>
                            <wps:spPr>
                              <a:xfrm rot="10800000">
                                <a:off x="8890" y="275738"/>
                                <a:ext cx="144104" cy="10571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62" name="直接连接符 235"/>
                          <wps:cNvCnPr/>
                          <wps:spPr>
                            <a:xfrm>
                              <a:off x="161964" y="202371"/>
                              <a:ext cx="6697059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8" o:spid="_x0000_s1026" o:spt="203" style="position:absolute;left:0pt;margin-left:2.7pt;margin-top:92.75pt;height:141.75pt;width:541.15pt;mso-position-vertical-relative:page;z-index:251730944;mso-width-relative:page;mso-height-relative:page;" coordsize="6863469,1513543" o:gfxdata="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AxbpQh2gAAAAoBAAAPAAAA&#10;AAAAAAEAIAAAACIAAABkcnMvZG93bnJldi54bWxQSwECFAAUAAAACACHTuJAyDM2ddwFAADzEgAA&#10;DgAAAAAAAAABACAAAAApAQAAZHJzL2Uyb0RvYy54bWxQSwUGAAAAAAYABgBZAQAAdwkAAAAA&#10;">
                <o:lock v:ext="edit" aspectratio="f"/>
                <v:shape id="文本框 229" o:spid="_x0000_s1026" o:spt="202" type="#_x0000_t202" style="position:absolute;left:238183;top:268665;height:1244878;width:6625286;v-text-anchor:middle;" filled="f" stroked="f" coordsize="21600,21600" o:gfxdata="UEsDBAoAAAAAAIdO4kAAAAAAAAAAAAAAAAAEAAAAZHJzL1BLAwQUAAAACACHTuJAwch6BL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8J7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Ho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Style w:val="4"/>
                            <w:rFonts w:hint="eastAsia" w:ascii="微软雅黑" w:hAnsi="微软雅黑" w:eastAsia="微软雅黑" w:cs="微软雅黑"/>
                            <w:b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color="auto" w:fill="FFFFFF"/>
                            <w:lang w:eastAsia="zh-CN"/>
                          </w:rPr>
                          <w:t>中科软科技信息系统股份有限公司</w:t>
                        </w:r>
                        <w:r>
                          <w:rPr>
                            <w:rStyle w:val="4"/>
                            <w:rFonts w:hint="eastAsia" w:ascii="微软雅黑" w:hAnsi="微软雅黑" w:eastAsia="微软雅黑" w:cs="微软雅黑"/>
                            <w:b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  <w:t>(2018.10~至今）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java开发工程师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金融软件事业部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工作描述：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负责优化开发的模块功能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ind w:left="420" w:leftChars="0" w:firstLine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负责分析导入数据模板，开发导入数据报表的功能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ind w:left="420" w:leftChars="0" w:firstLine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负责数据库转换，开发系统页面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ind w:left="420" w:leftChars="0" w:firstLine="630" w:firstLineChars="3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负责撰写模块设计文档，模块功能开发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ind w:left="420" w:leftChars="0" w:firstLine="630" w:firstLineChars="30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负责开发多个需求和处理线上bug</w:t>
                        </w:r>
                      </w:p>
                    </w:txbxContent>
                  </v:textbox>
                </v:shape>
                <v:group id="组合 230" o:spid="_x0000_s1026" o:spt="203" style="position:absolute;left:0;top:0;height:275016;width:6859023;" coordsize="6859023,27555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0;height:275555;width:1256400;" coordorigin="3,0" coordsize="1255739,381452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RRVOiLgAAADb&#10;AAAADwAAAGRycy9kb3ducmV2LnhtbEVPTYvCMBC9C/sfwizsTdO6IFKNHgRhDwtuW70PzdgWm0lp&#10;olZ//c5B8Ph43+vt6Dp1oyG0ng2kswQUceVty7WBY7mfLkGFiGyx80wGHhRgu/mYrDGz/s453YpY&#10;KwnhkKGBJsY+0zpUDTkMM98TC3f2g8MocKi1HfAu4a7T8yRZaIctS0ODPe0aqi7F1UnJ+XLdpc9v&#10;Krtxfyh/TzkXf7kxX59psgIVaYxv8cv9Yw0sZL18kR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RVOiLgAAADbAAAA&#10;DwAAAAAAAAABACAAAAAiAAAAZHJzL2Rvd25yZXYueG1sUEsBAhQAFAAAAAgAh07iQDMvBZ47AAAA&#10;OQAAABAAAAAAAAAAAQAgAAAABwEAAGRycy9zaGFwZXhtbC54bWxQSwUGAAAAAAYABgBbAQAAsQMA&#10;AAAA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8890;top:275738;height:105714;width:144104;rotation:11796480f;" fillcolor="#405E6C" filled="t" stroked="f" coordsize="21600,21600" o:gfxdata="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94Yy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35" o:spid="_x0000_s1026" o:spt="20" style="position:absolute;left:161964;top:202371;height:0;width:6697059;" filled="f" stroked="t" coordsize="21600,21600" o:gfxdata="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WvIm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1091565</wp:posOffset>
                </wp:positionV>
                <wp:extent cx="0" cy="9216390"/>
                <wp:effectExtent l="6350" t="0" r="12700" b="3810"/>
                <wp:wrapNone/>
                <wp:docPr id="91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C4A25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14.25pt;margin-top:85.95pt;height:725.7pt;width:0pt;mso-position-vertical-relative:page;z-index:251669504;mso-width-relative:page;mso-height-relative:page;" filled="f" stroked="t" coordsize="21600,21600" o:gfxdata="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Ktsuw1gAAAAoBAAAPAAAAAAAAAAEAIAAA&#10;ACIAAABkcnMvZG93bnJldi54bWxQSwECFAAUAAAACACHTuJAFysIJdUBAAB0AwAADgAAAAAAAAAB&#10;ACAAAAAlAQAAZHJzL2Uyb0RvYy54bWxQSwUGAAAAAAYABgBZAQAAbAUAAAAA&#10;">
                <v:fill on="f" focussize="0,0"/>
                <v:stroke weight="1pt" color="#C4A25B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>
      <w:pPr>
        <w:rPr>
          <w:rFonts w:hint="eastAsia"/>
        </w:rPr>
      </w:pPr>
    </w:p>
    <w:p>
      <w:pPr>
        <w:tabs>
          <w:tab w:val="left" w:pos="672"/>
        </w:tabs>
        <w:jc w:val="left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6289675</wp:posOffset>
                </wp:positionH>
                <wp:positionV relativeFrom="page">
                  <wp:posOffset>9843770</wp:posOffset>
                </wp:positionV>
                <wp:extent cx="456565" cy="356235"/>
                <wp:effectExtent l="0" t="0" r="3810" b="0"/>
                <wp:wrapNone/>
                <wp:docPr id="90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6565" cy="35623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95.25pt;margin-top:775.1pt;height:28.05pt;width:35.95pt;mso-position-horizontal-relative:margin;mso-position-vertical-relative:page;z-index:251668480;mso-width-relative:page;mso-height-relative:page;" fillcolor="#507588" filled="t" stroked="f" coordsize="182,141" o:gfxdata="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" path="m44,8c33,2,33,2,33,2c33,2,29,0,27,5c27,6,2,60,2,60c2,60,0,64,3,66c13,71,13,71,13,71c13,71,18,74,20,69c45,15,45,15,45,15c45,15,47,10,44,8xm180,59c154,6,154,6,154,6c154,6,152,1,148,3c137,8,137,8,137,8c137,8,134,10,135,14c137,15,161,69,161,69c161,69,164,73,167,71c177,66,177,66,177,66c177,66,182,64,180,59xm131,20c125,21,110,16,110,16c107,14,96,14,96,14c88,13,77,20,77,20c50,20,50,20,50,20c46,28,46,28,46,28c64,28,64,28,64,28c60,34,59,41,59,41c59,51,56,55,56,55c53,63,65,64,65,64c81,61,82,45,82,45c88,36,97,41,97,41c146,85,146,85,146,85c150,89,147,94,147,94c145,99,140,97,140,97c105,71,105,71,105,71c99,69,101,76,101,76c134,101,134,101,134,101c137,105,134,108,134,108c133,112,128,110,128,110c98,87,98,87,98,87c92,87,94,92,94,92c120,112,120,112,120,112c123,115,121,119,121,119c118,123,114,121,114,121c90,103,90,103,90,103c84,102,86,107,86,107c102,120,102,120,102,120c102,128,95,125,95,125c91,121,91,121,91,121c87,119,85,117,85,117c81,114,81,114,81,114c81,110,78,107,78,107c75,104,70,105,70,105c68,104,67,103,67,103c68,98,65,96,65,96c62,92,56,93,56,93c56,93,55,91,55,91c56,86,53,82,53,82c51,77,43,79,43,79c31,64,31,64,31,64c28,71,28,71,28,71c38,85,38,85,38,85c31,94,31,94,31,94c27,101,32,105,32,105c40,112,46,105,46,105c42,112,47,116,47,116c54,123,60,116,60,116c56,123,61,127,61,127c69,135,76,124,76,124c72,130,77,134,77,134c85,141,91,130,91,130c94,133,99,132,99,132c107,131,108,125,108,125c117,131,123,126,123,126c128,122,128,117,128,117c135,118,139,113,139,113c143,110,142,104,142,104c148,103,152,101,153,97c158,88,151,81,151,81c155,72,155,72,155,72c131,20,131,20,131,20xe">
                <v:path o:connectlocs="82783,5052;5017,151589;32611,179380;112886,37897;451547,149062;371272,7579;338660,35370;418936,179380;451547,149062;275945,40423;193162,50529;115395,70741;148007,103586;163058,161695;243334,103586;368764,237490;263402,179380;336152,255175;321100,277913;235808,232437;303540,300652;225773,260228;255877,303178;228282,305705;203196,288019;175601,265281;163058,242542;137972,229910;107869,199592;70240,179380;77766,237490;115395,265281;150515,293072;190653,313284;228282,328443;270928,315811;321100,295599;356221,262754;378798,204645;328626,50529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ge">
                  <wp:posOffset>3116580</wp:posOffset>
                </wp:positionV>
                <wp:extent cx="6401435" cy="6593840"/>
                <wp:effectExtent l="0" t="0" r="0" b="0"/>
                <wp:wrapNone/>
                <wp:docPr id="103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1579" cy="6593840"/>
                          <a:chOff x="0" y="0"/>
                          <a:chExt cx="6932160" cy="4894259"/>
                        </a:xfrm>
                      </wpg:grpSpPr>
                      <wps:wsp>
                        <wps:cNvPr id="97" name="文本框 238"/>
                        <wps:cNvSpPr txBox="1"/>
                        <wps:spPr>
                          <a:xfrm>
                            <a:off x="56387" y="206551"/>
                            <a:ext cx="6875773" cy="4687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2017.07-2017.10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永兴元科技项目管理系统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所属公司：深圳市永兴元科技股份有限公司武汉分公司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="1260" w:leftChars="0" w:hanging="1260" w:hangingChars="6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项目描述：该系统是对单位的所有项目，所有职员的一体化管理。项目有项目清单管理，项目工时管理，采购管理，项目文档管理，合同管理，进度管理，质量管理，缺陷管理等的项目描述，职员管理有职员工时管理，部门职员管理，部门项目管理，利用数据可视化分析技术，便于更好的对职员，项目更好的管理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40" w:lineRule="auto"/>
                                <w:ind w:left="0" w:leftChars="0" w:firstLine="0" w:firstLine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责任描述：在这个项目中，我完成计划任务分析，项目任务分析，部门任务分析，人员工时分析模块的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查询，更新数据，删除，导出报表的功能。导出报表时使用的是JXL的导出工具包。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项目技术：JavaWeb + Avalon +Jquery+Shell+Java+Javascript+Postgres+ SVN+SpringMVC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2017.11-2018.02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全国村居委员会统一赋码管理系统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所属公司：深圳市永兴元科技股份有限公司武汉分公司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项目描述：该项目是民政部通过系统服务器对全国村居进行赋码，该赋码工作精确到每个村委会，街道，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对每个区县级单位赋予管理员权限，然后在区县级单位下面新增镇级或街道级机构，当本地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区县级管理员登陆的时候可以在镇级单位下面新增村居，最后对其赋码。   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leftChars="0" w:firstLine="420" w:firstLineChars="2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责任描述：录取全国村居委会信息，开发居委会管理员角色权限配置。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项目技术：SpringMVC+SVN+postgres+jQuery+JavaWeb+Javascript+Java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2018.03-2018.05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永兴元个人博客平台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="420" w:firstLineChars="2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所属公司：深圳市永兴元科技股份有限公司武汉分公司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="420" w:firstLineChars="2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项目描述：此个人博客平台用于记录开发过程中常见的问题，从而提高开发效率，该系统由三张数据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表构成，用户表，问题表，回复表，每一个用户可以在该平台上发布开发过程中遇到的问题，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用户在登录系统后可以对问题回复具体的解决办法，问题有数据库问题，前端问题，Java问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题，项目部署问题，环境问题等等，用户登陆后可以对问题模糊搜索。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="420" w:firstLineChars="2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责任描述：该过程我负责需求分析，数据库设计，发布，评论，登录等模块功能的开发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="420" w:firstLineChars="20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项目技术：Spring+SpringMVC+Mybatis+Java+Mysql+Maven+Springboot+ehcache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 anchor="ctr" upright="1">
                          <a:noAutofit/>
                        </wps:bodyPr>
                      </wps:wsp>
                      <wpg:grpSp>
                        <wpg:cNvPr id="102" name="组合 239"/>
                        <wpg:cNvGrpSpPr/>
                        <wpg:grpSpPr>
                          <a:xfrm>
                            <a:off x="0" y="0"/>
                            <a:ext cx="6830369" cy="283304"/>
                            <a:chOff x="0" y="0"/>
                            <a:chExt cx="6830369" cy="283858"/>
                          </a:xfrm>
                        </wpg:grpSpPr>
                        <wpg:grpSp>
                          <wpg:cNvPr id="10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3858"/>
                              <a:chOff x="3" y="0"/>
                              <a:chExt cx="1255739" cy="392946"/>
                            </a:xfrm>
                          </wpg:grpSpPr>
                          <wps:wsp>
                            <wps:cNvPr id="98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99" name="直角三角形 3"/>
                            <wps:cNvSpPr/>
                            <wps:spPr>
                              <a:xfrm rot="10800000">
                                <a:off x="8256" y="287221"/>
                                <a:ext cx="144102" cy="1057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01" name="直接连接符 243"/>
                          <wps:cNvCnPr/>
                          <wps:spPr>
                            <a:xfrm>
                              <a:off x="133381" y="200484"/>
                              <a:ext cx="669698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07588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37" o:spid="_x0000_s1026" o:spt="203" style="position:absolute;left:0pt;margin-left:4.2pt;margin-top:245.4pt;height:519.2pt;width:504.05pt;mso-position-vertical-relative:page;z-index:251671552;mso-width-relative:page;mso-height-relative:page;" coordsize="6932160,4894259" o:gfxdata="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">
                <o:lock v:ext="edit" aspectratio="f"/>
                <v:shape id="文本框 238" o:spid="_x0000_s1026" o:spt="202" type="#_x0000_t202" style="position:absolute;left:56387;top:206551;height:4687708;width:6875773;v-text-anchor:middle;" filled="f" stroked="f" coordsize="21600,21600" o:gfxdata="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WU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2017.07-2017.10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永兴元科技项目管理系统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所属公司：深圳市永兴元科技股份有限公司武汉分公司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="1260" w:leftChars="0" w:hanging="1260" w:hangingChars="6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项目描述：该系统是对单位的所有项目，所有职员的一体化管理。项目有项目清单管理，项目工时管理，采购管理，项目文档管理，合同管理，进度管理，质量管理，缺陷管理等的项目描述，职员管理有职员工时管理，部门职员管理，部门项目管理，利用数据可视化分析技术，便于更好的对职员，项目更好的管理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40" w:lineRule="auto"/>
                          <w:ind w:left="0" w:leftChars="0" w:firstLine="0" w:firstLine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责任描述：在这个项目中，我完成计划任务分析，项目任务分析，部门任务分析，人员工时分析模块的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查询，更新数据，删除，导出报表的功能。导出报表时使用的是JXL的导出工具包。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项目技术：JavaWeb + Avalon +Jquery+Shell+Java+Javascript+Postgres+ SVN+SpringMVC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2017.11-2018.02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全国村居委员会统一赋码管理系统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所属公司：深圳市永兴元科技股份有限公司武汉分公司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项目描述：该项目是民政部通过系统服务器对全国村居进行赋码，该赋码工作精确到每个村委会，街道，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对每个区县级单位赋予管理员权限，然后在区县级单位下面新增镇级或街道级机构，当本地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区县级管理员登陆的时候可以在镇级单位下面新增村居，最后对其赋码。   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 w:firstLine="420" w:firstLineChars="2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责任描述：录取全国村居委会信息，开发居委会管理员角色权限配置。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项目技术：SpringMVC+SVN+postgres+jQuery+JavaWeb+Javascript+Java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2018.03-2018.05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永兴元个人博客平台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firstLine="420" w:firstLineChars="2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所属公司：深圳市永兴元科技股份有限公司武汉分公司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firstLine="420" w:firstLineChars="2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项目描述：此个人博客平台用于记录开发过程中常见的问题，从而提高开发效率，该系统由三张数据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表构成，用户表，问题表，回复表，每一个用户可以在该平台上发布开发过程中遇到的问题，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用户在登录系统后可以对问题回复具体的解决办法，问题有数据库问题，前端问题，Java问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题，项目部署问题，环境问题等等，用户登陆后可以对问题模糊搜索。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firstLine="420" w:firstLineChars="2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责任描述：该过程我负责需求分析，数据库设计，发布，评论，登录等模块功能的开发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firstLine="420" w:firstLineChars="20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项目技术：Spring+SpringMVC+Mybatis+Java+Mysql+Maven+Springboot+ehcache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组合 239" o:spid="_x0000_s1026" o:spt="203" style="position:absolute;left:0;top:0;height:283304;width:6830369;" coordsize="6830369,283858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0;height:283858;width:1256400;" coordorigin="3,0" coordsize="1255739,392946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jrYyqbkAAADb&#10;AAAADwAAAGRycy9kb3ducmV2LnhtbEVPTWvCQBC9C/0PyxS86SYWik1dPQiCh0JNovchOybB7GzI&#10;rpr6651DwePjfa82o+vUjYbQejaQzhNQxJW3LdcGjuVutgQVIrLFzjMZ+KMAm/XbZIWZ9XfO6VbE&#10;WkkIhwwNNDH2mdahashhmPueWLizHxxGgUOt7YB3CXedXiTJp3bYsjQ02NO2oepSXJ2UnC/Xbfr4&#10;oLIbd7/lzynn4pAbM31Pk29Qkcb4Ev+799bAl4yVL/ID9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62Mqm5AAAA2wAA&#10;AA8AAAAAAAAAAQAgAAAAIgAAAGRycy9kb3ducmV2LnhtbFBLAQIUABQAAAAIAIdO4kAzLwWeOwAA&#10;ADkAAAAQAAAAAAAAAAEAIAAAAAgBAABkcnMvc2hhcGV4bWwueG1sUEsFBgAAAAAGAAYAWwEAALID&#10;AAAAAA==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8256;top:287221;height:105725;width:144102;rotation:11796480f;" fillcolor="#405E6C" filled="t" stroked="f" coordsize="21600,21600" o:gfxdata="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p2t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43" o:spid="_x0000_s1026" o:spt="20" style="position:absolute;left:133381;top:200484;height:0;width:6696988;" filled="f" stroked="t" coordsize="21600,21600" o:gfxdata="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eVt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0758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1118870</wp:posOffset>
                </wp:positionV>
                <wp:extent cx="47625" cy="8829675"/>
                <wp:effectExtent l="6350" t="0" r="22225" b="9525"/>
                <wp:wrapNone/>
                <wp:docPr id="43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4"/>
                      </wps:cNvCnPr>
                      <wps:spPr>
                        <a:xfrm flipH="1">
                          <a:off x="0" y="0"/>
                          <a:ext cx="47625" cy="882967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C4A25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flip:x;margin-left:14.25pt;margin-top:88.1pt;height:695.25pt;width:3.75pt;mso-position-vertical-relative:page;z-index:251706368;mso-width-relative:page;mso-height-relative:page;" filled="f" stroked="t" coordsize="21600,21600" o:gfxdata="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rxGe2gAAAAoBAAAPAAAAAAAAAAEAIAAAACIAAABkcnMvZG93bnJldi54bWxQSwECFAAU&#10;AAAACACHTuJAr+2V5e8BAACpAwAADgAAAAAAAAABACAAAAApAQAAZHJzL2Uyb0RvYy54bWxQSwUG&#10;AAAAAAYABgBZAQAAigUAAAAA&#10;">
                <v:fill on="f" focussize="0,0"/>
                <v:stroke weight="1pt" color="#C4A25B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366091"/>
          <w:sz w:val="52"/>
          <w:szCs w:val="52"/>
          <w:lang w:eastAsia="zh-CN"/>
        </w:rPr>
        <w:t>个人简历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922020</wp:posOffset>
                </wp:positionV>
                <wp:extent cx="8107680" cy="196850"/>
                <wp:effectExtent l="0" t="0" r="7620" b="12700"/>
                <wp:wrapNone/>
                <wp:docPr id="22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  <a:effectLst/>
                      </wpg:grpSpPr>
                      <wps:wsp>
                        <wps:cNvPr id="44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-60.75pt;margin-top:72.6pt;height:15.5pt;width:638.4pt;mso-position-vertical-relative:page;z-index:251720704;mso-width-relative:page;mso-height-relative:page;" coordsize="8108195,198000" o:gfxdata="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BgRk32wAAAA0BAAAPAAAAAAAA&#10;AAEAIAAAACIAAABkcnMvZG93bnJldi54bWxQSwECFAAUAAAACACHTuJAp7abKywDAADOCwAADgAA&#10;AAAAAAABACAAAAAqAQAAZHJzL2Uyb0RvYy54bWxQSwUGAAAAAAYABgBZAQAAyAYAAAAA&#10;">
                <o:lock v:ext="edit" aspectratio="f"/>
                <v:rect id="矩形 1" o:spid="_x0000_s1026" o:spt="1" style="position:absolute;left:1172531;top:0;height:198000;width:6935664;v-text-anchor:middle;" fillcolor="#507588" filled="t" stroked="f" coordsize="21600,21600" o:gfxdata="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mC3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0;top:0;height:198000;width:828136;v-text-anchor:middle;" fillcolor="#C4A25B" filled="t" stroked="f" coordsize="21600,21600" o:gfxdata="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0EBJ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3" o:spid="_x0000_s1026" o:spt="3" type="#_x0000_t3" style="position:absolute;left:901221;top:0;height:198000;width:198000;v-text-anchor:middle;" fillcolor="#C4A25B" filled="t" stroked="f" coordsize="21600,21600" o:gfxdata="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lc8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tabs>
          <w:tab w:val="left" w:pos="7537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55880</wp:posOffset>
                </wp:positionV>
                <wp:extent cx="1160145" cy="279400"/>
                <wp:effectExtent l="0" t="0" r="1905" b="6350"/>
                <wp:wrapNone/>
                <wp:docPr id="63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10" cy="279411"/>
                        </a:xfrm>
                        <a:custGeom>
                          <a:avLst/>
                          <a:gdLst>
                            <a:gd name="txL" fmla="*/ 0 w 1406296"/>
                            <a:gd name="txT" fmla="*/ 0 h 288031"/>
                            <a:gd name="txR" fmla="*/ 1406296 w 1406296"/>
                            <a:gd name="txB" fmla="*/ 288031 h 288031"/>
                          </a:gdLst>
                          <a:ahLst/>
                          <a:cxnLst>
                            <a:cxn ang="0">
                              <a:pos x="976122" y="0"/>
                            </a:cxn>
                            <a:cxn ang="0">
                              <a:pos x="1045770" y="0"/>
                            </a:cxn>
                            <a:cxn ang="0">
                              <a:pos x="1255739" y="287656"/>
                            </a:cxn>
                            <a:cxn ang="0">
                              <a:pos x="1186091" y="287656"/>
                            </a:cxn>
                            <a:cxn ang="0">
                              <a:pos x="919994" y="0"/>
                            </a:cxn>
                            <a:cxn ang="0">
                              <a:pos x="955372" y="0"/>
                            </a:cxn>
                            <a:cxn ang="0">
                              <a:pos x="1165341" y="287656"/>
                            </a:cxn>
                            <a:cxn ang="0">
                              <a:pos x="1129963" y="287656"/>
                            </a:cxn>
                            <a:cxn ang="0">
                              <a:pos x="0" y="0"/>
                            </a:cxn>
                            <a:cxn ang="0">
                              <a:pos x="899245" y="0"/>
                            </a:cxn>
                            <a:cxn ang="0">
                              <a:pos x="1109214" y="287656"/>
                            </a:cxn>
                            <a:cxn ang="0">
                              <a:pos x="0" y="287656"/>
                            </a:cxn>
                          </a:cxnLst>
                          <a:rect l="txL" t="txT" r="txR" b="tx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lIns="198000" tIns="0" rIns="91440" bIns="0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8.3pt;margin-top:4.4pt;height:22pt;width:91.35pt;z-index:251731968;v-text-anchor:middle;mso-width-relative:page;mso-height-relative:page;" fillcolor="#507588" filled="t" stroked="f" coordsize="1406296,288031" o:gfxdata="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A6zR4LUAAAABwEAAA8AAAAAAAAAAQAgAAAAIgAAAGRycy9kb3du&#10;cmV2LnhtbFBLAQIUABQAAAAIAIdO4kAggAujWQMAAKYJAAAOAAAAAAAAAAEAIAAAACMBAABkcnMv&#10;ZTJvRG9jLnhtbFBLBQYAAAAABgAGAFkBAADuBgAAAAA=&#10;" path="m1093154,0l1171153,0,1406296,288031,1328297,288031,1093154,0xm1030297,0l1069917,0,1305060,288031,1265440,288031,1030297,0xm0,0l1007060,0,1242203,288031,0,288031,0,0xe">
                <v:path textboxrect="0,0,1406296,288031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  <w:lang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137795</wp:posOffset>
                </wp:positionV>
                <wp:extent cx="133350" cy="102870"/>
                <wp:effectExtent l="0" t="0" r="0" b="11430"/>
                <wp:wrapNone/>
                <wp:docPr id="64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139" cy="102694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8.15pt;margin-top:10.85pt;height:8.1pt;width:10.5pt;rotation:11796480f;z-index:251732992;mso-width-relative:page;mso-height-relative:page;" fillcolor="#405E6C" filled="t" stroked="f" coordsize="21600,21600" o:gfxdata="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lM1ZzWAAAABwEAAA8AAAAAAAAAAQAgAAAAIgAAAGRycy9kb3ducmV2LnhtbFBLAQIU&#10;ABQAAAAIAIdO4kDD0zzKvAEAADgDAAAOAAAAAAAAAAEAIAAAACUBAABkcnMvZTJvRG9jLnhtbFBL&#10;BQYAAAAABgAGAFkBAAB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172720</wp:posOffset>
                </wp:positionV>
                <wp:extent cx="6349365" cy="4364990"/>
                <wp:effectExtent l="0" t="0" r="0" b="0"/>
                <wp:wrapNone/>
                <wp:docPr id="55" name="文本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365" cy="436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0" w:lineRule="atLeas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2018.06-2018.08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机票预订平台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所属公司：深圳市永兴元科技股份有限公司武汉分公司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项目描述：机票预订平台是一个用户预订机票的平台，该系统旨在为航空公司出售机票，多渠道，多平台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的出售和宣传，该平台分为四个模块，日志模块，产品模块，用户订单模块，用户登录模块，支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付模块，用户登录后查询到产品信息，选择机票后开始提交订单，提交订单后生成订单信息进入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支付模块，支付成功后下单成功，每个过程中系统记录日志。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责任描述：我负责开发日志模块，记录系统日志。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项目技术：Ajax+Spring+SpringMVC+Mybatis+Springboot+Java+Mysql+Maven+ehcache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2018.10-至今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团体高端医疗险项目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所属公司：中科软科技股份有限公司深圳分公司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项目描述：团体高端医疗险项目是一个基于保险业务的团险高端医疗险项目，该项目致力于给团体保险服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务，大致可分为产品，契约，理赔，保全，财务几个模块，这个项目的业务主要处理泰国境内银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行，投保单位，医疗机构和客户的保险业务，为处理客户投入的保费和理赔的保额业务。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责任描述：该项目中我主要负责产品模块的设计与开发，这个模块是后面所有模块的基础，这个模块中有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四个模块，这四个模块分别是福利设置，方案设置，保费匹配，再就是套餐设置模块，这个模块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的设计开发为后面的契约，理赔铺平了道路，也为后面的开发打好了头一仗。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ind w:left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项目技术：Ajax+JavaScript+HTML+JSP+Java+Mysql+Jquery+Servlet+Oracle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8" o:spid="_x0000_s1026" o:spt="202" type="#_x0000_t202" style="position:absolute;left:0pt;margin-left:18.3pt;margin-top:13.6pt;height:343.7pt;width:499.95pt;z-index:251707392;v-text-anchor:middle;mso-width-relative:page;mso-height-relative:page;" filled="f" stroked="f" coordsize="21600,21600" o:gfxdata="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AePANkAAAAKAQAADwAAAAAAAAABACAAAAAiAAAAZHJzL2Rvd25yZXYueG1sUEsB&#10;AhQAFAAAAAgAh07iQKWURbS7AQAAQg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0" w:lineRule="atLeas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2018.06-2018.08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机票预订平台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所属公司：深圳市永兴元科技股份有限公司武汉分公司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项目描述：机票预订平台是一个用户预订机票的平台，该系统旨在为航空公司出售机票，多渠道，多平台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的出售和宣传，该平台分为四个模块，日志模块，产品模块，用户订单模块，用户登录模块，支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付模块，用户登录后查询到产品信息，选择机票后开始提交订单，提交订单后生成订单信息进入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支付模块，支付成功后下单成功，每个过程中系统记录日志。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责任描述：我负责开发日志模块，记录系统日志。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项目技术：Ajax+Spring+SpringMVC+Mybatis+Springboot+Java+Mysql+Maven+ehcache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2018.10-至今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团体高端医疗险项目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所属公司：中科软科技股份有限公司深圳分公司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项目描述：团体高端医疗险项目是一个基于保险业务的团险高端医疗险项目，该项目致力于给团体保险服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务，大致可分为产品，契约，理赔，保全，财务几个模块，这个项目的业务主要处理泰国境内银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行，投保单位，医疗机构和客户的保险业务，为处理客户投入的保费和理赔的保额业务。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责任描述：该项目中我主要负责产品模块的设计与开发，这个模块是后面所有模块的基础，这个模块中有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四个模块，这四个模块分别是福利设置，方案设置，保费匹配，再就是套餐设置模块，这个模块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的设计开发为后面的契约，理赔铺平了道路，也为后面的开发打好了头一仗。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ind w:leftChars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项目技术：Ajax+JavaScript+HTML+JSP+Java+Mysql+Jquery+Servlet+Oracle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174625</wp:posOffset>
                </wp:positionV>
                <wp:extent cx="1256030" cy="242570"/>
                <wp:effectExtent l="0" t="0" r="1270" b="5080"/>
                <wp:wrapNone/>
                <wp:docPr id="39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100" cy="242723"/>
                        </a:xfrm>
                        <a:custGeom>
                          <a:avLst/>
                          <a:gdLst>
                            <a:gd name="txL" fmla="*/ 0 w 1406296"/>
                            <a:gd name="txT" fmla="*/ 0 h 288031"/>
                            <a:gd name="txR" fmla="*/ 1406296 w 1406296"/>
                            <a:gd name="txB" fmla="*/ 288031 h 288031"/>
                          </a:gdLst>
                          <a:ahLst/>
                          <a:cxnLst>
                            <a:cxn ang="0">
                              <a:pos x="976122" y="0"/>
                            </a:cxn>
                            <a:cxn ang="0">
                              <a:pos x="1045770" y="0"/>
                            </a:cxn>
                            <a:cxn ang="0">
                              <a:pos x="1255739" y="287656"/>
                            </a:cxn>
                            <a:cxn ang="0">
                              <a:pos x="1186091" y="287656"/>
                            </a:cxn>
                            <a:cxn ang="0">
                              <a:pos x="919994" y="0"/>
                            </a:cxn>
                            <a:cxn ang="0">
                              <a:pos x="955372" y="0"/>
                            </a:cxn>
                            <a:cxn ang="0">
                              <a:pos x="1165341" y="287656"/>
                            </a:cxn>
                            <a:cxn ang="0">
                              <a:pos x="1129963" y="287656"/>
                            </a:cxn>
                            <a:cxn ang="0">
                              <a:pos x="0" y="0"/>
                            </a:cxn>
                            <a:cxn ang="0">
                              <a:pos x="899245" y="0"/>
                            </a:cxn>
                            <a:cxn ang="0">
                              <a:pos x="1109214" y="287656"/>
                            </a:cxn>
                            <a:cxn ang="0">
                              <a:pos x="0" y="287656"/>
                            </a:cxn>
                          </a:cxnLst>
                          <a:rect l="txL" t="txT" r="txR" b="tx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评价</w:t>
                            </w:r>
                          </w:p>
                        </w:txbxContent>
                      </wps:txbx>
                      <wps:bodyPr lIns="198000" tIns="0" rIns="91440" bIns="0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3.45pt;margin-top:13.75pt;height:19.1pt;width:98.9pt;z-index:251693056;v-text-anchor:middle;mso-width-relative:page;mso-height-relative:page;" fillcolor="#507588" filled="t" stroked="f" coordsize="1406296,288031" o:gfxdata="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r5Q0Z1AAAAAcBAAAPAAAAAAAAAAEAIAAAACIAAABkcnMvZG93bnJldi54&#10;bWxQSwECFAAUAAAACACHTuJAy2+9XlQDAACmCQAADgAAAAAAAAABACAAAAAjAQAAZHJzL2Uyb0Rv&#10;Yy54bWxQSwUGAAAAAAYABgBZAQAA6QYAAAAA&#10;" path="m1093154,0l1171153,0,1406296,288031,1328297,288031,1093154,0xm1030297,0l1069917,0,1305060,288031,1265440,288031,1030297,0xm0,0l1007060,0,1242203,288031,0,288031,0,0xe">
                <v:path textboxrect="0,0,1406296,288031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自我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21590</wp:posOffset>
                </wp:positionV>
                <wp:extent cx="144145" cy="89535"/>
                <wp:effectExtent l="0" t="0" r="8255" b="5715"/>
                <wp:wrapNone/>
                <wp:docPr id="40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4145" cy="89224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4.95pt;margin-top:1.7pt;height:7.05pt;width:11.35pt;rotation:11796480f;z-index:251694080;mso-width-relative:page;mso-height-relative:page;" fillcolor="#405E6C" filled="t" stroked="f" coordsize="21600,21600" o:gfxdata="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aSs1n1gAAAAUBAAAPAAAAAAAAAAEAIAAAACIAAABkcnMvZG93bnJldi54bWxQSwECFAAU&#10;AAAACACHTuJA4p4QlroBAAA3AwAADgAAAAAAAAABACAAAAAlAQAAZHJzL2Uyb0RvYy54bWxQSwUG&#10;AAAAAAYABgBZAQAAU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6350</wp:posOffset>
                </wp:positionV>
                <wp:extent cx="6623685" cy="1016000"/>
                <wp:effectExtent l="0" t="0" r="0" b="0"/>
                <wp:wrapNone/>
                <wp:docPr id="38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4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我性格沉稳，基础扎实，经常会浏览一些CSDN、源社区等去看看一些别人的见解，有良好的代码习惯，结构清晰，逻辑性强，责任心强，擅长与人协调与沟通，明白软件开发过程中团队合作的重要性，有服务意识，喜欢向别人学习，共同努力，共同进步，闲暇时间会自主学习一些比较前沿的知识，会在github上浏览代码，偶尔会看看源码等，有较强的学习动力和自我提升的欲望。</w:t>
                            </w: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2" o:spid="_x0000_s1026" o:spt="202" type="#_x0000_t202" style="position:absolute;left:0pt;margin-left:13.1pt;margin-top:0.5pt;height:80pt;width:521.55pt;z-index:251691008;v-text-anchor:middle;mso-width-relative:page;mso-height-relative:page;" filled="f" stroked="f" coordsize="21600,21600" o:gfxdata="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Ll5s6&#10;1gAAAAkBAAAPAAAAAAAAAAEAIAAAACIAAABkcnMvZG93bnJldi54bWxQSwECFAAUAAAACACHTuJA&#10;2ogdD7EBAAA0AwAADgAAAAAAAAABACAAAAAl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ind w:firstLine="420" w:firstLineChars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我性格沉稳，基础扎实，经常会浏览一些CSDN、源社区等去看看一些别人的见解，有良好的代码习惯，结构清晰，逻辑性强，责任心强，擅长与人协调与沟通，明白软件开发过程中团队合作的重要性，有服务意识，喜欢向别人学习，共同努力，共同进步，闲暇时间会自主学习一些比较前沿的知识，会在github上浏览代码，偶尔会看看源码等，有较强的学习动力和自我提升的欲望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righ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6289675</wp:posOffset>
                </wp:positionH>
                <wp:positionV relativeFrom="page">
                  <wp:posOffset>9843770</wp:posOffset>
                </wp:positionV>
                <wp:extent cx="456565" cy="356235"/>
                <wp:effectExtent l="0" t="0" r="3810" b="0"/>
                <wp:wrapNone/>
                <wp:docPr id="4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6565" cy="35623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95.25pt;margin-top:775.1pt;height:28.05pt;width:35.95pt;mso-position-horizontal-relative:margin;mso-position-vertical-relative:page;z-index:251692032;mso-width-relative:page;mso-height-relative:page;" fillcolor="#507588" filled="t" stroked="f" coordsize="182,141" o:gfxdata="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" path="m44,8c33,2,33,2,33,2c33,2,29,0,27,5c27,6,2,60,2,60c2,60,0,64,3,66c13,71,13,71,13,71c13,71,18,74,20,69c45,15,45,15,45,15c45,15,47,10,44,8xm180,59c154,6,154,6,154,6c154,6,152,1,148,3c137,8,137,8,137,8c137,8,134,10,135,14c137,15,161,69,161,69c161,69,164,73,167,71c177,66,177,66,177,66c177,66,182,64,180,59xm131,20c125,21,110,16,110,16c107,14,96,14,96,14c88,13,77,20,77,20c50,20,50,20,50,20c46,28,46,28,46,28c64,28,64,28,64,28c60,34,59,41,59,41c59,51,56,55,56,55c53,63,65,64,65,64c81,61,82,45,82,45c88,36,97,41,97,41c146,85,146,85,146,85c150,89,147,94,147,94c145,99,140,97,140,97c105,71,105,71,105,71c99,69,101,76,101,76c134,101,134,101,134,101c137,105,134,108,134,108c133,112,128,110,128,110c98,87,98,87,98,87c92,87,94,92,94,92c120,112,120,112,120,112c123,115,121,119,121,119c118,123,114,121,114,121c90,103,90,103,90,103c84,102,86,107,86,107c102,120,102,120,102,120c102,128,95,125,95,125c91,121,91,121,91,121c87,119,85,117,85,117c81,114,81,114,81,114c81,110,78,107,78,107c75,104,70,105,70,105c68,104,67,103,67,103c68,98,65,96,65,96c62,92,56,93,56,93c56,93,55,91,55,91c56,86,53,82,53,82c51,77,43,79,43,79c31,64,31,64,31,64c28,71,28,71,28,71c38,85,38,85,38,85c31,94,31,94,31,94c27,101,32,105,32,105c40,112,46,105,46,105c42,112,47,116,47,116c54,123,60,116,60,116c56,123,61,127,61,127c69,135,76,124,76,124c72,130,77,134,77,134c85,141,91,130,91,130c94,133,99,132,99,132c107,131,108,125,108,125c117,131,123,126,123,126c128,122,128,117,128,117c135,118,139,113,139,113c143,110,142,104,142,104c148,103,152,101,153,97c158,88,151,81,151,81c155,72,155,72,155,72c131,20,131,20,131,20xe">
                <v:path o:connectlocs="82783,5052;5017,151589;32611,179380;112886,37897;451547,149062;371272,7579;338660,35370;418936,179380;451547,149062;275945,40423;193162,50529;115395,70741;148007,103586;163058,161695;243334,103586;368764,237490;263402,179380;336152,255175;321100,277913;235808,232437;303540,300652;225773,260228;255877,303178;228282,305705;203196,288019;175601,265281;163058,242542;137972,229910;107869,199592;70240,179380;77766,237490;115395,265281;150515,293072;190653,313284;228282,328443;270928,315811;321100,295599;356221,262754;378798,204645;328626,50529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F7057"/>
    <w:multiLevelType w:val="multilevel"/>
    <w:tmpl w:val="345F7057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5CFCB06"/>
    <w:multiLevelType w:val="singleLevel"/>
    <w:tmpl w:val="75CFCB0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6F33"/>
    <w:rsid w:val="009A6393"/>
    <w:rsid w:val="00FB30BE"/>
    <w:rsid w:val="013E1419"/>
    <w:rsid w:val="018F7BFF"/>
    <w:rsid w:val="01DE2D6A"/>
    <w:rsid w:val="01E17784"/>
    <w:rsid w:val="029A2E37"/>
    <w:rsid w:val="030A2ECD"/>
    <w:rsid w:val="03690E00"/>
    <w:rsid w:val="041D64CE"/>
    <w:rsid w:val="04235661"/>
    <w:rsid w:val="04D56E62"/>
    <w:rsid w:val="05715560"/>
    <w:rsid w:val="05C21C86"/>
    <w:rsid w:val="062D4798"/>
    <w:rsid w:val="073B57DF"/>
    <w:rsid w:val="073F149C"/>
    <w:rsid w:val="07471FE3"/>
    <w:rsid w:val="07C23240"/>
    <w:rsid w:val="07EE288F"/>
    <w:rsid w:val="080055AE"/>
    <w:rsid w:val="094E5C45"/>
    <w:rsid w:val="09CC21D6"/>
    <w:rsid w:val="0A1F28C9"/>
    <w:rsid w:val="0A2506FA"/>
    <w:rsid w:val="0A9373AB"/>
    <w:rsid w:val="0B9B4CBF"/>
    <w:rsid w:val="0C703DFB"/>
    <w:rsid w:val="0C960D8D"/>
    <w:rsid w:val="0CDE720E"/>
    <w:rsid w:val="0D134325"/>
    <w:rsid w:val="0E505BDC"/>
    <w:rsid w:val="0EC730AB"/>
    <w:rsid w:val="0F7F6921"/>
    <w:rsid w:val="10500196"/>
    <w:rsid w:val="106174AC"/>
    <w:rsid w:val="10BA34ED"/>
    <w:rsid w:val="12071DF1"/>
    <w:rsid w:val="146F3EE6"/>
    <w:rsid w:val="14A97E4B"/>
    <w:rsid w:val="152A44DA"/>
    <w:rsid w:val="16582C6E"/>
    <w:rsid w:val="16B22B41"/>
    <w:rsid w:val="174A341B"/>
    <w:rsid w:val="17697118"/>
    <w:rsid w:val="17D86D10"/>
    <w:rsid w:val="18E34CB8"/>
    <w:rsid w:val="191A47D0"/>
    <w:rsid w:val="1A135F2E"/>
    <w:rsid w:val="1B4F1CDE"/>
    <w:rsid w:val="1C264C57"/>
    <w:rsid w:val="1C875053"/>
    <w:rsid w:val="1D3C310D"/>
    <w:rsid w:val="1D670ACD"/>
    <w:rsid w:val="1E187A6E"/>
    <w:rsid w:val="1EBB0E60"/>
    <w:rsid w:val="1F9D36E9"/>
    <w:rsid w:val="1F9E01AB"/>
    <w:rsid w:val="20074356"/>
    <w:rsid w:val="20330F02"/>
    <w:rsid w:val="20604952"/>
    <w:rsid w:val="2190629C"/>
    <w:rsid w:val="223D7784"/>
    <w:rsid w:val="23A10608"/>
    <w:rsid w:val="23CB54E0"/>
    <w:rsid w:val="23D447E8"/>
    <w:rsid w:val="24CD7212"/>
    <w:rsid w:val="24E63373"/>
    <w:rsid w:val="26142B1B"/>
    <w:rsid w:val="262B49A3"/>
    <w:rsid w:val="264A6365"/>
    <w:rsid w:val="266915FD"/>
    <w:rsid w:val="268E378D"/>
    <w:rsid w:val="27626FA5"/>
    <w:rsid w:val="289A679F"/>
    <w:rsid w:val="294A302A"/>
    <w:rsid w:val="296E749D"/>
    <w:rsid w:val="29864040"/>
    <w:rsid w:val="299068F0"/>
    <w:rsid w:val="29BE64BD"/>
    <w:rsid w:val="2ADE35C1"/>
    <w:rsid w:val="2ADE6183"/>
    <w:rsid w:val="2C2B6F7C"/>
    <w:rsid w:val="2CC21476"/>
    <w:rsid w:val="2D1C5374"/>
    <w:rsid w:val="2D5F40CD"/>
    <w:rsid w:val="2E1852EC"/>
    <w:rsid w:val="2F0A70C1"/>
    <w:rsid w:val="2F3066AF"/>
    <w:rsid w:val="2F3B004C"/>
    <w:rsid w:val="30312B00"/>
    <w:rsid w:val="30D2295E"/>
    <w:rsid w:val="314F11BC"/>
    <w:rsid w:val="31FD5ED4"/>
    <w:rsid w:val="32483206"/>
    <w:rsid w:val="324E1336"/>
    <w:rsid w:val="33937463"/>
    <w:rsid w:val="34094215"/>
    <w:rsid w:val="340D3153"/>
    <w:rsid w:val="345A2626"/>
    <w:rsid w:val="34E83C03"/>
    <w:rsid w:val="364F3A87"/>
    <w:rsid w:val="36DD46F7"/>
    <w:rsid w:val="378325B1"/>
    <w:rsid w:val="37E64B86"/>
    <w:rsid w:val="38AA21E3"/>
    <w:rsid w:val="3A144D29"/>
    <w:rsid w:val="3A300AF2"/>
    <w:rsid w:val="3A5C6F39"/>
    <w:rsid w:val="3C7D6366"/>
    <w:rsid w:val="3C9C6C80"/>
    <w:rsid w:val="3D102D50"/>
    <w:rsid w:val="3D962125"/>
    <w:rsid w:val="3E33531D"/>
    <w:rsid w:val="3EA85024"/>
    <w:rsid w:val="3EEC465C"/>
    <w:rsid w:val="40975A9A"/>
    <w:rsid w:val="41A26ACE"/>
    <w:rsid w:val="41E808F0"/>
    <w:rsid w:val="42203ED1"/>
    <w:rsid w:val="443025D3"/>
    <w:rsid w:val="459B65AC"/>
    <w:rsid w:val="45C86D56"/>
    <w:rsid w:val="45CE015A"/>
    <w:rsid w:val="463B31DB"/>
    <w:rsid w:val="4753518F"/>
    <w:rsid w:val="477C64E7"/>
    <w:rsid w:val="487758CC"/>
    <w:rsid w:val="4892320F"/>
    <w:rsid w:val="495A0052"/>
    <w:rsid w:val="4BB775C0"/>
    <w:rsid w:val="4CF04383"/>
    <w:rsid w:val="4DF047FA"/>
    <w:rsid w:val="4FC818DA"/>
    <w:rsid w:val="50164255"/>
    <w:rsid w:val="5163472E"/>
    <w:rsid w:val="519C06DE"/>
    <w:rsid w:val="530733BD"/>
    <w:rsid w:val="53EC4850"/>
    <w:rsid w:val="540D5AA3"/>
    <w:rsid w:val="54DF6444"/>
    <w:rsid w:val="55837DC6"/>
    <w:rsid w:val="55E07AD7"/>
    <w:rsid w:val="563020B5"/>
    <w:rsid w:val="57A7143B"/>
    <w:rsid w:val="580D7E32"/>
    <w:rsid w:val="588E4202"/>
    <w:rsid w:val="59052BD2"/>
    <w:rsid w:val="59BF752F"/>
    <w:rsid w:val="5AA67CFC"/>
    <w:rsid w:val="5B264660"/>
    <w:rsid w:val="5D227663"/>
    <w:rsid w:val="5D2F1BED"/>
    <w:rsid w:val="5D727274"/>
    <w:rsid w:val="5D82322C"/>
    <w:rsid w:val="5D8861AF"/>
    <w:rsid w:val="5E426BAC"/>
    <w:rsid w:val="5E9E6567"/>
    <w:rsid w:val="5ECC4AFB"/>
    <w:rsid w:val="5F1B56CD"/>
    <w:rsid w:val="60307164"/>
    <w:rsid w:val="6047292B"/>
    <w:rsid w:val="6099115A"/>
    <w:rsid w:val="61B33BDF"/>
    <w:rsid w:val="61BF621A"/>
    <w:rsid w:val="6346645D"/>
    <w:rsid w:val="64CC0857"/>
    <w:rsid w:val="64F51AE2"/>
    <w:rsid w:val="65086CDE"/>
    <w:rsid w:val="65135451"/>
    <w:rsid w:val="65951768"/>
    <w:rsid w:val="664D035D"/>
    <w:rsid w:val="68AE6B06"/>
    <w:rsid w:val="692D05EA"/>
    <w:rsid w:val="698E1802"/>
    <w:rsid w:val="69DE26B7"/>
    <w:rsid w:val="6A465C98"/>
    <w:rsid w:val="6BD35EAA"/>
    <w:rsid w:val="6CFC5EC0"/>
    <w:rsid w:val="6CFE7C29"/>
    <w:rsid w:val="6D612495"/>
    <w:rsid w:val="6D643D80"/>
    <w:rsid w:val="6D900F30"/>
    <w:rsid w:val="6D9A5C2B"/>
    <w:rsid w:val="6E045A28"/>
    <w:rsid w:val="6E3A0C36"/>
    <w:rsid w:val="6FC077E9"/>
    <w:rsid w:val="712A7356"/>
    <w:rsid w:val="719E4381"/>
    <w:rsid w:val="71D2583A"/>
    <w:rsid w:val="72D1211D"/>
    <w:rsid w:val="731B40D7"/>
    <w:rsid w:val="742E69A0"/>
    <w:rsid w:val="744F37D0"/>
    <w:rsid w:val="74853414"/>
    <w:rsid w:val="74D767DB"/>
    <w:rsid w:val="753E7A01"/>
    <w:rsid w:val="75BE55FA"/>
    <w:rsid w:val="75F221D6"/>
    <w:rsid w:val="763C3D7A"/>
    <w:rsid w:val="76F43133"/>
    <w:rsid w:val="770216DF"/>
    <w:rsid w:val="776010DB"/>
    <w:rsid w:val="77D10DDD"/>
    <w:rsid w:val="7A3876ED"/>
    <w:rsid w:val="7B137A71"/>
    <w:rsid w:val="7BF0201A"/>
    <w:rsid w:val="7BFC7767"/>
    <w:rsid w:val="7C644618"/>
    <w:rsid w:val="7CC92FED"/>
    <w:rsid w:val="7CF30680"/>
    <w:rsid w:val="7D5C3213"/>
    <w:rsid w:val="7D732116"/>
    <w:rsid w:val="7DB243A3"/>
    <w:rsid w:val="7F675F92"/>
    <w:rsid w:val="7F6A28C5"/>
    <w:rsid w:val="7F851A09"/>
    <w:rsid w:val="7F8659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Aura</cp:lastModifiedBy>
  <dcterms:modified xsi:type="dcterms:W3CDTF">2019-06-18T00:44:22Z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