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5E" w:rsidRDefault="005A035E" w:rsidP="005A035E">
      <w:r>
        <w:rPr>
          <w:rFonts w:hint="eastAsia"/>
        </w:rPr>
        <w:t>读者、作家、编辑和小说封面的编号跟</w:t>
      </w:r>
      <w:r w:rsidR="001C7CD5">
        <w:rPr>
          <w:rFonts w:hint="eastAsia"/>
        </w:rPr>
        <w:t>id</w:t>
      </w:r>
      <w:r w:rsidR="001C7CD5">
        <w:rPr>
          <w:rFonts w:hint="eastAsia"/>
        </w:rPr>
        <w:t>相同放在不同的文件夹中</w:t>
      </w:r>
    </w:p>
    <w:p w:rsidR="00A9652E" w:rsidRDefault="007F5CC0" w:rsidP="007A36A3">
      <w:pPr>
        <w:pStyle w:val="1"/>
      </w:pPr>
      <w:r>
        <w:rPr>
          <w:rFonts w:hint="eastAsia"/>
        </w:rPr>
        <w:t>读者</w:t>
      </w:r>
    </w:p>
    <w:p w:rsidR="00672FE3" w:rsidRDefault="00672FE3">
      <w:r>
        <w:t>R</w:t>
      </w:r>
      <w:r>
        <w:rPr>
          <w:rFonts w:hint="eastAsia"/>
        </w:rPr>
        <w:t>eader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03728" w:rsidTr="00903728">
        <w:tc>
          <w:tcPr>
            <w:tcW w:w="1704" w:type="dxa"/>
          </w:tcPr>
          <w:p w:rsidR="00903728" w:rsidRDefault="00903728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03728" w:rsidRDefault="00903728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903728" w:rsidRDefault="00903728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03728" w:rsidRDefault="00903728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903728" w:rsidRDefault="00903728" w:rsidP="00A9652E">
            <w:r>
              <w:rPr>
                <w:rFonts w:hint="eastAsia"/>
              </w:rPr>
              <w:t>要求</w:t>
            </w:r>
          </w:p>
        </w:tc>
      </w:tr>
      <w:tr w:rsidR="00903728" w:rsidTr="00903728">
        <w:tc>
          <w:tcPr>
            <w:tcW w:w="1704" w:type="dxa"/>
          </w:tcPr>
          <w:p w:rsidR="00903728" w:rsidRDefault="00672FE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03728" w:rsidRDefault="00672FE3"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3728" w:rsidRDefault="00672FE3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903728" w:rsidRDefault="00672FE3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903728" w:rsidRDefault="00672FE3">
            <w:r>
              <w:rPr>
                <w:rFonts w:hint="eastAsia"/>
              </w:rPr>
              <w:t>自增长</w:t>
            </w:r>
          </w:p>
        </w:tc>
      </w:tr>
      <w:tr w:rsidR="00903728" w:rsidTr="00903728">
        <w:tc>
          <w:tcPr>
            <w:tcW w:w="1704" w:type="dxa"/>
          </w:tcPr>
          <w:p w:rsidR="00903728" w:rsidRDefault="00672FE3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:rsidR="00903728" w:rsidRDefault="00672FE3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704" w:type="dxa"/>
          </w:tcPr>
          <w:p w:rsidR="00903728" w:rsidRDefault="00672FE3">
            <w:r>
              <w:t>V</w:t>
            </w:r>
            <w:r>
              <w:rPr>
                <w:rFonts w:hint="eastAsia"/>
              </w:rPr>
              <w:t>archar2(15)</w:t>
            </w:r>
          </w:p>
        </w:tc>
        <w:tc>
          <w:tcPr>
            <w:tcW w:w="1705" w:type="dxa"/>
          </w:tcPr>
          <w:p w:rsidR="00903728" w:rsidRDefault="00672FE3">
            <w:r>
              <w:rPr>
                <w:rFonts w:hint="eastAsia"/>
              </w:rPr>
              <w:t>Not null</w:t>
            </w:r>
            <w:r w:rsidR="009C0740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unique</w:t>
            </w:r>
          </w:p>
        </w:tc>
        <w:tc>
          <w:tcPr>
            <w:tcW w:w="1705" w:type="dxa"/>
          </w:tcPr>
          <w:p w:rsidR="00903728" w:rsidRDefault="00672FE3" w:rsidP="00BD7F47">
            <w:r>
              <w:rPr>
                <w:rFonts w:hint="eastAsia"/>
              </w:rPr>
              <w:t>唯一、只能是字母开头，由字母数字组成</w:t>
            </w:r>
            <w:r w:rsidR="009D0F5C">
              <w:rPr>
                <w:rFonts w:hint="eastAsia"/>
              </w:rPr>
              <w:t>，不允许修改</w:t>
            </w:r>
          </w:p>
        </w:tc>
      </w:tr>
      <w:tr w:rsidR="00903728" w:rsidTr="00903728">
        <w:tc>
          <w:tcPr>
            <w:tcW w:w="1704" w:type="dxa"/>
          </w:tcPr>
          <w:p w:rsidR="00903728" w:rsidRDefault="009C0740"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</w:tcPr>
          <w:p w:rsidR="00903728" w:rsidRDefault="009C0740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704" w:type="dxa"/>
          </w:tcPr>
          <w:p w:rsidR="00903728" w:rsidRDefault="009C0740" w:rsidP="009C0740"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1705" w:type="dxa"/>
          </w:tcPr>
          <w:p w:rsidR="00903728" w:rsidRDefault="009C074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  <w:r w:rsidR="00061567">
              <w:rPr>
                <w:rFonts w:hint="eastAsia"/>
              </w:rPr>
              <w:t>，</w:t>
            </w:r>
            <w:r w:rsidR="00061567">
              <w:rPr>
                <w:rFonts w:hint="eastAsia"/>
              </w:rPr>
              <w:t>unique</w:t>
            </w:r>
          </w:p>
        </w:tc>
        <w:tc>
          <w:tcPr>
            <w:tcW w:w="1705" w:type="dxa"/>
          </w:tcPr>
          <w:p w:rsidR="00903728" w:rsidRDefault="009C0740">
            <w:r>
              <w:rPr>
                <w:rFonts w:hint="eastAsia"/>
              </w:rPr>
              <w:t>不填写默认为账号，最多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</w:t>
            </w:r>
            <w:r w:rsidR="00061567">
              <w:rPr>
                <w:rFonts w:hint="eastAsia"/>
              </w:rPr>
              <w:t>，不允许修改</w:t>
            </w:r>
          </w:p>
        </w:tc>
      </w:tr>
      <w:tr w:rsidR="00BD7F47" w:rsidTr="00903728">
        <w:tc>
          <w:tcPr>
            <w:tcW w:w="1704" w:type="dxa"/>
          </w:tcPr>
          <w:p w:rsidR="00BD7F47" w:rsidRDefault="00BD7F47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BD7F47" w:rsidRDefault="00BD7F47">
            <w:proofErr w:type="spellStart"/>
            <w:r>
              <w:t>P</w:t>
            </w:r>
            <w:r>
              <w:rPr>
                <w:rFonts w:hint="eastAsia"/>
              </w:rPr>
              <w:t>wd</w:t>
            </w:r>
            <w:proofErr w:type="spellEnd"/>
          </w:p>
        </w:tc>
        <w:tc>
          <w:tcPr>
            <w:tcW w:w="1704" w:type="dxa"/>
          </w:tcPr>
          <w:p w:rsidR="00BD7F47" w:rsidRDefault="00BD7F47" w:rsidP="00A9652E">
            <w:r>
              <w:t>V</w:t>
            </w:r>
            <w:r>
              <w:rPr>
                <w:rFonts w:hint="eastAsia"/>
              </w:rPr>
              <w:t>archar2(15)</w:t>
            </w:r>
          </w:p>
        </w:tc>
        <w:tc>
          <w:tcPr>
            <w:tcW w:w="1705" w:type="dxa"/>
          </w:tcPr>
          <w:p w:rsidR="00BD7F47" w:rsidRDefault="00B0093C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BD7F47" w:rsidRDefault="00BD7F47">
            <w:r>
              <w:rPr>
                <w:rFonts w:hint="eastAsia"/>
              </w:rPr>
              <w:t>只能是字母开头，由字母数字</w:t>
            </w:r>
            <w:r>
              <w:rPr>
                <w:rFonts w:hint="eastAsia"/>
              </w:rPr>
              <w:t>@#</w:t>
            </w:r>
            <w:r>
              <w:rPr>
                <w:rFonts w:hint="eastAsia"/>
              </w:rPr>
              <w:t>组成</w:t>
            </w:r>
          </w:p>
        </w:tc>
      </w:tr>
      <w:tr w:rsidR="00E97051" w:rsidTr="00903728">
        <w:tc>
          <w:tcPr>
            <w:tcW w:w="1704" w:type="dxa"/>
          </w:tcPr>
          <w:p w:rsidR="00E97051" w:rsidRDefault="00E97051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E97051" w:rsidRDefault="00E97051"/>
        </w:tc>
        <w:tc>
          <w:tcPr>
            <w:tcW w:w="1704" w:type="dxa"/>
          </w:tcPr>
          <w:p w:rsidR="00E97051" w:rsidRDefault="00E97051" w:rsidP="00A9652E"/>
        </w:tc>
        <w:tc>
          <w:tcPr>
            <w:tcW w:w="1705" w:type="dxa"/>
          </w:tcPr>
          <w:p w:rsidR="00E97051" w:rsidRDefault="00E97051"/>
        </w:tc>
        <w:tc>
          <w:tcPr>
            <w:tcW w:w="1705" w:type="dxa"/>
            <w:vMerge w:val="restart"/>
          </w:tcPr>
          <w:p w:rsidR="00E97051" w:rsidRDefault="00E97051">
            <w:r>
              <w:rPr>
                <w:rFonts w:hint="eastAsia"/>
              </w:rPr>
              <w:t>邮箱、手机必须选填一个</w:t>
            </w:r>
          </w:p>
        </w:tc>
      </w:tr>
      <w:tr w:rsidR="00E97051" w:rsidTr="00903728">
        <w:tc>
          <w:tcPr>
            <w:tcW w:w="1704" w:type="dxa"/>
          </w:tcPr>
          <w:p w:rsidR="00E97051" w:rsidRDefault="00E97051">
            <w:r>
              <w:rPr>
                <w:rFonts w:hint="eastAsia"/>
              </w:rPr>
              <w:t>手机</w:t>
            </w:r>
          </w:p>
        </w:tc>
        <w:tc>
          <w:tcPr>
            <w:tcW w:w="1704" w:type="dxa"/>
          </w:tcPr>
          <w:p w:rsidR="00E97051" w:rsidRDefault="00E97051"/>
        </w:tc>
        <w:tc>
          <w:tcPr>
            <w:tcW w:w="1704" w:type="dxa"/>
          </w:tcPr>
          <w:p w:rsidR="00E97051" w:rsidRDefault="00E97051" w:rsidP="00A9652E"/>
        </w:tc>
        <w:tc>
          <w:tcPr>
            <w:tcW w:w="1705" w:type="dxa"/>
          </w:tcPr>
          <w:p w:rsidR="00E97051" w:rsidRDefault="00E97051"/>
        </w:tc>
        <w:tc>
          <w:tcPr>
            <w:tcW w:w="1705" w:type="dxa"/>
            <w:vMerge/>
          </w:tcPr>
          <w:p w:rsidR="00E97051" w:rsidRDefault="00E97051"/>
        </w:tc>
      </w:tr>
      <w:tr w:rsidR="009959CA" w:rsidTr="00903728">
        <w:tc>
          <w:tcPr>
            <w:tcW w:w="1704" w:type="dxa"/>
          </w:tcPr>
          <w:p w:rsidR="009959CA" w:rsidRDefault="000D5A99" w:rsidP="00A9652E">
            <w:r>
              <w:rPr>
                <w:rFonts w:hint="eastAsia"/>
              </w:rPr>
              <w:t>阅读币</w:t>
            </w:r>
          </w:p>
        </w:tc>
        <w:tc>
          <w:tcPr>
            <w:tcW w:w="1704" w:type="dxa"/>
          </w:tcPr>
          <w:p w:rsidR="009959CA" w:rsidRDefault="009959CA" w:rsidP="00A9652E">
            <w:r>
              <w:rPr>
                <w:rFonts w:hint="eastAsia"/>
              </w:rPr>
              <w:t>coin</w:t>
            </w:r>
          </w:p>
        </w:tc>
        <w:tc>
          <w:tcPr>
            <w:tcW w:w="1704" w:type="dxa"/>
          </w:tcPr>
          <w:p w:rsidR="009959CA" w:rsidRDefault="009959CA" w:rsidP="00A9652E">
            <w:r>
              <w:t>N</w:t>
            </w:r>
            <w:r>
              <w:rPr>
                <w:rFonts w:hint="eastAsia"/>
              </w:rPr>
              <w:t>umber(9)</w:t>
            </w:r>
          </w:p>
        </w:tc>
        <w:tc>
          <w:tcPr>
            <w:tcW w:w="1705" w:type="dxa"/>
          </w:tcPr>
          <w:p w:rsidR="009959CA" w:rsidRDefault="009959CA" w:rsidP="00A9652E"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  <w:tc>
          <w:tcPr>
            <w:tcW w:w="1705" w:type="dxa"/>
          </w:tcPr>
          <w:p w:rsidR="009959CA" w:rsidRDefault="009959CA" w:rsidP="00A9652E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0</w:t>
            </w:r>
          </w:p>
        </w:tc>
      </w:tr>
      <w:tr w:rsidR="009959CA" w:rsidTr="00903728">
        <w:tc>
          <w:tcPr>
            <w:tcW w:w="1704" w:type="dxa"/>
          </w:tcPr>
          <w:p w:rsidR="009959CA" w:rsidRDefault="009959CA" w:rsidP="00A9652E">
            <w:r>
              <w:rPr>
                <w:rFonts w:hint="eastAsia"/>
              </w:rPr>
              <w:t>经验值</w:t>
            </w:r>
          </w:p>
        </w:tc>
        <w:tc>
          <w:tcPr>
            <w:tcW w:w="1704" w:type="dxa"/>
          </w:tcPr>
          <w:p w:rsidR="009959CA" w:rsidRDefault="009959CA" w:rsidP="00A9652E">
            <w:r w:rsidRPr="0029264D">
              <w:t>experience</w:t>
            </w:r>
          </w:p>
        </w:tc>
        <w:tc>
          <w:tcPr>
            <w:tcW w:w="1704" w:type="dxa"/>
          </w:tcPr>
          <w:p w:rsidR="009959CA" w:rsidRDefault="009959CA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959CA" w:rsidRDefault="009959CA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9959CA" w:rsidRDefault="009959CA" w:rsidP="00A9652E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0</w:t>
            </w:r>
          </w:p>
        </w:tc>
      </w:tr>
      <w:tr w:rsidR="00770AE7" w:rsidTr="00903728">
        <w:tc>
          <w:tcPr>
            <w:tcW w:w="1704" w:type="dxa"/>
          </w:tcPr>
          <w:p w:rsidR="00770AE7" w:rsidRDefault="00770AE7" w:rsidP="00A9652E">
            <w:r>
              <w:rPr>
                <w:rFonts w:hint="eastAsia"/>
              </w:rPr>
              <w:t>注册时间</w:t>
            </w:r>
          </w:p>
        </w:tc>
        <w:tc>
          <w:tcPr>
            <w:tcW w:w="1704" w:type="dxa"/>
          </w:tcPr>
          <w:p w:rsidR="00770AE7" w:rsidRPr="0029264D" w:rsidRDefault="00C147A6" w:rsidP="00A9652E">
            <w:proofErr w:type="spellStart"/>
            <w:r>
              <w:t>R</w:t>
            </w:r>
            <w:r>
              <w:rPr>
                <w:rFonts w:hint="eastAsia"/>
              </w:rPr>
              <w:t>egisterDate</w:t>
            </w:r>
            <w:proofErr w:type="spellEnd"/>
          </w:p>
        </w:tc>
        <w:tc>
          <w:tcPr>
            <w:tcW w:w="1704" w:type="dxa"/>
          </w:tcPr>
          <w:p w:rsidR="00770AE7" w:rsidRDefault="00C147A6" w:rsidP="00A9652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5" w:type="dxa"/>
          </w:tcPr>
          <w:p w:rsidR="00770AE7" w:rsidRDefault="00C147A6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770AE7" w:rsidRDefault="00C147A6" w:rsidP="00A9652E">
            <w:r>
              <w:rPr>
                <w:rFonts w:hint="eastAsia"/>
              </w:rPr>
              <w:t>精确到日</w:t>
            </w:r>
          </w:p>
        </w:tc>
      </w:tr>
      <w:tr w:rsidR="00770AE7" w:rsidTr="00903728">
        <w:tc>
          <w:tcPr>
            <w:tcW w:w="1704" w:type="dxa"/>
          </w:tcPr>
          <w:p w:rsidR="00770AE7" w:rsidRDefault="00770AE7" w:rsidP="00A9652E">
            <w:r>
              <w:rPr>
                <w:rFonts w:hint="eastAsia"/>
              </w:rPr>
              <w:t>最后登录时间</w:t>
            </w:r>
          </w:p>
        </w:tc>
        <w:tc>
          <w:tcPr>
            <w:tcW w:w="1704" w:type="dxa"/>
          </w:tcPr>
          <w:p w:rsidR="00770AE7" w:rsidRPr="0029264D" w:rsidRDefault="00C147A6" w:rsidP="00A9652E">
            <w:proofErr w:type="spellStart"/>
            <w:r>
              <w:t>L</w:t>
            </w:r>
            <w:r>
              <w:rPr>
                <w:rFonts w:hint="eastAsia"/>
              </w:rPr>
              <w:t>oginDate</w:t>
            </w:r>
            <w:proofErr w:type="spellEnd"/>
          </w:p>
        </w:tc>
        <w:tc>
          <w:tcPr>
            <w:tcW w:w="1704" w:type="dxa"/>
          </w:tcPr>
          <w:p w:rsidR="00770AE7" w:rsidRDefault="00C147A6" w:rsidP="00A9652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5" w:type="dxa"/>
          </w:tcPr>
          <w:p w:rsidR="00770AE7" w:rsidRDefault="00C147A6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770AE7" w:rsidRDefault="002E63F3" w:rsidP="00A9652E">
            <w:r>
              <w:rPr>
                <w:rFonts w:hint="eastAsia"/>
              </w:rPr>
              <w:t>精确到日</w:t>
            </w:r>
          </w:p>
        </w:tc>
      </w:tr>
      <w:tr w:rsidR="006658A2" w:rsidTr="00903728">
        <w:tc>
          <w:tcPr>
            <w:tcW w:w="1704" w:type="dxa"/>
          </w:tcPr>
          <w:p w:rsidR="006658A2" w:rsidRDefault="006658A2" w:rsidP="00A9652E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6658A2" w:rsidRDefault="006658A2" w:rsidP="00A9652E">
            <w:r>
              <w:rPr>
                <w:rFonts w:hint="eastAsia"/>
              </w:rPr>
              <w:t>gender</w:t>
            </w:r>
          </w:p>
        </w:tc>
        <w:tc>
          <w:tcPr>
            <w:tcW w:w="1704" w:type="dxa"/>
          </w:tcPr>
          <w:p w:rsidR="006658A2" w:rsidRDefault="006658A2" w:rsidP="00A9652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1705" w:type="dxa"/>
          </w:tcPr>
          <w:p w:rsidR="006658A2" w:rsidRDefault="006658A2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6658A2" w:rsidRDefault="006658A2" w:rsidP="00A9652E"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female(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male(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6658A2" w:rsidTr="00903728">
        <w:tc>
          <w:tcPr>
            <w:tcW w:w="1704" w:type="dxa"/>
          </w:tcPr>
          <w:p w:rsidR="006658A2" w:rsidRDefault="006658A2" w:rsidP="00A9652E">
            <w:r>
              <w:rPr>
                <w:rFonts w:hint="eastAsia"/>
              </w:rPr>
              <w:t>经验值</w:t>
            </w:r>
          </w:p>
        </w:tc>
        <w:tc>
          <w:tcPr>
            <w:tcW w:w="1704" w:type="dxa"/>
          </w:tcPr>
          <w:p w:rsidR="006658A2" w:rsidRDefault="006658A2" w:rsidP="00A9652E">
            <w:r w:rsidRPr="0029264D">
              <w:t>experience</w:t>
            </w:r>
          </w:p>
        </w:tc>
        <w:tc>
          <w:tcPr>
            <w:tcW w:w="1704" w:type="dxa"/>
          </w:tcPr>
          <w:p w:rsidR="006658A2" w:rsidRDefault="006658A2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6658A2" w:rsidRDefault="00137ACD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6658A2" w:rsidRDefault="006658A2" w:rsidP="00A9652E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0</w:t>
            </w:r>
          </w:p>
        </w:tc>
      </w:tr>
      <w:tr w:rsidR="00432897" w:rsidTr="00903728">
        <w:tc>
          <w:tcPr>
            <w:tcW w:w="1704" w:type="dxa"/>
          </w:tcPr>
          <w:p w:rsidR="00432897" w:rsidRDefault="00432897" w:rsidP="00A9652E">
            <w:r>
              <w:rPr>
                <w:rFonts w:hint="eastAsia"/>
              </w:rPr>
              <w:t>月票数</w:t>
            </w:r>
          </w:p>
        </w:tc>
        <w:tc>
          <w:tcPr>
            <w:tcW w:w="1704" w:type="dxa"/>
          </w:tcPr>
          <w:p w:rsidR="00432897" w:rsidRPr="0029264D" w:rsidRDefault="00432897" w:rsidP="00A9652E">
            <w:proofErr w:type="spellStart"/>
            <w:r>
              <w:t>V</w:t>
            </w:r>
            <w:r>
              <w:rPr>
                <w:rFonts w:hint="eastAsia"/>
              </w:rPr>
              <w:t>oteNumber</w:t>
            </w:r>
            <w:proofErr w:type="spellEnd"/>
          </w:p>
        </w:tc>
        <w:tc>
          <w:tcPr>
            <w:tcW w:w="1704" w:type="dxa"/>
          </w:tcPr>
          <w:p w:rsidR="00432897" w:rsidRDefault="00432897" w:rsidP="00A9652E"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432897" w:rsidRDefault="00432897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432897" w:rsidRDefault="00432897" w:rsidP="00A9652E"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张，默认</w:t>
            </w:r>
            <w:r>
              <w:rPr>
                <w:rFonts w:hint="eastAsia"/>
              </w:rPr>
              <w:t>0</w:t>
            </w:r>
          </w:p>
        </w:tc>
      </w:tr>
      <w:tr w:rsidR="00B24D24" w:rsidTr="00903728">
        <w:tc>
          <w:tcPr>
            <w:tcW w:w="1704" w:type="dxa"/>
          </w:tcPr>
          <w:p w:rsidR="00B24D24" w:rsidRDefault="00B24D24" w:rsidP="00A9652E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B24D24" w:rsidRPr="0029264D" w:rsidRDefault="00B24D24" w:rsidP="00A9652E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B24D24" w:rsidRDefault="00B24D24" w:rsidP="00A9652E">
            <w:r>
              <w:t>N</w:t>
            </w:r>
            <w:r>
              <w:rPr>
                <w:rFonts w:hint="eastAsia"/>
              </w:rPr>
              <w:t>umber(</w:t>
            </w:r>
            <w:r w:rsidR="00137ACD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B24D24" w:rsidRDefault="00137ACD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B24D24" w:rsidRDefault="00137ACD" w:rsidP="00A9652E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1,0</w:t>
            </w:r>
            <w:r>
              <w:rPr>
                <w:rFonts w:hint="eastAsia"/>
              </w:rPr>
              <w:t>假删除</w:t>
            </w:r>
          </w:p>
        </w:tc>
      </w:tr>
    </w:tbl>
    <w:p w:rsidR="007F5CC0" w:rsidRDefault="00F5371C" w:rsidP="00710D5D">
      <w:pPr>
        <w:pStyle w:val="1"/>
      </w:pPr>
      <w:r>
        <w:rPr>
          <w:rFonts w:hint="eastAsia"/>
        </w:rPr>
        <w:t>作家</w:t>
      </w:r>
    </w:p>
    <w:p w:rsidR="00710D5D" w:rsidRDefault="00710D5D" w:rsidP="00710D5D">
      <w:r>
        <w:t>A</w:t>
      </w:r>
      <w:r>
        <w:rPr>
          <w:rFonts w:hint="eastAsia"/>
        </w:rPr>
        <w:t>uthor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74F72" w:rsidTr="00A9652E">
        <w:tc>
          <w:tcPr>
            <w:tcW w:w="1704" w:type="dxa"/>
          </w:tcPr>
          <w:p w:rsidR="00374F72" w:rsidRDefault="00374F72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374F72" w:rsidRDefault="00374F72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374F72" w:rsidRDefault="00374F72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374F72" w:rsidRDefault="00374F72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374F72" w:rsidRDefault="00374F72" w:rsidP="00A9652E">
            <w:r>
              <w:rPr>
                <w:rFonts w:hint="eastAsia"/>
              </w:rPr>
              <w:t>要求</w:t>
            </w:r>
          </w:p>
        </w:tc>
      </w:tr>
      <w:tr w:rsidR="00A72C6B" w:rsidTr="00A9652E">
        <w:tc>
          <w:tcPr>
            <w:tcW w:w="1704" w:type="dxa"/>
          </w:tcPr>
          <w:p w:rsidR="00A72C6B" w:rsidRDefault="00A72C6B" w:rsidP="00A9652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A72C6B" w:rsidRDefault="00A72C6B" w:rsidP="00A9652E">
            <w:r>
              <w:rPr>
                <w:rFonts w:hint="eastAsia"/>
              </w:rPr>
              <w:t>aid</w:t>
            </w:r>
          </w:p>
        </w:tc>
        <w:tc>
          <w:tcPr>
            <w:tcW w:w="1704" w:type="dxa"/>
          </w:tcPr>
          <w:p w:rsidR="00A72C6B" w:rsidRDefault="00A72C6B" w:rsidP="00A9652E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A72C6B" w:rsidRDefault="00A72C6B" w:rsidP="00A9652E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A72C6B" w:rsidRDefault="00A72C6B" w:rsidP="00A9652E">
            <w:r>
              <w:rPr>
                <w:rFonts w:hint="eastAsia"/>
              </w:rPr>
              <w:t>来自读者表</w:t>
            </w:r>
            <w:r>
              <w:rPr>
                <w:rFonts w:hint="eastAsia"/>
              </w:rPr>
              <w:t>id</w:t>
            </w:r>
          </w:p>
        </w:tc>
      </w:tr>
      <w:tr w:rsidR="000D5A99" w:rsidTr="00A9652E">
        <w:tc>
          <w:tcPr>
            <w:tcW w:w="1704" w:type="dxa"/>
          </w:tcPr>
          <w:p w:rsidR="000D5A99" w:rsidRDefault="000D5A99" w:rsidP="00A9652E"/>
        </w:tc>
        <w:tc>
          <w:tcPr>
            <w:tcW w:w="1704" w:type="dxa"/>
          </w:tcPr>
          <w:p w:rsidR="000D5A99" w:rsidRDefault="000D5A99" w:rsidP="00A9652E"/>
        </w:tc>
        <w:tc>
          <w:tcPr>
            <w:tcW w:w="1704" w:type="dxa"/>
          </w:tcPr>
          <w:p w:rsidR="000D5A99" w:rsidRDefault="000D5A99" w:rsidP="00A9652E"/>
        </w:tc>
        <w:tc>
          <w:tcPr>
            <w:tcW w:w="1705" w:type="dxa"/>
          </w:tcPr>
          <w:p w:rsidR="000D5A99" w:rsidRDefault="000D5A99" w:rsidP="00A9652E"/>
        </w:tc>
        <w:tc>
          <w:tcPr>
            <w:tcW w:w="1705" w:type="dxa"/>
          </w:tcPr>
          <w:p w:rsidR="000D5A99" w:rsidRDefault="000D5A99" w:rsidP="00A9652E"/>
        </w:tc>
      </w:tr>
      <w:tr w:rsidR="00A72C6B" w:rsidTr="00A9652E">
        <w:tc>
          <w:tcPr>
            <w:tcW w:w="1704" w:type="dxa"/>
          </w:tcPr>
          <w:p w:rsidR="00A72C6B" w:rsidRDefault="00A72C6B" w:rsidP="00A9652E">
            <w:r>
              <w:rPr>
                <w:rFonts w:hint="eastAsia"/>
              </w:rPr>
              <w:t>登录密码</w:t>
            </w:r>
          </w:p>
        </w:tc>
        <w:tc>
          <w:tcPr>
            <w:tcW w:w="1704" w:type="dxa"/>
          </w:tcPr>
          <w:p w:rsidR="00A72C6B" w:rsidRDefault="00A72C6B" w:rsidP="00A9652E">
            <w:proofErr w:type="spellStart"/>
            <w:r>
              <w:t>P</w:t>
            </w:r>
            <w:r>
              <w:rPr>
                <w:rFonts w:hint="eastAsia"/>
              </w:rPr>
              <w:t>wd</w:t>
            </w:r>
            <w:proofErr w:type="spellEnd"/>
          </w:p>
        </w:tc>
        <w:tc>
          <w:tcPr>
            <w:tcW w:w="1704" w:type="dxa"/>
          </w:tcPr>
          <w:p w:rsidR="00A72C6B" w:rsidRDefault="00A72C6B" w:rsidP="00A9652E">
            <w:r>
              <w:t>V</w:t>
            </w:r>
            <w:r>
              <w:rPr>
                <w:rFonts w:hint="eastAsia"/>
              </w:rPr>
              <w:t>archar2(15)</w:t>
            </w:r>
          </w:p>
        </w:tc>
        <w:tc>
          <w:tcPr>
            <w:tcW w:w="1705" w:type="dxa"/>
          </w:tcPr>
          <w:p w:rsidR="00A72C6B" w:rsidRDefault="00A72C6B" w:rsidP="00A9652E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72C6B" w:rsidRDefault="00A72C6B" w:rsidP="00A9652E">
            <w:r>
              <w:rPr>
                <w:rFonts w:hint="eastAsia"/>
              </w:rPr>
              <w:t>只能是字母开头，由字母数字</w:t>
            </w:r>
            <w:r>
              <w:rPr>
                <w:rFonts w:hint="eastAsia"/>
              </w:rPr>
              <w:lastRenderedPageBreak/>
              <w:t>@#</w:t>
            </w:r>
            <w:r>
              <w:rPr>
                <w:rFonts w:hint="eastAsia"/>
              </w:rPr>
              <w:t>组成</w:t>
            </w:r>
          </w:p>
        </w:tc>
      </w:tr>
      <w:tr w:rsidR="001C2BBE" w:rsidTr="00A9652E">
        <w:tc>
          <w:tcPr>
            <w:tcW w:w="1704" w:type="dxa"/>
          </w:tcPr>
          <w:p w:rsidR="001C2BBE" w:rsidRDefault="001C2BBE" w:rsidP="00A9652E">
            <w:r>
              <w:rPr>
                <w:rFonts w:hint="eastAsia"/>
              </w:rPr>
              <w:lastRenderedPageBreak/>
              <w:t>操作密码</w:t>
            </w:r>
          </w:p>
        </w:tc>
        <w:tc>
          <w:tcPr>
            <w:tcW w:w="1704" w:type="dxa"/>
          </w:tcPr>
          <w:p w:rsidR="001C2BBE" w:rsidRDefault="00ED5659" w:rsidP="00A9652E">
            <w:proofErr w:type="spellStart"/>
            <w:r>
              <w:rPr>
                <w:rFonts w:hint="eastAsia"/>
              </w:rPr>
              <w:t>operation</w:t>
            </w:r>
            <w:r w:rsidR="001C2BBE">
              <w:t>P</w:t>
            </w:r>
            <w:r w:rsidR="001C2BBE">
              <w:rPr>
                <w:rFonts w:hint="eastAsia"/>
              </w:rPr>
              <w:t>wd</w:t>
            </w:r>
            <w:proofErr w:type="spellEnd"/>
          </w:p>
        </w:tc>
        <w:tc>
          <w:tcPr>
            <w:tcW w:w="1704" w:type="dxa"/>
          </w:tcPr>
          <w:p w:rsidR="001C2BBE" w:rsidRDefault="001C2BBE" w:rsidP="00A9652E">
            <w:r>
              <w:t>V</w:t>
            </w:r>
            <w:r>
              <w:rPr>
                <w:rFonts w:hint="eastAsia"/>
              </w:rPr>
              <w:t>archar2(15)</w:t>
            </w:r>
          </w:p>
        </w:tc>
        <w:tc>
          <w:tcPr>
            <w:tcW w:w="1705" w:type="dxa"/>
          </w:tcPr>
          <w:p w:rsidR="001C2BBE" w:rsidRDefault="001C2BBE" w:rsidP="00A9652E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1C2BBE" w:rsidRDefault="001C2BBE" w:rsidP="00A9652E">
            <w:r>
              <w:rPr>
                <w:rFonts w:hint="eastAsia"/>
              </w:rPr>
              <w:t>只能是字母开头，由字母数字</w:t>
            </w:r>
            <w:r>
              <w:rPr>
                <w:rFonts w:hint="eastAsia"/>
              </w:rPr>
              <w:t>@#</w:t>
            </w:r>
            <w:r>
              <w:rPr>
                <w:rFonts w:hint="eastAsia"/>
              </w:rPr>
              <w:t>组成</w:t>
            </w:r>
          </w:p>
        </w:tc>
      </w:tr>
      <w:tr w:rsidR="003535A3" w:rsidTr="00A9652E">
        <w:tc>
          <w:tcPr>
            <w:tcW w:w="1704" w:type="dxa"/>
          </w:tcPr>
          <w:p w:rsidR="003535A3" w:rsidRDefault="003535A3" w:rsidP="00A9652E">
            <w:r>
              <w:rPr>
                <w:rFonts w:hint="eastAsia"/>
              </w:rPr>
              <w:t>注册日期</w:t>
            </w:r>
          </w:p>
        </w:tc>
        <w:tc>
          <w:tcPr>
            <w:tcW w:w="1704" w:type="dxa"/>
          </w:tcPr>
          <w:p w:rsidR="003535A3" w:rsidRDefault="003535A3" w:rsidP="00A9652E">
            <w:proofErr w:type="spellStart"/>
            <w:r w:rsidRPr="00BF7BE3">
              <w:t>Register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1704" w:type="dxa"/>
          </w:tcPr>
          <w:p w:rsidR="003535A3" w:rsidRDefault="003535A3" w:rsidP="00A9652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5" w:type="dxa"/>
          </w:tcPr>
          <w:p w:rsidR="003535A3" w:rsidRDefault="003535A3" w:rsidP="00A9652E"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  <w:tc>
          <w:tcPr>
            <w:tcW w:w="1705" w:type="dxa"/>
          </w:tcPr>
          <w:p w:rsidR="003535A3" w:rsidRDefault="003535A3" w:rsidP="00A9652E">
            <w:proofErr w:type="spellStart"/>
            <w:r>
              <w:rPr>
                <w:rFonts w:hint="eastAsia"/>
              </w:rPr>
              <w:t>yyyy-mon-dd</w:t>
            </w:r>
            <w:proofErr w:type="spellEnd"/>
          </w:p>
        </w:tc>
      </w:tr>
      <w:tr w:rsidR="00EF4182" w:rsidTr="00A9652E">
        <w:tc>
          <w:tcPr>
            <w:tcW w:w="1704" w:type="dxa"/>
          </w:tcPr>
          <w:p w:rsidR="00EF4182" w:rsidRDefault="00EF4182" w:rsidP="00A9652E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EF4182" w:rsidRDefault="00EF4182" w:rsidP="00A9652E"/>
        </w:tc>
        <w:tc>
          <w:tcPr>
            <w:tcW w:w="1704" w:type="dxa"/>
          </w:tcPr>
          <w:p w:rsidR="00EF4182" w:rsidRDefault="00EF4182" w:rsidP="00A9652E"/>
        </w:tc>
        <w:tc>
          <w:tcPr>
            <w:tcW w:w="1705" w:type="dxa"/>
          </w:tcPr>
          <w:p w:rsidR="00EF4182" w:rsidRDefault="00EF4182" w:rsidP="00A9652E"/>
        </w:tc>
        <w:tc>
          <w:tcPr>
            <w:tcW w:w="1705" w:type="dxa"/>
            <w:vMerge w:val="restart"/>
          </w:tcPr>
          <w:p w:rsidR="00EF4182" w:rsidRDefault="00EF4182" w:rsidP="00A9652E">
            <w:r w:rsidRPr="00EF4182">
              <w:rPr>
                <w:rFonts w:hint="eastAsia"/>
              </w:rPr>
              <w:t>邮箱、手机必须选填一个</w:t>
            </w:r>
          </w:p>
        </w:tc>
      </w:tr>
      <w:tr w:rsidR="00EF4182" w:rsidTr="00A9652E">
        <w:tc>
          <w:tcPr>
            <w:tcW w:w="1704" w:type="dxa"/>
          </w:tcPr>
          <w:p w:rsidR="00EF4182" w:rsidRDefault="00EF4182" w:rsidP="00A9652E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EF4182" w:rsidRDefault="00EF4182" w:rsidP="00A9652E"/>
        </w:tc>
        <w:tc>
          <w:tcPr>
            <w:tcW w:w="1704" w:type="dxa"/>
          </w:tcPr>
          <w:p w:rsidR="00EF4182" w:rsidRDefault="00EF4182" w:rsidP="00A9652E"/>
        </w:tc>
        <w:tc>
          <w:tcPr>
            <w:tcW w:w="1705" w:type="dxa"/>
          </w:tcPr>
          <w:p w:rsidR="00EF4182" w:rsidRDefault="00EF4182" w:rsidP="00A9652E"/>
        </w:tc>
        <w:tc>
          <w:tcPr>
            <w:tcW w:w="1705" w:type="dxa"/>
            <w:vMerge/>
          </w:tcPr>
          <w:p w:rsidR="00EF4182" w:rsidRDefault="00EF4182" w:rsidP="00A9652E"/>
        </w:tc>
      </w:tr>
    </w:tbl>
    <w:p w:rsidR="000D5A99" w:rsidRDefault="000D5A99" w:rsidP="000D5A99">
      <w:pPr>
        <w:pStyle w:val="1"/>
      </w:pPr>
      <w:r>
        <w:rPr>
          <w:rFonts w:hint="eastAsia"/>
        </w:rPr>
        <w:t>小说类型</w:t>
      </w:r>
    </w:p>
    <w:p w:rsidR="000D5A99" w:rsidRPr="000D5A99" w:rsidRDefault="000D5A99" w:rsidP="000D5A99">
      <w:proofErr w:type="spellStart"/>
      <w:r>
        <w:t>N</w:t>
      </w:r>
      <w:r>
        <w:rPr>
          <w:rFonts w:hint="eastAsia"/>
        </w:rPr>
        <w:t>ovelType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D5A99" w:rsidTr="00A9652E">
        <w:tc>
          <w:tcPr>
            <w:tcW w:w="1704" w:type="dxa"/>
          </w:tcPr>
          <w:p w:rsidR="000D5A99" w:rsidRDefault="000D5A99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0D5A99" w:rsidRDefault="000D5A99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0D5A99" w:rsidRDefault="000D5A99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0D5A99" w:rsidRDefault="000D5A99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0D5A99" w:rsidRDefault="000D5A99" w:rsidP="00A9652E">
            <w:r>
              <w:rPr>
                <w:rFonts w:hint="eastAsia"/>
              </w:rPr>
              <w:t>要求</w:t>
            </w:r>
          </w:p>
        </w:tc>
      </w:tr>
      <w:tr w:rsidR="000D5A99" w:rsidTr="00A9652E">
        <w:tc>
          <w:tcPr>
            <w:tcW w:w="1704" w:type="dxa"/>
          </w:tcPr>
          <w:p w:rsidR="000D5A99" w:rsidRDefault="000D5A99" w:rsidP="00A9652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0D5A99" w:rsidRDefault="000D5A99" w:rsidP="00A9652E">
            <w:proofErr w:type="spellStart"/>
            <w:r>
              <w:t>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0D5A99" w:rsidRDefault="000D5A99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0D5A99" w:rsidRDefault="000D5A99" w:rsidP="00A9652E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0D5A99" w:rsidRDefault="000D5A99" w:rsidP="00A9652E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 xml:space="preserve"> </w:t>
            </w:r>
          </w:p>
        </w:tc>
      </w:tr>
      <w:tr w:rsidR="000D5A99" w:rsidTr="00A9652E">
        <w:tc>
          <w:tcPr>
            <w:tcW w:w="1704" w:type="dxa"/>
          </w:tcPr>
          <w:p w:rsidR="000D5A99" w:rsidRDefault="000D5A99" w:rsidP="00A9652E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704" w:type="dxa"/>
          </w:tcPr>
          <w:p w:rsidR="000D5A99" w:rsidRDefault="000D5A99" w:rsidP="00A9652E">
            <w:proofErr w:type="spellStart"/>
            <w:r>
              <w:t>N</w:t>
            </w:r>
            <w:r>
              <w:rPr>
                <w:rFonts w:hint="eastAsia"/>
              </w:rPr>
              <w:t>ovel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704" w:type="dxa"/>
          </w:tcPr>
          <w:p w:rsidR="000D5A99" w:rsidRDefault="000D5A99" w:rsidP="00A9652E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0D5A99" w:rsidRDefault="000D5A99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0D5A99" w:rsidRDefault="000D5A99" w:rsidP="00A965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个汉字</w:t>
            </w:r>
          </w:p>
        </w:tc>
      </w:tr>
    </w:tbl>
    <w:p w:rsidR="000D5A99" w:rsidRDefault="000D5A99" w:rsidP="00380F0F">
      <w:pPr>
        <w:pStyle w:val="1"/>
      </w:pPr>
      <w:r>
        <w:rPr>
          <w:rFonts w:hint="eastAsia"/>
        </w:rPr>
        <w:t>小说标签</w:t>
      </w:r>
    </w:p>
    <w:p w:rsidR="000D5A99" w:rsidRPr="000D5A99" w:rsidRDefault="000D5A99" w:rsidP="000D5A99">
      <w:proofErr w:type="spellStart"/>
      <w:r>
        <w:t>N</w:t>
      </w:r>
      <w:r>
        <w:rPr>
          <w:rFonts w:hint="eastAsia"/>
        </w:rPr>
        <w:t>ovelTag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D5A99" w:rsidTr="00A9652E">
        <w:tc>
          <w:tcPr>
            <w:tcW w:w="1704" w:type="dxa"/>
          </w:tcPr>
          <w:p w:rsidR="000D5A99" w:rsidRDefault="000D5A99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0D5A99" w:rsidRDefault="000D5A99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0D5A99" w:rsidRDefault="000D5A99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0D5A99" w:rsidRDefault="000D5A99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0D5A99" w:rsidRDefault="000D5A99" w:rsidP="00A9652E">
            <w:r>
              <w:rPr>
                <w:rFonts w:hint="eastAsia"/>
              </w:rPr>
              <w:t>要求</w:t>
            </w:r>
          </w:p>
        </w:tc>
      </w:tr>
      <w:tr w:rsidR="000D5A99" w:rsidTr="00A9652E">
        <w:tc>
          <w:tcPr>
            <w:tcW w:w="1704" w:type="dxa"/>
          </w:tcPr>
          <w:p w:rsidR="000D5A99" w:rsidRDefault="000D5A99" w:rsidP="00A9652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0D5A99" w:rsidRDefault="000D5A99" w:rsidP="00A9652E">
            <w:proofErr w:type="spellStart"/>
            <w:r>
              <w:t>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0D5A99" w:rsidRDefault="000D5A99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0D5A99" w:rsidRDefault="000D5A99" w:rsidP="00A9652E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0D5A99" w:rsidRDefault="000D5A99" w:rsidP="00A9652E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 xml:space="preserve"> </w:t>
            </w:r>
          </w:p>
        </w:tc>
      </w:tr>
      <w:tr w:rsidR="000D5A99" w:rsidTr="00A9652E">
        <w:tc>
          <w:tcPr>
            <w:tcW w:w="1704" w:type="dxa"/>
          </w:tcPr>
          <w:p w:rsidR="000D5A99" w:rsidRDefault="000D5A99" w:rsidP="00A9652E">
            <w:r>
              <w:rPr>
                <w:rFonts w:hint="eastAsia"/>
              </w:rPr>
              <w:t>小说标签</w:t>
            </w:r>
          </w:p>
        </w:tc>
        <w:tc>
          <w:tcPr>
            <w:tcW w:w="1704" w:type="dxa"/>
          </w:tcPr>
          <w:p w:rsidR="000D5A99" w:rsidRDefault="000D5A99" w:rsidP="00A9652E">
            <w:proofErr w:type="spellStart"/>
            <w:r>
              <w:t>N</w:t>
            </w:r>
            <w:r>
              <w:rPr>
                <w:rFonts w:hint="eastAsia"/>
              </w:rPr>
              <w:t>ovelTag</w:t>
            </w:r>
            <w:proofErr w:type="spellEnd"/>
          </w:p>
        </w:tc>
        <w:tc>
          <w:tcPr>
            <w:tcW w:w="1704" w:type="dxa"/>
          </w:tcPr>
          <w:p w:rsidR="000D5A99" w:rsidRDefault="000D5A99" w:rsidP="00380F0F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 w:rsidR="00380F0F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0D5A99" w:rsidRDefault="00380F0F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0D5A99" w:rsidRDefault="00380F0F" w:rsidP="00A9652E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</w:t>
            </w:r>
          </w:p>
        </w:tc>
      </w:tr>
    </w:tbl>
    <w:p w:rsidR="000D5A99" w:rsidRDefault="005A035E" w:rsidP="005A035E">
      <w:pPr>
        <w:pStyle w:val="1"/>
      </w:pPr>
      <w:r>
        <w:rPr>
          <w:rFonts w:hint="eastAsia"/>
        </w:rPr>
        <w:t>小说</w:t>
      </w:r>
    </w:p>
    <w:p w:rsidR="005A035E" w:rsidRPr="005A035E" w:rsidRDefault="005A035E" w:rsidP="005A035E">
      <w:r>
        <w:t>N</w:t>
      </w:r>
      <w:r>
        <w:rPr>
          <w:rFonts w:hint="eastAsia"/>
        </w:rPr>
        <w:t>ovel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6"/>
        <w:gridCol w:w="1947"/>
        <w:gridCol w:w="1660"/>
        <w:gridCol w:w="1643"/>
        <w:gridCol w:w="1656"/>
      </w:tblGrid>
      <w:tr w:rsidR="00313719" w:rsidTr="00EB03B6">
        <w:tc>
          <w:tcPr>
            <w:tcW w:w="1616" w:type="dxa"/>
          </w:tcPr>
          <w:p w:rsidR="005A035E" w:rsidRDefault="005A035E" w:rsidP="00A9652E">
            <w:r>
              <w:rPr>
                <w:rFonts w:hint="eastAsia"/>
              </w:rPr>
              <w:t>列名</w:t>
            </w:r>
          </w:p>
        </w:tc>
        <w:tc>
          <w:tcPr>
            <w:tcW w:w="1947" w:type="dxa"/>
          </w:tcPr>
          <w:p w:rsidR="005A035E" w:rsidRDefault="005A035E" w:rsidP="00A9652E">
            <w:r>
              <w:rPr>
                <w:rFonts w:hint="eastAsia"/>
              </w:rPr>
              <w:t>表列名</w:t>
            </w:r>
          </w:p>
        </w:tc>
        <w:tc>
          <w:tcPr>
            <w:tcW w:w="1660" w:type="dxa"/>
          </w:tcPr>
          <w:p w:rsidR="005A035E" w:rsidRDefault="005A035E" w:rsidP="00A9652E"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</w:tcPr>
          <w:p w:rsidR="005A035E" w:rsidRDefault="005A035E" w:rsidP="00A9652E">
            <w:r>
              <w:rPr>
                <w:rFonts w:hint="eastAsia"/>
              </w:rPr>
              <w:t>属性</w:t>
            </w:r>
          </w:p>
        </w:tc>
        <w:tc>
          <w:tcPr>
            <w:tcW w:w="1656" w:type="dxa"/>
          </w:tcPr>
          <w:p w:rsidR="005A035E" w:rsidRDefault="005A035E" w:rsidP="00A9652E">
            <w:r>
              <w:rPr>
                <w:rFonts w:hint="eastAsia"/>
              </w:rPr>
              <w:t>要求</w:t>
            </w:r>
          </w:p>
        </w:tc>
      </w:tr>
      <w:tr w:rsidR="00313719" w:rsidTr="00EB03B6">
        <w:tc>
          <w:tcPr>
            <w:tcW w:w="1616" w:type="dxa"/>
          </w:tcPr>
          <w:p w:rsidR="005A035E" w:rsidRDefault="005A035E" w:rsidP="00A9652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7" w:type="dxa"/>
          </w:tcPr>
          <w:p w:rsidR="005A035E" w:rsidRDefault="005A035E" w:rsidP="00A9652E"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1660" w:type="dxa"/>
          </w:tcPr>
          <w:p w:rsidR="005A035E" w:rsidRDefault="005A035E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43" w:type="dxa"/>
          </w:tcPr>
          <w:p w:rsidR="005A035E" w:rsidRDefault="005A035E" w:rsidP="00A9652E">
            <w:r>
              <w:rPr>
                <w:rFonts w:hint="eastAsia"/>
              </w:rPr>
              <w:t>PK</w:t>
            </w:r>
          </w:p>
        </w:tc>
        <w:tc>
          <w:tcPr>
            <w:tcW w:w="1656" w:type="dxa"/>
          </w:tcPr>
          <w:p w:rsidR="005A035E" w:rsidRDefault="005A035E" w:rsidP="00A9652E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 xml:space="preserve"> </w:t>
            </w:r>
          </w:p>
        </w:tc>
      </w:tr>
      <w:tr w:rsidR="00313719" w:rsidTr="00EB03B6">
        <w:tc>
          <w:tcPr>
            <w:tcW w:w="1616" w:type="dxa"/>
          </w:tcPr>
          <w:p w:rsidR="005A035E" w:rsidRDefault="005A035E" w:rsidP="00A9652E">
            <w:r>
              <w:rPr>
                <w:rFonts w:hint="eastAsia"/>
              </w:rPr>
              <w:t>小说名</w:t>
            </w:r>
          </w:p>
        </w:tc>
        <w:tc>
          <w:tcPr>
            <w:tcW w:w="1947" w:type="dxa"/>
          </w:tcPr>
          <w:p w:rsidR="005A035E" w:rsidRDefault="005A035E" w:rsidP="00A9652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0" w:type="dxa"/>
          </w:tcPr>
          <w:p w:rsidR="005A035E" w:rsidRDefault="005A035E" w:rsidP="005A035E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643" w:type="dxa"/>
          </w:tcPr>
          <w:p w:rsidR="005A035E" w:rsidRDefault="005A035E" w:rsidP="00A9652E">
            <w:r>
              <w:t>N</w:t>
            </w:r>
            <w:r>
              <w:rPr>
                <w:rFonts w:hint="eastAsia"/>
              </w:rPr>
              <w:t>ot null</w:t>
            </w:r>
            <w:r w:rsidR="003A6BA0">
              <w:rPr>
                <w:rFonts w:hint="eastAsia"/>
              </w:rPr>
              <w:t>，</w:t>
            </w:r>
            <w:r w:rsidR="003A6BA0">
              <w:rPr>
                <w:rFonts w:hint="eastAsia"/>
              </w:rPr>
              <w:t>unique</w:t>
            </w:r>
          </w:p>
        </w:tc>
        <w:tc>
          <w:tcPr>
            <w:tcW w:w="1656" w:type="dxa"/>
          </w:tcPr>
          <w:p w:rsidR="005A035E" w:rsidRDefault="005A035E" w:rsidP="00A9652E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</w:t>
            </w:r>
            <w:r w:rsidR="003A6BA0">
              <w:rPr>
                <w:rFonts w:hint="eastAsia"/>
              </w:rPr>
              <w:t>，必须唯一</w:t>
            </w:r>
          </w:p>
        </w:tc>
      </w:tr>
      <w:tr w:rsidR="00313719" w:rsidTr="00EB03B6">
        <w:tc>
          <w:tcPr>
            <w:tcW w:w="1616" w:type="dxa"/>
          </w:tcPr>
          <w:p w:rsidR="005A035E" w:rsidRDefault="005A035E" w:rsidP="00A9652E">
            <w:r>
              <w:rPr>
                <w:rFonts w:hint="eastAsia"/>
              </w:rPr>
              <w:t>作家</w:t>
            </w:r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</w:tcPr>
          <w:p w:rsidR="005A035E" w:rsidRDefault="005A035E" w:rsidP="00A9652E">
            <w:r>
              <w:t>A</w:t>
            </w:r>
            <w:r>
              <w:rPr>
                <w:rFonts w:hint="eastAsia"/>
              </w:rPr>
              <w:t>id</w:t>
            </w:r>
          </w:p>
        </w:tc>
        <w:tc>
          <w:tcPr>
            <w:tcW w:w="1660" w:type="dxa"/>
          </w:tcPr>
          <w:p w:rsidR="005A035E" w:rsidRDefault="005A035E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43" w:type="dxa"/>
          </w:tcPr>
          <w:p w:rsidR="005A035E" w:rsidRDefault="005A035E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5A035E" w:rsidRDefault="005A035E" w:rsidP="00A9652E"/>
        </w:tc>
      </w:tr>
      <w:tr w:rsidR="00313719" w:rsidTr="00EB03B6">
        <w:tc>
          <w:tcPr>
            <w:tcW w:w="1616" w:type="dxa"/>
          </w:tcPr>
          <w:p w:rsidR="005A035E" w:rsidRDefault="005A035E" w:rsidP="00A9652E">
            <w:r>
              <w:rPr>
                <w:rFonts w:hint="eastAsia"/>
              </w:rPr>
              <w:t>简介</w:t>
            </w:r>
          </w:p>
        </w:tc>
        <w:tc>
          <w:tcPr>
            <w:tcW w:w="1947" w:type="dxa"/>
          </w:tcPr>
          <w:p w:rsidR="005A035E" w:rsidRDefault="009473B0" w:rsidP="00A9652E"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660" w:type="dxa"/>
          </w:tcPr>
          <w:p w:rsidR="005A035E" w:rsidRDefault="009473B0" w:rsidP="00A9652E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1800</w:t>
            </w:r>
            <w:r>
              <w:rPr>
                <w:rFonts w:hint="eastAsia"/>
              </w:rPr>
              <w:t>）</w:t>
            </w:r>
          </w:p>
        </w:tc>
        <w:tc>
          <w:tcPr>
            <w:tcW w:w="1643" w:type="dxa"/>
          </w:tcPr>
          <w:p w:rsidR="005A035E" w:rsidRDefault="009473B0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5A035E" w:rsidRDefault="009473B0" w:rsidP="00A9652E"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汉字</w:t>
            </w:r>
          </w:p>
        </w:tc>
      </w:tr>
      <w:tr w:rsidR="00313719" w:rsidTr="00EB03B6">
        <w:tc>
          <w:tcPr>
            <w:tcW w:w="1616" w:type="dxa"/>
          </w:tcPr>
          <w:p w:rsidR="005A035E" w:rsidRDefault="005A035E" w:rsidP="00A9652E">
            <w:r>
              <w:rPr>
                <w:rFonts w:hint="eastAsia"/>
              </w:rPr>
              <w:t>创建时间</w:t>
            </w:r>
          </w:p>
        </w:tc>
        <w:tc>
          <w:tcPr>
            <w:tcW w:w="1947" w:type="dxa"/>
          </w:tcPr>
          <w:p w:rsidR="005A035E" w:rsidRDefault="009473B0" w:rsidP="00A9652E">
            <w:proofErr w:type="spellStart"/>
            <w:r>
              <w:t>C</w:t>
            </w:r>
            <w:r>
              <w:rPr>
                <w:rFonts w:hint="eastAsia"/>
              </w:rPr>
              <w:t>reatedate</w:t>
            </w:r>
            <w:proofErr w:type="spellEnd"/>
          </w:p>
        </w:tc>
        <w:tc>
          <w:tcPr>
            <w:tcW w:w="1660" w:type="dxa"/>
          </w:tcPr>
          <w:p w:rsidR="005A035E" w:rsidRDefault="009473B0" w:rsidP="00A9652E">
            <w:r>
              <w:t>D</w:t>
            </w:r>
            <w:r>
              <w:rPr>
                <w:rFonts w:hint="eastAsia"/>
              </w:rPr>
              <w:t xml:space="preserve">ate </w:t>
            </w:r>
          </w:p>
        </w:tc>
        <w:tc>
          <w:tcPr>
            <w:tcW w:w="1643" w:type="dxa"/>
          </w:tcPr>
          <w:p w:rsidR="005A035E" w:rsidRDefault="009473B0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5A035E" w:rsidRDefault="009473B0" w:rsidP="00A9652E">
            <w:r>
              <w:rPr>
                <w:rFonts w:hint="eastAsia"/>
              </w:rPr>
              <w:t>精确到日</w:t>
            </w:r>
          </w:p>
        </w:tc>
      </w:tr>
      <w:tr w:rsidR="00313719" w:rsidTr="00EB03B6">
        <w:tc>
          <w:tcPr>
            <w:tcW w:w="1616" w:type="dxa"/>
          </w:tcPr>
          <w:p w:rsidR="005A035E" w:rsidRDefault="005A035E" w:rsidP="00A9652E">
            <w:r>
              <w:rPr>
                <w:rFonts w:hint="eastAsia"/>
              </w:rPr>
              <w:t>最后更新时间</w:t>
            </w:r>
          </w:p>
        </w:tc>
        <w:tc>
          <w:tcPr>
            <w:tcW w:w="1947" w:type="dxa"/>
          </w:tcPr>
          <w:p w:rsidR="005A035E" w:rsidRDefault="009473B0" w:rsidP="00A9652E">
            <w:proofErr w:type="spellStart"/>
            <w:r>
              <w:t>R</w:t>
            </w:r>
            <w:r>
              <w:rPr>
                <w:rFonts w:hint="eastAsia"/>
              </w:rPr>
              <w:t>enewdate</w:t>
            </w:r>
            <w:proofErr w:type="spellEnd"/>
          </w:p>
        </w:tc>
        <w:tc>
          <w:tcPr>
            <w:tcW w:w="1660" w:type="dxa"/>
          </w:tcPr>
          <w:p w:rsidR="005A035E" w:rsidRDefault="009473B0" w:rsidP="00A9652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43" w:type="dxa"/>
          </w:tcPr>
          <w:p w:rsidR="005A035E" w:rsidRDefault="009473B0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5A035E" w:rsidRDefault="009473B0" w:rsidP="00A9652E">
            <w:r>
              <w:rPr>
                <w:rFonts w:hint="eastAsia"/>
              </w:rPr>
              <w:t>精确到秒</w:t>
            </w:r>
          </w:p>
        </w:tc>
      </w:tr>
      <w:tr w:rsidR="00313719" w:rsidTr="00EB03B6">
        <w:tc>
          <w:tcPr>
            <w:tcW w:w="1616" w:type="dxa"/>
          </w:tcPr>
          <w:p w:rsidR="003771FA" w:rsidRDefault="003771FA" w:rsidP="00A9652E">
            <w:r>
              <w:rPr>
                <w:rFonts w:hint="eastAsia"/>
              </w:rPr>
              <w:t>最新章节</w:t>
            </w:r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</w:tcPr>
          <w:p w:rsidR="003771FA" w:rsidRDefault="003771FA" w:rsidP="00A9652E">
            <w:proofErr w:type="spellStart"/>
            <w:r>
              <w:t>L</w:t>
            </w:r>
            <w:r>
              <w:rPr>
                <w:rFonts w:hint="eastAsia"/>
              </w:rPr>
              <w:t>astChapter</w:t>
            </w:r>
            <w:proofErr w:type="spellEnd"/>
          </w:p>
        </w:tc>
        <w:tc>
          <w:tcPr>
            <w:tcW w:w="1660" w:type="dxa"/>
          </w:tcPr>
          <w:p w:rsidR="003771FA" w:rsidRDefault="003771FA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43" w:type="dxa"/>
          </w:tcPr>
          <w:p w:rsidR="003771FA" w:rsidRDefault="003771FA" w:rsidP="00A9652E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656" w:type="dxa"/>
          </w:tcPr>
          <w:p w:rsidR="003771FA" w:rsidRDefault="00163B4A" w:rsidP="00A9652E">
            <w:r>
              <w:rPr>
                <w:rFonts w:hint="eastAsia"/>
              </w:rPr>
              <w:t>刚创建的小说默认</w:t>
            </w:r>
            <w:r>
              <w:rPr>
                <w:rFonts w:hint="eastAsia"/>
              </w:rPr>
              <w:t>null</w:t>
            </w:r>
          </w:p>
        </w:tc>
      </w:tr>
      <w:tr w:rsidR="00313719" w:rsidTr="00EB03B6">
        <w:tc>
          <w:tcPr>
            <w:tcW w:w="1616" w:type="dxa"/>
          </w:tcPr>
          <w:p w:rsidR="005A035E" w:rsidRDefault="005A035E" w:rsidP="00A9652E">
            <w:r>
              <w:rPr>
                <w:rFonts w:hint="eastAsia"/>
              </w:rPr>
              <w:t>总点击量</w:t>
            </w:r>
          </w:p>
        </w:tc>
        <w:tc>
          <w:tcPr>
            <w:tcW w:w="1947" w:type="dxa"/>
          </w:tcPr>
          <w:p w:rsidR="005A035E" w:rsidRDefault="00715D32" w:rsidP="00A9652E">
            <w:proofErr w:type="spellStart"/>
            <w:r>
              <w:t>C</w:t>
            </w:r>
            <w:r>
              <w:rPr>
                <w:rFonts w:hint="eastAsia"/>
              </w:rPr>
              <w:t>lickNumner</w:t>
            </w:r>
            <w:proofErr w:type="spellEnd"/>
          </w:p>
        </w:tc>
        <w:tc>
          <w:tcPr>
            <w:tcW w:w="1660" w:type="dxa"/>
          </w:tcPr>
          <w:p w:rsidR="005A035E" w:rsidRDefault="00715D32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43" w:type="dxa"/>
          </w:tcPr>
          <w:p w:rsidR="005A035E" w:rsidRDefault="00715D32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5A035E" w:rsidRDefault="00715D32" w:rsidP="00A9652E">
            <w:r>
              <w:rPr>
                <w:rFonts w:hint="eastAsia"/>
              </w:rPr>
              <w:t>默认初始值为</w:t>
            </w:r>
            <w:r>
              <w:rPr>
                <w:rFonts w:hint="eastAsia"/>
              </w:rPr>
              <w:t>0</w:t>
            </w:r>
          </w:p>
        </w:tc>
      </w:tr>
      <w:tr w:rsidR="00313719" w:rsidTr="00EB03B6">
        <w:tc>
          <w:tcPr>
            <w:tcW w:w="1616" w:type="dxa"/>
          </w:tcPr>
          <w:p w:rsidR="00786B37" w:rsidRDefault="00786B37" w:rsidP="00A9652E">
            <w:r>
              <w:rPr>
                <w:rFonts w:hint="eastAsia"/>
              </w:rPr>
              <w:t>总字数</w:t>
            </w:r>
          </w:p>
        </w:tc>
        <w:tc>
          <w:tcPr>
            <w:tcW w:w="1947" w:type="dxa"/>
          </w:tcPr>
          <w:p w:rsidR="00786B37" w:rsidRDefault="00786B37" w:rsidP="00A9652E">
            <w:proofErr w:type="spellStart"/>
            <w:r>
              <w:t>W</w:t>
            </w:r>
            <w:r>
              <w:rPr>
                <w:rFonts w:hint="eastAsia"/>
              </w:rPr>
              <w:t>ordNumber</w:t>
            </w:r>
            <w:proofErr w:type="spellEnd"/>
          </w:p>
        </w:tc>
        <w:tc>
          <w:tcPr>
            <w:tcW w:w="1660" w:type="dxa"/>
          </w:tcPr>
          <w:p w:rsidR="00786B37" w:rsidRDefault="00786B37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43" w:type="dxa"/>
          </w:tcPr>
          <w:p w:rsidR="00786B37" w:rsidRDefault="00786B37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786B37" w:rsidRDefault="00786B37" w:rsidP="00A9652E">
            <w:r>
              <w:rPr>
                <w:rFonts w:hint="eastAsia"/>
              </w:rPr>
              <w:t>只算正文</w:t>
            </w:r>
          </w:p>
        </w:tc>
      </w:tr>
      <w:tr w:rsidR="00313719" w:rsidTr="00EB03B6">
        <w:tc>
          <w:tcPr>
            <w:tcW w:w="1616" w:type="dxa"/>
          </w:tcPr>
          <w:p w:rsidR="00B25C6C" w:rsidRDefault="00B25C6C" w:rsidP="00A9652E">
            <w:r>
              <w:rPr>
                <w:rFonts w:hint="eastAsia"/>
              </w:rPr>
              <w:t>自动发布章节数</w:t>
            </w:r>
          </w:p>
        </w:tc>
        <w:tc>
          <w:tcPr>
            <w:tcW w:w="1947" w:type="dxa"/>
          </w:tcPr>
          <w:p w:rsidR="00B25C6C" w:rsidRDefault="00ED466B" w:rsidP="00A9652E">
            <w:proofErr w:type="spellStart"/>
            <w:r>
              <w:t>A</w:t>
            </w:r>
            <w:r>
              <w:rPr>
                <w:rFonts w:hint="eastAsia"/>
              </w:rPr>
              <w:t>utoPublishNumber</w:t>
            </w:r>
            <w:proofErr w:type="spellEnd"/>
          </w:p>
        </w:tc>
        <w:tc>
          <w:tcPr>
            <w:tcW w:w="1660" w:type="dxa"/>
          </w:tcPr>
          <w:p w:rsidR="00B25C6C" w:rsidRDefault="00ED466B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43" w:type="dxa"/>
          </w:tcPr>
          <w:p w:rsidR="00B25C6C" w:rsidRDefault="00ED466B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B25C6C" w:rsidRDefault="00ED466B" w:rsidP="00A965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作家手动发布</w:t>
            </w:r>
          </w:p>
          <w:p w:rsidR="00ED466B" w:rsidRDefault="00ED466B" w:rsidP="00A9652E">
            <w:proofErr w:type="gramStart"/>
            <w:r>
              <w:rPr>
                <w:rFonts w:hint="eastAsia"/>
              </w:rPr>
              <w:t>非零正整数</w:t>
            </w:r>
            <w:proofErr w:type="gramEnd"/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lastRenderedPageBreak/>
              <w:t>动发布</w:t>
            </w:r>
          </w:p>
        </w:tc>
      </w:tr>
      <w:tr w:rsidR="00313719" w:rsidTr="00EB03B6">
        <w:tc>
          <w:tcPr>
            <w:tcW w:w="1616" w:type="dxa"/>
          </w:tcPr>
          <w:p w:rsidR="007E23D4" w:rsidRDefault="007E23D4" w:rsidP="00A9652E">
            <w:r>
              <w:rPr>
                <w:rFonts w:hint="eastAsia"/>
              </w:rPr>
              <w:lastRenderedPageBreak/>
              <w:t>小说等级</w:t>
            </w:r>
          </w:p>
        </w:tc>
        <w:tc>
          <w:tcPr>
            <w:tcW w:w="1947" w:type="dxa"/>
          </w:tcPr>
          <w:p w:rsidR="007E23D4" w:rsidRDefault="007E23D4" w:rsidP="00A9652E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660" w:type="dxa"/>
          </w:tcPr>
          <w:p w:rsidR="007E23D4" w:rsidRDefault="007E23D4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43" w:type="dxa"/>
          </w:tcPr>
          <w:p w:rsidR="007E23D4" w:rsidRDefault="007E23D4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7E23D4" w:rsidRDefault="00E44826" w:rsidP="00A96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一般</w:t>
            </w:r>
          </w:p>
          <w:p w:rsidR="00E44826" w:rsidRDefault="00E44826" w:rsidP="00A9652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良</w:t>
            </w:r>
          </w:p>
          <w:p w:rsidR="007E23D4" w:rsidRDefault="00E44826" w:rsidP="00A9652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优秀</w:t>
            </w:r>
          </w:p>
        </w:tc>
      </w:tr>
      <w:tr w:rsidR="00313719" w:rsidTr="00EB03B6">
        <w:tc>
          <w:tcPr>
            <w:tcW w:w="1616" w:type="dxa"/>
          </w:tcPr>
          <w:p w:rsidR="00272E10" w:rsidRDefault="00272E10" w:rsidP="00A9652E">
            <w:r>
              <w:rPr>
                <w:rFonts w:hint="eastAsia"/>
              </w:rPr>
              <w:t>审核状态</w:t>
            </w:r>
          </w:p>
        </w:tc>
        <w:tc>
          <w:tcPr>
            <w:tcW w:w="1947" w:type="dxa"/>
          </w:tcPr>
          <w:p w:rsidR="00272E10" w:rsidRDefault="00272E10" w:rsidP="00A9652E">
            <w:proofErr w:type="spellStart"/>
            <w:r w:rsidRPr="00272E10">
              <w:t>Pend</w:t>
            </w:r>
            <w:r>
              <w:rPr>
                <w:rFonts w:hint="eastAsia"/>
              </w:rPr>
              <w:t>edState</w:t>
            </w:r>
            <w:proofErr w:type="spellEnd"/>
          </w:p>
        </w:tc>
        <w:tc>
          <w:tcPr>
            <w:tcW w:w="1660" w:type="dxa"/>
          </w:tcPr>
          <w:p w:rsidR="00272E10" w:rsidRDefault="00272E10" w:rsidP="00A9652E"/>
        </w:tc>
        <w:tc>
          <w:tcPr>
            <w:tcW w:w="1643" w:type="dxa"/>
          </w:tcPr>
          <w:p w:rsidR="00272E10" w:rsidRDefault="00272E10" w:rsidP="00A9652E"/>
        </w:tc>
        <w:tc>
          <w:tcPr>
            <w:tcW w:w="1656" w:type="dxa"/>
          </w:tcPr>
          <w:p w:rsidR="00272E10" w:rsidRDefault="00272E10" w:rsidP="00272E10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审核不通过</w:t>
            </w:r>
          </w:p>
          <w:p w:rsidR="00272E10" w:rsidRDefault="00272E10" w:rsidP="00272E1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审核中</w:t>
            </w:r>
          </w:p>
          <w:p w:rsidR="00272E10" w:rsidRDefault="00E76615" w:rsidP="007E23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审核通过</w:t>
            </w:r>
          </w:p>
          <w:p w:rsidR="00E97526" w:rsidRDefault="00E97526" w:rsidP="007E23D4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系统推荐审核</w:t>
            </w:r>
            <w:r w:rsidR="0087496F">
              <w:rPr>
                <w:rFonts w:hint="eastAsia"/>
              </w:rPr>
              <w:t>（</w:t>
            </w:r>
            <w:proofErr w:type="gramStart"/>
            <w:r w:rsidR="0087496F">
              <w:rPr>
                <w:rFonts w:hint="eastAsia"/>
              </w:rPr>
              <w:t>非优秀</w:t>
            </w:r>
            <w:proofErr w:type="gramEnd"/>
            <w:r w:rsidR="0087496F">
              <w:rPr>
                <w:rFonts w:hint="eastAsia"/>
              </w:rPr>
              <w:t>小说但</w:t>
            </w:r>
            <w:r w:rsidR="003511CB">
              <w:rPr>
                <w:rFonts w:hint="eastAsia"/>
              </w:rPr>
              <w:t>票</w:t>
            </w:r>
            <w:r w:rsidR="0087496F">
              <w:rPr>
                <w:rFonts w:hint="eastAsia"/>
              </w:rPr>
              <w:t>排名前</w:t>
            </w:r>
            <w:r w:rsidR="0087496F">
              <w:rPr>
                <w:rFonts w:hint="eastAsia"/>
              </w:rPr>
              <w:t>30</w:t>
            </w:r>
            <w:r w:rsidR="0087496F">
              <w:rPr>
                <w:rFonts w:hint="eastAsia"/>
              </w:rPr>
              <w:t>）</w:t>
            </w:r>
          </w:p>
        </w:tc>
      </w:tr>
      <w:tr w:rsidR="00313719" w:rsidTr="00EB03B6">
        <w:tc>
          <w:tcPr>
            <w:tcW w:w="1616" w:type="dxa"/>
          </w:tcPr>
          <w:p w:rsidR="004E5FE9" w:rsidRDefault="000B63EC" w:rsidP="00A9652E">
            <w:r>
              <w:rPr>
                <w:rFonts w:hint="eastAsia"/>
              </w:rPr>
              <w:t>编辑消息</w:t>
            </w:r>
          </w:p>
        </w:tc>
        <w:tc>
          <w:tcPr>
            <w:tcW w:w="1947" w:type="dxa"/>
          </w:tcPr>
          <w:p w:rsidR="004E5FE9" w:rsidRDefault="004E5FE9" w:rsidP="00A9652E">
            <w:r>
              <w:t>A</w:t>
            </w:r>
            <w:r>
              <w:rPr>
                <w:rFonts w:hint="eastAsia"/>
              </w:rPr>
              <w:t>dvice</w:t>
            </w:r>
          </w:p>
        </w:tc>
        <w:tc>
          <w:tcPr>
            <w:tcW w:w="1660" w:type="dxa"/>
          </w:tcPr>
          <w:p w:rsidR="004E5FE9" w:rsidRDefault="004E5FE9" w:rsidP="00A9652E">
            <w:r>
              <w:t>V</w:t>
            </w:r>
            <w:r>
              <w:rPr>
                <w:rFonts w:hint="eastAsia"/>
              </w:rPr>
              <w:t>arcahar2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1800</w:t>
            </w:r>
            <w:r>
              <w:rPr>
                <w:rFonts w:hint="eastAsia"/>
              </w:rPr>
              <w:t>）</w:t>
            </w:r>
          </w:p>
        </w:tc>
        <w:tc>
          <w:tcPr>
            <w:tcW w:w="1643" w:type="dxa"/>
          </w:tcPr>
          <w:p w:rsidR="004E5FE9" w:rsidRDefault="00BF61BF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4E5FE9" w:rsidRDefault="004E5FE9" w:rsidP="00017471"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汉字（审核后建议</w:t>
            </w:r>
            <w:r w:rsidR="00D67817">
              <w:rPr>
                <w:rFonts w:hint="eastAsia"/>
              </w:rPr>
              <w:t>，</w:t>
            </w:r>
            <w:r w:rsidR="00634A14">
              <w:rPr>
                <w:rFonts w:hint="eastAsia"/>
              </w:rPr>
              <w:t>系统添加</w:t>
            </w:r>
            <w:proofErr w:type="gramStart"/>
            <w:r w:rsidR="00D67817">
              <w:t>”</w:t>
            </w:r>
            <w:proofErr w:type="gramEnd"/>
            <w:r w:rsidR="00D67817">
              <w:rPr>
                <w:rFonts w:hint="eastAsia"/>
              </w:rPr>
              <w:t>#@#</w:t>
            </w:r>
            <w:proofErr w:type="gramStart"/>
            <w:r w:rsidR="00D67817">
              <w:t>”</w:t>
            </w:r>
            <w:proofErr w:type="gramEnd"/>
            <w:r w:rsidR="00D67817">
              <w:rPr>
                <w:rFonts w:hint="eastAsia"/>
              </w:rPr>
              <w:t>在</w:t>
            </w:r>
            <w:r w:rsidR="00017471">
              <w:rPr>
                <w:rFonts w:hint="eastAsia"/>
              </w:rPr>
              <w:t>消息</w:t>
            </w:r>
            <w:r w:rsidR="00B676B3">
              <w:rPr>
                <w:rFonts w:hint="eastAsia"/>
              </w:rPr>
              <w:t>前面</w:t>
            </w:r>
            <w:r w:rsidR="00D67817">
              <w:rPr>
                <w:rFonts w:hint="eastAsia"/>
              </w:rPr>
              <w:t>表示有更新</w:t>
            </w:r>
            <w:r w:rsidR="003F4CF1">
              <w:rPr>
                <w:rFonts w:hint="eastAsia"/>
              </w:rPr>
              <w:t>，作家阅读后去除</w:t>
            </w:r>
            <w:r>
              <w:rPr>
                <w:rFonts w:hint="eastAsia"/>
              </w:rPr>
              <w:t>）</w:t>
            </w:r>
          </w:p>
        </w:tc>
      </w:tr>
      <w:tr w:rsidR="00313719" w:rsidTr="00EB03B6">
        <w:tc>
          <w:tcPr>
            <w:tcW w:w="1616" w:type="dxa"/>
          </w:tcPr>
          <w:p w:rsidR="00D579F6" w:rsidRDefault="00D579F6" w:rsidP="00A9652E">
            <w:r>
              <w:rPr>
                <w:rFonts w:hint="eastAsia"/>
              </w:rPr>
              <w:t>作家消息</w:t>
            </w:r>
          </w:p>
        </w:tc>
        <w:tc>
          <w:tcPr>
            <w:tcW w:w="1947" w:type="dxa"/>
          </w:tcPr>
          <w:p w:rsidR="00D579F6" w:rsidRDefault="00DF0FF4" w:rsidP="00A9652E">
            <w:proofErr w:type="spellStart"/>
            <w:r>
              <w:t>R</w:t>
            </w:r>
            <w:r>
              <w:rPr>
                <w:rFonts w:hint="eastAsia"/>
              </w:rPr>
              <w:t>esponce</w:t>
            </w:r>
            <w:proofErr w:type="spellEnd"/>
          </w:p>
        </w:tc>
        <w:tc>
          <w:tcPr>
            <w:tcW w:w="1660" w:type="dxa"/>
          </w:tcPr>
          <w:p w:rsidR="00D579F6" w:rsidRDefault="00DF0FF4" w:rsidP="00A9652E">
            <w:r>
              <w:t>V</w:t>
            </w:r>
            <w:r>
              <w:rPr>
                <w:rFonts w:hint="eastAsia"/>
              </w:rPr>
              <w:t>arcahar2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1800</w:t>
            </w:r>
            <w:r>
              <w:rPr>
                <w:rFonts w:hint="eastAsia"/>
              </w:rPr>
              <w:t>）</w:t>
            </w:r>
          </w:p>
        </w:tc>
        <w:tc>
          <w:tcPr>
            <w:tcW w:w="1643" w:type="dxa"/>
          </w:tcPr>
          <w:p w:rsidR="00D579F6" w:rsidRDefault="00BF61BF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D579F6" w:rsidRDefault="00BF61BF" w:rsidP="00017471">
            <w:r>
              <w:rPr>
                <w:rFonts w:hint="eastAsia"/>
              </w:rPr>
              <w:t>回馈编辑消息</w:t>
            </w:r>
          </w:p>
        </w:tc>
      </w:tr>
      <w:tr w:rsidR="00313719" w:rsidTr="00EB03B6">
        <w:tc>
          <w:tcPr>
            <w:tcW w:w="1616" w:type="dxa"/>
          </w:tcPr>
          <w:p w:rsidR="00907371" w:rsidRDefault="00907371" w:rsidP="00A9652E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开发潜力</w:t>
            </w:r>
          </w:p>
        </w:tc>
        <w:tc>
          <w:tcPr>
            <w:tcW w:w="1947" w:type="dxa"/>
          </w:tcPr>
          <w:p w:rsidR="00907371" w:rsidRDefault="00907371" w:rsidP="00A9652E">
            <w:proofErr w:type="spellStart"/>
            <w:r>
              <w:t>P</w:t>
            </w:r>
            <w:r>
              <w:rPr>
                <w:rFonts w:hint="eastAsia"/>
              </w:rPr>
              <w:t>otentialLevel</w:t>
            </w:r>
            <w:proofErr w:type="spellEnd"/>
          </w:p>
        </w:tc>
        <w:tc>
          <w:tcPr>
            <w:tcW w:w="1660" w:type="dxa"/>
          </w:tcPr>
          <w:p w:rsidR="00907371" w:rsidRDefault="00907371" w:rsidP="00A9652E"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643" w:type="dxa"/>
          </w:tcPr>
          <w:p w:rsidR="00907371" w:rsidRDefault="00907371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907371" w:rsidRDefault="00907371" w:rsidP="007E23D4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无价值</w:t>
            </w:r>
          </w:p>
          <w:p w:rsidR="00907371" w:rsidRDefault="00907371" w:rsidP="007E23D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  <w:p w:rsidR="00907371" w:rsidRDefault="00907371" w:rsidP="007E23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立即开发</w:t>
            </w:r>
          </w:p>
          <w:p w:rsidR="00907371" w:rsidRDefault="00907371" w:rsidP="007E23D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未来大作</w:t>
            </w:r>
          </w:p>
        </w:tc>
      </w:tr>
      <w:tr w:rsidR="00313719" w:rsidTr="00EB03B6">
        <w:tc>
          <w:tcPr>
            <w:tcW w:w="1616" w:type="dxa"/>
          </w:tcPr>
          <w:p w:rsidR="00907371" w:rsidRDefault="00907371" w:rsidP="00A9652E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开发前景评价</w:t>
            </w:r>
          </w:p>
        </w:tc>
        <w:tc>
          <w:tcPr>
            <w:tcW w:w="1947" w:type="dxa"/>
          </w:tcPr>
          <w:p w:rsidR="00907371" w:rsidRDefault="00907371" w:rsidP="00A9652E">
            <w:r>
              <w:t>Comment</w:t>
            </w:r>
          </w:p>
        </w:tc>
        <w:tc>
          <w:tcPr>
            <w:tcW w:w="1660" w:type="dxa"/>
          </w:tcPr>
          <w:p w:rsidR="00907371" w:rsidRDefault="00907371" w:rsidP="00A9652E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2700</w:t>
            </w:r>
            <w:r>
              <w:rPr>
                <w:rFonts w:hint="eastAsia"/>
              </w:rPr>
              <w:t>）</w:t>
            </w:r>
          </w:p>
        </w:tc>
        <w:tc>
          <w:tcPr>
            <w:tcW w:w="1643" w:type="dxa"/>
          </w:tcPr>
          <w:p w:rsidR="00907371" w:rsidRDefault="00907371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907371" w:rsidRDefault="00907371" w:rsidP="007E23D4"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汉字</w:t>
            </w:r>
          </w:p>
        </w:tc>
      </w:tr>
      <w:tr w:rsidR="000F480D" w:rsidTr="00EB03B6">
        <w:tc>
          <w:tcPr>
            <w:tcW w:w="1616" w:type="dxa"/>
          </w:tcPr>
          <w:p w:rsidR="001B211F" w:rsidRDefault="001B211F" w:rsidP="00A9652E">
            <w:r>
              <w:rPr>
                <w:rFonts w:hint="eastAsia"/>
              </w:rPr>
              <w:t>状态</w:t>
            </w:r>
          </w:p>
        </w:tc>
        <w:tc>
          <w:tcPr>
            <w:tcW w:w="1947" w:type="dxa"/>
          </w:tcPr>
          <w:p w:rsidR="001B211F" w:rsidRDefault="001B211F" w:rsidP="00A9652E">
            <w:proofErr w:type="spellStart"/>
            <w:r>
              <w:t>L</w:t>
            </w:r>
            <w:r>
              <w:rPr>
                <w:rFonts w:hint="eastAsia"/>
              </w:rPr>
              <w:t>ifeState</w:t>
            </w:r>
            <w:proofErr w:type="spellEnd"/>
          </w:p>
        </w:tc>
        <w:tc>
          <w:tcPr>
            <w:tcW w:w="1660" w:type="dxa"/>
          </w:tcPr>
          <w:p w:rsidR="001B211F" w:rsidRDefault="00421D1F" w:rsidP="00A9652E"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643" w:type="dxa"/>
          </w:tcPr>
          <w:p w:rsidR="001B211F" w:rsidRDefault="00421D1F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6" w:type="dxa"/>
          </w:tcPr>
          <w:p w:rsidR="00705142" w:rsidRDefault="00705142" w:rsidP="007E23D4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违规封禁</w:t>
            </w:r>
          </w:p>
          <w:p w:rsidR="001B211F" w:rsidRDefault="008D0B73" w:rsidP="007E23D4">
            <w:r>
              <w:rPr>
                <w:rFonts w:hint="eastAsia"/>
              </w:rPr>
              <w:t>-1</w:t>
            </w:r>
            <w:r w:rsidR="00705142">
              <w:rPr>
                <w:rFonts w:hint="eastAsia"/>
              </w:rPr>
              <w:t>申请解封</w:t>
            </w:r>
          </w:p>
          <w:p w:rsidR="001B211F" w:rsidRDefault="008D0B73" w:rsidP="007E23D4">
            <w:r>
              <w:rPr>
                <w:rFonts w:hint="eastAsia"/>
              </w:rPr>
              <w:t>0</w:t>
            </w:r>
            <w:r w:rsidR="001B211F">
              <w:rPr>
                <w:rFonts w:hint="eastAsia"/>
              </w:rPr>
              <w:t>.</w:t>
            </w:r>
            <w:r w:rsidR="001B211F">
              <w:rPr>
                <w:rFonts w:hint="eastAsia"/>
              </w:rPr>
              <w:t>下架</w:t>
            </w:r>
          </w:p>
          <w:p w:rsidR="00313719" w:rsidRDefault="008D0B73" w:rsidP="007E23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连载</w:t>
            </w:r>
          </w:p>
          <w:p w:rsidR="008D0B73" w:rsidRDefault="008D0B73" w:rsidP="007E23D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完本</w:t>
            </w:r>
          </w:p>
        </w:tc>
      </w:tr>
    </w:tbl>
    <w:p w:rsidR="005A035E" w:rsidRDefault="00E74D67" w:rsidP="00E74D67">
      <w:pPr>
        <w:pStyle w:val="1"/>
      </w:pPr>
      <w:r>
        <w:rPr>
          <w:rFonts w:hint="eastAsia"/>
        </w:rPr>
        <w:t>小说分卷</w:t>
      </w:r>
    </w:p>
    <w:p w:rsidR="00E74D67" w:rsidRPr="00E74D67" w:rsidRDefault="00E74D67" w:rsidP="00E74D67">
      <w:r>
        <w:t>S</w:t>
      </w:r>
      <w:r>
        <w:rPr>
          <w:rFonts w:hint="eastAsia"/>
        </w:rPr>
        <w:t>ubsection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74D67" w:rsidTr="00A9652E">
        <w:tc>
          <w:tcPr>
            <w:tcW w:w="1704" w:type="dxa"/>
          </w:tcPr>
          <w:p w:rsidR="00E74D67" w:rsidRDefault="00E74D67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E74D67" w:rsidRDefault="00E74D67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E74D67" w:rsidRDefault="00E74D67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E74D67" w:rsidRDefault="00E74D67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E74D67" w:rsidRDefault="00E74D67" w:rsidP="00A9652E">
            <w:r>
              <w:rPr>
                <w:rFonts w:hint="eastAsia"/>
              </w:rPr>
              <w:t>要求</w:t>
            </w:r>
          </w:p>
        </w:tc>
      </w:tr>
      <w:tr w:rsidR="00E74D67" w:rsidTr="00A9652E">
        <w:tc>
          <w:tcPr>
            <w:tcW w:w="1704" w:type="dxa"/>
          </w:tcPr>
          <w:p w:rsidR="00E74D67" w:rsidRDefault="00E74D67" w:rsidP="00A9652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E74D67" w:rsidRDefault="00E74D67" w:rsidP="00A9652E"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74D67" w:rsidRDefault="00E74D67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74D67" w:rsidRDefault="00E74D67" w:rsidP="00A9652E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E74D67" w:rsidRDefault="00E74D67" w:rsidP="00A9652E">
            <w:r>
              <w:rPr>
                <w:rFonts w:hint="eastAsia"/>
              </w:rPr>
              <w:t>自增</w:t>
            </w:r>
          </w:p>
        </w:tc>
      </w:tr>
      <w:tr w:rsidR="00E74D67" w:rsidTr="00A9652E">
        <w:tc>
          <w:tcPr>
            <w:tcW w:w="1704" w:type="dxa"/>
          </w:tcPr>
          <w:p w:rsidR="00E74D67" w:rsidRDefault="00E74D67" w:rsidP="00A9652E">
            <w:r>
              <w:rPr>
                <w:rFonts w:hint="eastAsia"/>
              </w:rPr>
              <w:t>小说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74D67" w:rsidRDefault="00E74D67" w:rsidP="00A9652E"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1704" w:type="dxa"/>
          </w:tcPr>
          <w:p w:rsidR="00E74D67" w:rsidRDefault="00E74D67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74D67" w:rsidRDefault="00E74D67" w:rsidP="00A9652E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705" w:type="dxa"/>
          </w:tcPr>
          <w:p w:rsidR="00E74D67" w:rsidRDefault="00E74D67" w:rsidP="00A9652E"/>
        </w:tc>
      </w:tr>
      <w:tr w:rsidR="00E74D67" w:rsidTr="00A9652E">
        <w:tc>
          <w:tcPr>
            <w:tcW w:w="1704" w:type="dxa"/>
          </w:tcPr>
          <w:p w:rsidR="00E74D67" w:rsidRDefault="00E74D67" w:rsidP="00A9652E">
            <w:r>
              <w:rPr>
                <w:rFonts w:hint="eastAsia"/>
              </w:rPr>
              <w:t>分卷名</w:t>
            </w:r>
          </w:p>
        </w:tc>
        <w:tc>
          <w:tcPr>
            <w:tcW w:w="1704" w:type="dxa"/>
          </w:tcPr>
          <w:p w:rsidR="00E74D67" w:rsidRDefault="00786B37" w:rsidP="00A9652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:rsidR="00E74D67" w:rsidRDefault="00E74D67" w:rsidP="00A9652E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 w:rsidR="00786B37">
              <w:rPr>
                <w:rFonts w:hint="eastAsia"/>
              </w:rPr>
              <w:t>39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E74D67" w:rsidRDefault="00786B37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74D67" w:rsidRDefault="00786B37" w:rsidP="00A9652E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个汉字</w:t>
            </w:r>
          </w:p>
        </w:tc>
      </w:tr>
      <w:tr w:rsidR="00786B37" w:rsidTr="00A9652E">
        <w:tc>
          <w:tcPr>
            <w:tcW w:w="1704" w:type="dxa"/>
          </w:tcPr>
          <w:p w:rsidR="00786B37" w:rsidRDefault="00786B37" w:rsidP="00A9652E">
            <w:r>
              <w:rPr>
                <w:rFonts w:hint="eastAsia"/>
              </w:rPr>
              <w:t>总字数</w:t>
            </w:r>
          </w:p>
        </w:tc>
        <w:tc>
          <w:tcPr>
            <w:tcW w:w="1704" w:type="dxa"/>
          </w:tcPr>
          <w:p w:rsidR="00786B37" w:rsidRDefault="00786B37" w:rsidP="00A9652E">
            <w:proofErr w:type="spellStart"/>
            <w:r>
              <w:t>W</w:t>
            </w:r>
            <w:r>
              <w:rPr>
                <w:rFonts w:hint="eastAsia"/>
              </w:rPr>
              <w:t>ordNumber</w:t>
            </w:r>
            <w:proofErr w:type="spellEnd"/>
          </w:p>
        </w:tc>
        <w:tc>
          <w:tcPr>
            <w:tcW w:w="1704" w:type="dxa"/>
          </w:tcPr>
          <w:p w:rsidR="00786B37" w:rsidRDefault="003C5CAE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786B37" w:rsidRDefault="003C5CAE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786B37" w:rsidRDefault="00786B37" w:rsidP="00A9652E"/>
        </w:tc>
      </w:tr>
      <w:tr w:rsidR="003C5CAE" w:rsidTr="00A9652E">
        <w:tc>
          <w:tcPr>
            <w:tcW w:w="1704" w:type="dxa"/>
          </w:tcPr>
          <w:p w:rsidR="003C5CAE" w:rsidRDefault="00BD730B" w:rsidP="00BD730B">
            <w:r>
              <w:rPr>
                <w:rFonts w:hint="eastAsia"/>
              </w:rPr>
              <w:t>是否正文分卷</w:t>
            </w:r>
          </w:p>
        </w:tc>
        <w:tc>
          <w:tcPr>
            <w:tcW w:w="1704" w:type="dxa"/>
          </w:tcPr>
          <w:p w:rsidR="003C5CAE" w:rsidRDefault="00BD730B" w:rsidP="00A9652E">
            <w:proofErr w:type="spellStart"/>
            <w:r>
              <w:t>I</w:t>
            </w:r>
            <w:r>
              <w:rPr>
                <w:rFonts w:hint="eastAsia"/>
              </w:rPr>
              <w:t>sText</w:t>
            </w:r>
            <w:proofErr w:type="spellEnd"/>
          </w:p>
        </w:tc>
        <w:tc>
          <w:tcPr>
            <w:tcW w:w="1704" w:type="dxa"/>
          </w:tcPr>
          <w:p w:rsidR="003C5CAE" w:rsidRDefault="00BD730B" w:rsidP="00A9652E">
            <w:r>
              <w:t>Boolean</w:t>
            </w:r>
          </w:p>
        </w:tc>
        <w:tc>
          <w:tcPr>
            <w:tcW w:w="1705" w:type="dxa"/>
          </w:tcPr>
          <w:p w:rsidR="003C5CAE" w:rsidRDefault="00BD730B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3C5CAE" w:rsidRDefault="00BD730B" w:rsidP="00A9652E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正文</w:t>
            </w:r>
          </w:p>
          <w:p w:rsidR="00BD730B" w:rsidRDefault="00BD730B" w:rsidP="00A9652E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相关分卷（有且只有一卷）</w:t>
            </w:r>
          </w:p>
        </w:tc>
      </w:tr>
    </w:tbl>
    <w:p w:rsidR="00E74D67" w:rsidRDefault="003C5CAE" w:rsidP="003C5CAE">
      <w:pPr>
        <w:pStyle w:val="1"/>
      </w:pPr>
      <w:r>
        <w:rPr>
          <w:rFonts w:hint="eastAsia"/>
        </w:rPr>
        <w:lastRenderedPageBreak/>
        <w:t>小说章节</w:t>
      </w:r>
    </w:p>
    <w:p w:rsidR="003C5CAE" w:rsidRPr="003C5CAE" w:rsidRDefault="003C5CAE" w:rsidP="003C5CAE">
      <w:r>
        <w:t>C</w:t>
      </w:r>
      <w:r>
        <w:rPr>
          <w:rFonts w:hint="eastAsia"/>
        </w:rPr>
        <w:t>hapter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5CAE" w:rsidTr="00A9652E">
        <w:tc>
          <w:tcPr>
            <w:tcW w:w="1704" w:type="dxa"/>
          </w:tcPr>
          <w:p w:rsidR="003C5CAE" w:rsidRDefault="003C5CAE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3C5CAE" w:rsidRDefault="003C5CAE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3C5CAE" w:rsidRDefault="003C5CAE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3C5CAE" w:rsidRDefault="003C5CAE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3C5CAE" w:rsidRDefault="003C5CAE" w:rsidP="00A9652E">
            <w:r>
              <w:rPr>
                <w:rFonts w:hint="eastAsia"/>
              </w:rPr>
              <w:t>要求</w:t>
            </w:r>
          </w:p>
        </w:tc>
      </w:tr>
      <w:tr w:rsidR="003C5CAE" w:rsidTr="00A9652E">
        <w:tc>
          <w:tcPr>
            <w:tcW w:w="1704" w:type="dxa"/>
          </w:tcPr>
          <w:p w:rsidR="003C5CAE" w:rsidRDefault="003C5CAE" w:rsidP="00A9652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3C5CAE" w:rsidRDefault="003C5CAE" w:rsidP="00A9652E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704" w:type="dxa"/>
          </w:tcPr>
          <w:p w:rsidR="003C5CAE" w:rsidRDefault="003C5CAE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3C5CAE" w:rsidRDefault="003C5CAE" w:rsidP="00A9652E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3C5CAE" w:rsidRDefault="003C5CAE" w:rsidP="00A9652E">
            <w:r>
              <w:rPr>
                <w:rFonts w:hint="eastAsia"/>
              </w:rPr>
              <w:t>自增</w:t>
            </w:r>
          </w:p>
        </w:tc>
      </w:tr>
      <w:tr w:rsidR="003C5CAE" w:rsidTr="00A9652E">
        <w:tc>
          <w:tcPr>
            <w:tcW w:w="1704" w:type="dxa"/>
          </w:tcPr>
          <w:p w:rsidR="003C5CAE" w:rsidRDefault="003C5CAE" w:rsidP="00A9652E">
            <w:r>
              <w:rPr>
                <w:rFonts w:hint="eastAsia"/>
              </w:rPr>
              <w:t>分卷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C5CAE" w:rsidRDefault="003C5CAE" w:rsidP="00A9652E"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C5CAE" w:rsidRDefault="003C5CAE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3C5CAE" w:rsidRDefault="003C5CAE" w:rsidP="00A9652E">
            <w:r>
              <w:rPr>
                <w:rFonts w:hint="eastAsia"/>
              </w:rPr>
              <w:t>FK</w:t>
            </w:r>
          </w:p>
        </w:tc>
        <w:tc>
          <w:tcPr>
            <w:tcW w:w="1705" w:type="dxa"/>
          </w:tcPr>
          <w:p w:rsidR="003C5CAE" w:rsidRDefault="003C5CAE" w:rsidP="00A9652E"/>
        </w:tc>
      </w:tr>
      <w:tr w:rsidR="003C5CAE" w:rsidTr="00A9652E">
        <w:tc>
          <w:tcPr>
            <w:tcW w:w="1704" w:type="dxa"/>
          </w:tcPr>
          <w:p w:rsidR="003C5CAE" w:rsidRDefault="003C5CAE" w:rsidP="00A9652E">
            <w:r>
              <w:rPr>
                <w:rFonts w:hint="eastAsia"/>
              </w:rPr>
              <w:t>章节标题</w:t>
            </w:r>
          </w:p>
        </w:tc>
        <w:tc>
          <w:tcPr>
            <w:tcW w:w="1704" w:type="dxa"/>
          </w:tcPr>
          <w:p w:rsidR="003C5CAE" w:rsidRDefault="003C5CAE" w:rsidP="00A9652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704" w:type="dxa"/>
          </w:tcPr>
          <w:p w:rsidR="003C5CAE" w:rsidRDefault="003C5CAE" w:rsidP="00A9652E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3C5CAE" w:rsidRDefault="003C5CAE" w:rsidP="00A9652E"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  <w:tc>
          <w:tcPr>
            <w:tcW w:w="1705" w:type="dxa"/>
          </w:tcPr>
          <w:p w:rsidR="003C5CAE" w:rsidRDefault="003C5CAE" w:rsidP="00A9652E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</w:t>
            </w:r>
          </w:p>
        </w:tc>
      </w:tr>
      <w:tr w:rsidR="003C5CAE" w:rsidTr="00A9652E">
        <w:tc>
          <w:tcPr>
            <w:tcW w:w="1704" w:type="dxa"/>
          </w:tcPr>
          <w:p w:rsidR="003C5CAE" w:rsidRDefault="003C5CAE" w:rsidP="00A9652E">
            <w:r>
              <w:rPr>
                <w:rFonts w:hint="eastAsia"/>
              </w:rPr>
              <w:t>章节内容</w:t>
            </w:r>
          </w:p>
        </w:tc>
        <w:tc>
          <w:tcPr>
            <w:tcW w:w="1704" w:type="dxa"/>
          </w:tcPr>
          <w:p w:rsidR="003C5CAE" w:rsidRDefault="003C5CAE" w:rsidP="00A9652E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04" w:type="dxa"/>
          </w:tcPr>
          <w:p w:rsidR="003C5CAE" w:rsidRDefault="003C5CAE" w:rsidP="00A9652E">
            <w:proofErr w:type="spellStart"/>
            <w:r>
              <w:t>C</w:t>
            </w:r>
            <w:r>
              <w:rPr>
                <w:rFonts w:hint="eastAsia"/>
              </w:rPr>
              <w:t>lob</w:t>
            </w:r>
            <w:proofErr w:type="spellEnd"/>
          </w:p>
        </w:tc>
        <w:tc>
          <w:tcPr>
            <w:tcW w:w="1705" w:type="dxa"/>
          </w:tcPr>
          <w:p w:rsidR="003C5CAE" w:rsidRDefault="003C5CAE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3C5CAE" w:rsidRDefault="003C5CAE" w:rsidP="00A9652E"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汉字</w:t>
            </w:r>
          </w:p>
        </w:tc>
      </w:tr>
      <w:tr w:rsidR="00527129" w:rsidTr="00A9652E">
        <w:tc>
          <w:tcPr>
            <w:tcW w:w="1704" w:type="dxa"/>
          </w:tcPr>
          <w:p w:rsidR="00527129" w:rsidRDefault="00527129" w:rsidP="00A9652E">
            <w:r>
              <w:rPr>
                <w:rFonts w:hint="eastAsia"/>
              </w:rPr>
              <w:t>章节阅读价格</w:t>
            </w:r>
          </w:p>
        </w:tc>
        <w:tc>
          <w:tcPr>
            <w:tcW w:w="1704" w:type="dxa"/>
          </w:tcPr>
          <w:p w:rsidR="00527129" w:rsidRDefault="00527129" w:rsidP="00A9652E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04" w:type="dxa"/>
          </w:tcPr>
          <w:p w:rsidR="00527129" w:rsidRDefault="00527129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527129" w:rsidRDefault="00527129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27129" w:rsidRDefault="00527129" w:rsidP="00A965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免费阅读</w:t>
            </w:r>
          </w:p>
          <w:p w:rsidR="00527129" w:rsidRDefault="00527129" w:rsidP="00A9652E">
            <w:proofErr w:type="gramStart"/>
            <w:r>
              <w:rPr>
                <w:rFonts w:hint="eastAsia"/>
              </w:rPr>
              <w:t>非零正整数</w:t>
            </w:r>
            <w:proofErr w:type="gramEnd"/>
            <w:r>
              <w:rPr>
                <w:rFonts w:hint="eastAsia"/>
              </w:rPr>
              <w:t>收费价格</w:t>
            </w:r>
          </w:p>
        </w:tc>
      </w:tr>
      <w:tr w:rsidR="000E6C93" w:rsidTr="00A9652E">
        <w:tc>
          <w:tcPr>
            <w:tcW w:w="1704" w:type="dxa"/>
          </w:tcPr>
          <w:p w:rsidR="000E6C93" w:rsidRDefault="000E6C93" w:rsidP="00A9652E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:rsidR="000E6C93" w:rsidRDefault="000E6C93" w:rsidP="00A9652E">
            <w:proofErr w:type="spellStart"/>
            <w:r>
              <w:t>P</w:t>
            </w:r>
            <w:r>
              <w:rPr>
                <w:rFonts w:hint="eastAsia"/>
              </w:rPr>
              <w:t>ublishDate</w:t>
            </w:r>
            <w:proofErr w:type="spellEnd"/>
          </w:p>
        </w:tc>
        <w:tc>
          <w:tcPr>
            <w:tcW w:w="1704" w:type="dxa"/>
          </w:tcPr>
          <w:p w:rsidR="000E6C93" w:rsidRDefault="000E6C93" w:rsidP="00A9652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5" w:type="dxa"/>
          </w:tcPr>
          <w:p w:rsidR="000E6C93" w:rsidRDefault="000E6C93" w:rsidP="00A9652E">
            <w:proofErr w:type="spellStart"/>
            <w:r>
              <w:t>N</w:t>
            </w:r>
            <w:r>
              <w:rPr>
                <w:rFonts w:hint="eastAsia"/>
              </w:rPr>
              <w:t>otNull</w:t>
            </w:r>
            <w:proofErr w:type="spellEnd"/>
          </w:p>
        </w:tc>
        <w:tc>
          <w:tcPr>
            <w:tcW w:w="1705" w:type="dxa"/>
          </w:tcPr>
          <w:p w:rsidR="000E6C93" w:rsidRDefault="000E6C93" w:rsidP="00A9652E"/>
        </w:tc>
      </w:tr>
      <w:tr w:rsidR="000E6C93" w:rsidTr="00A9652E">
        <w:tc>
          <w:tcPr>
            <w:tcW w:w="1704" w:type="dxa"/>
          </w:tcPr>
          <w:p w:rsidR="000E6C93" w:rsidRDefault="000E6C93" w:rsidP="00A9652E">
            <w:r>
              <w:rPr>
                <w:rFonts w:hint="eastAsia"/>
              </w:rPr>
              <w:t>修改次数</w:t>
            </w:r>
          </w:p>
        </w:tc>
        <w:tc>
          <w:tcPr>
            <w:tcW w:w="1704" w:type="dxa"/>
          </w:tcPr>
          <w:p w:rsidR="000E6C93" w:rsidRDefault="000E6C93" w:rsidP="00A9652E">
            <w:proofErr w:type="spellStart"/>
            <w:r>
              <w:t>M</w:t>
            </w:r>
            <w:r>
              <w:rPr>
                <w:rFonts w:hint="eastAsia"/>
              </w:rPr>
              <w:t>otifiedNumber</w:t>
            </w:r>
            <w:proofErr w:type="spellEnd"/>
          </w:p>
        </w:tc>
        <w:tc>
          <w:tcPr>
            <w:tcW w:w="1704" w:type="dxa"/>
          </w:tcPr>
          <w:p w:rsidR="000E6C93" w:rsidRDefault="000E6C93" w:rsidP="00A9652E"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0E6C93" w:rsidRDefault="000E6C93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0E6C93" w:rsidRDefault="000E6C93" w:rsidP="00A9652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，最高为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，最多修改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</w:tr>
      <w:tr w:rsidR="000E6C93" w:rsidTr="00A9652E">
        <w:tc>
          <w:tcPr>
            <w:tcW w:w="1704" w:type="dxa"/>
          </w:tcPr>
          <w:p w:rsidR="000E6C93" w:rsidRDefault="000E6C93" w:rsidP="00A9652E">
            <w:r>
              <w:rPr>
                <w:rFonts w:hint="eastAsia"/>
              </w:rPr>
              <w:t>是否发布</w:t>
            </w:r>
          </w:p>
        </w:tc>
        <w:tc>
          <w:tcPr>
            <w:tcW w:w="1704" w:type="dxa"/>
          </w:tcPr>
          <w:p w:rsidR="000E6C93" w:rsidRDefault="000E6C93" w:rsidP="00A9652E">
            <w:proofErr w:type="spellStart"/>
            <w:r>
              <w:t>I</w:t>
            </w:r>
            <w:r>
              <w:rPr>
                <w:rFonts w:hint="eastAsia"/>
              </w:rPr>
              <w:t>sPublished</w:t>
            </w:r>
            <w:proofErr w:type="spellEnd"/>
          </w:p>
        </w:tc>
        <w:tc>
          <w:tcPr>
            <w:tcW w:w="1704" w:type="dxa"/>
          </w:tcPr>
          <w:p w:rsidR="000E6C93" w:rsidRDefault="000E6C93" w:rsidP="00A9652E">
            <w:r>
              <w:t>Boolean</w:t>
            </w:r>
          </w:p>
        </w:tc>
        <w:tc>
          <w:tcPr>
            <w:tcW w:w="1705" w:type="dxa"/>
          </w:tcPr>
          <w:p w:rsidR="000E6C93" w:rsidRDefault="000E6C93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0E6C93" w:rsidRDefault="000E6C93" w:rsidP="00A9652E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发布</w:t>
            </w:r>
          </w:p>
          <w:p w:rsidR="000E6C93" w:rsidRDefault="000E6C93" w:rsidP="00A9652E">
            <w:r>
              <w:t>F</w:t>
            </w:r>
            <w:r>
              <w:rPr>
                <w:rFonts w:hint="eastAsia"/>
              </w:rPr>
              <w:t>alse</w:t>
            </w:r>
            <w:proofErr w:type="gramStart"/>
            <w:r>
              <w:rPr>
                <w:rFonts w:hint="eastAsia"/>
              </w:rPr>
              <w:t>未发布</w:t>
            </w:r>
            <w:proofErr w:type="gramEnd"/>
          </w:p>
        </w:tc>
      </w:tr>
      <w:tr w:rsidR="00BD730B" w:rsidTr="00A9652E">
        <w:tc>
          <w:tcPr>
            <w:tcW w:w="1704" w:type="dxa"/>
          </w:tcPr>
          <w:p w:rsidR="00BD730B" w:rsidRDefault="00BD730B" w:rsidP="00A9652E">
            <w:r>
              <w:rPr>
                <w:rFonts w:hint="eastAsia"/>
              </w:rPr>
              <w:t>总点击量</w:t>
            </w:r>
          </w:p>
        </w:tc>
        <w:tc>
          <w:tcPr>
            <w:tcW w:w="1704" w:type="dxa"/>
          </w:tcPr>
          <w:p w:rsidR="00BD730B" w:rsidRDefault="00BD730B" w:rsidP="00A9652E">
            <w:proofErr w:type="spellStart"/>
            <w:r>
              <w:t>C</w:t>
            </w:r>
            <w:r>
              <w:rPr>
                <w:rFonts w:hint="eastAsia"/>
              </w:rPr>
              <w:t>lickNumber</w:t>
            </w:r>
            <w:proofErr w:type="spellEnd"/>
          </w:p>
        </w:tc>
        <w:tc>
          <w:tcPr>
            <w:tcW w:w="1704" w:type="dxa"/>
          </w:tcPr>
          <w:p w:rsidR="00BD730B" w:rsidRDefault="00BD730B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BD730B" w:rsidRDefault="00BD730B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BD730B" w:rsidRDefault="00BD730B" w:rsidP="00A9652E"/>
        </w:tc>
      </w:tr>
    </w:tbl>
    <w:p w:rsidR="003C5CAE" w:rsidRDefault="00527129" w:rsidP="00BD21C3">
      <w:pPr>
        <w:pStyle w:val="1"/>
      </w:pPr>
      <w:r>
        <w:rPr>
          <w:rFonts w:hint="eastAsia"/>
        </w:rPr>
        <w:t>章节付费记录</w:t>
      </w:r>
    </w:p>
    <w:p w:rsidR="00A06475" w:rsidRDefault="00A06475" w:rsidP="003C5CAE">
      <w:proofErr w:type="spellStart"/>
      <w:r>
        <w:t>P</w:t>
      </w:r>
      <w:r>
        <w:rPr>
          <w:rFonts w:hint="eastAsia"/>
        </w:rPr>
        <w:t>aidRecord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06475" w:rsidTr="00A9652E">
        <w:tc>
          <w:tcPr>
            <w:tcW w:w="1704" w:type="dxa"/>
          </w:tcPr>
          <w:p w:rsidR="00A06475" w:rsidRDefault="00A06475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A06475" w:rsidRDefault="00A06475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A06475" w:rsidRDefault="00A06475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A06475" w:rsidRDefault="00A06475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A06475" w:rsidRDefault="00A06475" w:rsidP="00A9652E">
            <w:r>
              <w:rPr>
                <w:rFonts w:hint="eastAsia"/>
              </w:rPr>
              <w:t>要求</w:t>
            </w:r>
          </w:p>
        </w:tc>
      </w:tr>
      <w:tr w:rsidR="00A06475" w:rsidTr="00A9652E">
        <w:tc>
          <w:tcPr>
            <w:tcW w:w="1704" w:type="dxa"/>
          </w:tcPr>
          <w:p w:rsidR="00A06475" w:rsidRDefault="00A06475" w:rsidP="00A9652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A06475" w:rsidRDefault="00A06475" w:rsidP="00A9652E"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A06475" w:rsidRDefault="00A06475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A06475" w:rsidRDefault="00A06475" w:rsidP="00A9652E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A06475" w:rsidRDefault="00A06475" w:rsidP="00A9652E">
            <w:r>
              <w:rPr>
                <w:rFonts w:hint="eastAsia"/>
              </w:rPr>
              <w:t>自增</w:t>
            </w:r>
          </w:p>
        </w:tc>
      </w:tr>
      <w:tr w:rsidR="00A06475" w:rsidTr="00A9652E">
        <w:tc>
          <w:tcPr>
            <w:tcW w:w="1704" w:type="dxa"/>
          </w:tcPr>
          <w:p w:rsidR="00A06475" w:rsidRDefault="00A06475" w:rsidP="00A9652E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06475" w:rsidRDefault="00762274" w:rsidP="00A9652E">
            <w:r>
              <w:t>A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06475" w:rsidRDefault="00762274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A06475" w:rsidRDefault="00762274" w:rsidP="00A9652E">
            <w:r>
              <w:rPr>
                <w:rFonts w:hint="eastAsia"/>
              </w:rPr>
              <w:t>FK</w:t>
            </w:r>
          </w:p>
        </w:tc>
        <w:tc>
          <w:tcPr>
            <w:tcW w:w="1705" w:type="dxa"/>
          </w:tcPr>
          <w:p w:rsidR="00A06475" w:rsidRDefault="00A06475" w:rsidP="00A9652E"/>
        </w:tc>
      </w:tr>
      <w:tr w:rsidR="00A06475" w:rsidTr="00A9652E">
        <w:tc>
          <w:tcPr>
            <w:tcW w:w="1704" w:type="dxa"/>
          </w:tcPr>
          <w:p w:rsidR="00A06475" w:rsidRDefault="00A06475" w:rsidP="00A9652E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06475" w:rsidRDefault="00762274" w:rsidP="00A9652E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704" w:type="dxa"/>
          </w:tcPr>
          <w:p w:rsidR="00A06475" w:rsidRDefault="00762274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A06475" w:rsidRDefault="00762274" w:rsidP="00A9652E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705" w:type="dxa"/>
          </w:tcPr>
          <w:p w:rsidR="00A06475" w:rsidRDefault="00A06475" w:rsidP="00A9652E"/>
        </w:tc>
      </w:tr>
      <w:tr w:rsidR="00A06475" w:rsidTr="00A9652E">
        <w:tc>
          <w:tcPr>
            <w:tcW w:w="1704" w:type="dxa"/>
          </w:tcPr>
          <w:p w:rsidR="00A06475" w:rsidRDefault="00A06475" w:rsidP="00A9652E">
            <w:r>
              <w:rPr>
                <w:rFonts w:hint="eastAsia"/>
              </w:rPr>
              <w:t>付费价格</w:t>
            </w:r>
          </w:p>
        </w:tc>
        <w:tc>
          <w:tcPr>
            <w:tcW w:w="1704" w:type="dxa"/>
          </w:tcPr>
          <w:p w:rsidR="00A06475" w:rsidRDefault="00762274" w:rsidP="00A9652E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04" w:type="dxa"/>
          </w:tcPr>
          <w:p w:rsidR="00A06475" w:rsidRDefault="00762274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A06475" w:rsidRDefault="00AF5E2A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06475" w:rsidRDefault="00AF5E2A" w:rsidP="00A9652E">
            <w:r>
              <w:rPr>
                <w:rFonts w:hint="eastAsia"/>
              </w:rPr>
              <w:t>当时付费价格</w:t>
            </w:r>
          </w:p>
        </w:tc>
      </w:tr>
      <w:tr w:rsidR="00762274" w:rsidTr="00A9652E">
        <w:tc>
          <w:tcPr>
            <w:tcW w:w="1704" w:type="dxa"/>
          </w:tcPr>
          <w:p w:rsidR="00762274" w:rsidRDefault="00762274" w:rsidP="00A9652E"/>
        </w:tc>
        <w:tc>
          <w:tcPr>
            <w:tcW w:w="1704" w:type="dxa"/>
          </w:tcPr>
          <w:p w:rsidR="00762274" w:rsidRDefault="00762274" w:rsidP="00A9652E"/>
        </w:tc>
        <w:tc>
          <w:tcPr>
            <w:tcW w:w="1704" w:type="dxa"/>
          </w:tcPr>
          <w:p w:rsidR="00762274" w:rsidRDefault="00762274" w:rsidP="00A9652E"/>
        </w:tc>
        <w:tc>
          <w:tcPr>
            <w:tcW w:w="1705" w:type="dxa"/>
          </w:tcPr>
          <w:p w:rsidR="00762274" w:rsidRDefault="00762274" w:rsidP="00A9652E"/>
        </w:tc>
        <w:tc>
          <w:tcPr>
            <w:tcW w:w="1705" w:type="dxa"/>
          </w:tcPr>
          <w:p w:rsidR="00762274" w:rsidRDefault="00762274" w:rsidP="00A9652E"/>
        </w:tc>
      </w:tr>
    </w:tbl>
    <w:p w:rsidR="003C5CAE" w:rsidRDefault="00BD21C3" w:rsidP="00BD21C3">
      <w:pPr>
        <w:pStyle w:val="1"/>
      </w:pPr>
      <w:r>
        <w:rPr>
          <w:rFonts w:hint="eastAsia"/>
        </w:rPr>
        <w:t>章节点击记录</w:t>
      </w:r>
    </w:p>
    <w:p w:rsidR="00BD21C3" w:rsidRPr="00BD21C3" w:rsidRDefault="00BD21C3" w:rsidP="00BD21C3">
      <w:proofErr w:type="spellStart"/>
      <w:r>
        <w:rPr>
          <w:rFonts w:hint="eastAsia"/>
        </w:rPr>
        <w:t>Click</w:t>
      </w:r>
      <w:r>
        <w:t>C</w:t>
      </w:r>
      <w:r>
        <w:rPr>
          <w:rFonts w:hint="eastAsia"/>
        </w:rPr>
        <w:t>hapterRecord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D21C3" w:rsidTr="00A9652E">
        <w:tc>
          <w:tcPr>
            <w:tcW w:w="1704" w:type="dxa"/>
          </w:tcPr>
          <w:p w:rsidR="00BD21C3" w:rsidRDefault="00BD21C3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BD21C3" w:rsidRDefault="00BD21C3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BD21C3" w:rsidRDefault="00BD21C3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BD21C3" w:rsidRDefault="00BD21C3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BD21C3" w:rsidRDefault="00BD21C3" w:rsidP="00A9652E">
            <w:r>
              <w:rPr>
                <w:rFonts w:hint="eastAsia"/>
              </w:rPr>
              <w:t>要求</w:t>
            </w:r>
          </w:p>
        </w:tc>
      </w:tr>
      <w:tr w:rsidR="00BD21C3" w:rsidTr="00A9652E">
        <w:tc>
          <w:tcPr>
            <w:tcW w:w="1704" w:type="dxa"/>
          </w:tcPr>
          <w:p w:rsidR="00BD21C3" w:rsidRDefault="00BD21C3" w:rsidP="00A9652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BD21C3" w:rsidRDefault="00BD21C3" w:rsidP="00A9652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D21C3" w:rsidRDefault="00BD21C3" w:rsidP="00A9652E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BD21C3" w:rsidRDefault="00BD21C3" w:rsidP="00A9652E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BD21C3" w:rsidRDefault="00BD21C3" w:rsidP="00A9652E">
            <w:r>
              <w:rPr>
                <w:rFonts w:hint="eastAsia"/>
              </w:rPr>
              <w:t>自增长</w:t>
            </w:r>
          </w:p>
        </w:tc>
      </w:tr>
      <w:tr w:rsidR="00D91792" w:rsidTr="00A9652E"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91792" w:rsidRDefault="00AF5E2A" w:rsidP="00A9652E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704" w:type="dxa"/>
          </w:tcPr>
          <w:p w:rsidR="00D91792" w:rsidRDefault="00AF5E2A" w:rsidP="00A9652E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D91792" w:rsidRDefault="001B4881" w:rsidP="00A9652E">
            <w:r>
              <w:rPr>
                <w:rFonts w:hint="eastAsia"/>
              </w:rPr>
              <w:t>FK</w:t>
            </w:r>
          </w:p>
        </w:tc>
        <w:tc>
          <w:tcPr>
            <w:tcW w:w="1705" w:type="dxa"/>
          </w:tcPr>
          <w:p w:rsidR="00D91792" w:rsidRDefault="00D91792" w:rsidP="00A9652E"/>
        </w:tc>
      </w:tr>
      <w:tr w:rsidR="00D91792" w:rsidTr="00A9652E">
        <w:tc>
          <w:tcPr>
            <w:tcW w:w="1704" w:type="dxa"/>
          </w:tcPr>
          <w:p w:rsidR="00D91792" w:rsidRDefault="00AF5E2A" w:rsidP="00A9652E">
            <w:r>
              <w:rPr>
                <w:rFonts w:hint="eastAsia"/>
              </w:rPr>
              <w:t>点击量</w:t>
            </w:r>
          </w:p>
        </w:tc>
        <w:tc>
          <w:tcPr>
            <w:tcW w:w="1704" w:type="dxa"/>
          </w:tcPr>
          <w:p w:rsidR="00D91792" w:rsidRDefault="00AF5E2A" w:rsidP="00A9652E">
            <w:proofErr w:type="spellStart"/>
            <w:r>
              <w:t>C</w:t>
            </w:r>
            <w:r>
              <w:rPr>
                <w:rFonts w:hint="eastAsia"/>
              </w:rPr>
              <w:t>lick</w:t>
            </w:r>
            <w:r w:rsidR="001B4881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704" w:type="dxa"/>
          </w:tcPr>
          <w:p w:rsidR="00D91792" w:rsidRDefault="001B4881" w:rsidP="00A9652E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D91792" w:rsidRDefault="001B4881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1792" w:rsidRDefault="00D91792" w:rsidP="00A9652E"/>
        </w:tc>
      </w:tr>
      <w:tr w:rsidR="00D91792" w:rsidTr="00A9652E">
        <w:tc>
          <w:tcPr>
            <w:tcW w:w="1704" w:type="dxa"/>
          </w:tcPr>
          <w:p w:rsidR="00D91792" w:rsidRDefault="00AF5E2A" w:rsidP="00A9652E">
            <w:r>
              <w:rPr>
                <w:rFonts w:hint="eastAsia"/>
              </w:rPr>
              <w:t>点击日期</w:t>
            </w:r>
          </w:p>
        </w:tc>
        <w:tc>
          <w:tcPr>
            <w:tcW w:w="1704" w:type="dxa"/>
          </w:tcPr>
          <w:p w:rsidR="001B4881" w:rsidRDefault="001B4881" w:rsidP="00A9652E">
            <w:proofErr w:type="spellStart"/>
            <w:r>
              <w:t>C</w:t>
            </w:r>
            <w:r>
              <w:rPr>
                <w:rFonts w:hint="eastAsia"/>
              </w:rPr>
              <w:t>lickDate</w:t>
            </w:r>
            <w:proofErr w:type="spellEnd"/>
          </w:p>
        </w:tc>
        <w:tc>
          <w:tcPr>
            <w:tcW w:w="1704" w:type="dxa"/>
          </w:tcPr>
          <w:p w:rsidR="00D91792" w:rsidRDefault="001B4881" w:rsidP="00A9652E">
            <w:r>
              <w:rPr>
                <w:rFonts w:hint="eastAsia"/>
              </w:rPr>
              <w:t>date</w:t>
            </w:r>
          </w:p>
        </w:tc>
        <w:tc>
          <w:tcPr>
            <w:tcW w:w="1705" w:type="dxa"/>
          </w:tcPr>
          <w:p w:rsidR="001B4881" w:rsidRDefault="001B4881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1792" w:rsidRDefault="00D91792" w:rsidP="00A9652E"/>
        </w:tc>
      </w:tr>
    </w:tbl>
    <w:p w:rsidR="003C5CAE" w:rsidRDefault="00D91792" w:rsidP="00D91792">
      <w:pPr>
        <w:pStyle w:val="1"/>
      </w:pPr>
      <w:r>
        <w:rPr>
          <w:rFonts w:hint="eastAsia"/>
        </w:rPr>
        <w:lastRenderedPageBreak/>
        <w:t>投票记录</w:t>
      </w:r>
    </w:p>
    <w:p w:rsidR="00D91792" w:rsidRPr="00D91792" w:rsidRDefault="00D91792" w:rsidP="00D91792">
      <w:proofErr w:type="spellStart"/>
      <w:r>
        <w:t>V</w:t>
      </w:r>
      <w:r>
        <w:rPr>
          <w:rFonts w:hint="eastAsia"/>
        </w:rPr>
        <w:t>otedRecord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91792" w:rsidTr="00A9652E"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91792" w:rsidRDefault="00D91792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D91792" w:rsidRDefault="00D91792" w:rsidP="00A9652E">
            <w:r>
              <w:rPr>
                <w:rFonts w:hint="eastAsia"/>
              </w:rPr>
              <w:t>要求</w:t>
            </w:r>
          </w:p>
        </w:tc>
      </w:tr>
      <w:tr w:rsidR="00D91792" w:rsidTr="00A9652E">
        <w:tc>
          <w:tcPr>
            <w:tcW w:w="1704" w:type="dxa"/>
          </w:tcPr>
          <w:p w:rsidR="00D91792" w:rsidRDefault="00D91792" w:rsidP="00A9652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vid</w:t>
            </w:r>
          </w:p>
        </w:tc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D91792" w:rsidRDefault="00D91792" w:rsidP="00A9652E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D91792" w:rsidRDefault="00D91792" w:rsidP="00A9652E">
            <w:r>
              <w:rPr>
                <w:rFonts w:hint="eastAsia"/>
              </w:rPr>
              <w:t>自增长</w:t>
            </w:r>
          </w:p>
        </w:tc>
      </w:tr>
      <w:tr w:rsidR="00D91792" w:rsidTr="00A9652E"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小说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91792" w:rsidRDefault="00D91792" w:rsidP="00A9652E">
            <w:proofErr w:type="spellStart"/>
            <w:r>
              <w:t>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D91792" w:rsidRDefault="0098072A" w:rsidP="00A9652E">
            <w:r>
              <w:rPr>
                <w:rFonts w:hint="eastAsia"/>
              </w:rPr>
              <w:t>FK</w:t>
            </w:r>
          </w:p>
        </w:tc>
        <w:tc>
          <w:tcPr>
            <w:tcW w:w="1705" w:type="dxa"/>
          </w:tcPr>
          <w:p w:rsidR="00D91792" w:rsidRDefault="00D91792" w:rsidP="00A9652E"/>
        </w:tc>
      </w:tr>
      <w:tr w:rsidR="00D91792" w:rsidTr="00A9652E"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91792" w:rsidRDefault="00D91792" w:rsidP="00A9652E"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D91792" w:rsidRDefault="0098072A" w:rsidP="00A9652E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705" w:type="dxa"/>
          </w:tcPr>
          <w:p w:rsidR="00D91792" w:rsidRDefault="00D91792" w:rsidP="00A9652E"/>
        </w:tc>
      </w:tr>
      <w:tr w:rsidR="00D91792" w:rsidTr="00A9652E"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投票数</w:t>
            </w:r>
          </w:p>
        </w:tc>
        <w:tc>
          <w:tcPr>
            <w:tcW w:w="1704" w:type="dxa"/>
          </w:tcPr>
          <w:p w:rsidR="00D91792" w:rsidRDefault="00D91792" w:rsidP="00A9652E">
            <w:proofErr w:type="spellStart"/>
            <w:r>
              <w:t>V</w:t>
            </w:r>
            <w:r>
              <w:rPr>
                <w:rFonts w:hint="eastAsia"/>
              </w:rPr>
              <w:t>oteNumber</w:t>
            </w:r>
            <w:proofErr w:type="spellEnd"/>
          </w:p>
        </w:tc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D91792" w:rsidRDefault="00D91792" w:rsidP="00A9652E"/>
        </w:tc>
        <w:tc>
          <w:tcPr>
            <w:tcW w:w="1705" w:type="dxa"/>
          </w:tcPr>
          <w:p w:rsidR="00D91792" w:rsidRDefault="00D91792" w:rsidP="00A9652E"/>
        </w:tc>
      </w:tr>
      <w:tr w:rsidR="00D91792" w:rsidTr="00A9652E">
        <w:tc>
          <w:tcPr>
            <w:tcW w:w="1704" w:type="dxa"/>
          </w:tcPr>
          <w:p w:rsidR="00D91792" w:rsidRDefault="00D91792" w:rsidP="00A9652E">
            <w:r>
              <w:rPr>
                <w:rFonts w:hint="eastAsia"/>
              </w:rPr>
              <w:t>投票日期</w:t>
            </w:r>
          </w:p>
        </w:tc>
        <w:tc>
          <w:tcPr>
            <w:tcW w:w="1704" w:type="dxa"/>
          </w:tcPr>
          <w:p w:rsidR="00D91792" w:rsidRDefault="00D91792" w:rsidP="00A9652E">
            <w:proofErr w:type="spellStart"/>
            <w:r>
              <w:t>V</w:t>
            </w:r>
            <w:r>
              <w:rPr>
                <w:rFonts w:hint="eastAsia"/>
              </w:rPr>
              <w:t>otedDate</w:t>
            </w:r>
            <w:proofErr w:type="spellEnd"/>
          </w:p>
        </w:tc>
        <w:tc>
          <w:tcPr>
            <w:tcW w:w="1704" w:type="dxa"/>
          </w:tcPr>
          <w:p w:rsidR="00D91792" w:rsidRDefault="00D91792" w:rsidP="00A9652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5" w:type="dxa"/>
          </w:tcPr>
          <w:p w:rsidR="00D91792" w:rsidRDefault="00D91792" w:rsidP="00A9652E"/>
        </w:tc>
        <w:tc>
          <w:tcPr>
            <w:tcW w:w="1705" w:type="dxa"/>
          </w:tcPr>
          <w:p w:rsidR="00D91792" w:rsidRDefault="00D91792" w:rsidP="00A9652E"/>
        </w:tc>
      </w:tr>
    </w:tbl>
    <w:p w:rsidR="00DF0C17" w:rsidRDefault="00DF0C17" w:rsidP="00DF0C17">
      <w:pPr>
        <w:pStyle w:val="1"/>
      </w:pPr>
      <w:r>
        <w:rPr>
          <w:rFonts w:hint="eastAsia"/>
        </w:rPr>
        <w:t>粉丝</w:t>
      </w:r>
    </w:p>
    <w:p w:rsidR="00DF0C17" w:rsidRDefault="00DF0C17" w:rsidP="00DF0C17">
      <w:r>
        <w:t>F</w:t>
      </w:r>
      <w:r>
        <w:rPr>
          <w:rFonts w:hint="eastAsia"/>
        </w:rPr>
        <w:t>ans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F0C17" w:rsidTr="006E1637">
        <w:tc>
          <w:tcPr>
            <w:tcW w:w="1704" w:type="dxa"/>
          </w:tcPr>
          <w:p w:rsidR="00DF0C17" w:rsidRDefault="00DF0C17" w:rsidP="006E1637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F0C17" w:rsidRDefault="00DF0C17" w:rsidP="006E1637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DF0C17" w:rsidRDefault="00DF0C17" w:rsidP="006E1637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F0C17" w:rsidRDefault="00DF0C17" w:rsidP="006E1637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DF0C17" w:rsidRDefault="00DF0C17" w:rsidP="006E1637">
            <w:r>
              <w:rPr>
                <w:rFonts w:hint="eastAsia"/>
              </w:rPr>
              <w:t>要求</w:t>
            </w:r>
          </w:p>
        </w:tc>
      </w:tr>
      <w:tr w:rsidR="00DF0C17" w:rsidTr="006E1637">
        <w:tc>
          <w:tcPr>
            <w:tcW w:w="1704" w:type="dxa"/>
          </w:tcPr>
          <w:p w:rsidR="00DF0C17" w:rsidRDefault="00DF0C17" w:rsidP="006E16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F0C17" w:rsidRDefault="00DF0C17" w:rsidP="006E1637"/>
        </w:tc>
        <w:tc>
          <w:tcPr>
            <w:tcW w:w="1704" w:type="dxa"/>
          </w:tcPr>
          <w:p w:rsidR="00DF0C17" w:rsidRDefault="00DF0C17" w:rsidP="006E1637"/>
        </w:tc>
        <w:tc>
          <w:tcPr>
            <w:tcW w:w="1705" w:type="dxa"/>
          </w:tcPr>
          <w:p w:rsidR="00DF0C17" w:rsidRDefault="00DF0C17" w:rsidP="006E1637"/>
        </w:tc>
        <w:tc>
          <w:tcPr>
            <w:tcW w:w="1705" w:type="dxa"/>
          </w:tcPr>
          <w:p w:rsidR="00DF0C17" w:rsidRDefault="00DF0C17" w:rsidP="006E1637"/>
        </w:tc>
      </w:tr>
      <w:tr w:rsidR="00DF0C17" w:rsidTr="006E1637">
        <w:tc>
          <w:tcPr>
            <w:tcW w:w="1704" w:type="dxa"/>
          </w:tcPr>
          <w:p w:rsidR="00DF0C17" w:rsidRDefault="00DF0C17" w:rsidP="006E1637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F0C17" w:rsidRDefault="00DF0C17" w:rsidP="006E1637"/>
        </w:tc>
        <w:tc>
          <w:tcPr>
            <w:tcW w:w="1704" w:type="dxa"/>
          </w:tcPr>
          <w:p w:rsidR="00DF0C17" w:rsidRDefault="00DF0C17" w:rsidP="006E1637"/>
        </w:tc>
        <w:tc>
          <w:tcPr>
            <w:tcW w:w="1705" w:type="dxa"/>
          </w:tcPr>
          <w:p w:rsidR="00DF0C17" w:rsidRDefault="00DF0C17" w:rsidP="006E1637"/>
        </w:tc>
        <w:tc>
          <w:tcPr>
            <w:tcW w:w="1705" w:type="dxa"/>
          </w:tcPr>
          <w:p w:rsidR="00DF0C17" w:rsidRDefault="00DF0C17" w:rsidP="006E1637"/>
        </w:tc>
      </w:tr>
      <w:tr w:rsidR="00DF0C17" w:rsidTr="006E1637">
        <w:tc>
          <w:tcPr>
            <w:tcW w:w="1704" w:type="dxa"/>
          </w:tcPr>
          <w:p w:rsidR="00DF0C17" w:rsidRDefault="00DF0C17" w:rsidP="006E1637">
            <w:r>
              <w:rPr>
                <w:rFonts w:hint="eastAsia"/>
              </w:rPr>
              <w:t>小说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F0C17" w:rsidRDefault="00DF0C17" w:rsidP="006E1637"/>
        </w:tc>
        <w:tc>
          <w:tcPr>
            <w:tcW w:w="1704" w:type="dxa"/>
          </w:tcPr>
          <w:p w:rsidR="00DF0C17" w:rsidRDefault="00DF0C17" w:rsidP="006E1637"/>
        </w:tc>
        <w:tc>
          <w:tcPr>
            <w:tcW w:w="1705" w:type="dxa"/>
          </w:tcPr>
          <w:p w:rsidR="00DF0C17" w:rsidRDefault="00DF0C17" w:rsidP="006E1637"/>
        </w:tc>
        <w:tc>
          <w:tcPr>
            <w:tcW w:w="1705" w:type="dxa"/>
          </w:tcPr>
          <w:p w:rsidR="00DF0C17" w:rsidRDefault="00DF0C17" w:rsidP="006E1637"/>
        </w:tc>
      </w:tr>
      <w:tr w:rsidR="00DF0C17" w:rsidTr="006E1637">
        <w:tc>
          <w:tcPr>
            <w:tcW w:w="1704" w:type="dxa"/>
          </w:tcPr>
          <w:p w:rsidR="00DF0C17" w:rsidRDefault="00DF0C17" w:rsidP="006E1637">
            <w:r>
              <w:rPr>
                <w:rFonts w:hint="eastAsia"/>
              </w:rPr>
              <w:t>粉丝值</w:t>
            </w:r>
          </w:p>
        </w:tc>
        <w:tc>
          <w:tcPr>
            <w:tcW w:w="1704" w:type="dxa"/>
          </w:tcPr>
          <w:p w:rsidR="00DF0C17" w:rsidRDefault="00DF0C17" w:rsidP="006E1637"/>
        </w:tc>
        <w:tc>
          <w:tcPr>
            <w:tcW w:w="1704" w:type="dxa"/>
          </w:tcPr>
          <w:p w:rsidR="00DF0C17" w:rsidRDefault="00DF0C17" w:rsidP="006E1637"/>
        </w:tc>
        <w:tc>
          <w:tcPr>
            <w:tcW w:w="1705" w:type="dxa"/>
          </w:tcPr>
          <w:p w:rsidR="00DF0C17" w:rsidRDefault="00DF0C17" w:rsidP="006E1637"/>
        </w:tc>
        <w:tc>
          <w:tcPr>
            <w:tcW w:w="1705" w:type="dxa"/>
          </w:tcPr>
          <w:p w:rsidR="00DF0C17" w:rsidRDefault="00DF0C17" w:rsidP="006E1637"/>
        </w:tc>
      </w:tr>
    </w:tbl>
    <w:p w:rsidR="00DF0C17" w:rsidRDefault="00DF0C17" w:rsidP="00DF0C17"/>
    <w:p w:rsidR="00D91792" w:rsidRDefault="0098072A" w:rsidP="0098072A">
      <w:pPr>
        <w:pStyle w:val="1"/>
      </w:pPr>
      <w:r>
        <w:rPr>
          <w:rFonts w:hint="eastAsia"/>
        </w:rPr>
        <w:t>书架</w:t>
      </w:r>
    </w:p>
    <w:p w:rsidR="0098072A" w:rsidRPr="0098072A" w:rsidRDefault="0098072A" w:rsidP="0098072A">
      <w:r>
        <w:t>S</w:t>
      </w:r>
      <w:r>
        <w:rPr>
          <w:rFonts w:hint="eastAsia"/>
        </w:rPr>
        <w:t>helf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072A" w:rsidTr="00A9652E">
        <w:tc>
          <w:tcPr>
            <w:tcW w:w="1704" w:type="dxa"/>
          </w:tcPr>
          <w:p w:rsidR="0098072A" w:rsidRDefault="0098072A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8072A" w:rsidRDefault="0098072A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98072A" w:rsidRDefault="0098072A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8072A" w:rsidRDefault="0098072A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98072A" w:rsidRDefault="0098072A" w:rsidP="00A9652E">
            <w:r>
              <w:rPr>
                <w:rFonts w:hint="eastAsia"/>
              </w:rPr>
              <w:t>要求</w:t>
            </w:r>
          </w:p>
        </w:tc>
      </w:tr>
      <w:tr w:rsidR="0098072A" w:rsidTr="00A9652E">
        <w:tc>
          <w:tcPr>
            <w:tcW w:w="1704" w:type="dxa"/>
          </w:tcPr>
          <w:p w:rsidR="0098072A" w:rsidRDefault="0098072A" w:rsidP="00A9652E">
            <w:r>
              <w:rPr>
                <w:rFonts w:hint="eastAsia"/>
              </w:rPr>
              <w:t>书架分组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8072A" w:rsidRDefault="0098072A" w:rsidP="00A9652E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704" w:type="dxa"/>
          </w:tcPr>
          <w:p w:rsidR="0098072A" w:rsidRDefault="0098072A" w:rsidP="00A9652E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98072A" w:rsidRDefault="0098072A" w:rsidP="00A9652E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98072A" w:rsidRDefault="0098072A" w:rsidP="00A9652E">
            <w:r>
              <w:rPr>
                <w:rFonts w:hint="eastAsia"/>
              </w:rPr>
              <w:t>自增长</w:t>
            </w:r>
            <w:r w:rsidR="00FD460A">
              <w:rPr>
                <w:rFonts w:hint="eastAsia"/>
              </w:rPr>
              <w:t>，每个读者最多</w:t>
            </w:r>
            <w:r w:rsidR="00FD460A">
              <w:rPr>
                <w:rFonts w:hint="eastAsia"/>
              </w:rPr>
              <w:t>30</w:t>
            </w:r>
            <w:r w:rsidR="00FD460A">
              <w:rPr>
                <w:rFonts w:hint="eastAsia"/>
              </w:rPr>
              <w:t>个分组</w:t>
            </w:r>
          </w:p>
        </w:tc>
      </w:tr>
      <w:tr w:rsidR="0098072A" w:rsidTr="00A9652E">
        <w:tc>
          <w:tcPr>
            <w:tcW w:w="1704" w:type="dxa"/>
          </w:tcPr>
          <w:p w:rsidR="0098072A" w:rsidRDefault="0098072A" w:rsidP="00A9652E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8072A" w:rsidRDefault="00A9652E" w:rsidP="00A9652E">
            <w:r>
              <w:t>A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8072A" w:rsidRDefault="0080448A" w:rsidP="00A9652E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98072A" w:rsidRDefault="0080448A" w:rsidP="00A9652E">
            <w:r>
              <w:rPr>
                <w:rFonts w:hint="eastAsia"/>
              </w:rPr>
              <w:t>FK</w:t>
            </w:r>
          </w:p>
        </w:tc>
        <w:tc>
          <w:tcPr>
            <w:tcW w:w="1705" w:type="dxa"/>
          </w:tcPr>
          <w:p w:rsidR="0098072A" w:rsidRDefault="0098072A" w:rsidP="00A9652E"/>
        </w:tc>
      </w:tr>
      <w:tr w:rsidR="0098072A" w:rsidTr="00A9652E">
        <w:tc>
          <w:tcPr>
            <w:tcW w:w="1704" w:type="dxa"/>
          </w:tcPr>
          <w:p w:rsidR="0098072A" w:rsidRDefault="0098072A" w:rsidP="00A9652E">
            <w:r>
              <w:rPr>
                <w:rFonts w:hint="eastAsia"/>
              </w:rPr>
              <w:t>分组名</w:t>
            </w:r>
          </w:p>
        </w:tc>
        <w:tc>
          <w:tcPr>
            <w:tcW w:w="1704" w:type="dxa"/>
          </w:tcPr>
          <w:p w:rsidR="0098072A" w:rsidRDefault="00A9652E" w:rsidP="00A9652E">
            <w:proofErr w:type="spellStart"/>
            <w:r>
              <w:t>G</w:t>
            </w:r>
            <w:r>
              <w:rPr>
                <w:rFonts w:hint="eastAsia"/>
              </w:rPr>
              <w:t>roupName</w:t>
            </w:r>
            <w:proofErr w:type="spellEnd"/>
          </w:p>
        </w:tc>
        <w:tc>
          <w:tcPr>
            <w:tcW w:w="1704" w:type="dxa"/>
          </w:tcPr>
          <w:p w:rsidR="0098072A" w:rsidRDefault="00A9652E" w:rsidP="00A9652E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 w:rsidR="0080448A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98072A" w:rsidRDefault="0080448A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98072A" w:rsidRDefault="0080448A" w:rsidP="00A9652E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</w:t>
            </w:r>
          </w:p>
        </w:tc>
      </w:tr>
      <w:tr w:rsidR="0098072A" w:rsidTr="00A9652E">
        <w:tc>
          <w:tcPr>
            <w:tcW w:w="1704" w:type="dxa"/>
          </w:tcPr>
          <w:p w:rsidR="0098072A" w:rsidRDefault="00983F45" w:rsidP="00983F45">
            <w:r>
              <w:rPr>
                <w:rFonts w:hint="eastAsia"/>
              </w:rPr>
              <w:t>保存的小说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98072A" w:rsidRDefault="0080448A" w:rsidP="00A9652E">
            <w:r>
              <w:t>N</w:t>
            </w:r>
            <w:r>
              <w:rPr>
                <w:rFonts w:hint="eastAsia"/>
              </w:rPr>
              <w:t>ovels</w:t>
            </w:r>
          </w:p>
        </w:tc>
        <w:tc>
          <w:tcPr>
            <w:tcW w:w="1704" w:type="dxa"/>
          </w:tcPr>
          <w:p w:rsidR="0098072A" w:rsidRDefault="0080448A" w:rsidP="00A9652E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705" w:type="dxa"/>
          </w:tcPr>
          <w:p w:rsidR="0098072A" w:rsidRDefault="0080448A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98072A" w:rsidRDefault="0080448A" w:rsidP="00A9652E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间隔开</w:t>
            </w:r>
          </w:p>
          <w:p w:rsidR="00FD460A" w:rsidRDefault="00FD460A" w:rsidP="00A9652E">
            <w:r>
              <w:rPr>
                <w:rFonts w:hint="eastAsia"/>
              </w:rPr>
              <w:t>一个分组最多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本</w:t>
            </w:r>
          </w:p>
        </w:tc>
      </w:tr>
    </w:tbl>
    <w:p w:rsidR="0098072A" w:rsidRDefault="0098072A" w:rsidP="0098072A"/>
    <w:p w:rsidR="0098072A" w:rsidRDefault="0098072A" w:rsidP="0098072A"/>
    <w:p w:rsidR="0098072A" w:rsidRDefault="0098072A" w:rsidP="0098072A">
      <w:pPr>
        <w:pStyle w:val="1"/>
      </w:pPr>
      <w:r>
        <w:rPr>
          <w:rFonts w:hint="eastAsia"/>
        </w:rPr>
        <w:t>书单</w:t>
      </w:r>
    </w:p>
    <w:p w:rsidR="00563014" w:rsidRPr="00563014" w:rsidRDefault="00563014" w:rsidP="00563014">
      <w:proofErr w:type="spellStart"/>
      <w:r>
        <w:t>B</w:t>
      </w:r>
      <w:r>
        <w:rPr>
          <w:rFonts w:hint="eastAsia"/>
        </w:rPr>
        <w:t>ookList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3014" w:rsidTr="006E1637">
        <w:tc>
          <w:tcPr>
            <w:tcW w:w="1704" w:type="dxa"/>
          </w:tcPr>
          <w:p w:rsidR="00563014" w:rsidRDefault="00563014" w:rsidP="006E1637"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1704" w:type="dxa"/>
          </w:tcPr>
          <w:p w:rsidR="00563014" w:rsidRDefault="00563014" w:rsidP="006E1637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563014" w:rsidRDefault="00563014" w:rsidP="006E1637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563014" w:rsidRDefault="00563014" w:rsidP="006E1637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563014" w:rsidRDefault="00563014" w:rsidP="006E1637">
            <w:r>
              <w:rPr>
                <w:rFonts w:hint="eastAsia"/>
              </w:rPr>
              <w:t>要求</w:t>
            </w:r>
          </w:p>
        </w:tc>
      </w:tr>
      <w:tr w:rsidR="00DA7326" w:rsidTr="006E1637">
        <w:tc>
          <w:tcPr>
            <w:tcW w:w="1704" w:type="dxa"/>
          </w:tcPr>
          <w:p w:rsidR="00DA7326" w:rsidRDefault="00DA7326" w:rsidP="006E16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A7326" w:rsidRDefault="00DA7326" w:rsidP="006E1637">
            <w:r>
              <w:t>B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DA7326" w:rsidRDefault="00DA7326" w:rsidP="006E1637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DA7326" w:rsidRDefault="00DA7326" w:rsidP="006E1637">
            <w:r>
              <w:rPr>
                <w:rFonts w:hint="eastAsia"/>
              </w:rPr>
              <w:t>自增长</w:t>
            </w:r>
          </w:p>
        </w:tc>
      </w:tr>
      <w:tr w:rsidR="00DA7326" w:rsidTr="006E1637"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A7326" w:rsidRDefault="00DA7326" w:rsidP="006E1637"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DA7326" w:rsidRDefault="00DA7326" w:rsidP="006E1637">
            <w:r>
              <w:rPr>
                <w:rFonts w:hint="eastAsia"/>
              </w:rPr>
              <w:t>FK</w:t>
            </w:r>
          </w:p>
        </w:tc>
        <w:tc>
          <w:tcPr>
            <w:tcW w:w="1705" w:type="dxa"/>
          </w:tcPr>
          <w:p w:rsidR="00DA7326" w:rsidRDefault="00DA7326" w:rsidP="006E1637"/>
        </w:tc>
      </w:tr>
      <w:tr w:rsidR="00DA7326" w:rsidTr="006E1637"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书单标题</w:t>
            </w:r>
          </w:p>
        </w:tc>
        <w:tc>
          <w:tcPr>
            <w:tcW w:w="1704" w:type="dxa"/>
          </w:tcPr>
          <w:p w:rsidR="00DA7326" w:rsidRDefault="00DA7326" w:rsidP="006E1637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704" w:type="dxa"/>
          </w:tcPr>
          <w:p w:rsidR="00DA7326" w:rsidRDefault="00DA7326" w:rsidP="006E1637">
            <w:r>
              <w:t>V</w:t>
            </w:r>
            <w:r>
              <w:rPr>
                <w:rFonts w:hint="eastAsia"/>
              </w:rPr>
              <w:t>arvhar2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DA7326" w:rsidRDefault="00DA7326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A7326" w:rsidRDefault="00DA7326" w:rsidP="006E163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</w:t>
            </w:r>
          </w:p>
        </w:tc>
      </w:tr>
      <w:tr w:rsidR="00DA7326" w:rsidTr="006E1637"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创建日期</w:t>
            </w:r>
          </w:p>
        </w:tc>
        <w:tc>
          <w:tcPr>
            <w:tcW w:w="1704" w:type="dxa"/>
          </w:tcPr>
          <w:p w:rsidR="00DA7326" w:rsidRDefault="00DA7326" w:rsidP="006E1637">
            <w:proofErr w:type="spellStart"/>
            <w:r>
              <w:t>C</w:t>
            </w:r>
            <w:r>
              <w:rPr>
                <w:rFonts w:hint="eastAsia"/>
              </w:rPr>
              <w:t>reatedate</w:t>
            </w:r>
            <w:proofErr w:type="spellEnd"/>
          </w:p>
        </w:tc>
        <w:tc>
          <w:tcPr>
            <w:tcW w:w="1704" w:type="dxa"/>
          </w:tcPr>
          <w:p w:rsidR="00DA7326" w:rsidRDefault="00DA7326" w:rsidP="006E163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5" w:type="dxa"/>
          </w:tcPr>
          <w:p w:rsidR="00DA7326" w:rsidRDefault="00DA7326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A7326" w:rsidRDefault="00DA7326" w:rsidP="006E1637"/>
        </w:tc>
      </w:tr>
      <w:tr w:rsidR="00DA7326" w:rsidTr="006E1637"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书单点击量</w:t>
            </w:r>
          </w:p>
        </w:tc>
        <w:tc>
          <w:tcPr>
            <w:tcW w:w="1704" w:type="dxa"/>
          </w:tcPr>
          <w:p w:rsidR="00DA7326" w:rsidRDefault="00DA7326" w:rsidP="006E1637">
            <w:proofErr w:type="spellStart"/>
            <w:r>
              <w:t>C</w:t>
            </w:r>
            <w:r>
              <w:rPr>
                <w:rFonts w:hint="eastAsia"/>
              </w:rPr>
              <w:t>lidkNUmber</w:t>
            </w:r>
            <w:proofErr w:type="spellEnd"/>
          </w:p>
        </w:tc>
        <w:tc>
          <w:tcPr>
            <w:tcW w:w="1704" w:type="dxa"/>
          </w:tcPr>
          <w:p w:rsidR="00DA7326" w:rsidRDefault="00DA7326" w:rsidP="006E1637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DA7326" w:rsidRDefault="00DA7326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A7326" w:rsidRDefault="00DA7326" w:rsidP="006E1637"/>
        </w:tc>
      </w:tr>
    </w:tbl>
    <w:p w:rsidR="00563014" w:rsidRPr="00563014" w:rsidRDefault="00563014" w:rsidP="00563014"/>
    <w:p w:rsidR="0098072A" w:rsidRPr="0098072A" w:rsidRDefault="0098072A" w:rsidP="0098072A">
      <w:pPr>
        <w:pStyle w:val="1"/>
      </w:pPr>
      <w:r>
        <w:rPr>
          <w:rFonts w:hint="eastAsia"/>
        </w:rPr>
        <w:t>书单内容</w:t>
      </w:r>
    </w:p>
    <w:p w:rsidR="00BD21C3" w:rsidRDefault="00DA7326" w:rsidP="003C5CAE">
      <w:proofErr w:type="spellStart"/>
      <w:r>
        <w:t>B</w:t>
      </w:r>
      <w:r>
        <w:rPr>
          <w:rFonts w:hint="eastAsia"/>
        </w:rPr>
        <w:t>ookListContent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A7326" w:rsidTr="006E1637"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A7326" w:rsidRDefault="00DA7326" w:rsidP="006E1637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DA7326" w:rsidRDefault="00DA7326" w:rsidP="006E1637">
            <w:r>
              <w:rPr>
                <w:rFonts w:hint="eastAsia"/>
              </w:rPr>
              <w:t>要求</w:t>
            </w:r>
          </w:p>
        </w:tc>
      </w:tr>
      <w:tr w:rsidR="00DA7326" w:rsidTr="006E1637">
        <w:tc>
          <w:tcPr>
            <w:tcW w:w="1704" w:type="dxa"/>
          </w:tcPr>
          <w:p w:rsidR="00DA7326" w:rsidRDefault="00DA7326" w:rsidP="006E16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A7326" w:rsidRDefault="00DA7326" w:rsidP="006E1637">
            <w:r>
              <w:t>B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DA7326" w:rsidRDefault="00DA7326" w:rsidP="006E1637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DA7326" w:rsidRDefault="00DA7326" w:rsidP="006E1637">
            <w:r>
              <w:rPr>
                <w:rFonts w:hint="eastAsia"/>
              </w:rPr>
              <w:t>自增长</w:t>
            </w:r>
          </w:p>
        </w:tc>
      </w:tr>
      <w:tr w:rsidR="00DA7326" w:rsidTr="006E1637"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书单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A7326" w:rsidRDefault="00DA7326" w:rsidP="006E1637"/>
        </w:tc>
        <w:tc>
          <w:tcPr>
            <w:tcW w:w="1704" w:type="dxa"/>
          </w:tcPr>
          <w:p w:rsidR="00DA7326" w:rsidRDefault="00DA7326" w:rsidP="006E1637"/>
        </w:tc>
        <w:tc>
          <w:tcPr>
            <w:tcW w:w="1705" w:type="dxa"/>
          </w:tcPr>
          <w:p w:rsidR="00DA7326" w:rsidRDefault="00DA7326" w:rsidP="006E1637"/>
        </w:tc>
        <w:tc>
          <w:tcPr>
            <w:tcW w:w="1705" w:type="dxa"/>
          </w:tcPr>
          <w:p w:rsidR="00DA7326" w:rsidRDefault="00DA7326" w:rsidP="006E1637"/>
        </w:tc>
      </w:tr>
      <w:tr w:rsidR="00DA7326" w:rsidTr="006E1637"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小说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A7326" w:rsidRDefault="00DA7326" w:rsidP="006E1637"/>
        </w:tc>
        <w:tc>
          <w:tcPr>
            <w:tcW w:w="1704" w:type="dxa"/>
          </w:tcPr>
          <w:p w:rsidR="00DA7326" w:rsidRDefault="00DA7326" w:rsidP="006E1637"/>
        </w:tc>
        <w:tc>
          <w:tcPr>
            <w:tcW w:w="1705" w:type="dxa"/>
          </w:tcPr>
          <w:p w:rsidR="00DA7326" w:rsidRDefault="00DA7326" w:rsidP="006E1637"/>
        </w:tc>
        <w:tc>
          <w:tcPr>
            <w:tcW w:w="1705" w:type="dxa"/>
          </w:tcPr>
          <w:p w:rsidR="00DA7326" w:rsidRDefault="00DA7326" w:rsidP="006E1637"/>
        </w:tc>
      </w:tr>
      <w:tr w:rsidR="00DA7326" w:rsidTr="006E1637">
        <w:tc>
          <w:tcPr>
            <w:tcW w:w="1704" w:type="dxa"/>
          </w:tcPr>
          <w:p w:rsidR="00DA7326" w:rsidRDefault="00DA7326" w:rsidP="006E1637">
            <w:r>
              <w:rPr>
                <w:rFonts w:hint="eastAsia"/>
              </w:rPr>
              <w:t>小说评论</w:t>
            </w:r>
          </w:p>
        </w:tc>
        <w:tc>
          <w:tcPr>
            <w:tcW w:w="1704" w:type="dxa"/>
          </w:tcPr>
          <w:p w:rsidR="00DA7326" w:rsidRDefault="00DA7326" w:rsidP="006E1637"/>
        </w:tc>
        <w:tc>
          <w:tcPr>
            <w:tcW w:w="1704" w:type="dxa"/>
          </w:tcPr>
          <w:p w:rsidR="00DA7326" w:rsidRDefault="00DA7326" w:rsidP="006E1637"/>
        </w:tc>
        <w:tc>
          <w:tcPr>
            <w:tcW w:w="1705" w:type="dxa"/>
          </w:tcPr>
          <w:p w:rsidR="00DA7326" w:rsidRDefault="00DA7326" w:rsidP="006E1637"/>
        </w:tc>
        <w:tc>
          <w:tcPr>
            <w:tcW w:w="1705" w:type="dxa"/>
          </w:tcPr>
          <w:p w:rsidR="00DA7326" w:rsidRDefault="00DA7326" w:rsidP="006E1637"/>
        </w:tc>
      </w:tr>
      <w:tr w:rsidR="00DA7326" w:rsidTr="006E1637">
        <w:tc>
          <w:tcPr>
            <w:tcW w:w="1704" w:type="dxa"/>
          </w:tcPr>
          <w:p w:rsidR="00DA7326" w:rsidRDefault="00DA7326" w:rsidP="006E1637"/>
        </w:tc>
        <w:tc>
          <w:tcPr>
            <w:tcW w:w="1704" w:type="dxa"/>
          </w:tcPr>
          <w:p w:rsidR="00DA7326" w:rsidRDefault="00DA7326" w:rsidP="006E1637"/>
        </w:tc>
        <w:tc>
          <w:tcPr>
            <w:tcW w:w="1704" w:type="dxa"/>
          </w:tcPr>
          <w:p w:rsidR="00DA7326" w:rsidRDefault="00DA7326" w:rsidP="006E1637"/>
        </w:tc>
        <w:tc>
          <w:tcPr>
            <w:tcW w:w="1705" w:type="dxa"/>
          </w:tcPr>
          <w:p w:rsidR="00DA7326" w:rsidRDefault="00DA7326" w:rsidP="006E1637"/>
        </w:tc>
        <w:tc>
          <w:tcPr>
            <w:tcW w:w="1705" w:type="dxa"/>
          </w:tcPr>
          <w:p w:rsidR="00DA7326" w:rsidRDefault="00DA7326" w:rsidP="006E1637"/>
        </w:tc>
      </w:tr>
    </w:tbl>
    <w:p w:rsidR="00BD21C3" w:rsidRDefault="00BD21C3" w:rsidP="003C5CAE"/>
    <w:p w:rsidR="00BD21C3" w:rsidRPr="003C5CAE" w:rsidRDefault="00BD21C3" w:rsidP="003C5CAE"/>
    <w:p w:rsidR="000D5A99" w:rsidRPr="000D5A99" w:rsidRDefault="00177B64" w:rsidP="000D5A99">
      <w:pPr>
        <w:pStyle w:val="1"/>
      </w:pPr>
      <w:r>
        <w:rPr>
          <w:rFonts w:hint="eastAsia"/>
        </w:rPr>
        <w:t>编辑</w:t>
      </w:r>
    </w:p>
    <w:p w:rsidR="00177B64" w:rsidRDefault="00CB150B" w:rsidP="00177B64">
      <w:r>
        <w:t>E</w:t>
      </w:r>
      <w:r>
        <w:rPr>
          <w:rFonts w:hint="eastAsia"/>
        </w:rPr>
        <w:t>ditor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F6342" w:rsidTr="00A9652E">
        <w:tc>
          <w:tcPr>
            <w:tcW w:w="1704" w:type="dxa"/>
          </w:tcPr>
          <w:p w:rsidR="00CF6342" w:rsidRDefault="00CF6342" w:rsidP="00A9652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CF6342" w:rsidRDefault="00CF6342" w:rsidP="00A9652E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CF6342" w:rsidRDefault="00CF6342" w:rsidP="00A9652E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CF6342" w:rsidRDefault="00CF6342" w:rsidP="00A9652E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CF6342" w:rsidRDefault="00CF6342" w:rsidP="00A9652E">
            <w:r>
              <w:rPr>
                <w:rFonts w:hint="eastAsia"/>
              </w:rPr>
              <w:t>要求</w:t>
            </w:r>
          </w:p>
        </w:tc>
      </w:tr>
      <w:tr w:rsidR="00CF6342" w:rsidTr="00A9652E">
        <w:tc>
          <w:tcPr>
            <w:tcW w:w="1704" w:type="dxa"/>
          </w:tcPr>
          <w:p w:rsidR="00CF6342" w:rsidRDefault="00CF6342" w:rsidP="00A9652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CF6342" w:rsidRDefault="00070966" w:rsidP="00A9652E">
            <w:proofErr w:type="spellStart"/>
            <w:r>
              <w:rPr>
                <w:rFonts w:hint="eastAsia"/>
              </w:rPr>
              <w:t>e</w:t>
            </w:r>
            <w:r w:rsidR="00CF6342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CF6342" w:rsidRDefault="00CF6342" w:rsidP="00A9652E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CF6342" w:rsidRDefault="00CF6342" w:rsidP="00A9652E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CF6342" w:rsidRDefault="00070966" w:rsidP="00A9652E">
            <w:r>
              <w:rPr>
                <w:rFonts w:hint="eastAsia"/>
              </w:rPr>
              <w:t>自增长</w:t>
            </w:r>
          </w:p>
        </w:tc>
      </w:tr>
      <w:tr w:rsidR="00EA14EE" w:rsidTr="00A9652E">
        <w:tc>
          <w:tcPr>
            <w:tcW w:w="1704" w:type="dxa"/>
          </w:tcPr>
          <w:p w:rsidR="00EA14EE" w:rsidRDefault="005512A1" w:rsidP="00A9652E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EA14EE" w:rsidRDefault="005512A1" w:rsidP="00A9652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:rsidR="00EA14EE" w:rsidRDefault="005512A1" w:rsidP="00380F0F">
            <w:r>
              <w:t>V</w:t>
            </w:r>
            <w:r>
              <w:rPr>
                <w:rFonts w:hint="eastAsia"/>
              </w:rPr>
              <w:t>archar2(</w:t>
            </w:r>
            <w:r w:rsidR="00380F0F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EA14EE" w:rsidRDefault="005512A1" w:rsidP="00A9652E">
            <w:r>
              <w:t>N</w:t>
            </w:r>
            <w:r>
              <w:rPr>
                <w:rFonts w:hint="eastAsia"/>
              </w:rPr>
              <w:t>ot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05" w:type="dxa"/>
          </w:tcPr>
          <w:p w:rsidR="00EA14EE" w:rsidRDefault="00293898" w:rsidP="00A9652E">
            <w:r>
              <w:rPr>
                <w:rFonts w:hint="eastAsia"/>
              </w:rPr>
              <w:t>最多</w:t>
            </w:r>
            <w:r w:rsidR="00380F0F">
              <w:rPr>
                <w:rFonts w:hint="eastAsia"/>
              </w:rPr>
              <w:t>10</w:t>
            </w:r>
            <w:r w:rsidR="00AF7E20">
              <w:rPr>
                <w:rFonts w:hint="eastAsia"/>
              </w:rPr>
              <w:t>个汉字</w:t>
            </w:r>
          </w:p>
        </w:tc>
      </w:tr>
      <w:tr w:rsidR="00EA14EE" w:rsidTr="00A9652E">
        <w:tc>
          <w:tcPr>
            <w:tcW w:w="1704" w:type="dxa"/>
          </w:tcPr>
          <w:p w:rsidR="00EA14EE" w:rsidRDefault="00380F0F" w:rsidP="00A9652E">
            <w:r>
              <w:rPr>
                <w:rFonts w:hint="eastAsia"/>
              </w:rPr>
              <w:t>编辑类型</w:t>
            </w:r>
          </w:p>
        </w:tc>
        <w:tc>
          <w:tcPr>
            <w:tcW w:w="1704" w:type="dxa"/>
          </w:tcPr>
          <w:p w:rsidR="00EA14EE" w:rsidRDefault="00380F0F" w:rsidP="00A9652E">
            <w:proofErr w:type="spellStart"/>
            <w:r>
              <w:t>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704" w:type="dxa"/>
          </w:tcPr>
          <w:p w:rsidR="00EA14EE" w:rsidRDefault="00EA14EE" w:rsidP="00A9652E"/>
        </w:tc>
        <w:tc>
          <w:tcPr>
            <w:tcW w:w="1705" w:type="dxa"/>
          </w:tcPr>
          <w:p w:rsidR="00EA14EE" w:rsidRDefault="00380F0F" w:rsidP="00A9652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A14EE" w:rsidRDefault="00380F0F" w:rsidP="00A96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分类总编辑</w:t>
            </w:r>
          </w:p>
          <w:p w:rsidR="00380F0F" w:rsidRDefault="00380F0F" w:rsidP="00A9652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审核编辑</w:t>
            </w:r>
          </w:p>
          <w:p w:rsidR="00380F0F" w:rsidRDefault="00380F0F" w:rsidP="00A9652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资讯编辑</w:t>
            </w:r>
          </w:p>
          <w:p w:rsidR="009E564B" w:rsidRPr="00380F0F" w:rsidRDefault="009E564B" w:rsidP="00A9652E"/>
        </w:tc>
      </w:tr>
      <w:tr w:rsidR="00EA14EE" w:rsidTr="00A9652E">
        <w:tc>
          <w:tcPr>
            <w:tcW w:w="1704" w:type="dxa"/>
          </w:tcPr>
          <w:p w:rsidR="00EA14EE" w:rsidRDefault="00380F0F" w:rsidP="00A9652E">
            <w:r>
              <w:rPr>
                <w:rFonts w:hint="eastAsia"/>
              </w:rPr>
              <w:t>负责的小说类型</w:t>
            </w:r>
          </w:p>
        </w:tc>
        <w:tc>
          <w:tcPr>
            <w:tcW w:w="1704" w:type="dxa"/>
          </w:tcPr>
          <w:p w:rsidR="00EA14EE" w:rsidRDefault="00380F0F" w:rsidP="00A9652E">
            <w:proofErr w:type="spellStart"/>
            <w:r>
              <w:t>N</w:t>
            </w:r>
            <w:r>
              <w:rPr>
                <w:rFonts w:hint="eastAsia"/>
              </w:rPr>
              <w:t>ovelType</w:t>
            </w:r>
            <w:proofErr w:type="spellEnd"/>
          </w:p>
        </w:tc>
        <w:tc>
          <w:tcPr>
            <w:tcW w:w="1704" w:type="dxa"/>
          </w:tcPr>
          <w:p w:rsidR="00EA14EE" w:rsidRDefault="00380F0F" w:rsidP="00A9652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A14EE" w:rsidRDefault="00380F0F" w:rsidP="00A9652E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EA14EE" w:rsidRDefault="00380F0F" w:rsidP="00A9652E">
            <w:r>
              <w:rPr>
                <w:rFonts w:hint="eastAsia"/>
              </w:rPr>
              <w:t>资讯编辑可以没有类型</w:t>
            </w:r>
          </w:p>
        </w:tc>
      </w:tr>
    </w:tbl>
    <w:p w:rsidR="00712A60" w:rsidRDefault="00712A60" w:rsidP="00712A60">
      <w:pPr>
        <w:pStyle w:val="1"/>
      </w:pPr>
      <w:r>
        <w:rPr>
          <w:rFonts w:hint="eastAsia"/>
        </w:rPr>
        <w:t>举报</w:t>
      </w:r>
    </w:p>
    <w:p w:rsidR="00967910" w:rsidRDefault="00967910" w:rsidP="00967910">
      <w:r>
        <w:t>R</w:t>
      </w:r>
      <w:r>
        <w:rPr>
          <w:rFonts w:hint="eastAsia"/>
        </w:rPr>
        <w:t>eport</w:t>
      </w:r>
    </w:p>
    <w:p w:rsidR="001F1B9C" w:rsidRDefault="001F1B9C" w:rsidP="00967910"/>
    <w:p w:rsidR="001F1B9C" w:rsidRPr="00967910" w:rsidRDefault="001F1B9C" w:rsidP="0096791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12A60" w:rsidTr="006E1637">
        <w:tc>
          <w:tcPr>
            <w:tcW w:w="1704" w:type="dxa"/>
          </w:tcPr>
          <w:p w:rsidR="00712A60" w:rsidRDefault="00712A60" w:rsidP="006E1637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712A60" w:rsidRDefault="00712A60" w:rsidP="006E1637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712A60" w:rsidRDefault="00712A60" w:rsidP="006E1637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712A60" w:rsidRDefault="00712A60" w:rsidP="006E1637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712A60" w:rsidRDefault="00712A60" w:rsidP="006E1637">
            <w:r>
              <w:rPr>
                <w:rFonts w:hint="eastAsia"/>
              </w:rPr>
              <w:t>要求</w:t>
            </w:r>
          </w:p>
        </w:tc>
      </w:tr>
      <w:tr w:rsidR="00967910" w:rsidTr="006E1637">
        <w:tc>
          <w:tcPr>
            <w:tcW w:w="1704" w:type="dxa"/>
          </w:tcPr>
          <w:p w:rsidR="00967910" w:rsidRDefault="004A2EB3" w:rsidP="006E1637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67910" w:rsidRDefault="004A2EB3" w:rsidP="006E1637"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67910" w:rsidRDefault="00967910" w:rsidP="006E1637"/>
        </w:tc>
        <w:tc>
          <w:tcPr>
            <w:tcW w:w="1705" w:type="dxa"/>
          </w:tcPr>
          <w:p w:rsidR="00967910" w:rsidRDefault="00967910" w:rsidP="006E1637"/>
        </w:tc>
        <w:tc>
          <w:tcPr>
            <w:tcW w:w="1705" w:type="dxa"/>
          </w:tcPr>
          <w:p w:rsidR="00967910" w:rsidRDefault="00967910" w:rsidP="006E1637"/>
        </w:tc>
      </w:tr>
      <w:tr w:rsidR="00967910" w:rsidTr="006E1637">
        <w:tc>
          <w:tcPr>
            <w:tcW w:w="1704" w:type="dxa"/>
          </w:tcPr>
          <w:p w:rsidR="00967910" w:rsidRDefault="004A2EB3" w:rsidP="006E1637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67910" w:rsidRDefault="00967910" w:rsidP="006E1637"/>
        </w:tc>
        <w:tc>
          <w:tcPr>
            <w:tcW w:w="1704" w:type="dxa"/>
          </w:tcPr>
          <w:p w:rsidR="00967910" w:rsidRDefault="00967910" w:rsidP="006E1637"/>
        </w:tc>
        <w:tc>
          <w:tcPr>
            <w:tcW w:w="1705" w:type="dxa"/>
          </w:tcPr>
          <w:p w:rsidR="00967910" w:rsidRDefault="00967910" w:rsidP="006E1637"/>
        </w:tc>
        <w:tc>
          <w:tcPr>
            <w:tcW w:w="1705" w:type="dxa"/>
          </w:tcPr>
          <w:p w:rsidR="00967910" w:rsidRDefault="00967910" w:rsidP="006E1637"/>
        </w:tc>
      </w:tr>
      <w:tr w:rsidR="00967910" w:rsidTr="006E1637">
        <w:tc>
          <w:tcPr>
            <w:tcW w:w="1704" w:type="dxa"/>
          </w:tcPr>
          <w:p w:rsidR="00967910" w:rsidRDefault="004A2EB3" w:rsidP="006E1637">
            <w:r>
              <w:rPr>
                <w:rFonts w:hint="eastAsia"/>
              </w:rPr>
              <w:t>举报小说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67910" w:rsidRDefault="00967910" w:rsidP="006E1637"/>
        </w:tc>
        <w:tc>
          <w:tcPr>
            <w:tcW w:w="1704" w:type="dxa"/>
          </w:tcPr>
          <w:p w:rsidR="00967910" w:rsidRDefault="00967910" w:rsidP="006E1637"/>
        </w:tc>
        <w:tc>
          <w:tcPr>
            <w:tcW w:w="1705" w:type="dxa"/>
          </w:tcPr>
          <w:p w:rsidR="00967910" w:rsidRDefault="00967910" w:rsidP="006E1637"/>
        </w:tc>
        <w:tc>
          <w:tcPr>
            <w:tcW w:w="1705" w:type="dxa"/>
          </w:tcPr>
          <w:p w:rsidR="00967910" w:rsidRDefault="00967910" w:rsidP="006E1637"/>
        </w:tc>
      </w:tr>
      <w:tr w:rsidR="00967910" w:rsidTr="006E1637">
        <w:tc>
          <w:tcPr>
            <w:tcW w:w="1704" w:type="dxa"/>
          </w:tcPr>
          <w:p w:rsidR="00967910" w:rsidRDefault="004A2EB3" w:rsidP="006E1637">
            <w:r>
              <w:rPr>
                <w:rFonts w:hint="eastAsia"/>
              </w:rPr>
              <w:t>举报内容</w:t>
            </w:r>
          </w:p>
        </w:tc>
        <w:tc>
          <w:tcPr>
            <w:tcW w:w="1704" w:type="dxa"/>
          </w:tcPr>
          <w:p w:rsidR="00967910" w:rsidRDefault="004A2EB3" w:rsidP="006E1637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04" w:type="dxa"/>
          </w:tcPr>
          <w:p w:rsidR="00967910" w:rsidRDefault="004A2EB3" w:rsidP="006E1637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 w:rsidR="004F2162">
              <w:rPr>
                <w:rFonts w:hint="eastAsia"/>
              </w:rPr>
              <w:t>1800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967910" w:rsidRDefault="004A2EB3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967910" w:rsidRDefault="004F2162" w:rsidP="006E1637">
            <w:r>
              <w:rPr>
                <w:rFonts w:hint="eastAsia"/>
              </w:rPr>
              <w:t>600</w:t>
            </w:r>
            <w:r w:rsidR="004A2EB3">
              <w:rPr>
                <w:rFonts w:hint="eastAsia"/>
              </w:rPr>
              <w:t>汉字</w:t>
            </w:r>
          </w:p>
        </w:tc>
      </w:tr>
      <w:tr w:rsidR="001045BB" w:rsidTr="006E1637">
        <w:tc>
          <w:tcPr>
            <w:tcW w:w="1704" w:type="dxa"/>
          </w:tcPr>
          <w:p w:rsidR="001045BB" w:rsidRDefault="001045BB" w:rsidP="006E1637">
            <w:r>
              <w:rPr>
                <w:rFonts w:hint="eastAsia"/>
              </w:rPr>
              <w:t>举报日期</w:t>
            </w:r>
          </w:p>
        </w:tc>
        <w:tc>
          <w:tcPr>
            <w:tcW w:w="1704" w:type="dxa"/>
          </w:tcPr>
          <w:p w:rsidR="001045BB" w:rsidRDefault="001045BB" w:rsidP="006E1637">
            <w:proofErr w:type="spellStart"/>
            <w:r>
              <w:t>R</w:t>
            </w:r>
            <w:r>
              <w:rPr>
                <w:rFonts w:hint="eastAsia"/>
              </w:rPr>
              <w:t>eportdate</w:t>
            </w:r>
            <w:proofErr w:type="spellEnd"/>
          </w:p>
        </w:tc>
        <w:tc>
          <w:tcPr>
            <w:tcW w:w="1704" w:type="dxa"/>
          </w:tcPr>
          <w:p w:rsidR="001045BB" w:rsidRDefault="001045BB" w:rsidP="006E163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5" w:type="dxa"/>
          </w:tcPr>
          <w:p w:rsidR="001045BB" w:rsidRDefault="001045BB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45BB" w:rsidRDefault="001045BB" w:rsidP="006E1637"/>
        </w:tc>
      </w:tr>
      <w:tr w:rsidR="001045BB" w:rsidTr="006E1637">
        <w:tc>
          <w:tcPr>
            <w:tcW w:w="1704" w:type="dxa"/>
          </w:tcPr>
          <w:p w:rsidR="001045BB" w:rsidRDefault="001045BB" w:rsidP="006E1637">
            <w:r>
              <w:rPr>
                <w:rFonts w:hint="eastAsia"/>
              </w:rPr>
              <w:t>是否属实</w:t>
            </w:r>
          </w:p>
        </w:tc>
        <w:tc>
          <w:tcPr>
            <w:tcW w:w="1704" w:type="dxa"/>
          </w:tcPr>
          <w:p w:rsidR="001045BB" w:rsidRDefault="001045BB" w:rsidP="006E1637">
            <w:proofErr w:type="spellStart"/>
            <w:r>
              <w:t>I</w:t>
            </w:r>
            <w:r>
              <w:rPr>
                <w:rFonts w:hint="eastAsia"/>
              </w:rPr>
              <w:t>sReal</w:t>
            </w:r>
            <w:proofErr w:type="spellEnd"/>
          </w:p>
        </w:tc>
        <w:tc>
          <w:tcPr>
            <w:tcW w:w="1704" w:type="dxa"/>
          </w:tcPr>
          <w:p w:rsidR="001045BB" w:rsidRDefault="001045BB" w:rsidP="006E1637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705" w:type="dxa"/>
          </w:tcPr>
          <w:p w:rsidR="001045BB" w:rsidRDefault="001045BB" w:rsidP="006E1637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:rsidR="001045BB" w:rsidRDefault="006464D5" w:rsidP="006E1637">
            <w:r>
              <w:t>T</w:t>
            </w:r>
            <w:r>
              <w:rPr>
                <w:rFonts w:hint="eastAsia"/>
              </w:rPr>
              <w:t xml:space="preserve">rue </w:t>
            </w:r>
            <w:r>
              <w:rPr>
                <w:rFonts w:hint="eastAsia"/>
              </w:rPr>
              <w:t>真实</w:t>
            </w:r>
          </w:p>
          <w:p w:rsidR="006464D5" w:rsidRDefault="006464D5" w:rsidP="006E1637">
            <w:r>
              <w:t>F</w:t>
            </w:r>
            <w:r>
              <w:rPr>
                <w:rFonts w:hint="eastAsia"/>
              </w:rPr>
              <w:t xml:space="preserve">alse </w:t>
            </w:r>
            <w:r>
              <w:rPr>
                <w:rFonts w:hint="eastAsia"/>
              </w:rPr>
              <w:t>虚假</w:t>
            </w:r>
          </w:p>
        </w:tc>
      </w:tr>
      <w:tr w:rsidR="006E1637" w:rsidTr="006E1637">
        <w:tc>
          <w:tcPr>
            <w:tcW w:w="1704" w:type="dxa"/>
          </w:tcPr>
          <w:p w:rsidR="006E1637" w:rsidRDefault="006E1637" w:rsidP="006E1637">
            <w:pPr>
              <w:rPr>
                <w:rFonts w:hint="eastAsia"/>
              </w:rPr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1704" w:type="dxa"/>
          </w:tcPr>
          <w:p w:rsidR="006E1637" w:rsidRDefault="0068406C" w:rsidP="006E1637">
            <w:proofErr w:type="spellStart"/>
            <w:r>
              <w:t>C</w:t>
            </w:r>
            <w:r>
              <w:rPr>
                <w:rFonts w:hint="eastAsia"/>
              </w:rPr>
              <w:t>hecked</w:t>
            </w:r>
            <w:r w:rsidR="00486696">
              <w:rPr>
                <w:rFonts w:hint="eastAsia"/>
              </w:rP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704" w:type="dxa"/>
          </w:tcPr>
          <w:p w:rsidR="006E1637" w:rsidRDefault="0068406C" w:rsidP="006E163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5" w:type="dxa"/>
          </w:tcPr>
          <w:p w:rsidR="006E1637" w:rsidRDefault="0068406C" w:rsidP="006E163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6E1637" w:rsidRDefault="0068406C" w:rsidP="006E163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表示未审核</w:t>
            </w:r>
          </w:p>
          <w:p w:rsidR="0068406C" w:rsidRDefault="00833AE6" w:rsidP="006E1637">
            <w:r>
              <w:rPr>
                <w:rFonts w:hint="eastAsia"/>
              </w:rPr>
              <w:t>自审核日起一周内不修改将被编辑封禁</w:t>
            </w:r>
            <w:bookmarkStart w:id="0" w:name="_GoBack"/>
            <w:bookmarkEnd w:id="0"/>
          </w:p>
        </w:tc>
      </w:tr>
      <w:tr w:rsidR="00B26670" w:rsidTr="006E1637">
        <w:tc>
          <w:tcPr>
            <w:tcW w:w="1704" w:type="dxa"/>
          </w:tcPr>
          <w:p w:rsidR="00B26670" w:rsidRDefault="00B26670" w:rsidP="006E1637">
            <w:pPr>
              <w:rPr>
                <w:rFonts w:hint="eastAsia"/>
              </w:rPr>
            </w:pPr>
            <w:r>
              <w:rPr>
                <w:rFonts w:hint="eastAsia"/>
              </w:rPr>
              <w:t>作家是否修改</w:t>
            </w:r>
          </w:p>
        </w:tc>
        <w:tc>
          <w:tcPr>
            <w:tcW w:w="1704" w:type="dxa"/>
          </w:tcPr>
          <w:p w:rsidR="00B26670" w:rsidRDefault="00C56C6A" w:rsidP="006E1637">
            <w:proofErr w:type="spellStart"/>
            <w:r>
              <w:t>I</w:t>
            </w:r>
            <w:r>
              <w:rPr>
                <w:rFonts w:hint="eastAsia"/>
              </w:rPr>
              <w:t>smidified</w:t>
            </w:r>
            <w:proofErr w:type="spellEnd"/>
          </w:p>
        </w:tc>
        <w:tc>
          <w:tcPr>
            <w:tcW w:w="1704" w:type="dxa"/>
          </w:tcPr>
          <w:p w:rsidR="00B26670" w:rsidRDefault="00E4085B" w:rsidP="006E163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B26670" w:rsidRDefault="00E4085B" w:rsidP="006E163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B26670" w:rsidRDefault="00BC483D" w:rsidP="006E163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没有修改</w:t>
            </w:r>
          </w:p>
          <w:p w:rsidR="00BC483D" w:rsidRDefault="00BC483D" w:rsidP="006E16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修改</w:t>
            </w:r>
            <w:r w:rsidR="00F147F9">
              <w:rPr>
                <w:rFonts w:hint="eastAsia"/>
              </w:rPr>
              <w:t xml:space="preserve"> </w:t>
            </w:r>
            <w:r w:rsidR="00F147F9">
              <w:rPr>
                <w:rFonts w:hint="eastAsia"/>
              </w:rPr>
              <w:t>（作家设置）</w:t>
            </w:r>
          </w:p>
          <w:p w:rsidR="00BC483D" w:rsidRDefault="001A619E" w:rsidP="006E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BC483D">
              <w:rPr>
                <w:rFonts w:hint="eastAsia"/>
              </w:rPr>
              <w:t>编辑确认修改</w:t>
            </w:r>
          </w:p>
          <w:p w:rsidR="00BC483D" w:rsidRDefault="00BC483D" w:rsidP="006E1637"/>
        </w:tc>
      </w:tr>
    </w:tbl>
    <w:p w:rsidR="00712A60" w:rsidRDefault="00712A60" w:rsidP="00712A60"/>
    <w:p w:rsidR="00D8783F" w:rsidRDefault="00761425" w:rsidP="00761425">
      <w:pPr>
        <w:pStyle w:val="1"/>
      </w:pPr>
      <w:r>
        <w:rPr>
          <w:rFonts w:hint="eastAsia"/>
        </w:rPr>
        <w:t>推广审核表</w:t>
      </w:r>
    </w:p>
    <w:p w:rsidR="00761425" w:rsidRDefault="00761425" w:rsidP="00761425">
      <w:proofErr w:type="spellStart"/>
      <w:r>
        <w:t>S</w:t>
      </w:r>
      <w:r>
        <w:rPr>
          <w:rFonts w:hint="eastAsia"/>
        </w:rPr>
        <w:t>preadNovel</w:t>
      </w:r>
      <w:proofErr w:type="spellEnd"/>
    </w:p>
    <w:p w:rsidR="00D81C95" w:rsidRDefault="00D81C95" w:rsidP="00761425">
      <w:r>
        <w:rPr>
          <w:rFonts w:hint="eastAsia"/>
        </w:rPr>
        <w:t>审核编辑审核</w:t>
      </w:r>
      <w:proofErr w:type="gramStart"/>
      <w:r>
        <w:rPr>
          <w:rFonts w:hint="eastAsia"/>
        </w:rPr>
        <w:t>后优秀</w:t>
      </w:r>
      <w:proofErr w:type="gramEnd"/>
      <w:r>
        <w:rPr>
          <w:rFonts w:hint="eastAsia"/>
        </w:rPr>
        <w:t>的小说将自动加入该表</w:t>
      </w:r>
      <w:r w:rsidR="00107B49">
        <w:rPr>
          <w:rFonts w:hint="eastAsia"/>
        </w:rPr>
        <w:t>，由分类总编辑审核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9"/>
        <w:gridCol w:w="1644"/>
        <w:gridCol w:w="1615"/>
        <w:gridCol w:w="1563"/>
        <w:gridCol w:w="2151"/>
      </w:tblGrid>
      <w:tr w:rsidR="008222FC" w:rsidTr="006E1637">
        <w:tc>
          <w:tcPr>
            <w:tcW w:w="1704" w:type="dxa"/>
          </w:tcPr>
          <w:p w:rsidR="008222FC" w:rsidRDefault="008222FC" w:rsidP="006E1637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8222FC" w:rsidRDefault="008222FC" w:rsidP="006E1637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8222FC" w:rsidRDefault="008222FC" w:rsidP="006E1637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8222FC" w:rsidRDefault="008222FC" w:rsidP="006E1637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8222FC" w:rsidRDefault="008222FC" w:rsidP="006E1637">
            <w:r>
              <w:rPr>
                <w:rFonts w:hint="eastAsia"/>
              </w:rPr>
              <w:t>要求</w:t>
            </w:r>
          </w:p>
        </w:tc>
      </w:tr>
      <w:tr w:rsidR="008222FC" w:rsidTr="006E1637">
        <w:tc>
          <w:tcPr>
            <w:tcW w:w="1704" w:type="dxa"/>
          </w:tcPr>
          <w:p w:rsidR="008222FC" w:rsidRDefault="00327B97" w:rsidP="006E1637">
            <w:r>
              <w:rPr>
                <w:rFonts w:hint="eastAsia"/>
              </w:rPr>
              <w:t>小说</w:t>
            </w:r>
            <w:r w:rsidR="008222FC">
              <w:t>I</w:t>
            </w:r>
            <w:r w:rsidR="008222FC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8222FC" w:rsidRDefault="00327B97" w:rsidP="006E1637">
            <w:proofErr w:type="spellStart"/>
            <w:r>
              <w:rPr>
                <w:rFonts w:hint="eastAsia"/>
              </w:rPr>
              <w:t>n</w:t>
            </w:r>
            <w:r w:rsidR="008222F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8222FC" w:rsidRDefault="008222FC" w:rsidP="006E1637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8222FC" w:rsidRDefault="008222FC" w:rsidP="006E1637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8222FC" w:rsidRDefault="00327B97" w:rsidP="006E1637">
            <w:r>
              <w:rPr>
                <w:rFonts w:hint="eastAsia"/>
              </w:rPr>
              <w:t>来自小说表</w:t>
            </w:r>
          </w:p>
        </w:tc>
      </w:tr>
      <w:tr w:rsidR="00634683" w:rsidTr="006E1637">
        <w:tc>
          <w:tcPr>
            <w:tcW w:w="1704" w:type="dxa"/>
          </w:tcPr>
          <w:p w:rsidR="00634683" w:rsidRDefault="00634683" w:rsidP="006E1637">
            <w:r>
              <w:rPr>
                <w:rFonts w:hint="eastAsia"/>
              </w:rPr>
              <w:t>推广类型</w:t>
            </w:r>
          </w:p>
        </w:tc>
        <w:tc>
          <w:tcPr>
            <w:tcW w:w="1704" w:type="dxa"/>
          </w:tcPr>
          <w:p w:rsidR="00634683" w:rsidRDefault="00A325F9" w:rsidP="006E1637">
            <w:proofErr w:type="spellStart"/>
            <w:r>
              <w:t>S</w:t>
            </w:r>
            <w:r>
              <w:rPr>
                <w:rFonts w:hint="eastAsia"/>
              </w:rPr>
              <w:t>preadType</w:t>
            </w:r>
            <w:proofErr w:type="spellEnd"/>
          </w:p>
        </w:tc>
        <w:tc>
          <w:tcPr>
            <w:tcW w:w="1704" w:type="dxa"/>
          </w:tcPr>
          <w:p w:rsidR="00634683" w:rsidRDefault="00A325F9" w:rsidP="006E1637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634683" w:rsidRDefault="00A325F9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425774" w:rsidRDefault="00A63D46" w:rsidP="006E1637">
            <w:r>
              <w:rPr>
                <w:rFonts w:hint="eastAsia"/>
              </w:rPr>
              <w:t>默认</w:t>
            </w:r>
            <w:r w:rsidR="00A325F9">
              <w:rPr>
                <w:rFonts w:hint="eastAsia"/>
              </w:rPr>
              <w:t>pending</w:t>
            </w:r>
            <w:r w:rsidR="00425774">
              <w:rPr>
                <w:rFonts w:hint="eastAsia"/>
              </w:rPr>
              <w:t>未决定</w:t>
            </w:r>
          </w:p>
          <w:p w:rsidR="00DC6DBA" w:rsidRDefault="00DC6DBA" w:rsidP="006E1637">
            <w:proofErr w:type="spellStart"/>
            <w:r>
              <w:rPr>
                <w:rFonts w:hint="eastAsia"/>
              </w:rPr>
              <w:t>Displaypending</w:t>
            </w:r>
            <w:proofErr w:type="spellEnd"/>
            <w:proofErr w:type="gramStart"/>
            <w:r>
              <w:rPr>
                <w:rFonts w:hint="eastAsia"/>
              </w:rPr>
              <w:t>轮播待定</w:t>
            </w:r>
            <w:proofErr w:type="gramEnd"/>
          </w:p>
          <w:p w:rsidR="00A325F9" w:rsidRDefault="00A325F9" w:rsidP="006E1637">
            <w:proofErr w:type="spellStart"/>
            <w:r>
              <w:rPr>
                <w:rFonts w:hint="eastAsia"/>
              </w:rPr>
              <w:t>topDisplay</w:t>
            </w:r>
            <w:proofErr w:type="spellEnd"/>
            <w:r>
              <w:rPr>
                <w:rFonts w:hint="eastAsia"/>
              </w:rPr>
              <w:t>首个轮播</w:t>
            </w:r>
          </w:p>
          <w:p w:rsidR="002A51E5" w:rsidRDefault="00A325F9" w:rsidP="006E1637">
            <w:proofErr w:type="spellStart"/>
            <w:r>
              <w:rPr>
                <w:rFonts w:hint="eastAsia"/>
              </w:rPr>
              <w:t>TailDisplay</w:t>
            </w:r>
            <w:proofErr w:type="spellEnd"/>
            <w:r w:rsidR="002A51E5">
              <w:rPr>
                <w:rFonts w:hint="eastAsia"/>
              </w:rPr>
              <w:t>轮播</w:t>
            </w:r>
            <w:r w:rsidR="00F12F4E">
              <w:rPr>
                <w:rFonts w:hint="eastAsia"/>
              </w:rPr>
              <w:t>（限制</w:t>
            </w:r>
            <w:r w:rsidR="00F12F4E">
              <w:rPr>
                <w:rFonts w:hint="eastAsia"/>
              </w:rPr>
              <w:t>5</w:t>
            </w:r>
            <w:r w:rsidR="00F12F4E">
              <w:rPr>
                <w:rFonts w:hint="eastAsia"/>
              </w:rPr>
              <w:t>个）</w:t>
            </w:r>
          </w:p>
          <w:p w:rsidR="002A51E5" w:rsidRDefault="00A325F9" w:rsidP="006E1637">
            <w:proofErr w:type="spellStart"/>
            <w:r>
              <w:rPr>
                <w:rFonts w:hint="eastAsia"/>
              </w:rPr>
              <w:t>edictorRecommending</w:t>
            </w:r>
            <w:proofErr w:type="spellEnd"/>
            <w:r w:rsidR="002A51E5">
              <w:rPr>
                <w:rFonts w:hint="eastAsia"/>
              </w:rPr>
              <w:t>编辑推荐</w:t>
            </w:r>
          </w:p>
          <w:p w:rsidR="002A51E5" w:rsidRDefault="00A325F9" w:rsidP="006E1637">
            <w:proofErr w:type="spellStart"/>
            <w:r>
              <w:rPr>
                <w:rFonts w:hint="eastAsia"/>
              </w:rPr>
              <w:t>freeReading</w:t>
            </w:r>
            <w:proofErr w:type="spellEnd"/>
            <w:r w:rsidR="002A51E5">
              <w:rPr>
                <w:rFonts w:hint="eastAsia"/>
              </w:rPr>
              <w:t>限时免费阅读</w:t>
            </w:r>
          </w:p>
          <w:p w:rsidR="002A51E5" w:rsidRPr="002A51E5" w:rsidRDefault="002A51E5" w:rsidP="006E1637"/>
          <w:p w:rsidR="002A51E5" w:rsidRDefault="002A51E5" w:rsidP="006E1637"/>
        </w:tc>
      </w:tr>
      <w:tr w:rsidR="00B60988" w:rsidTr="006E1637">
        <w:tc>
          <w:tcPr>
            <w:tcW w:w="1704" w:type="dxa"/>
          </w:tcPr>
          <w:p w:rsidR="00B60988" w:rsidRDefault="00B60988" w:rsidP="006E1637">
            <w:r>
              <w:rPr>
                <w:rFonts w:hint="eastAsia"/>
              </w:rPr>
              <w:t>加入日期</w:t>
            </w:r>
          </w:p>
        </w:tc>
        <w:tc>
          <w:tcPr>
            <w:tcW w:w="1704" w:type="dxa"/>
          </w:tcPr>
          <w:p w:rsidR="00B60988" w:rsidRDefault="00B60988" w:rsidP="006E1637">
            <w:proofErr w:type="spellStart"/>
            <w:r>
              <w:t>J</w:t>
            </w:r>
            <w:r>
              <w:rPr>
                <w:rFonts w:hint="eastAsia"/>
              </w:rPr>
              <w:t>oinDate</w:t>
            </w:r>
            <w:proofErr w:type="spellEnd"/>
          </w:p>
        </w:tc>
        <w:tc>
          <w:tcPr>
            <w:tcW w:w="1704" w:type="dxa"/>
          </w:tcPr>
          <w:p w:rsidR="00B60988" w:rsidRDefault="00192337" w:rsidP="006E163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5" w:type="dxa"/>
          </w:tcPr>
          <w:p w:rsidR="00B60988" w:rsidRDefault="00B60988" w:rsidP="006E1637"/>
        </w:tc>
        <w:tc>
          <w:tcPr>
            <w:tcW w:w="1705" w:type="dxa"/>
          </w:tcPr>
          <w:p w:rsidR="00B60988" w:rsidRDefault="00B60988" w:rsidP="006E1637"/>
        </w:tc>
      </w:tr>
      <w:tr w:rsidR="002613DC" w:rsidTr="006E1637">
        <w:tc>
          <w:tcPr>
            <w:tcW w:w="1704" w:type="dxa"/>
          </w:tcPr>
          <w:p w:rsidR="002613DC" w:rsidRDefault="004B6339" w:rsidP="006E1637">
            <w:r>
              <w:rPr>
                <w:rFonts w:hint="eastAsia"/>
              </w:rPr>
              <w:t>推荐评论</w:t>
            </w:r>
          </w:p>
        </w:tc>
        <w:tc>
          <w:tcPr>
            <w:tcW w:w="1704" w:type="dxa"/>
          </w:tcPr>
          <w:p w:rsidR="002613DC" w:rsidRDefault="00E4066D" w:rsidP="006E1637">
            <w:r>
              <w:t>Comment</w:t>
            </w:r>
          </w:p>
        </w:tc>
        <w:tc>
          <w:tcPr>
            <w:tcW w:w="1704" w:type="dxa"/>
          </w:tcPr>
          <w:p w:rsidR="002613DC" w:rsidRDefault="00E4066D" w:rsidP="006E1637">
            <w:r>
              <w:t>V</w:t>
            </w:r>
            <w:r>
              <w:rPr>
                <w:rFonts w:hint="eastAsia"/>
              </w:rPr>
              <w:t>arcahr2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2613DC" w:rsidRDefault="00E4066D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2613DC" w:rsidRDefault="00E4066D" w:rsidP="006E1637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汉字，推荐读者看的评语</w:t>
            </w:r>
          </w:p>
        </w:tc>
      </w:tr>
      <w:tr w:rsidR="00425774" w:rsidTr="006E1637">
        <w:tc>
          <w:tcPr>
            <w:tcW w:w="1704" w:type="dxa"/>
          </w:tcPr>
          <w:p w:rsidR="00425774" w:rsidRDefault="00425774" w:rsidP="006E1637">
            <w:r>
              <w:rPr>
                <w:rFonts w:hint="eastAsia"/>
              </w:rPr>
              <w:t>推广</w:t>
            </w:r>
            <w:r w:rsidR="00D216C5">
              <w:rPr>
                <w:rFonts w:hint="eastAsia"/>
              </w:rPr>
              <w:t>开始</w:t>
            </w:r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425774" w:rsidRDefault="00D216C5" w:rsidP="006E1637">
            <w:proofErr w:type="spellStart"/>
            <w:r>
              <w:t>S</w:t>
            </w:r>
            <w:r>
              <w:rPr>
                <w:rFonts w:hint="eastAsia"/>
              </w:rPr>
              <w:t>preadDate</w:t>
            </w:r>
            <w:proofErr w:type="spellEnd"/>
          </w:p>
        </w:tc>
        <w:tc>
          <w:tcPr>
            <w:tcW w:w="1704" w:type="dxa"/>
          </w:tcPr>
          <w:p w:rsidR="00425774" w:rsidRDefault="00D216C5" w:rsidP="006E163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5" w:type="dxa"/>
          </w:tcPr>
          <w:p w:rsidR="00425774" w:rsidRDefault="00425774" w:rsidP="006E1637"/>
        </w:tc>
        <w:tc>
          <w:tcPr>
            <w:tcW w:w="1705" w:type="dxa"/>
          </w:tcPr>
          <w:p w:rsidR="00425774" w:rsidRDefault="00614DE2" w:rsidP="006E1637">
            <w:r>
              <w:rPr>
                <w:rFonts w:hint="eastAsia"/>
              </w:rPr>
              <w:t>从开始日期起为期一周推广</w:t>
            </w:r>
          </w:p>
        </w:tc>
      </w:tr>
    </w:tbl>
    <w:p w:rsidR="008222FC" w:rsidRDefault="0088206F" w:rsidP="00761425">
      <w:r>
        <w:rPr>
          <w:rFonts w:hint="eastAsia"/>
        </w:rPr>
        <w:t>从待定</w:t>
      </w:r>
      <w:proofErr w:type="gramStart"/>
      <w:r>
        <w:rPr>
          <w:rFonts w:hint="eastAsia"/>
        </w:rPr>
        <w:t>轮播选择轮</w:t>
      </w:r>
      <w:proofErr w:type="gramEnd"/>
      <w:r>
        <w:rPr>
          <w:rFonts w:hint="eastAsia"/>
        </w:rPr>
        <w:t>播，</w:t>
      </w:r>
      <w:proofErr w:type="gramStart"/>
      <w:r w:rsidR="00371473">
        <w:rPr>
          <w:rFonts w:hint="eastAsia"/>
        </w:rPr>
        <w:t>轮播个数</w:t>
      </w:r>
      <w:proofErr w:type="gramEnd"/>
      <w:r w:rsidR="00371473">
        <w:rPr>
          <w:rFonts w:hint="eastAsia"/>
        </w:rPr>
        <w:t>存在限制，更新</w:t>
      </w:r>
      <w:proofErr w:type="gramStart"/>
      <w:r w:rsidR="00371473">
        <w:rPr>
          <w:rFonts w:hint="eastAsia"/>
        </w:rPr>
        <w:t>轮播只能</w:t>
      </w:r>
      <w:proofErr w:type="gramEnd"/>
      <w:r w:rsidR="00371473">
        <w:rPr>
          <w:rFonts w:hint="eastAsia"/>
        </w:rPr>
        <w:t>替换</w:t>
      </w:r>
      <w:proofErr w:type="gramStart"/>
      <w:r w:rsidR="00371473">
        <w:rPr>
          <w:rFonts w:hint="eastAsia"/>
        </w:rPr>
        <w:t>最早轮播</w:t>
      </w:r>
      <w:r w:rsidR="00635D1D">
        <w:rPr>
          <w:rFonts w:hint="eastAsia"/>
        </w:rPr>
        <w:t>的</w:t>
      </w:r>
      <w:proofErr w:type="gramEnd"/>
      <w:r w:rsidR="00635D1D">
        <w:rPr>
          <w:rFonts w:hint="eastAsia"/>
        </w:rPr>
        <w:t>小说</w:t>
      </w:r>
      <w:r w:rsidR="00371473">
        <w:rPr>
          <w:rFonts w:hint="eastAsia"/>
        </w:rPr>
        <w:t>（除首页轮播，</w:t>
      </w:r>
      <w:r w:rsidR="00371473">
        <w:rPr>
          <w:rFonts w:hint="eastAsia"/>
        </w:rPr>
        <w:lastRenderedPageBreak/>
        <w:t>首页</w:t>
      </w:r>
      <w:proofErr w:type="gramStart"/>
      <w:r w:rsidR="00371473">
        <w:rPr>
          <w:rFonts w:hint="eastAsia"/>
        </w:rPr>
        <w:t>轮播只能</w:t>
      </w:r>
      <w:proofErr w:type="gramEnd"/>
      <w:r w:rsidR="00371473">
        <w:rPr>
          <w:rFonts w:hint="eastAsia"/>
        </w:rPr>
        <w:t>单独替换</w:t>
      </w:r>
      <w:r w:rsidR="00B45179">
        <w:rPr>
          <w:rFonts w:hint="eastAsia"/>
        </w:rPr>
        <w:t>，每类限一个首页轮播</w:t>
      </w:r>
      <w:r w:rsidR="00371473">
        <w:rPr>
          <w:rFonts w:hint="eastAsia"/>
        </w:rPr>
        <w:t>）</w:t>
      </w:r>
    </w:p>
    <w:p w:rsidR="00DC6DBA" w:rsidRPr="00DC6DBA" w:rsidRDefault="00DC6DBA" w:rsidP="00761425"/>
    <w:p w:rsidR="00761425" w:rsidRDefault="00761425" w:rsidP="00761425">
      <w:pPr>
        <w:pStyle w:val="1"/>
      </w:pPr>
      <w:r>
        <w:rPr>
          <w:rFonts w:hint="eastAsia"/>
        </w:rPr>
        <w:t>公告</w:t>
      </w:r>
    </w:p>
    <w:p w:rsidR="008222FC" w:rsidRDefault="008222FC" w:rsidP="008222FC">
      <w:r>
        <w:t>N</w:t>
      </w:r>
      <w:r>
        <w:rPr>
          <w:rFonts w:hint="eastAsia"/>
        </w:rPr>
        <w:t>otice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22FC" w:rsidTr="006E1637">
        <w:tc>
          <w:tcPr>
            <w:tcW w:w="1704" w:type="dxa"/>
          </w:tcPr>
          <w:p w:rsidR="008222FC" w:rsidRDefault="008222FC" w:rsidP="006E1637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8222FC" w:rsidRDefault="008222FC" w:rsidP="006E1637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8222FC" w:rsidRDefault="008222FC" w:rsidP="006E1637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8222FC" w:rsidRDefault="008222FC" w:rsidP="006E1637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8222FC" w:rsidRDefault="008222FC" w:rsidP="006E1637">
            <w:r>
              <w:rPr>
                <w:rFonts w:hint="eastAsia"/>
              </w:rPr>
              <w:t>要求</w:t>
            </w:r>
          </w:p>
        </w:tc>
      </w:tr>
      <w:tr w:rsidR="008222FC" w:rsidTr="006E1637">
        <w:tc>
          <w:tcPr>
            <w:tcW w:w="1704" w:type="dxa"/>
          </w:tcPr>
          <w:p w:rsidR="008222FC" w:rsidRDefault="008222FC" w:rsidP="006E16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8222FC" w:rsidRDefault="00B4699C" w:rsidP="006E1637">
            <w:proofErr w:type="spellStart"/>
            <w:r>
              <w:rPr>
                <w:rFonts w:hint="eastAsia"/>
              </w:rPr>
              <w:t>n</w:t>
            </w:r>
            <w:r w:rsidR="008222F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8222FC" w:rsidRDefault="008222FC" w:rsidP="006E1637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8222FC" w:rsidRDefault="008222FC" w:rsidP="006E1637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8222FC" w:rsidRDefault="008222FC" w:rsidP="006E1637">
            <w:r>
              <w:rPr>
                <w:rFonts w:hint="eastAsia"/>
              </w:rPr>
              <w:t>自增长</w:t>
            </w:r>
          </w:p>
        </w:tc>
      </w:tr>
      <w:tr w:rsidR="00B4699C" w:rsidTr="006E1637">
        <w:tc>
          <w:tcPr>
            <w:tcW w:w="1704" w:type="dxa"/>
          </w:tcPr>
          <w:p w:rsidR="00B4699C" w:rsidRDefault="00B4699C" w:rsidP="006E1637">
            <w:r>
              <w:rPr>
                <w:rFonts w:hint="eastAsia"/>
              </w:rPr>
              <w:t>公告标题</w:t>
            </w:r>
          </w:p>
        </w:tc>
        <w:tc>
          <w:tcPr>
            <w:tcW w:w="1704" w:type="dxa"/>
          </w:tcPr>
          <w:p w:rsidR="00B4699C" w:rsidRDefault="00B4699C" w:rsidP="006E1637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704" w:type="dxa"/>
          </w:tcPr>
          <w:p w:rsidR="00B4699C" w:rsidRDefault="00B4699C" w:rsidP="006E1637">
            <w:r>
              <w:t>V</w:t>
            </w:r>
            <w:r>
              <w:rPr>
                <w:rFonts w:hint="eastAsia"/>
              </w:rPr>
              <w:t>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B4699C" w:rsidRDefault="008849F4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B4699C" w:rsidRDefault="00B4699C" w:rsidP="006E1637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汉字</w:t>
            </w:r>
          </w:p>
        </w:tc>
      </w:tr>
      <w:tr w:rsidR="00B4699C" w:rsidTr="006E1637">
        <w:tc>
          <w:tcPr>
            <w:tcW w:w="1704" w:type="dxa"/>
          </w:tcPr>
          <w:p w:rsidR="00B4699C" w:rsidRDefault="00B4699C" w:rsidP="006E1637">
            <w:r>
              <w:rPr>
                <w:rFonts w:hint="eastAsia"/>
              </w:rPr>
              <w:t>公告内容</w:t>
            </w:r>
          </w:p>
        </w:tc>
        <w:tc>
          <w:tcPr>
            <w:tcW w:w="1704" w:type="dxa"/>
          </w:tcPr>
          <w:p w:rsidR="00B4699C" w:rsidRDefault="00B4699C" w:rsidP="006E1637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04" w:type="dxa"/>
          </w:tcPr>
          <w:p w:rsidR="00B4699C" w:rsidRDefault="00B4699C" w:rsidP="006E1637">
            <w:proofErr w:type="spellStart"/>
            <w:r>
              <w:t>C</w:t>
            </w:r>
            <w:r>
              <w:rPr>
                <w:rFonts w:hint="eastAsia"/>
              </w:rPr>
              <w:t>lob</w:t>
            </w:r>
            <w:proofErr w:type="spellEnd"/>
          </w:p>
        </w:tc>
        <w:tc>
          <w:tcPr>
            <w:tcW w:w="1705" w:type="dxa"/>
          </w:tcPr>
          <w:p w:rsidR="00B4699C" w:rsidRDefault="008849F4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B4699C" w:rsidRDefault="00B4699C" w:rsidP="006E1637"/>
        </w:tc>
      </w:tr>
    </w:tbl>
    <w:p w:rsidR="008222FC" w:rsidRDefault="008222FC" w:rsidP="008222FC"/>
    <w:p w:rsidR="009B6A77" w:rsidRDefault="009B6A77" w:rsidP="009B6A77">
      <w:pPr>
        <w:pStyle w:val="1"/>
      </w:pPr>
      <w:r>
        <w:rPr>
          <w:rFonts w:hint="eastAsia"/>
        </w:rPr>
        <w:t>书评</w:t>
      </w:r>
    </w:p>
    <w:p w:rsidR="009B6A77" w:rsidRPr="000223E9" w:rsidRDefault="009B6A77" w:rsidP="009B6A77">
      <w:r>
        <w:t>B</w:t>
      </w:r>
      <w:r>
        <w:rPr>
          <w:rFonts w:hint="eastAsia"/>
        </w:rPr>
        <w:t>ook review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要求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自增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小说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aid</w:t>
            </w:r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引用小说表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rid</w:t>
            </w:r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FK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reader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9B6A77" w:rsidRDefault="009B6A77" w:rsidP="006E1637"/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9B6A77" w:rsidRDefault="009B6A77" w:rsidP="006E1637"/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评论时间</w:t>
            </w:r>
          </w:p>
        </w:tc>
        <w:tc>
          <w:tcPr>
            <w:tcW w:w="1704" w:type="dxa"/>
          </w:tcPr>
          <w:p w:rsidR="009B6A77" w:rsidRDefault="009B6A77" w:rsidP="006E1637">
            <w:proofErr w:type="spellStart"/>
            <w:r>
              <w:t>C</w:t>
            </w:r>
            <w:r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 w:rsidR="009B6A77" w:rsidRDefault="009B6A77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精确到秒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等级</w:t>
            </w:r>
          </w:p>
        </w:tc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加精</w:t>
            </w:r>
          </w:p>
          <w:p w:rsidR="009B6A77" w:rsidRDefault="009B6A77" w:rsidP="006E16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一般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/>
        </w:tc>
      </w:tr>
    </w:tbl>
    <w:p w:rsidR="009B6A77" w:rsidRDefault="009B6A77" w:rsidP="009B6A77"/>
    <w:p w:rsidR="009B6A77" w:rsidRDefault="009B6A77" w:rsidP="009B6A77">
      <w:pPr>
        <w:pStyle w:val="1"/>
      </w:pPr>
      <w:r>
        <w:rPr>
          <w:rFonts w:hint="eastAsia"/>
        </w:rPr>
        <w:t>书评回复</w:t>
      </w:r>
    </w:p>
    <w:p w:rsidR="009B6A77" w:rsidRDefault="009B6A77" w:rsidP="009B6A77">
      <w:r>
        <w:t>C</w:t>
      </w:r>
      <w:r>
        <w:rPr>
          <w:rFonts w:hint="eastAsia"/>
        </w:rPr>
        <w:t>omment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要求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>
            <w:proofErr w:type="spellStart"/>
            <w:r>
              <w:t>P</w:t>
            </w:r>
            <w:r>
              <w:rPr>
                <w:rFonts w:hint="eastAsia"/>
              </w:rPr>
              <w:t>k</w:t>
            </w:r>
            <w:proofErr w:type="spellEnd"/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自增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/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rid</w:t>
            </w:r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FK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reader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被回复读者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>
            <w:r>
              <w:t>N</w:t>
            </w:r>
            <w:r>
              <w:rPr>
                <w:rFonts w:hint="eastAsia"/>
              </w:rPr>
              <w:t>ull FK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null </w:t>
            </w:r>
            <w:r>
              <w:rPr>
                <w:rFonts w:hint="eastAsia"/>
              </w:rPr>
              <w:t>表示回复书评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回复内容</w:t>
            </w:r>
          </w:p>
        </w:tc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/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父回复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B6A77" w:rsidRDefault="009B6A77" w:rsidP="006E1637"/>
        </w:tc>
        <w:tc>
          <w:tcPr>
            <w:tcW w:w="1704" w:type="dxa"/>
          </w:tcPr>
          <w:p w:rsidR="009B6A77" w:rsidRDefault="009B6A77" w:rsidP="006E1637"/>
        </w:tc>
        <w:tc>
          <w:tcPr>
            <w:tcW w:w="1705" w:type="dxa"/>
          </w:tcPr>
          <w:p w:rsidR="009B6A77" w:rsidRDefault="009B6A77" w:rsidP="006E1637">
            <w:r>
              <w:t>N</w:t>
            </w:r>
            <w:r>
              <w:rPr>
                <w:rFonts w:hint="eastAsia"/>
              </w:rPr>
              <w:t xml:space="preserve">ull 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引用</w:t>
            </w:r>
            <w:r>
              <w:t>C</w:t>
            </w:r>
            <w:r>
              <w:rPr>
                <w:rFonts w:hint="eastAsia"/>
              </w:rPr>
              <w:t>omment</w:t>
            </w:r>
          </w:p>
        </w:tc>
      </w:tr>
      <w:tr w:rsidR="009B6A77" w:rsidTr="006E1637"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评论时间</w:t>
            </w:r>
          </w:p>
        </w:tc>
        <w:tc>
          <w:tcPr>
            <w:tcW w:w="1704" w:type="dxa"/>
          </w:tcPr>
          <w:p w:rsidR="009B6A77" w:rsidRDefault="009B6A77" w:rsidP="006E1637">
            <w:proofErr w:type="spellStart"/>
            <w:r>
              <w:t>C</w:t>
            </w:r>
            <w:r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1704" w:type="dxa"/>
          </w:tcPr>
          <w:p w:rsidR="009B6A77" w:rsidRDefault="009B6A77" w:rsidP="006E1637"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 w:rsidR="009B6A77" w:rsidRDefault="009B6A77" w:rsidP="006E163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9B6A77" w:rsidRDefault="009B6A77" w:rsidP="006E1637">
            <w:r>
              <w:rPr>
                <w:rFonts w:hint="eastAsia"/>
              </w:rPr>
              <w:t>精确到秒</w:t>
            </w:r>
          </w:p>
        </w:tc>
      </w:tr>
    </w:tbl>
    <w:p w:rsidR="007A253C" w:rsidRDefault="00C20042" w:rsidP="00325C42">
      <w:pPr>
        <w:pStyle w:val="1"/>
      </w:pPr>
      <w:r>
        <w:rPr>
          <w:rFonts w:hint="eastAsia"/>
        </w:rPr>
        <w:lastRenderedPageBreak/>
        <w:t>管理员</w:t>
      </w:r>
    </w:p>
    <w:p w:rsidR="007C3FC1" w:rsidRPr="007C3FC1" w:rsidRDefault="007C3FC1" w:rsidP="007C3FC1">
      <w:r w:rsidRPr="007C3FC1">
        <w:t>Administrator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5C42" w:rsidTr="006E1637">
        <w:tc>
          <w:tcPr>
            <w:tcW w:w="1704" w:type="dxa"/>
          </w:tcPr>
          <w:p w:rsidR="00325C42" w:rsidRDefault="00325C42" w:rsidP="006E1637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325C42" w:rsidRDefault="00325C42" w:rsidP="006E1637">
            <w:r>
              <w:rPr>
                <w:rFonts w:hint="eastAsia"/>
              </w:rPr>
              <w:t>表列名</w:t>
            </w:r>
          </w:p>
        </w:tc>
        <w:tc>
          <w:tcPr>
            <w:tcW w:w="1704" w:type="dxa"/>
          </w:tcPr>
          <w:p w:rsidR="00325C42" w:rsidRDefault="00325C42" w:rsidP="006E1637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325C42" w:rsidRDefault="00325C42" w:rsidP="006E1637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325C42" w:rsidRDefault="00325C42" w:rsidP="006E1637">
            <w:r>
              <w:rPr>
                <w:rFonts w:hint="eastAsia"/>
              </w:rPr>
              <w:t>要求</w:t>
            </w:r>
          </w:p>
        </w:tc>
      </w:tr>
      <w:tr w:rsidR="00325C42" w:rsidTr="006E1637">
        <w:tc>
          <w:tcPr>
            <w:tcW w:w="1704" w:type="dxa"/>
          </w:tcPr>
          <w:p w:rsidR="00325C42" w:rsidRDefault="007C3FC1" w:rsidP="006E16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325C42" w:rsidRDefault="00325C42" w:rsidP="006E1637"/>
        </w:tc>
        <w:tc>
          <w:tcPr>
            <w:tcW w:w="1704" w:type="dxa"/>
          </w:tcPr>
          <w:p w:rsidR="00325C42" w:rsidRDefault="00325C42" w:rsidP="006E1637"/>
        </w:tc>
        <w:tc>
          <w:tcPr>
            <w:tcW w:w="1705" w:type="dxa"/>
          </w:tcPr>
          <w:p w:rsidR="00325C42" w:rsidRDefault="00325C42" w:rsidP="006E1637"/>
        </w:tc>
        <w:tc>
          <w:tcPr>
            <w:tcW w:w="1705" w:type="dxa"/>
          </w:tcPr>
          <w:p w:rsidR="00325C42" w:rsidRDefault="00325C42" w:rsidP="006E1637"/>
        </w:tc>
      </w:tr>
      <w:tr w:rsidR="00325C42" w:rsidTr="006E1637">
        <w:tc>
          <w:tcPr>
            <w:tcW w:w="1704" w:type="dxa"/>
          </w:tcPr>
          <w:p w:rsidR="00325C42" w:rsidRDefault="009464AD" w:rsidP="006E1637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25C42" w:rsidRDefault="00325C42" w:rsidP="006E1637"/>
        </w:tc>
        <w:tc>
          <w:tcPr>
            <w:tcW w:w="1704" w:type="dxa"/>
          </w:tcPr>
          <w:p w:rsidR="00325C42" w:rsidRDefault="00325C42" w:rsidP="006E1637"/>
        </w:tc>
        <w:tc>
          <w:tcPr>
            <w:tcW w:w="1705" w:type="dxa"/>
          </w:tcPr>
          <w:p w:rsidR="00325C42" w:rsidRDefault="00325C42" w:rsidP="006E1637"/>
        </w:tc>
        <w:tc>
          <w:tcPr>
            <w:tcW w:w="1705" w:type="dxa"/>
          </w:tcPr>
          <w:p w:rsidR="009464AD" w:rsidRDefault="009464AD" w:rsidP="006E1637">
            <w:r>
              <w:t>S</w:t>
            </w:r>
            <w:r>
              <w:rPr>
                <w:rFonts w:hint="eastAsia"/>
              </w:rPr>
              <w:t>uper Manager</w:t>
            </w:r>
          </w:p>
        </w:tc>
      </w:tr>
      <w:tr w:rsidR="00325C42" w:rsidTr="006E1637">
        <w:tc>
          <w:tcPr>
            <w:tcW w:w="1704" w:type="dxa"/>
          </w:tcPr>
          <w:p w:rsidR="00325C42" w:rsidRDefault="00AD4696" w:rsidP="006E1637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325C42" w:rsidRDefault="00325C42" w:rsidP="006E1637"/>
        </w:tc>
        <w:tc>
          <w:tcPr>
            <w:tcW w:w="1704" w:type="dxa"/>
          </w:tcPr>
          <w:p w:rsidR="00325C42" w:rsidRDefault="00325C42" w:rsidP="006E1637"/>
        </w:tc>
        <w:tc>
          <w:tcPr>
            <w:tcW w:w="1705" w:type="dxa"/>
          </w:tcPr>
          <w:p w:rsidR="00325C42" w:rsidRDefault="00325C42" w:rsidP="006E1637"/>
        </w:tc>
        <w:tc>
          <w:tcPr>
            <w:tcW w:w="1705" w:type="dxa"/>
          </w:tcPr>
          <w:p w:rsidR="00325C42" w:rsidRDefault="00325C42" w:rsidP="006E1637"/>
        </w:tc>
      </w:tr>
      <w:tr w:rsidR="00AD4696" w:rsidTr="006E1637">
        <w:tc>
          <w:tcPr>
            <w:tcW w:w="1704" w:type="dxa"/>
          </w:tcPr>
          <w:p w:rsidR="00AD4696" w:rsidRDefault="00AD4696" w:rsidP="006E1637">
            <w:r>
              <w:rPr>
                <w:rFonts w:hint="eastAsia"/>
              </w:rPr>
              <w:t>登录密码</w:t>
            </w:r>
          </w:p>
        </w:tc>
        <w:tc>
          <w:tcPr>
            <w:tcW w:w="1704" w:type="dxa"/>
          </w:tcPr>
          <w:p w:rsidR="00AD4696" w:rsidRDefault="00AD4696" w:rsidP="006E1637">
            <w:proofErr w:type="spellStart"/>
            <w:r>
              <w:t>P</w:t>
            </w:r>
            <w:r>
              <w:rPr>
                <w:rFonts w:hint="eastAsia"/>
              </w:rPr>
              <w:t>wd</w:t>
            </w:r>
            <w:proofErr w:type="spellEnd"/>
          </w:p>
        </w:tc>
        <w:tc>
          <w:tcPr>
            <w:tcW w:w="1704" w:type="dxa"/>
          </w:tcPr>
          <w:p w:rsidR="00AD4696" w:rsidRDefault="00AD4696" w:rsidP="006E1637"/>
        </w:tc>
        <w:tc>
          <w:tcPr>
            <w:tcW w:w="1705" w:type="dxa"/>
          </w:tcPr>
          <w:p w:rsidR="00AD4696" w:rsidRDefault="00AD4696" w:rsidP="006E1637"/>
        </w:tc>
        <w:tc>
          <w:tcPr>
            <w:tcW w:w="1705" w:type="dxa"/>
          </w:tcPr>
          <w:p w:rsidR="00AD4696" w:rsidRDefault="00AD4696" w:rsidP="006E1637"/>
        </w:tc>
      </w:tr>
      <w:tr w:rsidR="00DC10AC" w:rsidTr="006E1637">
        <w:tc>
          <w:tcPr>
            <w:tcW w:w="1704" w:type="dxa"/>
          </w:tcPr>
          <w:p w:rsidR="00DC10AC" w:rsidRDefault="00DC10AC" w:rsidP="006E1637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DC10AC" w:rsidRDefault="00DC10AC" w:rsidP="006E1637"/>
        </w:tc>
        <w:tc>
          <w:tcPr>
            <w:tcW w:w="1704" w:type="dxa"/>
          </w:tcPr>
          <w:p w:rsidR="00DC10AC" w:rsidRDefault="00DC10AC" w:rsidP="006E1637"/>
        </w:tc>
        <w:tc>
          <w:tcPr>
            <w:tcW w:w="1705" w:type="dxa"/>
          </w:tcPr>
          <w:p w:rsidR="00DC10AC" w:rsidRDefault="00DC10AC" w:rsidP="006E1637"/>
        </w:tc>
        <w:tc>
          <w:tcPr>
            <w:tcW w:w="1705" w:type="dxa"/>
          </w:tcPr>
          <w:p w:rsidR="00DC10AC" w:rsidRDefault="00DC10AC" w:rsidP="006E1637"/>
        </w:tc>
      </w:tr>
      <w:tr w:rsidR="00DC10AC" w:rsidTr="006E1637">
        <w:tc>
          <w:tcPr>
            <w:tcW w:w="1704" w:type="dxa"/>
          </w:tcPr>
          <w:p w:rsidR="00DC10AC" w:rsidRDefault="00DC10AC" w:rsidP="006E1637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DC10AC" w:rsidRDefault="00DC10AC" w:rsidP="006E1637"/>
        </w:tc>
        <w:tc>
          <w:tcPr>
            <w:tcW w:w="1704" w:type="dxa"/>
          </w:tcPr>
          <w:p w:rsidR="00DC10AC" w:rsidRDefault="00DC10AC" w:rsidP="006E1637"/>
        </w:tc>
        <w:tc>
          <w:tcPr>
            <w:tcW w:w="1705" w:type="dxa"/>
          </w:tcPr>
          <w:p w:rsidR="00DC10AC" w:rsidRDefault="00DC10AC" w:rsidP="006E1637"/>
        </w:tc>
        <w:tc>
          <w:tcPr>
            <w:tcW w:w="1705" w:type="dxa"/>
          </w:tcPr>
          <w:p w:rsidR="00DC10AC" w:rsidRDefault="00DC10AC" w:rsidP="006E1637"/>
        </w:tc>
      </w:tr>
    </w:tbl>
    <w:p w:rsidR="00325C42" w:rsidRPr="00325C42" w:rsidRDefault="00325C42" w:rsidP="00325C42"/>
    <w:p w:rsidR="00325C42" w:rsidRPr="00325C42" w:rsidRDefault="00325C42" w:rsidP="00325C42"/>
    <w:sectPr w:rsidR="00325C42" w:rsidRPr="00325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FB1" w:rsidRDefault="00732FB1" w:rsidP="00C51C2F">
      <w:r>
        <w:separator/>
      </w:r>
    </w:p>
  </w:endnote>
  <w:endnote w:type="continuationSeparator" w:id="0">
    <w:p w:rsidR="00732FB1" w:rsidRDefault="00732FB1" w:rsidP="00C5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FB1" w:rsidRDefault="00732FB1" w:rsidP="00C51C2F">
      <w:r>
        <w:separator/>
      </w:r>
    </w:p>
  </w:footnote>
  <w:footnote w:type="continuationSeparator" w:id="0">
    <w:p w:rsidR="00732FB1" w:rsidRDefault="00732FB1" w:rsidP="00C51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F1"/>
    <w:rsid w:val="0001278F"/>
    <w:rsid w:val="00013778"/>
    <w:rsid w:val="00017471"/>
    <w:rsid w:val="00026252"/>
    <w:rsid w:val="00047FFB"/>
    <w:rsid w:val="00061567"/>
    <w:rsid w:val="00070966"/>
    <w:rsid w:val="000B63EC"/>
    <w:rsid w:val="000D5A99"/>
    <w:rsid w:val="000E611B"/>
    <w:rsid w:val="000E6C93"/>
    <w:rsid w:val="000F480D"/>
    <w:rsid w:val="001045BB"/>
    <w:rsid w:val="00107B49"/>
    <w:rsid w:val="00137ACD"/>
    <w:rsid w:val="00163B4A"/>
    <w:rsid w:val="00177B64"/>
    <w:rsid w:val="00192337"/>
    <w:rsid w:val="001A619E"/>
    <w:rsid w:val="001B211F"/>
    <w:rsid w:val="001B4881"/>
    <w:rsid w:val="001C2BBE"/>
    <w:rsid w:val="001C2BD7"/>
    <w:rsid w:val="001C6877"/>
    <w:rsid w:val="001C7CD5"/>
    <w:rsid w:val="001F1B9C"/>
    <w:rsid w:val="002613DC"/>
    <w:rsid w:val="00272E10"/>
    <w:rsid w:val="00293898"/>
    <w:rsid w:val="002A51E5"/>
    <w:rsid w:val="002A563A"/>
    <w:rsid w:val="002A6F7B"/>
    <w:rsid w:val="002E63F3"/>
    <w:rsid w:val="00313719"/>
    <w:rsid w:val="00315B5B"/>
    <w:rsid w:val="00325C42"/>
    <w:rsid w:val="00327513"/>
    <w:rsid w:val="00327B97"/>
    <w:rsid w:val="003511CB"/>
    <w:rsid w:val="003535A3"/>
    <w:rsid w:val="00371473"/>
    <w:rsid w:val="00374F72"/>
    <w:rsid w:val="003771FA"/>
    <w:rsid w:val="00380F0F"/>
    <w:rsid w:val="0039334C"/>
    <w:rsid w:val="003A42DF"/>
    <w:rsid w:val="003A6BA0"/>
    <w:rsid w:val="003C5CAE"/>
    <w:rsid w:val="003F441B"/>
    <w:rsid w:val="003F4CF1"/>
    <w:rsid w:val="00421D1F"/>
    <w:rsid w:val="00425774"/>
    <w:rsid w:val="00432897"/>
    <w:rsid w:val="004377EA"/>
    <w:rsid w:val="00486696"/>
    <w:rsid w:val="0049692D"/>
    <w:rsid w:val="004A2EB3"/>
    <w:rsid w:val="004B6339"/>
    <w:rsid w:val="004C3EC0"/>
    <w:rsid w:val="004D4C75"/>
    <w:rsid w:val="004E5FE9"/>
    <w:rsid w:val="004F2162"/>
    <w:rsid w:val="00527129"/>
    <w:rsid w:val="005512A1"/>
    <w:rsid w:val="00563014"/>
    <w:rsid w:val="005A035E"/>
    <w:rsid w:val="005F60BA"/>
    <w:rsid w:val="00614DE2"/>
    <w:rsid w:val="00625FFE"/>
    <w:rsid w:val="00634683"/>
    <w:rsid w:val="00634A14"/>
    <w:rsid w:val="00635D1D"/>
    <w:rsid w:val="0064268F"/>
    <w:rsid w:val="006464D5"/>
    <w:rsid w:val="006658A2"/>
    <w:rsid w:val="006724AC"/>
    <w:rsid w:val="00672FE3"/>
    <w:rsid w:val="0068406C"/>
    <w:rsid w:val="00694708"/>
    <w:rsid w:val="006A0593"/>
    <w:rsid w:val="006B5C73"/>
    <w:rsid w:val="006E1637"/>
    <w:rsid w:val="00705142"/>
    <w:rsid w:val="00710D5D"/>
    <w:rsid w:val="00712A60"/>
    <w:rsid w:val="00715D32"/>
    <w:rsid w:val="00732FB1"/>
    <w:rsid w:val="00761425"/>
    <w:rsid w:val="00762274"/>
    <w:rsid w:val="00770AE7"/>
    <w:rsid w:val="00786B37"/>
    <w:rsid w:val="007A253C"/>
    <w:rsid w:val="007A36A3"/>
    <w:rsid w:val="007C3FC1"/>
    <w:rsid w:val="007D7F65"/>
    <w:rsid w:val="007E23D4"/>
    <w:rsid w:val="007F5CC0"/>
    <w:rsid w:val="0080448A"/>
    <w:rsid w:val="00805886"/>
    <w:rsid w:val="008222FC"/>
    <w:rsid w:val="00833AE6"/>
    <w:rsid w:val="0087496F"/>
    <w:rsid w:val="0088206F"/>
    <w:rsid w:val="008849F4"/>
    <w:rsid w:val="008907DF"/>
    <w:rsid w:val="008D0B73"/>
    <w:rsid w:val="008D4782"/>
    <w:rsid w:val="008D4DFB"/>
    <w:rsid w:val="008F0BFA"/>
    <w:rsid w:val="00903728"/>
    <w:rsid w:val="00907371"/>
    <w:rsid w:val="009464AD"/>
    <w:rsid w:val="009473B0"/>
    <w:rsid w:val="00967910"/>
    <w:rsid w:val="0098072A"/>
    <w:rsid w:val="00983F45"/>
    <w:rsid w:val="009861FF"/>
    <w:rsid w:val="009959CA"/>
    <w:rsid w:val="009B6A77"/>
    <w:rsid w:val="009C0740"/>
    <w:rsid w:val="009C276D"/>
    <w:rsid w:val="009C3F02"/>
    <w:rsid w:val="009D0F5C"/>
    <w:rsid w:val="009E564B"/>
    <w:rsid w:val="009F1C8D"/>
    <w:rsid w:val="00A06475"/>
    <w:rsid w:val="00A100EF"/>
    <w:rsid w:val="00A325F9"/>
    <w:rsid w:val="00A34D37"/>
    <w:rsid w:val="00A63D46"/>
    <w:rsid w:val="00A72C6B"/>
    <w:rsid w:val="00A93801"/>
    <w:rsid w:val="00A9652E"/>
    <w:rsid w:val="00AC5597"/>
    <w:rsid w:val="00AD2DFC"/>
    <w:rsid w:val="00AD4696"/>
    <w:rsid w:val="00AF5E2A"/>
    <w:rsid w:val="00AF7E20"/>
    <w:rsid w:val="00B0093C"/>
    <w:rsid w:val="00B24D24"/>
    <w:rsid w:val="00B25C6C"/>
    <w:rsid w:val="00B26670"/>
    <w:rsid w:val="00B45179"/>
    <w:rsid w:val="00B4699C"/>
    <w:rsid w:val="00B60988"/>
    <w:rsid w:val="00B676B3"/>
    <w:rsid w:val="00BC483D"/>
    <w:rsid w:val="00BD21C3"/>
    <w:rsid w:val="00BD730B"/>
    <w:rsid w:val="00BD7F47"/>
    <w:rsid w:val="00BF61BF"/>
    <w:rsid w:val="00C147A6"/>
    <w:rsid w:val="00C20042"/>
    <w:rsid w:val="00C51C2F"/>
    <w:rsid w:val="00C56C6A"/>
    <w:rsid w:val="00CB150B"/>
    <w:rsid w:val="00CE5171"/>
    <w:rsid w:val="00CE7A83"/>
    <w:rsid w:val="00CF6342"/>
    <w:rsid w:val="00D15583"/>
    <w:rsid w:val="00D216C5"/>
    <w:rsid w:val="00D227F1"/>
    <w:rsid w:val="00D23E68"/>
    <w:rsid w:val="00D56797"/>
    <w:rsid w:val="00D579F6"/>
    <w:rsid w:val="00D67817"/>
    <w:rsid w:val="00D81C95"/>
    <w:rsid w:val="00D8783F"/>
    <w:rsid w:val="00D91792"/>
    <w:rsid w:val="00DA7326"/>
    <w:rsid w:val="00DC10AC"/>
    <w:rsid w:val="00DC6DBA"/>
    <w:rsid w:val="00DE3D25"/>
    <w:rsid w:val="00DE6BEB"/>
    <w:rsid w:val="00DF0C17"/>
    <w:rsid w:val="00DF0FF4"/>
    <w:rsid w:val="00E4066D"/>
    <w:rsid w:val="00E4085B"/>
    <w:rsid w:val="00E44826"/>
    <w:rsid w:val="00E74D67"/>
    <w:rsid w:val="00E76615"/>
    <w:rsid w:val="00E814CD"/>
    <w:rsid w:val="00E92F1C"/>
    <w:rsid w:val="00E957EE"/>
    <w:rsid w:val="00E97051"/>
    <w:rsid w:val="00E97526"/>
    <w:rsid w:val="00EA14EE"/>
    <w:rsid w:val="00EB03B6"/>
    <w:rsid w:val="00ED466B"/>
    <w:rsid w:val="00ED5659"/>
    <w:rsid w:val="00EF4182"/>
    <w:rsid w:val="00F12F4E"/>
    <w:rsid w:val="00F147F9"/>
    <w:rsid w:val="00F47649"/>
    <w:rsid w:val="00F5371C"/>
    <w:rsid w:val="00FD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3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3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C2F"/>
    <w:rPr>
      <w:sz w:val="18"/>
      <w:szCs w:val="18"/>
    </w:rPr>
  </w:style>
  <w:style w:type="table" w:styleId="a5">
    <w:name w:val="Table Grid"/>
    <w:basedOn w:val="a1"/>
    <w:uiPriority w:val="59"/>
    <w:rsid w:val="00903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A36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5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3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3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C2F"/>
    <w:rPr>
      <w:sz w:val="18"/>
      <w:szCs w:val="18"/>
    </w:rPr>
  </w:style>
  <w:style w:type="table" w:styleId="a5">
    <w:name w:val="Table Grid"/>
    <w:basedOn w:val="a1"/>
    <w:uiPriority w:val="59"/>
    <w:rsid w:val="00903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A36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5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732</Words>
  <Characters>4175</Characters>
  <Application>Microsoft Office Word</Application>
  <DocSecurity>0</DocSecurity>
  <Lines>34</Lines>
  <Paragraphs>9</Paragraphs>
  <ScaleCrop>false</ScaleCrop>
  <Company>Microsoft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183</cp:revision>
  <dcterms:created xsi:type="dcterms:W3CDTF">2017-08-24T01:44:00Z</dcterms:created>
  <dcterms:modified xsi:type="dcterms:W3CDTF">2017-09-01T02:05:00Z</dcterms:modified>
</cp:coreProperties>
</file>