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E33" w:rsidRDefault="00134E33" w:rsidP="00D31D50">
      <w:pPr>
        <w:spacing w:line="220" w:lineRule="atLeast"/>
        <w:rPr>
          <w:rFonts w:hint="eastAsia"/>
        </w:rPr>
      </w:pPr>
      <w:r>
        <w:rPr>
          <w:rFonts w:hint="eastAsia"/>
        </w:rPr>
        <w:t>页面间导航说明</w:t>
      </w:r>
    </w:p>
    <w:p w:rsidR="00134E33" w:rsidRDefault="008F29C0" w:rsidP="00D31D50">
      <w:pPr>
        <w:spacing w:line="220" w:lineRule="atLeast"/>
        <w:rPr>
          <w:rFonts w:hint="eastAsia"/>
        </w:rPr>
      </w:pPr>
      <w:hyperlink r:id="rId4" w:history="1">
        <w:r w:rsidRPr="00017C8B">
          <w:rPr>
            <w:rStyle w:val="a3"/>
          </w:rPr>
          <w:t>https://pro.modao.cc/app/RT2cQcXTeWQlijL49ftL4AAhOk8Jn6P?#screen=s14088465D71531743219212</w:t>
        </w:r>
      </w:hyperlink>
    </w:p>
    <w:p w:rsidR="008F29C0" w:rsidRDefault="008F29C0" w:rsidP="00D31D50">
      <w:pPr>
        <w:spacing w:line="220" w:lineRule="atLeast"/>
        <w:rPr>
          <w:rFonts w:hint="eastAsia"/>
        </w:rPr>
      </w:pPr>
    </w:p>
    <w:p w:rsidR="004358AB" w:rsidRDefault="00DC50AA" w:rsidP="00D31D50">
      <w:pPr>
        <w:spacing w:line="220" w:lineRule="atLeast"/>
        <w:rPr>
          <w:rFonts w:hint="eastAsia"/>
        </w:rPr>
      </w:pPr>
      <w:r>
        <w:rPr>
          <w:rFonts w:hint="eastAsia"/>
        </w:rPr>
        <w:t>页面参考功能原型：</w:t>
      </w:r>
      <w:bookmarkStart w:id="0" w:name="OLE_LINK1"/>
      <w:bookmarkStart w:id="1" w:name="OLE_LINK2"/>
      <w:r w:rsidR="003919B4">
        <w:fldChar w:fldCharType="begin"/>
      </w:r>
      <w:r w:rsidR="003919B4">
        <w:instrText xml:space="preserve"> HYPERLINK "</w:instrText>
      </w:r>
      <w:r w:rsidR="003919B4" w:rsidRPr="00DC50AA">
        <w:instrText>https://pro.modao.cc/app/095d294be22ebcc6615dec7755fd4ab40241210b?#screen=se11aabd3e3a47bc158f69b</w:instrText>
      </w:r>
      <w:r w:rsidR="003919B4">
        <w:instrText xml:space="preserve">" </w:instrText>
      </w:r>
      <w:r w:rsidR="003919B4">
        <w:fldChar w:fldCharType="separate"/>
      </w:r>
      <w:r w:rsidR="003919B4" w:rsidRPr="00017C8B">
        <w:rPr>
          <w:rStyle w:val="a3"/>
        </w:rPr>
        <w:t>https://pro.modao.cc/app/095d294be22ebcc6615dec7755fd4ab40241210b?#screen=se11aabd3e3a47bc158f69b</w:t>
      </w:r>
      <w:r w:rsidR="003919B4">
        <w:fldChar w:fldCharType="end"/>
      </w:r>
      <w:bookmarkEnd w:id="0"/>
      <w:bookmarkEnd w:id="1"/>
    </w:p>
    <w:p w:rsidR="003919B4" w:rsidRDefault="00AE4B9F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接口文档</w:t>
      </w:r>
    </w:p>
    <w:p w:rsidR="00AE4B9F" w:rsidRDefault="000077AA" w:rsidP="00D31D50">
      <w:pPr>
        <w:spacing w:line="220" w:lineRule="atLeast"/>
        <w:rPr>
          <w:rFonts w:hint="eastAsia"/>
        </w:rPr>
      </w:pPr>
      <w:hyperlink r:id="rId5" w:history="1">
        <w:r w:rsidRPr="00017C8B">
          <w:rPr>
            <w:rStyle w:val="a3"/>
          </w:rPr>
          <w:t>https://www.eolinker.com/#/share/project/list?groupID=199299&amp;shareCode=3ZMEcY&amp;shareToken=$2y$10$ndllS1JaLlPtts3Np8TYzuwyV0QfzJvrjHPVA2h.x5LM9E.4Rh5mS&amp;shareID=110241</w:t>
        </w:r>
      </w:hyperlink>
    </w:p>
    <w:p w:rsidR="006D4372" w:rsidRDefault="006D43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密码</w:t>
      </w:r>
      <w:r w:rsidRPr="006D4372">
        <w:t>123456</w:t>
      </w:r>
    </w:p>
    <w:sectPr w:rsidR="006D43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7AA"/>
    <w:rsid w:val="00134E33"/>
    <w:rsid w:val="00323B43"/>
    <w:rsid w:val="003919B4"/>
    <w:rsid w:val="003D37D8"/>
    <w:rsid w:val="00426133"/>
    <w:rsid w:val="004358AB"/>
    <w:rsid w:val="006D4372"/>
    <w:rsid w:val="008B7726"/>
    <w:rsid w:val="008F29C0"/>
    <w:rsid w:val="009704C6"/>
    <w:rsid w:val="00AE4B9F"/>
    <w:rsid w:val="00C120D2"/>
    <w:rsid w:val="00D31D50"/>
    <w:rsid w:val="00DC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9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olinker.com/#/share/project/list?groupID=199299&amp;shareCode=3ZMEcY&amp;shareToken=$2y$10$ndllS1JaLlPtts3Np8TYzuwyV0QfzJvrjHPVA2h.x5LM9E.4Rh5mS&amp;shareID=110241" TargetMode="External"/><Relationship Id="rId4" Type="http://schemas.openxmlformats.org/officeDocument/2006/relationships/hyperlink" Target="https://pro.modao.cc/app/RT2cQcXTeWQlijL49ftL4AAhOk8Jn6P?#screen=s14088465D715317432192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2018-07-25T07:43:00Z</dcterms:modified>
</cp:coreProperties>
</file>