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Default="006C47DE" w:rsidP="006C47DE">
      <w:pPr>
        <w:spacing w:line="220" w:lineRule="atLeast"/>
        <w:ind w:leftChars="327" w:left="719"/>
        <w:rPr>
          <w:color w:val="FF000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 </w:t>
      </w:r>
      <w:r w:rsidRPr="008721D2">
        <w:rPr>
          <w:rFonts w:hint="eastAsia"/>
          <w:color w:val="FF0000"/>
        </w:rPr>
        <w:t>需要对接微信和支付宝支付功能</w:t>
      </w:r>
    </w:p>
    <w:p w:rsidR="00263ABB" w:rsidRPr="00263ABB" w:rsidRDefault="00263ABB" w:rsidP="006C47DE">
      <w:pPr>
        <w:spacing w:line="220" w:lineRule="atLeast"/>
        <w:ind w:leftChars="327" w:left="719"/>
        <w:rPr>
          <w:rFonts w:hint="eastAsia"/>
          <w:color w:val="00B050"/>
        </w:rPr>
      </w:pPr>
      <w:r w:rsidRPr="00FC3728">
        <w:rPr>
          <w:rFonts w:hint="eastAsia"/>
          <w:color w:val="00B050"/>
        </w:rPr>
        <w:t>订单详情页</w:t>
      </w:r>
      <w:r w:rsidR="000030B7">
        <w:rPr>
          <w:rFonts w:hint="eastAsia"/>
          <w:color w:val="00B050"/>
        </w:rPr>
        <w:t xml:space="preserve"> </w:t>
      </w:r>
      <w:r w:rsidR="00147BF7">
        <w:rPr>
          <w:rFonts w:hint="eastAsia"/>
          <w:color w:val="00B050"/>
        </w:rPr>
        <w:t xml:space="preserve"> ok</w:t>
      </w:r>
    </w:p>
    <w:p w:rsidR="006C47DE" w:rsidRPr="003709EA" w:rsidRDefault="006C47DE" w:rsidP="006C47DE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lastRenderedPageBreak/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Pr="00363C12">
        <w:rPr>
          <w:rFonts w:hint="eastAsia"/>
          <w:color w:val="FF0000"/>
        </w:rPr>
        <w:t>需要设置各个按钮的功能</w:t>
      </w:r>
    </w:p>
    <w:p w:rsidR="00717579" w:rsidRPr="00385D3E" w:rsidRDefault="00717579" w:rsidP="00F34740">
      <w:pPr>
        <w:spacing w:line="220" w:lineRule="atLeast"/>
        <w:ind w:leftChars="327" w:left="719"/>
        <w:rPr>
          <w:color w:val="00B050"/>
        </w:rPr>
      </w:pP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r w:rsidR="00D974C4" w:rsidRPr="00224B3F">
        <w:rPr>
          <w:rFonts w:hint="eastAsia"/>
          <w:color w:val="FF0000"/>
        </w:rPr>
        <w:t>vip</w:t>
      </w:r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r w:rsidR="00CD42E4">
        <w:rPr>
          <w:rFonts w:hint="eastAsia"/>
        </w:rPr>
        <w:t>vip</w:t>
      </w:r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934"/>
    <w:rsid w:val="000030B7"/>
    <w:rsid w:val="00020930"/>
    <w:rsid w:val="0002211A"/>
    <w:rsid w:val="00030F90"/>
    <w:rsid w:val="000B6D55"/>
    <w:rsid w:val="000D69F5"/>
    <w:rsid w:val="00106D16"/>
    <w:rsid w:val="00136932"/>
    <w:rsid w:val="00146336"/>
    <w:rsid w:val="00147BF7"/>
    <w:rsid w:val="00152150"/>
    <w:rsid w:val="00170031"/>
    <w:rsid w:val="001951AD"/>
    <w:rsid w:val="001A6293"/>
    <w:rsid w:val="001C0517"/>
    <w:rsid w:val="001D461D"/>
    <w:rsid w:val="001D7299"/>
    <w:rsid w:val="00224B3F"/>
    <w:rsid w:val="002516C4"/>
    <w:rsid w:val="002518A2"/>
    <w:rsid w:val="00263ABB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0089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0735"/>
    <w:rsid w:val="004B6347"/>
    <w:rsid w:val="004E208E"/>
    <w:rsid w:val="0051400C"/>
    <w:rsid w:val="005322E6"/>
    <w:rsid w:val="00547655"/>
    <w:rsid w:val="0055788D"/>
    <w:rsid w:val="005B0F51"/>
    <w:rsid w:val="005E65ED"/>
    <w:rsid w:val="005F1AD5"/>
    <w:rsid w:val="006044F8"/>
    <w:rsid w:val="00672A2E"/>
    <w:rsid w:val="00673CC7"/>
    <w:rsid w:val="0069202D"/>
    <w:rsid w:val="0069493D"/>
    <w:rsid w:val="006A2A75"/>
    <w:rsid w:val="006A5857"/>
    <w:rsid w:val="006A6495"/>
    <w:rsid w:val="006C2D91"/>
    <w:rsid w:val="006C47DE"/>
    <w:rsid w:val="006D2F14"/>
    <w:rsid w:val="006D5393"/>
    <w:rsid w:val="006F65FC"/>
    <w:rsid w:val="00702024"/>
    <w:rsid w:val="00717579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804F41"/>
    <w:rsid w:val="0082435A"/>
    <w:rsid w:val="00827262"/>
    <w:rsid w:val="00827A5F"/>
    <w:rsid w:val="00845B28"/>
    <w:rsid w:val="008721D2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5038B"/>
    <w:rsid w:val="009640AD"/>
    <w:rsid w:val="009E13C3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C3728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282</cp:revision>
  <dcterms:created xsi:type="dcterms:W3CDTF">2018-05-21T10:51:00Z</dcterms:created>
  <dcterms:modified xsi:type="dcterms:W3CDTF">2018-06-07T06:47:00Z</dcterms:modified>
</cp:coreProperties>
</file>