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6C2D91" w:rsidRPr="00304B2A">
        <w:rPr>
          <w:rFonts w:hint="eastAsia"/>
          <w:color w:val="FF0000"/>
        </w:rPr>
        <w:t>缺少短信</w:t>
      </w:r>
      <w:r w:rsidR="00BF2D23">
        <w:rPr>
          <w:rFonts w:hint="eastAsia"/>
          <w:color w:val="FF0000"/>
        </w:rPr>
        <w:t>平台</w:t>
      </w:r>
      <w:r w:rsidR="006C2D91" w:rsidRPr="00304B2A">
        <w:rPr>
          <w:rFonts w:hint="eastAsia"/>
          <w:color w:val="FF0000"/>
        </w:rPr>
        <w:t>验证码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AF3DE5">
        <w:rPr>
          <w:rFonts w:hint="eastAsia"/>
          <w:color w:val="FF0000"/>
        </w:rPr>
        <w:t xml:space="preserve">ok </w:t>
      </w:r>
      <w:r w:rsidR="00304B2A" w:rsidRPr="00AF3DE5">
        <w:rPr>
          <w:rFonts w:hint="eastAsia"/>
          <w:color w:val="FF0000"/>
        </w:rPr>
        <w:t>缺少短信</w:t>
      </w:r>
      <w:r w:rsidR="00D77C3B">
        <w:rPr>
          <w:rFonts w:hint="eastAsia"/>
          <w:color w:val="FF0000"/>
        </w:rPr>
        <w:t>平台</w:t>
      </w:r>
      <w:r w:rsidR="00304B2A" w:rsidRPr="00AF3DE5">
        <w:rPr>
          <w:rFonts w:hint="eastAsia"/>
          <w:color w:val="FF0000"/>
        </w:rPr>
        <w:t>验证码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  <w:r w:rsidR="00E0504B" w:rsidRPr="00927F18">
        <w:rPr>
          <w:rFonts w:hint="eastAsia"/>
          <w:color w:val="FF0000"/>
        </w:rPr>
        <w:t>消息通知角标</w:t>
      </w:r>
      <w:r w:rsidR="00C874B3">
        <w:rPr>
          <w:rFonts w:hint="eastAsia"/>
          <w:color w:val="FF0000"/>
        </w:rPr>
        <w:t>数据缺少阿里云旺数据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rFonts w:hint="eastAsia"/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</w:p>
    <w:p w:rsidR="00F34740" w:rsidRPr="00DA5936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</w:p>
    <w:p w:rsidR="00EA5B9B" w:rsidRPr="004036DD" w:rsidRDefault="00EA5B9B" w:rsidP="00F34740">
      <w:pPr>
        <w:spacing w:line="220" w:lineRule="atLeast"/>
        <w:ind w:leftChars="327" w:left="719"/>
        <w:rPr>
          <w:color w:val="00B050"/>
        </w:rPr>
      </w:pPr>
      <w:r w:rsidRPr="004036DD">
        <w:rPr>
          <w:rFonts w:hint="eastAsia"/>
          <w:color w:val="00B050"/>
        </w:rPr>
        <w:t>订单确认</w:t>
      </w:r>
    </w:p>
    <w:p w:rsidR="00B25B64" w:rsidRPr="003709EA" w:rsidRDefault="00B25B64" w:rsidP="00F34740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</w:p>
    <w:p w:rsidR="00385D3E" w:rsidRP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</w:p>
    <w:p w:rsidR="00B25B64" w:rsidRPr="00891326" w:rsidRDefault="00B25B64" w:rsidP="00F34740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</w:p>
    <w:p w:rsidR="00B25B64" w:rsidRPr="00B50619" w:rsidRDefault="002516C4" w:rsidP="00F34740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</w:p>
    <w:p w:rsidR="00B25B64" w:rsidRPr="006A2A75" w:rsidRDefault="00B25B64" w:rsidP="00F34740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</w:p>
    <w:p w:rsidR="00B25B64" w:rsidRDefault="00B25B64" w:rsidP="00F34740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 w:rsidR="00F561A8">
        <w:rPr>
          <w:rFonts w:hint="eastAsia"/>
          <w:color w:val="00B050"/>
        </w:rPr>
        <w:t xml:space="preserve">  ok</w:t>
      </w:r>
    </w:p>
    <w:p w:rsidR="00804F41" w:rsidRPr="00CD7130" w:rsidRDefault="00804F41" w:rsidP="005322E6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lastRenderedPageBreak/>
        <w:t>添加地址</w:t>
      </w:r>
    </w:p>
    <w:p w:rsidR="00804F41" w:rsidRPr="00CD7130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个人中心页面</w:t>
      </w:r>
    </w:p>
    <w:p w:rsidR="00804F41" w:rsidRDefault="00804F41" w:rsidP="00804F41">
      <w:pPr>
        <w:spacing w:line="220" w:lineRule="atLeast"/>
        <w:ind w:leftChars="327" w:left="719"/>
        <w:rPr>
          <w:color w:val="FF0000"/>
        </w:rPr>
      </w:pPr>
      <w:r w:rsidRPr="00DE1C4B">
        <w:rPr>
          <w:rFonts w:hint="eastAsia"/>
          <w:color w:val="FF0000"/>
        </w:rPr>
        <w:t>升级</w:t>
      </w:r>
      <w:r w:rsidRPr="00DE1C4B">
        <w:rPr>
          <w:rFonts w:hint="eastAsia"/>
          <w:color w:val="FF0000"/>
        </w:rPr>
        <w:t>vip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804F41" w:rsidRPr="00804F41" w:rsidRDefault="003F3828" w:rsidP="002D4572">
      <w:pPr>
        <w:spacing w:line="220" w:lineRule="atLeast"/>
        <w:ind w:leftChars="327" w:left="719"/>
        <w:rPr>
          <w:color w:val="FF0000"/>
        </w:rPr>
      </w:pPr>
      <w:r w:rsidRPr="00FA0067">
        <w:rPr>
          <w:rFonts w:hint="eastAsia"/>
          <w:color w:val="FF0000"/>
        </w:rPr>
        <w:t>支付功能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r w:rsidR="00CD42E4">
        <w:rPr>
          <w:rFonts w:hint="eastAsia"/>
        </w:rPr>
        <w:t>vip</w:t>
      </w:r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20930"/>
    <w:rsid w:val="0002211A"/>
    <w:rsid w:val="00030F90"/>
    <w:rsid w:val="000D69F5"/>
    <w:rsid w:val="00136932"/>
    <w:rsid w:val="00146336"/>
    <w:rsid w:val="00152150"/>
    <w:rsid w:val="00170031"/>
    <w:rsid w:val="001951AD"/>
    <w:rsid w:val="001A6293"/>
    <w:rsid w:val="001C0517"/>
    <w:rsid w:val="001D461D"/>
    <w:rsid w:val="002516C4"/>
    <w:rsid w:val="002C1668"/>
    <w:rsid w:val="002D4572"/>
    <w:rsid w:val="00304B2A"/>
    <w:rsid w:val="00321D7E"/>
    <w:rsid w:val="00323B43"/>
    <w:rsid w:val="003709EA"/>
    <w:rsid w:val="00381647"/>
    <w:rsid w:val="00385D3E"/>
    <w:rsid w:val="003D0DAC"/>
    <w:rsid w:val="003D37D8"/>
    <w:rsid w:val="003F3828"/>
    <w:rsid w:val="004036DD"/>
    <w:rsid w:val="00426133"/>
    <w:rsid w:val="004358AB"/>
    <w:rsid w:val="004515BC"/>
    <w:rsid w:val="004808C7"/>
    <w:rsid w:val="004E208E"/>
    <w:rsid w:val="005322E6"/>
    <w:rsid w:val="00547655"/>
    <w:rsid w:val="005E65ED"/>
    <w:rsid w:val="005F1AD5"/>
    <w:rsid w:val="00673CC7"/>
    <w:rsid w:val="006A2A75"/>
    <w:rsid w:val="006A5857"/>
    <w:rsid w:val="006A6495"/>
    <w:rsid w:val="006C2D91"/>
    <w:rsid w:val="006D2F14"/>
    <w:rsid w:val="006D5393"/>
    <w:rsid w:val="006F65FC"/>
    <w:rsid w:val="00702024"/>
    <w:rsid w:val="00722752"/>
    <w:rsid w:val="00735B1D"/>
    <w:rsid w:val="00753ED3"/>
    <w:rsid w:val="00771A59"/>
    <w:rsid w:val="007C0F32"/>
    <w:rsid w:val="00804F41"/>
    <w:rsid w:val="00845B28"/>
    <w:rsid w:val="0088154E"/>
    <w:rsid w:val="00891326"/>
    <w:rsid w:val="008B7726"/>
    <w:rsid w:val="008C0575"/>
    <w:rsid w:val="00927F18"/>
    <w:rsid w:val="009640AD"/>
    <w:rsid w:val="009E4067"/>
    <w:rsid w:val="009F4DBB"/>
    <w:rsid w:val="00A021D1"/>
    <w:rsid w:val="00A105AB"/>
    <w:rsid w:val="00A24E76"/>
    <w:rsid w:val="00A602DC"/>
    <w:rsid w:val="00A665E1"/>
    <w:rsid w:val="00AE2D4F"/>
    <w:rsid w:val="00AF3DE5"/>
    <w:rsid w:val="00AF4CDA"/>
    <w:rsid w:val="00B0069A"/>
    <w:rsid w:val="00B25B64"/>
    <w:rsid w:val="00B33543"/>
    <w:rsid w:val="00B50619"/>
    <w:rsid w:val="00B57B32"/>
    <w:rsid w:val="00BA3CA9"/>
    <w:rsid w:val="00BD6135"/>
    <w:rsid w:val="00BF2397"/>
    <w:rsid w:val="00BF2D23"/>
    <w:rsid w:val="00C235B1"/>
    <w:rsid w:val="00C320EB"/>
    <w:rsid w:val="00C44ACB"/>
    <w:rsid w:val="00C512D8"/>
    <w:rsid w:val="00C874B3"/>
    <w:rsid w:val="00C979C2"/>
    <w:rsid w:val="00CB57F6"/>
    <w:rsid w:val="00CC007D"/>
    <w:rsid w:val="00CD42E4"/>
    <w:rsid w:val="00CD4629"/>
    <w:rsid w:val="00CD7130"/>
    <w:rsid w:val="00D20E36"/>
    <w:rsid w:val="00D31D50"/>
    <w:rsid w:val="00D719C9"/>
    <w:rsid w:val="00D77C3B"/>
    <w:rsid w:val="00DA5936"/>
    <w:rsid w:val="00DD5DAB"/>
    <w:rsid w:val="00DE1C4B"/>
    <w:rsid w:val="00DE5083"/>
    <w:rsid w:val="00E0504B"/>
    <w:rsid w:val="00E126C7"/>
    <w:rsid w:val="00E3750F"/>
    <w:rsid w:val="00E42C66"/>
    <w:rsid w:val="00E83A48"/>
    <w:rsid w:val="00EA5B9B"/>
    <w:rsid w:val="00F134DD"/>
    <w:rsid w:val="00F14280"/>
    <w:rsid w:val="00F268DB"/>
    <w:rsid w:val="00F34740"/>
    <w:rsid w:val="00F561A8"/>
    <w:rsid w:val="00F97517"/>
    <w:rsid w:val="00FA0067"/>
    <w:rsid w:val="00FA3480"/>
    <w:rsid w:val="00FB06F3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160</cp:revision>
  <dcterms:created xsi:type="dcterms:W3CDTF">2018-05-21T10:51:00Z</dcterms:created>
  <dcterms:modified xsi:type="dcterms:W3CDTF">2018-06-01T09:40:00Z</dcterms:modified>
</cp:coreProperties>
</file>