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64" w:rsidRDefault="00B25B64" w:rsidP="00A602DC">
      <w:pPr>
        <w:pStyle w:val="a3"/>
      </w:pPr>
      <w:r>
        <w:rPr>
          <w:rFonts w:hint="eastAsia"/>
        </w:rPr>
        <w:t>功能列表</w:t>
      </w:r>
    </w:p>
    <w:p w:rsidR="00E126C7" w:rsidRDefault="00E126C7" w:rsidP="00B25B64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端功能</w:t>
      </w:r>
    </w:p>
    <w:p w:rsidR="006D2F1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登录页面</w:t>
      </w:r>
      <w:r w:rsidR="00FA3480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</w:t>
      </w:r>
      <w:r w:rsidRPr="00A24E76">
        <w:rPr>
          <w:rFonts w:hint="eastAsia"/>
          <w:color w:val="00B050"/>
        </w:rPr>
        <w:t>+</w:t>
      </w:r>
      <w:r w:rsidRPr="00A24E76">
        <w:rPr>
          <w:rFonts w:hint="eastAsia"/>
          <w:color w:val="00B050"/>
        </w:rPr>
        <w:t>密码登录</w:t>
      </w:r>
      <w:r w:rsidR="00C235B1">
        <w:rPr>
          <w:color w:val="00B050"/>
        </w:rPr>
        <w:t xml:space="preserve">  </w:t>
      </w:r>
      <w:r w:rsidR="00C235B1">
        <w:rPr>
          <w:rFonts w:hint="eastAsia"/>
          <w:color w:val="00B050"/>
        </w:rPr>
        <w:t>ok</w:t>
      </w:r>
    </w:p>
    <w:p w:rsidR="00B25B6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注册页面</w:t>
      </w:r>
      <w:r w:rsidR="00753ED3" w:rsidRPr="00A24E76">
        <w:rPr>
          <w:rFonts w:hint="eastAsia"/>
          <w:color w:val="00B050"/>
        </w:rPr>
        <w:t xml:space="preserve"> </w:t>
      </w:r>
      <w:r w:rsidR="00753ED3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手机号验证码注册</w:t>
      </w:r>
      <w:r w:rsidR="006C2D91">
        <w:rPr>
          <w:rFonts w:hint="eastAsia"/>
          <w:color w:val="00B050"/>
        </w:rPr>
        <w:t xml:space="preserve">  ok  </w:t>
      </w:r>
      <w:r w:rsidR="0095038B" w:rsidRPr="00E842D3">
        <w:rPr>
          <w:rFonts w:hint="eastAsia"/>
          <w:color w:val="00B050"/>
        </w:rPr>
        <w:t>阿里短信已对接</w:t>
      </w:r>
    </w:p>
    <w:p w:rsidR="008C0575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找回密码页面</w:t>
      </w:r>
      <w:r w:rsidR="00AF4CDA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手机验证码重置密码</w:t>
      </w:r>
      <w:r w:rsidR="00304B2A">
        <w:rPr>
          <w:rFonts w:hint="eastAsia"/>
          <w:color w:val="00B050"/>
        </w:rPr>
        <w:t xml:space="preserve"> </w:t>
      </w:r>
      <w:r w:rsidR="00304B2A" w:rsidRPr="00E5324D">
        <w:rPr>
          <w:rFonts w:hint="eastAsia"/>
          <w:color w:val="00B050"/>
        </w:rPr>
        <w:t>ok</w:t>
      </w:r>
      <w:r w:rsidR="00E842D3" w:rsidRPr="00E842D3">
        <w:rPr>
          <w:rFonts w:hint="eastAsia"/>
          <w:color w:val="00B050"/>
        </w:rPr>
        <w:t>阿里短信已对接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</w:t>
      </w:r>
      <w:r w:rsidR="00673CC7" w:rsidRPr="00F134DD">
        <w:rPr>
          <w:rFonts w:hint="eastAsia"/>
          <w:color w:val="00B050"/>
        </w:rPr>
        <w:t>列表</w:t>
      </w:r>
      <w:r w:rsidRPr="00F134DD">
        <w:rPr>
          <w:rFonts w:hint="eastAsia"/>
          <w:color w:val="00B050"/>
        </w:rPr>
        <w:t>页面</w:t>
      </w:r>
      <w:r w:rsidR="00DE5083">
        <w:rPr>
          <w:rFonts w:hint="eastAsia"/>
          <w:color w:val="00B050"/>
        </w:rPr>
        <w:t xml:space="preserve">    ok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品牌侧滑页面</w:t>
      </w:r>
      <w:r w:rsidR="00927F18">
        <w:rPr>
          <w:rFonts w:hint="eastAsia"/>
          <w:color w:val="00B050"/>
        </w:rPr>
        <w:t xml:space="preserve">  ok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商品列表</w:t>
      </w:r>
      <w:r w:rsidR="006A5857">
        <w:rPr>
          <w:color w:val="00B050"/>
        </w:rPr>
        <w:t xml:space="preserve">  ok</w:t>
      </w:r>
    </w:p>
    <w:p w:rsidR="00B25B64" w:rsidRPr="00FB06F3" w:rsidRDefault="00B25B64" w:rsidP="00F34740">
      <w:pPr>
        <w:spacing w:line="220" w:lineRule="atLeast"/>
        <w:ind w:leftChars="327" w:left="719"/>
        <w:rPr>
          <w:color w:val="00B050"/>
        </w:rPr>
      </w:pPr>
      <w:r w:rsidRPr="00B33543">
        <w:rPr>
          <w:rFonts w:hint="eastAsia"/>
          <w:color w:val="00B050"/>
          <w:highlight w:val="yellow"/>
        </w:rPr>
        <w:t>商品详情页面</w:t>
      </w:r>
      <w:r w:rsidR="00E3750F">
        <w:rPr>
          <w:color w:val="00B050"/>
        </w:rPr>
        <w:t>,</w:t>
      </w:r>
      <w:r w:rsidR="00E3750F" w:rsidRPr="00F561A8">
        <w:rPr>
          <w:rFonts w:hint="eastAsia"/>
          <w:color w:val="FF0000"/>
        </w:rPr>
        <w:t>暂时不需要</w:t>
      </w:r>
    </w:p>
    <w:p w:rsidR="00B25B64" w:rsidRPr="00A021D1" w:rsidRDefault="00B25B64" w:rsidP="00F34740">
      <w:pPr>
        <w:spacing w:line="220" w:lineRule="atLeast"/>
        <w:ind w:leftChars="327" w:left="719"/>
        <w:rPr>
          <w:color w:val="00B050"/>
        </w:rPr>
      </w:pPr>
      <w:r w:rsidRPr="00A021D1">
        <w:rPr>
          <w:rFonts w:hint="eastAsia"/>
          <w:color w:val="00B050"/>
        </w:rPr>
        <w:t>购物车页面</w:t>
      </w:r>
      <w:r w:rsidR="0069493D">
        <w:rPr>
          <w:rFonts w:hint="eastAsia"/>
          <w:color w:val="00B050"/>
        </w:rPr>
        <w:t xml:space="preserve">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D20E36">
        <w:rPr>
          <w:rFonts w:hint="eastAsia"/>
          <w:color w:val="00B050"/>
        </w:rPr>
        <w:t>地址管理页面</w:t>
      </w:r>
      <w:r w:rsidR="00352CB2">
        <w:rPr>
          <w:rFonts w:hint="eastAsia"/>
          <w:color w:val="00B050"/>
        </w:rPr>
        <w:t xml:space="preserve"> ok</w:t>
      </w:r>
    </w:p>
    <w:p w:rsidR="00381647" w:rsidRDefault="00381647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地址新增</w:t>
      </w:r>
      <w:r w:rsidR="00352CB2">
        <w:rPr>
          <w:rFonts w:hint="eastAsia"/>
          <w:color w:val="00B050"/>
        </w:rPr>
        <w:t xml:space="preserve"> ok</w:t>
      </w:r>
    </w:p>
    <w:p w:rsidR="00B25B64" w:rsidRDefault="00381647" w:rsidP="001951AD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地址编辑</w:t>
      </w:r>
      <w:r w:rsidR="00352CB2">
        <w:rPr>
          <w:rFonts w:hint="eastAsia"/>
          <w:color w:val="00B050"/>
        </w:rPr>
        <w:t xml:space="preserve"> ok</w:t>
      </w:r>
    </w:p>
    <w:p w:rsidR="00F34740" w:rsidRDefault="00B25B64" w:rsidP="00AE2D4F">
      <w:pPr>
        <w:spacing w:line="220" w:lineRule="atLeast"/>
        <w:ind w:leftChars="327" w:left="719"/>
        <w:rPr>
          <w:color w:val="00B050"/>
        </w:rPr>
      </w:pPr>
      <w:r w:rsidRPr="00DA5936">
        <w:rPr>
          <w:rFonts w:hint="eastAsia"/>
          <w:color w:val="00B050"/>
        </w:rPr>
        <w:t>收获地址选择页面</w:t>
      </w:r>
      <w:r w:rsidR="00672A2E">
        <w:rPr>
          <w:rFonts w:hint="eastAsia"/>
          <w:color w:val="00B050"/>
        </w:rPr>
        <w:t xml:space="preserve"> ok</w:t>
      </w:r>
    </w:p>
    <w:p w:rsidR="00FD549A" w:rsidRDefault="00FD549A" w:rsidP="00FD549A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修改密码</w:t>
      </w:r>
      <w:r>
        <w:rPr>
          <w:rFonts w:hint="eastAsia"/>
          <w:color w:val="00B050"/>
        </w:rPr>
        <w:t xml:space="preserve">  ok</w:t>
      </w:r>
    </w:p>
    <w:p w:rsidR="00FD549A" w:rsidRDefault="00C440AB" w:rsidP="006044F8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添加地址</w:t>
      </w:r>
      <w:r w:rsidR="006044F8">
        <w:rPr>
          <w:rFonts w:hint="eastAsia"/>
          <w:color w:val="00B050"/>
        </w:rPr>
        <w:t xml:space="preserve"> ok</w:t>
      </w:r>
    </w:p>
    <w:p w:rsidR="006044F8" w:rsidRDefault="006044F8" w:rsidP="006044F8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修改地址</w:t>
      </w:r>
      <w:r>
        <w:rPr>
          <w:rFonts w:hint="eastAsia"/>
          <w:color w:val="00B050"/>
        </w:rPr>
        <w:t xml:space="preserve"> ok</w:t>
      </w:r>
    </w:p>
    <w:p w:rsidR="00880F4E" w:rsidRDefault="00880F4E" w:rsidP="00A20108">
      <w:pPr>
        <w:spacing w:line="220" w:lineRule="atLeast"/>
        <w:ind w:leftChars="327" w:left="719"/>
        <w:rPr>
          <w:color w:val="00B050"/>
        </w:rPr>
      </w:pPr>
      <w:r w:rsidRPr="00B50619">
        <w:rPr>
          <w:rFonts w:hint="eastAsia"/>
          <w:color w:val="00B050"/>
        </w:rPr>
        <w:t>个人信息设置，包括密码</w:t>
      </w:r>
      <w:r w:rsidR="00772904">
        <w:rPr>
          <w:rFonts w:hint="eastAsia"/>
          <w:color w:val="00B050"/>
        </w:rPr>
        <w:t xml:space="preserve"> </w:t>
      </w:r>
      <w:r w:rsidR="00482A9E">
        <w:rPr>
          <w:color w:val="00B050"/>
        </w:rPr>
        <w:t xml:space="preserve">  ok</w:t>
      </w:r>
    </w:p>
    <w:p w:rsidR="00A039EE" w:rsidRPr="00DA5936" w:rsidRDefault="00A039EE" w:rsidP="00000934">
      <w:pPr>
        <w:spacing w:line="220" w:lineRule="atLeast"/>
        <w:ind w:leftChars="327" w:left="719"/>
        <w:rPr>
          <w:color w:val="00B050"/>
        </w:rPr>
      </w:pPr>
      <w:r w:rsidRPr="00891326">
        <w:rPr>
          <w:rFonts w:hint="eastAsia"/>
          <w:color w:val="00B050"/>
        </w:rPr>
        <w:t>意见反馈</w:t>
      </w:r>
      <w:r>
        <w:rPr>
          <w:color w:val="00B050"/>
        </w:rPr>
        <w:t xml:space="preserve">   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030F90">
        <w:rPr>
          <w:rFonts w:hint="eastAsia"/>
          <w:color w:val="00B050"/>
        </w:rPr>
        <w:t>联系客服聊天</w:t>
      </w:r>
      <w:r w:rsidR="00722752" w:rsidRPr="00030F90">
        <w:rPr>
          <w:rFonts w:hint="eastAsia"/>
          <w:color w:val="00B050"/>
        </w:rPr>
        <w:t>功能页</w:t>
      </w:r>
      <w:r w:rsidR="0072340E">
        <w:rPr>
          <w:color w:val="00B050"/>
        </w:rPr>
        <w:t xml:space="preserve">   </w:t>
      </w:r>
      <w:r w:rsidR="00432A3C">
        <w:rPr>
          <w:rFonts w:hint="eastAsia"/>
          <w:color w:val="00B050"/>
        </w:rPr>
        <w:t>ok</w:t>
      </w:r>
      <w:r w:rsidR="00432A3C">
        <w:rPr>
          <w:rFonts w:hint="eastAsia"/>
          <w:color w:val="00B050"/>
        </w:rPr>
        <w:t>，</w:t>
      </w:r>
      <w:r w:rsidR="005B0F51">
        <w:rPr>
          <w:color w:val="00B050"/>
        </w:rPr>
        <w:t xml:space="preserve"> 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385D3E">
        <w:rPr>
          <w:rFonts w:hint="eastAsia"/>
          <w:color w:val="00B050"/>
        </w:rPr>
        <w:t>个人消息中心</w:t>
      </w:r>
      <w:r w:rsidR="007C3418">
        <w:rPr>
          <w:rFonts w:hint="eastAsia"/>
          <w:color w:val="00B050"/>
        </w:rPr>
        <w:t xml:space="preserve">   ok</w:t>
      </w:r>
    </w:p>
    <w:p w:rsidR="00385D3E" w:rsidRDefault="00385D3E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系统消息</w:t>
      </w:r>
      <w:r w:rsidR="004A202B">
        <w:rPr>
          <w:rFonts w:hint="eastAsia"/>
          <w:color w:val="00B050"/>
        </w:rPr>
        <w:t xml:space="preserve">  </w:t>
      </w:r>
      <w:r w:rsidR="00BD3C7B">
        <w:rPr>
          <w:rFonts w:hint="eastAsia"/>
          <w:color w:val="00B050"/>
        </w:rPr>
        <w:t>ok</w:t>
      </w:r>
      <w:r w:rsidR="00BD3C7B">
        <w:rPr>
          <w:color w:val="00B050"/>
        </w:rPr>
        <w:t xml:space="preserve">  </w:t>
      </w:r>
      <w:r w:rsidR="00BD3C7B">
        <w:rPr>
          <w:rFonts w:hint="eastAsia"/>
          <w:color w:val="00B050"/>
        </w:rPr>
        <w:t>需要</w:t>
      </w:r>
      <w:r w:rsidR="00BD3C7B">
        <w:rPr>
          <w:rFonts w:hint="eastAsia"/>
          <w:color w:val="00B050"/>
        </w:rPr>
        <w:t>E</w:t>
      </w:r>
      <w:r w:rsidR="00BD3C7B">
        <w:rPr>
          <w:rFonts w:hint="eastAsia"/>
          <w:color w:val="00B050"/>
        </w:rPr>
        <w:t>客服固定账号</w:t>
      </w:r>
    </w:p>
    <w:p w:rsidR="006C47DE" w:rsidRDefault="006C47DE" w:rsidP="006C47DE">
      <w:pPr>
        <w:spacing w:line="220" w:lineRule="atLeast"/>
        <w:ind w:leftChars="327" w:left="719"/>
        <w:rPr>
          <w:color w:val="FF0000"/>
        </w:rPr>
      </w:pPr>
      <w:r w:rsidRPr="004036DD">
        <w:rPr>
          <w:rFonts w:hint="eastAsia"/>
          <w:color w:val="00B050"/>
        </w:rPr>
        <w:t>订单确认</w:t>
      </w:r>
      <w:r>
        <w:rPr>
          <w:rFonts w:hint="eastAsia"/>
          <w:color w:val="00B050"/>
        </w:rPr>
        <w:t xml:space="preserve">  </w:t>
      </w:r>
      <w:r w:rsidRPr="008721D2">
        <w:rPr>
          <w:rFonts w:hint="eastAsia"/>
          <w:color w:val="FF0000"/>
        </w:rPr>
        <w:t xml:space="preserve">  </w:t>
      </w:r>
      <w:r w:rsidRPr="008721D2">
        <w:rPr>
          <w:rFonts w:hint="eastAsia"/>
          <w:color w:val="FF0000"/>
        </w:rPr>
        <w:t>需要对接微信和支付宝支付功能</w:t>
      </w:r>
    </w:p>
    <w:p w:rsidR="00263ABB" w:rsidRDefault="00263ABB" w:rsidP="006C47DE">
      <w:pPr>
        <w:spacing w:line="220" w:lineRule="atLeast"/>
        <w:ind w:leftChars="327" w:left="719"/>
        <w:rPr>
          <w:rFonts w:hint="eastAsia"/>
          <w:color w:val="00B050"/>
        </w:rPr>
      </w:pPr>
      <w:r w:rsidRPr="00FC3728">
        <w:rPr>
          <w:rFonts w:hint="eastAsia"/>
          <w:color w:val="00B050"/>
        </w:rPr>
        <w:t>订单详情页</w:t>
      </w:r>
      <w:r w:rsidR="000030B7">
        <w:rPr>
          <w:rFonts w:hint="eastAsia"/>
          <w:color w:val="00B050"/>
        </w:rPr>
        <w:t xml:space="preserve"> </w:t>
      </w:r>
      <w:r w:rsidR="00147BF7">
        <w:rPr>
          <w:rFonts w:hint="eastAsia"/>
          <w:color w:val="00B050"/>
        </w:rPr>
        <w:t xml:space="preserve"> ok</w:t>
      </w:r>
    </w:p>
    <w:p w:rsidR="009D6EB2" w:rsidRPr="00263ABB" w:rsidRDefault="009D6EB2" w:rsidP="006C47DE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lastRenderedPageBreak/>
        <w:t>查看订单物流信息</w:t>
      </w:r>
      <w:r w:rsidR="00023EBF">
        <w:rPr>
          <w:rFonts w:hint="eastAsia"/>
          <w:color w:val="00B050"/>
        </w:rPr>
        <w:t xml:space="preserve">  ok </w:t>
      </w:r>
      <w:r w:rsidR="00023EBF" w:rsidRPr="00EB1D1D">
        <w:rPr>
          <w:rFonts w:hint="eastAsia"/>
          <w:color w:val="FF0000"/>
        </w:rPr>
        <w:t>需要对接物流</w:t>
      </w:r>
    </w:p>
    <w:p w:rsidR="00717579" w:rsidRPr="00B84368" w:rsidRDefault="006C47DE" w:rsidP="00EF6109">
      <w:pPr>
        <w:spacing w:line="220" w:lineRule="atLeast"/>
        <w:ind w:leftChars="327" w:left="719"/>
        <w:rPr>
          <w:color w:val="00B050"/>
        </w:rPr>
      </w:pPr>
      <w:r w:rsidRPr="003709EA">
        <w:rPr>
          <w:rFonts w:hint="eastAsia"/>
          <w:color w:val="00B050"/>
        </w:rPr>
        <w:t>订单列表</w:t>
      </w:r>
      <w:r>
        <w:rPr>
          <w:color w:val="00B050"/>
        </w:rPr>
        <w:t xml:space="preserve">  </w:t>
      </w:r>
      <w:r>
        <w:rPr>
          <w:rFonts w:hint="eastAsia"/>
          <w:color w:val="00B050"/>
        </w:rPr>
        <w:t xml:space="preserve">ok  </w:t>
      </w:r>
      <w:r w:rsidRPr="00363C12">
        <w:rPr>
          <w:rFonts w:hint="eastAsia"/>
          <w:color w:val="FF0000"/>
        </w:rPr>
        <w:t>需要设置各个按钮的功能</w:t>
      </w:r>
    </w:p>
    <w:p w:rsidR="00804F41" w:rsidRDefault="00804F41" w:rsidP="00804F41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个人中心页面</w:t>
      </w:r>
      <w:r w:rsidR="00106D16">
        <w:rPr>
          <w:color w:val="00B050"/>
        </w:rPr>
        <w:t xml:space="preserve">  ok  </w:t>
      </w:r>
      <w:r w:rsidR="0072412B" w:rsidRPr="00224B3F">
        <w:rPr>
          <w:rFonts w:hint="eastAsia"/>
          <w:color w:val="FF0000"/>
        </w:rPr>
        <w:t>缺少充值</w:t>
      </w:r>
      <w:r w:rsidR="00D974C4" w:rsidRPr="00224B3F">
        <w:rPr>
          <w:rFonts w:hint="eastAsia"/>
          <w:color w:val="FF0000"/>
        </w:rPr>
        <w:t>、升级</w:t>
      </w:r>
      <w:proofErr w:type="spellStart"/>
      <w:r w:rsidR="00D974C4" w:rsidRPr="00224B3F">
        <w:rPr>
          <w:rFonts w:hint="eastAsia"/>
          <w:color w:val="FF0000"/>
        </w:rPr>
        <w:t>vip</w:t>
      </w:r>
      <w:proofErr w:type="spellEnd"/>
      <w:r w:rsidR="00D974C4" w:rsidRPr="00224B3F">
        <w:rPr>
          <w:rFonts w:hint="eastAsia"/>
          <w:color w:val="FF0000"/>
        </w:rPr>
        <w:t>功能呢</w:t>
      </w:r>
    </w:p>
    <w:p w:rsidR="00AE4137" w:rsidRPr="006A2A75" w:rsidRDefault="00AE4137" w:rsidP="00AE4137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关于我们</w:t>
      </w:r>
      <w:r>
        <w:rPr>
          <w:rFonts w:hint="eastAsia"/>
          <w:color w:val="00B050"/>
        </w:rPr>
        <w:t xml:space="preserve">  </w:t>
      </w:r>
      <w:r w:rsidRPr="00C47E8B">
        <w:rPr>
          <w:rFonts w:hint="eastAsia"/>
          <w:color w:val="FF0000"/>
        </w:rPr>
        <w:t>内容需要提供</w:t>
      </w:r>
    </w:p>
    <w:p w:rsidR="00AE4137" w:rsidRPr="00932507" w:rsidRDefault="00AE4137" w:rsidP="00932507">
      <w:pPr>
        <w:spacing w:line="220" w:lineRule="atLeast"/>
        <w:ind w:leftChars="327" w:left="719"/>
      </w:pPr>
      <w:r w:rsidRPr="006A2A75">
        <w:rPr>
          <w:rFonts w:hint="eastAsia"/>
          <w:color w:val="00B050"/>
        </w:rPr>
        <w:t>app</w:t>
      </w:r>
      <w:r w:rsidRPr="006A2A75">
        <w:rPr>
          <w:rFonts w:hint="eastAsia"/>
          <w:color w:val="00B050"/>
        </w:rPr>
        <w:t>上线使用说明</w:t>
      </w:r>
      <w:r w:rsidRPr="00C47E8B">
        <w:rPr>
          <w:rFonts w:hint="eastAsia"/>
          <w:color w:val="FF0000"/>
        </w:rPr>
        <w:t>内容需要提供</w:t>
      </w:r>
    </w:p>
    <w:p w:rsidR="00CD4629" w:rsidRPr="00DE1C4B" w:rsidRDefault="00CD4629" w:rsidP="00F268DB">
      <w:pPr>
        <w:spacing w:line="220" w:lineRule="atLeast"/>
        <w:ind w:leftChars="327" w:left="719"/>
        <w:rPr>
          <w:color w:val="FF0000"/>
        </w:rPr>
      </w:pPr>
      <w:r w:rsidRPr="00804F41">
        <w:rPr>
          <w:rFonts w:hint="eastAsia"/>
          <w:color w:val="FF0000"/>
        </w:rPr>
        <w:t>申请退款</w:t>
      </w:r>
    </w:p>
    <w:p w:rsidR="004E208E" w:rsidRDefault="002C1668" w:rsidP="002C1668">
      <w:pPr>
        <w:spacing w:line="220" w:lineRule="atLeast"/>
        <w:rPr>
          <w:b/>
        </w:rPr>
      </w:pPr>
      <w:r w:rsidRPr="002C1668">
        <w:rPr>
          <w:rFonts w:hint="eastAsia"/>
          <w:b/>
        </w:rPr>
        <w:t>后台功能</w:t>
      </w:r>
      <w:r w:rsidR="00C44ACB">
        <w:rPr>
          <w:rFonts w:hint="eastAsia"/>
          <w:b/>
        </w:rPr>
        <w:t>初步以能支撑</w:t>
      </w:r>
      <w:r w:rsidR="00C44ACB">
        <w:rPr>
          <w:rFonts w:hint="eastAsia"/>
          <w:b/>
        </w:rPr>
        <w:t>app</w:t>
      </w:r>
      <w:r w:rsidR="00C44ACB">
        <w:rPr>
          <w:rFonts w:hint="eastAsia"/>
          <w:b/>
        </w:rPr>
        <w:t>端功能为主</w:t>
      </w:r>
    </w:p>
    <w:p w:rsidR="00F97517" w:rsidRPr="00CC007D" w:rsidRDefault="00F97517" w:rsidP="002C1668">
      <w:pPr>
        <w:spacing w:line="220" w:lineRule="atLeast"/>
      </w:pPr>
      <w:r>
        <w:rPr>
          <w:rFonts w:hint="eastAsia"/>
          <w:b/>
        </w:rPr>
        <w:tab/>
      </w:r>
      <w:r w:rsidRPr="00CC007D">
        <w:rPr>
          <w:rFonts w:hint="eastAsia"/>
        </w:rPr>
        <w:t>商品分类管理</w:t>
      </w:r>
    </w:p>
    <w:p w:rsidR="00F97517" w:rsidRDefault="00F97517" w:rsidP="002C1668">
      <w:pPr>
        <w:spacing w:line="220" w:lineRule="atLeast"/>
      </w:pPr>
      <w:r w:rsidRPr="00CC007D">
        <w:rPr>
          <w:rFonts w:hint="eastAsia"/>
        </w:rPr>
        <w:tab/>
      </w:r>
      <w:r w:rsidRPr="00CC007D">
        <w:rPr>
          <w:rFonts w:hint="eastAsia"/>
        </w:rPr>
        <w:t>品牌管理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商品管理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消息管理</w:t>
      </w:r>
    </w:p>
    <w:p w:rsidR="00BA3CA9" w:rsidRDefault="00BA3CA9" w:rsidP="002C1668">
      <w:pPr>
        <w:spacing w:line="220" w:lineRule="atLeast"/>
      </w:pPr>
      <w:r>
        <w:rPr>
          <w:rFonts w:hint="eastAsia"/>
        </w:rPr>
        <w:tab/>
      </w:r>
      <w:proofErr w:type="spellStart"/>
      <w:r w:rsidR="00CD42E4">
        <w:rPr>
          <w:rFonts w:hint="eastAsia"/>
        </w:rPr>
        <w:t>vip</w:t>
      </w:r>
      <w:proofErr w:type="spellEnd"/>
      <w:r>
        <w:rPr>
          <w:rFonts w:hint="eastAsia"/>
        </w:rPr>
        <w:t>会员管理</w:t>
      </w:r>
    </w:p>
    <w:p w:rsidR="00A665E1" w:rsidRDefault="00A665E1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退款管理</w:t>
      </w:r>
    </w:p>
    <w:p w:rsidR="006A6495" w:rsidRDefault="006A649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订单管理</w:t>
      </w:r>
    </w:p>
    <w:p w:rsidR="001D461D" w:rsidRDefault="001D461D" w:rsidP="002C1668">
      <w:pPr>
        <w:spacing w:line="220" w:lineRule="atLeast"/>
      </w:pPr>
      <w:r>
        <w:rPr>
          <w:rFonts w:hint="eastAsia"/>
        </w:rPr>
        <w:tab/>
      </w:r>
      <w:r w:rsidR="009E4067">
        <w:rPr>
          <w:rFonts w:hint="eastAsia"/>
        </w:rPr>
        <w:t>意见反馈</w:t>
      </w:r>
      <w:r w:rsidR="005E65ED">
        <w:rPr>
          <w:rFonts w:hint="eastAsia"/>
        </w:rPr>
        <w:t>管理</w:t>
      </w:r>
    </w:p>
    <w:p w:rsidR="005F1AD5" w:rsidRDefault="005F1AD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运费管理</w:t>
      </w:r>
    </w:p>
    <w:p w:rsidR="00E42C66" w:rsidRPr="00CC007D" w:rsidRDefault="00E42C66" w:rsidP="002C1668">
      <w:pPr>
        <w:spacing w:line="220" w:lineRule="atLeast"/>
      </w:pPr>
      <w:r>
        <w:rPr>
          <w:rFonts w:hint="eastAsia"/>
        </w:rPr>
        <w:tab/>
      </w:r>
    </w:p>
    <w:p w:rsidR="007C0F32" w:rsidRPr="002C1668" w:rsidRDefault="007C0F32" w:rsidP="002C1668">
      <w:pPr>
        <w:spacing w:line="220" w:lineRule="atLeast"/>
        <w:rPr>
          <w:b/>
        </w:rPr>
      </w:pPr>
    </w:p>
    <w:sectPr w:rsidR="007C0F32" w:rsidRPr="002C1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8B2" w:rsidRDefault="005868B2" w:rsidP="00B84368">
      <w:pPr>
        <w:spacing w:after="0"/>
      </w:pPr>
      <w:r>
        <w:separator/>
      </w:r>
    </w:p>
  </w:endnote>
  <w:endnote w:type="continuationSeparator" w:id="0">
    <w:p w:rsidR="005868B2" w:rsidRDefault="005868B2" w:rsidP="00B8436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8B2" w:rsidRDefault="005868B2" w:rsidP="00B84368">
      <w:pPr>
        <w:spacing w:after="0"/>
      </w:pPr>
      <w:r>
        <w:separator/>
      </w:r>
    </w:p>
  </w:footnote>
  <w:footnote w:type="continuationSeparator" w:id="0">
    <w:p w:rsidR="005868B2" w:rsidRDefault="005868B2" w:rsidP="00B8436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934"/>
    <w:rsid w:val="000030B7"/>
    <w:rsid w:val="00020930"/>
    <w:rsid w:val="0002211A"/>
    <w:rsid w:val="00023EBF"/>
    <w:rsid w:val="00030F90"/>
    <w:rsid w:val="000B6D55"/>
    <w:rsid w:val="000D69F5"/>
    <w:rsid w:val="00106D16"/>
    <w:rsid w:val="00136932"/>
    <w:rsid w:val="00146336"/>
    <w:rsid w:val="00147BF7"/>
    <w:rsid w:val="00152150"/>
    <w:rsid w:val="00170031"/>
    <w:rsid w:val="001951AD"/>
    <w:rsid w:val="001A6293"/>
    <w:rsid w:val="001C0517"/>
    <w:rsid w:val="001D461D"/>
    <w:rsid w:val="001D7299"/>
    <w:rsid w:val="00224B3F"/>
    <w:rsid w:val="002516C4"/>
    <w:rsid w:val="002518A2"/>
    <w:rsid w:val="00263ABB"/>
    <w:rsid w:val="002C1668"/>
    <w:rsid w:val="002D3FE8"/>
    <w:rsid w:val="002D4572"/>
    <w:rsid w:val="00304B2A"/>
    <w:rsid w:val="00321D7E"/>
    <w:rsid w:val="00323B43"/>
    <w:rsid w:val="00340E6E"/>
    <w:rsid w:val="00352CB2"/>
    <w:rsid w:val="00363C12"/>
    <w:rsid w:val="003709EA"/>
    <w:rsid w:val="00380089"/>
    <w:rsid w:val="00381647"/>
    <w:rsid w:val="00385D3E"/>
    <w:rsid w:val="003D0DAC"/>
    <w:rsid w:val="003D37D8"/>
    <w:rsid w:val="003F3828"/>
    <w:rsid w:val="00400326"/>
    <w:rsid w:val="004036DD"/>
    <w:rsid w:val="00412A27"/>
    <w:rsid w:val="00426133"/>
    <w:rsid w:val="00432A3C"/>
    <w:rsid w:val="004358AB"/>
    <w:rsid w:val="004515BC"/>
    <w:rsid w:val="0046598C"/>
    <w:rsid w:val="004808C7"/>
    <w:rsid w:val="00482A9E"/>
    <w:rsid w:val="004870A3"/>
    <w:rsid w:val="004A202B"/>
    <w:rsid w:val="004B0735"/>
    <w:rsid w:val="004B6347"/>
    <w:rsid w:val="004E208E"/>
    <w:rsid w:val="0051400C"/>
    <w:rsid w:val="005322E6"/>
    <w:rsid w:val="00547655"/>
    <w:rsid w:val="0055788D"/>
    <w:rsid w:val="005868B2"/>
    <w:rsid w:val="005B0F51"/>
    <w:rsid w:val="005E65ED"/>
    <w:rsid w:val="005F1AD5"/>
    <w:rsid w:val="006044F8"/>
    <w:rsid w:val="00672A2E"/>
    <w:rsid w:val="00673CC7"/>
    <w:rsid w:val="0069202D"/>
    <w:rsid w:val="0069493D"/>
    <w:rsid w:val="006A2A75"/>
    <w:rsid w:val="006A5857"/>
    <w:rsid w:val="006A6495"/>
    <w:rsid w:val="006C2D91"/>
    <w:rsid w:val="006C47DE"/>
    <w:rsid w:val="006D2F14"/>
    <w:rsid w:val="006D5393"/>
    <w:rsid w:val="006F65FC"/>
    <w:rsid w:val="00702024"/>
    <w:rsid w:val="00717579"/>
    <w:rsid w:val="00722752"/>
    <w:rsid w:val="0072340E"/>
    <w:rsid w:val="0072412B"/>
    <w:rsid w:val="00735B1D"/>
    <w:rsid w:val="00753ED3"/>
    <w:rsid w:val="00771A59"/>
    <w:rsid w:val="00772904"/>
    <w:rsid w:val="007C0F32"/>
    <w:rsid w:val="007C3418"/>
    <w:rsid w:val="007F3B1B"/>
    <w:rsid w:val="00804F41"/>
    <w:rsid w:val="0082435A"/>
    <w:rsid w:val="00827262"/>
    <w:rsid w:val="00827A5F"/>
    <w:rsid w:val="00845B28"/>
    <w:rsid w:val="008721D2"/>
    <w:rsid w:val="00880F4E"/>
    <w:rsid w:val="0088154E"/>
    <w:rsid w:val="00891326"/>
    <w:rsid w:val="008B7726"/>
    <w:rsid w:val="008C0575"/>
    <w:rsid w:val="008F04D2"/>
    <w:rsid w:val="00927F18"/>
    <w:rsid w:val="00932507"/>
    <w:rsid w:val="00935DE8"/>
    <w:rsid w:val="0095038B"/>
    <w:rsid w:val="009640AD"/>
    <w:rsid w:val="009D6EB2"/>
    <w:rsid w:val="009E13C3"/>
    <w:rsid w:val="009E4067"/>
    <w:rsid w:val="009F4DBB"/>
    <w:rsid w:val="009F5C52"/>
    <w:rsid w:val="00A021D1"/>
    <w:rsid w:val="00A039EE"/>
    <w:rsid w:val="00A105AB"/>
    <w:rsid w:val="00A20108"/>
    <w:rsid w:val="00A24E76"/>
    <w:rsid w:val="00A602DC"/>
    <w:rsid w:val="00A665E1"/>
    <w:rsid w:val="00AC201E"/>
    <w:rsid w:val="00AE2D4F"/>
    <w:rsid w:val="00AE4137"/>
    <w:rsid w:val="00AF3DE5"/>
    <w:rsid w:val="00AF4CDA"/>
    <w:rsid w:val="00B0069A"/>
    <w:rsid w:val="00B25B64"/>
    <w:rsid w:val="00B33543"/>
    <w:rsid w:val="00B50619"/>
    <w:rsid w:val="00B57B32"/>
    <w:rsid w:val="00B84368"/>
    <w:rsid w:val="00BA3CA9"/>
    <w:rsid w:val="00BD3C7B"/>
    <w:rsid w:val="00BD6135"/>
    <w:rsid w:val="00BF2397"/>
    <w:rsid w:val="00BF2D23"/>
    <w:rsid w:val="00C235B1"/>
    <w:rsid w:val="00C320EB"/>
    <w:rsid w:val="00C440AB"/>
    <w:rsid w:val="00C44ACB"/>
    <w:rsid w:val="00C47E8B"/>
    <w:rsid w:val="00C512D8"/>
    <w:rsid w:val="00C53E5A"/>
    <w:rsid w:val="00C874B3"/>
    <w:rsid w:val="00C979C2"/>
    <w:rsid w:val="00CB57F6"/>
    <w:rsid w:val="00CC007D"/>
    <w:rsid w:val="00CC023F"/>
    <w:rsid w:val="00CD42E4"/>
    <w:rsid w:val="00CD4629"/>
    <w:rsid w:val="00CD7130"/>
    <w:rsid w:val="00CF3718"/>
    <w:rsid w:val="00D20E36"/>
    <w:rsid w:val="00D31D50"/>
    <w:rsid w:val="00D719C9"/>
    <w:rsid w:val="00D77C3B"/>
    <w:rsid w:val="00D974C4"/>
    <w:rsid w:val="00DA5936"/>
    <w:rsid w:val="00DB6889"/>
    <w:rsid w:val="00DD5DAB"/>
    <w:rsid w:val="00DE1C4B"/>
    <w:rsid w:val="00DE5083"/>
    <w:rsid w:val="00E0504B"/>
    <w:rsid w:val="00E126C7"/>
    <w:rsid w:val="00E3750F"/>
    <w:rsid w:val="00E42C66"/>
    <w:rsid w:val="00E51D73"/>
    <w:rsid w:val="00E5324D"/>
    <w:rsid w:val="00E83A48"/>
    <w:rsid w:val="00E842D3"/>
    <w:rsid w:val="00EA5B9B"/>
    <w:rsid w:val="00EB1D1D"/>
    <w:rsid w:val="00EF6109"/>
    <w:rsid w:val="00F134DD"/>
    <w:rsid w:val="00F14280"/>
    <w:rsid w:val="00F268DB"/>
    <w:rsid w:val="00F34740"/>
    <w:rsid w:val="00F561A8"/>
    <w:rsid w:val="00F97517"/>
    <w:rsid w:val="00FA0067"/>
    <w:rsid w:val="00FA3480"/>
    <w:rsid w:val="00FB06F3"/>
    <w:rsid w:val="00FC3728"/>
    <w:rsid w:val="00FD549A"/>
    <w:rsid w:val="00F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2D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0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2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4633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6336"/>
    <w:rPr>
      <w:rFonts w:ascii="Tahoma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B843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84368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843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8436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294</cp:revision>
  <dcterms:created xsi:type="dcterms:W3CDTF">2018-05-21T10:51:00Z</dcterms:created>
  <dcterms:modified xsi:type="dcterms:W3CDTF">2018-06-07T10:14:00Z</dcterms:modified>
</cp:coreProperties>
</file>