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6C2D91" w:rsidRPr="00304B2A">
        <w:rPr>
          <w:rFonts w:hint="eastAsia"/>
          <w:color w:val="FF0000"/>
        </w:rPr>
        <w:t>缺少短信</w:t>
      </w:r>
      <w:r w:rsidR="00BF2D23">
        <w:rPr>
          <w:rFonts w:hint="eastAsia"/>
          <w:color w:val="FF0000"/>
        </w:rPr>
        <w:t>平台</w:t>
      </w:r>
      <w:r w:rsidR="006C2D91" w:rsidRPr="00304B2A">
        <w:rPr>
          <w:rFonts w:hint="eastAsia"/>
          <w:color w:val="FF0000"/>
        </w:rPr>
        <w:t>验证码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AF3DE5">
        <w:rPr>
          <w:rFonts w:hint="eastAsia"/>
          <w:color w:val="FF0000"/>
        </w:rPr>
        <w:t xml:space="preserve">ok </w:t>
      </w:r>
      <w:r w:rsidR="00304B2A" w:rsidRPr="00AF3DE5">
        <w:rPr>
          <w:rFonts w:hint="eastAsia"/>
          <w:color w:val="FF0000"/>
        </w:rPr>
        <w:t>缺少短信</w:t>
      </w:r>
      <w:r w:rsidR="00D77C3B">
        <w:rPr>
          <w:rFonts w:hint="eastAsia"/>
          <w:color w:val="FF0000"/>
        </w:rPr>
        <w:t>平台</w:t>
      </w:r>
      <w:r w:rsidR="00304B2A" w:rsidRPr="00AF3DE5">
        <w:rPr>
          <w:rFonts w:hint="eastAsia"/>
          <w:color w:val="FF0000"/>
        </w:rPr>
        <w:t>验证码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E0504B" w:rsidRPr="00927F18">
        <w:rPr>
          <w:rFonts w:hint="eastAsia"/>
          <w:color w:val="FF0000"/>
        </w:rPr>
        <w:t>消息通知角标</w:t>
      </w:r>
      <w:r w:rsidR="00C874B3">
        <w:rPr>
          <w:rFonts w:hint="eastAsia"/>
          <w:color w:val="FF0000"/>
        </w:rPr>
        <w:t>数据缺少阿里云旺数据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432A3C" w:rsidRPr="0082435A">
        <w:rPr>
          <w:rFonts w:hint="eastAsia"/>
          <w:color w:val="FF0000"/>
        </w:rPr>
        <w:t>缺少自动发送商品信息和图片淘宝</w:t>
      </w:r>
      <w:proofErr w:type="spellStart"/>
      <w:r w:rsidR="00432A3C" w:rsidRPr="0082435A">
        <w:rPr>
          <w:rFonts w:hint="eastAsia"/>
          <w:color w:val="FF0000"/>
        </w:rPr>
        <w:t>api</w:t>
      </w:r>
      <w:proofErr w:type="spellEnd"/>
      <w:r w:rsidR="00432A3C" w:rsidRPr="0082435A">
        <w:rPr>
          <w:rFonts w:hint="eastAsia"/>
          <w:color w:val="FF0000"/>
        </w:rPr>
        <w:t>对接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P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4A202B" w:rsidRPr="00935DE8">
        <w:rPr>
          <w:rFonts w:hint="eastAsia"/>
          <w:color w:val="FF0000"/>
        </w:rPr>
        <w:t>直接整合个人消息</w:t>
      </w:r>
    </w:p>
    <w:p w:rsidR="00804F41" w:rsidRDefault="00804F41" w:rsidP="00804F41">
      <w:pPr>
        <w:spacing w:line="220" w:lineRule="atLeast"/>
        <w:ind w:leftChars="327" w:left="719"/>
        <w:rPr>
          <w:rFonts w:hint="eastAsia"/>
          <w:color w:val="00B050"/>
        </w:rPr>
      </w:pPr>
      <w:r w:rsidRPr="00CD7130">
        <w:rPr>
          <w:rFonts w:hint="eastAsia"/>
          <w:color w:val="00B050"/>
        </w:rPr>
        <w:lastRenderedPageBreak/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934"/>
    <w:rsid w:val="00020930"/>
    <w:rsid w:val="0002211A"/>
    <w:rsid w:val="00030F90"/>
    <w:rsid w:val="000D69F5"/>
    <w:rsid w:val="00106D16"/>
    <w:rsid w:val="00136932"/>
    <w:rsid w:val="00146336"/>
    <w:rsid w:val="00152150"/>
    <w:rsid w:val="00170031"/>
    <w:rsid w:val="001951AD"/>
    <w:rsid w:val="001A6293"/>
    <w:rsid w:val="001C0517"/>
    <w:rsid w:val="001D461D"/>
    <w:rsid w:val="00224B3F"/>
    <w:rsid w:val="002516C4"/>
    <w:rsid w:val="002518A2"/>
    <w:rsid w:val="002C1668"/>
    <w:rsid w:val="002D4572"/>
    <w:rsid w:val="00304B2A"/>
    <w:rsid w:val="00321D7E"/>
    <w:rsid w:val="00323B43"/>
    <w:rsid w:val="00340E6E"/>
    <w:rsid w:val="00352CB2"/>
    <w:rsid w:val="003709EA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6347"/>
    <w:rsid w:val="004E208E"/>
    <w:rsid w:val="005322E6"/>
    <w:rsid w:val="00547655"/>
    <w:rsid w:val="005E65ED"/>
    <w:rsid w:val="005F1AD5"/>
    <w:rsid w:val="006044F8"/>
    <w:rsid w:val="00672A2E"/>
    <w:rsid w:val="00673CC7"/>
    <w:rsid w:val="0069493D"/>
    <w:rsid w:val="006A2A75"/>
    <w:rsid w:val="006A5857"/>
    <w:rsid w:val="006A6495"/>
    <w:rsid w:val="006C2D91"/>
    <w:rsid w:val="006D2F14"/>
    <w:rsid w:val="006D5393"/>
    <w:rsid w:val="006F65FC"/>
    <w:rsid w:val="00702024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804F41"/>
    <w:rsid w:val="0082435A"/>
    <w:rsid w:val="00827262"/>
    <w:rsid w:val="00827A5F"/>
    <w:rsid w:val="00845B28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640AD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D5DAB"/>
    <w:rsid w:val="00DE1C4B"/>
    <w:rsid w:val="00DE5083"/>
    <w:rsid w:val="00E0504B"/>
    <w:rsid w:val="00E126C7"/>
    <w:rsid w:val="00E3750F"/>
    <w:rsid w:val="00E42C66"/>
    <w:rsid w:val="00E83A48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236</cp:revision>
  <dcterms:created xsi:type="dcterms:W3CDTF">2018-05-21T10:51:00Z</dcterms:created>
  <dcterms:modified xsi:type="dcterms:W3CDTF">2018-06-04T04:48:00Z</dcterms:modified>
</cp:coreProperties>
</file>