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SIMATS ENGINEERING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ASSESSMENT TOOL 4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526123046875" w:line="240" w:lineRule="auto"/>
        <w:ind w:left="21.859130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COURSE NAME: Artificial Intelligence COURSE CODE: CSA17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7275390625" w:line="240" w:lineRule="auto"/>
        <w:ind w:left="21.859130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587890625" w:line="230.52434921264648" w:lineRule="auto"/>
        <w:ind w:left="14.351959228515625" w:right="54.7607421875" w:firstLine="3.753585815429687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CO3: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Analyze knowledge representation and reasoning using propositional logic, FOL, inference, resolution,  chaining methods, knowledge representation to perform logical reasoning for drawing valid conclusions and  decision making. (BL4)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4516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Assessment Tool Weightage: 20%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325927734375" w:line="240" w:lineRule="auto"/>
        <w:ind w:left="0" w:right="1134.74121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Time Duration: 1 Hour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7.64841079711914" w:lineRule="auto"/>
        <w:ind w:left="18.767929077148438" w:right="1127.702026367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QUESTIONS: 5 Total Marks:30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9006347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Resolution Algorithm Implementation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0.325927734375" w:line="240" w:lineRule="auto"/>
        <w:ind w:left="18.10554504394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2939453125" w:line="226.35852813720703" w:lineRule="auto"/>
        <w:ind w:left="14.793548583984375" w:right="-8.800048828125" w:hanging="5.299148559570312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C.YOGESH(192524126)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(Name / Reg No) certify that this submission is my original work and that I have  adhered to the guidelines specified for this assessment.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755126953125" w:line="240" w:lineRule="auto"/>
        <w:ind w:left="9.49440002441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 understand that any violation of academic integrity rules will result in disciplinary action.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1.481552124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 of the student: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39962768554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YOGESH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271972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Resolution Algorithm Implementation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52587890625" w:line="240" w:lineRule="auto"/>
        <w:ind w:left="19.439926147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1 – Rain and Wet Ground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54713439941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Knowledge Base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953125" w:line="240" w:lineRule="auto"/>
        <w:ind w:left="35.54878234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If it rains, then the ground becomes wet.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6395568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It is raining.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5537109375" w:line="240" w:lineRule="auto"/>
        <w:ind w:left="19.209594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Goal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7275390625" w:line="482.41687774658203" w:lineRule="auto"/>
        <w:ind w:left="17.884750366210938" w:right="4376.0736083984375" w:hanging="3.3119964599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Prove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ground is wet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the Resolution Algorithm.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Tasks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303466796875" w:line="240" w:lineRule="auto"/>
        <w:ind w:left="35.54878234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Represent the statements in propositional logic.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6395568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Convert all statements into CNF.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265625" w:line="240" w:lineRule="auto"/>
        <w:ind w:left="14.572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Negate the goal.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526123046875" w:line="240" w:lineRule="auto"/>
        <w:ind w:left="35.54878234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Apply the Resolution Algorithm step by step.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6395568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Show the Empty Clause (□) if the goal is proved.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265380859375" w:line="240" w:lineRule="auto"/>
        <w:ind w:left="19.439926147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2 – Student Assignment Submission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6395568847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Knowledge Base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5732421875" w:line="230.3424596786499" w:lineRule="auto"/>
        <w:ind w:left="17.663955688476562" w:right="2919.4403076171875" w:firstLine="17.8848266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If a student submits the assignment, then the student receives internal marks 2. Rahul submitted the assignment.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110107421875" w:line="240" w:lineRule="auto"/>
        <w:ind w:left="19.209594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Goal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3427734375" w:line="240" w:lineRule="auto"/>
        <w:ind w:left="14.57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Prove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Rahul receives internal marks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the Resolution Algorithm.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25927734375" w:line="240" w:lineRule="auto"/>
        <w:ind w:left="14.793548583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Tasks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587890625" w:line="240" w:lineRule="auto"/>
        <w:ind w:left="35.54878234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Write the propositional logic expressions.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6395568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Convert the premises into CNF.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61474609375" w:line="240" w:lineRule="auto"/>
        <w:ind w:left="14.572753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Negate the goal.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2623291015625" w:line="240" w:lineRule="auto"/>
        <w:ind w:left="35.54878234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Apply the Resolution Algorithm.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6395568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Conclude whether the goal is proved.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265380859375" w:line="240" w:lineRule="auto"/>
        <w:ind w:left="19.439926147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3 – Library Membership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54713439941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Knowledge Base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9685192108154" w:lineRule="auto"/>
        <w:ind w:left="17.663955688476562" w:right="3756.82861328125" w:firstLine="17.8848266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If a person is a library member, then the person can borrow books. 2. Priya is a library member.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906982421875" w:line="240" w:lineRule="auto"/>
        <w:ind w:left="19.209594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Goal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2662353515625" w:line="240" w:lineRule="auto"/>
        <w:ind w:left="35.54878234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Prove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Priya can borrow books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the Resolution Algorithm.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4638671875" w:line="240" w:lineRule="auto"/>
        <w:ind w:left="17.8847503662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Tasks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54878234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Represent the knowledge base using propositional logic.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6395568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Convert each statement into CNF.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89575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Negate the goal.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26953125" w:line="230.34364700317383" w:lineRule="auto"/>
        <w:ind w:left="17.663955688476562" w:right="4525.1812744140625" w:firstLine="17.8848266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Perform resolution until no new clauses can be generated. 2. State the final conclusion.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410400390625" w:line="240" w:lineRule="auto"/>
        <w:ind w:left="19.439926147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4 – Placement Eligibility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6395568847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Knowledge Base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9660873413086" w:lineRule="auto"/>
        <w:ind w:left="17.663955688476562" w:right="2873.1683349609375" w:firstLine="17.8848266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If a student clears the aptitude test, then the student is eligible for placement. 2. Arun cleared the aptitude test.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10595703125" w:line="240" w:lineRule="auto"/>
        <w:ind w:left="19.209594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Goal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253120422363" w:lineRule="auto"/>
        <w:ind w:left="14.793548583984375" w:right="2916.934814453125" w:firstLine="20.7552337646484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Prove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Arun is eligible for placement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the Resolution Algorithm.  Tasks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298828125" w:line="240" w:lineRule="auto"/>
        <w:ind w:left="35.54878234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Convert the statements into propositional logic.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6395568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Write the CNF clauses.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34362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Negate the goal.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89575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Apply the Resolution Algorithm step by step.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10554504394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Draw the resolution tree and conclude.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2626953125" w:line="240" w:lineRule="auto"/>
        <w:ind w:left="19.439926147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 5 – Access Control System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6395568847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Knowledge Base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4253120422363" w:lineRule="auto"/>
        <w:ind w:left="17.663955688476562" w:right="3728.3331298828125" w:firstLine="17.8848266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If a user enters the correct password, then the user is authenticated. 2. If a user is authenticated, then the user is granted access.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111572265625" w:line="240" w:lineRule="auto"/>
        <w:ind w:left="20.534362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The user entered the correct password.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209594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Goal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726318359375" w:line="240" w:lineRule="auto"/>
        <w:ind w:left="14.57275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Prove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user is granted access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the Resolution Algorithm.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25537109375" w:line="240" w:lineRule="auto"/>
        <w:ind w:left="17.8847503662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Tasks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54878234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Represent the knowledge base in propositional logic.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6395568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Convert all implications into CNF.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34362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Negate the goal.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9653720855713" w:lineRule="auto"/>
        <w:ind w:left="18.105545043945312" w:right="3929.0911865234375" w:hanging="4.4159698486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Apply the Resolution Algorithm to derive the Empty Clause (□). 5. Explain each resolution step and write the final conclusion.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6.6094970703125" w:line="240" w:lineRule="auto"/>
        <w:ind w:left="21.5231323242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 1 – Rain and Wet Ground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4223022460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Propositional Logic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Let: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77587890625" w:line="240" w:lineRule="auto"/>
        <w:ind w:left="381.1039733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It is raining.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77587890625" w:line="240" w:lineRule="auto"/>
        <w:ind w:left="381.1039733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The ground is wet.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26416015625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Knowledge Base: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.904663085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it rains, then the ground becomes wet: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0.995178222656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 → W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3.2524108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It is raining: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0.995178222656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6073608398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29737854003906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CNF Conversion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3253173828125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Implication: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15136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 → W ≡ ¬R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1279907226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So the clauses are: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81860351562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C1: ¬R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92846679687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C2: 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818603515625" w:line="240" w:lineRule="auto"/>
        <w:ind w:left="23.03916931152343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Negate the Goal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 =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3112792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Negated goal: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263458251953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¬W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64474487304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Add it to the clause set: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381.1039733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C1 = ¬R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381.1039733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C2 = R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33056640625" w:line="240" w:lineRule="auto"/>
        <w:ind w:left="381.1039733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C3 = ¬W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878372192382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Resolution Steps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Resolve C1 and C2: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77275085449218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(¬R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W), (R)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Resolving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66073608398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3112792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New clause: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203125" w:line="240" w:lineRule="auto"/>
        <w:ind w:left="21.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C4: W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3112792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Now resolve C4 with C3: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77275085449218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(W), (¬W)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3535461425781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(Empty Clause)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15136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Resolution Tree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527923583984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 R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322265625" w:line="240" w:lineRule="auto"/>
        <w:ind w:left="598.0895996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\ /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1375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1.5136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6.528015136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¬W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1.5136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4337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1279907226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Since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Empty Clause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is derived, the goal is proved.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Therefore,the ground is wet.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33056640625" w:line="240" w:lineRule="auto"/>
        <w:ind w:left="21.5231323242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 2 – Student Assignment Submission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4223022460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Propositional Logic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Let: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381.1039733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Rahul submitted the assignment.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381.1039733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Rahul receives internal marks.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Knowledge Base: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404899597168" w:lineRule="auto"/>
        <w:ind w:left="739.7854614257812" w:right="3282.9351806640625" w:hanging="351.8807983398437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Rahul submits the assignment, then Rahul receives internal marks: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 → M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1572265625" w:line="240" w:lineRule="auto"/>
        <w:ind w:left="383.2524108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Rahul submitted the assignment: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.7854614257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29737854003906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CNFConversion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05572509765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 → M ≡ ¬S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Clauses: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3081054687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C1: ¬S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C2: 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77587890625" w:line="240" w:lineRule="auto"/>
        <w:ind w:left="23.03916931152343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Negate theGoal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 =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3112792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Negated goal: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263458251953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¬M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64474487304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Add: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C3 =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¬M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15.878372192382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Resolution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Resolve C1 and C2: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77275085449218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(¬S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M), (S)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328369140625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Resolving S and ¬S: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1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3112792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New clause: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C4: M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3112792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Now resolve C4 and C3: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77275085449218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(M), (¬M)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35354614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15136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Resolution Tree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1279907226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¬S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 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8.0895996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\ /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6112976074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322265625" w:line="240" w:lineRule="auto"/>
        <w:ind w:left="741.5136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6.5280151367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¬M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1.5136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4337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Empty Clause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is derived.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Therefore, Rahul receives internal marks.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533447265625" w:line="240" w:lineRule="auto"/>
        <w:ind w:left="21.5231323242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 3 – Library Membership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4223022460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Propositional Logic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Let: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381.1039733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Priya is a library member.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349609375" w:line="240" w:lineRule="auto"/>
        <w:ind w:left="381.1039733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Priya can borrow books.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Knowledge Base: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80331420898" w:lineRule="auto"/>
        <w:ind w:left="740.9951782226562" w:right="3431.724853515625" w:hanging="353.0905151367187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a person is a library member, then the person can borrow books: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 → B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1572265625" w:line="240" w:lineRule="auto"/>
        <w:ind w:left="383.2524108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Priya is a library member: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0.995178222656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15136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29737854003906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CNFConversion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15136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 → B ≡ ¬L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Clauses: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3081054687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C1: ¬L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36914062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C2: L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23.03916931152343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Negate theGoal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 =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3112792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Negated goal: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21.9263458251953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¬B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C3 =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¬B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15.878372192382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Resolution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Resolve: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C1 = ¬L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86238098144531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C2 = L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Resolving L and ¬L gives: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C4 = B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3112792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Now resolve: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C4 = B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86238098144531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C3 = ¬B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35354614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15136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Resolution Tree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.1279907226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¬L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 L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8.0895996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\ /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0144348144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1.5136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72793579101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¬B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328369140625" w:line="240" w:lineRule="auto"/>
        <w:ind w:left="741.5136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4337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4223022460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Final Conclusion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Empty Clause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is obtained.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Therefore, Priya can borrow books.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231323242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 4 – Placement Eligibility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4223022460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Propositional Logic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Let: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381.1039733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Arun cleared the aptitude test.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2275390625" w:line="240" w:lineRule="auto"/>
        <w:ind w:left="381.1039733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Arun is eligible for placement.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Knowledge Base: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322265625" w:line="233.23980331420898" w:lineRule="auto"/>
        <w:ind w:left="730.9150695800781" w:right="3461.1553955078125" w:hanging="343.0104064941406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Arun clears the aptitude test, then Arun is eligible for placement: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→ E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11767578125" w:line="240" w:lineRule="auto"/>
        <w:ind w:left="383.2524108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Arun cleared the aptitude test: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.9150695800781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15136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29737854003906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CNF Clauses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Convertthe implication: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435180664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→ 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91035461425781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Using: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15136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 → Q ≡ ¬P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263458251953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Clauses: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320312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C1: ¬A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C2: A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2666015625" w:line="240" w:lineRule="auto"/>
        <w:ind w:left="23.03916931152343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Negate the Goal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Goal: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15136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3112792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Negated goal: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263458251953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11.64474487304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Add: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C3: ¬E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15.878372192382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Resolution Steps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Resolve C1 and C2: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77275085449218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(¬A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E), (A)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Resolving A and ¬A: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15136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C4: E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3112792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Now resolve C4 and C3: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77275085449218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(E), (¬E)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35354614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4223022460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Resolution Tree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328369140625" w:line="240" w:lineRule="auto"/>
        <w:ind w:left="468.52798461914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 A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4.489593505859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\ /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8.614349365234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0.313568115234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4.608001708984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¬E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0.313568115234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.23361206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12001037597656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26416015625" w:line="240" w:lineRule="auto"/>
        <w:ind w:left="22.1279907226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Since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Empty Clause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is derived, the goal is proved.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Therefore, Arun is eligible for placement.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326416015625" w:line="240" w:lineRule="auto"/>
        <w:ind w:left="21.5231323242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Question 5 – Access Control System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4223022460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Propositional Logic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Let: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381.1039733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User enters the correct password.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3294677734375" w:line="240" w:lineRule="auto"/>
        <w:ind w:left="381.1039733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 User is authenticated.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32843017578125" w:line="240" w:lineRule="auto"/>
        <w:ind w:left="381.10397338867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=User is granted access.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Knowledge Base: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84622955322" w:lineRule="auto"/>
        <w:ind w:left="740.9951782226562" w:right="3148.8677978515625" w:hanging="353.0905151367187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the user enters the correct password, then the user is authenticated: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 → 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80331420898" w:lineRule="auto"/>
        <w:ind w:left="730.9150695800781" w:right="4094.256591796875" w:hanging="347.662658691406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If the user is authenticated, then the user is granted access: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→ G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1572265625" w:line="240" w:lineRule="auto"/>
        <w:ind w:left="384.609222412109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768522262573242"/>
          <w:szCs w:val="19.76852226257324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user entered the correct password: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0.995178222656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732421875" w:line="240" w:lineRule="auto"/>
        <w:ind w:left="21.29737854003906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Convert to CNF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For the first implication: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15136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 → A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263458251953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¬P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For the second implication: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203125" w:line="240" w:lineRule="auto"/>
        <w:ind w:left="10.4351806640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→ G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Therefore: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9263458251953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¬A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Fact: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15136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Thus the clauses are: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3227539062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C1: ¬P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3325195312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C2: ¬A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247070312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C3: P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133056640625" w:line="240" w:lineRule="auto"/>
        <w:ind w:left="23.039169311523438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Negate the Goal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Goal: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53112792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Negated goal: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21.9263458251953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¬G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64474487304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Add: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3369140625" w:line="240" w:lineRule="auto"/>
        <w:ind w:left="381.1039733886719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C4: ¬G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Complete clause set: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C1 = ¬P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C2 = ¬A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C3 = P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C4 = ¬G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33251953125" w:line="240" w:lineRule="auto"/>
        <w:ind w:left="15.878372192382812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Resolution Steps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19.305572509765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Step 1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Resolve C1 and C3: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C1: ¬P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C3: P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33447265625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Resolve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Result: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C5: A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33251953125" w:line="240" w:lineRule="auto"/>
        <w:ind w:left="19.305572509765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Step 2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Resolve C2 and C5: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C2: ¬A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C5: A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26416015625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Resolve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Result: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C6: G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326416015625" w:line="240" w:lineRule="auto"/>
        <w:ind w:left="19.3055725097656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Step 3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Resolve C6 and C4: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C6: G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328369140625" w:line="240" w:lineRule="auto"/>
        <w:ind w:left="22.7327728271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C4: ¬G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Resolve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934341430664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Result: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C7: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49114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Empty Clause is obtained.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15136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Resolution Tree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6.12792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¬P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P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2.569580078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\ /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9.764862060546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8.75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4.2079162597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∨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33447265625" w:line="240" w:lineRule="auto"/>
        <w:ind w:left="1048.75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6.052856445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8.75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.247924804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¬G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8.75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8.67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94223022460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.752685546875"/>
          <w:szCs w:val="19.75268554687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Final Conclusion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17.4911499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 resolution process derives: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515136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P → A → G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0235900878906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and finally: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G + ¬G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80331420898" w:lineRule="auto"/>
        <w:ind w:left="17.49114990234375" w:right="4840.694580078125" w:firstLine="4.636840820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Since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Empty Clause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is obtained, the goal is proved.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Therefore,the user is granted access.</w:t>
      </w:r>
    </w:p>
    <w:sectPr>
      <w:pgSz w:h="16820" w:w="11900" w:orient="portrait"/>
      <w:pgMar w:bottom="1176.4800262451172" w:top="1037.19970703125" w:left="1069.4400024414062" w:right="1029.85229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