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从键盘输入一个班5个学生的分数，求和并输出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从键盘输入某个十进制整数数，转换成对应的二进制整数并输出。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输入一批整数，使用循环求出最大值与最小值，输入0时结束。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"https://blog.csdn.net/u010189239/article/details/88970940" \l "%E7%BB%83%E4%B9%A0%E9%A2%9824.%E6%89%BE%E5%87%BA%E8%83%BD%E8%A2%AB5%E6%88%966%E6%95%B4%E9%99%A4%EF%BC%8C%E4%BD%86%E4%B8%8D%E8%83%BD%E8%A2%AB%E4%B8%A4%E8%80%85%E5%90%8C%E6%97%B6%E6%95%B4%E9%99%A4%E7%9A%84%E6%95%B0" \t "https://blog.csdn.net/u010189239/article/details/_self" </w:instrText>
      </w: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找出能被5或6整除，但不能被两者同时整除的数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  <w:lang w:val="en-US" w:eastAsia="zh-CN"/>
        </w:rPr>
        <w:t>请输入一个任意年份,判断是否是闰年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  <w:lang w:val="en-US" w:eastAsia="zh-CN"/>
        </w:rPr>
        <w:t>30以内的随机数,请输入任意一个数,循环10次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  <w:lang w:val="en-US" w:eastAsia="zh-CN"/>
        </w:rPr>
        <w:t>,求这个数在随机数范围内出现的次数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  <w:lang w:val="en-US" w:eastAsia="zh-CN"/>
        </w:rPr>
        <w:t>输入一个正整数，将该数的各位左右反转输出，即输入123，输出321。（使用while循环实现）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DB2B16"/>
    <w:multiLevelType w:val="singleLevel"/>
    <w:tmpl w:val="73DB2B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26C89"/>
    <w:rsid w:val="03181AC1"/>
    <w:rsid w:val="03F05E1E"/>
    <w:rsid w:val="0A3E21FB"/>
    <w:rsid w:val="113C71E2"/>
    <w:rsid w:val="13774AE3"/>
    <w:rsid w:val="19F2518B"/>
    <w:rsid w:val="1C02609F"/>
    <w:rsid w:val="220B1F29"/>
    <w:rsid w:val="29425214"/>
    <w:rsid w:val="3208417B"/>
    <w:rsid w:val="34DE34C4"/>
    <w:rsid w:val="358D03F2"/>
    <w:rsid w:val="3A9D4DD7"/>
    <w:rsid w:val="40AC3F36"/>
    <w:rsid w:val="40CE7BDE"/>
    <w:rsid w:val="46CE1A64"/>
    <w:rsid w:val="53C03B2A"/>
    <w:rsid w:val="55A15D2C"/>
    <w:rsid w:val="55FB3634"/>
    <w:rsid w:val="56B237F0"/>
    <w:rsid w:val="57917938"/>
    <w:rsid w:val="5997497F"/>
    <w:rsid w:val="60925D2E"/>
    <w:rsid w:val="678B117D"/>
    <w:rsid w:val="6C4B75C2"/>
    <w:rsid w:val="6D8341CE"/>
    <w:rsid w:val="6DE32129"/>
    <w:rsid w:val="6E7A5244"/>
    <w:rsid w:val="718B72DD"/>
    <w:rsid w:val="79117133"/>
    <w:rsid w:val="7CFF5B43"/>
    <w:rsid w:val="7D91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Office_11.1.0.8771_F1E327BC-269C-435d-A152-05C5408002CA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2019-07-22T06:12:00Z</dcterms:created>
  <dc:creator>Administrator.PC-20180903OZFL</dc:creator>
  <cp:lastModifiedBy>Administrator</cp:lastModifiedBy>
  <dcterms:modified xsi:type="dcterms:W3CDTF">2019-07-22T07:44:37Z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2052-11.1.0.8771</vt:lpwstr>
  </property>
</Properties>
</file>