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76C25" w14:textId="77777777" w:rsidR="00CD2250" w:rsidRPr="00CD2250" w:rsidRDefault="00CD2250" w:rsidP="00CD2250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CD2250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Cumulative Sum in Data Flow</w:t>
      </w:r>
    </w:p>
    <w:p w14:paraId="5EAC8F99" w14:textId="77777777" w:rsidR="00CD2250" w:rsidRDefault="00CD2250"/>
    <w:p w14:paraId="1D0DB75A" w14:textId="77777777" w:rsidR="00CD2250" w:rsidRDefault="00CD2250"/>
    <w:p w14:paraId="323FB836" w14:textId="77777777" w:rsidR="00394EAA" w:rsidRDefault="00CD2250">
      <w:r w:rsidRPr="00CD2250">
        <w:drawing>
          <wp:inline distT="0" distB="0" distL="0" distR="0" wp14:anchorId="518AB227" wp14:editId="50E16765">
            <wp:extent cx="5943600" cy="3483610"/>
            <wp:effectExtent l="0" t="0" r="0" b="2540"/>
            <wp:docPr id="168439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980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2AC1" w14:textId="4DB00C7A" w:rsidR="00C259ED" w:rsidRDefault="008D1616">
      <w:r>
        <w:t xml:space="preserve">Under csv dataset need to add </w:t>
      </w:r>
    </w:p>
    <w:p w14:paraId="0E241C7D" w14:textId="77777777" w:rsidR="006D77D6" w:rsidRDefault="006D77D6"/>
    <w:p w14:paraId="4FA77A3F" w14:textId="5E90E4B0" w:rsidR="00C259ED" w:rsidRDefault="00D97885">
      <w:r w:rsidRPr="00D97885">
        <w:lastRenderedPageBreak/>
        <w:drawing>
          <wp:inline distT="0" distB="0" distL="0" distR="0" wp14:anchorId="77A22633" wp14:editId="345EE175">
            <wp:extent cx="5943600" cy="3750945"/>
            <wp:effectExtent l="0" t="0" r="0" b="1905"/>
            <wp:docPr id="3277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72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E11A" w14:textId="77777777" w:rsidR="00B97F54" w:rsidRDefault="00B97F54"/>
    <w:p w14:paraId="75918BCE" w14:textId="056E0646" w:rsidR="00B97F54" w:rsidRDefault="00B97F54">
      <w:r w:rsidRPr="00B97F54">
        <w:drawing>
          <wp:inline distT="0" distB="0" distL="0" distR="0" wp14:anchorId="68F3535D" wp14:editId="4E729347">
            <wp:extent cx="5943600" cy="3442335"/>
            <wp:effectExtent l="0" t="0" r="0" b="0"/>
            <wp:docPr id="192714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E50D" w14:textId="33796EDD" w:rsidR="00C235F2" w:rsidRDefault="00C235F2">
      <w:r>
        <w:t xml:space="preserve">Create a pipeline called </w:t>
      </w:r>
      <w:proofErr w:type="spellStart"/>
      <w:r>
        <w:t>pipelinetocumsum</w:t>
      </w:r>
      <w:proofErr w:type="spellEnd"/>
    </w:p>
    <w:p w14:paraId="6F9259C3" w14:textId="4AA26AAF" w:rsidR="00C235F2" w:rsidRDefault="00C235F2">
      <w:r w:rsidRPr="00C235F2">
        <w:lastRenderedPageBreak/>
        <w:drawing>
          <wp:inline distT="0" distB="0" distL="0" distR="0" wp14:anchorId="53E3A0A7" wp14:editId="62BD2196">
            <wp:extent cx="5943600" cy="3543300"/>
            <wp:effectExtent l="0" t="0" r="0" b="0"/>
            <wp:docPr id="189378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81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2C05" w14:textId="77777777" w:rsidR="00E64485" w:rsidRDefault="00E64485"/>
    <w:p w14:paraId="4EABC145" w14:textId="0CD4DEB5" w:rsidR="00E64485" w:rsidRDefault="00E64485">
      <w:r w:rsidRPr="00E64485">
        <w:drawing>
          <wp:inline distT="0" distB="0" distL="0" distR="0" wp14:anchorId="5D7080A5" wp14:editId="07014E7A">
            <wp:extent cx="5943600" cy="3787775"/>
            <wp:effectExtent l="0" t="0" r="0" b="3175"/>
            <wp:docPr id="1546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73B5" w14:textId="77777777" w:rsidR="00B5586D" w:rsidRDefault="00B5586D"/>
    <w:p w14:paraId="0DCB40FC" w14:textId="67DA2C32" w:rsidR="00B5586D" w:rsidRDefault="00C97BFC">
      <w:r w:rsidRPr="00C97BFC">
        <w:lastRenderedPageBreak/>
        <w:drawing>
          <wp:inline distT="0" distB="0" distL="0" distR="0" wp14:anchorId="37DE65B0" wp14:editId="6589D598">
            <wp:extent cx="5943600" cy="3768090"/>
            <wp:effectExtent l="0" t="0" r="0" b="3810"/>
            <wp:docPr id="10426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9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549F" w14:textId="77777777" w:rsidR="005B5E87" w:rsidRDefault="005B5E87"/>
    <w:p w14:paraId="249C0274" w14:textId="7CC5E43D" w:rsidR="005B5E87" w:rsidRDefault="005B5E87">
      <w:r w:rsidRPr="005B5E87">
        <w:drawing>
          <wp:inline distT="0" distB="0" distL="0" distR="0" wp14:anchorId="4ED1F211" wp14:editId="3D5322D5">
            <wp:extent cx="5943600" cy="3735705"/>
            <wp:effectExtent l="0" t="0" r="0" b="0"/>
            <wp:docPr id="48758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82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443" w14:textId="77777777" w:rsidR="003E118F" w:rsidRDefault="003E118F"/>
    <w:p w14:paraId="44CAD7C0" w14:textId="1026B817" w:rsidR="003E118F" w:rsidRDefault="001A6595">
      <w:r w:rsidRPr="001A6595">
        <w:lastRenderedPageBreak/>
        <w:drawing>
          <wp:inline distT="0" distB="0" distL="0" distR="0" wp14:anchorId="3870FC55" wp14:editId="43436936">
            <wp:extent cx="5943600" cy="3771900"/>
            <wp:effectExtent l="0" t="0" r="0" b="0"/>
            <wp:docPr id="176106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5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8483" w14:textId="77777777" w:rsidR="00935C98" w:rsidRDefault="00935C98"/>
    <w:p w14:paraId="31AC0200" w14:textId="1F4C1BA5" w:rsidR="00935C98" w:rsidRDefault="00935C98">
      <w:r>
        <w:t>Now add derive column</w:t>
      </w:r>
    </w:p>
    <w:p w14:paraId="70CCA16C" w14:textId="77777777" w:rsidR="00935C98" w:rsidRDefault="00935C98"/>
    <w:p w14:paraId="0D21EBE3" w14:textId="4AD8ECAB" w:rsidR="00935C98" w:rsidRDefault="00935C98">
      <w:r w:rsidRPr="00935C98">
        <w:lastRenderedPageBreak/>
        <w:drawing>
          <wp:inline distT="0" distB="0" distL="0" distR="0" wp14:anchorId="7EFC423F" wp14:editId="2B4922FB">
            <wp:extent cx="5943600" cy="3728720"/>
            <wp:effectExtent l="0" t="0" r="0" b="5080"/>
            <wp:docPr id="15663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5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28E" w14:textId="77777777" w:rsidR="00FD46F0" w:rsidRDefault="00FD46F0"/>
    <w:p w14:paraId="64B75AF4" w14:textId="6F2027E6" w:rsidR="00FD46F0" w:rsidRDefault="00FD46F0">
      <w:r>
        <w:t>Under windows settings</w:t>
      </w:r>
    </w:p>
    <w:p w14:paraId="1B19354D" w14:textId="0AF33F21" w:rsidR="00FD46F0" w:rsidRDefault="00FD46F0">
      <w:r>
        <w:t xml:space="preserve">Add </w:t>
      </w:r>
      <w:r>
        <w:sym w:font="Wingdings" w:char="F0E8"/>
      </w:r>
      <w:r>
        <w:t xml:space="preserve"> over </w:t>
      </w:r>
      <w:r w:rsidR="00BE58DA">
        <w:t>as it is</w:t>
      </w:r>
    </w:p>
    <w:p w14:paraId="3EA4AD7B" w14:textId="5ECFCCA7" w:rsidR="00BE58DA" w:rsidRDefault="00BE58DA">
      <w:r>
        <w:t>Sort</w:t>
      </w:r>
      <w:r>
        <w:sym w:font="Wingdings" w:char="F0E0"/>
      </w:r>
      <w:r>
        <w:t xml:space="preserve"> </w:t>
      </w:r>
      <w:proofErr w:type="spellStart"/>
      <w:r>
        <w:t>salary,ascending</w:t>
      </w:r>
      <w:proofErr w:type="spellEnd"/>
    </w:p>
    <w:p w14:paraId="2AF63E93" w14:textId="781AE873" w:rsidR="00BE58DA" w:rsidRDefault="005F0ADA">
      <w:r>
        <w:t>Range by -</w:t>
      </w:r>
      <w:r>
        <w:sym w:font="Wingdings" w:char="F0E0"/>
      </w:r>
      <w:r>
        <w:t xml:space="preserve"> as it is</w:t>
      </w:r>
    </w:p>
    <w:p w14:paraId="313EA9A0" w14:textId="4BE47148" w:rsidR="005F0ADA" w:rsidRDefault="005F0ADA">
      <w:r>
        <w:t>Window column</w:t>
      </w:r>
      <w:r>
        <w:sym w:font="Wingdings" w:char="F0E0"/>
      </w:r>
      <w:r>
        <w:t xml:space="preserve"> </w:t>
      </w:r>
      <w:proofErr w:type="spellStart"/>
      <w:r w:rsidR="009A5D65">
        <w:t>cumsum</w:t>
      </w:r>
      <w:proofErr w:type="spellEnd"/>
      <w:r w:rsidR="009A5D65">
        <w:t xml:space="preserve"> column name</w:t>
      </w:r>
    </w:p>
    <w:p w14:paraId="04659A0D" w14:textId="58BF5EEC" w:rsidR="009A5D65" w:rsidRDefault="007A6C97">
      <w:r>
        <w:t xml:space="preserve">Under </w:t>
      </w:r>
      <w:proofErr w:type="spellStart"/>
      <w:r>
        <w:t>expressin</w:t>
      </w:r>
      <w:proofErr w:type="spellEnd"/>
      <w:r>
        <w:t xml:space="preserve"> builder =</w:t>
      </w:r>
      <w:r>
        <w:sym w:font="Wingdings" w:char="F0E8"/>
      </w:r>
      <w:r>
        <w:t xml:space="preserve"> sum(salary)</w:t>
      </w:r>
    </w:p>
    <w:p w14:paraId="40BED0CD" w14:textId="77777777" w:rsidR="007A6C97" w:rsidRDefault="007A6C97"/>
    <w:p w14:paraId="79D5E35E" w14:textId="5082ED6A" w:rsidR="007F47FD" w:rsidRDefault="007F47FD">
      <w:r w:rsidRPr="007F47FD">
        <w:lastRenderedPageBreak/>
        <w:drawing>
          <wp:inline distT="0" distB="0" distL="0" distR="0" wp14:anchorId="49DAE6F4" wp14:editId="3D18FF13">
            <wp:extent cx="5943600" cy="3620770"/>
            <wp:effectExtent l="0" t="0" r="0" b="0"/>
            <wp:docPr id="43284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40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DD33" w14:textId="77777777" w:rsidR="00E34EE6" w:rsidRDefault="00E34EE6"/>
    <w:p w14:paraId="40DB15CC" w14:textId="086B5C85" w:rsidR="00E34EE6" w:rsidRDefault="00E34EE6">
      <w:r>
        <w:t xml:space="preserve">Now go to source </w:t>
      </w:r>
    </w:p>
    <w:p w14:paraId="52876661" w14:textId="77777777" w:rsidR="00E34EE6" w:rsidRDefault="00E34EE6"/>
    <w:p w14:paraId="6528F1B5" w14:textId="19F81BD9" w:rsidR="00E34EE6" w:rsidRDefault="00E34EE6">
      <w:r w:rsidRPr="00E34EE6">
        <w:lastRenderedPageBreak/>
        <w:drawing>
          <wp:inline distT="0" distB="0" distL="0" distR="0" wp14:anchorId="5E511073" wp14:editId="5C72B236">
            <wp:extent cx="5943600" cy="3681095"/>
            <wp:effectExtent l="0" t="0" r="0" b="0"/>
            <wp:docPr id="169951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3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89C6" w14:textId="77777777" w:rsidR="0069742E" w:rsidRDefault="0069742E"/>
    <w:p w14:paraId="2DFB0FB0" w14:textId="3DB2A245" w:rsidR="0069742E" w:rsidRDefault="0069742E">
      <w:r>
        <w:t>Projections=&gt; make it as integers</w:t>
      </w:r>
    </w:p>
    <w:p w14:paraId="1119402D" w14:textId="77777777" w:rsidR="0069742E" w:rsidRDefault="0069742E"/>
    <w:p w14:paraId="1F9B81CE" w14:textId="5CEC2C5C" w:rsidR="00E34EE6" w:rsidRDefault="002B06E0">
      <w:r>
        <w:t xml:space="preserve">now check data preview </w:t>
      </w:r>
      <w:r w:rsidR="008537AE">
        <w:t>you will see output</w:t>
      </w:r>
    </w:p>
    <w:p w14:paraId="121C4E42" w14:textId="77777777" w:rsidR="008537AE" w:rsidRDefault="008537AE"/>
    <w:p w14:paraId="1F60AC3A" w14:textId="359D88FB" w:rsidR="008537AE" w:rsidRDefault="008537AE">
      <w:r>
        <w:t>now add sink</w:t>
      </w:r>
    </w:p>
    <w:p w14:paraId="55B7D6C9" w14:textId="77777777" w:rsidR="008537AE" w:rsidRDefault="008537AE"/>
    <w:p w14:paraId="0C0E5AAA" w14:textId="20198901" w:rsidR="008537AE" w:rsidRDefault="00364733">
      <w:r>
        <w:t>choose adlsgen2</w:t>
      </w:r>
      <w:r w:rsidR="000260AD">
        <w:t xml:space="preserve"> as dataset</w:t>
      </w:r>
    </w:p>
    <w:p w14:paraId="301756D4" w14:textId="77777777" w:rsidR="00BE5631" w:rsidRDefault="00BE5631"/>
    <w:p w14:paraId="3C0464A5" w14:textId="77777777" w:rsidR="00BE5631" w:rsidRDefault="00BE5631"/>
    <w:p w14:paraId="01324024" w14:textId="77777777" w:rsidR="00BE5631" w:rsidRDefault="00BE5631"/>
    <w:p w14:paraId="675B4F64" w14:textId="77777777" w:rsidR="00BE5631" w:rsidRDefault="00BE5631"/>
    <w:p w14:paraId="212A7723" w14:textId="7FD34718" w:rsidR="000260AD" w:rsidRDefault="005D5C79">
      <w:r w:rsidRPr="005D5C79">
        <w:lastRenderedPageBreak/>
        <w:drawing>
          <wp:inline distT="0" distB="0" distL="0" distR="0" wp14:anchorId="3FD69442" wp14:editId="10E5E83E">
            <wp:extent cx="5943600" cy="3707765"/>
            <wp:effectExtent l="0" t="0" r="0" b="6985"/>
            <wp:docPr id="54195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56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7316" w14:textId="77777777" w:rsidR="00BE5631" w:rsidRDefault="00BE5631"/>
    <w:p w14:paraId="18406279" w14:textId="77777777" w:rsidR="00BE5631" w:rsidRDefault="00BE5631"/>
    <w:p w14:paraId="3AEF7A53" w14:textId="35711C9C" w:rsidR="00BE5631" w:rsidRDefault="00E42D25">
      <w:r>
        <w:t xml:space="preserve">Under sink </w:t>
      </w:r>
      <w:proofErr w:type="spellStart"/>
      <w:r>
        <w:t>settinngs</w:t>
      </w:r>
      <w:proofErr w:type="spellEnd"/>
      <w:r>
        <w:sym w:font="Wingdings" w:char="F0E8"/>
      </w:r>
      <w:r>
        <w:t xml:space="preserve"> add </w:t>
      </w:r>
      <w:proofErr w:type="spellStart"/>
      <w:r w:rsidR="00BE22A8">
        <w:t>outputtosinglefile</w:t>
      </w:r>
      <w:proofErr w:type="spellEnd"/>
    </w:p>
    <w:p w14:paraId="33ED5AED" w14:textId="5F147494" w:rsidR="00BE22A8" w:rsidRDefault="00BE22A8">
      <w:r>
        <w:t>Cumsumoutput</w:t>
      </w:r>
      <w:r w:rsidR="001F462C">
        <w:t xml:space="preserve">.csv </w:t>
      </w:r>
      <w:r>
        <w:t xml:space="preserve">as </w:t>
      </w:r>
      <w:proofErr w:type="spellStart"/>
      <w:r>
        <w:t>outputtosingle</w:t>
      </w:r>
      <w:proofErr w:type="spellEnd"/>
      <w:r>
        <w:t xml:space="preserve"> file option</w:t>
      </w:r>
    </w:p>
    <w:p w14:paraId="1BA8CA98" w14:textId="77777777" w:rsidR="00E42D25" w:rsidRDefault="00E42D25"/>
    <w:p w14:paraId="455F4F61" w14:textId="77777777" w:rsidR="00E42D25" w:rsidRDefault="00E42D25"/>
    <w:p w14:paraId="4BE2632B" w14:textId="37682E9A" w:rsidR="00E42D25" w:rsidRDefault="00E42D25">
      <w:r w:rsidRPr="00E42D25">
        <w:lastRenderedPageBreak/>
        <w:drawing>
          <wp:inline distT="0" distB="0" distL="0" distR="0" wp14:anchorId="32D08C1C" wp14:editId="15A60C32">
            <wp:extent cx="5943600" cy="3707765"/>
            <wp:effectExtent l="0" t="0" r="0" b="6985"/>
            <wp:docPr id="183954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41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F837" w14:textId="77777777" w:rsidR="009D54E5" w:rsidRDefault="009D54E5"/>
    <w:p w14:paraId="04FB6579" w14:textId="77777777" w:rsidR="00FD46F0" w:rsidRDefault="00FD46F0"/>
    <w:p w14:paraId="7B22DEF4" w14:textId="36FE8BC8" w:rsidR="001A6595" w:rsidRDefault="006C1829">
      <w:r>
        <w:t>Now debug it</w:t>
      </w:r>
    </w:p>
    <w:p w14:paraId="23BECD89" w14:textId="77777777" w:rsidR="006C1829" w:rsidRDefault="006C1829"/>
    <w:p w14:paraId="495FC089" w14:textId="736C00B2" w:rsidR="006C1829" w:rsidRDefault="006C1829">
      <w:r w:rsidRPr="006C1829">
        <w:lastRenderedPageBreak/>
        <w:drawing>
          <wp:inline distT="0" distB="0" distL="0" distR="0" wp14:anchorId="11639AE3" wp14:editId="14842997">
            <wp:extent cx="5943600" cy="3479800"/>
            <wp:effectExtent l="0" t="0" r="0" b="6350"/>
            <wp:docPr id="209040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09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175B" w14:textId="77777777" w:rsidR="00ED5F57" w:rsidRDefault="00ED5F57"/>
    <w:p w14:paraId="5A7DA315" w14:textId="77777777" w:rsidR="0052740C" w:rsidRDefault="0052740C"/>
    <w:p w14:paraId="0396761B" w14:textId="77777777" w:rsidR="0052740C" w:rsidRDefault="0052740C"/>
    <w:p w14:paraId="6A2428B5" w14:textId="77777777" w:rsidR="00C0494C" w:rsidRDefault="00C0494C"/>
    <w:p w14:paraId="6BD086E3" w14:textId="77777777" w:rsidR="00C0494C" w:rsidRDefault="00C0494C"/>
    <w:sectPr w:rsidR="00C04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250"/>
    <w:rsid w:val="000260AD"/>
    <w:rsid w:val="001A6595"/>
    <w:rsid w:val="001F462C"/>
    <w:rsid w:val="002B06E0"/>
    <w:rsid w:val="00364733"/>
    <w:rsid w:val="00394EAA"/>
    <w:rsid w:val="003E118F"/>
    <w:rsid w:val="0052740C"/>
    <w:rsid w:val="005B5E87"/>
    <w:rsid w:val="005D5C79"/>
    <w:rsid w:val="005F0ADA"/>
    <w:rsid w:val="0069742E"/>
    <w:rsid w:val="006C1829"/>
    <w:rsid w:val="006D77D6"/>
    <w:rsid w:val="007A6C97"/>
    <w:rsid w:val="007F47FD"/>
    <w:rsid w:val="008537AE"/>
    <w:rsid w:val="008D1616"/>
    <w:rsid w:val="00935C98"/>
    <w:rsid w:val="009A5D65"/>
    <w:rsid w:val="009D54E5"/>
    <w:rsid w:val="00A1775A"/>
    <w:rsid w:val="00A57F1E"/>
    <w:rsid w:val="00B5586D"/>
    <w:rsid w:val="00B97F54"/>
    <w:rsid w:val="00BE22A8"/>
    <w:rsid w:val="00BE5631"/>
    <w:rsid w:val="00BE58DA"/>
    <w:rsid w:val="00C0494C"/>
    <w:rsid w:val="00C235F2"/>
    <w:rsid w:val="00C259ED"/>
    <w:rsid w:val="00C97BFC"/>
    <w:rsid w:val="00CD2250"/>
    <w:rsid w:val="00D97885"/>
    <w:rsid w:val="00E27F44"/>
    <w:rsid w:val="00E34EE6"/>
    <w:rsid w:val="00E42D25"/>
    <w:rsid w:val="00E64485"/>
    <w:rsid w:val="00ED5F57"/>
    <w:rsid w:val="00FD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FA49"/>
  <w15:chartTrackingRefBased/>
  <w15:docId w15:val="{BAD0AA89-91D0-4578-AFB6-F35468E89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22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2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cenna r</dc:creator>
  <cp:keywords/>
  <dc:description/>
  <cp:lastModifiedBy>cenna r</cp:lastModifiedBy>
  <cp:revision>41</cp:revision>
  <dcterms:created xsi:type="dcterms:W3CDTF">2023-06-15T03:22:00Z</dcterms:created>
  <dcterms:modified xsi:type="dcterms:W3CDTF">2023-06-15T03:44:00Z</dcterms:modified>
</cp:coreProperties>
</file>