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9FEC" w14:textId="1899BD29" w:rsidR="00827C64" w:rsidRPr="00816051" w:rsidRDefault="00827C64" w:rsidP="00827C64">
      <w:r>
        <w:rPr>
          <w:b/>
          <w:bCs/>
        </w:rPr>
        <w:t xml:space="preserve">Date: </w:t>
      </w:r>
      <w:r>
        <w:t>20</w:t>
      </w:r>
      <w:r>
        <w:t xml:space="preserve"> September 2026</w:t>
      </w:r>
    </w:p>
    <w:p w14:paraId="39E2D51C" w14:textId="77777777" w:rsidR="00827C64" w:rsidRPr="00816051" w:rsidRDefault="00827C64" w:rsidP="00827C64">
      <w:r>
        <w:rPr>
          <w:b/>
          <w:bCs/>
        </w:rPr>
        <w:t xml:space="preserve">Author: </w:t>
      </w:r>
      <w:r>
        <w:t>Shashank Kaveti</w:t>
      </w:r>
    </w:p>
    <w:p w14:paraId="4E166BBD" w14:textId="77777777" w:rsidR="00827C64" w:rsidRDefault="00827C64" w:rsidP="00827C64">
      <w:pPr>
        <w:rPr>
          <w:b/>
          <w:bCs/>
        </w:rPr>
      </w:pPr>
    </w:p>
    <w:p w14:paraId="4D2FFFF6" w14:textId="486E8A73" w:rsidR="00827C64" w:rsidRDefault="00827C64" w:rsidP="00827C64">
      <w:pPr>
        <w:rPr>
          <w:b/>
          <w:bCs/>
        </w:rPr>
      </w:pPr>
      <w:r>
        <w:rPr>
          <w:b/>
          <w:bCs/>
        </w:rPr>
        <w:t xml:space="preserve">Design Document for </w:t>
      </w:r>
      <w:r>
        <w:rPr>
          <w:b/>
          <w:bCs/>
        </w:rPr>
        <w:t>V0</w:t>
      </w:r>
    </w:p>
    <w:p w14:paraId="457B5317" w14:textId="77777777" w:rsidR="00827C64" w:rsidRDefault="00827C64" w:rsidP="00827C64">
      <w:pPr>
        <w:rPr>
          <w:b/>
          <w:bCs/>
        </w:rPr>
      </w:pPr>
    </w:p>
    <w:p w14:paraId="272F6137" w14:textId="77777777" w:rsidR="00827C64" w:rsidRDefault="00827C64" w:rsidP="00827C6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Overview</w:t>
      </w:r>
    </w:p>
    <w:p w14:paraId="44303772" w14:textId="090A9030" w:rsidR="00753FD6" w:rsidRPr="00753FD6" w:rsidRDefault="00753FD6" w:rsidP="00753FD6">
      <w:pPr>
        <w:ind w:left="720"/>
      </w:pPr>
      <w:r>
        <w:t xml:space="preserve">Mobile </w:t>
      </w:r>
      <w:proofErr w:type="gramStart"/>
      <w:r>
        <w:t>app that helps</w:t>
      </w:r>
      <w:proofErr w:type="gramEnd"/>
      <w:r>
        <w:t xml:space="preserve"> the user keep track of </w:t>
      </w:r>
      <w:r w:rsidR="00604E9B">
        <w:t>their daily tasks. These tasks are tied to improving the user’s mental or physical health and automatically repeat daily.</w:t>
      </w:r>
      <w:r w:rsidR="00B1235D">
        <w:t xml:space="preserve"> Each task </w:t>
      </w:r>
      <w:r w:rsidR="00AD714F">
        <w:t xml:space="preserve">is worth a certain number of points and by completing the tasks, the user can earn these points. Earning enough number of points will </w:t>
      </w:r>
      <w:r w:rsidR="00732966">
        <w:t>allow the user to “level up.”</w:t>
      </w:r>
      <w:r w:rsidR="00AD714F">
        <w:t xml:space="preserve"> </w:t>
      </w:r>
      <w:r w:rsidR="006E2C65">
        <w:t xml:space="preserve">My goal is to inspire people to work on themselves and </w:t>
      </w:r>
      <w:r w:rsidR="00D06509">
        <w:t>grow as human beings</w:t>
      </w:r>
      <w:r w:rsidR="00CB5B7F">
        <w:t>. B</w:t>
      </w:r>
      <w:r w:rsidR="00FC57C5">
        <w:t>y gamifying self-improvement</w:t>
      </w:r>
      <w:r w:rsidR="00CB5B7F">
        <w:t>, we can make this process fun and easy!</w:t>
      </w:r>
    </w:p>
    <w:p w14:paraId="2C6CA360" w14:textId="1A99D409" w:rsidR="00827C64" w:rsidRDefault="00827C64" w:rsidP="00827C64">
      <w:pPr>
        <w:pStyle w:val="ListParagraph"/>
        <w:numPr>
          <w:ilvl w:val="0"/>
          <w:numId w:val="1"/>
        </w:numPr>
        <w:rPr>
          <w:b/>
          <w:bCs/>
        </w:rPr>
      </w:pPr>
      <w:r w:rsidRPr="00004D1C">
        <w:rPr>
          <w:b/>
          <w:bCs/>
        </w:rPr>
        <w:t>Scope</w:t>
      </w:r>
      <w:r w:rsidR="003B7E80">
        <w:rPr>
          <w:b/>
          <w:bCs/>
        </w:rPr>
        <w:t>, functionality, and features</w:t>
      </w:r>
    </w:p>
    <w:p w14:paraId="0623363C" w14:textId="77777777" w:rsidR="00CB5B7F" w:rsidRPr="00BE5B3F" w:rsidRDefault="00CB5B7F" w:rsidP="00CB5B7F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Version 0 has just 1 user (me) </w:t>
      </w:r>
    </w:p>
    <w:p w14:paraId="0857F8F6" w14:textId="3B136E51" w:rsidR="00BE5B3F" w:rsidRPr="00BE5B3F" w:rsidRDefault="00BE5B3F" w:rsidP="00CB5B7F">
      <w:pPr>
        <w:pStyle w:val="ListParagraph"/>
        <w:numPr>
          <w:ilvl w:val="1"/>
          <w:numId w:val="1"/>
        </w:numPr>
        <w:rPr>
          <w:b/>
          <w:bCs/>
        </w:rPr>
      </w:pPr>
      <w:r>
        <w:t>Limited to 2 growth areas:</w:t>
      </w:r>
    </w:p>
    <w:p w14:paraId="71873388" w14:textId="7B6A7A83" w:rsidR="00BE5B3F" w:rsidRPr="00BE5B3F" w:rsidRDefault="00BE5B3F" w:rsidP="00BE5B3F">
      <w:pPr>
        <w:pStyle w:val="ListParagraph"/>
        <w:numPr>
          <w:ilvl w:val="2"/>
          <w:numId w:val="1"/>
        </w:numPr>
        <w:rPr>
          <w:b/>
          <w:bCs/>
        </w:rPr>
      </w:pPr>
      <w:r>
        <w:t>Mental</w:t>
      </w:r>
    </w:p>
    <w:p w14:paraId="5538D445" w14:textId="66CFE171" w:rsidR="00BE5B3F" w:rsidRPr="00CB5B7F" w:rsidRDefault="00BE5B3F" w:rsidP="00BE5B3F">
      <w:pPr>
        <w:pStyle w:val="ListParagraph"/>
        <w:numPr>
          <w:ilvl w:val="2"/>
          <w:numId w:val="1"/>
        </w:numPr>
        <w:rPr>
          <w:b/>
          <w:bCs/>
        </w:rPr>
      </w:pPr>
      <w:r>
        <w:t>Physical</w:t>
      </w:r>
    </w:p>
    <w:p w14:paraId="3A474D68" w14:textId="5FEC4516" w:rsidR="00CB5B7F" w:rsidRPr="00F22A76" w:rsidRDefault="00CB5B7F" w:rsidP="00CB5B7F">
      <w:pPr>
        <w:pStyle w:val="ListParagraph"/>
        <w:numPr>
          <w:ilvl w:val="1"/>
          <w:numId w:val="1"/>
        </w:numPr>
        <w:rPr>
          <w:b/>
          <w:bCs/>
        </w:rPr>
      </w:pPr>
      <w:r>
        <w:t>V</w:t>
      </w:r>
      <w:r>
        <w:t>ery simplistic UI and levelling system</w:t>
      </w:r>
    </w:p>
    <w:p w14:paraId="43235FD2" w14:textId="263E1395" w:rsidR="00F22A76" w:rsidRPr="00F22A76" w:rsidRDefault="00817BFB" w:rsidP="00CB5B7F">
      <w:pPr>
        <w:pStyle w:val="ListParagraph"/>
        <w:numPr>
          <w:ilvl w:val="1"/>
          <w:numId w:val="1"/>
        </w:numPr>
        <w:rPr>
          <w:b/>
          <w:bCs/>
        </w:rPr>
      </w:pPr>
      <w:r>
        <w:t>2</w:t>
      </w:r>
      <w:r w:rsidR="00F22A76">
        <w:t>-page app:</w:t>
      </w:r>
    </w:p>
    <w:p w14:paraId="6F0D0A27" w14:textId="3A840672" w:rsidR="00E62B1D" w:rsidRPr="00E62B1D" w:rsidRDefault="00E62B1D" w:rsidP="00F22A76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“Daily tasks” screen:</w:t>
      </w:r>
    </w:p>
    <w:p w14:paraId="0D64445E" w14:textId="3020A2A9" w:rsidR="00F22A76" w:rsidRPr="00F31E90" w:rsidRDefault="00F22A76" w:rsidP="00E62B1D">
      <w:pPr>
        <w:pStyle w:val="ListParagraph"/>
        <w:numPr>
          <w:ilvl w:val="3"/>
          <w:numId w:val="1"/>
        </w:numPr>
        <w:rPr>
          <w:b/>
          <w:bCs/>
        </w:rPr>
      </w:pPr>
      <w:r>
        <w:t>To-do list that contains the daily tasks</w:t>
      </w:r>
    </w:p>
    <w:p w14:paraId="79305DFD" w14:textId="0DE89A91" w:rsidR="00F31E90" w:rsidRPr="00F31E90" w:rsidRDefault="00F31E90" w:rsidP="00E62B1D">
      <w:pPr>
        <w:pStyle w:val="ListParagraph"/>
        <w:numPr>
          <w:ilvl w:val="3"/>
          <w:numId w:val="1"/>
        </w:numPr>
        <w:rPr>
          <w:b/>
          <w:bCs/>
        </w:rPr>
      </w:pPr>
      <w:r>
        <w:t xml:space="preserve">Looks and feels </w:t>
      </w:r>
      <w:proofErr w:type="gramStart"/>
      <w:r>
        <w:t>similar to</w:t>
      </w:r>
      <w:proofErr w:type="gramEnd"/>
      <w:r>
        <w:t xml:space="preserve"> the “</w:t>
      </w:r>
      <w:r w:rsidR="00817BFB">
        <w:t>Reminders</w:t>
      </w:r>
      <w:r>
        <w:t>” app in iOS</w:t>
      </w:r>
    </w:p>
    <w:p w14:paraId="2569D1C8" w14:textId="4A731675" w:rsidR="00F31E90" w:rsidRPr="00817BFB" w:rsidRDefault="00F31E90" w:rsidP="00E62B1D">
      <w:pPr>
        <w:pStyle w:val="ListParagraph"/>
        <w:numPr>
          <w:ilvl w:val="3"/>
          <w:numId w:val="1"/>
        </w:numPr>
        <w:rPr>
          <w:b/>
          <w:bCs/>
        </w:rPr>
      </w:pPr>
      <w:r>
        <w:t xml:space="preserve">Progress bar </w:t>
      </w:r>
      <w:r w:rsidR="004B1952">
        <w:t>at</w:t>
      </w:r>
      <w:r>
        <w:t xml:space="preserve"> the bottom of the screen that shows the progress to the next level</w:t>
      </w:r>
    </w:p>
    <w:p w14:paraId="3E84FCF7" w14:textId="77777777" w:rsidR="00BB425D" w:rsidRDefault="00E62B1D" w:rsidP="00F22A76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“</w:t>
      </w:r>
      <w:r w:rsidR="00BB425D">
        <w:rPr>
          <w:b/>
          <w:bCs/>
        </w:rPr>
        <w:t>Task creation</w:t>
      </w:r>
      <w:r>
        <w:rPr>
          <w:b/>
          <w:bCs/>
        </w:rPr>
        <w:t>”</w:t>
      </w:r>
      <w:r w:rsidR="00BB425D">
        <w:rPr>
          <w:b/>
          <w:bCs/>
        </w:rPr>
        <w:t xml:space="preserve"> screen:</w:t>
      </w:r>
    </w:p>
    <w:p w14:paraId="1FA0054F" w14:textId="750E99ED" w:rsidR="00817BFB" w:rsidRPr="00BE5B3F" w:rsidRDefault="00BE5B3F" w:rsidP="00BB425D">
      <w:pPr>
        <w:pStyle w:val="ListParagraph"/>
        <w:numPr>
          <w:ilvl w:val="3"/>
          <w:numId w:val="1"/>
        </w:numPr>
        <w:rPr>
          <w:b/>
          <w:bCs/>
        </w:rPr>
      </w:pPr>
      <w:proofErr w:type="gramStart"/>
      <w:r>
        <w:t>User</w:t>
      </w:r>
      <w:proofErr w:type="gramEnd"/>
      <w:r>
        <w:t xml:space="preserve"> can create a task and tie to a growth area</w:t>
      </w:r>
      <w:r w:rsidR="00BB425D">
        <w:t>: mental, physical, or general</w:t>
      </w:r>
    </w:p>
    <w:p w14:paraId="4FC92EA5" w14:textId="4A3E9A27" w:rsidR="008B3256" w:rsidRPr="003B7E80" w:rsidRDefault="00860BEC" w:rsidP="008B3256">
      <w:pPr>
        <w:pStyle w:val="ListParagraph"/>
        <w:numPr>
          <w:ilvl w:val="3"/>
          <w:numId w:val="1"/>
        </w:numPr>
        <w:rPr>
          <w:b/>
          <w:bCs/>
        </w:rPr>
      </w:pPr>
      <w:proofErr w:type="gramStart"/>
      <w:r>
        <w:t>U</w:t>
      </w:r>
      <w:r w:rsidR="00BE5B3F">
        <w:t>ser</w:t>
      </w:r>
      <w:proofErr w:type="gramEnd"/>
      <w:r w:rsidR="00BE5B3F">
        <w:t xml:space="preserve"> can also enter the number of points it is worth</w:t>
      </w:r>
      <w:r>
        <w:t>, specify the date and time for the task to be</w:t>
      </w:r>
      <w:r w:rsidR="00A717B7">
        <w:t>come active/visible, and set it</w:t>
      </w:r>
      <w:r w:rsidR="008B3256">
        <w:t xml:space="preserve"> to repeat (or not)</w:t>
      </w:r>
    </w:p>
    <w:p w14:paraId="287C1CD9" w14:textId="75B8E0A3" w:rsidR="003B7E80" w:rsidRPr="00D61816" w:rsidRDefault="003B7E80" w:rsidP="003B7E8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Test/dev mode for testing- should </w:t>
      </w:r>
      <w:r w:rsidR="00DF4A25">
        <w:t xml:space="preserve">contain controls to </w:t>
      </w:r>
      <w:r>
        <w:t xml:space="preserve">allow the </w:t>
      </w:r>
      <w:r w:rsidR="00D61816">
        <w:t xml:space="preserve">level </w:t>
      </w:r>
      <w:r w:rsidR="00DF4A25">
        <w:t>progress to reset to “0”</w:t>
      </w:r>
    </w:p>
    <w:p w14:paraId="0DE79C2D" w14:textId="5E906F18" w:rsidR="00D61816" w:rsidRPr="008B3256" w:rsidRDefault="00D61816" w:rsidP="00D61816">
      <w:pPr>
        <w:pStyle w:val="ListParagraph"/>
        <w:numPr>
          <w:ilvl w:val="2"/>
          <w:numId w:val="1"/>
        </w:numPr>
        <w:rPr>
          <w:b/>
          <w:bCs/>
        </w:rPr>
      </w:pPr>
      <w:r>
        <w:t>Hidden behind a small button on the bottom left of the screen</w:t>
      </w:r>
    </w:p>
    <w:p w14:paraId="29CAC28B" w14:textId="7FDB1BF0" w:rsidR="008D58C4" w:rsidRDefault="008D58C4" w:rsidP="00827C6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UI mockups</w:t>
      </w:r>
    </w:p>
    <w:p w14:paraId="0B7E1C64" w14:textId="18051574" w:rsidR="008D58C4" w:rsidRPr="008D58C4" w:rsidRDefault="00183F51" w:rsidP="008D58C4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DEF8CC3" wp14:editId="5ECF6C86">
            <wp:extent cx="5943600" cy="6421120"/>
            <wp:effectExtent l="0" t="0" r="0" b="0"/>
            <wp:docPr id="2045071963" name="Picture 1" descr="The image shows a to-do list for the date September 20, 2026, with tasks assigned to Hi Shashank, including mental and physical tasks, and a general point of 1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71963" name="Picture 1" descr="The image shows a to-do list for the date September 20, 2026, with tasks assigned to Hi Shashank, including mental and physical tasks, and a general point of 10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614C8E7" wp14:editId="35EEBB9B">
            <wp:extent cx="5943600" cy="6728460"/>
            <wp:effectExtent l="0" t="0" r="0" b="0"/>
            <wp:docPr id="1913623939" name="Picture 2" descr="The image shows a handwritten to-do list with sections for task name, date, time, priority, and tags for physical or mental tas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23939" name="Picture 2" descr="The image shows a handwritten to-do list with sections for task name, date, time, priority, and tags for physical or mental tasks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33D6" w14:textId="1CDB72AB" w:rsidR="00827C64" w:rsidRDefault="00827C64" w:rsidP="00827C64">
      <w:pPr>
        <w:pStyle w:val="ListParagraph"/>
        <w:numPr>
          <w:ilvl w:val="0"/>
          <w:numId w:val="1"/>
        </w:numPr>
        <w:rPr>
          <w:b/>
          <w:bCs/>
        </w:rPr>
      </w:pPr>
      <w:r w:rsidRPr="00004D1C">
        <w:rPr>
          <w:b/>
          <w:bCs/>
        </w:rPr>
        <w:t>Architecture</w:t>
      </w:r>
    </w:p>
    <w:p w14:paraId="1D5F787A" w14:textId="705145C1" w:rsidR="00D61816" w:rsidRPr="00D61816" w:rsidRDefault="00D61816" w:rsidP="00D61816">
      <w:pPr>
        <w:pStyle w:val="ListParagraph"/>
        <w:numPr>
          <w:ilvl w:val="1"/>
          <w:numId w:val="1"/>
        </w:numPr>
        <w:rPr>
          <w:b/>
          <w:bCs/>
        </w:rPr>
      </w:pPr>
      <w:r>
        <w:t>Since the scale is small, we can start with just the UI</w:t>
      </w:r>
    </w:p>
    <w:p w14:paraId="59788813" w14:textId="4C02FAA0" w:rsidR="00D61816" w:rsidRDefault="00D61816" w:rsidP="00D61816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Recommend </w:t>
      </w:r>
      <w:proofErr w:type="gramStart"/>
      <w:r>
        <w:t>a good</w:t>
      </w:r>
      <w:proofErr w:type="gramEnd"/>
      <w:r>
        <w:t xml:space="preserve"> architecture to scale to accommodate more users, </w:t>
      </w:r>
      <w:r w:rsidR="000B0457">
        <w:t>more growth areas, and more features (but don’t need to do it all today)</w:t>
      </w:r>
    </w:p>
    <w:p w14:paraId="62B85007" w14:textId="77777777" w:rsidR="00870776" w:rsidRDefault="00870776"/>
    <w:sectPr w:rsidR="00870776" w:rsidSect="00827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B40F8"/>
    <w:multiLevelType w:val="hybridMultilevel"/>
    <w:tmpl w:val="6EC61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66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64"/>
    <w:rsid w:val="000B0457"/>
    <w:rsid w:val="00183F51"/>
    <w:rsid w:val="003B7E80"/>
    <w:rsid w:val="00416B41"/>
    <w:rsid w:val="004B1952"/>
    <w:rsid w:val="004F57E2"/>
    <w:rsid w:val="00604E9B"/>
    <w:rsid w:val="006E2C65"/>
    <w:rsid w:val="00732966"/>
    <w:rsid w:val="00753FD6"/>
    <w:rsid w:val="00817BFB"/>
    <w:rsid w:val="00827C64"/>
    <w:rsid w:val="00860BEC"/>
    <w:rsid w:val="00870776"/>
    <w:rsid w:val="0089339F"/>
    <w:rsid w:val="008B3256"/>
    <w:rsid w:val="008D58C4"/>
    <w:rsid w:val="00A674F0"/>
    <w:rsid w:val="00A717B7"/>
    <w:rsid w:val="00AD714F"/>
    <w:rsid w:val="00AF2DF7"/>
    <w:rsid w:val="00B1235D"/>
    <w:rsid w:val="00BB425D"/>
    <w:rsid w:val="00BE5B3F"/>
    <w:rsid w:val="00CB5B7F"/>
    <w:rsid w:val="00D06509"/>
    <w:rsid w:val="00D61816"/>
    <w:rsid w:val="00DF4A25"/>
    <w:rsid w:val="00E62B1D"/>
    <w:rsid w:val="00F22A76"/>
    <w:rsid w:val="00F31E90"/>
    <w:rsid w:val="00FC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CAAB"/>
  <w15:chartTrackingRefBased/>
  <w15:docId w15:val="{7938D0CF-43BB-4CFD-A68C-66BAF4F7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C64"/>
  </w:style>
  <w:style w:type="paragraph" w:styleId="Heading1">
    <w:name w:val="heading 1"/>
    <w:basedOn w:val="Normal"/>
    <w:next w:val="Normal"/>
    <w:link w:val="Heading1Char"/>
    <w:uiPriority w:val="9"/>
    <w:qFormat/>
    <w:rsid w:val="0082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Kaveti</dc:creator>
  <cp:keywords/>
  <dc:description/>
  <cp:lastModifiedBy>Shashank Kaveti</cp:lastModifiedBy>
  <cp:revision>30</cp:revision>
  <dcterms:created xsi:type="dcterms:W3CDTF">2026-09-20T23:45:00Z</dcterms:created>
  <dcterms:modified xsi:type="dcterms:W3CDTF">2026-09-21T00:27:00Z</dcterms:modified>
</cp:coreProperties>
</file>