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CB60" w14:textId="078F53D8" w:rsidR="00870776" w:rsidRPr="00816051" w:rsidRDefault="00816051">
      <w:r>
        <w:rPr>
          <w:b/>
          <w:bCs/>
        </w:rPr>
        <w:t xml:space="preserve">Date: </w:t>
      </w:r>
      <w:r w:rsidR="00110FBB">
        <w:t>19 September 2026</w:t>
      </w:r>
    </w:p>
    <w:p w14:paraId="5795935D" w14:textId="732DDE98" w:rsidR="00816051" w:rsidRPr="00816051" w:rsidRDefault="00816051">
      <w:r>
        <w:rPr>
          <w:b/>
          <w:bCs/>
        </w:rPr>
        <w:t xml:space="preserve">Author: </w:t>
      </w:r>
      <w:r>
        <w:t>Shashank Kaveti</w:t>
      </w:r>
    </w:p>
    <w:p w14:paraId="35FF6953" w14:textId="77777777" w:rsidR="00816051" w:rsidRDefault="00816051">
      <w:pPr>
        <w:rPr>
          <w:b/>
          <w:bCs/>
        </w:rPr>
      </w:pPr>
    </w:p>
    <w:p w14:paraId="7FFC46D0" w14:textId="4FC46DF7" w:rsidR="00816051" w:rsidRDefault="00816051">
      <w:pPr>
        <w:rPr>
          <w:b/>
          <w:bCs/>
        </w:rPr>
      </w:pPr>
      <w:r>
        <w:rPr>
          <w:b/>
          <w:bCs/>
        </w:rPr>
        <w:t xml:space="preserve">Design Document for </w:t>
      </w:r>
      <w:r w:rsidR="00D2104D">
        <w:rPr>
          <w:b/>
          <w:bCs/>
        </w:rPr>
        <w:t>V1</w:t>
      </w:r>
    </w:p>
    <w:p w14:paraId="73EF54EC" w14:textId="77777777" w:rsidR="00716B0F" w:rsidRDefault="00716B0F">
      <w:pPr>
        <w:rPr>
          <w:b/>
          <w:bCs/>
        </w:rPr>
      </w:pPr>
    </w:p>
    <w:p w14:paraId="030F96D5" w14:textId="737C6D3B" w:rsidR="005D0A0F" w:rsidRDefault="005D0A0F" w:rsidP="00004D1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Overview</w:t>
      </w:r>
    </w:p>
    <w:p w14:paraId="085A7ABB" w14:textId="7035D762" w:rsidR="005D0A0F" w:rsidRPr="005D0A0F" w:rsidRDefault="005D0A0F" w:rsidP="005D0A0F">
      <w:pPr>
        <w:ind w:left="720"/>
      </w:pPr>
      <w:r>
        <w:t>Mobile app t</w:t>
      </w:r>
      <w:r w:rsidR="001A1D1C">
        <w:t>hat</w:t>
      </w:r>
      <w:r>
        <w:t xml:space="preserve"> help</w:t>
      </w:r>
      <w:r w:rsidR="001A1D1C">
        <w:t>s</w:t>
      </w:r>
      <w:r>
        <w:t xml:space="preserve"> anyone </w:t>
      </w:r>
      <w:r w:rsidR="0056741C">
        <w:t xml:space="preserve">become better mentally, physically, financially, spiritually, and professionally. The app </w:t>
      </w:r>
      <w:r w:rsidR="00B72C8E">
        <w:t>gamifies self-improvement so the user feels motivated to invest time and energy into their</w:t>
      </w:r>
      <w:r w:rsidR="001A1D1C">
        <w:t xml:space="preserve"> growth. The </w:t>
      </w:r>
      <w:r w:rsidR="0011275A">
        <w:t xml:space="preserve">app asks the user a few questions to generate a score for them in the </w:t>
      </w:r>
      <w:r w:rsidR="009558F6">
        <w:t xml:space="preserve">5 areas and helps them set goals to grow in said areas. It </w:t>
      </w:r>
      <w:r w:rsidR="00254E36">
        <w:t xml:space="preserve">tracks their progress by having the user do daily tasks related to their growth area </w:t>
      </w:r>
      <w:r w:rsidR="00546FF6">
        <w:t>and rewards points for every successfully completed task.</w:t>
      </w:r>
      <w:r w:rsidR="002443D7">
        <w:t xml:space="preserve"> The apps also displays the progress in the form of a bar chart</w:t>
      </w:r>
      <w:r w:rsidR="003C2DCD">
        <w:t xml:space="preserve"> that shows current points and the differential to the next level.</w:t>
      </w:r>
    </w:p>
    <w:p w14:paraId="0DF87FD4" w14:textId="72B774FA" w:rsidR="00716B0F" w:rsidRDefault="00716B0F" w:rsidP="00004D1C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Scope</w:t>
      </w:r>
    </w:p>
    <w:p w14:paraId="734F91ED" w14:textId="6C52DF48" w:rsidR="00566D56" w:rsidRPr="00566D56" w:rsidRDefault="00566D56" w:rsidP="00057A18">
      <w:pPr>
        <w:pStyle w:val="ListParagraph"/>
        <w:numPr>
          <w:ilvl w:val="1"/>
          <w:numId w:val="1"/>
        </w:numPr>
      </w:pPr>
      <w:r w:rsidRPr="00566D56">
        <w:t>Limit to mental and physical only</w:t>
      </w:r>
    </w:p>
    <w:p w14:paraId="0885AD81" w14:textId="3D049186" w:rsidR="00057A18" w:rsidRPr="0054556C" w:rsidRDefault="00E20158" w:rsidP="00057A18">
      <w:pPr>
        <w:pStyle w:val="ListParagraph"/>
        <w:numPr>
          <w:ilvl w:val="1"/>
          <w:numId w:val="1"/>
        </w:numPr>
        <w:rPr>
          <w:b/>
          <w:bCs/>
        </w:rPr>
      </w:pPr>
      <w:r>
        <w:t>Mental</w:t>
      </w:r>
    </w:p>
    <w:p w14:paraId="00CB238C" w14:textId="2865DF8F" w:rsidR="0054556C" w:rsidRPr="0054556C" w:rsidRDefault="0054556C" w:rsidP="0054556C">
      <w:pPr>
        <w:pStyle w:val="ListParagraph"/>
        <w:numPr>
          <w:ilvl w:val="2"/>
          <w:numId w:val="1"/>
        </w:numPr>
        <w:rPr>
          <w:b/>
          <w:bCs/>
        </w:rPr>
      </w:pPr>
      <w:r>
        <w:t>Sleep reminder</w:t>
      </w:r>
      <w:r w:rsidR="00BE1A1B">
        <w:t>- will send a notification to the user reminding them to turn off their device and go to sleep. Locks</w:t>
      </w:r>
      <w:r w:rsidR="0044038F">
        <w:t xml:space="preserve"> apps using the system’s screen time settings. The user can select at which time this reminder and lock should take effect.</w:t>
      </w:r>
    </w:p>
    <w:p w14:paraId="1754426D" w14:textId="6B1359C2" w:rsidR="0054556C" w:rsidRPr="0056704E" w:rsidRDefault="0056704E" w:rsidP="0054556C">
      <w:pPr>
        <w:pStyle w:val="ListParagraph"/>
        <w:numPr>
          <w:ilvl w:val="2"/>
          <w:numId w:val="1"/>
        </w:numPr>
        <w:rPr>
          <w:b/>
          <w:bCs/>
        </w:rPr>
      </w:pPr>
      <w:r>
        <w:t>Journal entry notification</w:t>
      </w:r>
      <w:r w:rsidR="007D462C">
        <w:t xml:space="preserve">- 1 hour before the sleep reminder, the user will be prompted to </w:t>
      </w:r>
      <w:r w:rsidR="004C58A6">
        <w:t xml:space="preserve">write in their digital journal. This journal and the content within will be available for the user to revisit if necessary. Currently no structured or guided </w:t>
      </w:r>
      <w:r w:rsidR="001B0A60">
        <w:t>entry (just a blank page for the user to write in).</w:t>
      </w:r>
    </w:p>
    <w:p w14:paraId="7DD5056F" w14:textId="57AF00F2" w:rsidR="0056704E" w:rsidRPr="00675371" w:rsidRDefault="0056704E" w:rsidP="0054556C">
      <w:pPr>
        <w:pStyle w:val="ListParagraph"/>
        <w:numPr>
          <w:ilvl w:val="2"/>
          <w:numId w:val="1"/>
        </w:numPr>
        <w:rPr>
          <w:b/>
          <w:bCs/>
        </w:rPr>
      </w:pPr>
      <w:r>
        <w:t>Meditation timer</w:t>
      </w:r>
      <w:r w:rsidR="001B0A60">
        <w:t>- 15 minutes. The user can choose when to meditate</w:t>
      </w:r>
      <w:r w:rsidR="00BE4264">
        <w:t xml:space="preserve"> and use this timer for doing so. The alarm </w:t>
      </w:r>
      <w:r w:rsidR="007E51C2">
        <w:t xml:space="preserve">at the end of the session </w:t>
      </w:r>
      <w:r w:rsidR="00BE4264">
        <w:t>will be a soft one- gently nudging the user out of their meditation</w:t>
      </w:r>
      <w:r w:rsidR="007E51C2">
        <w:t>. If the user fails to use this timer in a given day, they</w:t>
      </w:r>
      <w:r w:rsidR="005D0A0F">
        <w:t xml:space="preserve"> will not get </w:t>
      </w:r>
      <w:r w:rsidR="00114985">
        <w:t>the points for the daily meditation task.</w:t>
      </w:r>
    </w:p>
    <w:p w14:paraId="7AABCF5D" w14:textId="0C66440D" w:rsidR="00675371" w:rsidRPr="00E20158" w:rsidRDefault="00675371" w:rsidP="0054556C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Grounding- 5 minutes. </w:t>
      </w:r>
      <w:r>
        <w:t xml:space="preserve">The user can choose when to </w:t>
      </w:r>
      <w:r>
        <w:t>ground on grass</w:t>
      </w:r>
      <w:r>
        <w:t xml:space="preserve"> and use this timer for doing so. The alarm at the end of the session will be a soft one- gently nudging the user out of their </w:t>
      </w:r>
      <w:r>
        <w:t>grounding session</w:t>
      </w:r>
      <w:r>
        <w:t xml:space="preserve">. If </w:t>
      </w:r>
      <w:r>
        <w:lastRenderedPageBreak/>
        <w:t xml:space="preserve">the user fails to use this timer in a given day, they will not get the points for the daily </w:t>
      </w:r>
      <w:r>
        <w:t>grounding</w:t>
      </w:r>
      <w:r>
        <w:t xml:space="preserve"> task.</w:t>
      </w:r>
    </w:p>
    <w:p w14:paraId="7E52DD7D" w14:textId="53D6C1E0" w:rsidR="00E20158" w:rsidRPr="00114985" w:rsidRDefault="00E20158" w:rsidP="00057A18">
      <w:pPr>
        <w:pStyle w:val="ListParagraph"/>
        <w:numPr>
          <w:ilvl w:val="1"/>
          <w:numId w:val="1"/>
        </w:numPr>
        <w:rPr>
          <w:b/>
          <w:bCs/>
        </w:rPr>
      </w:pPr>
      <w:r>
        <w:t>Physical</w:t>
      </w:r>
    </w:p>
    <w:p w14:paraId="54820695" w14:textId="52AC0E71" w:rsidR="00114985" w:rsidRPr="001E0CB7" w:rsidRDefault="00114985" w:rsidP="00114985">
      <w:pPr>
        <w:pStyle w:val="ListParagraph"/>
        <w:numPr>
          <w:ilvl w:val="2"/>
          <w:numId w:val="1"/>
        </w:numPr>
        <w:rPr>
          <w:b/>
          <w:bCs/>
        </w:rPr>
      </w:pPr>
      <w:r>
        <w:t>Workout- shows the user their</w:t>
      </w:r>
      <w:r w:rsidR="000764E8">
        <w:t xml:space="preserve"> exercises and allows them to mark as completed if they complete them. Each exercise is assigned a certain amount of points and completing </w:t>
      </w:r>
      <w:r w:rsidR="001E0CB7">
        <w:t>an exercise rewards the user with those points.</w:t>
      </w:r>
    </w:p>
    <w:p w14:paraId="43BB8FE1" w14:textId="34ADF708" w:rsidR="001E0CB7" w:rsidRPr="00E05F0A" w:rsidRDefault="005965C3" w:rsidP="0011498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Calorie </w:t>
      </w:r>
      <w:r w:rsidR="00C05C92">
        <w:t>counter</w:t>
      </w:r>
      <w:r>
        <w:t>- asks the user how many calories were consumed, if the user consumed</w:t>
      </w:r>
      <w:r w:rsidR="00C05C92">
        <w:t xml:space="preserve"> within their specified budget then </w:t>
      </w:r>
      <w:r w:rsidR="000F2A9A">
        <w:t>the apps rewards the user the points associated with meeting the goal for that day. Go too much over or under and the app will deduct points</w:t>
      </w:r>
      <w:r w:rsidR="00E05F0A">
        <w:t xml:space="preserve"> for it (we want to encourage balanced and healthy dieting beh</w:t>
      </w:r>
      <w:r w:rsidR="00622DD0">
        <w:t>a</w:t>
      </w:r>
      <w:r w:rsidR="00E05F0A">
        <w:t>viors).</w:t>
      </w:r>
    </w:p>
    <w:p w14:paraId="0FB4E0A1" w14:textId="2024A776" w:rsidR="00E05F0A" w:rsidRPr="00675371" w:rsidRDefault="00622DD0" w:rsidP="0011498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Eating window- reminds the user to </w:t>
      </w:r>
      <w:r w:rsidR="00813ECB">
        <w:t>finish having their final meal (1 hour before the eating window deadline).</w:t>
      </w:r>
      <w:r w:rsidR="003545D0">
        <w:t xml:space="preserve"> If the user eats before the deadline, they will be rewarded full points, but if the user eats after the deadline, they will lose a certain number of points for each additional hour.</w:t>
      </w:r>
    </w:p>
    <w:p w14:paraId="177E2630" w14:textId="4AEA545E" w:rsidR="00675371" w:rsidRPr="00A31679" w:rsidRDefault="00675371" w:rsidP="0011498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Stretching- </w:t>
      </w:r>
      <w:r w:rsidR="00274802">
        <w:t xml:space="preserve">5 minutes. </w:t>
      </w:r>
      <w:r w:rsidR="00274802">
        <w:t xml:space="preserve">The user can choose when to </w:t>
      </w:r>
      <w:r w:rsidR="00274802">
        <w:t>stretch</w:t>
      </w:r>
      <w:r w:rsidR="00274802">
        <w:t xml:space="preserve"> and use this timer for doing so. </w:t>
      </w:r>
      <w:r w:rsidR="00274802">
        <w:t xml:space="preserve">The </w:t>
      </w:r>
      <w:r w:rsidR="00A02E74">
        <w:t>app will alert the user to start stretching</w:t>
      </w:r>
      <w:r w:rsidR="00A31679">
        <w:t xml:space="preserve"> after a 5 second count-down and tell them </w:t>
      </w:r>
      <w:r w:rsidR="00A02E74">
        <w:t xml:space="preserve">change </w:t>
      </w:r>
      <w:r w:rsidR="00A31679">
        <w:t xml:space="preserve">stretching </w:t>
      </w:r>
      <w:r w:rsidR="00A02E74">
        <w:t>positions every 30 seconds. Here are the stretch</w:t>
      </w:r>
      <w:r w:rsidR="00A31679">
        <w:t>ing positions</w:t>
      </w:r>
      <w:r w:rsidR="00A02E74">
        <w:t xml:space="preserve"> the user must</w:t>
      </w:r>
      <w:r w:rsidR="00A31679">
        <w:t xml:space="preserve"> complete daily:</w:t>
      </w:r>
    </w:p>
    <w:p w14:paraId="6FFFD364" w14:textId="1FF58E0C" w:rsidR="00A31679" w:rsidRPr="00C42736" w:rsidRDefault="00C42736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Neck stretches</w:t>
      </w:r>
    </w:p>
    <w:p w14:paraId="6AD37A11" w14:textId="02BA8820" w:rsidR="00C42736" w:rsidRPr="00C42736" w:rsidRDefault="00C42736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Arm circles</w:t>
      </w:r>
    </w:p>
    <w:p w14:paraId="5E2DCA95" w14:textId="6B8B2710" w:rsidR="00C42736" w:rsidRPr="00C42736" w:rsidRDefault="00C42736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Hip thrusts and circles</w:t>
      </w:r>
    </w:p>
    <w:p w14:paraId="7B5514F6" w14:textId="56BB4A1A" w:rsidR="00C42736" w:rsidRPr="00ED4DC7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Toe touches</w:t>
      </w:r>
    </w:p>
    <w:p w14:paraId="03ABC2DF" w14:textId="6E074F23" w:rsidR="00ED4DC7" w:rsidRPr="00ED4DC7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Cat-cow stretch</w:t>
      </w:r>
    </w:p>
    <w:p w14:paraId="5DE9CF27" w14:textId="56FF03F8" w:rsidR="00ED4DC7" w:rsidRPr="00ED4DC7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Cobra stretch</w:t>
      </w:r>
    </w:p>
    <w:p w14:paraId="3CEFC9F3" w14:textId="5C6DE5A6" w:rsidR="00ED4DC7" w:rsidRPr="00ED4DC7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Child pose</w:t>
      </w:r>
    </w:p>
    <w:p w14:paraId="24CD4D4D" w14:textId="62FB55D7" w:rsidR="00ED4DC7" w:rsidRPr="00ED4DC7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Butterflies</w:t>
      </w:r>
    </w:p>
    <w:p w14:paraId="5F435082" w14:textId="3D851328" w:rsidR="00ED4DC7" w:rsidRPr="00BE0AEB" w:rsidRDefault="00ED4DC7" w:rsidP="00A31679">
      <w:pPr>
        <w:pStyle w:val="ListParagraph"/>
        <w:numPr>
          <w:ilvl w:val="3"/>
          <w:numId w:val="1"/>
        </w:numPr>
        <w:rPr>
          <w:b/>
          <w:bCs/>
        </w:rPr>
      </w:pPr>
      <w:r>
        <w:t>Squats</w:t>
      </w:r>
    </w:p>
    <w:p w14:paraId="3894CD70" w14:textId="71A7EA65" w:rsidR="00BE0AEB" w:rsidRPr="00BE0AEB" w:rsidRDefault="00BE0AEB" w:rsidP="00BE0AEB">
      <w:pPr>
        <w:pStyle w:val="ListParagraph"/>
        <w:numPr>
          <w:ilvl w:val="3"/>
          <w:numId w:val="1"/>
        </w:numPr>
        <w:rPr>
          <w:b/>
          <w:bCs/>
        </w:rPr>
      </w:pPr>
      <w:r>
        <w:t>Squat bounces and kicks</w:t>
      </w:r>
    </w:p>
    <w:p w14:paraId="0DB7035A" w14:textId="2BDE65EA" w:rsidR="00716B0F" w:rsidRDefault="00716B0F" w:rsidP="00004D1C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Proposed functionality and features</w:t>
      </w:r>
    </w:p>
    <w:p w14:paraId="120972FF" w14:textId="470AA885" w:rsidR="002C1D4B" w:rsidRPr="002C1D4B" w:rsidRDefault="002C1D4B" w:rsidP="002C1D4B">
      <w:pPr>
        <w:pStyle w:val="ListParagraph"/>
        <w:numPr>
          <w:ilvl w:val="1"/>
          <w:numId w:val="1"/>
        </w:numPr>
        <w:rPr>
          <w:b/>
          <w:bCs/>
        </w:rPr>
      </w:pPr>
      <w:r>
        <w:t>User account creation</w:t>
      </w:r>
    </w:p>
    <w:p w14:paraId="4ED559F0" w14:textId="6AB0852B" w:rsidR="002C1D4B" w:rsidRPr="00715576" w:rsidRDefault="00715576" w:rsidP="002C1D4B">
      <w:pPr>
        <w:pStyle w:val="ListParagraph"/>
        <w:numPr>
          <w:ilvl w:val="1"/>
          <w:numId w:val="1"/>
        </w:numPr>
        <w:rPr>
          <w:b/>
          <w:bCs/>
        </w:rPr>
      </w:pPr>
      <w:r>
        <w:t>Scoring model to track current score and set goals</w:t>
      </w:r>
    </w:p>
    <w:p w14:paraId="20C9E401" w14:textId="40784251" w:rsidR="00715576" w:rsidRPr="00326122" w:rsidRDefault="00715576" w:rsidP="002C1D4B">
      <w:pPr>
        <w:pStyle w:val="ListParagraph"/>
        <w:numPr>
          <w:ilvl w:val="1"/>
          <w:numId w:val="1"/>
        </w:numPr>
        <w:rPr>
          <w:b/>
          <w:bCs/>
        </w:rPr>
      </w:pPr>
      <w:r>
        <w:t>Questionnaire to get current score</w:t>
      </w:r>
    </w:p>
    <w:p w14:paraId="319B2C46" w14:textId="5D8ADB98" w:rsidR="00326122" w:rsidRPr="00326122" w:rsidRDefault="00326122" w:rsidP="002C1D4B">
      <w:pPr>
        <w:pStyle w:val="ListParagraph"/>
        <w:numPr>
          <w:ilvl w:val="1"/>
          <w:numId w:val="1"/>
        </w:numPr>
        <w:rPr>
          <w:b/>
          <w:bCs/>
        </w:rPr>
      </w:pPr>
      <w:r>
        <w:t>Goal setting mechanism</w:t>
      </w:r>
    </w:p>
    <w:p w14:paraId="1E2803C4" w14:textId="2E89170E" w:rsidR="00326122" w:rsidRPr="00715576" w:rsidRDefault="00326122" w:rsidP="002C1D4B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>Levelling and points system</w:t>
      </w:r>
    </w:p>
    <w:p w14:paraId="588CE997" w14:textId="745BF751" w:rsidR="00715576" w:rsidRDefault="00DB268F" w:rsidP="002C1D4B">
      <w:pPr>
        <w:pStyle w:val="ListParagraph"/>
        <w:numPr>
          <w:ilvl w:val="1"/>
          <w:numId w:val="1"/>
        </w:numPr>
      </w:pPr>
      <w:r w:rsidRPr="00DB268F">
        <w:t>Assign points to each activity</w:t>
      </w:r>
    </w:p>
    <w:p w14:paraId="38E05A0C" w14:textId="53573DED" w:rsidR="00DB268F" w:rsidRDefault="00DB268F" w:rsidP="002C1D4B">
      <w:pPr>
        <w:pStyle w:val="ListParagraph"/>
        <w:numPr>
          <w:ilvl w:val="1"/>
          <w:numId w:val="1"/>
        </w:numPr>
      </w:pPr>
      <w:r>
        <w:t>Weekly check-in to see how the user is doing</w:t>
      </w:r>
    </w:p>
    <w:p w14:paraId="08096978" w14:textId="03441A0F" w:rsidR="00DB268F" w:rsidRDefault="00DB2CD9" w:rsidP="002C1D4B">
      <w:pPr>
        <w:pStyle w:val="ListParagraph"/>
        <w:numPr>
          <w:ilvl w:val="1"/>
          <w:numId w:val="1"/>
        </w:numPr>
      </w:pPr>
      <w:r>
        <w:t xml:space="preserve">Show progress to the </w:t>
      </w:r>
      <w:r w:rsidR="00326122">
        <w:t xml:space="preserve">next level and </w:t>
      </w:r>
      <w:r w:rsidR="0017223E">
        <w:t>overall</w:t>
      </w:r>
      <w:r w:rsidR="00326122">
        <w:t xml:space="preserve"> goal</w:t>
      </w:r>
    </w:p>
    <w:p w14:paraId="6F36809C" w14:textId="32F42645" w:rsidR="0017223E" w:rsidRDefault="00413187" w:rsidP="002C1D4B">
      <w:pPr>
        <w:pStyle w:val="ListParagraph"/>
        <w:numPr>
          <w:ilvl w:val="1"/>
          <w:numId w:val="1"/>
        </w:numPr>
      </w:pPr>
      <w:r>
        <w:t>Features mentioned above for each growth area</w:t>
      </w:r>
    </w:p>
    <w:p w14:paraId="44A3825E" w14:textId="01F34DAD" w:rsidR="00413187" w:rsidRDefault="000B50E6" w:rsidP="002C1D4B">
      <w:pPr>
        <w:pStyle w:val="ListParagraph"/>
        <w:numPr>
          <w:ilvl w:val="1"/>
          <w:numId w:val="1"/>
        </w:numPr>
      </w:pPr>
      <w:r>
        <w:t xml:space="preserve">Bonus points for maintaining streaks for each </w:t>
      </w:r>
      <w:r w:rsidR="00444947">
        <w:t>task (faster levelling)</w:t>
      </w:r>
    </w:p>
    <w:p w14:paraId="504E84FB" w14:textId="3DDC678F" w:rsidR="00444947" w:rsidRPr="00444947" w:rsidRDefault="00444947" w:rsidP="002C1D4B">
      <w:pPr>
        <w:pStyle w:val="ListParagraph"/>
        <w:numPr>
          <w:ilvl w:val="1"/>
          <w:numId w:val="1"/>
        </w:numPr>
      </w:pPr>
      <w:r>
        <w:rPr>
          <w:b/>
          <w:bCs/>
        </w:rPr>
        <w:t>For MVP:</w:t>
      </w:r>
    </w:p>
    <w:p w14:paraId="2DBFBDE5" w14:textId="712740F4" w:rsidR="00444947" w:rsidRDefault="00444947" w:rsidP="00444947">
      <w:pPr>
        <w:pStyle w:val="ListParagraph"/>
        <w:numPr>
          <w:ilvl w:val="2"/>
          <w:numId w:val="1"/>
        </w:numPr>
      </w:pPr>
      <w:r>
        <w:t>Test</w:t>
      </w:r>
      <w:r w:rsidR="00E94BF5">
        <w:t>/dev</w:t>
      </w:r>
      <w:r>
        <w:t xml:space="preserve"> mode</w:t>
      </w:r>
    </w:p>
    <w:p w14:paraId="49146B65" w14:textId="4E4E079B" w:rsidR="0067732E" w:rsidRPr="00DB268F" w:rsidRDefault="00444947" w:rsidP="0067732E">
      <w:pPr>
        <w:pStyle w:val="ListParagraph"/>
        <w:numPr>
          <w:ilvl w:val="1"/>
          <w:numId w:val="1"/>
        </w:numPr>
      </w:pPr>
      <w:r>
        <w:t>Settings</w:t>
      </w:r>
      <w:r w:rsidR="0067732E">
        <w:t>- to change or adjust tasks and goals</w:t>
      </w:r>
    </w:p>
    <w:p w14:paraId="4C34C49F" w14:textId="51D8CB6F" w:rsidR="00A577A3" w:rsidRDefault="00716B0F" w:rsidP="00A577A3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UI</w:t>
      </w:r>
    </w:p>
    <w:p w14:paraId="758643FD" w14:textId="34DCC7F2" w:rsidR="003179FA" w:rsidRPr="00916A25" w:rsidRDefault="00B73132" w:rsidP="00B73132">
      <w:pPr>
        <w:pStyle w:val="ListParagraph"/>
        <w:numPr>
          <w:ilvl w:val="1"/>
          <w:numId w:val="1"/>
        </w:numPr>
        <w:rPr>
          <w:b/>
          <w:bCs/>
        </w:rPr>
      </w:pPr>
      <w:r>
        <w:t>Two screens (for MVP)</w:t>
      </w:r>
    </w:p>
    <w:p w14:paraId="4CEF4DD2" w14:textId="6B158EB8" w:rsidR="00916A25" w:rsidRPr="0089166B" w:rsidRDefault="00916A25" w:rsidP="00916A25">
      <w:pPr>
        <w:pStyle w:val="ListParagraph"/>
        <w:numPr>
          <w:ilvl w:val="2"/>
          <w:numId w:val="1"/>
        </w:numPr>
        <w:rPr>
          <w:b/>
          <w:bCs/>
        </w:rPr>
      </w:pPr>
      <w:r>
        <w:t>“Daily tasks” screen- will have all of the user’s daily ta</w:t>
      </w:r>
      <w:r w:rsidR="0080631D">
        <w:t xml:space="preserve">sks as to-do items (similar to the Notes app in iOS). </w:t>
      </w:r>
      <w:r w:rsidR="0089166B">
        <w:t>Daily tasks repeat daily automatically, but t</w:t>
      </w:r>
      <w:r w:rsidR="0080631D">
        <w:t xml:space="preserve">he user can add </w:t>
      </w:r>
      <w:r w:rsidR="00695EC7">
        <w:t xml:space="preserve">ad hoc </w:t>
      </w:r>
      <w:r w:rsidR="00983593">
        <w:t xml:space="preserve">tasks </w:t>
      </w:r>
      <w:r w:rsidR="00695EC7">
        <w:t xml:space="preserve">if they wish, but these tasks won’t </w:t>
      </w:r>
      <w:r w:rsidR="0089166B">
        <w:t>count towards their levelling progress.</w:t>
      </w:r>
    </w:p>
    <w:p w14:paraId="6A5E5159" w14:textId="1A5B2D25" w:rsidR="0089166B" w:rsidRPr="006467DD" w:rsidRDefault="0089166B" w:rsidP="00916A25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“Level progress” screen- the </w:t>
      </w:r>
      <w:r w:rsidR="00E04B5C">
        <w:t xml:space="preserve">user can see how many points they have in order to reach the next level. I’ll come back later to </w:t>
      </w:r>
      <w:r w:rsidR="006467DD">
        <w:t>the levelling system, but for now let’s keep it very simple.</w:t>
      </w:r>
    </w:p>
    <w:p w14:paraId="3D9CC3F8" w14:textId="5C363EBF" w:rsidR="006467DD" w:rsidRPr="006467DD" w:rsidRDefault="00CB6759" w:rsidP="006467DD">
      <w:pPr>
        <w:pStyle w:val="ListParagraph"/>
        <w:numPr>
          <w:ilvl w:val="3"/>
          <w:numId w:val="1"/>
        </w:numPr>
        <w:rPr>
          <w:b/>
          <w:bCs/>
        </w:rPr>
      </w:pPr>
      <w:r>
        <w:t>50</w:t>
      </w:r>
      <w:r w:rsidR="006467DD">
        <w:t xml:space="preserve"> points to reach level 1</w:t>
      </w:r>
    </w:p>
    <w:p w14:paraId="5735D334" w14:textId="3FE7AACD" w:rsidR="006467DD" w:rsidRPr="00CB6759" w:rsidRDefault="00CB6759" w:rsidP="006467DD">
      <w:pPr>
        <w:pStyle w:val="ListParagraph"/>
        <w:numPr>
          <w:ilvl w:val="3"/>
          <w:numId w:val="1"/>
        </w:numPr>
        <w:rPr>
          <w:b/>
          <w:bCs/>
        </w:rPr>
      </w:pPr>
      <w:r>
        <w:t>10 points possible to earn everyday</w:t>
      </w:r>
    </w:p>
    <w:p w14:paraId="7B952307" w14:textId="0427D759" w:rsidR="00CB6759" w:rsidRPr="006D0A53" w:rsidRDefault="00CB6759" w:rsidP="006467DD">
      <w:pPr>
        <w:pStyle w:val="ListParagraph"/>
        <w:numPr>
          <w:ilvl w:val="3"/>
          <w:numId w:val="1"/>
        </w:numPr>
      </w:pPr>
      <w:r w:rsidRPr="006D0A53">
        <w:t>70 total points, but need at least 50</w:t>
      </w:r>
      <w:r w:rsidR="006D0A53" w:rsidRPr="006D0A53">
        <w:t xml:space="preserve"> points to level up</w:t>
      </w:r>
    </w:p>
    <w:p w14:paraId="699A8C9B" w14:textId="4D0B5CFF" w:rsidR="006D0A53" w:rsidRPr="006D0A53" w:rsidRDefault="006D0A53" w:rsidP="006467DD">
      <w:pPr>
        <w:pStyle w:val="ListParagraph"/>
        <w:numPr>
          <w:ilvl w:val="3"/>
          <w:numId w:val="1"/>
        </w:numPr>
      </w:pPr>
      <w:r w:rsidRPr="006D0A53">
        <w:t>Left over points carry over to the next level</w:t>
      </w:r>
    </w:p>
    <w:p w14:paraId="38C6F387" w14:textId="6C4045AF" w:rsidR="00004D1C" w:rsidRDefault="00004D1C" w:rsidP="00004D1C">
      <w:pPr>
        <w:pStyle w:val="ListParagraph"/>
        <w:numPr>
          <w:ilvl w:val="0"/>
          <w:numId w:val="1"/>
        </w:numPr>
        <w:rPr>
          <w:b/>
          <w:bCs/>
        </w:rPr>
      </w:pPr>
      <w:r w:rsidRPr="00004D1C">
        <w:rPr>
          <w:b/>
          <w:bCs/>
        </w:rPr>
        <w:t>Architecture</w:t>
      </w:r>
    </w:p>
    <w:p w14:paraId="7F4A6EFA" w14:textId="235B8A17" w:rsidR="000E22AC" w:rsidRPr="000E22AC" w:rsidRDefault="000E22AC" w:rsidP="000E22AC">
      <w:pPr>
        <w:pStyle w:val="ListParagraph"/>
        <w:numPr>
          <w:ilvl w:val="1"/>
          <w:numId w:val="1"/>
        </w:numPr>
        <w:rPr>
          <w:b/>
          <w:bCs/>
        </w:rPr>
      </w:pPr>
      <w:r>
        <w:t>Open to suggestions</w:t>
      </w:r>
      <w:r w:rsidR="00407AD3">
        <w:t xml:space="preserve"> that make it performant and easy to maintain</w:t>
      </w:r>
    </w:p>
    <w:p w14:paraId="4DF3D23E" w14:textId="5CD728E1" w:rsidR="000E22AC" w:rsidRPr="0063589C" w:rsidRDefault="000E22AC" w:rsidP="000E22AC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Want modular UI so I can add more </w:t>
      </w:r>
      <w:r w:rsidR="0063589C">
        <w:t>screens and build future iterations quickly</w:t>
      </w:r>
    </w:p>
    <w:p w14:paraId="281210F6" w14:textId="206034BC" w:rsidR="00407AD3" w:rsidRPr="00A577A3" w:rsidRDefault="0063589C" w:rsidP="00A577A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Want to scale to support many users if this app takes off, but </w:t>
      </w:r>
      <w:r w:rsidR="006F1589">
        <w:t xml:space="preserve">for </w:t>
      </w:r>
      <w:r w:rsidR="00A577A3">
        <w:t>the MVP</w:t>
      </w:r>
      <w:r w:rsidR="006F1589">
        <w:t xml:space="preserve"> it’s just me</w:t>
      </w:r>
      <w:r w:rsidR="00A577A3">
        <w:t xml:space="preserve"> (1 user)</w:t>
      </w:r>
    </w:p>
    <w:sectPr w:rsidR="00407AD3" w:rsidRPr="00A5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B40F8"/>
    <w:multiLevelType w:val="hybridMultilevel"/>
    <w:tmpl w:val="6EC6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66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93"/>
    <w:rsid w:val="00004D1C"/>
    <w:rsid w:val="00057A18"/>
    <w:rsid w:val="000764E8"/>
    <w:rsid w:val="000B50E6"/>
    <w:rsid w:val="000E22AC"/>
    <w:rsid w:val="000F2A9A"/>
    <w:rsid w:val="00110FBB"/>
    <w:rsid w:val="0011275A"/>
    <w:rsid w:val="00114985"/>
    <w:rsid w:val="0017223E"/>
    <w:rsid w:val="001A1D1C"/>
    <w:rsid w:val="001B0A60"/>
    <w:rsid w:val="001E0CB7"/>
    <w:rsid w:val="002443D7"/>
    <w:rsid w:val="00254E36"/>
    <w:rsid w:val="00274802"/>
    <w:rsid w:val="002C1D4B"/>
    <w:rsid w:val="003179FA"/>
    <w:rsid w:val="00326122"/>
    <w:rsid w:val="003545D0"/>
    <w:rsid w:val="003C2DCD"/>
    <w:rsid w:val="00407AD3"/>
    <w:rsid w:val="00413187"/>
    <w:rsid w:val="00416B41"/>
    <w:rsid w:val="0044038F"/>
    <w:rsid w:val="00444947"/>
    <w:rsid w:val="004C58A6"/>
    <w:rsid w:val="004F57E2"/>
    <w:rsid w:val="0054556C"/>
    <w:rsid w:val="00546FF6"/>
    <w:rsid w:val="00566D56"/>
    <w:rsid w:val="0056704E"/>
    <w:rsid w:val="0056741C"/>
    <w:rsid w:val="005965C3"/>
    <w:rsid w:val="005D0A0F"/>
    <w:rsid w:val="00622DD0"/>
    <w:rsid w:val="0063589C"/>
    <w:rsid w:val="006467DD"/>
    <w:rsid w:val="00675371"/>
    <w:rsid w:val="0067732E"/>
    <w:rsid w:val="00695EC7"/>
    <w:rsid w:val="006D0A53"/>
    <w:rsid w:val="006F1589"/>
    <w:rsid w:val="00715576"/>
    <w:rsid w:val="00716B0F"/>
    <w:rsid w:val="007D462C"/>
    <w:rsid w:val="007E51C2"/>
    <w:rsid w:val="0080631D"/>
    <w:rsid w:val="00813ECB"/>
    <w:rsid w:val="00816051"/>
    <w:rsid w:val="00870776"/>
    <w:rsid w:val="0089166B"/>
    <w:rsid w:val="0089339F"/>
    <w:rsid w:val="00916A25"/>
    <w:rsid w:val="009558F6"/>
    <w:rsid w:val="00983593"/>
    <w:rsid w:val="00A02E74"/>
    <w:rsid w:val="00A31679"/>
    <w:rsid w:val="00A577A3"/>
    <w:rsid w:val="00B72C8E"/>
    <w:rsid w:val="00B73132"/>
    <w:rsid w:val="00BE0AEB"/>
    <w:rsid w:val="00BE1A1B"/>
    <w:rsid w:val="00BE4264"/>
    <w:rsid w:val="00C05C92"/>
    <w:rsid w:val="00C42736"/>
    <w:rsid w:val="00CB6759"/>
    <w:rsid w:val="00D2104D"/>
    <w:rsid w:val="00DB268F"/>
    <w:rsid w:val="00DB2CD9"/>
    <w:rsid w:val="00DD1C93"/>
    <w:rsid w:val="00E04B5C"/>
    <w:rsid w:val="00E05F0A"/>
    <w:rsid w:val="00E20158"/>
    <w:rsid w:val="00E94BF5"/>
    <w:rsid w:val="00E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7509"/>
  <w15:chartTrackingRefBased/>
  <w15:docId w15:val="{5B417BD4-4260-4E23-9064-13D60B29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3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Kaveti</dc:creator>
  <cp:keywords/>
  <dc:description/>
  <cp:lastModifiedBy>Shashank Kaveti</cp:lastModifiedBy>
  <cp:revision>76</cp:revision>
  <dcterms:created xsi:type="dcterms:W3CDTF">2026-09-19T22:41:00Z</dcterms:created>
  <dcterms:modified xsi:type="dcterms:W3CDTF">2026-09-20T23:45:00Z</dcterms:modified>
</cp:coreProperties>
</file>