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2E301857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>omework 1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>Chen Naveh</w:t>
      </w:r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r w:rsidRPr="0071095C">
        <w:rPr>
          <w:b/>
          <w:bCs/>
          <w:sz w:val="36"/>
          <w:szCs w:val="36"/>
        </w:rPr>
        <w:t>Elad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09D1A47B" w14:textId="30D348CE" w:rsidR="00446F50" w:rsidRDefault="008C04B2" w:rsidP="008C04B2">
      <w:pPr>
        <w:rPr>
          <w:b/>
          <w:bCs/>
          <w:u w:val="single"/>
        </w:rPr>
      </w:pPr>
      <w:r w:rsidRPr="008C04B2">
        <w:rPr>
          <w:b/>
          <w:bCs/>
          <w:u w:val="single"/>
        </w:rPr>
        <w:t>Section A:</w:t>
      </w:r>
    </w:p>
    <w:p w14:paraId="6497ED3A" w14:textId="0AB05F57" w:rsidR="008C04B2" w:rsidRDefault="0007274A" w:rsidP="0007274A">
      <w:pPr>
        <w:pStyle w:val="a3"/>
        <w:numPr>
          <w:ilvl w:val="0"/>
          <w:numId w:val="5"/>
        </w:numPr>
      </w:pPr>
      <w:r w:rsidRPr="0007274A">
        <w:t>No questions in this section to answer</w:t>
      </w:r>
    </w:p>
    <w:p w14:paraId="51E73C5F" w14:textId="0A35C021" w:rsidR="00446F50" w:rsidRDefault="008C04B2" w:rsidP="008C04B2">
      <w:r w:rsidRPr="008C04B2">
        <w:rPr>
          <w:b/>
          <w:bCs/>
          <w:u w:val="single"/>
        </w:rPr>
        <w:t>Section B:</w:t>
      </w:r>
    </w:p>
    <w:p w14:paraId="1DA9C1F8" w14:textId="660C940B" w:rsidR="00222F38" w:rsidRPr="00222F38" w:rsidRDefault="00222F38" w:rsidP="00222F38">
      <w:pPr>
        <w:pStyle w:val="Default"/>
        <w:rPr>
          <w:rFonts w:asciiTheme="minorHAnsi" w:hAnsiTheme="minorHAnsi" w:cstheme="minorBidi"/>
          <w:color w:val="auto"/>
          <w:sz w:val="22"/>
          <w:szCs w:val="22"/>
          <w:rtl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The main idea behind the test image was to get as much diversity as possible to verify the algorithm’s performance. The image is roughly </w:t>
      </w:r>
      <w:r>
        <w:rPr>
          <w:rFonts w:asciiTheme="minorHAnsi" w:hAnsiTheme="minorHAnsi" w:cstheme="minorBidi"/>
          <w:color w:val="auto"/>
          <w:sz w:val="22"/>
          <w:szCs w:val="22"/>
          <w:lang w:val="en-GB"/>
        </w:rPr>
        <w:t xml:space="preserve">divided into four squares. One is a chess board designed to test the edges which correspond to 0 and 90 degrees. Second was a similar chess board this time tilted to check the other angles (45, 135). A third image was added to check the performance when the edges are blurry and unclear. The forth image contains circles and different intensity to test slighter changes. </w:t>
      </w:r>
      <w:r w:rsidR="00872E21">
        <w:rPr>
          <w:rFonts w:asciiTheme="minorHAnsi" w:hAnsiTheme="minorHAnsi" w:cstheme="minorBidi"/>
          <w:color w:val="auto"/>
          <w:sz w:val="22"/>
          <w:szCs w:val="22"/>
          <w:lang w:val="en-GB"/>
        </w:rPr>
        <w:t>Additionally,</w:t>
      </w:r>
      <w:r>
        <w:rPr>
          <w:rFonts w:asciiTheme="minorHAnsi" w:hAnsiTheme="minorHAnsi" w:cstheme="minorBidi"/>
          <w:color w:val="auto"/>
          <w:sz w:val="22"/>
          <w:szCs w:val="22"/>
          <w:lang w:val="en-GB"/>
        </w:rPr>
        <w:t xml:space="preserve"> we’ve added some noise to the center of the image to get the impression </w:t>
      </w:r>
      <w:r w:rsidR="000652CC">
        <w:rPr>
          <w:rFonts w:asciiTheme="minorHAnsi" w:hAnsiTheme="minorHAnsi" w:cstheme="minorBidi"/>
          <w:color w:val="auto"/>
          <w:sz w:val="22"/>
          <w:szCs w:val="22"/>
          <w:lang w:val="en-GB"/>
        </w:rPr>
        <w:t>of the algorithm’s performance with noisy areas.</w:t>
      </w:r>
    </w:p>
    <w:p w14:paraId="4B1870B4" w14:textId="3244B997" w:rsidR="008C04B2" w:rsidRDefault="008C04B2" w:rsidP="008C04B2"/>
    <w:p w14:paraId="1190B3F8" w14:textId="25341CF8" w:rsidR="0007274A" w:rsidRPr="0007274A" w:rsidRDefault="0007274A" w:rsidP="0007274A">
      <w:pPr>
        <w:rPr>
          <w:color w:val="FF0000"/>
        </w:rPr>
      </w:pPr>
    </w:p>
    <w:p w14:paraId="72F01DE7" w14:textId="4F24F8BC" w:rsidR="008C04B2" w:rsidRDefault="008C04B2" w:rsidP="008C04B2"/>
    <w:p w14:paraId="2D48F05B" w14:textId="77777777" w:rsidR="000E2D71" w:rsidRDefault="0007274A" w:rsidP="008C04B2">
      <w:pPr>
        <w:rPr>
          <w:b/>
          <w:bCs/>
          <w:u w:val="single"/>
        </w:rPr>
      </w:pPr>
      <w:r w:rsidRPr="0007274A">
        <w:rPr>
          <w:b/>
          <w:bCs/>
          <w:u w:val="single"/>
        </w:rPr>
        <w:t>Question E:</w:t>
      </w:r>
      <w:r>
        <w:rPr>
          <w:b/>
          <w:bCs/>
          <w:u w:val="single"/>
        </w:rPr>
        <w:t xml:space="preserve"> </w:t>
      </w:r>
    </w:p>
    <w:p w14:paraId="58672D0C" w14:textId="0825CD7D" w:rsidR="0007274A" w:rsidRPr="0007274A" w:rsidRDefault="0007274A" w:rsidP="008C04B2">
      <w:r>
        <w:t>How different parameters (sigma, L_th, H_th) affect the results?</w:t>
      </w:r>
    </w:p>
    <w:p w14:paraId="2D54249A" w14:textId="48A0457C" w:rsidR="0007274A" w:rsidRDefault="000E2D71" w:rsidP="00ED7227">
      <w:pPr>
        <w:rPr>
          <w:lang w:val="en-IN"/>
        </w:rPr>
      </w:pPr>
      <w:r>
        <w:t xml:space="preserve">Sigma: Affects the size of the window for computing the </w:t>
      </w:r>
      <w:r w:rsidR="00A06059">
        <w:t>derivatives. Low values generate thinner lines while be more subject to noise. Higher values can detect blurred changes but will be more susceptible to higher frequencies.</w:t>
      </w:r>
    </w:p>
    <w:p w14:paraId="47968EDF" w14:textId="5EF5A9D3" w:rsidR="005E6EA7" w:rsidRDefault="005E6EA7" w:rsidP="00ED7227">
      <w:pPr>
        <w:rPr>
          <w:lang w:val="en-IN"/>
        </w:rPr>
      </w:pPr>
      <w:r>
        <w:t xml:space="preserve">H_th: In charge for the pixel’s threshold. High values </w:t>
      </w:r>
      <w:r w:rsidR="00356259">
        <w:t>mean</w:t>
      </w:r>
      <w:r>
        <w:t xml:space="preserve"> </w:t>
      </w:r>
      <w:r>
        <w:rPr>
          <w:lang w:val="en-IN"/>
        </w:rPr>
        <w:t>finer changes while low values will generate darker image with only the major frequencies.</w:t>
      </w:r>
    </w:p>
    <w:p w14:paraId="7A43909C" w14:textId="795988C7" w:rsidR="008A6C4A" w:rsidRDefault="008A6C4A" w:rsidP="008A6C4A">
      <w:pPr>
        <w:rPr>
          <w:lang w:val="en-IN"/>
        </w:rPr>
      </w:pPr>
      <w:r>
        <w:t xml:space="preserve">L_th: In charge for the thresholding the pixels around those with high values. </w:t>
      </w:r>
      <w:r w:rsidR="00356259">
        <w:t>Basically,</w:t>
      </w:r>
      <w:r>
        <w:t xml:space="preserve"> </w:t>
      </w:r>
      <w:r w:rsidR="001E34A4">
        <w:t>lower</w:t>
      </w:r>
      <w:r>
        <w:t xml:space="preserve"> values of L_th will generate images with less holes and more continuous lines</w:t>
      </w:r>
      <w:r w:rsidR="00356259">
        <w:t xml:space="preserve">, while </w:t>
      </w:r>
      <w:r w:rsidR="001E34A4">
        <w:t>higher</w:t>
      </w:r>
      <w:r w:rsidR="00356259">
        <w:t xml:space="preserve"> values will </w:t>
      </w:r>
      <w:r w:rsidR="001E34A4">
        <w:t>give more control to H_</w:t>
      </w:r>
      <w:r w:rsidR="001A151C">
        <w:t>th and will not affect the image.</w:t>
      </w:r>
    </w:p>
    <w:p w14:paraId="68B220D4" w14:textId="14A24E85" w:rsidR="008A6C4A" w:rsidRDefault="008A6C4A" w:rsidP="00ED7227">
      <w:pPr>
        <w:rPr>
          <w:lang w:val="en-IN"/>
        </w:rPr>
      </w:pPr>
    </w:p>
    <w:p w14:paraId="31AAEE34" w14:textId="77777777" w:rsidR="008A6C4A" w:rsidRPr="005E6EA7" w:rsidRDefault="008A6C4A" w:rsidP="00ED7227">
      <w:pPr>
        <w:rPr>
          <w:rtl/>
          <w:lang w:val="en-IN"/>
        </w:rPr>
      </w:pPr>
    </w:p>
    <w:p w14:paraId="5A8F35C8" w14:textId="7DBD90E0" w:rsidR="00F3765F" w:rsidRDefault="00F3765F">
      <w:r>
        <w:br w:type="page"/>
      </w:r>
    </w:p>
    <w:p w14:paraId="14BFEBD5" w14:textId="62A4C8BD" w:rsidR="00446F50" w:rsidRDefault="00446F50" w:rsidP="00446F50">
      <w:pPr>
        <w:rPr>
          <w:b/>
          <w:bCs/>
          <w:u w:val="single"/>
        </w:rPr>
      </w:pPr>
      <w:r w:rsidRPr="00446F50">
        <w:rPr>
          <w:b/>
          <w:bCs/>
          <w:u w:val="single"/>
        </w:rPr>
        <w:lastRenderedPageBreak/>
        <w:t>Section C</w:t>
      </w:r>
      <w:r>
        <w:rPr>
          <w:b/>
          <w:bCs/>
          <w:u w:val="single"/>
        </w:rPr>
        <w:t>:</w:t>
      </w:r>
    </w:p>
    <w:p w14:paraId="66B5E236" w14:textId="5F75CBC3" w:rsidR="005353A0" w:rsidRPr="00446F50" w:rsidRDefault="005353A0" w:rsidP="00446F50">
      <w:pPr>
        <w:rPr>
          <w:b/>
          <w:bCs/>
          <w:u w:val="single"/>
        </w:rPr>
      </w:pPr>
      <w:r>
        <w:rPr>
          <w:b/>
          <w:bCs/>
          <w:u w:val="single"/>
        </w:rPr>
        <w:t>Question F:</w:t>
      </w:r>
    </w:p>
    <w:p w14:paraId="39112D7E" w14:textId="3849BFA2" w:rsidR="00446F50" w:rsidRDefault="00446F50" w:rsidP="00446F50">
      <w:pPr>
        <w:pStyle w:val="a3"/>
        <w:numPr>
          <w:ilvl w:val="0"/>
          <w:numId w:val="1"/>
        </w:numPr>
      </w:pPr>
      <w:r>
        <w:t>Which choice of Canny's parameters will cause P to be high?</w:t>
      </w:r>
    </w:p>
    <w:p w14:paraId="3AE0C5E5" w14:textId="43766A84" w:rsidR="00446F50" w:rsidRDefault="00446F50" w:rsidP="00446F50">
      <w:pPr>
        <w:ind w:left="1440"/>
      </w:pPr>
      <w:r>
        <w:t xml:space="preserve">If we choose L_th, H_th and sigma to be high we will get higher values </w:t>
      </w:r>
      <w:r w:rsidR="001C7CBF">
        <w:t>of P</w:t>
      </w:r>
      <w:r>
        <w:t xml:space="preserve"> since most of the</w:t>
      </w:r>
      <w:r w:rsidR="005C26C7">
        <w:t xml:space="preserve"> detected values are true edges. We also need to take into consideration that high params will</w:t>
      </w:r>
      <w:r>
        <w:t xml:space="preserve"> also </w:t>
      </w:r>
      <w:r w:rsidR="00EF5EF4">
        <w:t>detected</w:t>
      </w:r>
      <w:r w:rsidR="005C26C7">
        <w:t xml:space="preserve"> edges which are not edges.</w:t>
      </w:r>
      <w:r>
        <w:t xml:space="preserve"> </w:t>
      </w:r>
    </w:p>
    <w:p w14:paraId="47C70A32" w14:textId="5CFF7EA6" w:rsidR="00446F50" w:rsidRDefault="00446F50" w:rsidP="00446F50">
      <w:pPr>
        <w:pStyle w:val="a3"/>
        <w:numPr>
          <w:ilvl w:val="0"/>
          <w:numId w:val="1"/>
        </w:numPr>
      </w:pPr>
      <w:r>
        <w:t xml:space="preserve">Which choice of Canny's parameters will cause R to be high? </w:t>
      </w:r>
    </w:p>
    <w:p w14:paraId="52963FE6" w14:textId="6DE986AD" w:rsidR="005C26C7" w:rsidRDefault="00502849" w:rsidP="005C26C7">
      <w:pPr>
        <w:ind w:left="1440"/>
      </w:pPr>
      <w:r>
        <w:t xml:space="preserve">If we choose </w:t>
      </w:r>
      <w:r>
        <w:rPr>
          <w:rFonts w:hint="cs"/>
        </w:rPr>
        <w:t>L_</w:t>
      </w:r>
      <w:r>
        <w:t>th, H_th</w:t>
      </w:r>
      <w:r>
        <w:rPr>
          <w:rFonts w:hint="cs"/>
          <w:rtl/>
        </w:rPr>
        <w:t xml:space="preserve"> </w:t>
      </w:r>
      <w:r>
        <w:t>and sigma to be low t</w:t>
      </w:r>
      <w:r w:rsidR="00EF5EF4">
        <w:t>han we will get almost all pixe</w:t>
      </w:r>
      <w:r>
        <w:t xml:space="preserve">ls that are relevant for true edges </w:t>
      </w:r>
      <w:r w:rsidR="005C26C7">
        <w:t>and many other pixels.</w:t>
      </w:r>
    </w:p>
    <w:p w14:paraId="335CAEBB" w14:textId="5D6D010E" w:rsidR="00446F50" w:rsidRDefault="00446F50" w:rsidP="005C26C7">
      <w:pPr>
        <w:pStyle w:val="a3"/>
        <w:numPr>
          <w:ilvl w:val="0"/>
          <w:numId w:val="1"/>
        </w:numPr>
      </w:pPr>
      <w:r>
        <w:t>Why do we need the F measure as well?</w:t>
      </w:r>
    </w:p>
    <w:p w14:paraId="710E8434" w14:textId="423C9A52" w:rsidR="00502849" w:rsidRDefault="00502849" w:rsidP="00502849">
      <w:pPr>
        <w:pStyle w:val="a3"/>
        <w:ind w:left="1440"/>
      </w:pPr>
      <w:r>
        <w:t>Since the P measurement helps understand how many selected items are relevant and R helps us understand how many relevant items were selected</w:t>
      </w:r>
      <w:r w:rsidR="005C26C7">
        <w:t>, the combination of the two may help us better evaluate the algorithm</w:t>
      </w:r>
      <w:r>
        <w:t>. The F-measure is a way to measure how well our detector works</w:t>
      </w:r>
    </w:p>
    <w:p w14:paraId="5CC7F5ED" w14:textId="0F3BFCA8" w:rsidR="00001043" w:rsidRDefault="00001043" w:rsidP="00001043">
      <w:pPr>
        <w:rPr>
          <w:b/>
          <w:bCs/>
          <w:u w:val="single"/>
        </w:rPr>
      </w:pPr>
      <w:r w:rsidRPr="00001043">
        <w:rPr>
          <w:b/>
          <w:bCs/>
          <w:u w:val="single"/>
        </w:rPr>
        <w:t>Question G</w:t>
      </w:r>
      <w:r>
        <w:rPr>
          <w:b/>
          <w:bCs/>
          <w:u w:val="single"/>
        </w:rPr>
        <w:t>:</w:t>
      </w:r>
    </w:p>
    <w:p w14:paraId="0B588430" w14:textId="4BBE786E" w:rsidR="00001043" w:rsidRDefault="00001043" w:rsidP="00001043">
      <w:r>
        <w:t>P,R, F results for Nuns.jpg file</w:t>
      </w:r>
    </w:p>
    <w:p w14:paraId="3E5A1B6F" w14:textId="77777777" w:rsidR="00001043" w:rsidRPr="00001043" w:rsidRDefault="00001043" w:rsidP="00001043">
      <w:r>
        <w:tab/>
      </w:r>
    </w:p>
    <w:tbl>
      <w:tblPr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260"/>
        <w:gridCol w:w="1350"/>
        <w:gridCol w:w="900"/>
        <w:gridCol w:w="900"/>
        <w:gridCol w:w="900"/>
      </w:tblGrid>
      <w:tr w:rsidR="00A22971" w:rsidRPr="00A22971" w14:paraId="04F44CC5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ABAC8C5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B518A4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7F14B6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4A4863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L_th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C7AF45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H_th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9BB17A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</w:tr>
      <w:tr w:rsidR="00BC37EA" w:rsidRPr="00A22971" w14:paraId="40B2C6F0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B31E4EE" w14:textId="4EDC5D1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0.202859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283D40" w14:textId="50595F8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0.282142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6C2A256" w14:textId="626847C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DA67CC" w14:textId="602134C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CD03E8" w14:textId="253AA82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1BAC6F" w14:textId="0BD1C0B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3837B631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586A9E6" w14:textId="660FCB5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0.228041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30B412" w14:textId="1D2EF54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0.26215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978F65F" w14:textId="41B5376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0.243909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908091" w14:textId="79DDF51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A0FD70" w14:textId="39F73DA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5278575" w14:textId="17C88D7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15C6571C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C5543BA" w14:textId="053D173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0.239674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140CCF" w14:textId="6DD0D1E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0.24182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3C6406" w14:textId="619F78B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0.240742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D619B7" w14:textId="6DFCFCE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A54BA9" w14:textId="1411D77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54657D" w14:textId="728BAA9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15772EE0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50899D2" w14:textId="2B2F4AC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0.398123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6020685" w14:textId="4992192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0.155263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6C1189F" w14:textId="73F1A23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0.223402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DA72B6" w14:textId="382B115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6FA023" w14:textId="5182F92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5F2766" w14:textId="10D10FC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29E99607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84E1168" w14:textId="73566CC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0.440623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FE87F2" w14:textId="39F4541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0.146477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B1F521" w14:textId="06313CA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0.219865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15BEE5" w14:textId="0E76272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490ABE" w14:textId="720ADAB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2DF3AB" w14:textId="04BDF95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32753790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12D5926" w14:textId="74DCCBF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0.457074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C1A8AC" w14:textId="0BDDB06E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0.13972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770AC38" w14:textId="14C807D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0.214018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8BCE90" w14:textId="5AC5F85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804BA4" w14:textId="63A2244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2E2D0E8" w14:textId="2FF17AB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0D48ED19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5E15CA3" w14:textId="4416CC0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0.467342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1ABC470" w14:textId="2AA6F6B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0.103959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9BD3C0" w14:textId="6B81215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0.170083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176F7F" w14:textId="4A6FFA2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1D59FD" w14:textId="3A78E63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122CAF" w14:textId="513AA8A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5683D29D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1BCA269" w14:textId="355E3ED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0.494076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AF772C" w14:textId="66B89DA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0.100974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27BDBCD" w14:textId="26537EB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0.16768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AC3B64" w14:textId="354742B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6F1ECE" w14:textId="05FE1BA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FD9681" w14:textId="271FD72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1B196F6B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A33C5B3" w14:textId="598BA81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0.488055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3436BF" w14:textId="040DC2C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0.096638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1252B9C" w14:textId="6C261BA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0.161331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A06BA91" w14:textId="77A43B1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301DAC" w14:textId="33D73FB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EF36E2" w14:textId="19CEA25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26DB4308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9D42441" w14:textId="50942DD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0.215152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7F96ED" w14:textId="4408B1C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0.270766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CDB640" w14:textId="600B9F2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0.239777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D578EA" w14:textId="54B2ABD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8C5D4F" w14:textId="021A012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E4714D" w14:textId="6EB9A8D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5356E674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4A75C41" w14:textId="04700441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0.23646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8AF4FD" w14:textId="704F2742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0.257926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4E583C5" w14:textId="0FF38076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0.246727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FD120E" w14:textId="46AF157D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AA75BC" w14:textId="145DD323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736E2F" w14:textId="4D2439DF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2</w:t>
            </w:r>
          </w:p>
        </w:tc>
      </w:tr>
      <w:tr w:rsidR="00BC37EA" w:rsidRPr="00A22971" w14:paraId="140C5EC3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7D3C0C3" w14:textId="32FE0AD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0.246415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96E3C4" w14:textId="0D15211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0.239962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4AC9166" w14:textId="62DB460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0.243145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52BC90" w14:textId="173E173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18B73C" w14:textId="57E5BB5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3A20E3" w14:textId="4BCBC28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0E293B2E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99C1E74" w14:textId="79D3F27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0.400934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492A26" w14:textId="0D4B430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0.154643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E2BDC2" w14:textId="7BB8575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0.223198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96A007" w14:textId="69805A0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86239B" w14:textId="48775B2E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10BCD7" w14:textId="49DD1B1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75E92402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ED01A97" w14:textId="307421B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0.440773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990C9C" w14:textId="57EEC66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0.146477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85C33E" w14:textId="0EAA5CF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0.219883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A0040E" w14:textId="60AE001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C86174" w14:textId="19FC9B6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4F8D36" w14:textId="1117685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41050CD7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C17674D" w14:textId="711E733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0.457074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E2B123" w14:textId="0632242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0.13972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B28673" w14:textId="497FA3D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0.214018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DCB1A1" w14:textId="5C2E044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97751B" w14:textId="38CE4A1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748451" w14:textId="6CF243C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2AAAF694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9CA5FDB" w14:textId="52130D2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0.471853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CC46E6" w14:textId="72DC4C4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0.103846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C8C697" w14:textId="27F351C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0.170228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774AF2" w14:textId="39A25C3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8319AD" w14:textId="37BF195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E7CF40A" w14:textId="640392B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4BFA51FA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BC26886" w14:textId="27F63A9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0.494076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30D7EF" w14:textId="08B3DD4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0.100974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D8E463" w14:textId="73E1AC6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0.16768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BE677C" w14:textId="0F48F5C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94B864" w14:textId="159205F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72C4F3" w14:textId="673AA06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7F627801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D27CA65" w14:textId="5B01EA2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0.488055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8C7814" w14:textId="41D3418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0.096638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9E78CFA" w14:textId="2FFE825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0.161331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183A60" w14:textId="54631F0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842966" w14:textId="2DA710D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35148F" w14:textId="5D9B718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246C0476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FA2B831" w14:textId="1E1495E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0.215152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813D7E" w14:textId="63B73BA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0.270766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920D0D6" w14:textId="3315404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0.239777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F84EDA" w14:textId="70747CE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F5C202" w14:textId="53059E6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20A522" w14:textId="5ABE912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4295D949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EF3E70D" w14:textId="3236286D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0.23646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DF3C2CD" w14:textId="0618DF65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0.257926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850D97" w14:textId="1C8B7EE4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0.246727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670889" w14:textId="5A4E2E1A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BF4FD4" w14:textId="5E523E04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664C9B" w14:textId="7A5F1622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2</w:t>
            </w:r>
          </w:p>
        </w:tc>
      </w:tr>
      <w:tr w:rsidR="00BC37EA" w:rsidRPr="00A22971" w14:paraId="2331314F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9BD8C7B" w14:textId="51F199E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0.246415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C2FEAF" w14:textId="7B8BC23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0.239962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B15BAA" w14:textId="7775BBB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0.243145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16454E" w14:textId="213816E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6D6BD3" w14:textId="65C547F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ACE30C2" w14:textId="587A7D3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4CD40530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13D6B55" w14:textId="3FDF657E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0.415444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C4B683C" w14:textId="18A428E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0.145126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3EA7CCC" w14:textId="4B4EE2C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0.215109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C25E06" w14:textId="4968691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9DE3B3" w14:textId="717E4F7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35037F" w14:textId="02FBDAE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0FDB40B5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CD7EB69" w14:textId="7A0C2C3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0.444444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6F0758" w14:textId="59BD244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0.14124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8797988" w14:textId="50C446AE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0.214359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3849F2" w14:textId="4B3832B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579BD46" w14:textId="7DBDBBD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5F2A01" w14:textId="265B1A9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61212535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94E1926" w14:textId="6699E8F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0.458604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427A5E3" w14:textId="20B8D09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0.135383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13E290" w14:textId="21953CB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0.209053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5E773C6" w14:textId="4DAEA5B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513505" w14:textId="5301EF4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6BBC3D" w14:textId="589AFAE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2070962A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F9D532C" w14:textId="73B7E1F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0.473284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8C8E8E" w14:textId="6821765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0.101763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845DA0A" w14:textId="4E19276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0.167509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CAA685" w14:textId="7C4E9FD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6323F2" w14:textId="72A9C8D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66B669" w14:textId="4FBC788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725ADDC1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A3D8FB1" w14:textId="1FC13C3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0.494199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6BE4940" w14:textId="6E244DE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0.100749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D0CEED3" w14:textId="345F6A8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0.167376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32CE92" w14:textId="5D1074A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2BA089" w14:textId="721DF31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BA9E61" w14:textId="1166693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01BB6D0C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2FA323F" w14:textId="030F491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0.488193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665B8C" w14:textId="7B598B7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0.096638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8D300B2" w14:textId="324C3E8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0.161339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CE89CE" w14:textId="7769598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894ED8" w14:textId="446D69F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A2985A" w14:textId="37FF294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5A1EF39C" w14:textId="6DFA6A20" w:rsidR="00001043" w:rsidRDefault="00001043" w:rsidP="00001043"/>
    <w:p w14:paraId="3AC645BC" w14:textId="636E1DBA" w:rsidR="00001043" w:rsidRDefault="00001043" w:rsidP="00001043"/>
    <w:p w14:paraId="08AAF4BD" w14:textId="74FF5182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P,R, F results for </w:t>
      </w:r>
      <w:r w:rsidRPr="00001043">
        <w:t>Church</w:t>
      </w:r>
      <w:r>
        <w:t>.jpg file</w:t>
      </w:r>
    </w:p>
    <w:p w14:paraId="12776002" w14:textId="32ABAF18" w:rsidR="00001043" w:rsidRDefault="00001043" w:rsidP="00001043"/>
    <w:tbl>
      <w:tblPr>
        <w:tblW w:w="6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  <w:gridCol w:w="960"/>
        <w:gridCol w:w="960"/>
      </w:tblGrid>
      <w:tr w:rsidR="00A22971" w:rsidRPr="00A22971" w14:paraId="21222B6A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1F12DE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236E1E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4459D4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6F593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L_th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8074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H_th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B366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</w:tr>
      <w:tr w:rsidR="00FA58A1" w:rsidRPr="00A22971" w14:paraId="77A8159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E844DF" w14:textId="575A0E6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A6DDCE" w14:textId="45E085E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0.302567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97E38E" w14:textId="4B9AC8D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0.256488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8F83" w14:textId="15E38B3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B4EA9" w14:textId="478E996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57A78" w14:textId="5F8F9F9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4B6C8738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517DC8" w14:textId="57E3D27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0.247333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53040B" w14:textId="4FB7EF7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0.247827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CF2883" w14:textId="1D4AA6E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1EFA5" w14:textId="62DF24C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386C6" w14:textId="335C0C4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6411B" w14:textId="4358D94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51E45355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8C4417" w14:textId="580BFC9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0.261279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1CEA8B" w14:textId="5E0E488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0.224453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5E9536" w14:textId="143D5F4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F13BB" w14:textId="64DB3A1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4C1FB" w14:textId="3AA2446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273E1" w14:textId="3689F8C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00B7D4EF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5DC07E" w14:textId="7DFA74E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0.322335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AE68BC" w14:textId="0D9C181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0.232245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F4A84C" w14:textId="223249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0.269972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947B2" w14:textId="2E0EAD3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05A91" w14:textId="483C29D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F63E4" w14:textId="5030530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69AF755C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7083A8" w14:textId="4108BFF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0.302847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779A0A" w14:textId="4DABACB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5D2DCC" w14:textId="7FCAE22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2E5D7" w14:textId="5AA1636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8572D" w14:textId="57A9DFF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52CAA" w14:textId="15ABF0E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333E5D47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363114" w14:textId="1379B07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0.307596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0579E6" w14:textId="0DB4752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0.195785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2237C9" w14:textId="2A8C93A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2DB96" w14:textId="4A0AA71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EBA7E" w14:textId="6FF6789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56C0A" w14:textId="4A9837D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76F6B60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8D359F" w14:textId="55FB6B4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0.348872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4F03E2" w14:textId="0C589B1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0.183898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54B6F6" w14:textId="27FEB7F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BEE9B" w14:textId="48DA171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D983B" w14:textId="119FD19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60D3E" w14:textId="727AED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3DE4628D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B1EE5A" w14:textId="3AF0C3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0.339943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11DB5F" w14:textId="408D61F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199BEA" w14:textId="7008C70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0.212096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F0FA9" w14:textId="5618F4C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8B450" w14:textId="0C80E31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A4CE3" w14:textId="1B5CC0D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7E8FFAF5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DA59D00" w14:textId="479083A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0.354279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850AC6" w14:textId="1342302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0.150934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FB3ED8" w14:textId="7703EA2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6DA68" w14:textId="1DA9411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59E06" w14:textId="779BF74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C28A5" w14:textId="2FD8C75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3A2427DD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9B91F8" w14:textId="49C7C0E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0.244028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3BD8CC" w14:textId="2C7FCC7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0.293877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F8CDC6" w14:textId="072F9D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0.266642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AD93B" w14:textId="2B7920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C7E09" w14:textId="2B1B0B3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BCB53" w14:textId="3CFB797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37E59890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1A14AA" w14:textId="2828B0B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0.257895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978D42" w14:textId="4F7D58F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0.244731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12EC1A" w14:textId="772687A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87418" w14:textId="41DC23D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A7D9B" w14:textId="1BF746E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88B0" w14:textId="30BE5D4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0BEC74E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1A90DE" w14:textId="3286CC4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0.265779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349C91" w14:textId="6C6750B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0.223354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6753B2" w14:textId="36D9AA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2B885" w14:textId="574611D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D8C86" w14:textId="2FFF05B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4D216" w14:textId="454417C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428203A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4E8743" w14:textId="2BC5C830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0.326752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A7BCAE" w14:textId="05FC1C15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0.231445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FE208C" w14:textId="7FBB2497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0.270962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383B0" w14:textId="1277DA9B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FAED5" w14:textId="726EA5C7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30E8C" w14:textId="77B31A81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</w:t>
            </w:r>
          </w:p>
        </w:tc>
      </w:tr>
      <w:tr w:rsidR="00FA58A1" w:rsidRPr="00A22971" w14:paraId="0DE99AA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D2DBA3" w14:textId="5E7FC60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0.302636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40B803" w14:textId="3A5D6F6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DFFC9E" w14:textId="21606D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B15B6" w14:textId="737CCA5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CB890" w14:textId="5081CA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15729" w14:textId="7EC98C1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134CA8A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DE116A" w14:textId="501868B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0.307596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4F042C" w14:textId="7A98FAA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0.195785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5FDEB4" w14:textId="7D47CB4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F8D9B" w14:textId="25F0CD4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87AED" w14:textId="06ADBB5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0CD9C" w14:textId="2EA8A47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5342422C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EEAD03" w14:textId="71A33F6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0.353701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703B96" w14:textId="60D5575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0.183298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AAA7C2" w14:textId="534ECB9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0.241463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29524" w14:textId="5109676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073D9" w14:textId="15FB677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929B7" w14:textId="41299F4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52690EA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F17305" w14:textId="1B65563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0.339943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D642E8" w14:textId="0A3DF0C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D1B20C" w14:textId="40A4CB3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0.212096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8422F" w14:textId="692D7EF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FFE63" w14:textId="6C3F432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ED25E" w14:textId="6CA49B9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262B350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64FB56" w14:textId="13E1936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0.354279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0AC8B6" w14:textId="10A4D5F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0.150934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C2F057" w14:textId="368B852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B2E1F" w14:textId="36DAAF5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5200C" w14:textId="0C02571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B3C75" w14:textId="420A222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2B3B40EF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9D8C21" w14:textId="51E9538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0.244028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15B83C" w14:textId="0424EED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0.293877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49C55D" w14:textId="2BF71BF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0.266642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6C62" w14:textId="28F0E92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BBF25" w14:textId="0A2E75E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0DC95" w14:textId="3B2CDFB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4D2B4F4A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36CD98" w14:textId="16A4A9A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0.257895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79FF9C" w14:textId="76D9CE8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0.244731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4FD0C7" w14:textId="5BAF323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91240" w14:textId="53AA2E0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DDE51" w14:textId="4579015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6BBB1" w14:textId="7B80741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367CFD8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18DA97F" w14:textId="4218268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0.265779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AC17ED" w14:textId="769876F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0.223354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1E87B6" w14:textId="019159D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915D3" w14:textId="2CB382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74627" w14:textId="5D6279A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AFB72" w14:textId="060DA33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5800C47D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164DCC" w14:textId="665621F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0.326045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B388B1" w14:textId="0BBBBCD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0.221956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8FB244" w14:textId="183B606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0.264115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68484" w14:textId="04A8801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67D12" w14:textId="0083A97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8D49A" w14:textId="14E63DB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2BF9C814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7EDBDF" w14:textId="4BADB29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0.30117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C5BDC0" w14:textId="1BB5E6E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0.195485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0D2A04" w14:textId="1D2793A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1CF4A" w14:textId="55816DB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A4331" w14:textId="7558C86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08BA3" w14:textId="260D889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3C7F4BA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87D7545" w14:textId="0F76CC2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0.307656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088EE9" w14:textId="189AA9E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0.193088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35F7F5A" w14:textId="3E4BDF5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0.237265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5592A" w14:textId="6F00A92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A864F" w14:textId="64E056F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F6DAC" w14:textId="08FC119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AD2AB1C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873723" w14:textId="65373D2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0.354175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5B2D41" w14:textId="23E9B26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0.180501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E3F40D" w14:textId="15D0CB6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65D9B" w14:textId="5FEB213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1D6B3" w14:textId="1684CD2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6979A" w14:textId="40AE32D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39D65590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FB4BE8" w14:textId="55A156D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0.339514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9BCB22" w14:textId="294CF61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0.153631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CCDEF8" w14:textId="3FEC93F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2C79B" w14:textId="57C4B0F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05449" w14:textId="63AB651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E393A" w14:textId="5EDB86E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45B0380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9D59F0" w14:textId="0B3FED7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0.354294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904A38" w14:textId="58A7A24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0.150834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7C0DE7" w14:textId="1F533F3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E1C4D" w14:textId="056626C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09774" w14:textId="4F0ECB0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F230B" w14:textId="6F9DD6B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7F68ECD4" w14:textId="77777777" w:rsidR="00A22971" w:rsidRDefault="00A22971" w:rsidP="00001043"/>
    <w:p w14:paraId="5F0735E6" w14:textId="77777777" w:rsidR="00A22971" w:rsidRDefault="00A22971" w:rsidP="00001043"/>
    <w:p w14:paraId="1F42BCB0" w14:textId="44052085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lastRenderedPageBreak/>
        <w:t>P,R, F results for Golf.jpg file</w:t>
      </w:r>
    </w:p>
    <w:p w14:paraId="3CDAF1DA" w14:textId="14627F59" w:rsidR="00001043" w:rsidRDefault="00001043" w:rsidP="00001043"/>
    <w:tbl>
      <w:tblPr>
        <w:tblW w:w="6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  <w:gridCol w:w="960"/>
        <w:gridCol w:w="960"/>
      </w:tblGrid>
      <w:tr w:rsidR="00A22971" w:rsidRPr="00A22971" w14:paraId="4584163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FDCA15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3E7819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922349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076F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L_th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FEA1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H_th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38B4F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</w:tr>
      <w:tr w:rsidR="00FA58A1" w:rsidRPr="00A22971" w14:paraId="2365110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54FE84" w14:textId="55787C4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0.136427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B4F32F" w14:textId="0A905F4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0.343057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E214D6" w14:textId="01E0DF9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62982" w14:textId="0D32DEC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36346" w14:textId="5E1E5AE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468CC" w14:textId="2A312D9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44E05E6A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4B3F36" w14:textId="4D38AA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0.172574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C4FC9F" w14:textId="0ABD734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0.294463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1C18EE" w14:textId="0846938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0.217613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55300" w14:textId="082637D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E2076" w14:textId="2BD85A0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01346" w14:textId="558152D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161FDE9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92D741" w14:textId="0024E61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0.184707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58D526" w14:textId="66A5FDA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0.234214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F5C215" w14:textId="62D3CDB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0.206535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39113" w14:textId="58CFABF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139AD" w14:textId="1FF9809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E8F65" w14:textId="6B40ED4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4DA322F1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AB634E" w14:textId="495BEE1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0D8B5D" w14:textId="62320C1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0.187067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A85B6F" w14:textId="750C10D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87357" w14:textId="6EE2333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D850E" w14:textId="4FC03C9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6499E" w14:textId="29E675C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670593B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804ACD" w14:textId="51CFF84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0.380307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C24662" w14:textId="4DA600D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0.143271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12E202" w14:textId="3990195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0.208133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560B6" w14:textId="61B6AA6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C0BF3" w14:textId="6E1E07E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316FB" w14:textId="496A2BB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27AF5387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01C3E7" w14:textId="30EE5CB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C553A1" w14:textId="7BE328F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0.116993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2611BF" w14:textId="230D51E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38016" w14:textId="2AD0083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5B292" w14:textId="4F138DF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05811" w14:textId="00A2063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4109F864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24233C" w14:textId="02EE073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0.379006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686952" w14:textId="6EC2734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0.108081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D9D554A" w14:textId="3931D65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DE44F" w14:textId="0CFEFEF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C57E2" w14:textId="0640951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440E2" w14:textId="1DE6BE5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1722F0B8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8AE973" w14:textId="0010ADE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0.324801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2AA172" w14:textId="49693FE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0.071521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803C87" w14:textId="7886B2A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0.117228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EBDAA" w14:textId="71BFBA7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F0C8E" w14:textId="583AF3C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18FB5" w14:textId="5454B12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4E7AF4D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796DC7" w14:textId="78CD9BD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0.296811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754833" w14:textId="215116C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0.060248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5FD5B8" w14:textId="3318EC3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6E42A" w14:textId="52B8B39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BDD72" w14:textId="6F3C690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B557A" w14:textId="4908604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4CF1274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100644" w14:textId="12FD009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0.152446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CD4BF3" w14:textId="433A6F1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0.336126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E77CAD" w14:textId="286CE27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6B2B2" w14:textId="1634BC2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212D4" w14:textId="56248AA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949C0" w14:textId="50B7140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1AD476FA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03E5D2" w14:textId="5638A38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0.189945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94A8E4" w14:textId="2AB3372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20198E" w14:textId="3D073C9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0.229652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137A1" w14:textId="3C63E2E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FC334" w14:textId="5AAF77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05FB5" w14:textId="4C2DD54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4E627DF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E52597" w14:textId="7E0BDA7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0.197345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E00AB6" w14:textId="5609790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0.233224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07E7CB" w14:textId="6701FF1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0.213789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4445E" w14:textId="68945EA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F9A19" w14:textId="7E40733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783A8" w14:textId="3F6C302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36F9A58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86BCC7" w14:textId="5EF719F3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0.37135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04EE8A" w14:textId="707E05F5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0.186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401293" w14:textId="70FA78BA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0.247856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58790" w14:textId="2D2D88FE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E8A62" w14:textId="161E3A9F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FC118" w14:textId="575471F2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1</w:t>
            </w:r>
          </w:p>
        </w:tc>
      </w:tr>
      <w:tr w:rsidR="00FA58A1" w:rsidRPr="00A22971" w14:paraId="56B55A2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811FFF" w14:textId="7D70A6A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0.380538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B56768" w14:textId="060F3EA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0.143271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4CDE97" w14:textId="30BF6BA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0.208167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43095" w14:textId="70DA715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882EA" w14:textId="543377D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35374" w14:textId="3795023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07A30C2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4FD81F" w14:textId="328552D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0.356133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22C3DA" w14:textId="6FB856D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0.116993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C04A94" w14:textId="08576AB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9D513" w14:textId="3F11723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0146A" w14:textId="2592A81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C1088" w14:textId="0822CAD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0604A5A8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15C002" w14:textId="432C699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0.389103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73DB06" w14:textId="1D4D360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0.107701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A66E44" w14:textId="34CD5E0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0EE8F" w14:textId="11C3127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CC535" w14:textId="53BF7E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65341" w14:textId="65F391D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1D16B21D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53C49E" w14:textId="4AD0073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0.324801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AAD024" w14:textId="3934734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0.071521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FFE0E6" w14:textId="5341976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0.117228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3C001" w14:textId="343DA8F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9C826" w14:textId="6E04C57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00EDA" w14:textId="63E3555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7AFEB875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BBD21D" w14:textId="12779B1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0.296811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785243" w14:textId="3AFED56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0.060248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F8C93A" w14:textId="71B2932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C9DB3" w14:textId="334DC4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A9786" w14:textId="313796F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3ABB3" w14:textId="650D039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64ACF6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F756D2" w14:textId="65E9612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0.152446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CA6292" w14:textId="4E41CFB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0.336126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634624A" w14:textId="7BD3D5B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B9644" w14:textId="7AF40F1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058F7" w14:textId="29BA4CB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1C04C" w14:textId="6D0B8B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2EDF88C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04A9DF" w14:textId="1A3E706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0.189945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F5AD12" w14:textId="4B9B133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FD7C4E" w14:textId="114C349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0.229652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6A456" w14:textId="4A9C87F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B5594" w14:textId="29EAC03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EDC8B" w14:textId="01F05C7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07945075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90052D" w14:textId="16BE075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0.197345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236DFB" w14:textId="3665D50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0.233224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A3F1FD6" w14:textId="59E4092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0.213789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50C90" w14:textId="4650DE1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FD685" w14:textId="121505D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55681" w14:textId="3E06367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A92FC2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DF57D1" w14:textId="1FF7499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0.387402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38D96D" w14:textId="61AEE23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0.162084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F9DEAD" w14:textId="0F2FECC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0.228547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04F8B" w14:textId="23498F8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83FEA" w14:textId="29813D4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8EB98" w14:textId="0C46007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2454AFA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E097D9" w14:textId="2A3D79D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0.372874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2E2955" w14:textId="150D41F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F4A959" w14:textId="3838823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1A4C1" w14:textId="0EC8B8A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A6FC2" w14:textId="49ECBBD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E31AD" w14:textId="64A71C4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544A8F2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E2C85F" w14:textId="250BF02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0.34974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2DBB48" w14:textId="19CB1F1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0.107701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7679AB" w14:textId="58C24BE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0.164687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67E05" w14:textId="204867C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6B0C" w14:textId="642C46C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06E0C" w14:textId="3C82EF8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0A1B31F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62F8B4" w14:textId="52C0D5A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0.384327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EBDEF1" w14:textId="3C45B26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0.101607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D49D51" w14:textId="246B501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3F721" w14:textId="7EED3BF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C8A80" w14:textId="63C9F27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A1E5A" w14:textId="7EBF035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77047DB0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58D7AD" w14:textId="3F7126E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0.323387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56E6DA" w14:textId="5AF7248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0.070988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E345AF" w14:textId="1771F55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53A97" w14:textId="15C4778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5A1E6" w14:textId="1F2C5EC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0D5BD" w14:textId="1AC0BE8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23F93370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56B477" w14:textId="0CBB48B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0.296241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55DF85" w14:textId="078FEEB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6CC431" w14:textId="577ABB0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0.099816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F523D" w14:textId="45CAD49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297BE" w14:textId="7D20034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44CF5" w14:textId="7FD36F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21BC3726" w14:textId="4C9C8106" w:rsidR="00A22971" w:rsidRDefault="00A22971" w:rsidP="00001043"/>
    <w:p w14:paraId="2B0EA350" w14:textId="77777777" w:rsidR="00A22971" w:rsidRPr="00001043" w:rsidRDefault="00A22971" w:rsidP="00001043"/>
    <w:p w14:paraId="1B39C690" w14:textId="674E8D98" w:rsidR="005353A0" w:rsidRDefault="005353A0" w:rsidP="005353A0">
      <w:pPr>
        <w:rPr>
          <w:b/>
          <w:bCs/>
          <w:u w:val="single"/>
        </w:rPr>
      </w:pPr>
      <w:r>
        <w:rPr>
          <w:b/>
          <w:bCs/>
          <w:u w:val="single"/>
        </w:rPr>
        <w:t>Question I:</w:t>
      </w:r>
    </w:p>
    <w:p w14:paraId="75432865" w14:textId="2FBD7EEE" w:rsidR="005353A0" w:rsidRDefault="00A36EDD" w:rsidP="005353A0">
      <w:r>
        <w:rPr>
          <w:b/>
          <w:bCs/>
        </w:rPr>
        <w:tab/>
      </w:r>
      <w:r>
        <w:t>Are the result (P,R,F) remain the same? (when using imdilate)</w:t>
      </w:r>
    </w:p>
    <w:p w14:paraId="13BB2D28" w14:textId="700EFB1D" w:rsidR="00A36EDD" w:rsidRDefault="00F3765F" w:rsidP="00A36EDD">
      <w:pPr>
        <w:pStyle w:val="a3"/>
        <w:numPr>
          <w:ilvl w:val="0"/>
          <w:numId w:val="3"/>
        </w:numPr>
      </w:pPr>
      <w:r>
        <w:t>The result</w:t>
      </w:r>
      <w:r w:rsidR="002F4C7E">
        <w:t>s</w:t>
      </w:r>
      <w:r>
        <w:t xml:space="preserve"> P, R, F didn’</w:t>
      </w:r>
      <w:r w:rsidR="00A36EDD">
        <w:t>t remain the same</w:t>
      </w:r>
      <w:r w:rsidR="002F4C7E">
        <w:t xml:space="preserve"> </w:t>
      </w:r>
    </w:p>
    <w:p w14:paraId="1C014C75" w14:textId="41A05D6F" w:rsidR="00A36EDD" w:rsidRDefault="00A36EDD" w:rsidP="00A36EDD">
      <w:pPr>
        <w:pStyle w:val="a3"/>
        <w:numPr>
          <w:ilvl w:val="0"/>
          <w:numId w:val="3"/>
        </w:numPr>
      </w:pPr>
      <w:r>
        <w:t xml:space="preserve">The best set of parameters </w:t>
      </w:r>
      <w:r w:rsidR="00184A5F">
        <w:t xml:space="preserve">didn’t </w:t>
      </w:r>
      <w:r w:rsidR="002F4C7E">
        <w:t>remain</w:t>
      </w:r>
      <w:r>
        <w:t xml:space="preserve"> the same</w:t>
      </w:r>
    </w:p>
    <w:p w14:paraId="3FDB8486" w14:textId="59835F38" w:rsidR="00974CC8" w:rsidRPr="000140FE" w:rsidRDefault="00195C96" w:rsidP="00D970D1">
      <w:pPr>
        <w:pStyle w:val="a3"/>
        <w:numPr>
          <w:ilvl w:val="0"/>
          <w:numId w:val="3"/>
        </w:numPr>
        <w:rPr>
          <w:b/>
          <w:bCs/>
          <w:u w:val="single"/>
        </w:rPr>
      </w:pPr>
      <w:r>
        <w:t>When a</w:t>
      </w:r>
      <w:r w:rsidR="008B0D2A">
        <w:t>pplying imdilate</w:t>
      </w:r>
      <w:r w:rsidR="003325AF">
        <w:t xml:space="preserve"> we add to the G_T more “True” edges and therefore </w:t>
      </w:r>
      <w:r w:rsidR="0036615E">
        <w:t>we can see that the P measurement has increased</w:t>
      </w:r>
      <w:r w:rsidR="00E336A1">
        <w:t xml:space="preserve"> (as expected, by definition of</w:t>
      </w:r>
      <w:bookmarkStart w:id="0" w:name="_GoBack"/>
      <w:bookmarkEnd w:id="0"/>
      <w:r w:rsidR="0036615E">
        <w:t xml:space="preserve"> precision) and the R has decreased</w:t>
      </w:r>
      <w:r w:rsidR="000140FE">
        <w:t xml:space="preserve"> </w:t>
      </w:r>
      <w:r w:rsidR="0036615E">
        <w:t>(as expected by definition of recall).</w:t>
      </w:r>
      <w:r w:rsidR="00E336A1">
        <w:t xml:space="preserve"> When the P measurement increase more than the decreasing of R we receive higher results of F</w:t>
      </w:r>
    </w:p>
    <w:p w14:paraId="444B90E0" w14:textId="77777777" w:rsidR="000140FE" w:rsidRPr="000140FE" w:rsidRDefault="000140FE" w:rsidP="000140FE">
      <w:pPr>
        <w:rPr>
          <w:b/>
          <w:bCs/>
          <w:u w:val="single"/>
        </w:rPr>
      </w:pPr>
    </w:p>
    <w:p w14:paraId="12C16C94" w14:textId="6563C723" w:rsidR="00812B83" w:rsidRPr="00812B83" w:rsidRDefault="00001043" w:rsidP="00812B83">
      <w:pPr>
        <w:rPr>
          <w:b/>
          <w:bCs/>
          <w:u w:val="single"/>
        </w:rPr>
      </w:pPr>
      <w:r>
        <w:rPr>
          <w:b/>
          <w:bCs/>
          <w:u w:val="single"/>
        </w:rPr>
        <w:t>Section D:</w:t>
      </w:r>
    </w:p>
    <w:p w14:paraId="63EA54A1" w14:textId="1A0794B3" w:rsidR="00A36EDD" w:rsidRPr="007313CC" w:rsidRDefault="007313CC" w:rsidP="005353A0">
      <w:pPr>
        <w:rPr>
          <w:b/>
          <w:bCs/>
          <w:u w:val="single"/>
          <w:rtl/>
        </w:rPr>
      </w:pPr>
      <w:r w:rsidRPr="007313CC">
        <w:rPr>
          <w:b/>
          <w:bCs/>
          <w:u w:val="single"/>
        </w:rPr>
        <w:t>Question K:</w:t>
      </w:r>
    </w:p>
    <w:p w14:paraId="23FAD9E2" w14:textId="4AAAD1B6" w:rsidR="007313CC" w:rsidRDefault="00812B83" w:rsidP="007313CC">
      <w:r>
        <w:rPr>
          <w:b/>
          <w:bCs/>
          <w:rtl/>
        </w:rPr>
        <w:tab/>
      </w:r>
      <w:r w:rsidR="007E32D0">
        <w:t>W</w:t>
      </w:r>
      <w:r w:rsidR="007313CC">
        <w:t>here SOBEL fails while Canny edge detector succeeds:</w:t>
      </w:r>
    </w:p>
    <w:p w14:paraId="55251723" w14:textId="5C70F697" w:rsidR="008C23BF" w:rsidRPr="007313CC" w:rsidRDefault="00EB09BF" w:rsidP="007313CC">
      <w:pPr>
        <w:ind w:left="1440"/>
      </w:pPr>
      <w:r>
        <w:t>T</w:t>
      </w:r>
      <w:r w:rsidR="00974CC8">
        <w:t>he results of S</w:t>
      </w:r>
      <w:r w:rsidR="007313CC">
        <w:t xml:space="preserve">obel edge detector bring </w:t>
      </w:r>
      <w:r w:rsidR="00514096" w:rsidRPr="007313CC">
        <w:t>broken</w:t>
      </w:r>
      <w:r w:rsidR="007313CC">
        <w:t xml:space="preserve"> edges</w:t>
      </w:r>
      <w:r w:rsidR="00514096" w:rsidRPr="007313CC">
        <w:t xml:space="preserve"> and fat edges</w:t>
      </w:r>
      <w:r w:rsidR="007313CC">
        <w:t xml:space="preserve"> while canny edge detector is a little bit </w:t>
      </w:r>
      <w:r w:rsidR="0003648C">
        <w:t>smarter</w:t>
      </w:r>
      <w:r w:rsidR="007313CC">
        <w:t xml:space="preserve">. i.e. canny edge detector </w:t>
      </w:r>
      <w:r>
        <w:t>can</w:t>
      </w:r>
      <w:r w:rsidR="007313CC">
        <w:t xml:space="preserve"> clean nois</w:t>
      </w:r>
      <w:r w:rsidR="0003648C">
        <w:t>e better</w:t>
      </w:r>
      <w:r w:rsidR="007313CC">
        <w:t xml:space="preserve"> </w:t>
      </w:r>
      <w:r w:rsidR="0003648C">
        <w:t xml:space="preserve">(say by </w:t>
      </w:r>
      <w:r w:rsidR="007313CC">
        <w:t>using gaussian filter</w:t>
      </w:r>
      <w:r w:rsidR="0003648C">
        <w:t>)</w:t>
      </w:r>
      <w:r w:rsidR="007313CC">
        <w:t xml:space="preserve"> and </w:t>
      </w:r>
      <w:r w:rsidR="0003648C">
        <w:t xml:space="preserve">by </w:t>
      </w:r>
      <w:r w:rsidR="007313CC">
        <w:t xml:space="preserve">using </w:t>
      </w:r>
      <w:r w:rsidR="007313CC" w:rsidRPr="007313CC">
        <w:t>non-maximum suppression</w:t>
      </w:r>
      <w:r w:rsidR="007313CC">
        <w:t xml:space="preserve"> bring better results in detect thin edges</w:t>
      </w:r>
    </w:p>
    <w:p w14:paraId="372D29E2" w14:textId="54DCE7C1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L</w:t>
      </w:r>
      <w:r w:rsidRPr="007313CC">
        <w:rPr>
          <w:b/>
          <w:bCs/>
          <w:u w:val="single"/>
        </w:rPr>
        <w:t>:</w:t>
      </w:r>
    </w:p>
    <w:p w14:paraId="10AF91A2" w14:textId="2FD3301C" w:rsidR="00001043" w:rsidRDefault="00001043" w:rsidP="00001043">
      <w:r>
        <w:t>P,R, F results for Nuns.jpg file</w:t>
      </w:r>
    </w:p>
    <w:tbl>
      <w:tblPr>
        <w:tblW w:w="4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2F6669" w:rsidRPr="00482A41" w14:paraId="54B3E3DE" w14:textId="77777777" w:rsidTr="002F6669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EC3824" w14:textId="24EBD7B5" w:rsidR="002F6669" w:rsidRPr="00482A41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328A54" w14:textId="6A6669D2" w:rsidR="002F6669" w:rsidRPr="00482A41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F19CC6" w14:textId="0F780E4C" w:rsidR="002F6669" w:rsidRPr="00482A41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80CE8" w14:textId="3EBF8314" w:rsidR="002F6669" w:rsidRPr="00482A41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</w:t>
            </w:r>
          </w:p>
        </w:tc>
      </w:tr>
      <w:tr w:rsidR="002F6669" w:rsidRPr="00482A41" w14:paraId="551A885C" w14:textId="77777777" w:rsidTr="002F6669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4398F59" w14:textId="30D83991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0.143861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3CF8AF" w14:textId="1851C35B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0.911809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1D49FB" w14:textId="517F9155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0.248513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C1E7D" w14:textId="1CBC5B30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F6669" w:rsidRPr="00482A41" w14:paraId="1CCACBE2" w14:textId="77777777" w:rsidTr="002F6669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EE2149" w14:textId="6A17A0E2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0.250214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7FF4FD" w14:textId="0BEE286D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0.510334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E67757" w14:textId="4E82AB8C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0.335791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CE785" w14:textId="2DBE0BD4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2F6669" w:rsidRPr="00482A41" w14:paraId="2197702A" w14:textId="77777777" w:rsidTr="002F6669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AFC6C87" w14:textId="07B985E6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0.440784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DC3F33" w14:textId="3CDAA2AF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0.238103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715E4C" w14:textId="5491CB1C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0.309189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B4A1F" w14:textId="77EAB1E9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</w:tbl>
    <w:p w14:paraId="3A72A3A8" w14:textId="77777777" w:rsidR="00001043" w:rsidRDefault="00001043" w:rsidP="00001043"/>
    <w:p w14:paraId="5AFD3986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P,R, F results for </w:t>
      </w:r>
      <w:r w:rsidRPr="00001043">
        <w:t>Church</w:t>
      </w:r>
      <w:r>
        <w:t>.jpg file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482A41" w:rsidRPr="00482A41" w14:paraId="07BA45D6" w14:textId="77777777" w:rsidTr="00482A4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3750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D520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F708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AF8B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Th</w:t>
            </w:r>
          </w:p>
        </w:tc>
      </w:tr>
      <w:tr w:rsidR="00482A41" w:rsidRPr="00482A41" w14:paraId="03314803" w14:textId="77777777" w:rsidTr="00482A4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CA28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0.154162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28D7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0.919888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7E73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0.264069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BA0C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82A41" w:rsidRPr="00482A41" w14:paraId="079C51A8" w14:textId="77777777" w:rsidTr="00482A4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52EA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0.293813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9AD8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0.656977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5E62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0.406038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B0A3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82A41" w:rsidRPr="00482A41" w14:paraId="0DFDAB7E" w14:textId="77777777" w:rsidTr="00482A4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5800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0.33724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CA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0.39087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4AA2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0.36208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2B87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302FCC33" w14:textId="77777777" w:rsidR="00001043" w:rsidRDefault="00001043" w:rsidP="00001043"/>
    <w:p w14:paraId="34B9956C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P,R, F results for Golf.jpg file</w:t>
      </w:r>
    </w:p>
    <w:tbl>
      <w:tblPr>
        <w:tblW w:w="4119" w:type="dxa"/>
        <w:tblInd w:w="-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2F6669" w:rsidRPr="008C56B5" w14:paraId="15DD838B" w14:textId="77777777" w:rsidTr="002F6669">
        <w:trPr>
          <w:trHeight w:val="29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9B49" w14:textId="6B4071CA" w:rsidR="002F6669" w:rsidRPr="008C56B5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E19D" w14:textId="7CC345F5" w:rsidR="002F6669" w:rsidRPr="008C56B5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1051" w14:textId="7992F3EC" w:rsidR="002F6669" w:rsidRPr="008C56B5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A374" w14:textId="690D74DC" w:rsidR="002F6669" w:rsidRPr="008C56B5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</w:t>
            </w:r>
          </w:p>
        </w:tc>
      </w:tr>
      <w:tr w:rsidR="002F6669" w:rsidRPr="008C56B5" w14:paraId="7A3E517A" w14:textId="77777777" w:rsidTr="002F6669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1C46" w14:textId="416484D8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0.110133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8CC8" w14:textId="39750D09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0.976769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CF77" w14:textId="465CD38F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D6E8" w14:textId="3F927B69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F6669" w:rsidRPr="008C56B5" w14:paraId="2816E511" w14:textId="77777777" w:rsidTr="002F6669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B54C" w14:textId="0605CEEA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0.223358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07BE" w14:textId="46986B57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0.697616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C369" w14:textId="178302D4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0.338376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869C" w14:textId="3F936746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2F6669" w:rsidRPr="008C56B5" w14:paraId="17012454" w14:textId="77777777" w:rsidTr="002F6669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8137" w14:textId="0122D8A8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0.423232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CBC2" w14:textId="5AB75EC3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0.255313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B4D5" w14:textId="78EB19C5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0.318495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23D2" w14:textId="70106436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</w:tbl>
    <w:p w14:paraId="39B3B3BA" w14:textId="3274B392" w:rsidR="00001043" w:rsidRDefault="00001043" w:rsidP="00001043">
      <w:pPr>
        <w:rPr>
          <w:b/>
          <w:bCs/>
          <w:u w:val="single"/>
        </w:rPr>
      </w:pPr>
    </w:p>
    <w:p w14:paraId="20482F7D" w14:textId="3403A223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M:</w:t>
      </w:r>
    </w:p>
    <w:p w14:paraId="0A6FF601" w14:textId="2B997175" w:rsidR="00001043" w:rsidRDefault="00001043" w:rsidP="00001043">
      <w:r>
        <w:t xml:space="preserve">Which edge detector gives the highest </w:t>
      </w:r>
      <w:r>
        <w:rPr>
          <w:rFonts w:ascii="Cambria Math" w:hAnsi="Cambria Math" w:cs="Cambria Math"/>
        </w:rPr>
        <w:t>𝐹</w:t>
      </w:r>
      <w:r>
        <w:t xml:space="preserve"> measure? Give a short discussion of where in the image they give different results:</w:t>
      </w:r>
    </w:p>
    <w:p w14:paraId="38A2521F" w14:textId="6CA9F2AE" w:rsidR="00FA751A" w:rsidRDefault="00E6243E" w:rsidP="00001043">
      <w:r>
        <w:t>Sobel</w:t>
      </w:r>
      <w:r w:rsidR="00BD5A36">
        <w:t xml:space="preserve"> Edge detector brings the highest result (even with imdilate</w:t>
      </w:r>
      <w:r w:rsidR="00974CC8">
        <w:t xml:space="preserve">() </w:t>
      </w:r>
      <w:r w:rsidR="00BD5A36">
        <w:t xml:space="preserve">). However </w:t>
      </w:r>
      <w:r w:rsidR="001140BD">
        <w:t>as expected</w:t>
      </w:r>
      <w:r w:rsidR="001A3EA9">
        <w:t>,</w:t>
      </w:r>
      <w:r w:rsidR="001140BD">
        <w:t xml:space="preserve"> the result</w:t>
      </w:r>
      <w:r w:rsidR="001A3EA9">
        <w:t>s</w:t>
      </w:r>
      <w:r w:rsidR="001140BD">
        <w:t xml:space="preserve"> of S</w:t>
      </w:r>
      <w:r w:rsidR="00BD5A36">
        <w:t>obel</w:t>
      </w:r>
      <w:r w:rsidR="00B51669">
        <w:t xml:space="preserve"> edge detector bring more noisy</w:t>
      </w:r>
      <w:r w:rsidR="001A3EA9">
        <w:t xml:space="preserve"> images</w:t>
      </w:r>
      <w:r w:rsidR="00B51669">
        <w:t>,</w:t>
      </w:r>
      <w:r w:rsidR="001A3EA9">
        <w:t xml:space="preserve"> sometimes </w:t>
      </w:r>
      <w:r w:rsidR="00B51669">
        <w:t>detect</w:t>
      </w:r>
      <w:r w:rsidR="00BD5A36">
        <w:t xml:space="preserve"> </w:t>
      </w:r>
      <w:r w:rsidR="001A3EA9">
        <w:t>edges that</w:t>
      </w:r>
      <w:r w:rsidR="00BD5A36">
        <w:t xml:space="preserve"> even don’t exist (</w:t>
      </w:r>
      <w:r w:rsidR="00C029A4">
        <w:t>related</w:t>
      </w:r>
      <w:r w:rsidR="00B51669">
        <w:t xml:space="preserve"> to the GT) and</w:t>
      </w:r>
      <w:r w:rsidR="00BD5A36">
        <w:t xml:space="preserve"> </w:t>
      </w:r>
      <w:r w:rsidR="001140BD">
        <w:t>less thin</w:t>
      </w:r>
      <w:r w:rsidR="00B51669">
        <w:t xml:space="preserve"> edges</w:t>
      </w:r>
      <w:r w:rsidR="00BD5A36">
        <w:t xml:space="preserve"> than canny edge detector.</w:t>
      </w:r>
    </w:p>
    <w:p w14:paraId="75B583A1" w14:textId="6958591C" w:rsidR="00974CC8" w:rsidRDefault="00974CC8">
      <w:r>
        <w:br w:type="page"/>
      </w:r>
    </w:p>
    <w:p w14:paraId="7025498C" w14:textId="27E9FD60" w:rsidR="00490C22" w:rsidRPr="001140BD" w:rsidRDefault="00490C22" w:rsidP="00001043">
      <w:pPr>
        <w:rPr>
          <w:u w:val="single"/>
        </w:rPr>
      </w:pPr>
      <w:r w:rsidRPr="001140BD">
        <w:rPr>
          <w:u w:val="single"/>
        </w:rPr>
        <w:lastRenderedPageBreak/>
        <w:t>Ground Truth:</w:t>
      </w:r>
    </w:p>
    <w:p w14:paraId="56AA2530" w14:textId="19F39C02" w:rsidR="00490C22" w:rsidRDefault="00490C22" w:rsidP="001140BD">
      <w:pPr>
        <w:jc w:val="center"/>
      </w:pPr>
      <w:r>
        <w:rPr>
          <w:noProof/>
        </w:rPr>
        <w:drawing>
          <wp:inline distT="0" distB="0" distL="0" distR="0" wp14:anchorId="31B4AF93" wp14:editId="4905953A">
            <wp:extent cx="3702868" cy="2457007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781" cy="24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CCF" w14:textId="77777777" w:rsidR="00490C22" w:rsidRDefault="00490C22" w:rsidP="00001043"/>
    <w:p w14:paraId="193062F2" w14:textId="29ABE922" w:rsidR="00446F50" w:rsidRPr="00BD5A36" w:rsidRDefault="00490C22" w:rsidP="00490C22">
      <w:pPr>
        <w:rPr>
          <w:u w:val="single"/>
        </w:rPr>
      </w:pPr>
      <w:r w:rsidRPr="00BD5A36">
        <w:rPr>
          <w:u w:val="single"/>
        </w:rPr>
        <w:t>Sobel Edge detector:</w:t>
      </w:r>
    </w:p>
    <w:p w14:paraId="2A8A49B0" w14:textId="1FAC0C80" w:rsidR="00490C22" w:rsidRDefault="005A4819" w:rsidP="001140BD">
      <w:pPr>
        <w:jc w:val="center"/>
      </w:pPr>
      <w:r>
        <w:rPr>
          <w:noProof/>
        </w:rPr>
        <w:drawing>
          <wp:inline distT="0" distB="0" distL="0" distR="0" wp14:anchorId="266842D9" wp14:editId="47752CC9">
            <wp:extent cx="5486400" cy="3782060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72A7" w14:textId="1B86BF11" w:rsidR="00490C22" w:rsidRPr="00BD5A36" w:rsidRDefault="00490C22" w:rsidP="00490C22">
      <w:pPr>
        <w:rPr>
          <w:u w:val="single"/>
        </w:rPr>
      </w:pPr>
      <w:r w:rsidRPr="00BD5A36">
        <w:rPr>
          <w:u w:val="single"/>
        </w:rPr>
        <w:t>Canny Edge Detector:</w:t>
      </w:r>
    </w:p>
    <w:p w14:paraId="1B5CA979" w14:textId="0C00D25B" w:rsidR="00490C22" w:rsidRDefault="00490C22" w:rsidP="001140BD">
      <w:pPr>
        <w:jc w:val="center"/>
      </w:pPr>
      <w:r>
        <w:rPr>
          <w:noProof/>
        </w:rPr>
        <w:lastRenderedPageBreak/>
        <w:drawing>
          <wp:inline distT="0" distB="0" distL="0" distR="0" wp14:anchorId="16929D17" wp14:editId="5B955DCE">
            <wp:extent cx="4543864" cy="3153883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210" cy="31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4163" w14:textId="77777777" w:rsidR="00001043" w:rsidRDefault="00001043" w:rsidP="00001043">
      <w:pPr>
        <w:bidi/>
        <w:rPr>
          <w:rtl/>
        </w:rPr>
      </w:pP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Documentation of the function</w:t>
      </w:r>
    </w:p>
    <w:p w14:paraId="0724B6AD" w14:textId="1567C756" w:rsidR="00434075" w:rsidRPr="00434075" w:rsidRDefault="00434075" w:rsidP="00434075">
      <w:pPr>
        <w:rPr>
          <w:b/>
          <w:bCs/>
          <w:u w:val="single"/>
        </w:rPr>
      </w:pPr>
      <w:r w:rsidRPr="00434075">
        <w:rPr>
          <w:rFonts w:hint="cs"/>
          <w:b/>
          <w:bCs/>
          <w:u w:val="single"/>
        </w:rPr>
        <w:t>S</w:t>
      </w:r>
      <w:r w:rsidRPr="00434075">
        <w:rPr>
          <w:b/>
          <w:bCs/>
          <w:u w:val="single"/>
        </w:rPr>
        <w:t>ection B:</w:t>
      </w:r>
    </w:p>
    <w:p w14:paraId="0DE969D3" w14:textId="65BD171A" w:rsidR="00974CC8" w:rsidRDefault="00974CC8" w:rsidP="00974CC8">
      <w:pPr>
        <w:pStyle w:val="a3"/>
        <w:numPr>
          <w:ilvl w:val="0"/>
          <w:numId w:val="2"/>
        </w:numPr>
      </w:pPr>
      <w:r>
        <w:t>Canny:</w:t>
      </w:r>
    </w:p>
    <w:p w14:paraId="4E8D7EC5" w14:textId="77777777" w:rsidR="00974CC8" w:rsidRDefault="00974CC8" w:rsidP="00974CC8">
      <w:pPr>
        <w:pStyle w:val="a3"/>
        <w:numPr>
          <w:ilvl w:val="1"/>
          <w:numId w:val="2"/>
        </w:numPr>
      </w:pPr>
      <w:r>
        <w:t>Function sign:</w:t>
      </w:r>
    </w:p>
    <w:p w14:paraId="169393A9" w14:textId="77777777" w:rsidR="00974CC8" w:rsidRPr="00974CC8" w:rsidRDefault="00974CC8" w:rsidP="00974CC8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974CC8">
        <w:t>[output] = canny(file_name, sigma ,L_th, H_th)</w:t>
      </w:r>
    </w:p>
    <w:p w14:paraId="6A87A3A1" w14:textId="6A4D507F" w:rsidR="00974CC8" w:rsidRDefault="00974CC8" w:rsidP="00974CC8">
      <w:pPr>
        <w:pStyle w:val="a3"/>
        <w:numPr>
          <w:ilvl w:val="1"/>
          <w:numId w:val="2"/>
        </w:numPr>
      </w:pPr>
      <w:r>
        <w:t xml:space="preserve">Input </w:t>
      </w:r>
      <w:r w:rsidR="00F47AAC">
        <w:t>parameters</w:t>
      </w:r>
      <w:r>
        <w:t xml:space="preserve">: </w:t>
      </w:r>
    </w:p>
    <w:p w14:paraId="709D4BED" w14:textId="71E22381" w:rsidR="00974CC8" w:rsidRDefault="00974CC8" w:rsidP="00974CC8">
      <w:pPr>
        <w:pStyle w:val="a3"/>
        <w:numPr>
          <w:ilvl w:val="2"/>
          <w:numId w:val="2"/>
        </w:numPr>
      </w:pPr>
      <w:r>
        <w:t>File_name – path to picture to find edges</w:t>
      </w:r>
    </w:p>
    <w:p w14:paraId="5D76A746" w14:textId="0B0D4871" w:rsidR="00974CC8" w:rsidRDefault="00974CC8" w:rsidP="00974CC8">
      <w:pPr>
        <w:pStyle w:val="a3"/>
        <w:numPr>
          <w:ilvl w:val="2"/>
          <w:numId w:val="2"/>
        </w:numPr>
      </w:pPr>
      <w:r>
        <w:t>Sigma, L_th, H_th – parameters for canny edge detectors</w:t>
      </w:r>
    </w:p>
    <w:p w14:paraId="02DAEA19" w14:textId="246ADD59" w:rsidR="00974CC8" w:rsidRDefault="00974CC8" w:rsidP="00974CC8">
      <w:pPr>
        <w:pStyle w:val="a3"/>
        <w:numPr>
          <w:ilvl w:val="1"/>
          <w:numId w:val="2"/>
        </w:numPr>
      </w:pPr>
      <w:r>
        <w:t>Output param</w:t>
      </w:r>
      <w:r w:rsidR="00F47AAC">
        <w:t>eter</w:t>
      </w:r>
      <w:r>
        <w:t>s:</w:t>
      </w:r>
    </w:p>
    <w:p w14:paraId="2353722A" w14:textId="63C56E83" w:rsidR="00974CC8" w:rsidRDefault="00974CC8" w:rsidP="00974CC8">
      <w:pPr>
        <w:pStyle w:val="a3"/>
        <w:numPr>
          <w:ilvl w:val="2"/>
          <w:numId w:val="2"/>
        </w:numPr>
      </w:pPr>
      <w:r>
        <w:t xml:space="preserve">2d matrix </w:t>
      </w:r>
      <w:r w:rsidR="00F47AAC">
        <w:t>with recognized edges</w:t>
      </w:r>
    </w:p>
    <w:p w14:paraId="534F67C3" w14:textId="77777777" w:rsidR="00974CC8" w:rsidRDefault="00974CC8" w:rsidP="00974CC8">
      <w:pPr>
        <w:pStyle w:val="a3"/>
        <w:numPr>
          <w:ilvl w:val="1"/>
          <w:numId w:val="2"/>
        </w:numPr>
      </w:pPr>
      <w:r>
        <w:t>The function is located in the file evaluate_naive.m</w:t>
      </w:r>
    </w:p>
    <w:p w14:paraId="35F1E1D1" w14:textId="77777777" w:rsidR="00434075" w:rsidRDefault="00434075" w:rsidP="00434075">
      <w:pPr>
        <w:bidi/>
        <w:rPr>
          <w:rtl/>
        </w:rPr>
      </w:pPr>
    </w:p>
    <w:p w14:paraId="570166FC" w14:textId="702A4F77" w:rsidR="00446F50" w:rsidRPr="00EE288F" w:rsidRDefault="00EE288F" w:rsidP="00EE288F">
      <w:pPr>
        <w:rPr>
          <w:b/>
          <w:bCs/>
          <w:u w:val="single"/>
        </w:rPr>
      </w:pPr>
      <w:r w:rsidRPr="00EE288F">
        <w:rPr>
          <w:b/>
          <w:bCs/>
          <w:u w:val="single"/>
        </w:rPr>
        <w:t>Section C:</w:t>
      </w:r>
    </w:p>
    <w:p w14:paraId="39E1098C" w14:textId="13BA3F7D" w:rsidR="00446F50" w:rsidRDefault="00EE288F" w:rsidP="00EE288F">
      <w:pPr>
        <w:pStyle w:val="a3"/>
        <w:numPr>
          <w:ilvl w:val="0"/>
          <w:numId w:val="2"/>
        </w:numPr>
      </w:pPr>
      <w:r>
        <w:t>Evaluate Naïve:</w:t>
      </w:r>
    </w:p>
    <w:p w14:paraId="6B22491E" w14:textId="20AD7520" w:rsidR="00EE288F" w:rsidRDefault="00EE288F" w:rsidP="00EE288F">
      <w:pPr>
        <w:pStyle w:val="a3"/>
        <w:numPr>
          <w:ilvl w:val="1"/>
          <w:numId w:val="2"/>
        </w:numPr>
      </w:pPr>
      <w:r>
        <w:t>Function sign:</w:t>
      </w:r>
    </w:p>
    <w:p w14:paraId="39730040" w14:textId="77379085" w:rsidR="00EE288F" w:rsidRDefault="00EE288F" w:rsidP="00EE288F">
      <w:pPr>
        <w:pStyle w:val="a3"/>
        <w:numPr>
          <w:ilvl w:val="2"/>
          <w:numId w:val="2"/>
        </w:numPr>
      </w:pPr>
      <w:r>
        <w:t>[P,R,F]=evaluate_naive(E,E_GT)</w:t>
      </w:r>
    </w:p>
    <w:p w14:paraId="29B02A11" w14:textId="211ECE49" w:rsidR="00EE288F" w:rsidRDefault="00EE288F" w:rsidP="00EE288F">
      <w:pPr>
        <w:pStyle w:val="a3"/>
        <w:numPr>
          <w:ilvl w:val="1"/>
          <w:numId w:val="2"/>
        </w:numPr>
      </w:pPr>
      <w:r>
        <w:t xml:space="preserve">Input params: </w:t>
      </w:r>
    </w:p>
    <w:p w14:paraId="35DC7B0C" w14:textId="66B53CBA" w:rsidR="00EE288F" w:rsidRDefault="00EE288F" w:rsidP="00EE288F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2B57F252" w14:textId="51E7A94D" w:rsidR="00EE288F" w:rsidRDefault="00EE288F" w:rsidP="00EE288F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185A58E4" w14:textId="235D7336" w:rsidR="00EE288F" w:rsidRDefault="00EE288F" w:rsidP="00EE288F">
      <w:pPr>
        <w:pStyle w:val="a3"/>
        <w:numPr>
          <w:ilvl w:val="3"/>
          <w:numId w:val="2"/>
        </w:numPr>
      </w:pPr>
      <w:r>
        <w:t>The input matrixes must have the same dimensionality</w:t>
      </w:r>
    </w:p>
    <w:p w14:paraId="069E6C83" w14:textId="63A1ABA1" w:rsidR="00EE288F" w:rsidRDefault="00EE288F" w:rsidP="00EE288F">
      <w:pPr>
        <w:pStyle w:val="a3"/>
        <w:numPr>
          <w:ilvl w:val="1"/>
          <w:numId w:val="2"/>
        </w:numPr>
      </w:pPr>
      <w:r>
        <w:t>Output params:</w:t>
      </w:r>
    </w:p>
    <w:p w14:paraId="4C423C65" w14:textId="72B76309" w:rsidR="00EE288F" w:rsidRDefault="00EE288F" w:rsidP="00EE288F">
      <w:pPr>
        <w:pStyle w:val="a3"/>
        <w:numPr>
          <w:ilvl w:val="2"/>
          <w:numId w:val="2"/>
        </w:numPr>
      </w:pPr>
      <w:r>
        <w:t>The values of P, R and F based on the input</w:t>
      </w:r>
    </w:p>
    <w:p w14:paraId="005F507A" w14:textId="42551481" w:rsidR="00EE288F" w:rsidRDefault="00EE288F" w:rsidP="00EE288F">
      <w:pPr>
        <w:pStyle w:val="a3"/>
        <w:numPr>
          <w:ilvl w:val="1"/>
          <w:numId w:val="2"/>
        </w:numPr>
      </w:pPr>
      <w:r>
        <w:lastRenderedPageBreak/>
        <w:t>The function is located in the file evaluate_naive.m</w:t>
      </w:r>
    </w:p>
    <w:p w14:paraId="44607FC4" w14:textId="20BA8331" w:rsidR="00EE288F" w:rsidRDefault="00EE288F" w:rsidP="00EE288F">
      <w:pPr>
        <w:bidi/>
      </w:pPr>
    </w:p>
    <w:p w14:paraId="0DAD8985" w14:textId="4E8BC021" w:rsidR="00710D33" w:rsidRDefault="00710D33" w:rsidP="00710D33">
      <w:pPr>
        <w:pStyle w:val="a3"/>
        <w:numPr>
          <w:ilvl w:val="0"/>
          <w:numId w:val="2"/>
        </w:numPr>
      </w:pPr>
      <w:r>
        <w:t>Evaluate:</w:t>
      </w:r>
    </w:p>
    <w:p w14:paraId="55816897" w14:textId="77777777" w:rsidR="00710D33" w:rsidRDefault="00710D33" w:rsidP="00710D33">
      <w:pPr>
        <w:pStyle w:val="a3"/>
        <w:numPr>
          <w:ilvl w:val="1"/>
          <w:numId w:val="2"/>
        </w:numPr>
      </w:pPr>
      <w:r>
        <w:t>Function sign:</w:t>
      </w:r>
    </w:p>
    <w:p w14:paraId="60964850" w14:textId="2D2816B9" w:rsidR="00710D33" w:rsidRDefault="00710D33" w:rsidP="00710D33">
      <w:pPr>
        <w:pStyle w:val="a3"/>
        <w:numPr>
          <w:ilvl w:val="2"/>
          <w:numId w:val="2"/>
        </w:numPr>
      </w:pPr>
      <w:r>
        <w:t>[P,R,F]=evaluate (E,E_GT)</w:t>
      </w:r>
    </w:p>
    <w:p w14:paraId="00610EA4" w14:textId="77777777" w:rsidR="00710D33" w:rsidRDefault="00710D33" w:rsidP="00710D33">
      <w:pPr>
        <w:pStyle w:val="a3"/>
        <w:numPr>
          <w:ilvl w:val="1"/>
          <w:numId w:val="2"/>
        </w:numPr>
      </w:pPr>
      <w:r>
        <w:t xml:space="preserve">Input params: </w:t>
      </w:r>
    </w:p>
    <w:p w14:paraId="267B5A6F" w14:textId="77777777" w:rsidR="00710D33" w:rsidRDefault="00710D33" w:rsidP="00710D33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65491849" w14:textId="77777777" w:rsidR="00710D33" w:rsidRDefault="00710D33" w:rsidP="00710D33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40358714" w14:textId="77777777" w:rsidR="00710D33" w:rsidRDefault="00710D33" w:rsidP="00710D33">
      <w:pPr>
        <w:pStyle w:val="a3"/>
        <w:numPr>
          <w:ilvl w:val="3"/>
          <w:numId w:val="2"/>
        </w:numPr>
      </w:pPr>
      <w:r>
        <w:t>The input matrixes must have the same dimensionality</w:t>
      </w:r>
    </w:p>
    <w:p w14:paraId="608BECF2" w14:textId="77777777" w:rsidR="00710D33" w:rsidRDefault="00710D33" w:rsidP="00710D33">
      <w:pPr>
        <w:pStyle w:val="a3"/>
        <w:numPr>
          <w:ilvl w:val="1"/>
          <w:numId w:val="2"/>
        </w:numPr>
      </w:pPr>
      <w:r>
        <w:t>Output params:</w:t>
      </w:r>
    </w:p>
    <w:p w14:paraId="730DE238" w14:textId="45A33BAF" w:rsidR="00710D33" w:rsidRDefault="00710D33" w:rsidP="00710D33">
      <w:pPr>
        <w:pStyle w:val="a3"/>
        <w:numPr>
          <w:ilvl w:val="2"/>
          <w:numId w:val="2"/>
        </w:numPr>
      </w:pPr>
      <w:r>
        <w:t>The values of P, R and F based on E and E_GT(after applying imdilate)</w:t>
      </w:r>
    </w:p>
    <w:p w14:paraId="58DFEB93" w14:textId="5AC99971" w:rsidR="00022755" w:rsidRDefault="00710D33" w:rsidP="00A36A88">
      <w:pPr>
        <w:pStyle w:val="a3"/>
        <w:numPr>
          <w:ilvl w:val="1"/>
          <w:numId w:val="2"/>
        </w:numPr>
      </w:pPr>
      <w:r>
        <w:t>The function is located in the file evaluate.m</w:t>
      </w:r>
    </w:p>
    <w:p w14:paraId="03107D83" w14:textId="2CBC9AE7" w:rsidR="00A36A88" w:rsidRDefault="00A36A88" w:rsidP="00A36A88">
      <w:pPr>
        <w:pStyle w:val="a3"/>
        <w:numPr>
          <w:ilvl w:val="0"/>
          <w:numId w:val="2"/>
        </w:numPr>
      </w:pPr>
      <w:r>
        <w:t>Sobel:</w:t>
      </w:r>
    </w:p>
    <w:p w14:paraId="47AE6D9E" w14:textId="77777777" w:rsidR="00A36A88" w:rsidRDefault="00A36A88" w:rsidP="00A36A88">
      <w:pPr>
        <w:pStyle w:val="a3"/>
        <w:numPr>
          <w:ilvl w:val="1"/>
          <w:numId w:val="2"/>
        </w:numPr>
      </w:pPr>
      <w:r>
        <w:t>Function sign:</w:t>
      </w:r>
    </w:p>
    <w:p w14:paraId="53DCEF53" w14:textId="77777777" w:rsidR="00A36A88" w:rsidRPr="00A36A88" w:rsidRDefault="00A36A88" w:rsidP="00A36A88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A36A88">
        <w:t>[output] = sobel(file_name,th)</w:t>
      </w:r>
    </w:p>
    <w:p w14:paraId="466F8336" w14:textId="77777777" w:rsidR="00A36A88" w:rsidRDefault="00A36A88" w:rsidP="00A36A88">
      <w:pPr>
        <w:pStyle w:val="a3"/>
        <w:numPr>
          <w:ilvl w:val="1"/>
          <w:numId w:val="2"/>
        </w:numPr>
      </w:pPr>
      <w:r>
        <w:t xml:space="preserve">Input params: </w:t>
      </w:r>
    </w:p>
    <w:p w14:paraId="3F097606" w14:textId="226B3BBD" w:rsidR="00A36A88" w:rsidRDefault="00A36A88" w:rsidP="00A36A88">
      <w:pPr>
        <w:pStyle w:val="a3"/>
        <w:numPr>
          <w:ilvl w:val="2"/>
          <w:numId w:val="2"/>
        </w:numPr>
      </w:pPr>
      <w:r>
        <w:t>File_name – path to picture to run sobel edge detector on</w:t>
      </w:r>
    </w:p>
    <w:p w14:paraId="7EB050A1" w14:textId="3090E7CE" w:rsidR="00A36A88" w:rsidRDefault="00A36A88" w:rsidP="00A36A88">
      <w:pPr>
        <w:pStyle w:val="a3"/>
        <w:numPr>
          <w:ilvl w:val="2"/>
          <w:numId w:val="2"/>
        </w:numPr>
      </w:pPr>
      <w:r>
        <w:t>th – threshold for the sobel edge detector algorithm</w:t>
      </w:r>
    </w:p>
    <w:p w14:paraId="4D123C01" w14:textId="77777777" w:rsidR="00A36A88" w:rsidRDefault="00A36A88" w:rsidP="00A36A88">
      <w:pPr>
        <w:pStyle w:val="a3"/>
        <w:numPr>
          <w:ilvl w:val="1"/>
          <w:numId w:val="2"/>
        </w:numPr>
      </w:pPr>
      <w:r>
        <w:t>Output params:</w:t>
      </w:r>
    </w:p>
    <w:p w14:paraId="4F94D498" w14:textId="1A22EC50" w:rsidR="00A36A88" w:rsidRDefault="00A36A88" w:rsidP="00A36A88">
      <w:pPr>
        <w:pStyle w:val="a3"/>
        <w:numPr>
          <w:ilvl w:val="2"/>
          <w:numId w:val="2"/>
        </w:numPr>
      </w:pPr>
      <w:r>
        <w:t>2d matrix that return 1 where it detected edges and zero otherwise</w:t>
      </w:r>
    </w:p>
    <w:p w14:paraId="1BACAA15" w14:textId="284D636E" w:rsidR="00A36A88" w:rsidRDefault="00A36A88" w:rsidP="00A36A88">
      <w:pPr>
        <w:pStyle w:val="a3"/>
        <w:numPr>
          <w:ilvl w:val="1"/>
          <w:numId w:val="2"/>
        </w:numPr>
      </w:pPr>
      <w:r>
        <w:t xml:space="preserve">The function </w:t>
      </w:r>
      <w:r w:rsidR="0003648C">
        <w:t>is in</w:t>
      </w:r>
      <w:r>
        <w:t xml:space="preserve"> the file sobel.m</w:t>
      </w:r>
    </w:p>
    <w:p w14:paraId="5A8F54A0" w14:textId="77777777" w:rsidR="00A36A88" w:rsidRDefault="00A36A88" w:rsidP="00A36A88">
      <w:pPr>
        <w:pStyle w:val="a3"/>
        <w:numPr>
          <w:ilvl w:val="1"/>
          <w:numId w:val="2"/>
        </w:numPr>
      </w:pPr>
    </w:p>
    <w:p w14:paraId="2E47A5BA" w14:textId="77777777" w:rsidR="00710D33" w:rsidRPr="00710D33" w:rsidRDefault="00710D33" w:rsidP="00710D33">
      <w:pPr>
        <w:bidi/>
        <w:rPr>
          <w:rtl/>
        </w:rPr>
      </w:pPr>
    </w:p>
    <w:p w14:paraId="4644D076" w14:textId="77777777" w:rsidR="00446F50" w:rsidRDefault="00446F50" w:rsidP="00446F50">
      <w:pPr>
        <w:bidi/>
        <w:rPr>
          <w:rtl/>
        </w:rPr>
      </w:pP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140FE"/>
    <w:rsid w:val="00022755"/>
    <w:rsid w:val="0003648C"/>
    <w:rsid w:val="000652CC"/>
    <w:rsid w:val="0007274A"/>
    <w:rsid w:val="000E2D71"/>
    <w:rsid w:val="000F6E32"/>
    <w:rsid w:val="001140BD"/>
    <w:rsid w:val="00160B1E"/>
    <w:rsid w:val="00184A5F"/>
    <w:rsid w:val="00195C96"/>
    <w:rsid w:val="001A151C"/>
    <w:rsid w:val="001A3EA9"/>
    <w:rsid w:val="001C7CBF"/>
    <w:rsid w:val="001E34A4"/>
    <w:rsid w:val="00222F38"/>
    <w:rsid w:val="002F4C7E"/>
    <w:rsid w:val="002F6669"/>
    <w:rsid w:val="00302310"/>
    <w:rsid w:val="00332271"/>
    <w:rsid w:val="003325AF"/>
    <w:rsid w:val="00356259"/>
    <w:rsid w:val="0036615E"/>
    <w:rsid w:val="00386A0E"/>
    <w:rsid w:val="003A52C1"/>
    <w:rsid w:val="00434075"/>
    <w:rsid w:val="00446F50"/>
    <w:rsid w:val="00482A41"/>
    <w:rsid w:val="00490C22"/>
    <w:rsid w:val="004A03CE"/>
    <w:rsid w:val="00502849"/>
    <w:rsid w:val="00514096"/>
    <w:rsid w:val="005353A0"/>
    <w:rsid w:val="00564E16"/>
    <w:rsid w:val="005A4819"/>
    <w:rsid w:val="005C26C7"/>
    <w:rsid w:val="005E6EA7"/>
    <w:rsid w:val="00603706"/>
    <w:rsid w:val="006A0D4B"/>
    <w:rsid w:val="0071095C"/>
    <w:rsid w:val="00710D33"/>
    <w:rsid w:val="007313CC"/>
    <w:rsid w:val="00746D7F"/>
    <w:rsid w:val="007E32D0"/>
    <w:rsid w:val="00812B83"/>
    <w:rsid w:val="00872E21"/>
    <w:rsid w:val="008A6C4A"/>
    <w:rsid w:val="008B0D2A"/>
    <w:rsid w:val="008B5A77"/>
    <w:rsid w:val="008C04B2"/>
    <w:rsid w:val="008C23BF"/>
    <w:rsid w:val="008C56B5"/>
    <w:rsid w:val="00970B6A"/>
    <w:rsid w:val="00974CC8"/>
    <w:rsid w:val="009D1F4C"/>
    <w:rsid w:val="00A06059"/>
    <w:rsid w:val="00A22971"/>
    <w:rsid w:val="00A249BB"/>
    <w:rsid w:val="00A36A88"/>
    <w:rsid w:val="00A36EDD"/>
    <w:rsid w:val="00B51669"/>
    <w:rsid w:val="00BA1F71"/>
    <w:rsid w:val="00BC37EA"/>
    <w:rsid w:val="00BD5A36"/>
    <w:rsid w:val="00C029A4"/>
    <w:rsid w:val="00C546CF"/>
    <w:rsid w:val="00CF7DCA"/>
    <w:rsid w:val="00D970D1"/>
    <w:rsid w:val="00DF7441"/>
    <w:rsid w:val="00E336A1"/>
    <w:rsid w:val="00E6243E"/>
    <w:rsid w:val="00EB09BF"/>
    <w:rsid w:val="00ED7227"/>
    <w:rsid w:val="00EE288F"/>
    <w:rsid w:val="00EF5EF4"/>
    <w:rsid w:val="00F3765F"/>
    <w:rsid w:val="00F47AAC"/>
    <w:rsid w:val="00FA58A1"/>
    <w:rsid w:val="00FA751A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1262</Words>
  <Characters>7195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56</cp:revision>
  <dcterms:created xsi:type="dcterms:W3CDTF">2018-11-07T17:33:00Z</dcterms:created>
  <dcterms:modified xsi:type="dcterms:W3CDTF">2018-11-10T13:31:00Z</dcterms:modified>
</cp:coreProperties>
</file>