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04BA" w14:textId="06F56901" w:rsidR="00446F50" w:rsidRDefault="008C04B2" w:rsidP="008C04B2">
      <w:r>
        <w:rPr>
          <w:rFonts w:hint="cs"/>
        </w:rPr>
        <w:t>H</w:t>
      </w:r>
      <w:r>
        <w:t>omework 1</w:t>
      </w:r>
    </w:p>
    <w:p w14:paraId="0FC9F075" w14:textId="511A689B" w:rsidR="00514096" w:rsidRDefault="00514096" w:rsidP="008C04B2"/>
    <w:p w14:paraId="7D2BF3AC" w14:textId="38965477" w:rsidR="00514096" w:rsidRDefault="00514096" w:rsidP="008C04B2">
      <w:r>
        <w:t xml:space="preserve">Chen </w:t>
      </w:r>
      <w:proofErr w:type="spellStart"/>
      <w:r>
        <w:t>Naveh</w:t>
      </w:r>
      <w:proofErr w:type="spellEnd"/>
    </w:p>
    <w:p w14:paraId="2CB9B570" w14:textId="6D159254" w:rsidR="00446F50" w:rsidRDefault="00514096" w:rsidP="00514096">
      <w:pPr>
        <w:rPr>
          <w:rtl/>
        </w:rPr>
      </w:pPr>
      <w:proofErr w:type="spellStart"/>
      <w:r>
        <w:t>Elad</w:t>
      </w:r>
      <w:proofErr w:type="spellEnd"/>
      <w:r>
        <w:t xml:space="preserve"> Wasserstein</w:t>
      </w:r>
      <w:bookmarkStart w:id="0" w:name="_GoBack"/>
      <w:bookmarkEnd w:id="0"/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09D1A47B" w14:textId="16763FBA" w:rsidR="00446F50" w:rsidRPr="008C04B2" w:rsidRDefault="008C04B2" w:rsidP="008C04B2">
      <w:pPr>
        <w:rPr>
          <w:rFonts w:hint="cs"/>
          <w:b/>
          <w:bCs/>
          <w:u w:val="single"/>
          <w:rtl/>
        </w:rPr>
      </w:pPr>
      <w:r w:rsidRPr="008C04B2">
        <w:rPr>
          <w:b/>
          <w:bCs/>
          <w:u w:val="single"/>
        </w:rPr>
        <w:t>Section A:</w:t>
      </w:r>
    </w:p>
    <w:p w14:paraId="72B2D118" w14:textId="77777777" w:rsidR="008C04B2" w:rsidRDefault="008C04B2" w:rsidP="00446F50">
      <w:pPr>
        <w:bidi/>
      </w:pPr>
    </w:p>
    <w:p w14:paraId="6497ED3A" w14:textId="77777777" w:rsidR="008C04B2" w:rsidRDefault="008C04B2" w:rsidP="008C04B2">
      <w:pPr>
        <w:bidi/>
      </w:pPr>
    </w:p>
    <w:p w14:paraId="51E73C5F" w14:textId="0A35C021" w:rsidR="00446F50" w:rsidRDefault="008C04B2" w:rsidP="008C04B2">
      <w:r w:rsidRPr="008C04B2">
        <w:rPr>
          <w:b/>
          <w:bCs/>
          <w:u w:val="single"/>
        </w:rPr>
        <w:t>Section B:</w:t>
      </w:r>
    </w:p>
    <w:p w14:paraId="4B1870B4" w14:textId="03A88482" w:rsidR="008C04B2" w:rsidRDefault="008C04B2" w:rsidP="008C04B2"/>
    <w:p w14:paraId="72F01DE7" w14:textId="77777777" w:rsidR="008C04B2" w:rsidRDefault="008C04B2" w:rsidP="008C04B2">
      <w:pPr>
        <w:rPr>
          <w:rtl/>
        </w:rPr>
      </w:pPr>
    </w:p>
    <w:p w14:paraId="14BFEBD5" w14:textId="62A4C8BD" w:rsidR="00446F50" w:rsidRDefault="00446F50" w:rsidP="00446F50">
      <w:pPr>
        <w:rPr>
          <w:b/>
          <w:bCs/>
          <w:u w:val="single"/>
        </w:rPr>
      </w:pPr>
      <w:r w:rsidRPr="00446F50">
        <w:rPr>
          <w:b/>
          <w:bCs/>
          <w:u w:val="single"/>
        </w:rPr>
        <w:t>Section C</w:t>
      </w:r>
      <w:r>
        <w:rPr>
          <w:b/>
          <w:bCs/>
          <w:u w:val="single"/>
        </w:rPr>
        <w:t>:</w:t>
      </w:r>
    </w:p>
    <w:p w14:paraId="66B5E236" w14:textId="5F75CBC3" w:rsidR="005353A0" w:rsidRPr="00446F50" w:rsidRDefault="005353A0" w:rsidP="00446F50">
      <w:pPr>
        <w:rPr>
          <w:b/>
          <w:bCs/>
          <w:u w:val="single"/>
        </w:rPr>
      </w:pPr>
      <w:r>
        <w:rPr>
          <w:b/>
          <w:bCs/>
          <w:u w:val="single"/>
        </w:rPr>
        <w:t>Question F:</w:t>
      </w:r>
    </w:p>
    <w:p w14:paraId="39112D7E" w14:textId="3849BFA2" w:rsidR="00446F50" w:rsidRDefault="00446F50" w:rsidP="00446F50">
      <w:pPr>
        <w:pStyle w:val="a3"/>
        <w:numPr>
          <w:ilvl w:val="0"/>
          <w:numId w:val="1"/>
        </w:numPr>
      </w:pPr>
      <w:r>
        <w:t xml:space="preserve">Which choice of </w:t>
      </w:r>
      <w:proofErr w:type="spellStart"/>
      <w:r>
        <w:t>Canny's</w:t>
      </w:r>
      <w:proofErr w:type="spellEnd"/>
      <w:r>
        <w:t xml:space="preserve"> parameters will cause P to be high?</w:t>
      </w:r>
    </w:p>
    <w:p w14:paraId="3AE0C5E5" w14:textId="7E2CAD99" w:rsidR="00446F50" w:rsidRDefault="00446F50" w:rsidP="00446F50">
      <w:pPr>
        <w:ind w:left="1440"/>
      </w:pPr>
      <w:r>
        <w:t xml:space="preserve">If we choose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H_th</w:t>
      </w:r>
      <w:proofErr w:type="spellEnd"/>
      <w:r>
        <w:t xml:space="preserve"> and sigma to be high we will get higher values </w:t>
      </w:r>
      <w:proofErr w:type="gramStart"/>
      <w:r>
        <w:t>of  P</w:t>
      </w:r>
      <w:proofErr w:type="gramEnd"/>
      <w:r>
        <w:t xml:space="preserve"> since most of the detected values are true edges, however there is also a lot of them that are not detected but those don’t influence the P </w:t>
      </w:r>
      <w:r w:rsidR="00502849">
        <w:t>measurement by definition of P</w:t>
      </w:r>
    </w:p>
    <w:p w14:paraId="47C70A32" w14:textId="5CFF7EA6" w:rsidR="00446F50" w:rsidRDefault="00446F50" w:rsidP="00446F50">
      <w:pPr>
        <w:pStyle w:val="a3"/>
        <w:numPr>
          <w:ilvl w:val="0"/>
          <w:numId w:val="1"/>
        </w:numPr>
      </w:pPr>
      <w:r>
        <w:t xml:space="preserve">Which choice of </w:t>
      </w:r>
      <w:proofErr w:type="spellStart"/>
      <w:r>
        <w:t>Canny's</w:t>
      </w:r>
      <w:proofErr w:type="spellEnd"/>
      <w:r>
        <w:t xml:space="preserve"> parameters will cause R to be high? </w:t>
      </w:r>
    </w:p>
    <w:p w14:paraId="0BC66FD3" w14:textId="468A3634" w:rsidR="00502849" w:rsidRDefault="00502849" w:rsidP="00446F50">
      <w:pPr>
        <w:ind w:left="1440"/>
      </w:pPr>
      <w:r>
        <w:t xml:space="preserve">If we choose </w:t>
      </w:r>
      <w:proofErr w:type="spellStart"/>
      <w:r>
        <w:rPr>
          <w:rFonts w:hint="cs"/>
        </w:rPr>
        <w:t>L_</w:t>
      </w:r>
      <w:r>
        <w:t>th</w:t>
      </w:r>
      <w:proofErr w:type="spellEnd"/>
      <w:r>
        <w:t xml:space="preserve">, </w:t>
      </w:r>
      <w:proofErr w:type="spellStart"/>
      <w:r>
        <w:t>H_th</w:t>
      </w:r>
      <w:proofErr w:type="spellEnd"/>
      <w:r>
        <w:rPr>
          <w:rFonts w:hint="cs"/>
          <w:rtl/>
        </w:rPr>
        <w:t xml:space="preserve"> </w:t>
      </w:r>
      <w:r>
        <w:t xml:space="preserve">and sigma to be low than we will get almost all </w:t>
      </w:r>
      <w:proofErr w:type="spellStart"/>
      <w:r>
        <w:t>pixesls</w:t>
      </w:r>
      <w:proofErr w:type="spellEnd"/>
      <w:r>
        <w:t xml:space="preserve"> that are relevant for true edges </w:t>
      </w:r>
      <w:proofErr w:type="gramStart"/>
      <w:r>
        <w:t>and also</w:t>
      </w:r>
      <w:proofErr w:type="gramEnd"/>
      <w:r>
        <w:t xml:space="preserve"> many other pixels but again those don’t influence the R measurement by definition of R</w:t>
      </w:r>
    </w:p>
    <w:p w14:paraId="335CAEBB" w14:textId="130CC1FE" w:rsidR="00446F50" w:rsidRDefault="00446F50" w:rsidP="00446F50">
      <w:pPr>
        <w:pStyle w:val="a3"/>
        <w:numPr>
          <w:ilvl w:val="0"/>
          <w:numId w:val="1"/>
        </w:numPr>
      </w:pPr>
      <w:r>
        <w:t>Why do we need the F measure as well?</w:t>
      </w:r>
    </w:p>
    <w:p w14:paraId="710E8434" w14:textId="07F85455" w:rsidR="00502849" w:rsidRDefault="00502849" w:rsidP="00502849">
      <w:pPr>
        <w:pStyle w:val="a3"/>
        <w:ind w:left="1440"/>
      </w:pPr>
      <w:r>
        <w:t>Since the P measurement helps understand how many selected items are relevant and R helps us understand how many relevant items were selected we need to combine those measurement. The F-measure is a way to measure how well our detector works</w:t>
      </w:r>
    </w:p>
    <w:p w14:paraId="5CC7F5ED" w14:textId="0F3BFCA8" w:rsidR="00001043" w:rsidRDefault="00001043" w:rsidP="00001043">
      <w:pPr>
        <w:rPr>
          <w:b/>
          <w:bCs/>
          <w:u w:val="single"/>
        </w:rPr>
      </w:pPr>
      <w:r w:rsidRPr="00001043">
        <w:rPr>
          <w:b/>
          <w:bCs/>
          <w:u w:val="single"/>
        </w:rPr>
        <w:t>Question G</w:t>
      </w:r>
      <w:r>
        <w:rPr>
          <w:b/>
          <w:bCs/>
          <w:u w:val="single"/>
        </w:rPr>
        <w:t>:</w:t>
      </w:r>
    </w:p>
    <w:p w14:paraId="0B588430" w14:textId="4BBE786E" w:rsidR="00001043" w:rsidRDefault="00001043" w:rsidP="00001043">
      <w:proofErr w:type="gramStart"/>
      <w:r>
        <w:t>P,R</w:t>
      </w:r>
      <w:proofErr w:type="gramEnd"/>
      <w:r>
        <w:t>, F results for Nuns.jpg file</w:t>
      </w:r>
    </w:p>
    <w:p w14:paraId="3E5A1B6F" w14:textId="77777777" w:rsidR="00001043" w:rsidRPr="00001043" w:rsidRDefault="00001043" w:rsidP="00001043">
      <w:r>
        <w:tab/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053"/>
        <w:gridCol w:w="1053"/>
        <w:gridCol w:w="1400"/>
      </w:tblGrid>
      <w:tr w:rsidR="00001043" w:rsidRPr="00001043" w14:paraId="40039C9F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36DC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5EF9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7A7A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37153EA2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9C54C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6E42E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0.305355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091FC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0.006925955</w:t>
            </w:r>
          </w:p>
        </w:tc>
      </w:tr>
      <w:tr w:rsidR="00001043" w:rsidRPr="00001043" w14:paraId="227ED1F6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93C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469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0.106177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DE6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1.96E-08</w:t>
            </w:r>
          </w:p>
        </w:tc>
      </w:tr>
      <w:tr w:rsidR="00001043" w:rsidRPr="00001043" w14:paraId="75D6000B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9B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6.09E-11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667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0.061162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F8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1.22E-10</w:t>
            </w:r>
          </w:p>
        </w:tc>
      </w:tr>
      <w:tr w:rsidR="00001043" w:rsidRPr="00001043" w14:paraId="2AC920EA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9C0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D5D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0.046462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50A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0.00168771</w:t>
            </w:r>
          </w:p>
        </w:tc>
      </w:tr>
      <w:tr w:rsidR="00001043" w:rsidRPr="00001043" w14:paraId="22447AB5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695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4.03E-09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925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0.032447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E12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8.05E-09</w:t>
            </w:r>
          </w:p>
        </w:tc>
      </w:tr>
      <w:tr w:rsidR="00001043" w:rsidRPr="00001043" w14:paraId="720CE2D2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271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2.95E-11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F6D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0.023688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AE7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5.89E-11</w:t>
            </w:r>
          </w:p>
        </w:tc>
      </w:tr>
      <w:tr w:rsidR="00001043" w:rsidRPr="00001043" w14:paraId="016F3333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791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lastRenderedPageBreak/>
              <w:t>0.000673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494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0.027039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5EF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0.001313105</w:t>
            </w:r>
          </w:p>
        </w:tc>
      </w:tr>
      <w:tr w:rsidR="00001043" w:rsidRPr="00001043" w14:paraId="49EC95E7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D15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2.67E-09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D29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250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5.35E-09</w:t>
            </w:r>
          </w:p>
        </w:tc>
      </w:tr>
      <w:tr w:rsidR="00001043" w:rsidRPr="00001043" w14:paraId="07B7614F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968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2.41E-11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E00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0.015843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4E7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4.83E-11</w:t>
            </w:r>
          </w:p>
        </w:tc>
      </w:tr>
      <w:tr w:rsidR="00001043" w:rsidRPr="00001043" w14:paraId="4A754FA0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1CD60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4B016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0.305355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820E8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0.006925955</w:t>
            </w:r>
          </w:p>
        </w:tc>
      </w:tr>
      <w:tr w:rsidR="00001043" w:rsidRPr="00001043" w14:paraId="4C6325F2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988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25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0.106177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AA3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1.96E-08</w:t>
            </w:r>
          </w:p>
        </w:tc>
      </w:tr>
      <w:tr w:rsidR="00001043" w:rsidRPr="00001043" w14:paraId="6442600A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9B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6.09E-11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DDA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0.061162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DAB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1.22E-10</w:t>
            </w:r>
          </w:p>
        </w:tc>
      </w:tr>
      <w:tr w:rsidR="00001043" w:rsidRPr="00001043" w14:paraId="38B0F417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5D5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8AA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0.045929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238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0.001669784</w:t>
            </w:r>
          </w:p>
        </w:tc>
      </w:tr>
      <w:tr w:rsidR="00001043" w:rsidRPr="00001043" w14:paraId="7E4FA95E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E33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4.03E-09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36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0.032447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7F1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8.05E-09</w:t>
            </w:r>
          </w:p>
        </w:tc>
      </w:tr>
      <w:tr w:rsidR="00001043" w:rsidRPr="00001043" w14:paraId="7B08209B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64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2.95E-11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24C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0.023688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F9A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5.89E-11</w:t>
            </w:r>
          </w:p>
        </w:tc>
      </w:tr>
      <w:tr w:rsidR="00001043" w:rsidRPr="00001043" w14:paraId="46379053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C93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A3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0.026963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47F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0.001310235</w:t>
            </w:r>
          </w:p>
        </w:tc>
      </w:tr>
      <w:tr w:rsidR="00001043" w:rsidRPr="00001043" w14:paraId="1150C433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8AB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2.67E-09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115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999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5.35E-09</w:t>
            </w:r>
          </w:p>
        </w:tc>
      </w:tr>
      <w:tr w:rsidR="00001043" w:rsidRPr="00001043" w14:paraId="57CC6501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99C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2.41E-11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BC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0.015843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528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4.83E-11</w:t>
            </w:r>
          </w:p>
        </w:tc>
      </w:tr>
      <w:tr w:rsidR="00001043" w:rsidRPr="00001043" w14:paraId="2A5419B6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4BAE4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69CE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0.305355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27F0F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0.006925955</w:t>
            </w:r>
          </w:p>
        </w:tc>
      </w:tr>
      <w:tr w:rsidR="00001043" w:rsidRPr="00001043" w14:paraId="5D744A8A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16C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00C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0.106177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505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1.96E-08</w:t>
            </w:r>
          </w:p>
        </w:tc>
      </w:tr>
      <w:tr w:rsidR="00001043" w:rsidRPr="00001043" w14:paraId="17E4CBCF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7E0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6.09E-11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A47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0.061162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711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1.22E-10</w:t>
            </w:r>
          </w:p>
        </w:tc>
      </w:tr>
      <w:tr w:rsidR="00001043" w:rsidRPr="00001043" w14:paraId="7D21BD38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78E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F77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0.041968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DAF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0.001584945</w:t>
            </w:r>
          </w:p>
        </w:tc>
      </w:tr>
      <w:tr w:rsidR="00001043" w:rsidRPr="00001043" w14:paraId="62709A41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13D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3.97E-09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FA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0.031762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2A7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7.94E-09</w:t>
            </w:r>
          </w:p>
        </w:tc>
      </w:tr>
      <w:tr w:rsidR="00001043" w:rsidRPr="00001043" w14:paraId="59A1FB96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AD3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1B2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0.023079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6AC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5.77E-11</w:t>
            </w:r>
          </w:p>
        </w:tc>
      </w:tr>
      <w:tr w:rsidR="00001043" w:rsidRPr="00001043" w14:paraId="2A7D7465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7D6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0FC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0.026049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BE3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0.001275341</w:t>
            </w:r>
          </w:p>
        </w:tc>
      </w:tr>
      <w:tr w:rsidR="00001043" w:rsidRPr="00001043" w14:paraId="76BAD064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03C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2.67E-09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04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A9A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5.35E-09</w:t>
            </w:r>
          </w:p>
        </w:tc>
      </w:tr>
      <w:tr w:rsidR="00001043" w:rsidRPr="00001043" w14:paraId="7FB5B7EC" w14:textId="77777777" w:rsidTr="0000104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880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2.41E-11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96E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0.015843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5A2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4.83E-11</w:t>
            </w:r>
          </w:p>
        </w:tc>
      </w:tr>
    </w:tbl>
    <w:p w14:paraId="5A1EF39C" w14:textId="6DFA6A20" w:rsidR="00001043" w:rsidRDefault="00001043" w:rsidP="00001043"/>
    <w:p w14:paraId="3AC645BC" w14:textId="636E1DBA" w:rsidR="00001043" w:rsidRDefault="00001043" w:rsidP="00001043"/>
    <w:p w14:paraId="08AAF4BD" w14:textId="74FF5182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 w:rsidRPr="00001043">
        <w:t>Church</w:t>
      </w:r>
      <w:r>
        <w:t>.jpg file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1400"/>
        <w:gridCol w:w="1053"/>
        <w:gridCol w:w="1400"/>
      </w:tblGrid>
      <w:tr w:rsidR="00001043" w:rsidRPr="00001043" w14:paraId="65AE5C15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2750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FB29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183A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209169D9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0F8AE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0.002384807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51F5F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0.340326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55405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0.004736425</w:t>
            </w:r>
          </w:p>
        </w:tc>
      </w:tr>
      <w:tr w:rsidR="00001043" w:rsidRPr="00001043" w14:paraId="38E23FD7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7E6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1.07E-08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F83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0.201079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F69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2.15E-08</w:t>
            </w:r>
          </w:p>
        </w:tc>
      </w:tr>
      <w:tr w:rsidR="00001043" w:rsidRPr="00001043" w14:paraId="24429D45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FE2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5.70E-11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49A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0.098292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696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1.14E-10</w:t>
            </w:r>
          </w:p>
        </w:tc>
      </w:tr>
      <w:tr w:rsidR="00001043" w:rsidRPr="00001043" w14:paraId="5B2608CC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0A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0.001982576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968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0.232245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E6E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0.003931589</w:t>
            </w:r>
          </w:p>
        </w:tc>
      </w:tr>
      <w:tr w:rsidR="00001043" w:rsidRPr="00001043" w14:paraId="1EA8E25B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69C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9.70E-09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DD5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0.164519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3BD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1.94E-08</w:t>
            </w:r>
          </w:p>
        </w:tc>
      </w:tr>
      <w:tr w:rsidR="00001043" w:rsidRPr="00001043" w14:paraId="6718EE2A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6D8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5.19E-11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0E9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0.08181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81D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1.04E-10</w:t>
            </w:r>
          </w:p>
        </w:tc>
      </w:tr>
      <w:tr w:rsidR="00001043" w:rsidRPr="00001043" w14:paraId="07C0AAB9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A6C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0.001854504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4B9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0.183898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4F7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0.003671978</w:t>
            </w:r>
          </w:p>
        </w:tc>
      </w:tr>
      <w:tr w:rsidR="00001043" w:rsidRPr="00001043" w14:paraId="637FFD75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3AA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9.84E-09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AC8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0.124763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95C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</w:tr>
      <w:tr w:rsidR="00001043" w:rsidRPr="00001043" w14:paraId="5FB21675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6F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5.28E-11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82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0.064129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E00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1.06E-10</w:t>
            </w:r>
          </w:p>
        </w:tc>
      </w:tr>
      <w:tr w:rsidR="00001043" w:rsidRPr="00001043" w14:paraId="2760727C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1468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0.002384807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EBD43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0.340326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382E9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0.004736425</w:t>
            </w:r>
          </w:p>
        </w:tc>
      </w:tr>
      <w:tr w:rsidR="00001043" w:rsidRPr="00001043" w14:paraId="545653FF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BCC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1.07E-08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5EA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0.201079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511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2.15E-08</w:t>
            </w:r>
          </w:p>
        </w:tc>
      </w:tr>
      <w:tr w:rsidR="00001043" w:rsidRPr="00001043" w14:paraId="651DB703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39A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5.70E-11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71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0.098292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2C7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1.14E-10</w:t>
            </w:r>
          </w:p>
        </w:tc>
      </w:tr>
      <w:tr w:rsidR="00001043" w:rsidRPr="00001043" w14:paraId="6790A5EB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D4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0.001976883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510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0.231445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F8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0.00392028</w:t>
            </w:r>
          </w:p>
        </w:tc>
      </w:tr>
      <w:tr w:rsidR="00001043" w:rsidRPr="00001043" w14:paraId="2E5587C8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261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9.70E-09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855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0.164519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48E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1.94E-08</w:t>
            </w:r>
          </w:p>
        </w:tc>
      </w:tr>
      <w:tr w:rsidR="00001043" w:rsidRPr="00001043" w14:paraId="2B01E435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D0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5.19E-11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B90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0.08181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136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1.04E-10</w:t>
            </w:r>
          </w:p>
        </w:tc>
      </w:tr>
      <w:tr w:rsidR="00001043" w:rsidRPr="00001043" w14:paraId="3012720E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88E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0.001849221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53A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0.183298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BF1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0.003661502</w:t>
            </w:r>
          </w:p>
        </w:tc>
      </w:tr>
      <w:tr w:rsidR="00001043" w:rsidRPr="00001043" w14:paraId="72A3F76A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4C5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9.84E-09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7E5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0.124763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121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</w:tr>
      <w:tr w:rsidR="00001043" w:rsidRPr="00001043" w14:paraId="186F7BA0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9AA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5.28E-11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463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0.064129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88F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1.06E-10</w:t>
            </w:r>
          </w:p>
        </w:tc>
      </w:tr>
      <w:tr w:rsidR="00001043" w:rsidRPr="00001043" w14:paraId="3F7215CC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E66C9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lastRenderedPageBreak/>
              <w:t>0.002384807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DF961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0.340326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8D0E7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0.004736425</w:t>
            </w:r>
          </w:p>
        </w:tc>
      </w:tr>
      <w:tr w:rsidR="00001043" w:rsidRPr="00001043" w14:paraId="04C07CDE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101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1.07E-08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0.201079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7E1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2.15E-08</w:t>
            </w:r>
          </w:p>
        </w:tc>
      </w:tr>
      <w:tr w:rsidR="00001043" w:rsidRPr="00001043" w14:paraId="2559991D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FB9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5.70E-11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600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0.098292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427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1.14E-10</w:t>
            </w:r>
          </w:p>
        </w:tc>
      </w:tr>
      <w:tr w:rsidR="00001043" w:rsidRPr="00001043" w14:paraId="0F98C2F2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A4E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0.001922266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3B0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0.221956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B1B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0.003811522</w:t>
            </w:r>
          </w:p>
        </w:tc>
      </w:tr>
      <w:tr w:rsidR="00001043" w:rsidRPr="00001043" w14:paraId="6F96559C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8A4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9.68E-09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301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0.16362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BC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1.94E-08</w:t>
            </w:r>
          </w:p>
        </w:tc>
      </w:tr>
      <w:tr w:rsidR="00001043" w:rsidRPr="00001043" w14:paraId="6A11090F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3FC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5.18E-11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83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0.08141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F0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1.04E-10</w:t>
            </w:r>
          </w:p>
        </w:tc>
      </w:tr>
      <w:tr w:rsidR="00001043" w:rsidRPr="00001043" w14:paraId="3DD8CDFF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625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0.001833434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47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0.180501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8D1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0.003629996</w:t>
            </w:r>
          </w:p>
        </w:tc>
      </w:tr>
      <w:tr w:rsidR="00001043" w:rsidRPr="00001043" w14:paraId="44983953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7D0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9.84E-09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B47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0.124763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E5D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</w:tr>
      <w:tr w:rsidR="00001043" w:rsidRPr="00001043" w14:paraId="095CF942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A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5.28E-11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707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0.064129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FB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1.06E-10</w:t>
            </w:r>
          </w:p>
        </w:tc>
      </w:tr>
    </w:tbl>
    <w:p w14:paraId="12776002" w14:textId="4ED30795" w:rsidR="00001043" w:rsidRDefault="00001043" w:rsidP="00001043"/>
    <w:p w14:paraId="1F42BCB0" w14:textId="44052085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>
        <w:t>Golf</w:t>
      </w:r>
      <w:r>
        <w:t>.jpg file</w:t>
      </w:r>
    </w:p>
    <w:tbl>
      <w:tblPr>
        <w:tblW w:w="4200" w:type="dxa"/>
        <w:tblLook w:val="04A0" w:firstRow="1" w:lastRow="0" w:firstColumn="1" w:lastColumn="0" w:noHBand="0" w:noVBand="1"/>
      </w:tblPr>
      <w:tblGrid>
        <w:gridCol w:w="1400"/>
        <w:gridCol w:w="1400"/>
        <w:gridCol w:w="1400"/>
      </w:tblGrid>
      <w:tr w:rsidR="00001043" w:rsidRPr="00001043" w14:paraId="6C901C0C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74E6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7EFD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64E3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44BA2F8C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90F26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0.003853523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B0C8A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0.36233598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0EFAD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0.007625942</w:t>
            </w:r>
          </w:p>
        </w:tc>
      </w:tr>
      <w:tr w:rsidR="00001043" w:rsidRPr="00001043" w14:paraId="4DFEA0A9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EA1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1.44E-08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8B8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0.134932703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DBE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2.89E-08</w:t>
            </w:r>
          </w:p>
        </w:tc>
      </w:tr>
      <w:tr w:rsidR="00001043" w:rsidRPr="00001043" w14:paraId="192FE100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488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B09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0.087908994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6DD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1.96E-10</w:t>
            </w:r>
          </w:p>
        </w:tc>
      </w:tr>
      <w:tr w:rsidR="00001043" w:rsidRPr="00001043" w14:paraId="249AC961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808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0.000720425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EE5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0.036999493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734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0.001413332</w:t>
            </w:r>
          </w:p>
        </w:tc>
      </w:tr>
      <w:tr w:rsidR="00001043" w:rsidRPr="00001043" w14:paraId="796C9B08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414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3.22E-09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9BE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0.02128738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5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6.44E-09</w:t>
            </w:r>
          </w:p>
        </w:tc>
      </w:tr>
      <w:tr w:rsidR="00001043" w:rsidRPr="00001043" w14:paraId="4628A807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69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2.55E-11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080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0.018358957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B22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5.11E-11</w:t>
            </w:r>
          </w:p>
        </w:tc>
      </w:tr>
      <w:tr w:rsidR="00001043" w:rsidRPr="00001043" w14:paraId="0C387628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010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0.000469483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B71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0.018358957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109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0.000915553</w:t>
            </w:r>
          </w:p>
        </w:tc>
      </w:tr>
      <w:tr w:rsidR="00001043" w:rsidRPr="00001043" w14:paraId="433BA80F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955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2.18E-09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90B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0.011770006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B2F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4.36E-09</w:t>
            </w:r>
          </w:p>
        </w:tc>
      </w:tr>
      <w:tr w:rsidR="00001043" w:rsidRPr="00001043" w14:paraId="0E5D2D2F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1F7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1.50E-11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E8A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0.008672636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649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3.00E-11</w:t>
            </w:r>
          </w:p>
        </w:tc>
      </w:tr>
      <w:tr w:rsidR="00001043" w:rsidRPr="00001043" w14:paraId="36C78853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9B114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0.003853523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F1D8C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0.36233598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1564C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0.007625942</w:t>
            </w:r>
          </w:p>
        </w:tc>
      </w:tr>
      <w:tr w:rsidR="00001043" w:rsidRPr="00001043" w14:paraId="24CD0FAF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FD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1.44E-08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D2B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0.134932703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D47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2.89E-08</w:t>
            </w:r>
          </w:p>
        </w:tc>
      </w:tr>
      <w:tr w:rsidR="00001043" w:rsidRPr="00001043" w14:paraId="428880A0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6B5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BC5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0.087908994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41C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1.96E-10</w:t>
            </w:r>
          </w:p>
        </w:tc>
      </w:tr>
      <w:tr w:rsidR="00001043" w:rsidRPr="00001043" w14:paraId="4ACA6A06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491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0.000706365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2F2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0.036211072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DAA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0.001385699</w:t>
            </w:r>
          </w:p>
        </w:tc>
      </w:tr>
      <w:tr w:rsidR="00001043" w:rsidRPr="00001043" w14:paraId="7BD657D0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3FD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3.22E-09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2F3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0.02128738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14F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6.44E-09</w:t>
            </w:r>
          </w:p>
        </w:tc>
      </w:tr>
      <w:tr w:rsidR="00001043" w:rsidRPr="00001043" w14:paraId="28555FFB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D21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2.55E-11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2B7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0.018358957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85F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5.11E-11</w:t>
            </w:r>
          </w:p>
        </w:tc>
      </w:tr>
      <w:tr w:rsidR="00001043" w:rsidRPr="00001043" w14:paraId="3FF305CA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D99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0.000460138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E1D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0.017964746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2F0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0.000897294</w:t>
            </w:r>
          </w:p>
        </w:tc>
      </w:tr>
      <w:tr w:rsidR="00001043" w:rsidRPr="00001043" w14:paraId="608A5119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FAB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2.18E-09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FA4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0.011770006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275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4.36E-09</w:t>
            </w:r>
          </w:p>
        </w:tc>
      </w:tr>
      <w:tr w:rsidR="00001043" w:rsidRPr="00001043" w14:paraId="2E3D0A51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23E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1.50E-11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CCA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0.008672636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E37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3.00E-11</w:t>
            </w:r>
          </w:p>
        </w:tc>
      </w:tr>
      <w:tr w:rsidR="00001043" w:rsidRPr="00001043" w14:paraId="50566ED2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C19BF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0.003853523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894B1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0.36233598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119A3A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0.007625942</w:t>
            </w:r>
          </w:p>
        </w:tc>
      </w:tr>
      <w:tr w:rsidR="00001043" w:rsidRPr="00001043" w14:paraId="0EB3DE8D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60A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1.44E-08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E16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0.134932703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CE07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2.89E-08</w:t>
            </w:r>
          </w:p>
        </w:tc>
      </w:tr>
      <w:tr w:rsidR="00001043" w:rsidRPr="00001043" w14:paraId="30E8793F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926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9.80E-11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4DD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0.087908994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BFD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1.96E-10</w:t>
            </w:r>
          </w:p>
        </w:tc>
      </w:tr>
      <w:tr w:rsidR="00001043" w:rsidRPr="00001043" w14:paraId="6742C628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384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0.000631395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01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0.030354227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F4B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0.001237058</w:t>
            </w:r>
          </w:p>
        </w:tc>
      </w:tr>
      <w:tr w:rsidR="00001043" w:rsidRPr="00001043" w14:paraId="0D0FEE48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E20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3.15E-09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AC7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0.020555274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121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6.31E-09</w:t>
            </w:r>
          </w:p>
        </w:tc>
      </w:tr>
      <w:tr w:rsidR="00001043" w:rsidRPr="00001043" w14:paraId="196804D4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EA6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2.52E-11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CF6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0.018021062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90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5.04E-11</w:t>
            </w:r>
          </w:p>
        </w:tc>
      </w:tr>
      <w:tr w:rsidR="00001043" w:rsidRPr="00001043" w14:paraId="6AEF1227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E99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0.000449702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547D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0.017288956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201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0.000876603</w:t>
            </w:r>
          </w:p>
        </w:tc>
      </w:tr>
      <w:tr w:rsidR="00001043" w:rsidRPr="00001043" w14:paraId="6D2EFD9C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442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2.18E-09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3C4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0.011770006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3A9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4.36E-09</w:t>
            </w:r>
          </w:p>
        </w:tc>
      </w:tr>
      <w:tr w:rsidR="00001043" w:rsidRPr="00001043" w14:paraId="104B04FD" w14:textId="77777777" w:rsidTr="00001043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377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1.50E-11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C7F1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0.008672636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0C8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3.00E-11</w:t>
            </w:r>
          </w:p>
        </w:tc>
      </w:tr>
    </w:tbl>
    <w:p w14:paraId="3CDAF1DA" w14:textId="7799CFE5" w:rsidR="00001043" w:rsidRPr="00001043" w:rsidRDefault="00001043" w:rsidP="00001043"/>
    <w:p w14:paraId="1B39C690" w14:textId="674E8D98" w:rsidR="005353A0" w:rsidRDefault="005353A0" w:rsidP="005353A0">
      <w:pPr>
        <w:rPr>
          <w:b/>
          <w:bCs/>
          <w:u w:val="single"/>
        </w:rPr>
      </w:pPr>
      <w:r>
        <w:rPr>
          <w:b/>
          <w:bCs/>
          <w:u w:val="single"/>
        </w:rPr>
        <w:t>Question I:</w:t>
      </w:r>
    </w:p>
    <w:p w14:paraId="75432865" w14:textId="2FBD7EEE" w:rsidR="005353A0" w:rsidRDefault="00A36EDD" w:rsidP="005353A0">
      <w:r>
        <w:rPr>
          <w:b/>
          <w:bCs/>
        </w:rPr>
        <w:tab/>
      </w:r>
      <w:r>
        <w:t>Are the result (</w:t>
      </w:r>
      <w:proofErr w:type="gramStart"/>
      <w:r>
        <w:t>P,R</w:t>
      </w:r>
      <w:proofErr w:type="gramEnd"/>
      <w:r>
        <w:t xml:space="preserve">,F) remain the same? (when using </w:t>
      </w:r>
      <w:proofErr w:type="spellStart"/>
      <w:r>
        <w:t>imdilate</w:t>
      </w:r>
      <w:proofErr w:type="spellEnd"/>
      <w:r>
        <w:t>)</w:t>
      </w:r>
    </w:p>
    <w:p w14:paraId="13BB2D28" w14:textId="0F892947" w:rsidR="00A36EDD" w:rsidRDefault="00A36EDD" w:rsidP="00A36EDD">
      <w:pPr>
        <w:pStyle w:val="a3"/>
        <w:numPr>
          <w:ilvl w:val="0"/>
          <w:numId w:val="3"/>
        </w:numPr>
      </w:pPr>
      <w:r>
        <w:lastRenderedPageBreak/>
        <w:t xml:space="preserve">The result P, R, F </w:t>
      </w:r>
      <w:proofErr w:type="spellStart"/>
      <w:r>
        <w:t>didn</w:t>
      </w:r>
      <w:proofErr w:type="spellEnd"/>
      <w:r>
        <w:t xml:space="preserve">’’t </w:t>
      </w:r>
      <w:proofErr w:type="gramStart"/>
      <w:r>
        <w:t>remain</w:t>
      </w:r>
      <w:proofErr w:type="gramEnd"/>
      <w:r>
        <w:t xml:space="preserve"> the same</w:t>
      </w:r>
    </w:p>
    <w:p w14:paraId="1C014C75" w14:textId="0B8F394E" w:rsidR="00A36EDD" w:rsidRDefault="00A36EDD" w:rsidP="00A36EDD">
      <w:pPr>
        <w:pStyle w:val="a3"/>
        <w:numPr>
          <w:ilvl w:val="0"/>
          <w:numId w:val="3"/>
        </w:numPr>
      </w:pPr>
      <w:r>
        <w:t>The best set of parameters remained the same</w:t>
      </w:r>
    </w:p>
    <w:p w14:paraId="10962002" w14:textId="7AE688FF" w:rsidR="00A36EDD" w:rsidRDefault="00195C96" w:rsidP="00A36EDD">
      <w:pPr>
        <w:pStyle w:val="a3"/>
        <w:numPr>
          <w:ilvl w:val="0"/>
          <w:numId w:val="3"/>
        </w:numPr>
      </w:pPr>
      <w:r>
        <w:t>When a</w:t>
      </w:r>
      <w:r w:rsidR="008B0D2A">
        <w:t xml:space="preserve">pplying </w:t>
      </w:r>
      <w:proofErr w:type="spellStart"/>
      <w:r w:rsidR="008B0D2A">
        <w:t>imdilate</w:t>
      </w:r>
      <w:proofErr w:type="spellEnd"/>
      <w:r>
        <w:t>,</w:t>
      </w:r>
      <w:r w:rsidR="008B0D2A">
        <w:t xml:space="preserve"> we </w:t>
      </w:r>
      <w:r>
        <w:t>receive</w:t>
      </w:r>
      <w:r w:rsidR="008B0D2A">
        <w:t xml:space="preserve"> higher results. </w:t>
      </w:r>
      <w:proofErr w:type="gramStart"/>
      <w:r w:rsidR="008B0D2A">
        <w:t>However</w:t>
      </w:r>
      <w:proofErr w:type="gramEnd"/>
      <w:r w:rsidR="008B0D2A">
        <w:t xml:space="preserve"> it should not influence the </w:t>
      </w:r>
      <w:proofErr w:type="spellStart"/>
      <w:r w:rsidR="008B0D2A">
        <w:t>params</w:t>
      </w:r>
      <w:proofErr w:type="spellEnd"/>
      <w:r w:rsidR="008B0D2A">
        <w:t xml:space="preserve"> so much </w:t>
      </w:r>
      <w:r>
        <w:t>since everything is changed relatively</w:t>
      </w:r>
    </w:p>
    <w:p w14:paraId="12C16C94" w14:textId="738D2873" w:rsidR="00812B83" w:rsidRPr="00812B83" w:rsidRDefault="00001043" w:rsidP="00812B83">
      <w:pPr>
        <w:rPr>
          <w:b/>
          <w:bCs/>
          <w:u w:val="single"/>
        </w:rPr>
      </w:pPr>
      <w:r>
        <w:rPr>
          <w:b/>
          <w:bCs/>
          <w:u w:val="single"/>
        </w:rPr>
        <w:t>Section D:</w:t>
      </w:r>
    </w:p>
    <w:p w14:paraId="63EA54A1" w14:textId="1A0794B3" w:rsidR="00A36EDD" w:rsidRPr="007313CC" w:rsidRDefault="007313CC" w:rsidP="005353A0">
      <w:pPr>
        <w:rPr>
          <w:b/>
          <w:bCs/>
          <w:u w:val="single"/>
          <w:rtl/>
        </w:rPr>
      </w:pPr>
      <w:r w:rsidRPr="007313CC">
        <w:rPr>
          <w:b/>
          <w:bCs/>
          <w:u w:val="single"/>
        </w:rPr>
        <w:t>Question K:</w:t>
      </w:r>
    </w:p>
    <w:p w14:paraId="23FAD9E2" w14:textId="77777777" w:rsidR="007313CC" w:rsidRDefault="00812B83" w:rsidP="007313CC">
      <w:r>
        <w:rPr>
          <w:b/>
          <w:bCs/>
          <w:rtl/>
        </w:rPr>
        <w:tab/>
      </w:r>
      <w:r w:rsidR="007313CC">
        <w:t>where SOBEL fails while Canny edge detector succeeds</w:t>
      </w:r>
      <w:r w:rsidR="007313CC">
        <w:t>:</w:t>
      </w:r>
    </w:p>
    <w:p w14:paraId="55251723" w14:textId="6149D59E" w:rsidR="00000000" w:rsidRPr="007313CC" w:rsidRDefault="007313CC" w:rsidP="007313CC">
      <w:pPr>
        <w:ind w:left="1440"/>
      </w:pPr>
      <w:r>
        <w:t xml:space="preserve">the results of </w:t>
      </w:r>
      <w:proofErr w:type="spellStart"/>
      <w:r>
        <w:t>sobel</w:t>
      </w:r>
      <w:proofErr w:type="spellEnd"/>
      <w:r>
        <w:t xml:space="preserve"> edge detector bring </w:t>
      </w:r>
      <w:r w:rsidR="00514096" w:rsidRPr="007313CC">
        <w:t>broken</w:t>
      </w:r>
      <w:r>
        <w:t xml:space="preserve"> edges</w:t>
      </w:r>
      <w:r w:rsidR="00514096" w:rsidRPr="007313CC">
        <w:t xml:space="preserve"> and </w:t>
      </w:r>
      <w:r w:rsidR="00514096" w:rsidRPr="007313CC">
        <w:t>fat</w:t>
      </w:r>
      <w:r w:rsidR="00514096" w:rsidRPr="007313CC">
        <w:t xml:space="preserve"> edges</w:t>
      </w:r>
      <w:r>
        <w:t xml:space="preserve"> while canny edge detector is a little bit </w:t>
      </w:r>
      <w:proofErr w:type="gramStart"/>
      <w:r>
        <w:t>more smarter</w:t>
      </w:r>
      <w:proofErr w:type="gramEnd"/>
      <w:r>
        <w:t xml:space="preserve">. i.e. canny edge detector </w:t>
      </w:r>
      <w:proofErr w:type="gramStart"/>
      <w:r>
        <w:t>has the ability to</w:t>
      </w:r>
      <w:proofErr w:type="gramEnd"/>
      <w:r>
        <w:t xml:space="preserve"> clean </w:t>
      </w:r>
      <w:proofErr w:type="spellStart"/>
      <w:r>
        <w:t>nois</w:t>
      </w:r>
      <w:proofErr w:type="spellEnd"/>
      <w:r>
        <w:t xml:space="preserve"> in the image using gaussian filter and using </w:t>
      </w:r>
      <w:r w:rsidRPr="007313CC">
        <w:t>non-maximum suppression</w:t>
      </w:r>
      <w:r>
        <w:t xml:space="preserve"> bring better results in detect thin edges</w:t>
      </w:r>
    </w:p>
    <w:p w14:paraId="372D29E2" w14:textId="54DCE7C1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L</w:t>
      </w:r>
      <w:r w:rsidRPr="007313CC">
        <w:rPr>
          <w:b/>
          <w:bCs/>
          <w:u w:val="single"/>
        </w:rPr>
        <w:t>:</w:t>
      </w:r>
    </w:p>
    <w:p w14:paraId="10AF91A2" w14:textId="2FD3301C" w:rsidR="00001043" w:rsidRDefault="00001043" w:rsidP="00001043">
      <w:proofErr w:type="gramStart"/>
      <w:r>
        <w:t>P,R</w:t>
      </w:r>
      <w:proofErr w:type="gramEnd"/>
      <w:r>
        <w:t>, F results for Nuns.jpg file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001043" w:rsidRPr="00001043" w14:paraId="62C637A2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34107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268C9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AA630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667505FB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12488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0.091743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357B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0.067027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8C6F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0.077461</w:t>
            </w:r>
          </w:p>
        </w:tc>
      </w:tr>
      <w:tr w:rsidR="00001043" w:rsidRPr="00001043" w14:paraId="4FDCC6DA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366B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0.089979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96AD5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0.022774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41EC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0.036348</w:t>
            </w:r>
          </w:p>
        </w:tc>
      </w:tr>
      <w:tr w:rsidR="00001043" w:rsidRPr="00001043" w14:paraId="40B9E25F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572E2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0.021077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5323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0.000686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3B02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0.001328</w:t>
            </w:r>
          </w:p>
        </w:tc>
      </w:tr>
    </w:tbl>
    <w:p w14:paraId="3A72A3A8" w14:textId="77777777" w:rsidR="00001043" w:rsidRDefault="00001043" w:rsidP="00001043"/>
    <w:p w14:paraId="5AFD3986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 w:rsidRPr="00001043">
        <w:t>Church</w:t>
      </w:r>
      <w:r>
        <w:t>.jpg file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001043" w:rsidRPr="00001043" w14:paraId="6A8EDAC4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874F6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BDDC1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70D87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651105AC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B9289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0.33724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1328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0.39087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BB3E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0.36208</w:t>
            </w:r>
          </w:p>
        </w:tc>
      </w:tr>
      <w:tr w:rsidR="00001043" w:rsidRPr="00001043" w14:paraId="42D9A4FD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37B3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0.424867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ABDC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0.191489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E679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0.263995</w:t>
            </w:r>
          </w:p>
        </w:tc>
      </w:tr>
      <w:tr w:rsidR="00001043" w:rsidRPr="00001043" w14:paraId="51164010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B452B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9528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0.003996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E9DBE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0.007525</w:t>
            </w:r>
          </w:p>
        </w:tc>
      </w:tr>
    </w:tbl>
    <w:p w14:paraId="302FCC33" w14:textId="77777777" w:rsidR="00001043" w:rsidRDefault="00001043" w:rsidP="00001043"/>
    <w:p w14:paraId="34B9956C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>, F results for Golf.jpg file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001043" w:rsidRPr="00001043" w14:paraId="2AB42DBB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738AB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5D855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8F10C" w14:textId="77777777" w:rsidR="00001043" w:rsidRPr="00001043" w:rsidRDefault="00001043" w:rsidP="00001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001043" w:rsidRPr="00001043" w14:paraId="620E3665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B26A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0.104293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634E6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0.046517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834C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0.064338</w:t>
            </w:r>
          </w:p>
        </w:tc>
      </w:tr>
      <w:tr w:rsidR="00001043" w:rsidRPr="00001043" w14:paraId="5BCF7841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9BB0C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0.094935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9ACF3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0.016782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CCE34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0.028522</w:t>
            </w:r>
          </w:p>
        </w:tc>
      </w:tr>
      <w:tr w:rsidR="00001043" w:rsidRPr="00001043" w14:paraId="713CFB30" w14:textId="77777777" w:rsidTr="0000104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54DE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0.085549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9524F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0.004167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76290" w14:textId="77777777" w:rsidR="00001043" w:rsidRPr="00001043" w:rsidRDefault="00001043" w:rsidP="00001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1043">
              <w:rPr>
                <w:rFonts w:ascii="Calibri" w:eastAsia="Times New Roman" w:hAnsi="Calibri" w:cs="Calibri"/>
                <w:color w:val="000000"/>
              </w:rPr>
              <w:t>0.007948</w:t>
            </w:r>
          </w:p>
        </w:tc>
      </w:tr>
    </w:tbl>
    <w:p w14:paraId="39B3B3BA" w14:textId="4B7D4836" w:rsidR="00001043" w:rsidRDefault="00001043" w:rsidP="00001043">
      <w:pPr>
        <w:rPr>
          <w:b/>
          <w:bCs/>
          <w:u w:val="single"/>
        </w:rPr>
      </w:pPr>
    </w:p>
    <w:p w14:paraId="20482F7D" w14:textId="3403A223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M:</w:t>
      </w:r>
    </w:p>
    <w:p w14:paraId="0A6FF601" w14:textId="55E16324" w:rsidR="00001043" w:rsidRDefault="00001043" w:rsidP="00001043">
      <w:r>
        <w:t xml:space="preserve">Which edge detector gives the highest </w:t>
      </w:r>
      <w:r>
        <w:rPr>
          <w:rFonts w:ascii="Cambria Math" w:hAnsi="Cambria Math" w:cs="Cambria Math"/>
        </w:rPr>
        <w:t>𝐹</w:t>
      </w:r>
      <w:r>
        <w:t xml:space="preserve"> measure? Give a short discussion of where in the image they give different results</w:t>
      </w:r>
      <w:r>
        <w:t>:</w:t>
      </w:r>
    </w:p>
    <w:p w14:paraId="42A548E0" w14:textId="638C02A4" w:rsidR="00001043" w:rsidRPr="00CF7DCA" w:rsidRDefault="00A249BB" w:rsidP="00001043">
      <w:pPr>
        <w:rPr>
          <w:b/>
          <w:bCs/>
          <w:color w:val="FF0000"/>
          <w:u w:val="single"/>
          <w:rtl/>
        </w:rPr>
      </w:pPr>
      <w:r w:rsidRPr="00CF7DCA">
        <w:rPr>
          <w:color w:val="FF0000"/>
          <w:highlight w:val="yellow"/>
        </w:rPr>
        <w:t>……</w:t>
      </w:r>
      <w:r w:rsidR="00CF7DCA">
        <w:rPr>
          <w:color w:val="FF0000"/>
          <w:highlight w:val="yellow"/>
        </w:rPr>
        <w:t xml:space="preserve">NEED TO </w:t>
      </w:r>
      <w:r w:rsidR="00CF7DCA">
        <w:rPr>
          <w:color w:val="FF0000"/>
        </w:rPr>
        <w:t>finish here……</w:t>
      </w:r>
    </w:p>
    <w:p w14:paraId="193062F2" w14:textId="245B4BBC" w:rsidR="00446F50" w:rsidRDefault="00446F50" w:rsidP="00446F50">
      <w:pPr>
        <w:bidi/>
      </w:pPr>
    </w:p>
    <w:p w14:paraId="5D754163" w14:textId="77777777" w:rsidR="00001043" w:rsidRDefault="00001043" w:rsidP="00001043">
      <w:pPr>
        <w:bidi/>
        <w:rPr>
          <w:rtl/>
        </w:rPr>
      </w:pP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lastRenderedPageBreak/>
        <w:t>Documentation of the function</w:t>
      </w:r>
    </w:p>
    <w:p w14:paraId="6B1F1FF2" w14:textId="3A8FE19A" w:rsidR="00446F50" w:rsidRPr="00434075" w:rsidRDefault="00434075" w:rsidP="00434075">
      <w:pPr>
        <w:rPr>
          <w:rFonts w:hint="cs"/>
          <w:b/>
          <w:bCs/>
          <w:u w:val="single"/>
          <w:rtl/>
        </w:rPr>
      </w:pPr>
      <w:r w:rsidRPr="00434075">
        <w:rPr>
          <w:b/>
          <w:bCs/>
          <w:u w:val="single"/>
        </w:rPr>
        <w:t>Section A:</w:t>
      </w:r>
    </w:p>
    <w:p w14:paraId="5F4CB4C2" w14:textId="77777777" w:rsidR="00434075" w:rsidRDefault="00434075" w:rsidP="00446F50">
      <w:pPr>
        <w:bidi/>
      </w:pPr>
    </w:p>
    <w:p w14:paraId="01BA2B0C" w14:textId="3FFDB3E1" w:rsidR="00446F50" w:rsidRDefault="00434075" w:rsidP="00434075">
      <w:pPr>
        <w:bidi/>
      </w:pPr>
      <w:r>
        <w:t>….</w:t>
      </w:r>
      <w:r w:rsidR="00446F50">
        <w:rPr>
          <w:rtl/>
        </w:rPr>
        <w:t>....</w:t>
      </w:r>
    </w:p>
    <w:p w14:paraId="02EA9A3B" w14:textId="7D2B7497" w:rsidR="00434075" w:rsidRDefault="00434075" w:rsidP="00434075">
      <w:pPr>
        <w:bidi/>
      </w:pPr>
    </w:p>
    <w:p w14:paraId="0724B6AD" w14:textId="1567C756" w:rsidR="00434075" w:rsidRPr="00434075" w:rsidRDefault="00434075" w:rsidP="00434075">
      <w:pPr>
        <w:rPr>
          <w:b/>
          <w:bCs/>
          <w:u w:val="single"/>
        </w:rPr>
      </w:pPr>
      <w:r w:rsidRPr="00434075">
        <w:rPr>
          <w:rFonts w:hint="cs"/>
          <w:b/>
          <w:bCs/>
          <w:u w:val="single"/>
        </w:rPr>
        <w:t>S</w:t>
      </w:r>
      <w:r w:rsidRPr="00434075">
        <w:rPr>
          <w:b/>
          <w:bCs/>
          <w:u w:val="single"/>
        </w:rPr>
        <w:t>ection B:</w:t>
      </w:r>
    </w:p>
    <w:p w14:paraId="370365F1" w14:textId="4956F294" w:rsidR="00434075" w:rsidRDefault="00434075" w:rsidP="00434075">
      <w:pPr>
        <w:bidi/>
      </w:pPr>
    </w:p>
    <w:p w14:paraId="27A4E46B" w14:textId="7BDBAFBD" w:rsidR="00434075" w:rsidRDefault="00434075" w:rsidP="00434075">
      <w:pPr>
        <w:bidi/>
      </w:pPr>
    </w:p>
    <w:p w14:paraId="35F1E1D1" w14:textId="77777777" w:rsidR="00434075" w:rsidRDefault="00434075" w:rsidP="00434075">
      <w:pPr>
        <w:bidi/>
        <w:rPr>
          <w:rtl/>
        </w:rPr>
      </w:pPr>
    </w:p>
    <w:p w14:paraId="570166FC" w14:textId="702A4F77" w:rsidR="00446F50" w:rsidRPr="00EE288F" w:rsidRDefault="00EE288F" w:rsidP="00EE288F">
      <w:pPr>
        <w:rPr>
          <w:b/>
          <w:bCs/>
          <w:u w:val="single"/>
        </w:rPr>
      </w:pPr>
      <w:r w:rsidRPr="00EE288F">
        <w:rPr>
          <w:b/>
          <w:bCs/>
          <w:u w:val="single"/>
        </w:rPr>
        <w:t>Section C:</w:t>
      </w:r>
    </w:p>
    <w:p w14:paraId="39E1098C" w14:textId="13BA3F7D" w:rsidR="00446F50" w:rsidRDefault="00EE288F" w:rsidP="00EE288F">
      <w:pPr>
        <w:pStyle w:val="a3"/>
        <w:numPr>
          <w:ilvl w:val="0"/>
          <w:numId w:val="2"/>
        </w:numPr>
      </w:pPr>
      <w:r>
        <w:t>Evaluate Naïve:</w:t>
      </w:r>
    </w:p>
    <w:p w14:paraId="6B22491E" w14:textId="20AD7520" w:rsidR="00EE288F" w:rsidRDefault="00EE288F" w:rsidP="00EE288F">
      <w:pPr>
        <w:pStyle w:val="a3"/>
        <w:numPr>
          <w:ilvl w:val="1"/>
          <w:numId w:val="2"/>
        </w:numPr>
      </w:pPr>
      <w:r>
        <w:t>Function sign:</w:t>
      </w:r>
    </w:p>
    <w:p w14:paraId="39730040" w14:textId="77379085" w:rsidR="00EE288F" w:rsidRDefault="00EE288F" w:rsidP="00EE288F">
      <w:pPr>
        <w:pStyle w:val="a3"/>
        <w:numPr>
          <w:ilvl w:val="2"/>
          <w:numId w:val="2"/>
        </w:numPr>
      </w:pPr>
      <w:r>
        <w:t>[</w:t>
      </w:r>
      <w:proofErr w:type="gramStart"/>
      <w:r>
        <w:t>P,R</w:t>
      </w:r>
      <w:proofErr w:type="gramEnd"/>
      <w:r>
        <w:t>,F]=</w:t>
      </w:r>
      <w:proofErr w:type="spellStart"/>
      <w:r>
        <w:t>evaluate_naive</w:t>
      </w:r>
      <w:proofErr w:type="spellEnd"/>
      <w:r>
        <w:t>(E,E_GT)</w:t>
      </w:r>
    </w:p>
    <w:p w14:paraId="29B02A11" w14:textId="211ECE49" w:rsidR="00EE288F" w:rsidRDefault="00EE288F" w:rsidP="00EE288F">
      <w:pPr>
        <w:pStyle w:val="a3"/>
        <w:numPr>
          <w:ilvl w:val="1"/>
          <w:numId w:val="2"/>
        </w:numPr>
      </w:pPr>
      <w:r>
        <w:t xml:space="preserve">Input </w:t>
      </w:r>
      <w:proofErr w:type="spellStart"/>
      <w:r>
        <w:t>params</w:t>
      </w:r>
      <w:proofErr w:type="spellEnd"/>
      <w:r>
        <w:t xml:space="preserve">: </w:t>
      </w:r>
    </w:p>
    <w:p w14:paraId="35DC7B0C" w14:textId="66B53CBA" w:rsidR="00EE288F" w:rsidRDefault="00EE288F" w:rsidP="00EE288F">
      <w:pPr>
        <w:pStyle w:val="a3"/>
        <w:numPr>
          <w:ilvl w:val="2"/>
          <w:numId w:val="2"/>
        </w:numPr>
      </w:pPr>
      <w:r>
        <w:t xml:space="preserve">E - the set E of pixels detected as edges </w:t>
      </w:r>
    </w:p>
    <w:p w14:paraId="2B57F252" w14:textId="51E7A94D" w:rsidR="00EE288F" w:rsidRDefault="00EE288F" w:rsidP="00EE288F">
      <w:pPr>
        <w:pStyle w:val="a3"/>
        <w:numPr>
          <w:ilvl w:val="2"/>
          <w:numId w:val="2"/>
        </w:numPr>
      </w:pPr>
      <w:r>
        <w:t>E_GT - the ground truth (GT) set of pixels selected manually</w:t>
      </w:r>
    </w:p>
    <w:p w14:paraId="185A58E4" w14:textId="235D7336" w:rsidR="00EE288F" w:rsidRDefault="00EE288F" w:rsidP="00EE288F">
      <w:pPr>
        <w:pStyle w:val="a3"/>
        <w:numPr>
          <w:ilvl w:val="3"/>
          <w:numId w:val="2"/>
        </w:numPr>
      </w:pPr>
      <w:r>
        <w:t>The input matrixes must have the same dimensionality</w:t>
      </w:r>
    </w:p>
    <w:p w14:paraId="069E6C83" w14:textId="63A1ABA1" w:rsidR="00EE288F" w:rsidRDefault="00EE288F" w:rsidP="00EE288F">
      <w:pPr>
        <w:pStyle w:val="a3"/>
        <w:numPr>
          <w:ilvl w:val="1"/>
          <w:numId w:val="2"/>
        </w:numPr>
      </w:pPr>
      <w:r>
        <w:t xml:space="preserve">Output </w:t>
      </w:r>
      <w:proofErr w:type="spellStart"/>
      <w:r>
        <w:t>params</w:t>
      </w:r>
      <w:proofErr w:type="spellEnd"/>
      <w:r>
        <w:t>:</w:t>
      </w:r>
    </w:p>
    <w:p w14:paraId="4C423C65" w14:textId="72B76309" w:rsidR="00EE288F" w:rsidRDefault="00EE288F" w:rsidP="00EE288F">
      <w:pPr>
        <w:pStyle w:val="a3"/>
        <w:numPr>
          <w:ilvl w:val="2"/>
          <w:numId w:val="2"/>
        </w:numPr>
      </w:pPr>
      <w:r>
        <w:t>The values of P, R and F based on the input</w:t>
      </w:r>
    </w:p>
    <w:p w14:paraId="005F507A" w14:textId="42551481" w:rsidR="00EE288F" w:rsidRDefault="00EE288F" w:rsidP="00EE288F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located in</w:t>
      </w:r>
      <w:proofErr w:type="gramEnd"/>
      <w:r>
        <w:t xml:space="preserve"> the file </w:t>
      </w:r>
      <w:proofErr w:type="spellStart"/>
      <w:r>
        <w:t>evaluate_naive.m</w:t>
      </w:r>
      <w:proofErr w:type="spellEnd"/>
    </w:p>
    <w:p w14:paraId="44607FC4" w14:textId="20BA8331" w:rsidR="00EE288F" w:rsidRDefault="00EE288F" w:rsidP="00EE288F">
      <w:pPr>
        <w:bidi/>
      </w:pPr>
    </w:p>
    <w:p w14:paraId="0DAD8985" w14:textId="4E8BC021" w:rsidR="00710D33" w:rsidRDefault="00710D33" w:rsidP="00710D33">
      <w:pPr>
        <w:pStyle w:val="a3"/>
        <w:numPr>
          <w:ilvl w:val="0"/>
          <w:numId w:val="2"/>
        </w:numPr>
      </w:pPr>
      <w:r>
        <w:t>Evaluate:</w:t>
      </w:r>
    </w:p>
    <w:p w14:paraId="55816897" w14:textId="77777777" w:rsidR="00710D33" w:rsidRDefault="00710D33" w:rsidP="00710D33">
      <w:pPr>
        <w:pStyle w:val="a3"/>
        <w:numPr>
          <w:ilvl w:val="1"/>
          <w:numId w:val="2"/>
        </w:numPr>
      </w:pPr>
      <w:r>
        <w:t>Function sign:</w:t>
      </w:r>
    </w:p>
    <w:p w14:paraId="60964850" w14:textId="2D2816B9" w:rsidR="00710D33" w:rsidRDefault="00710D33" w:rsidP="00710D33">
      <w:pPr>
        <w:pStyle w:val="a3"/>
        <w:numPr>
          <w:ilvl w:val="2"/>
          <w:numId w:val="2"/>
        </w:numPr>
      </w:pPr>
      <w:r>
        <w:t>[</w:t>
      </w:r>
      <w:proofErr w:type="gramStart"/>
      <w:r>
        <w:t>P,R</w:t>
      </w:r>
      <w:proofErr w:type="gramEnd"/>
      <w:r>
        <w:t>,F]=evaluate</w:t>
      </w:r>
      <w:r>
        <w:t xml:space="preserve"> </w:t>
      </w:r>
      <w:r>
        <w:t>(E,E_GT)</w:t>
      </w:r>
    </w:p>
    <w:p w14:paraId="00610EA4" w14:textId="77777777" w:rsidR="00710D33" w:rsidRDefault="00710D33" w:rsidP="00710D33">
      <w:pPr>
        <w:pStyle w:val="a3"/>
        <w:numPr>
          <w:ilvl w:val="1"/>
          <w:numId w:val="2"/>
        </w:numPr>
      </w:pPr>
      <w:r>
        <w:t xml:space="preserve">Input </w:t>
      </w:r>
      <w:proofErr w:type="spellStart"/>
      <w:r>
        <w:t>params</w:t>
      </w:r>
      <w:proofErr w:type="spellEnd"/>
      <w:r>
        <w:t xml:space="preserve">: </w:t>
      </w:r>
    </w:p>
    <w:p w14:paraId="267B5A6F" w14:textId="77777777" w:rsidR="00710D33" w:rsidRDefault="00710D33" w:rsidP="00710D33">
      <w:pPr>
        <w:pStyle w:val="a3"/>
        <w:numPr>
          <w:ilvl w:val="2"/>
          <w:numId w:val="2"/>
        </w:numPr>
      </w:pPr>
      <w:r>
        <w:t xml:space="preserve">E - the set E of pixels detected as edges </w:t>
      </w:r>
    </w:p>
    <w:p w14:paraId="65491849" w14:textId="77777777" w:rsidR="00710D33" w:rsidRDefault="00710D33" w:rsidP="00710D33">
      <w:pPr>
        <w:pStyle w:val="a3"/>
        <w:numPr>
          <w:ilvl w:val="2"/>
          <w:numId w:val="2"/>
        </w:numPr>
      </w:pPr>
      <w:r>
        <w:t>E_GT - the ground truth (GT) set of pixels selected manually</w:t>
      </w:r>
    </w:p>
    <w:p w14:paraId="40358714" w14:textId="77777777" w:rsidR="00710D33" w:rsidRDefault="00710D33" w:rsidP="00710D33">
      <w:pPr>
        <w:pStyle w:val="a3"/>
        <w:numPr>
          <w:ilvl w:val="3"/>
          <w:numId w:val="2"/>
        </w:numPr>
      </w:pPr>
      <w:r>
        <w:t>The input matrixes must have the same dimensionality</w:t>
      </w:r>
    </w:p>
    <w:p w14:paraId="608BECF2" w14:textId="77777777" w:rsidR="00710D33" w:rsidRDefault="00710D33" w:rsidP="00710D33">
      <w:pPr>
        <w:pStyle w:val="a3"/>
        <w:numPr>
          <w:ilvl w:val="1"/>
          <w:numId w:val="2"/>
        </w:numPr>
      </w:pPr>
      <w:r>
        <w:t xml:space="preserve">Output </w:t>
      </w:r>
      <w:proofErr w:type="spellStart"/>
      <w:r>
        <w:t>params</w:t>
      </w:r>
      <w:proofErr w:type="spellEnd"/>
      <w:r>
        <w:t>:</w:t>
      </w:r>
    </w:p>
    <w:p w14:paraId="730DE238" w14:textId="45A33BAF" w:rsidR="00710D33" w:rsidRDefault="00710D33" w:rsidP="00710D33">
      <w:pPr>
        <w:pStyle w:val="a3"/>
        <w:numPr>
          <w:ilvl w:val="2"/>
          <w:numId w:val="2"/>
        </w:numPr>
      </w:pPr>
      <w:r>
        <w:t xml:space="preserve">The values </w:t>
      </w:r>
      <w:r>
        <w:t>of P, R and F based on E and E_</w:t>
      </w:r>
      <w:proofErr w:type="gramStart"/>
      <w:r>
        <w:t>GT(</w:t>
      </w:r>
      <w:proofErr w:type="gramEnd"/>
      <w:r>
        <w:t xml:space="preserve">after applying </w:t>
      </w:r>
      <w:proofErr w:type="spellStart"/>
      <w:r>
        <w:t>imdilate</w:t>
      </w:r>
      <w:proofErr w:type="spellEnd"/>
      <w:r>
        <w:t>)</w:t>
      </w:r>
    </w:p>
    <w:p w14:paraId="58DFEB93" w14:textId="5AC99971" w:rsidR="00022755" w:rsidRDefault="00710D33" w:rsidP="00A36A88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located in</w:t>
      </w:r>
      <w:proofErr w:type="gramEnd"/>
      <w:r>
        <w:t xml:space="preserve"> the file </w:t>
      </w:r>
      <w:proofErr w:type="spellStart"/>
      <w:r>
        <w:t>evaluate.m</w:t>
      </w:r>
      <w:proofErr w:type="spellEnd"/>
    </w:p>
    <w:p w14:paraId="03107D83" w14:textId="2CBC9AE7" w:rsidR="00A36A88" w:rsidRDefault="00A36A88" w:rsidP="00A36A88">
      <w:pPr>
        <w:pStyle w:val="a3"/>
        <w:numPr>
          <w:ilvl w:val="0"/>
          <w:numId w:val="2"/>
        </w:numPr>
      </w:pPr>
      <w:r>
        <w:t>Sobel:</w:t>
      </w:r>
    </w:p>
    <w:p w14:paraId="47AE6D9E" w14:textId="77777777" w:rsidR="00A36A88" w:rsidRDefault="00A36A88" w:rsidP="00A36A88">
      <w:pPr>
        <w:pStyle w:val="a3"/>
        <w:numPr>
          <w:ilvl w:val="1"/>
          <w:numId w:val="2"/>
        </w:numPr>
      </w:pPr>
      <w:r>
        <w:t>Function sign:</w:t>
      </w:r>
    </w:p>
    <w:p w14:paraId="53DCEF53" w14:textId="77777777" w:rsidR="00A36A88" w:rsidRPr="00A36A88" w:rsidRDefault="00A36A88" w:rsidP="00A36A88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A36A88">
        <w:t xml:space="preserve">[output] = </w:t>
      </w:r>
      <w:proofErr w:type="spellStart"/>
      <w:r w:rsidRPr="00A36A88">
        <w:t>sobel</w:t>
      </w:r>
      <w:proofErr w:type="spellEnd"/>
      <w:r w:rsidRPr="00A36A88">
        <w:t>(</w:t>
      </w:r>
      <w:proofErr w:type="spellStart"/>
      <w:r w:rsidRPr="00A36A88">
        <w:t>file_</w:t>
      </w:r>
      <w:proofErr w:type="gramStart"/>
      <w:r w:rsidRPr="00A36A88">
        <w:t>name,th</w:t>
      </w:r>
      <w:proofErr w:type="spellEnd"/>
      <w:proofErr w:type="gramEnd"/>
      <w:r w:rsidRPr="00A36A88">
        <w:t>)</w:t>
      </w:r>
    </w:p>
    <w:p w14:paraId="466F8336" w14:textId="77777777" w:rsidR="00A36A88" w:rsidRDefault="00A36A88" w:rsidP="00A36A88">
      <w:pPr>
        <w:pStyle w:val="a3"/>
        <w:numPr>
          <w:ilvl w:val="1"/>
          <w:numId w:val="2"/>
        </w:numPr>
      </w:pPr>
      <w:r>
        <w:t xml:space="preserve">Input </w:t>
      </w:r>
      <w:proofErr w:type="spellStart"/>
      <w:r>
        <w:t>params</w:t>
      </w:r>
      <w:proofErr w:type="spellEnd"/>
      <w:r>
        <w:t xml:space="preserve">: </w:t>
      </w:r>
    </w:p>
    <w:p w14:paraId="3F097606" w14:textId="226B3BBD" w:rsidR="00A36A88" w:rsidRDefault="00A36A88" w:rsidP="00A36A88">
      <w:pPr>
        <w:pStyle w:val="a3"/>
        <w:numPr>
          <w:ilvl w:val="2"/>
          <w:numId w:val="2"/>
        </w:numPr>
      </w:pPr>
      <w:proofErr w:type="spellStart"/>
      <w:r>
        <w:t>File_name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path to picture to run </w:t>
      </w:r>
      <w:proofErr w:type="spellStart"/>
      <w:r>
        <w:t>sobel</w:t>
      </w:r>
      <w:proofErr w:type="spellEnd"/>
      <w:r>
        <w:t xml:space="preserve"> edge detector on</w:t>
      </w:r>
    </w:p>
    <w:p w14:paraId="7EB050A1" w14:textId="3090E7CE" w:rsidR="00A36A88" w:rsidRDefault="00A36A88" w:rsidP="00A36A88">
      <w:pPr>
        <w:pStyle w:val="a3"/>
        <w:numPr>
          <w:ilvl w:val="2"/>
          <w:numId w:val="2"/>
        </w:numPr>
      </w:pPr>
      <w:proofErr w:type="spellStart"/>
      <w:r>
        <w:t>th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threshold for the </w:t>
      </w:r>
      <w:proofErr w:type="spellStart"/>
      <w:r>
        <w:t>sobel</w:t>
      </w:r>
      <w:proofErr w:type="spellEnd"/>
      <w:r>
        <w:t xml:space="preserve"> edge detector algorithm</w:t>
      </w:r>
    </w:p>
    <w:p w14:paraId="4D123C01" w14:textId="77777777" w:rsidR="00A36A88" w:rsidRDefault="00A36A88" w:rsidP="00A36A88">
      <w:pPr>
        <w:pStyle w:val="a3"/>
        <w:numPr>
          <w:ilvl w:val="1"/>
          <w:numId w:val="2"/>
        </w:numPr>
      </w:pPr>
      <w:r>
        <w:lastRenderedPageBreak/>
        <w:t xml:space="preserve">Output </w:t>
      </w:r>
      <w:proofErr w:type="spellStart"/>
      <w:r>
        <w:t>params</w:t>
      </w:r>
      <w:proofErr w:type="spellEnd"/>
      <w:r>
        <w:t>:</w:t>
      </w:r>
    </w:p>
    <w:p w14:paraId="4F94D498" w14:textId="1A22EC50" w:rsidR="00A36A88" w:rsidRDefault="00A36A88" w:rsidP="00A36A88">
      <w:pPr>
        <w:pStyle w:val="a3"/>
        <w:numPr>
          <w:ilvl w:val="2"/>
          <w:numId w:val="2"/>
        </w:numPr>
      </w:pPr>
      <w:r>
        <w:t>2d matrix that return 1 where it detected edges and zero otherwise</w:t>
      </w:r>
    </w:p>
    <w:p w14:paraId="1BACAA15" w14:textId="10430BB2" w:rsidR="00A36A88" w:rsidRDefault="00A36A88" w:rsidP="00A36A88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located in</w:t>
      </w:r>
      <w:proofErr w:type="gramEnd"/>
      <w:r>
        <w:t xml:space="preserve"> the file </w:t>
      </w:r>
      <w:proofErr w:type="spellStart"/>
      <w:r>
        <w:t>sobel</w:t>
      </w:r>
      <w:r>
        <w:t>.m</w:t>
      </w:r>
      <w:proofErr w:type="spellEnd"/>
    </w:p>
    <w:p w14:paraId="5A8F54A0" w14:textId="77777777" w:rsidR="00A36A88" w:rsidRDefault="00A36A88" w:rsidP="00A36A88">
      <w:pPr>
        <w:pStyle w:val="a3"/>
        <w:numPr>
          <w:ilvl w:val="1"/>
          <w:numId w:val="2"/>
        </w:numPr>
      </w:pPr>
    </w:p>
    <w:p w14:paraId="2E47A5BA" w14:textId="77777777" w:rsidR="00710D33" w:rsidRPr="00710D33" w:rsidRDefault="00710D33" w:rsidP="00710D33">
      <w:pPr>
        <w:bidi/>
        <w:rPr>
          <w:rtl/>
        </w:rPr>
      </w:pPr>
    </w:p>
    <w:p w14:paraId="4644D076" w14:textId="77777777" w:rsidR="00446F50" w:rsidRDefault="00446F50" w:rsidP="00446F50">
      <w:pPr>
        <w:bidi/>
        <w:rPr>
          <w:rFonts w:hint="cs"/>
          <w:rtl/>
        </w:rPr>
      </w:pPr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1"/>
    <w:rsid w:val="00001043"/>
    <w:rsid w:val="00022755"/>
    <w:rsid w:val="00160B1E"/>
    <w:rsid w:val="00195C96"/>
    <w:rsid w:val="00332271"/>
    <w:rsid w:val="00434075"/>
    <w:rsid w:val="00446F50"/>
    <w:rsid w:val="00502849"/>
    <w:rsid w:val="00514096"/>
    <w:rsid w:val="005353A0"/>
    <w:rsid w:val="00710D33"/>
    <w:rsid w:val="007313CC"/>
    <w:rsid w:val="00812B83"/>
    <w:rsid w:val="008B0D2A"/>
    <w:rsid w:val="008C04B2"/>
    <w:rsid w:val="00A249BB"/>
    <w:rsid w:val="00A36A88"/>
    <w:rsid w:val="00A36EDD"/>
    <w:rsid w:val="00CF7DCA"/>
    <w:rsid w:val="00EE288F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Lior Haliva</cp:lastModifiedBy>
  <cp:revision>12</cp:revision>
  <dcterms:created xsi:type="dcterms:W3CDTF">2018-11-07T17:33:00Z</dcterms:created>
  <dcterms:modified xsi:type="dcterms:W3CDTF">2018-11-07T20:56:00Z</dcterms:modified>
</cp:coreProperties>
</file>