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28066" w14:textId="2CE6E45B" w:rsidR="0071095C" w:rsidRDefault="0071095C" w:rsidP="0071095C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Computer Vision -</w:t>
      </w:r>
      <w:r w:rsidR="0007274A"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>217</w:t>
      </w:r>
    </w:p>
    <w:p w14:paraId="6C1B04BA" w14:textId="451C3691" w:rsidR="00446F50" w:rsidRPr="0071095C" w:rsidRDefault="008C04B2" w:rsidP="0071095C">
      <w:pPr>
        <w:jc w:val="center"/>
        <w:rPr>
          <w:b/>
          <w:bCs/>
          <w:sz w:val="36"/>
          <w:szCs w:val="36"/>
          <w:u w:val="single"/>
        </w:rPr>
      </w:pPr>
      <w:r w:rsidRPr="0071095C">
        <w:rPr>
          <w:rFonts w:hint="cs"/>
          <w:b/>
          <w:bCs/>
          <w:sz w:val="36"/>
          <w:szCs w:val="36"/>
          <w:u w:val="single"/>
        </w:rPr>
        <w:t>H</w:t>
      </w:r>
      <w:r w:rsidRPr="0071095C">
        <w:rPr>
          <w:b/>
          <w:bCs/>
          <w:sz w:val="36"/>
          <w:szCs w:val="36"/>
          <w:u w:val="single"/>
        </w:rPr>
        <w:t xml:space="preserve">omework </w:t>
      </w:r>
      <w:r w:rsidR="00151BAE">
        <w:rPr>
          <w:b/>
          <w:bCs/>
          <w:sz w:val="36"/>
          <w:szCs w:val="36"/>
          <w:u w:val="single"/>
        </w:rPr>
        <w:t>2</w:t>
      </w:r>
    </w:p>
    <w:p w14:paraId="0FC9F075" w14:textId="511A689B" w:rsidR="00514096" w:rsidRDefault="00514096" w:rsidP="008C04B2"/>
    <w:p w14:paraId="7D2BF3AC" w14:textId="38965477" w:rsidR="00514096" w:rsidRPr="0071095C" w:rsidRDefault="00514096" w:rsidP="0071095C">
      <w:pPr>
        <w:jc w:val="center"/>
        <w:rPr>
          <w:b/>
          <w:bCs/>
          <w:sz w:val="36"/>
          <w:szCs w:val="36"/>
        </w:rPr>
      </w:pPr>
      <w:r w:rsidRPr="0071095C">
        <w:rPr>
          <w:b/>
          <w:bCs/>
          <w:sz w:val="36"/>
          <w:szCs w:val="36"/>
        </w:rPr>
        <w:t xml:space="preserve">Chen </w:t>
      </w:r>
      <w:proofErr w:type="spellStart"/>
      <w:r w:rsidRPr="0071095C">
        <w:rPr>
          <w:b/>
          <w:bCs/>
          <w:sz w:val="36"/>
          <w:szCs w:val="36"/>
        </w:rPr>
        <w:t>Naveh</w:t>
      </w:r>
      <w:proofErr w:type="spellEnd"/>
    </w:p>
    <w:p w14:paraId="2CB9B570" w14:textId="6D159254" w:rsidR="00446F50" w:rsidRPr="0071095C" w:rsidRDefault="00514096" w:rsidP="0071095C">
      <w:pPr>
        <w:jc w:val="center"/>
        <w:rPr>
          <w:b/>
          <w:bCs/>
          <w:sz w:val="36"/>
          <w:szCs w:val="36"/>
          <w:rtl/>
        </w:rPr>
      </w:pPr>
      <w:proofErr w:type="spellStart"/>
      <w:r w:rsidRPr="0071095C">
        <w:rPr>
          <w:b/>
          <w:bCs/>
          <w:sz w:val="36"/>
          <w:szCs w:val="36"/>
        </w:rPr>
        <w:t>Elad</w:t>
      </w:r>
      <w:proofErr w:type="spellEnd"/>
      <w:r w:rsidRPr="0071095C">
        <w:rPr>
          <w:b/>
          <w:bCs/>
          <w:sz w:val="36"/>
          <w:szCs w:val="36"/>
        </w:rPr>
        <w:t xml:space="preserve"> Wasserstein</w:t>
      </w:r>
    </w:p>
    <w:p w14:paraId="4290F536" w14:textId="4E1BFCA5" w:rsidR="00446F50" w:rsidRDefault="00446F50" w:rsidP="00446F50">
      <w:pPr>
        <w:bidi/>
        <w:rPr>
          <w:rtl/>
        </w:rPr>
      </w:pPr>
    </w:p>
    <w:p w14:paraId="22B83297" w14:textId="0F798CDF" w:rsidR="00446F50" w:rsidRDefault="00446F50">
      <w:pPr>
        <w:rPr>
          <w:rtl/>
        </w:rPr>
      </w:pPr>
      <w:r>
        <w:rPr>
          <w:rtl/>
        </w:rPr>
        <w:br w:type="page"/>
      </w:r>
    </w:p>
    <w:p w14:paraId="451DFB76" w14:textId="2A44BD67" w:rsidR="00446F50" w:rsidRDefault="00446F50" w:rsidP="00446F50">
      <w:pPr>
        <w:bidi/>
        <w:rPr>
          <w:rtl/>
        </w:rPr>
      </w:pPr>
    </w:p>
    <w:p w14:paraId="2A22E299" w14:textId="49B584AA" w:rsidR="00446F50" w:rsidRPr="00446F50" w:rsidRDefault="008C04B2" w:rsidP="008C04B2">
      <w:pPr>
        <w:rPr>
          <w:b/>
          <w:bCs/>
          <w:sz w:val="32"/>
          <w:szCs w:val="32"/>
          <w:u w:val="single"/>
        </w:rPr>
      </w:pPr>
      <w:r>
        <w:rPr>
          <w:rFonts w:hint="cs"/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>nswers for questions:</w:t>
      </w:r>
    </w:p>
    <w:p w14:paraId="09D1A47B" w14:textId="30D348CE" w:rsidR="00446F50" w:rsidRDefault="008C04B2" w:rsidP="008C04B2">
      <w:pPr>
        <w:rPr>
          <w:b/>
          <w:bCs/>
          <w:u w:val="single"/>
        </w:rPr>
      </w:pPr>
      <w:r w:rsidRPr="008C04B2">
        <w:rPr>
          <w:b/>
          <w:bCs/>
          <w:u w:val="single"/>
        </w:rPr>
        <w:t>Section A:</w:t>
      </w:r>
    </w:p>
    <w:p w14:paraId="6497ED3A" w14:textId="0AB05F57" w:rsidR="008C04B2" w:rsidRDefault="0007274A" w:rsidP="0007274A">
      <w:pPr>
        <w:pStyle w:val="a3"/>
        <w:numPr>
          <w:ilvl w:val="0"/>
          <w:numId w:val="5"/>
        </w:numPr>
      </w:pPr>
      <w:r w:rsidRPr="0007274A">
        <w:t>No questions in this section to answer</w:t>
      </w:r>
    </w:p>
    <w:p w14:paraId="51E73C5F" w14:textId="0A35C021" w:rsidR="00446F50" w:rsidRDefault="008C04B2" w:rsidP="008C04B2">
      <w:r w:rsidRPr="008C04B2">
        <w:rPr>
          <w:b/>
          <w:bCs/>
          <w:u w:val="single"/>
        </w:rPr>
        <w:t>Section B:</w:t>
      </w:r>
    </w:p>
    <w:p w14:paraId="1E1E2A28" w14:textId="77777777" w:rsidR="00151BAE" w:rsidRDefault="00151BAE" w:rsidP="00151BAE">
      <w:pPr>
        <w:pStyle w:val="a3"/>
        <w:numPr>
          <w:ilvl w:val="0"/>
          <w:numId w:val="5"/>
        </w:numPr>
      </w:pPr>
      <w:r w:rsidRPr="0007274A">
        <w:t>No questions in this section to answer</w:t>
      </w:r>
    </w:p>
    <w:p w14:paraId="72F01DE7" w14:textId="78EED725" w:rsidR="008C04B2" w:rsidRDefault="008C04B2" w:rsidP="008C04B2"/>
    <w:p w14:paraId="60B7D147" w14:textId="0795EF97" w:rsidR="00151BAE" w:rsidRDefault="00151BAE" w:rsidP="00151BAE">
      <w:r w:rsidRPr="008C04B2">
        <w:rPr>
          <w:b/>
          <w:bCs/>
          <w:u w:val="single"/>
        </w:rPr>
        <w:t xml:space="preserve">Section </w:t>
      </w:r>
      <w:r>
        <w:rPr>
          <w:b/>
          <w:bCs/>
          <w:u w:val="single"/>
        </w:rPr>
        <w:t>C</w:t>
      </w:r>
      <w:r w:rsidRPr="008C04B2">
        <w:rPr>
          <w:b/>
          <w:bCs/>
          <w:u w:val="single"/>
        </w:rPr>
        <w:t>:</w:t>
      </w:r>
    </w:p>
    <w:p w14:paraId="7DC098EE" w14:textId="77777777" w:rsidR="00151BAE" w:rsidRDefault="00151BAE" w:rsidP="008C04B2"/>
    <w:p w14:paraId="2D48F05B" w14:textId="77777777" w:rsidR="000E2D71" w:rsidRDefault="0007274A" w:rsidP="008C04B2">
      <w:pPr>
        <w:rPr>
          <w:b/>
          <w:bCs/>
          <w:u w:val="single"/>
        </w:rPr>
      </w:pPr>
      <w:r w:rsidRPr="0007274A">
        <w:rPr>
          <w:b/>
          <w:bCs/>
          <w:u w:val="single"/>
        </w:rPr>
        <w:t>Question E:</w:t>
      </w:r>
      <w:r>
        <w:rPr>
          <w:b/>
          <w:bCs/>
          <w:u w:val="single"/>
        </w:rPr>
        <w:t xml:space="preserve"> </w:t>
      </w:r>
    </w:p>
    <w:p w14:paraId="68B220D4" w14:textId="16C6E712" w:rsidR="008A6C4A" w:rsidRDefault="00151BAE" w:rsidP="00ED7227">
      <w:r>
        <w:t>Since we calculated the disparity map only on X axis we defined D2d</w:t>
      </w:r>
      <w:proofErr w:type="gramStart"/>
      <w:r>
        <w:t>(:,:,</w:t>
      </w:r>
      <w:proofErr w:type="gramEnd"/>
      <w:r>
        <w:t>1)=0 because we don’t want to change anything in Y axis.</w:t>
      </w:r>
    </w:p>
    <w:p w14:paraId="3EB0A5B5" w14:textId="679B57C2" w:rsidR="00151BAE" w:rsidRDefault="00151BAE" w:rsidP="00ED7227">
      <w:pPr>
        <w:rPr>
          <w:lang w:val="en-IN"/>
        </w:rPr>
      </w:pPr>
    </w:p>
    <w:p w14:paraId="4D828C7C" w14:textId="07BD4ACE" w:rsidR="00151BAE" w:rsidRPr="00151BAE" w:rsidRDefault="00151BAE" w:rsidP="00ED7227">
      <w:pPr>
        <w:rPr>
          <w:b/>
          <w:bCs/>
          <w:u w:val="single"/>
          <w:lang w:val="en-IN"/>
        </w:rPr>
      </w:pPr>
      <w:r w:rsidRPr="00151BAE">
        <w:rPr>
          <w:b/>
          <w:bCs/>
          <w:u w:val="single"/>
          <w:lang w:val="en-IN"/>
        </w:rPr>
        <w:t>Question H:</w:t>
      </w:r>
    </w:p>
    <w:p w14:paraId="31AAEE34" w14:textId="5983204A" w:rsidR="008A6C4A" w:rsidRDefault="00151BAE" w:rsidP="00ED7227">
      <w:pPr>
        <w:rPr>
          <w:lang w:val="en-IN"/>
        </w:rPr>
      </w:pPr>
      <w:proofErr w:type="gramStart"/>
      <w:r>
        <w:rPr>
          <w:lang w:val="en-IN"/>
        </w:rPr>
        <w:t>…..</w:t>
      </w:r>
      <w:proofErr w:type="gramEnd"/>
      <w:r>
        <w:rPr>
          <w:lang w:val="en-IN"/>
        </w:rPr>
        <w:t>need to complete</w:t>
      </w:r>
    </w:p>
    <w:p w14:paraId="167AA76E" w14:textId="7A75D3B1" w:rsidR="00151BAE" w:rsidRDefault="00151BAE" w:rsidP="00ED7227">
      <w:pPr>
        <w:rPr>
          <w:lang w:val="en-IN"/>
        </w:rPr>
      </w:pPr>
    </w:p>
    <w:p w14:paraId="15471800" w14:textId="5C5697EC" w:rsidR="00151BAE" w:rsidRPr="00151BAE" w:rsidRDefault="00151BAE" w:rsidP="00ED7227">
      <w:pPr>
        <w:rPr>
          <w:b/>
          <w:bCs/>
          <w:u w:val="single"/>
          <w:lang w:val="en-IN"/>
        </w:rPr>
      </w:pPr>
      <w:r w:rsidRPr="00151BAE">
        <w:rPr>
          <w:b/>
          <w:bCs/>
          <w:u w:val="single"/>
          <w:lang w:val="en-IN"/>
        </w:rPr>
        <w:t>Question I:</w:t>
      </w:r>
    </w:p>
    <w:p w14:paraId="792DA600" w14:textId="2BE11C2F" w:rsidR="00151BAE" w:rsidRPr="005E6EA7" w:rsidRDefault="00151BAE" w:rsidP="00ED7227">
      <w:pPr>
        <w:rPr>
          <w:rtl/>
          <w:lang w:val="en-IN"/>
        </w:rPr>
      </w:pPr>
      <w:r>
        <w:rPr>
          <w:lang w:val="en-IN"/>
        </w:rPr>
        <w:t xml:space="preserve">The regions where there is a change </w:t>
      </w:r>
      <w:r w:rsidR="00F735CF">
        <w:rPr>
          <w:lang w:val="en-IN"/>
        </w:rPr>
        <w:t xml:space="preserve">in depth have more errors since there is more noise and uncertainty </w:t>
      </w:r>
    </w:p>
    <w:p w14:paraId="5A8F35C8" w14:textId="7DBD90E0" w:rsidR="00F3765F" w:rsidRDefault="00F3765F">
      <w:r>
        <w:br w:type="page"/>
      </w:r>
    </w:p>
    <w:p w14:paraId="5EE64F7D" w14:textId="5D41B605" w:rsidR="00446F50" w:rsidRPr="00446F50" w:rsidRDefault="00434075" w:rsidP="00434075">
      <w:pPr>
        <w:rPr>
          <w:b/>
          <w:bCs/>
          <w:sz w:val="32"/>
          <w:szCs w:val="32"/>
          <w:u w:val="single"/>
          <w:rtl/>
        </w:rPr>
      </w:pPr>
      <w:r>
        <w:rPr>
          <w:b/>
          <w:bCs/>
          <w:sz w:val="32"/>
          <w:szCs w:val="32"/>
          <w:u w:val="single"/>
        </w:rPr>
        <w:lastRenderedPageBreak/>
        <w:t>Documentation of the function</w:t>
      </w:r>
    </w:p>
    <w:p w14:paraId="0724B6AD" w14:textId="1567C756" w:rsidR="00434075" w:rsidRPr="00434075" w:rsidRDefault="00434075" w:rsidP="00434075">
      <w:pPr>
        <w:rPr>
          <w:b/>
          <w:bCs/>
          <w:u w:val="single"/>
        </w:rPr>
      </w:pPr>
      <w:r w:rsidRPr="00434075">
        <w:rPr>
          <w:rFonts w:hint="cs"/>
          <w:b/>
          <w:bCs/>
          <w:u w:val="single"/>
        </w:rPr>
        <w:t>S</w:t>
      </w:r>
      <w:r w:rsidRPr="00434075">
        <w:rPr>
          <w:b/>
          <w:bCs/>
          <w:u w:val="single"/>
        </w:rPr>
        <w:t>ection B:</w:t>
      </w:r>
    </w:p>
    <w:p w14:paraId="0DE969D3" w14:textId="06A35E78" w:rsidR="00974CC8" w:rsidRDefault="0022784B" w:rsidP="00974CC8">
      <w:pPr>
        <w:pStyle w:val="a3"/>
        <w:numPr>
          <w:ilvl w:val="0"/>
          <w:numId w:val="2"/>
        </w:numPr>
      </w:pPr>
      <w:r>
        <w:t>Stereo</w:t>
      </w:r>
      <w:r w:rsidR="00974CC8">
        <w:t>:</w:t>
      </w:r>
    </w:p>
    <w:p w14:paraId="4E8D7EC5" w14:textId="77777777" w:rsidR="00974CC8" w:rsidRDefault="00974CC8" w:rsidP="00974CC8">
      <w:pPr>
        <w:pStyle w:val="a3"/>
        <w:numPr>
          <w:ilvl w:val="1"/>
          <w:numId w:val="2"/>
        </w:numPr>
      </w:pPr>
      <w:r>
        <w:t>Function sign:</w:t>
      </w:r>
    </w:p>
    <w:p w14:paraId="75CEBCBF" w14:textId="77777777" w:rsidR="0022784B" w:rsidRPr="0022784B" w:rsidRDefault="0022784B" w:rsidP="0022784B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 w:rsidRPr="0022784B">
        <w:t xml:space="preserve">[P] = </w:t>
      </w:r>
      <w:proofErr w:type="spellStart"/>
      <w:r w:rsidRPr="0022784B">
        <w:t>stereo_</w:t>
      </w:r>
      <w:proofErr w:type="gramStart"/>
      <w:r w:rsidRPr="0022784B">
        <w:t>list</w:t>
      </w:r>
      <w:proofErr w:type="spellEnd"/>
      <w:r w:rsidRPr="0022784B">
        <w:t>(</w:t>
      </w:r>
      <w:proofErr w:type="gramEnd"/>
      <w:r w:rsidRPr="0022784B">
        <w:t>ps1,ps2, ML,MR)</w:t>
      </w:r>
    </w:p>
    <w:p w14:paraId="6A87A3A1" w14:textId="6A4D507F" w:rsidR="00974CC8" w:rsidRDefault="00974CC8" w:rsidP="0022784B">
      <w:pPr>
        <w:pStyle w:val="a3"/>
        <w:numPr>
          <w:ilvl w:val="1"/>
          <w:numId w:val="2"/>
        </w:numPr>
      </w:pPr>
      <w:r>
        <w:t xml:space="preserve">Input </w:t>
      </w:r>
      <w:r w:rsidR="00F47AAC">
        <w:t>parameters</w:t>
      </w:r>
      <w:r>
        <w:t xml:space="preserve">: </w:t>
      </w:r>
    </w:p>
    <w:p w14:paraId="709D4BED" w14:textId="3CE28D60" w:rsidR="00974CC8" w:rsidRDefault="0022784B" w:rsidP="00974CC8">
      <w:pPr>
        <w:pStyle w:val="a3"/>
        <w:numPr>
          <w:ilvl w:val="2"/>
          <w:numId w:val="2"/>
        </w:numPr>
      </w:pPr>
      <w:r>
        <w:t>Ps1</w:t>
      </w:r>
      <w:r w:rsidR="00974CC8">
        <w:t xml:space="preserve"> – </w:t>
      </w:r>
      <w:r>
        <w:t>list of points in 2d</w:t>
      </w:r>
    </w:p>
    <w:p w14:paraId="582DEE8C" w14:textId="03EBA7A4" w:rsidR="0022784B" w:rsidRDefault="0022784B" w:rsidP="0022784B">
      <w:pPr>
        <w:pStyle w:val="a3"/>
        <w:numPr>
          <w:ilvl w:val="2"/>
          <w:numId w:val="2"/>
        </w:numPr>
      </w:pPr>
      <w:r>
        <w:t>P</w:t>
      </w:r>
      <w:r>
        <w:t>s2</w:t>
      </w:r>
      <w:r>
        <w:t xml:space="preserve"> – list of points in 2d</w:t>
      </w:r>
    </w:p>
    <w:p w14:paraId="3DF92DD6" w14:textId="752756F5" w:rsidR="0022784B" w:rsidRDefault="0022784B" w:rsidP="00974CC8">
      <w:pPr>
        <w:pStyle w:val="a3"/>
        <w:numPr>
          <w:ilvl w:val="2"/>
          <w:numId w:val="2"/>
        </w:numPr>
      </w:pPr>
      <w:r>
        <w:t>ML – projection matrix for left image</w:t>
      </w:r>
    </w:p>
    <w:p w14:paraId="0D2D69E6" w14:textId="0E343827" w:rsidR="0022784B" w:rsidRDefault="0022784B" w:rsidP="0022784B">
      <w:pPr>
        <w:pStyle w:val="a3"/>
        <w:numPr>
          <w:ilvl w:val="2"/>
          <w:numId w:val="2"/>
        </w:numPr>
      </w:pPr>
      <w:r>
        <w:t>MR</w:t>
      </w:r>
      <w:r>
        <w:t xml:space="preserve"> – projection matrix for </w:t>
      </w:r>
      <w:r>
        <w:t xml:space="preserve">right </w:t>
      </w:r>
      <w:r>
        <w:t>image</w:t>
      </w:r>
    </w:p>
    <w:p w14:paraId="02DAEA19" w14:textId="246ADD59" w:rsidR="00974CC8" w:rsidRDefault="00974CC8" w:rsidP="00974CC8">
      <w:pPr>
        <w:pStyle w:val="a3"/>
        <w:numPr>
          <w:ilvl w:val="1"/>
          <w:numId w:val="2"/>
        </w:numPr>
      </w:pPr>
      <w:r>
        <w:t>Output param</w:t>
      </w:r>
      <w:r w:rsidR="00F47AAC">
        <w:t>eter</w:t>
      </w:r>
      <w:r>
        <w:t>s:</w:t>
      </w:r>
    </w:p>
    <w:p w14:paraId="2353722A" w14:textId="35A5C909" w:rsidR="00974CC8" w:rsidRDefault="00C31A96" w:rsidP="00C31A96">
      <w:pPr>
        <w:pStyle w:val="a3"/>
        <w:numPr>
          <w:ilvl w:val="2"/>
          <w:numId w:val="2"/>
        </w:numPr>
      </w:pPr>
      <w:r>
        <w:t>List of points in 3d that represent the corresponding points in 2d</w:t>
      </w:r>
    </w:p>
    <w:p w14:paraId="534F67C3" w14:textId="2B82D960" w:rsidR="00974CC8" w:rsidRDefault="00974CC8" w:rsidP="00974CC8">
      <w:pPr>
        <w:pStyle w:val="a3"/>
        <w:numPr>
          <w:ilvl w:val="1"/>
          <w:numId w:val="2"/>
        </w:numPr>
      </w:pPr>
      <w:r>
        <w:t xml:space="preserve">The function </w:t>
      </w:r>
      <w:proofErr w:type="gramStart"/>
      <w:r>
        <w:t>is lo</w:t>
      </w:r>
      <w:r w:rsidR="00C31A96">
        <w:t>cated in</w:t>
      </w:r>
      <w:proofErr w:type="gramEnd"/>
      <w:r w:rsidR="00C31A96">
        <w:t xml:space="preserve"> the file </w:t>
      </w:r>
      <w:proofErr w:type="spellStart"/>
      <w:r w:rsidR="00C31A96">
        <w:t>stereo_list</w:t>
      </w:r>
      <w:proofErr w:type="spellEnd"/>
      <w:r w:rsidR="00C31A96">
        <w:t xml:space="preserve"> </w:t>
      </w:r>
      <w:r>
        <w:t>.m</w:t>
      </w:r>
    </w:p>
    <w:p w14:paraId="35F1E1D1" w14:textId="77777777" w:rsidR="00434075" w:rsidRPr="00C31A96" w:rsidRDefault="00434075" w:rsidP="00434075">
      <w:pPr>
        <w:bidi/>
        <w:rPr>
          <w:rtl/>
        </w:rPr>
      </w:pPr>
    </w:p>
    <w:p w14:paraId="570166FC" w14:textId="702A4F77" w:rsidR="00446F50" w:rsidRPr="00EE288F" w:rsidRDefault="00EE288F" w:rsidP="00EE288F">
      <w:pPr>
        <w:rPr>
          <w:b/>
          <w:bCs/>
          <w:u w:val="single"/>
        </w:rPr>
      </w:pPr>
      <w:r w:rsidRPr="00EE288F">
        <w:rPr>
          <w:b/>
          <w:bCs/>
          <w:u w:val="single"/>
        </w:rPr>
        <w:t>Section C:</w:t>
      </w:r>
    </w:p>
    <w:p w14:paraId="39E1098C" w14:textId="19A9A346" w:rsidR="00446F50" w:rsidRDefault="00C31A96" w:rsidP="00EE288F">
      <w:pPr>
        <w:pStyle w:val="a3"/>
        <w:numPr>
          <w:ilvl w:val="0"/>
          <w:numId w:val="2"/>
        </w:numPr>
      </w:pPr>
      <w:r>
        <w:t>Disparity calculation</w:t>
      </w:r>
      <w:r w:rsidR="00EE288F">
        <w:t>:</w:t>
      </w:r>
    </w:p>
    <w:p w14:paraId="6B22491E" w14:textId="20AD7520" w:rsidR="00EE288F" w:rsidRDefault="00EE288F" w:rsidP="00EE288F">
      <w:pPr>
        <w:pStyle w:val="a3"/>
        <w:numPr>
          <w:ilvl w:val="1"/>
          <w:numId w:val="2"/>
        </w:numPr>
      </w:pPr>
      <w:r>
        <w:t>Function sign:</w:t>
      </w:r>
    </w:p>
    <w:p w14:paraId="650D37E6" w14:textId="77777777" w:rsidR="00C31A96" w:rsidRPr="00C31A96" w:rsidRDefault="00C31A96" w:rsidP="00C31A96">
      <w:pPr>
        <w:pStyle w:val="a3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 w:rsidRPr="00C31A96">
        <w:t xml:space="preserve">[D] = </w:t>
      </w:r>
      <w:proofErr w:type="spellStart"/>
      <w:proofErr w:type="gramStart"/>
      <w:r w:rsidRPr="00C31A96">
        <w:t>disparityCalc</w:t>
      </w:r>
      <w:proofErr w:type="spellEnd"/>
      <w:r w:rsidRPr="00C31A96">
        <w:t>(</w:t>
      </w:r>
      <w:proofErr w:type="gramEnd"/>
      <w:r w:rsidRPr="00C31A96">
        <w:t xml:space="preserve">im1, im2,Sx,Sy,d_min, </w:t>
      </w:r>
      <w:proofErr w:type="spellStart"/>
      <w:r w:rsidRPr="00C31A96">
        <w:t>d_max</w:t>
      </w:r>
      <w:proofErr w:type="spellEnd"/>
      <w:r w:rsidRPr="00C31A96">
        <w:t>)</w:t>
      </w:r>
    </w:p>
    <w:p w14:paraId="29B02A11" w14:textId="211ECE49" w:rsidR="00EE288F" w:rsidRDefault="00EE288F" w:rsidP="00EE288F">
      <w:pPr>
        <w:pStyle w:val="a3"/>
        <w:numPr>
          <w:ilvl w:val="1"/>
          <w:numId w:val="2"/>
        </w:numPr>
      </w:pPr>
      <w:r>
        <w:t xml:space="preserve">Input </w:t>
      </w:r>
      <w:proofErr w:type="spellStart"/>
      <w:r>
        <w:t>params</w:t>
      </w:r>
      <w:proofErr w:type="spellEnd"/>
      <w:r>
        <w:t xml:space="preserve">: </w:t>
      </w:r>
    </w:p>
    <w:p w14:paraId="35DC7B0C" w14:textId="6B1589D1" w:rsidR="00EE288F" w:rsidRDefault="001F2216" w:rsidP="00EE288F">
      <w:pPr>
        <w:pStyle w:val="a3"/>
        <w:numPr>
          <w:ilvl w:val="2"/>
          <w:numId w:val="2"/>
        </w:numPr>
      </w:pPr>
      <w:r>
        <w:t>im1 – input image #1</w:t>
      </w:r>
    </w:p>
    <w:p w14:paraId="6C7D854E" w14:textId="0528F00E" w:rsidR="001F2216" w:rsidRDefault="001F2216" w:rsidP="001F2216">
      <w:pPr>
        <w:pStyle w:val="a3"/>
        <w:numPr>
          <w:ilvl w:val="2"/>
          <w:numId w:val="2"/>
        </w:numPr>
      </w:pPr>
      <w:r>
        <w:t>i</w:t>
      </w:r>
      <w:r>
        <w:t>m2</w:t>
      </w:r>
      <w:r>
        <w:t xml:space="preserve">– input </w:t>
      </w:r>
      <w:r>
        <w:t>image #2</w:t>
      </w:r>
    </w:p>
    <w:p w14:paraId="185A58E4" w14:textId="6A9BB19A" w:rsidR="00EE288F" w:rsidRDefault="001F2216" w:rsidP="001F2216">
      <w:pPr>
        <w:pStyle w:val="a3"/>
        <w:numPr>
          <w:ilvl w:val="2"/>
          <w:numId w:val="2"/>
        </w:numPr>
      </w:pPr>
      <w:proofErr w:type="spellStart"/>
      <w:r>
        <w:t>Sx</w:t>
      </w:r>
      <w:proofErr w:type="spellEnd"/>
      <w:r>
        <w:t xml:space="preserve"> – patch size in x axis</w:t>
      </w:r>
    </w:p>
    <w:p w14:paraId="5E8211DD" w14:textId="66ACE37F" w:rsidR="001F2216" w:rsidRDefault="001F2216" w:rsidP="001F2216">
      <w:pPr>
        <w:pStyle w:val="a3"/>
        <w:numPr>
          <w:ilvl w:val="2"/>
          <w:numId w:val="2"/>
        </w:numPr>
      </w:pPr>
      <w:proofErr w:type="spellStart"/>
      <w:r>
        <w:t>Sy</w:t>
      </w:r>
      <w:proofErr w:type="spellEnd"/>
      <w:r>
        <w:t xml:space="preserve"> – patch size </w:t>
      </w:r>
      <w:r>
        <w:t>in y</w:t>
      </w:r>
      <w:r>
        <w:t xml:space="preserve"> axis</w:t>
      </w:r>
    </w:p>
    <w:p w14:paraId="07E3485A" w14:textId="6343561A" w:rsidR="001F2216" w:rsidRDefault="001F2216" w:rsidP="001F2216">
      <w:pPr>
        <w:pStyle w:val="a3"/>
        <w:numPr>
          <w:ilvl w:val="2"/>
          <w:numId w:val="2"/>
        </w:numPr>
      </w:pPr>
      <w:proofErr w:type="spellStart"/>
      <w:r>
        <w:t>d_min</w:t>
      </w:r>
      <w:proofErr w:type="spellEnd"/>
      <w:r>
        <w:t xml:space="preserve"> – the beginning of the range to find corresponding pixel</w:t>
      </w:r>
    </w:p>
    <w:p w14:paraId="294B1E54" w14:textId="27459782" w:rsidR="001F2216" w:rsidRDefault="001F2216" w:rsidP="001F2216">
      <w:pPr>
        <w:pStyle w:val="a3"/>
        <w:numPr>
          <w:ilvl w:val="2"/>
          <w:numId w:val="2"/>
        </w:numPr>
      </w:pPr>
      <w:proofErr w:type="spellStart"/>
      <w:r>
        <w:t>d_</w:t>
      </w:r>
      <w:r>
        <w:t>max</w:t>
      </w:r>
      <w:proofErr w:type="spellEnd"/>
      <w:r>
        <w:t xml:space="preserve"> – the</w:t>
      </w:r>
      <w:r>
        <w:t xml:space="preserve"> end</w:t>
      </w:r>
      <w:r>
        <w:t xml:space="preserve"> of the range to find corresponding pixel</w:t>
      </w:r>
    </w:p>
    <w:p w14:paraId="069E6C83" w14:textId="031CEE01" w:rsidR="00EE288F" w:rsidRDefault="00EE288F" w:rsidP="00EE288F">
      <w:pPr>
        <w:pStyle w:val="a3"/>
        <w:numPr>
          <w:ilvl w:val="1"/>
          <w:numId w:val="2"/>
        </w:numPr>
      </w:pPr>
      <w:r>
        <w:t xml:space="preserve">Output </w:t>
      </w:r>
      <w:proofErr w:type="spellStart"/>
      <w:r>
        <w:t>params</w:t>
      </w:r>
      <w:proofErr w:type="spellEnd"/>
      <w:r>
        <w:t>:</w:t>
      </w:r>
    </w:p>
    <w:p w14:paraId="02A73A25" w14:textId="77777777" w:rsidR="001F2216" w:rsidRPr="001F2216" w:rsidRDefault="001F2216" w:rsidP="001F2216">
      <w:pPr>
        <w:pStyle w:val="a3"/>
        <w:numPr>
          <w:ilvl w:val="2"/>
          <w:numId w:val="2"/>
        </w:numPr>
      </w:pPr>
      <w:r w:rsidRPr="001F2216">
        <w:t xml:space="preserve">matrix D that consists of the disparity of each pixel </w:t>
      </w:r>
    </w:p>
    <w:p w14:paraId="005F507A" w14:textId="43020697" w:rsidR="00EE288F" w:rsidRDefault="00EE288F" w:rsidP="00EE288F">
      <w:pPr>
        <w:pStyle w:val="a3"/>
        <w:numPr>
          <w:ilvl w:val="1"/>
          <w:numId w:val="2"/>
        </w:numPr>
      </w:pPr>
      <w:r>
        <w:t xml:space="preserve">The function </w:t>
      </w:r>
      <w:proofErr w:type="gramStart"/>
      <w:r>
        <w:t>is located in</w:t>
      </w:r>
      <w:proofErr w:type="gramEnd"/>
      <w:r>
        <w:t xml:space="preserve"> the file</w:t>
      </w:r>
      <w:r w:rsidR="001F2216">
        <w:t xml:space="preserve"> </w:t>
      </w:r>
      <w:proofErr w:type="spellStart"/>
      <w:r w:rsidR="001F2216">
        <w:t>disparityCalc</w:t>
      </w:r>
      <w:r>
        <w:t>.m</w:t>
      </w:r>
      <w:proofErr w:type="spellEnd"/>
    </w:p>
    <w:p w14:paraId="4644D076" w14:textId="77777777" w:rsidR="00446F50" w:rsidRDefault="00446F50" w:rsidP="00446F50">
      <w:pPr>
        <w:bidi/>
        <w:rPr>
          <w:rtl/>
        </w:rPr>
      </w:pPr>
      <w:bookmarkStart w:id="0" w:name="_GoBack"/>
      <w:bookmarkEnd w:id="0"/>
    </w:p>
    <w:sectPr w:rsidR="00446F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81A6B"/>
    <w:multiLevelType w:val="hybridMultilevel"/>
    <w:tmpl w:val="6AC81302"/>
    <w:lvl w:ilvl="0" w:tplc="9C68E0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9CCA6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3C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DABF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52D4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9688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0C93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1494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922C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900A4"/>
    <w:multiLevelType w:val="hybridMultilevel"/>
    <w:tmpl w:val="6C405D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960860"/>
    <w:multiLevelType w:val="hybridMultilevel"/>
    <w:tmpl w:val="69B26188"/>
    <w:lvl w:ilvl="0" w:tplc="57BE69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16B55"/>
    <w:multiLevelType w:val="hybridMultilevel"/>
    <w:tmpl w:val="E5A46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A23BD"/>
    <w:multiLevelType w:val="hybridMultilevel"/>
    <w:tmpl w:val="7A4ACA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71"/>
    <w:rsid w:val="00001043"/>
    <w:rsid w:val="000140FE"/>
    <w:rsid w:val="00022755"/>
    <w:rsid w:val="0003648C"/>
    <w:rsid w:val="000652CC"/>
    <w:rsid w:val="0007274A"/>
    <w:rsid w:val="000E2D71"/>
    <w:rsid w:val="000F6E32"/>
    <w:rsid w:val="001140BD"/>
    <w:rsid w:val="00151BAE"/>
    <w:rsid w:val="00160B1E"/>
    <w:rsid w:val="00184A5F"/>
    <w:rsid w:val="00195C96"/>
    <w:rsid w:val="001A151C"/>
    <w:rsid w:val="001A3EA9"/>
    <w:rsid w:val="001C7CBF"/>
    <w:rsid w:val="001E34A4"/>
    <w:rsid w:val="001F2216"/>
    <w:rsid w:val="00222F38"/>
    <w:rsid w:val="0022784B"/>
    <w:rsid w:val="002F4C7E"/>
    <w:rsid w:val="002F6669"/>
    <w:rsid w:val="00302310"/>
    <w:rsid w:val="00332271"/>
    <w:rsid w:val="003325AF"/>
    <w:rsid w:val="00356259"/>
    <w:rsid w:val="0036615E"/>
    <w:rsid w:val="00386A0E"/>
    <w:rsid w:val="003A52C1"/>
    <w:rsid w:val="00434075"/>
    <w:rsid w:val="00446F50"/>
    <w:rsid w:val="00482A41"/>
    <w:rsid w:val="00490C22"/>
    <w:rsid w:val="004A03CE"/>
    <w:rsid w:val="00502849"/>
    <w:rsid w:val="00514096"/>
    <w:rsid w:val="005353A0"/>
    <w:rsid w:val="00564E16"/>
    <w:rsid w:val="005A4819"/>
    <w:rsid w:val="005C26C7"/>
    <w:rsid w:val="005E6EA7"/>
    <w:rsid w:val="00603706"/>
    <w:rsid w:val="006A0D4B"/>
    <w:rsid w:val="0071095C"/>
    <w:rsid w:val="00710D33"/>
    <w:rsid w:val="007313CC"/>
    <w:rsid w:val="00746D7F"/>
    <w:rsid w:val="007E32D0"/>
    <w:rsid w:val="00812B83"/>
    <w:rsid w:val="00872E21"/>
    <w:rsid w:val="008A6C4A"/>
    <w:rsid w:val="008B0D2A"/>
    <w:rsid w:val="008B5A77"/>
    <w:rsid w:val="008C04B2"/>
    <w:rsid w:val="008C23BF"/>
    <w:rsid w:val="008C56B5"/>
    <w:rsid w:val="00970B6A"/>
    <w:rsid w:val="00974CC8"/>
    <w:rsid w:val="009D1F4C"/>
    <w:rsid w:val="00A06059"/>
    <w:rsid w:val="00A22971"/>
    <w:rsid w:val="00A249BB"/>
    <w:rsid w:val="00A36A88"/>
    <w:rsid w:val="00A36EDD"/>
    <w:rsid w:val="00B51669"/>
    <w:rsid w:val="00BA1F71"/>
    <w:rsid w:val="00BC37EA"/>
    <w:rsid w:val="00BD5A36"/>
    <w:rsid w:val="00C029A4"/>
    <w:rsid w:val="00C31A96"/>
    <w:rsid w:val="00C546CF"/>
    <w:rsid w:val="00CF7DCA"/>
    <w:rsid w:val="00D970D1"/>
    <w:rsid w:val="00DF7441"/>
    <w:rsid w:val="00E336A1"/>
    <w:rsid w:val="00E6243E"/>
    <w:rsid w:val="00EB09BF"/>
    <w:rsid w:val="00ED7227"/>
    <w:rsid w:val="00EE288F"/>
    <w:rsid w:val="00EF5EF4"/>
    <w:rsid w:val="00F3765F"/>
    <w:rsid w:val="00F47AAC"/>
    <w:rsid w:val="00F735CF"/>
    <w:rsid w:val="00FA58A1"/>
    <w:rsid w:val="00FA751A"/>
    <w:rsid w:val="00FF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ECB53"/>
  <w15:chartTrackingRefBased/>
  <w15:docId w15:val="{23C1BBC1-A04A-4AE1-AE68-A95C0618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F50"/>
    <w:pPr>
      <w:ind w:left="720"/>
      <w:contextualSpacing/>
    </w:pPr>
  </w:style>
  <w:style w:type="paragraph" w:customStyle="1" w:styleId="Default">
    <w:name w:val="Default"/>
    <w:rsid w:val="0007274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9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3</Pages>
  <Words>198</Words>
  <Characters>1134</Characters>
  <Application>Microsoft Office Word</Application>
  <DocSecurity>0</DocSecurity>
  <Lines>9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Haliva</dc:creator>
  <cp:keywords/>
  <dc:description/>
  <cp:lastModifiedBy>Lior Haliva</cp:lastModifiedBy>
  <cp:revision>60</cp:revision>
  <dcterms:created xsi:type="dcterms:W3CDTF">2018-11-07T17:33:00Z</dcterms:created>
  <dcterms:modified xsi:type="dcterms:W3CDTF">2018-11-28T07:58:00Z</dcterms:modified>
</cp:coreProperties>
</file>