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5570" w14:textId="0FDF46CD" w:rsidR="00CB0A04" w:rsidRDefault="00CB0A04">
      <w:r>
        <w:t xml:space="preserve">Specialties and </w:t>
      </w:r>
      <w:r w:rsidR="00991258">
        <w:t xml:space="preserve">Hypnotherapy </w:t>
      </w:r>
      <w:r>
        <w:t>Services offered by Elizabeth –</w:t>
      </w:r>
    </w:p>
    <w:p w14:paraId="576E356C" w14:textId="77777777" w:rsidR="00CB0A04" w:rsidRDefault="00CB0A04"/>
    <w:p w14:paraId="0CA73A9F" w14:textId="2D0CF2AB" w:rsidR="00CB0A04" w:rsidRDefault="00CB0A04">
      <w:r>
        <w:t xml:space="preserve">Elizabeth </w:t>
      </w:r>
      <w:r w:rsidR="00590FEC">
        <w:t xml:space="preserve">earned </w:t>
      </w:r>
      <w:r>
        <w:t>a Diploma</w:t>
      </w:r>
      <w:r w:rsidR="00590FEC">
        <w:t xml:space="preserve"> in Clinical </w:t>
      </w:r>
      <w:r w:rsidR="005678CE">
        <w:t>Hypnotherapy</w:t>
      </w:r>
      <w:r w:rsidR="00590FEC">
        <w:t xml:space="preserve"> and </w:t>
      </w:r>
      <w:r w:rsidR="005678CE">
        <w:t>graduated</w:t>
      </w:r>
      <w:r w:rsidR="00590FEC">
        <w:t xml:space="preserve"> with H</w:t>
      </w:r>
      <w:r w:rsidR="005678CE">
        <w:t>o</w:t>
      </w:r>
      <w:r w:rsidR="00590FEC">
        <w:t>nor</w:t>
      </w:r>
      <w:r w:rsidR="005678CE">
        <w:t>s</w:t>
      </w:r>
      <w:r w:rsidR="00E80171">
        <w:t>, and</w:t>
      </w:r>
      <w:r>
        <w:t xml:space="preserve"> has chosen her areas of Specialty to serve women wo have experienced Trauma. </w:t>
      </w:r>
    </w:p>
    <w:p w14:paraId="693B7851" w14:textId="77777777" w:rsidR="00991258" w:rsidRDefault="00991258"/>
    <w:p w14:paraId="42A5B22B" w14:textId="54A2D399" w:rsidR="00CB0A04" w:rsidRPr="00D734F0" w:rsidRDefault="00CB0A04" w:rsidP="00D734F0">
      <w:pPr>
        <w:jc w:val="right"/>
        <w:rPr>
          <w:i/>
          <w:iCs/>
        </w:rPr>
      </w:pPr>
      <w:r w:rsidRPr="00D734F0">
        <w:rPr>
          <w:i/>
          <w:iCs/>
        </w:rPr>
        <w:t xml:space="preserve">“I have experienced Childhood </w:t>
      </w:r>
      <w:r w:rsidR="00991258" w:rsidRPr="00D734F0">
        <w:rPr>
          <w:i/>
          <w:iCs/>
        </w:rPr>
        <w:t>Trauma.</w:t>
      </w:r>
      <w:r w:rsidRPr="00D734F0">
        <w:rPr>
          <w:i/>
          <w:iCs/>
        </w:rPr>
        <w:t xml:space="preserve"> </w:t>
      </w:r>
      <w:r w:rsidR="00991258" w:rsidRPr="00D734F0">
        <w:rPr>
          <w:i/>
          <w:iCs/>
        </w:rPr>
        <w:t xml:space="preserve">I have walked into the homes of those facing Trauma </w:t>
      </w:r>
      <w:r w:rsidRPr="00D734F0">
        <w:rPr>
          <w:i/>
          <w:iCs/>
        </w:rPr>
        <w:t>and I have held the hands of those who were experiencing Trauma. There is a better life.</w:t>
      </w:r>
      <w:r w:rsidR="00991258" w:rsidRPr="00D734F0">
        <w:rPr>
          <w:i/>
          <w:iCs/>
        </w:rPr>
        <w:t>”</w:t>
      </w:r>
      <w:r w:rsidRPr="00D734F0">
        <w:rPr>
          <w:i/>
          <w:iCs/>
        </w:rPr>
        <w:t xml:space="preserve"> – Elizabeth Brager</w:t>
      </w:r>
    </w:p>
    <w:p w14:paraId="56ADC7D3" w14:textId="4FD6BC1F" w:rsidR="00CB0A04" w:rsidRPr="00991258" w:rsidRDefault="00991258" w:rsidP="00991258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991258">
        <w:rPr>
          <w:b/>
          <w:bCs/>
          <w:i/>
          <w:iCs/>
          <w:sz w:val="28"/>
          <w:szCs w:val="28"/>
          <w:u w:val="single"/>
        </w:rPr>
        <w:t>SPECIALTIES OFFERED</w:t>
      </w:r>
    </w:p>
    <w:p w14:paraId="6B47BE58" w14:textId="1AC429E0" w:rsidR="00CB0A04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Childhood Trauma</w:t>
      </w:r>
    </w:p>
    <w:p w14:paraId="4A87D1E3" w14:textId="62E51251" w:rsidR="00CB0A04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ADHD</w:t>
      </w:r>
    </w:p>
    <w:p w14:paraId="510AD30A" w14:textId="244BD6A8" w:rsidR="00CB0A04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Relationships (Home and Work)</w:t>
      </w:r>
    </w:p>
    <w:p w14:paraId="03F3F101" w14:textId="35FD9CE3" w:rsidR="00CB0A04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Anxiety</w:t>
      </w:r>
    </w:p>
    <w:p w14:paraId="5C0EBFAA" w14:textId="665D1BDA" w:rsidR="00CB0A04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Stress</w:t>
      </w:r>
    </w:p>
    <w:p w14:paraId="00558CCE" w14:textId="758AD507" w:rsidR="00CB0A04" w:rsidRDefault="00991258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Self-Doubt</w:t>
      </w:r>
    </w:p>
    <w:p w14:paraId="2CE38022" w14:textId="77777777" w:rsidR="00991258" w:rsidRDefault="00CB0A04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Negative Self Talk </w:t>
      </w:r>
    </w:p>
    <w:p w14:paraId="38606BA0" w14:textId="0EE28EFE" w:rsidR="00CB0A04" w:rsidRDefault="00991258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Negative Self </w:t>
      </w:r>
      <w:r w:rsidR="00CB0A04">
        <w:rPr>
          <w:i/>
          <w:iCs/>
          <w:sz w:val="28"/>
          <w:szCs w:val="28"/>
        </w:rPr>
        <w:t>Image</w:t>
      </w:r>
    </w:p>
    <w:p w14:paraId="426E1CBA" w14:textId="453D7BA8" w:rsidR="00CB0A04" w:rsidRDefault="00991258" w:rsidP="00CB0A0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Fear</w:t>
      </w:r>
    </w:p>
    <w:p w14:paraId="74C09AD5" w14:textId="0DC6B3E5" w:rsidR="00991258" w:rsidRPr="00D734F0" w:rsidRDefault="00991258" w:rsidP="00991258">
      <w:pPr>
        <w:rPr>
          <w:i/>
          <w:iCs/>
          <w:sz w:val="20"/>
          <w:szCs w:val="20"/>
        </w:rPr>
      </w:pPr>
      <w:r w:rsidRPr="00991258">
        <w:rPr>
          <w:i/>
          <w:iCs/>
          <w:sz w:val="20"/>
          <w:szCs w:val="20"/>
        </w:rPr>
        <w:t>These Services are not to</w:t>
      </w:r>
      <w:r w:rsidR="00CD480E">
        <w:rPr>
          <w:i/>
          <w:iCs/>
          <w:sz w:val="20"/>
          <w:szCs w:val="20"/>
        </w:rPr>
        <w:t xml:space="preserve"> be</w:t>
      </w:r>
      <w:r w:rsidRPr="00991258">
        <w:rPr>
          <w:i/>
          <w:iCs/>
          <w:sz w:val="20"/>
          <w:szCs w:val="20"/>
        </w:rPr>
        <w:t xml:space="preserve"> substituted for medical advice or Medica</w:t>
      </w:r>
      <w:r w:rsidR="00CD480E">
        <w:rPr>
          <w:i/>
          <w:iCs/>
          <w:sz w:val="20"/>
          <w:szCs w:val="20"/>
        </w:rPr>
        <w:t>l</w:t>
      </w:r>
      <w:r w:rsidRPr="00991258">
        <w:rPr>
          <w:i/>
          <w:iCs/>
          <w:sz w:val="20"/>
          <w:szCs w:val="20"/>
        </w:rPr>
        <w:t xml:space="preserve"> Treatment by either a licensed Medical Professional, Doctor, Psychologist or Psychiatrist. I do not diagnosis or prescribe medications. The services offered a</w:t>
      </w:r>
      <w:r w:rsidR="00CD7A5B">
        <w:rPr>
          <w:i/>
          <w:iCs/>
          <w:sz w:val="20"/>
          <w:szCs w:val="20"/>
        </w:rPr>
        <w:t>re within</w:t>
      </w:r>
      <w:r w:rsidRPr="00991258">
        <w:rPr>
          <w:i/>
          <w:iCs/>
          <w:sz w:val="20"/>
          <w:szCs w:val="20"/>
        </w:rPr>
        <w:t xml:space="preserve"> the scope of supportive hypnosis</w:t>
      </w:r>
      <w:r w:rsidRPr="00D734F0">
        <w:rPr>
          <w:i/>
          <w:iCs/>
          <w:sz w:val="20"/>
          <w:szCs w:val="20"/>
        </w:rPr>
        <w:t>. An acknowledgment form</w:t>
      </w:r>
      <w:r w:rsidR="00D734F0" w:rsidRPr="00D734F0">
        <w:rPr>
          <w:i/>
          <w:iCs/>
          <w:sz w:val="20"/>
          <w:szCs w:val="20"/>
        </w:rPr>
        <w:t xml:space="preserve"> provided by a</w:t>
      </w:r>
      <w:r w:rsidRPr="00D734F0">
        <w:rPr>
          <w:i/>
          <w:iCs/>
          <w:sz w:val="20"/>
          <w:szCs w:val="20"/>
        </w:rPr>
        <w:t xml:space="preserve"> physician you are currently being treated may be require</w:t>
      </w:r>
      <w:r w:rsidR="00757703">
        <w:rPr>
          <w:i/>
          <w:iCs/>
          <w:sz w:val="20"/>
          <w:szCs w:val="20"/>
        </w:rPr>
        <w:t>d prior to Hypnosis Sessions</w:t>
      </w:r>
      <w:r w:rsidRPr="00D734F0">
        <w:rPr>
          <w:i/>
          <w:iCs/>
          <w:sz w:val="20"/>
          <w:szCs w:val="20"/>
        </w:rPr>
        <w:t xml:space="preserve">.   </w:t>
      </w:r>
    </w:p>
    <w:sectPr w:rsidR="00991258" w:rsidRPr="00D73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04"/>
    <w:rsid w:val="005678CE"/>
    <w:rsid w:val="00590FEC"/>
    <w:rsid w:val="00757703"/>
    <w:rsid w:val="008313A8"/>
    <w:rsid w:val="00991258"/>
    <w:rsid w:val="00BA4EBA"/>
    <w:rsid w:val="00C4056C"/>
    <w:rsid w:val="00CB0A04"/>
    <w:rsid w:val="00CD480E"/>
    <w:rsid w:val="00CD7A5B"/>
    <w:rsid w:val="00D734F0"/>
    <w:rsid w:val="00E8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259F"/>
  <w15:chartTrackingRefBased/>
  <w15:docId w15:val="{E6130460-7A1E-42E2-8A7A-808BE402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145</Words>
  <Characters>820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Senninger</dc:creator>
  <cp:keywords/>
  <dc:description/>
  <cp:lastModifiedBy>Richard Senninger</cp:lastModifiedBy>
  <cp:revision>8</cp:revision>
  <dcterms:created xsi:type="dcterms:W3CDTF">2026-03-04T06:00:00Z</dcterms:created>
  <dcterms:modified xsi:type="dcterms:W3CDTF">2026-04-30T03:36:00Z</dcterms:modified>
</cp:coreProperties>
</file>