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0BE24" w14:textId="4FCC3212" w:rsidR="009A2A07" w:rsidRPr="00492BBC" w:rsidRDefault="00DD0FE7">
      <w:pPr>
        <w:rPr>
          <w:b/>
        </w:rPr>
      </w:pPr>
      <w:r w:rsidRPr="00492BBC">
        <w:rPr>
          <w:b/>
        </w:rPr>
        <w:t>User Stories</w:t>
      </w:r>
    </w:p>
    <w:p w14:paraId="1E94499D" w14:textId="6DF85506" w:rsidR="004E3D37" w:rsidRPr="00314201" w:rsidRDefault="004E3D37" w:rsidP="00DD0FE7">
      <w:pPr>
        <w:pStyle w:val="ListParagraph"/>
        <w:numPr>
          <w:ilvl w:val="0"/>
          <w:numId w:val="1"/>
        </w:numPr>
        <w:rPr>
          <w:color w:val="FF0000"/>
        </w:rPr>
      </w:pPr>
      <w:r w:rsidRPr="00314201">
        <w:rPr>
          <w:color w:val="FF0000"/>
        </w:rPr>
        <w:t>Change previous design decisions. (customer class, more than one item per order)</w:t>
      </w:r>
    </w:p>
    <w:p w14:paraId="6AE2B76C" w14:textId="763B6634" w:rsidR="00D530DB" w:rsidRDefault="00D530DB" w:rsidP="00DD0FE7">
      <w:pPr>
        <w:pStyle w:val="ListParagraph"/>
        <w:numPr>
          <w:ilvl w:val="0"/>
          <w:numId w:val="1"/>
        </w:numPr>
      </w:pPr>
      <w:r>
        <w:t>Replace customer id with name.</w:t>
      </w:r>
    </w:p>
    <w:p w14:paraId="67A9BADF" w14:textId="046F9195" w:rsidR="00DD0FE7" w:rsidRDefault="00DD0FE7" w:rsidP="00DD0FE7">
      <w:pPr>
        <w:pStyle w:val="ListParagraph"/>
        <w:numPr>
          <w:ilvl w:val="0"/>
          <w:numId w:val="1"/>
        </w:numPr>
      </w:pPr>
      <w:r>
        <w:t>Queue of orders</w:t>
      </w:r>
    </w:p>
    <w:p w14:paraId="6468DC70" w14:textId="080520FB" w:rsidR="00DD0FE7" w:rsidRDefault="00DD0FE7" w:rsidP="00DD0FE7">
      <w:pPr>
        <w:pStyle w:val="ListParagraph"/>
        <w:numPr>
          <w:ilvl w:val="0"/>
          <w:numId w:val="1"/>
        </w:numPr>
      </w:pPr>
      <w:r>
        <w:t>Multiple cashiers</w:t>
      </w:r>
    </w:p>
    <w:p w14:paraId="47CF00B2" w14:textId="3A49EC48" w:rsidR="00DD0FE7" w:rsidRDefault="00DD0FE7" w:rsidP="00DD0FE7">
      <w:pPr>
        <w:pStyle w:val="ListParagraph"/>
        <w:numPr>
          <w:ilvl w:val="0"/>
          <w:numId w:val="1"/>
        </w:numPr>
      </w:pPr>
      <w:r>
        <w:t>Display in real time (slow down processing)</w:t>
      </w:r>
    </w:p>
    <w:p w14:paraId="40FA6C35" w14:textId="0AF61D97" w:rsidR="00DD0FE7" w:rsidRDefault="00DD0FE7" w:rsidP="00DD0FE7">
      <w:pPr>
        <w:pStyle w:val="ListParagraph"/>
        <w:numPr>
          <w:ilvl w:val="0"/>
          <w:numId w:val="1"/>
        </w:numPr>
      </w:pPr>
      <w:r>
        <w:t>Program closes when queue empty</w:t>
      </w:r>
    </w:p>
    <w:p w14:paraId="1ED9F16A" w14:textId="4B8A9519" w:rsidR="00DD0FE7" w:rsidRDefault="00DD0FE7" w:rsidP="00DD0FE7">
      <w:pPr>
        <w:pStyle w:val="ListParagraph"/>
        <w:numPr>
          <w:ilvl w:val="0"/>
          <w:numId w:val="1"/>
        </w:numPr>
      </w:pPr>
      <w:r>
        <w:t>GUI shows queue</w:t>
      </w:r>
    </w:p>
    <w:p w14:paraId="1E86C41D" w14:textId="53BCBBFE" w:rsidR="00DD0FE7" w:rsidRDefault="00DD0FE7" w:rsidP="00DD0FE7">
      <w:pPr>
        <w:pStyle w:val="ListParagraph"/>
        <w:numPr>
          <w:ilvl w:val="0"/>
          <w:numId w:val="1"/>
        </w:numPr>
      </w:pPr>
      <w:r>
        <w:t>Report generated when program closes</w:t>
      </w:r>
    </w:p>
    <w:p w14:paraId="0A84F13E" w14:textId="5BB0F2B9" w:rsidR="00DD0FE7" w:rsidRPr="00314201" w:rsidRDefault="00DD0FE7" w:rsidP="00DD0FE7">
      <w:pPr>
        <w:pStyle w:val="ListParagraph"/>
        <w:numPr>
          <w:ilvl w:val="0"/>
          <w:numId w:val="1"/>
        </w:numPr>
        <w:rPr>
          <w:color w:val="FF0000"/>
        </w:rPr>
      </w:pPr>
      <w:r w:rsidRPr="00314201">
        <w:rPr>
          <w:color w:val="FF0000"/>
        </w:rPr>
        <w:t>Log of events saved while program running</w:t>
      </w:r>
    </w:p>
    <w:p w14:paraId="2E5C83CB" w14:textId="6683899C" w:rsidR="00DD0FE7" w:rsidRDefault="00DD0FE7" w:rsidP="00DD0FE7">
      <w:pPr>
        <w:pStyle w:val="ListParagraph"/>
        <w:numPr>
          <w:ilvl w:val="0"/>
          <w:numId w:val="1"/>
        </w:numPr>
      </w:pPr>
      <w:r>
        <w:t>Report shows best employee</w:t>
      </w:r>
    </w:p>
    <w:p w14:paraId="5F430C79" w14:textId="24E66E24" w:rsidR="00DD0FE7" w:rsidRDefault="00DD0FE7" w:rsidP="00DD0FE7">
      <w:pPr>
        <w:pStyle w:val="ListParagraph"/>
        <w:numPr>
          <w:ilvl w:val="0"/>
          <w:numId w:val="1"/>
        </w:numPr>
      </w:pPr>
      <w:r>
        <w:t>Adjust simulation speed</w:t>
      </w:r>
    </w:p>
    <w:p w14:paraId="371C1AD8" w14:textId="1B1AD80B" w:rsidR="00DD0FE7" w:rsidRDefault="00DD0FE7" w:rsidP="00DD0FE7">
      <w:pPr>
        <w:pStyle w:val="ListParagraph"/>
        <w:numPr>
          <w:ilvl w:val="0"/>
          <w:numId w:val="1"/>
        </w:numPr>
      </w:pPr>
      <w:r>
        <w:t>Lunch breaks for employees</w:t>
      </w:r>
    </w:p>
    <w:p w14:paraId="6FDECC73" w14:textId="53C49D95" w:rsidR="00DD0FE7" w:rsidRDefault="00DD0FE7" w:rsidP="00DD0FE7">
      <w:pPr>
        <w:pStyle w:val="ListParagraph"/>
        <w:numPr>
          <w:ilvl w:val="0"/>
          <w:numId w:val="1"/>
        </w:numPr>
      </w:pPr>
      <w:r>
        <w:t>Pick number of employees</w:t>
      </w:r>
    </w:p>
    <w:p w14:paraId="38DE5191" w14:textId="2456B0B3" w:rsidR="00DD0FE7" w:rsidRDefault="00DD0FE7" w:rsidP="00DD0FE7">
      <w:pPr>
        <w:pStyle w:val="ListParagraph"/>
        <w:numPr>
          <w:ilvl w:val="0"/>
          <w:numId w:val="1"/>
        </w:numPr>
      </w:pPr>
      <w:r>
        <w:t>Online priority queue</w:t>
      </w:r>
    </w:p>
    <w:p w14:paraId="2CC595D3" w14:textId="58FE27DE" w:rsidR="00DD0FE7" w:rsidRDefault="00DD0FE7" w:rsidP="00DD0FE7">
      <w:pPr>
        <w:pStyle w:val="ListParagraph"/>
        <w:numPr>
          <w:ilvl w:val="0"/>
          <w:numId w:val="1"/>
        </w:numPr>
      </w:pPr>
      <w:r>
        <w:t>Chain of staff</w:t>
      </w:r>
    </w:p>
    <w:p w14:paraId="294C4DC3" w14:textId="6BB40E6E" w:rsidR="00DD0FE7" w:rsidRDefault="00DD0FE7" w:rsidP="00DD0FE7">
      <w:pPr>
        <w:pStyle w:val="ListParagraph"/>
        <w:numPr>
          <w:ilvl w:val="0"/>
          <w:numId w:val="1"/>
        </w:numPr>
      </w:pPr>
      <w:r>
        <w:t>Online orders prepared in advance</w:t>
      </w:r>
    </w:p>
    <w:p w14:paraId="7F0AC163" w14:textId="06F2FFAE" w:rsidR="00DD0FE7" w:rsidRDefault="00DD0FE7" w:rsidP="00DD0FE7">
      <w:pPr>
        <w:pStyle w:val="ListParagraph"/>
        <w:numPr>
          <w:ilvl w:val="0"/>
          <w:numId w:val="1"/>
        </w:numPr>
      </w:pPr>
      <w:r>
        <w:t>Time included in simulation (</w:t>
      </w:r>
      <w:proofErr w:type="spellStart"/>
      <w:r>
        <w:t>e.g</w:t>
      </w:r>
      <w:proofErr w:type="spellEnd"/>
      <w:r>
        <w:t xml:space="preserve"> open at 9am close at 5pm)</w:t>
      </w:r>
    </w:p>
    <w:p w14:paraId="334762CB" w14:textId="21528D50" w:rsidR="00DD0FE7" w:rsidRDefault="00DD0FE7" w:rsidP="00DD0FE7">
      <w:pPr>
        <w:pStyle w:val="ListParagraph"/>
        <w:numPr>
          <w:ilvl w:val="0"/>
          <w:numId w:val="1"/>
        </w:numPr>
      </w:pPr>
      <w:r>
        <w:t>Orders come spaced out throughout day</w:t>
      </w:r>
    </w:p>
    <w:p w14:paraId="36877F4F" w14:textId="6C834D5B" w:rsidR="00535D51" w:rsidRDefault="00DD0FE7" w:rsidP="00535D51">
      <w:pPr>
        <w:pStyle w:val="ListParagraph"/>
        <w:numPr>
          <w:ilvl w:val="0"/>
          <w:numId w:val="1"/>
        </w:numPr>
      </w:pPr>
      <w:r>
        <w:t>Program exported to jar file</w:t>
      </w:r>
    </w:p>
    <w:p w14:paraId="043B8AF5" w14:textId="18CFE98D" w:rsidR="00151CFE" w:rsidRDefault="00151CFE" w:rsidP="00535D51">
      <w:pPr>
        <w:pStyle w:val="ListParagraph"/>
        <w:numPr>
          <w:ilvl w:val="0"/>
          <w:numId w:val="1"/>
        </w:numPr>
      </w:pPr>
      <w:r>
        <w:t>Different items have different processing times.</w:t>
      </w:r>
    </w:p>
    <w:p w14:paraId="2A8AA66E" w14:textId="5F8DCE30" w:rsidR="00535D51" w:rsidRPr="00ED5BE6" w:rsidRDefault="00535D51" w:rsidP="00535D51">
      <w:pPr>
        <w:rPr>
          <w:b/>
        </w:rPr>
      </w:pPr>
      <w:r w:rsidRPr="00ED5BE6">
        <w:rPr>
          <w:b/>
        </w:rPr>
        <w:t>Sprint 1</w:t>
      </w:r>
      <w:r w:rsidR="003B1480" w:rsidRPr="00ED5BE6">
        <w:rPr>
          <w:b/>
        </w:rPr>
        <w:t xml:space="preserve"> </w:t>
      </w:r>
      <w:r w:rsidR="00ED5BE6" w:rsidRPr="00ED5BE6">
        <w:rPr>
          <w:b/>
        </w:rPr>
        <w:t>(01/03/2019 – 05/03/2019)</w:t>
      </w:r>
    </w:p>
    <w:p w14:paraId="6ABD0516" w14:textId="1F25BB26" w:rsidR="004313E5" w:rsidRDefault="001406B6" w:rsidP="00535D51">
      <w:r w:rsidRPr="001406B6">
        <w:rPr>
          <w:color w:val="FF0000"/>
        </w:rPr>
        <w:t>Stuart</w:t>
      </w:r>
      <w:r>
        <w:t xml:space="preserve"> </w:t>
      </w:r>
      <w:r w:rsidR="008E4582">
        <w:t>More than one item per order.</w:t>
      </w:r>
      <w:r w:rsidR="005C5BAE">
        <w:t xml:space="preserve"> (Then fix all errors that come from this).</w:t>
      </w:r>
      <w:r w:rsidR="00A03FC8">
        <w:t xml:space="preserve"> One order = one line in csv, has multiple lines.</w:t>
      </w:r>
    </w:p>
    <w:p w14:paraId="2A422FC0" w14:textId="3F7653F8" w:rsidR="00266555" w:rsidRDefault="00266555" w:rsidP="00266555">
      <w:pPr>
        <w:pStyle w:val="ListParagraph"/>
        <w:numPr>
          <w:ilvl w:val="0"/>
          <w:numId w:val="2"/>
        </w:numPr>
      </w:pPr>
      <w:r>
        <w:t xml:space="preserve">Orders have </w:t>
      </w:r>
      <w:proofErr w:type="spellStart"/>
      <w:r>
        <w:t>arraylist</w:t>
      </w:r>
      <w:proofErr w:type="spellEnd"/>
      <w:r>
        <w:t xml:space="preserve"> of items; customer ID and timestamp (these are instance variables)</w:t>
      </w:r>
    </w:p>
    <w:p w14:paraId="0F739CC0" w14:textId="0FA3A2F5" w:rsidR="00266555" w:rsidRDefault="00266555" w:rsidP="00266555">
      <w:pPr>
        <w:pStyle w:val="ListParagraph"/>
        <w:numPr>
          <w:ilvl w:val="0"/>
          <w:numId w:val="2"/>
        </w:numPr>
      </w:pPr>
      <w:r>
        <w:t>Orders are one line in csv</w:t>
      </w:r>
    </w:p>
    <w:p w14:paraId="13AF5B90" w14:textId="56F4D2DA" w:rsidR="00266555" w:rsidRDefault="00266555" w:rsidP="00266555">
      <w:pPr>
        <w:pStyle w:val="ListParagraph"/>
        <w:numPr>
          <w:ilvl w:val="0"/>
          <w:numId w:val="2"/>
        </w:numPr>
      </w:pPr>
      <w:r>
        <w:t>Fix bugs that arise from changing order</w:t>
      </w:r>
    </w:p>
    <w:p w14:paraId="5F1D28E9" w14:textId="2A5262CC" w:rsidR="00242606" w:rsidRDefault="00DE5C1C" w:rsidP="00535D51">
      <w:r>
        <w:rPr>
          <w:color w:val="FF0000"/>
        </w:rPr>
        <w:t xml:space="preserve">Kate-Lynne </w:t>
      </w:r>
      <w:r w:rsidR="00895285">
        <w:t>Make log file class. Use singleton pattern.</w:t>
      </w:r>
      <w:r w:rsidR="00242606">
        <w:t xml:space="preserve"> Add statements elsewhere in code to write to log file for events.</w:t>
      </w:r>
    </w:p>
    <w:p w14:paraId="73C68F35" w14:textId="1A61363A" w:rsidR="00F0022A" w:rsidRDefault="00F0022A" w:rsidP="00F0022A">
      <w:pPr>
        <w:pStyle w:val="ListParagraph"/>
        <w:numPr>
          <w:ilvl w:val="0"/>
          <w:numId w:val="3"/>
        </w:numPr>
      </w:pPr>
      <w:r>
        <w:t>Singleton structure.</w:t>
      </w:r>
    </w:p>
    <w:p w14:paraId="5A8D436D" w14:textId="37A44087" w:rsidR="00F0022A" w:rsidRDefault="00F0022A" w:rsidP="00F0022A">
      <w:pPr>
        <w:pStyle w:val="ListParagraph"/>
        <w:numPr>
          <w:ilvl w:val="0"/>
          <w:numId w:val="3"/>
        </w:numPr>
      </w:pPr>
      <w:r>
        <w:t>Method to write</w:t>
      </w:r>
      <w:r w:rsidR="00A2168C">
        <w:t xml:space="preserve"> any string to</w:t>
      </w:r>
      <w:r>
        <w:t xml:space="preserve"> one line to file</w:t>
      </w:r>
      <w:r w:rsidR="00A2168C">
        <w:t xml:space="preserve"> and add timestamp to it</w:t>
      </w:r>
      <w:r>
        <w:t>.</w:t>
      </w:r>
    </w:p>
    <w:p w14:paraId="6671243C" w14:textId="334C3A95" w:rsidR="00F0022A" w:rsidRDefault="00F0022A" w:rsidP="00F0022A">
      <w:pPr>
        <w:pStyle w:val="ListParagraph"/>
        <w:numPr>
          <w:ilvl w:val="0"/>
          <w:numId w:val="3"/>
        </w:numPr>
      </w:pPr>
      <w:r>
        <w:t>Thread safe writing to file.</w:t>
      </w:r>
    </w:p>
    <w:p w14:paraId="0E70412C" w14:textId="28DBA715" w:rsidR="00A2168C" w:rsidRDefault="00A2168C" w:rsidP="00F0022A">
      <w:pPr>
        <w:pStyle w:val="ListParagraph"/>
        <w:numPr>
          <w:ilvl w:val="0"/>
          <w:numId w:val="3"/>
        </w:numPr>
      </w:pPr>
      <w:r>
        <w:t xml:space="preserve">This class won’t </w:t>
      </w:r>
      <w:proofErr w:type="gramStart"/>
      <w:r>
        <w:t>actually be</w:t>
      </w:r>
      <w:proofErr w:type="gramEnd"/>
      <w:r>
        <w:t xml:space="preserve"> used yet.</w:t>
      </w:r>
    </w:p>
    <w:p w14:paraId="7C7E6825" w14:textId="004C6FBD" w:rsidR="00103741" w:rsidRDefault="00A87711" w:rsidP="00535D51">
      <w:r w:rsidRPr="00A87711">
        <w:rPr>
          <w:color w:val="FF0000"/>
        </w:rPr>
        <w:t>Duncan</w:t>
      </w:r>
      <w:r>
        <w:t xml:space="preserve"> </w:t>
      </w:r>
      <w:r w:rsidR="00836728">
        <w:t>Gradually</w:t>
      </w:r>
      <w:r w:rsidR="00103741">
        <w:t xml:space="preserve"> add</w:t>
      </w:r>
      <w:r w:rsidR="00836728">
        <w:t>ing orders</w:t>
      </w:r>
      <w:r w:rsidR="00103741">
        <w:t xml:space="preserve"> to queue for GUI (using threading and sleeps).</w:t>
      </w:r>
    </w:p>
    <w:p w14:paraId="031E5017" w14:textId="625E7513" w:rsidR="00836728" w:rsidRDefault="00725E4D" w:rsidP="00836728">
      <w:pPr>
        <w:pStyle w:val="ListParagraph"/>
        <w:numPr>
          <w:ilvl w:val="0"/>
          <w:numId w:val="4"/>
        </w:numPr>
      </w:pPr>
      <w:r>
        <w:t>Create queue class.</w:t>
      </w:r>
    </w:p>
    <w:p w14:paraId="4DFE7380" w14:textId="2B077A11" w:rsidR="00AD734C" w:rsidRDefault="00725E4D" w:rsidP="00AD734C">
      <w:pPr>
        <w:pStyle w:val="ListParagraph"/>
        <w:numPr>
          <w:ilvl w:val="0"/>
          <w:numId w:val="4"/>
        </w:numPr>
      </w:pPr>
      <w:r>
        <w:t>Need to take loaded orders and feed them to Q class slowly.</w:t>
      </w:r>
    </w:p>
    <w:p w14:paraId="691CA3B7" w14:textId="188F274F" w:rsidR="00545EC8" w:rsidRDefault="00C55535" w:rsidP="00535D51">
      <w:bookmarkStart w:id="0" w:name="_GoBack"/>
      <w:r w:rsidRPr="00C55535">
        <w:rPr>
          <w:color w:val="FF0000"/>
        </w:rPr>
        <w:t>Katja</w:t>
      </w:r>
      <w:bookmarkEnd w:id="0"/>
      <w:r>
        <w:t xml:space="preserve"> </w:t>
      </w:r>
      <w:r w:rsidR="00545EC8">
        <w:t>Make sales assistant class.</w:t>
      </w:r>
    </w:p>
    <w:p w14:paraId="2D247529" w14:textId="59011455" w:rsidR="005907C4" w:rsidRDefault="005907C4" w:rsidP="005907C4">
      <w:pPr>
        <w:pStyle w:val="ListParagraph"/>
        <w:numPr>
          <w:ilvl w:val="0"/>
          <w:numId w:val="5"/>
        </w:numPr>
      </w:pPr>
      <w:r>
        <w:t>Take order, sleep for constant amount of time, send order complete message to log file</w:t>
      </w:r>
      <w:r w:rsidR="00306F15">
        <w:t>.</w:t>
      </w:r>
    </w:p>
    <w:p w14:paraId="25A06DAC" w14:textId="7FF3587E" w:rsidR="00141F98" w:rsidRDefault="00C55535" w:rsidP="00535D51">
      <w:r w:rsidRPr="00C55535">
        <w:rPr>
          <w:color w:val="FF0000"/>
        </w:rPr>
        <w:t>Calum</w:t>
      </w:r>
      <w:r>
        <w:t xml:space="preserve"> </w:t>
      </w:r>
      <w:r w:rsidR="00C127C1">
        <w:t xml:space="preserve">Super basic new GUI. </w:t>
      </w:r>
    </w:p>
    <w:p w14:paraId="33634E32" w14:textId="77777777" w:rsidR="00141F98" w:rsidRDefault="00C127C1" w:rsidP="00141F98">
      <w:pPr>
        <w:pStyle w:val="ListParagraph"/>
        <w:numPr>
          <w:ilvl w:val="0"/>
          <w:numId w:val="5"/>
        </w:numPr>
      </w:pPr>
      <w:r>
        <w:t xml:space="preserve">Box for order queue, </w:t>
      </w:r>
    </w:p>
    <w:p w14:paraId="62C5FE57" w14:textId="3AAF2427" w:rsidR="00141F98" w:rsidRDefault="00C127C1" w:rsidP="00141F98">
      <w:pPr>
        <w:pStyle w:val="ListParagraph"/>
        <w:numPr>
          <w:ilvl w:val="0"/>
          <w:numId w:val="5"/>
        </w:numPr>
      </w:pPr>
      <w:r>
        <w:lastRenderedPageBreak/>
        <w:t xml:space="preserve">box for </w:t>
      </w:r>
      <w:r w:rsidR="00141F98">
        <w:t>sales assistant</w:t>
      </w:r>
    </w:p>
    <w:p w14:paraId="6C0ACEB2" w14:textId="1F7B9233" w:rsidR="005F08A4" w:rsidRDefault="005F08A4" w:rsidP="00141F98">
      <w:pPr>
        <w:pStyle w:val="ListParagraph"/>
        <w:numPr>
          <w:ilvl w:val="0"/>
          <w:numId w:val="5"/>
        </w:numPr>
      </w:pPr>
      <w:r>
        <w:t>Just structure + setter methods.</w:t>
      </w:r>
    </w:p>
    <w:p w14:paraId="4DD2D613" w14:textId="36E6D408" w:rsidR="00C607BC" w:rsidRDefault="007F2095" w:rsidP="00141F98">
      <w:pPr>
        <w:pStyle w:val="ListParagraph"/>
        <w:numPr>
          <w:ilvl w:val="0"/>
          <w:numId w:val="5"/>
        </w:numPr>
      </w:pPr>
      <w:r>
        <w:t>No functionality yet.</w:t>
      </w:r>
    </w:p>
    <w:p w14:paraId="7B8428CA" w14:textId="181DB576" w:rsidR="00004DA9" w:rsidRDefault="00004DA9" w:rsidP="00535D51"/>
    <w:p w14:paraId="46C72EE2" w14:textId="625E64B9" w:rsidR="00004DA9" w:rsidRDefault="00004DA9" w:rsidP="00535D51"/>
    <w:p w14:paraId="5A4AF821" w14:textId="091DEB8C" w:rsidR="00004DA9" w:rsidRDefault="00004DA9" w:rsidP="00535D51"/>
    <w:p w14:paraId="5BE2205E" w14:textId="0D008D12" w:rsidR="00004DA9" w:rsidRDefault="00004DA9" w:rsidP="00535D51"/>
    <w:p w14:paraId="693093A0" w14:textId="079C41C9" w:rsidR="00004DA9" w:rsidRDefault="00004DA9" w:rsidP="00535D51"/>
    <w:p w14:paraId="10947BA3" w14:textId="2B57D7DC" w:rsidR="00004DA9" w:rsidRDefault="00004DA9" w:rsidP="00535D51"/>
    <w:p w14:paraId="6400DCE0" w14:textId="102661EF" w:rsidR="00004DA9" w:rsidRDefault="00004DA9" w:rsidP="00535D51"/>
    <w:p w14:paraId="2B87B829" w14:textId="10B0C86D" w:rsidR="00004DA9" w:rsidRDefault="00004DA9" w:rsidP="00535D51"/>
    <w:p w14:paraId="6905B4AB" w14:textId="1AF0F15E" w:rsidR="00004DA9" w:rsidRDefault="00004DA9" w:rsidP="00535D51"/>
    <w:p w14:paraId="2868768C" w14:textId="4A9892B4" w:rsidR="00004DA9" w:rsidRDefault="00004DA9" w:rsidP="00535D51"/>
    <w:p w14:paraId="5A40E5EC" w14:textId="06C1631C" w:rsidR="00004DA9" w:rsidRDefault="00004DA9" w:rsidP="00535D51"/>
    <w:p w14:paraId="4403CA84" w14:textId="607CFD46" w:rsidR="00004DA9" w:rsidRDefault="00004DA9" w:rsidP="00535D51"/>
    <w:p w14:paraId="360D3FAC" w14:textId="355069C6" w:rsidR="00004DA9" w:rsidRDefault="00004DA9" w:rsidP="00535D51"/>
    <w:p w14:paraId="68F6A4EC" w14:textId="5921E353" w:rsidR="00004DA9" w:rsidRDefault="00004DA9" w:rsidP="00535D51"/>
    <w:p w14:paraId="041ACF15" w14:textId="138709A3" w:rsidR="00004DA9" w:rsidRDefault="00004DA9" w:rsidP="00535D51"/>
    <w:p w14:paraId="3E895DC0" w14:textId="36DE56AF" w:rsidR="00004DA9" w:rsidRDefault="00004DA9" w:rsidP="00535D51"/>
    <w:p w14:paraId="0AB03971" w14:textId="25984A91" w:rsidR="00004DA9" w:rsidRDefault="00004DA9" w:rsidP="00535D51"/>
    <w:p w14:paraId="5E715E16" w14:textId="3E3361C9" w:rsidR="00004DA9" w:rsidRDefault="00004DA9" w:rsidP="00535D51"/>
    <w:p w14:paraId="543B3628" w14:textId="7E998A13" w:rsidR="00004DA9" w:rsidRDefault="00004DA9" w:rsidP="00535D51"/>
    <w:p w14:paraId="6352EA2B" w14:textId="7EEE69C8" w:rsidR="00004DA9" w:rsidRDefault="00004DA9" w:rsidP="00535D51"/>
    <w:p w14:paraId="1B5D08A8" w14:textId="5B21D731" w:rsidR="00004DA9" w:rsidRDefault="00004DA9" w:rsidP="00535D51"/>
    <w:p w14:paraId="3C495B8D" w14:textId="654A0783" w:rsidR="00004DA9" w:rsidRDefault="00004DA9" w:rsidP="00535D51"/>
    <w:p w14:paraId="640F1DE1" w14:textId="77777777" w:rsidR="00004DA9" w:rsidRDefault="00004DA9" w:rsidP="00535D51"/>
    <w:p w14:paraId="6CC939D0" w14:textId="06E296E8" w:rsidR="007211E6" w:rsidRDefault="007211E6" w:rsidP="00535D51">
      <w:r>
        <w:t>Google sheets: to store user stories</w:t>
      </w:r>
      <w:r w:rsidR="00DD35B8">
        <w:t>.</w:t>
      </w:r>
    </w:p>
    <w:p w14:paraId="66A0DB66" w14:textId="7A4A38D6" w:rsidR="007211E6" w:rsidRDefault="00F64ABD" w:rsidP="00535D51">
      <w:r>
        <w:t xml:space="preserve">Google docs: For </w:t>
      </w:r>
      <w:proofErr w:type="spellStart"/>
      <w:r>
        <w:t>standup</w:t>
      </w:r>
      <w:proofErr w:type="spellEnd"/>
      <w:r>
        <w:t xml:space="preserve"> meeting </w:t>
      </w:r>
      <w:proofErr w:type="spellStart"/>
      <w:r>
        <w:t>everyday</w:t>
      </w:r>
      <w:proofErr w:type="spellEnd"/>
      <w:r>
        <w:t>, write what you are doing.</w:t>
      </w:r>
    </w:p>
    <w:sectPr w:rsidR="0072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82869"/>
    <w:multiLevelType w:val="hybridMultilevel"/>
    <w:tmpl w:val="5A0C0E9A"/>
    <w:lvl w:ilvl="0" w:tplc="662C43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03D93"/>
    <w:multiLevelType w:val="hybridMultilevel"/>
    <w:tmpl w:val="02944556"/>
    <w:lvl w:ilvl="0" w:tplc="662C43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25B05"/>
    <w:multiLevelType w:val="hybridMultilevel"/>
    <w:tmpl w:val="10AA8A6C"/>
    <w:lvl w:ilvl="0" w:tplc="662C43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44BB1"/>
    <w:multiLevelType w:val="hybridMultilevel"/>
    <w:tmpl w:val="2D380164"/>
    <w:lvl w:ilvl="0" w:tplc="662C43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25599"/>
    <w:multiLevelType w:val="hybridMultilevel"/>
    <w:tmpl w:val="2D9E5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E7"/>
    <w:rsid w:val="00004DA9"/>
    <w:rsid w:val="0001729D"/>
    <w:rsid w:val="000A6017"/>
    <w:rsid w:val="00103741"/>
    <w:rsid w:val="001406B6"/>
    <w:rsid w:val="00141F98"/>
    <w:rsid w:val="00146BE5"/>
    <w:rsid w:val="00151CFE"/>
    <w:rsid w:val="00242606"/>
    <w:rsid w:val="00266555"/>
    <w:rsid w:val="00306F15"/>
    <w:rsid w:val="00307FF4"/>
    <w:rsid w:val="00314201"/>
    <w:rsid w:val="003B1480"/>
    <w:rsid w:val="00406A15"/>
    <w:rsid w:val="004146BA"/>
    <w:rsid w:val="004313E5"/>
    <w:rsid w:val="00492BBC"/>
    <w:rsid w:val="004E3D37"/>
    <w:rsid w:val="00535D51"/>
    <w:rsid w:val="00545EC8"/>
    <w:rsid w:val="005907C4"/>
    <w:rsid w:val="005C5BAE"/>
    <w:rsid w:val="005F08A4"/>
    <w:rsid w:val="007211E6"/>
    <w:rsid w:val="00724D9D"/>
    <w:rsid w:val="00725E4D"/>
    <w:rsid w:val="00761F4C"/>
    <w:rsid w:val="00764B95"/>
    <w:rsid w:val="007F2095"/>
    <w:rsid w:val="00832DAC"/>
    <w:rsid w:val="00836728"/>
    <w:rsid w:val="00895285"/>
    <w:rsid w:val="008E4582"/>
    <w:rsid w:val="008F1442"/>
    <w:rsid w:val="009A2A07"/>
    <w:rsid w:val="00A03FC8"/>
    <w:rsid w:val="00A2168C"/>
    <w:rsid w:val="00A87711"/>
    <w:rsid w:val="00AD734C"/>
    <w:rsid w:val="00C127C1"/>
    <w:rsid w:val="00C302C1"/>
    <w:rsid w:val="00C55535"/>
    <w:rsid w:val="00C607BC"/>
    <w:rsid w:val="00CB22C5"/>
    <w:rsid w:val="00D530DB"/>
    <w:rsid w:val="00DA0A4F"/>
    <w:rsid w:val="00DD0FE7"/>
    <w:rsid w:val="00DD35B8"/>
    <w:rsid w:val="00DE5C1C"/>
    <w:rsid w:val="00ED5BE6"/>
    <w:rsid w:val="00F0022A"/>
    <w:rsid w:val="00F64ABD"/>
    <w:rsid w:val="00F9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43B5"/>
  <w15:chartTrackingRefBased/>
  <w15:docId w15:val="{16828A02-C61E-477A-922F-18881B66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Paterson, Stuart</dc:creator>
  <cp:keywords/>
  <dc:description/>
  <cp:lastModifiedBy>Paterson, Stuart</cp:lastModifiedBy>
  <cp:revision>49</cp:revision>
  <dcterms:created xsi:type="dcterms:W3CDTF">2019-02-26T10:20:00Z</dcterms:created>
  <dcterms:modified xsi:type="dcterms:W3CDTF">2019-03-01T14:09:00Z</dcterms:modified>
</cp:coreProperties>
</file>