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32路继电器-硬盘控制功能</w:t>
      </w:r>
    </w:p>
    <w:p>
      <w:pP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目标：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客户端可以通过socket发出控制指令，通过继电器控制硬盘的上电，下电。并对上电的硬盘完成mount，unmount，快速格式化等操作。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功能流程图：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358380"/>
            <wp:effectExtent l="0" t="0" r="8255" b="13970"/>
            <wp:docPr id="1" name="ECB019B1-382A-4266-B25C-5B523AA43C14-1" descr="C:/Users/chenn/AppData/Local/Temp/wps.PYsPO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chenn/AppData/Local/Temp/wps.PYsPOV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cs="华文楷体"/>
          <w:b/>
          <w:bCs/>
          <w:sz w:val="24"/>
          <w:szCs w:val="24"/>
          <w:lang w:val="en-US" w:eastAsia="zh-CN"/>
        </w:rPr>
        <w:t>已有代码资料说明</w:t>
      </w:r>
    </w:p>
    <w:p>
      <w:pP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  <w:t xml:space="preserve">crc_tools_serial.h, crc_tools_serial.c, main.c </w:t>
      </w:r>
    </w:p>
    <w:p>
      <w:pP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  <w:t>演示了集中控制指令和单独控制指令组装及使用方法。</w:t>
      </w:r>
    </w:p>
    <w:p>
      <w:pP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  <w:t xml:space="preserve">crc_tools_hdd.cpp </w:t>
      </w:r>
    </w:p>
    <w:p>
      <w:pPr>
        <w:rPr>
          <w:rFonts w:hint="default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  <w:t>演示了硬盘信息读取，及更新数据库的方法。</w:t>
      </w:r>
    </w:p>
    <w:p>
      <w:pPr>
        <w:rPr>
          <w:rFonts w:hint="default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cs="华文楷体"/>
          <w:b/>
          <w:bCs/>
          <w:sz w:val="24"/>
          <w:szCs w:val="24"/>
          <w:lang w:val="en-US" w:eastAsia="zh-CN"/>
        </w:rPr>
        <w:t>技术建议</w:t>
      </w:r>
    </w:p>
    <w:p>
      <w:pP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  <w:t>语言使用C++,如不擅长也可用C</w:t>
      </w:r>
    </w:p>
    <w:p>
      <w:pP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  <w:t>服务端网络模型使用SELECT模型</w:t>
      </w:r>
    </w:p>
    <w:p>
      <w:pPr>
        <w:rPr>
          <w:rFonts w:hint="default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cs="华文楷体"/>
          <w:b/>
          <w:bCs/>
          <w:sz w:val="24"/>
          <w:szCs w:val="24"/>
          <w:lang w:val="en-US" w:eastAsia="zh-CN"/>
        </w:rPr>
        <w:t>注意事项</w:t>
      </w:r>
    </w:p>
    <w:p>
      <w:pP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  <w:t>如果由两个客户端同时操作继电器或者硬盘，需要排队并相互间隔30秒，或者简单返回系统忙。</w:t>
      </w:r>
    </w:p>
    <w:p>
      <w:pPr>
        <w:rPr>
          <w:rFonts w:hint="default" w:ascii="华文楷体" w:hAnsi="华文楷体" w:cs="华文楷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32路继电器控制指令说明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集中控制指令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 xml:space="preserve">此类指令帧长为 15 字节，可以实现对继电器的集中控制（一帧数据可以控制全部继电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>器状态）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558925"/>
            <wp:effectExtent l="0" t="0" r="825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说明：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上表中的“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字节数据”即对应模块继电器状态，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表示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路继电器，每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节表示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路继电器。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字节数据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(DATA1~DATA8)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与继电器的对应关系如表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810385"/>
            <wp:effectExtent l="0" t="0" r="381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004185"/>
            <wp:effectExtent l="0" t="0" r="952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每个继电器状态占用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位，其含义如表：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5272405" cy="1359535"/>
            <wp:effectExtent l="0" t="0" r="444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时分别代表该路继电器的两种不同的状态。在使用“写继电器状态”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命令中，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 xml:space="preserve">如果不想改变某个继电器的状态，那么就可以将该路继电器代表的 </w:t>
      </w:r>
      <w:r>
        <w:rPr>
          <w:rFonts w:hint="default" w:ascii="Calibri" w:hAnsi="Calibri" w:eastAsia="宋体" w:cs="Calibri"/>
          <w:b/>
          <w:bCs/>
          <w:color w:val="C00000"/>
          <w:kern w:val="0"/>
          <w:sz w:val="21"/>
          <w:szCs w:val="21"/>
          <w:lang w:val="en-US" w:eastAsia="zh-CN" w:bidi="ar"/>
        </w:rPr>
        <w:t xml:space="preserve">bit 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 xml:space="preserve">写为 </w:t>
      </w:r>
      <w:r>
        <w:rPr>
          <w:rFonts w:hint="default" w:ascii="Calibri" w:hAnsi="Calibri" w:eastAsia="宋体" w:cs="Calibri"/>
          <w:b/>
          <w:bCs/>
          <w:color w:val="C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C00000"/>
          <w:kern w:val="0"/>
          <w:sz w:val="21"/>
          <w:szCs w:val="21"/>
          <w:lang w:val="en-US" w:eastAsia="zh-CN" w:bidi="ar"/>
        </w:rPr>
        <w:t>11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1"/>
          <w:szCs w:val="21"/>
          <w:lang w:val="en-US" w:eastAsia="zh-CN" w:bidi="ar"/>
        </w:rPr>
        <w:t>集中控制命令码举例（十六进制）：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向地址为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的控制板写继电器状态：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发送：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48 3a 01 57 01 00 01 00 00 00 00 00 dc 45 44 //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个和第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个继电器闭合；其余继电器为断开。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1"/>
          <w:szCs w:val="21"/>
          <w:lang w:val="en-US" w:eastAsia="zh-CN" w:bidi="ar"/>
        </w:rPr>
        <w:t xml:space="preserve">注意继电器板只识别 </w:t>
      </w:r>
      <w:r>
        <w:rPr>
          <w:rFonts w:hint="default" w:ascii="Calibri" w:hAnsi="Calibri" w:eastAsia="宋体" w:cs="Calibri"/>
          <w:b/>
          <w:bCs/>
          <w:i/>
          <w:iCs/>
          <w:color w:val="FF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b/>
          <w:bCs/>
          <w:i/>
          <w:iCs/>
          <w:color w:val="FF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i/>
          <w:iCs/>
          <w:color w:val="FF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，其他数据不做任何动作，所以如果不想让某一路动作，可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以将该路赋为其他值。例如不让第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个和第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个继电器改变状态，可以发如下指令：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发送：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48 3a 01 57 01 </w:t>
      </w:r>
      <w:r>
        <w:rPr>
          <w:rFonts w:hint="default" w:ascii="Calibri" w:hAnsi="Calibri" w:eastAsia="宋体" w:cs="Calibri"/>
          <w:color w:val="FF0000"/>
          <w:kern w:val="0"/>
          <w:sz w:val="18"/>
          <w:szCs w:val="18"/>
          <w:lang w:val="en-US" w:eastAsia="zh-CN" w:bidi="ar"/>
        </w:rPr>
        <w:t xml:space="preserve">02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01 </w:t>
      </w:r>
      <w:r>
        <w:rPr>
          <w:rFonts w:hint="default" w:ascii="Calibri" w:hAnsi="Calibri" w:eastAsia="宋体" w:cs="Calibri"/>
          <w:color w:val="FF0000"/>
          <w:kern w:val="0"/>
          <w:sz w:val="18"/>
          <w:szCs w:val="18"/>
          <w:lang w:val="en-US" w:eastAsia="zh-CN" w:bidi="ar"/>
        </w:rPr>
        <w:t xml:space="preserve">02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00 00 00 00 e0 45 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只需要将第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（或其他值）即可。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控制板收到以上命令后，会返回控制板继电器状态，如：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应答：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48 3a 01 54 01 00 01 00 00 00 00 00 d9 45 44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21"/>
          <w:szCs w:val="21"/>
          <w:lang w:val="en-US" w:eastAsia="zh-CN" w:bidi="ar"/>
        </w:rPr>
        <w:t>单路控制指令</w:t>
      </w: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此类指令帧长为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字节，可以实现对单路继电器的控制（一帧数据只能控制一个继电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器状态）。此类指令也可以实现继电器的延时断开功能。 </w:t>
      </w:r>
    </w:p>
    <w:p>
      <w:r>
        <w:drawing>
          <wp:inline distT="0" distB="0" distL="114300" distR="114300">
            <wp:extent cx="5272405" cy="1164590"/>
            <wp:effectExtent l="0" t="0" r="4445" b="165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说明：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是控制板的地址，取值范围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0x00~0xfe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，用户可以通过配置指令来设置地址码；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是要操作的继电器序号，取值范围是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（对应十六进制为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0x01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0x20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为要操作的继电器状态：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0x00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为常闭触点闭合常开触点断开，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0x01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为常闭触点断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开常开触点闭合，其他值为继电器保持原来状态；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为延时时间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（收到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0x01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时开始计时，延时结束后关闭该路继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电器输出），延时单位为秒，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是时间高字节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Byte8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是时间低字节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。例如延时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分钟后关闭继电器，则：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T=10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分钟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=600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秒，换算成十六进制为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0x0258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，所以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TH=0x 02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TL=0x 58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如果 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Byte7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Byte8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都填 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>0x00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，则不启用延时关闭功能（即继电器闭合后不会主动断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开）。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单路命令码举例（十六进制）：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将地址为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的控制板的第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路继电器打开：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发送：</w:t>
      </w: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48 3a 01 70 01 01 00 00 45 44 //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设备收到该命令后，将第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路继电器常闭触点断开，常开触点闭合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应答：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48 3a 01 70 01 01 00 00 45 44 //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应答第一路继电器状态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将地址为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的控制板的第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个继电器关闭：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发送：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48 3a 01 70 01 00 00 00 45 44 //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设备收到该命令后，将第 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路继电器常闭触点闭合，常开触点断开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应答：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48 3A 01 71 01 00 00 00 45 44 //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应答第一路继电器状态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将地址为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的控制板的第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路继电器打开延时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分钟后关闭：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发送：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48 3a 01 70 01 01 02 58 45 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控制板收到以上命令后，将第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路的继电器常闭触点断开，常开触点闭合，并会返回控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制板继电器状态，然后开始计时，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分钟之后将第一路的继电器常闭触点闭合，常开断开。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将地址为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的控制板的第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路继电器打开延时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秒后关闭：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发送：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48 3a 01 70 01 01 00 05 45 44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控制板收到以上命令后，将第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路的继电器常闭触点断开，常开触点闭合，并会返回控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制板继电器状态，然后开始计时，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秒之后将第一路的继电器常闭触点闭合，常开断开。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874B4"/>
    <w:rsid w:val="022C21A4"/>
    <w:rsid w:val="08CC2574"/>
    <w:rsid w:val="169C6F80"/>
    <w:rsid w:val="1DC40A44"/>
    <w:rsid w:val="1ECE722E"/>
    <w:rsid w:val="29357FB5"/>
    <w:rsid w:val="2939694F"/>
    <w:rsid w:val="2A665571"/>
    <w:rsid w:val="3E7D27B5"/>
    <w:rsid w:val="5D05163D"/>
    <w:rsid w:val="665527F2"/>
    <w:rsid w:val="66E10D9F"/>
    <w:rsid w:val="689874B4"/>
    <w:rsid w:val="6A6C1301"/>
    <w:rsid w:val="6CE0031D"/>
    <w:rsid w:val="6D5E4E2A"/>
    <w:rsid w:val="6F475A70"/>
    <w:rsid w:val="760E442B"/>
    <w:rsid w:val="7F7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algun Gothic Semilight" w:hAnsi="Malgun Gothic Semilight" w:eastAsia="华文楷体" w:cs="Malgun Gothic Semilight"/>
      <w:color w:val="auto"/>
      <w:kern w:val="10"/>
      <w:sz w:val="15"/>
      <w:szCs w:val="15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笔记"/>
    <w:basedOn w:val="2"/>
    <w:next w:val="1"/>
    <w:uiPriority w:val="0"/>
    <w:rPr>
      <w:rFonts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Z1BBR0FBQUFBRFpBZUFNQUFBQUFHeUM4QVFBQUFJQU5FTjRBQUFBQXdBWUlid0FBQUFCZ0E0UTNBQUFBQUxBQndoc0FBQUFBMkFEaERRQUFBQUJzNFA4RG4rd01rajh2OS9FQUFBQUFTVVZPUks1Q1lJS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2021-10-28T00:39:00Z</dcterms:created>
  <dc:creator>cnj</dc:creator>
  <cp:lastModifiedBy>cnj</cp:lastModifiedBy>
  <dcterms:modified xsi:type="dcterms:W3CDTF">2021-10-28T03:05:14Z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530DEAB89F8B4C0BAE0C6A34BE52F0FE</vt:lpwstr>
  </property>
</Properties>
</file>