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29F5" w:rsidRPr="00505105" w:rsidRDefault="00E929F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05105">
        <w:rPr>
          <w:rFonts w:ascii="Times New Roman" w:hAnsi="Times New Roman" w:cs="Times New Roman"/>
          <w:b/>
          <w:bCs/>
          <w:sz w:val="36"/>
          <w:szCs w:val="36"/>
        </w:rPr>
        <w:t>訂單工單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838"/>
        <w:gridCol w:w="6458"/>
      </w:tblGrid>
      <w:tr w:rsidR="000921D0" w:rsidRPr="00505105" w:rsidTr="002750B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訂單編號</w:t>
            </w:r>
          </w:p>
        </w:tc>
        <w:tc>
          <w:tcPr>
            <w:tcW w:w="6458" w:type="dxa"/>
          </w:tcPr>
          <w:p w:rsidR="000921D0" w:rsidRPr="000921D0" w:rsidRDefault="000921D0" w:rsidP="000921D0">
            <w:pPr>
              <w:widowControl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921D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{{ id</w:t>
            </w:r>
            <w:proofErr w:type="gramEnd"/>
            <w:r w:rsidRPr="000921D0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顧客姓名</w:t>
            </w:r>
          </w:p>
        </w:tc>
        <w:tc>
          <w:tcPr>
            <w:tcW w:w="6458" w:type="dxa"/>
          </w:tcPr>
          <w:p w:rsidR="000921D0" w:rsidRPr="00505105" w:rsidRDefault="000921D0" w:rsidP="00092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{{ </w:t>
            </w:r>
            <w:proofErr w:type="spell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customer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_name</w:t>
            </w:r>
            <w:proofErr w:type="spell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品項</w:t>
            </w:r>
          </w:p>
        </w:tc>
        <w:tc>
          <w:tcPr>
            <w:tcW w:w="6458" w:type="dxa"/>
          </w:tcPr>
          <w:p w:rsidR="000921D0" w:rsidRPr="000921D0" w:rsidRDefault="000921D0" w:rsidP="000921D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{{ item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數量</w:t>
            </w:r>
          </w:p>
        </w:tc>
        <w:tc>
          <w:tcPr>
            <w:tcW w:w="6458" w:type="dxa"/>
          </w:tcPr>
          <w:p w:rsidR="000921D0" w:rsidRPr="00505105" w:rsidRDefault="000921D0" w:rsidP="00092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{{ quantity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總金額</w:t>
            </w:r>
          </w:p>
        </w:tc>
        <w:tc>
          <w:tcPr>
            <w:tcW w:w="6458" w:type="dxa"/>
          </w:tcPr>
          <w:p w:rsidR="000921D0" w:rsidRPr="00505105" w:rsidRDefault="000921D0" w:rsidP="00092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{{ </w:t>
            </w:r>
            <w:proofErr w:type="spell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total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_amount</w:t>
            </w:r>
            <w:proofErr w:type="spell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備註</w:t>
            </w:r>
          </w:p>
        </w:tc>
        <w:tc>
          <w:tcPr>
            <w:tcW w:w="6458" w:type="dxa"/>
          </w:tcPr>
          <w:p w:rsidR="000921D0" w:rsidRPr="00505105" w:rsidRDefault="000921D0" w:rsidP="00092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{{ note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  <w:p w:rsidR="000921D0" w:rsidRPr="00505105" w:rsidRDefault="000921D0" w:rsidP="00092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921D0" w:rsidRPr="00505105" w:rsidRDefault="000921D0" w:rsidP="003872B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21D0" w:rsidRPr="00505105" w:rsidTr="00275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取貨方式</w:t>
            </w:r>
          </w:p>
        </w:tc>
        <w:tc>
          <w:tcPr>
            <w:tcW w:w="6458" w:type="dxa"/>
          </w:tcPr>
          <w:p w:rsidR="000921D0" w:rsidRPr="000921D0" w:rsidRDefault="000921D0" w:rsidP="000921D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{{ </w:t>
            </w:r>
            <w:proofErr w:type="spell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shipment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_method</w:t>
            </w:r>
            <w:proofErr w:type="spell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送貨地址</w:t>
            </w:r>
          </w:p>
        </w:tc>
        <w:tc>
          <w:tcPr>
            <w:tcW w:w="6458" w:type="dxa"/>
          </w:tcPr>
          <w:p w:rsidR="000921D0" w:rsidRPr="00505105" w:rsidRDefault="000921D0" w:rsidP="00092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{{ </w:t>
            </w:r>
            <w:proofErr w:type="spell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delivery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_address</w:t>
            </w:r>
            <w:proofErr w:type="spell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訂單日期</w:t>
            </w:r>
          </w:p>
        </w:tc>
        <w:tc>
          <w:tcPr>
            <w:tcW w:w="6458" w:type="dxa"/>
          </w:tcPr>
          <w:p w:rsidR="000921D0" w:rsidRPr="00505105" w:rsidRDefault="000921D0" w:rsidP="000921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{{ </w:t>
            </w:r>
            <w:proofErr w:type="spell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order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_date</w:t>
            </w:r>
            <w:proofErr w:type="spell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取貨時間</w:t>
            </w:r>
          </w:p>
        </w:tc>
        <w:tc>
          <w:tcPr>
            <w:tcW w:w="6458" w:type="dxa"/>
          </w:tcPr>
          <w:p w:rsidR="000921D0" w:rsidRPr="00505105" w:rsidRDefault="000921D0" w:rsidP="00092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{{ </w:t>
            </w:r>
            <w:proofErr w:type="spell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send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_datetime</w:t>
            </w:r>
            <w:proofErr w:type="spell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付款方式</w:t>
            </w:r>
          </w:p>
        </w:tc>
        <w:tc>
          <w:tcPr>
            <w:tcW w:w="6458" w:type="dxa"/>
          </w:tcPr>
          <w:p w:rsidR="000921D0" w:rsidRPr="000921D0" w:rsidRDefault="000921D0" w:rsidP="000921D0">
            <w:pPr>
              <w:widowControl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{{ </w:t>
            </w:r>
            <w:proofErr w:type="spell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pay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_way</w:t>
            </w:r>
            <w:proofErr w:type="spell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  <w:tr w:rsidR="000921D0" w:rsidRPr="00505105" w:rsidTr="002750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:rsidR="000921D0" w:rsidRPr="00505105" w:rsidRDefault="000921D0" w:rsidP="000921D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05105">
              <w:rPr>
                <w:rFonts w:ascii="Times New Roman" w:hAnsi="Times New Roman" w:cs="Times New Roman"/>
                <w:sz w:val="28"/>
                <w:szCs w:val="28"/>
              </w:rPr>
              <w:t>付款狀態</w:t>
            </w:r>
          </w:p>
        </w:tc>
        <w:tc>
          <w:tcPr>
            <w:tcW w:w="6458" w:type="dxa"/>
          </w:tcPr>
          <w:p w:rsidR="000921D0" w:rsidRPr="00505105" w:rsidRDefault="000921D0" w:rsidP="000921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{{ </w:t>
            </w:r>
            <w:proofErr w:type="spellStart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pay</w:t>
            </w:r>
            <w:proofErr w:type="gram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_status</w:t>
            </w:r>
            <w:proofErr w:type="spellEnd"/>
            <w:r w:rsidRPr="000921D0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 xml:space="preserve"> }}</w:t>
            </w:r>
          </w:p>
        </w:tc>
      </w:tr>
    </w:tbl>
    <w:p w:rsidR="00EB7A19" w:rsidRPr="00505105" w:rsidRDefault="00EB7A19">
      <w:pPr>
        <w:rPr>
          <w:rFonts w:ascii="Times New Roman" w:hAnsi="Times New Roman" w:cs="Times New Roman"/>
          <w:sz w:val="28"/>
          <w:szCs w:val="28"/>
        </w:rPr>
      </w:pPr>
    </w:p>
    <w:sectPr w:rsidR="00EB7A19" w:rsidRPr="0050510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558"/>
    <w:rsid w:val="000921D0"/>
    <w:rsid w:val="00151367"/>
    <w:rsid w:val="002750B3"/>
    <w:rsid w:val="00360558"/>
    <w:rsid w:val="003872B9"/>
    <w:rsid w:val="00505105"/>
    <w:rsid w:val="005C19CD"/>
    <w:rsid w:val="00AD3C3B"/>
    <w:rsid w:val="00E929F5"/>
    <w:rsid w:val="00EB7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9A7E2"/>
  <w15:chartTrackingRefBased/>
  <w15:docId w15:val="{00A526E0-0D1D-4245-847F-0658A2FC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05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055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55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55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55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55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55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05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0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055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0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055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055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055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055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055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5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0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5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05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05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05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05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05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055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605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0921D0"/>
    <w:rPr>
      <w:rFonts w:ascii="細明體" w:eastAsia="細明體" w:hAnsi="細明體" w:cs="細明體"/>
      <w:sz w:val="24"/>
      <w:szCs w:val="24"/>
    </w:rPr>
  </w:style>
  <w:style w:type="table" w:styleId="21">
    <w:name w:val="Plain Table 2"/>
    <w:basedOn w:val="a1"/>
    <w:uiPriority w:val="42"/>
    <w:rsid w:val="002750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1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0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8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9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8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1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7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曾文儀 Tzeng</dc:creator>
  <cp:keywords/>
  <dc:description/>
  <cp:lastModifiedBy>曾文儀 Tzeng</cp:lastModifiedBy>
  <cp:revision>6</cp:revision>
  <dcterms:created xsi:type="dcterms:W3CDTF">2026-06-04T12:10:00Z</dcterms:created>
  <dcterms:modified xsi:type="dcterms:W3CDTF">2026-06-04T13:04:00Z</dcterms:modified>
</cp:coreProperties>
</file>