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>
      <w:pPr/>
      <w:r w:rsidRPr="" w:rsidR="" w:rsidDel="">
        <w:rPr>
          <rtl val="0"/>
        </w:rPr>
        <w:t xml:space="preserve">Hello again shyam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