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CocoaOOXMLWriter/1347.45</generator>
</meta>
</file>