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18A6" w14:textId="221DFA80" w:rsidR="007A759D" w:rsidRPr="007425D3" w:rsidRDefault="00DA512E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DA512E">
        <w:rPr>
          <w:rFonts w:ascii="微软雅黑" w:eastAsia="微软雅黑" w:hAnsi="微软雅黑"/>
          <w:b/>
          <w:bCs/>
          <w:sz w:val="28"/>
          <w:szCs w:val="32"/>
        </w:rPr>
        <w:t>004-F-PageTest-U-D-B测试用例文档</w:t>
      </w:r>
    </w:p>
    <w:p w14:paraId="7A913AEB" w14:textId="16C41D13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5B1D4E">
        <w:rPr>
          <w:rFonts w:ascii="华文中宋" w:eastAsia="华文中宋" w:hAnsi="华文中宋" w:hint="eastAsia"/>
          <w:sz w:val="24"/>
          <w:szCs w:val="28"/>
        </w:rPr>
        <w:t>测试</w:t>
      </w:r>
      <w:r w:rsidR="005B1D4E" w:rsidRPr="005B1D4E">
        <w:rPr>
          <w:rFonts w:ascii="华文中宋" w:eastAsia="华文中宋" w:hAnsi="华文中宋" w:hint="eastAsia"/>
          <w:sz w:val="24"/>
          <w:szCs w:val="28"/>
        </w:rPr>
        <w:t>文本输入框是否在界面的中间，观察编译日志输出框是否在界面的底部，观察文件视图框是否在界面的左部。</w:t>
      </w:r>
    </w:p>
    <w:p w14:paraId="308E466D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5D30A394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2E0058C2" w14:textId="59087BE7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7F742F" w:rsidRPr="007F742F">
        <w:rPr>
          <w:rFonts w:ascii="华文中宋" w:eastAsia="华文中宋" w:hAnsi="华文中宋" w:hint="eastAsia"/>
          <w:sz w:val="24"/>
          <w:szCs w:val="28"/>
        </w:rPr>
        <w:t>程序可以正确运行且已经可以显示界面</w:t>
      </w:r>
    </w:p>
    <w:p w14:paraId="5E59C4D8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4F140B"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34E17F6A" w14:textId="77A36579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7F742F">
        <w:rPr>
          <w:rFonts w:ascii="华文中宋" w:eastAsia="华文中宋" w:hAnsi="华文中宋"/>
          <w:sz w:val="24"/>
          <w:szCs w:val="28"/>
        </w:rPr>
        <w:t>1</w:t>
      </w:r>
    </w:p>
    <w:p w14:paraId="49E1E365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79DD6404" w14:textId="58ED7D9B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EB5F89">
        <w:rPr>
          <w:rFonts w:ascii="华文中宋" w:eastAsia="华文中宋" w:hAnsi="华文中宋" w:hint="eastAsia"/>
          <w:sz w:val="24"/>
          <w:szCs w:val="28"/>
        </w:rPr>
        <w:t>alse</w:t>
      </w:r>
    </w:p>
    <w:p w14:paraId="3D52F4D9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32880B5D" w14:textId="601A33EE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531095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2828C328" w14:textId="65542D67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531095">
        <w:rPr>
          <w:rFonts w:ascii="华文中宋" w:eastAsia="华文中宋" w:hAnsi="华文中宋" w:hint="eastAsia"/>
          <w:sz w:val="24"/>
          <w:szCs w:val="28"/>
        </w:rPr>
        <w:t>观察界面</w:t>
      </w:r>
    </w:p>
    <w:p w14:paraId="3ED39D3D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5744007B" w14:textId="04FAA36E" w:rsidR="00187061" w:rsidRPr="00431DD0" w:rsidRDefault="00531095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531095">
        <w:rPr>
          <w:rFonts w:ascii="华文中宋" w:eastAsia="华文中宋" w:hAnsi="华文中宋" w:hint="eastAsia"/>
          <w:sz w:val="24"/>
          <w:szCs w:val="28"/>
        </w:rPr>
        <w:t>文本输入框在界面的中间，编译日志输出框在界面的底部，文件视图框在界面的左部。</w:t>
      </w:r>
    </w:p>
    <w:p w14:paraId="66D347EC" w14:textId="7C747CA6" w:rsidR="00187061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14:paraId="1BDEF2E1" w14:textId="53185DE8" w:rsidR="00042ABC" w:rsidRDefault="00042ABC">
      <w:pPr>
        <w:rPr>
          <w:rFonts w:ascii="华文中宋" w:eastAsia="华文中宋" w:hAnsi="华文中宋"/>
          <w:sz w:val="24"/>
          <w:szCs w:val="28"/>
        </w:rPr>
      </w:pPr>
    </w:p>
    <w:p w14:paraId="68D761A6" w14:textId="29CA0B60" w:rsidR="00042ABC" w:rsidRDefault="00042ABC">
      <w:pPr>
        <w:rPr>
          <w:rFonts w:ascii="华文中宋" w:eastAsia="华文中宋" w:hAnsi="华文中宋"/>
          <w:sz w:val="24"/>
          <w:szCs w:val="28"/>
        </w:rPr>
      </w:pPr>
    </w:p>
    <w:p w14:paraId="47233532" w14:textId="2CBC9868" w:rsidR="00042ABC" w:rsidRDefault="00042ABC">
      <w:pPr>
        <w:rPr>
          <w:rFonts w:ascii="华文中宋" w:eastAsia="华文中宋" w:hAnsi="华文中宋"/>
          <w:sz w:val="24"/>
          <w:szCs w:val="28"/>
        </w:rPr>
      </w:pPr>
    </w:p>
    <w:p w14:paraId="5A2F8E12" w14:textId="6D6A1C88" w:rsidR="00042ABC" w:rsidRDefault="00042ABC">
      <w:pPr>
        <w:rPr>
          <w:rFonts w:ascii="华文中宋" w:eastAsia="华文中宋" w:hAnsi="华文中宋"/>
          <w:sz w:val="24"/>
          <w:szCs w:val="28"/>
        </w:rPr>
      </w:pPr>
    </w:p>
    <w:p w14:paraId="1AD57F00" w14:textId="77777777" w:rsidR="00042ABC" w:rsidRPr="00431DD0" w:rsidRDefault="00042ABC">
      <w:pPr>
        <w:rPr>
          <w:rFonts w:ascii="华文中宋" w:eastAsia="华文中宋" w:hAnsi="华文中宋" w:hint="eastAsia"/>
          <w:sz w:val="24"/>
          <w:szCs w:val="28"/>
        </w:rPr>
      </w:pPr>
    </w:p>
    <w:p w14:paraId="527B0F63" w14:textId="0B75E491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实际结果：</w:t>
      </w:r>
    </w:p>
    <w:p w14:paraId="376DC81C" w14:textId="47682F95" w:rsidR="00042ABC" w:rsidRDefault="00042ABC" w:rsidP="00042A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0E31B" wp14:editId="55C47E57">
                <wp:simplePos x="0" y="0"/>
                <wp:positionH relativeFrom="column">
                  <wp:posOffset>1093470</wp:posOffset>
                </wp:positionH>
                <wp:positionV relativeFrom="paragraph">
                  <wp:posOffset>499035</wp:posOffset>
                </wp:positionV>
                <wp:extent cx="4139565" cy="1799590"/>
                <wp:effectExtent l="0" t="0" r="13335" b="101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565" cy="179959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700B2" id="矩形 22" o:spid="_x0000_s1026" style="position:absolute;left:0;text-align:left;margin-left:86.1pt;margin-top:39.3pt;width:325.95pt;height:14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AF1F6" wp14:editId="78BB6E7A">
                <wp:simplePos x="0" y="0"/>
                <wp:positionH relativeFrom="column">
                  <wp:posOffset>1083310</wp:posOffset>
                </wp:positionH>
                <wp:positionV relativeFrom="paragraph">
                  <wp:posOffset>2333886</wp:posOffset>
                </wp:positionV>
                <wp:extent cx="4140000" cy="540000"/>
                <wp:effectExtent l="0" t="0" r="13335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7E691" id="矩形 24" o:spid="_x0000_s1026" style="position:absolute;left:0;text-align:left;margin-left:85.3pt;margin-top:183.75pt;width:326pt;height:4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AAB90" wp14:editId="79260665">
                <wp:simplePos x="0" y="0"/>
                <wp:positionH relativeFrom="column">
                  <wp:posOffset>152400</wp:posOffset>
                </wp:positionH>
                <wp:positionV relativeFrom="paragraph">
                  <wp:posOffset>531458</wp:posOffset>
                </wp:positionV>
                <wp:extent cx="900000" cy="2340000"/>
                <wp:effectExtent l="0" t="0" r="14605" b="222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23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AB45B" id="矩形 20" o:spid="_x0000_s1026" style="position:absolute;left:0;text-align:left;margin-left:12pt;margin-top:41.85pt;width:70.85pt;height:18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" fillcolor="#e71224" strokecolor="#e71224" strokeweight=".5mm">
                <v:fill opacity="3341f"/>
              </v:rect>
            </w:pict>
          </mc:Fallback>
        </mc:AlternateContent>
      </w:r>
      <w:r w:rsidRPr="00D21B32">
        <w:rPr>
          <w:noProof/>
        </w:rPr>
        <w:drawing>
          <wp:inline distT="0" distB="0" distL="0" distR="0" wp14:anchorId="09A2A21B" wp14:editId="3F31A7AC">
            <wp:extent cx="5274310" cy="3157220"/>
            <wp:effectExtent l="0" t="0" r="2540" b="5080"/>
            <wp:docPr id="18" name="图片 1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446B" w14:textId="0BDCC0C7" w:rsidR="00520CD0" w:rsidRDefault="00520CD0" w:rsidP="00042ABC"/>
    <w:p w14:paraId="2EDC4C70" w14:textId="77777777" w:rsidR="00520CD0" w:rsidRDefault="00520CD0" w:rsidP="00042ABC">
      <w:pPr>
        <w:rPr>
          <w:rFonts w:hint="eastAsia"/>
        </w:rPr>
      </w:pPr>
    </w:p>
    <w:p w14:paraId="2DC0B7CF" w14:textId="77777777" w:rsidR="00520CD0" w:rsidRDefault="00520CD0" w:rsidP="00520CD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555849C7" w14:textId="2517B380" w:rsidR="00520CD0" w:rsidRPr="003B7891" w:rsidRDefault="00520CD0" w:rsidP="00520CD0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>
        <w:rPr>
          <w:rFonts w:ascii="华文中宋" w:eastAsia="华文中宋" w:hAnsi="华文中宋" w:hint="eastAsia"/>
          <w:sz w:val="24"/>
          <w:szCs w:val="28"/>
        </w:rPr>
        <w:t>无</w:t>
      </w:r>
      <w:r w:rsidRPr="003B7891">
        <w:rPr>
          <w:rFonts w:ascii="华文中宋" w:eastAsia="华文中宋" w:hAnsi="华文中宋" w:hint="eastAsia"/>
          <w:sz w:val="24"/>
          <w:szCs w:val="28"/>
        </w:rPr>
        <w:t>错误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14:paraId="44CE3FAE" w14:textId="77777777" w:rsidR="00042ABC" w:rsidRPr="00520CD0" w:rsidRDefault="00042ABC" w:rsidP="004A0043">
      <w:pPr>
        <w:jc w:val="left"/>
        <w:rPr>
          <w:rFonts w:ascii="华文中宋" w:eastAsia="华文中宋" w:hAnsi="华文中宋" w:hint="eastAsia"/>
          <w:sz w:val="24"/>
          <w:szCs w:val="28"/>
        </w:rPr>
      </w:pPr>
    </w:p>
    <w:p w14:paraId="5D05D498" w14:textId="5E54F629" w:rsidR="00C36599" w:rsidRPr="00431DD0" w:rsidRDefault="00C36599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sectPr w:rsidR="00C36599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E1EA3" w14:textId="77777777" w:rsidR="00066696" w:rsidRDefault="00066696" w:rsidP="00141411">
      <w:r>
        <w:separator/>
      </w:r>
    </w:p>
  </w:endnote>
  <w:endnote w:type="continuationSeparator" w:id="0">
    <w:p w14:paraId="2A65545F" w14:textId="77777777" w:rsidR="00066696" w:rsidRDefault="00066696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F9E37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B525" w14:textId="77777777" w:rsidR="00066696" w:rsidRDefault="00066696" w:rsidP="00141411">
      <w:r>
        <w:separator/>
      </w:r>
    </w:p>
  </w:footnote>
  <w:footnote w:type="continuationSeparator" w:id="0">
    <w:p w14:paraId="75A111B7" w14:textId="77777777" w:rsidR="00066696" w:rsidRDefault="00066696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42C8" w14:textId="77777777" w:rsidR="00141411" w:rsidRDefault="00000000">
    <w:pPr>
      <w:pStyle w:val="a3"/>
    </w:pPr>
    <w:r>
      <w:rPr>
        <w:noProof/>
      </w:rPr>
      <w:pict w14:anchorId="439683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4FC3A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004F54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7E78811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F3BB3" w14:textId="77777777" w:rsidR="00141411" w:rsidRDefault="00000000">
    <w:pPr>
      <w:pStyle w:val="a3"/>
    </w:pPr>
    <w:r>
      <w:rPr>
        <w:noProof/>
      </w:rPr>
      <w:pict w14:anchorId="6FFD86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42ABC"/>
    <w:rsid w:val="0006669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20CD0"/>
    <w:rsid w:val="00531095"/>
    <w:rsid w:val="0054517A"/>
    <w:rsid w:val="00554FC0"/>
    <w:rsid w:val="00595139"/>
    <w:rsid w:val="005B1D4E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7F742F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1091"/>
    <w:rsid w:val="00D73C42"/>
    <w:rsid w:val="00DA512E"/>
    <w:rsid w:val="00EB5F89"/>
    <w:rsid w:val="00EF251F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DA193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12</cp:revision>
  <dcterms:created xsi:type="dcterms:W3CDTF">2022-12-03T02:37:00Z</dcterms:created>
  <dcterms:modified xsi:type="dcterms:W3CDTF">2022-12-04T15:48:00Z</dcterms:modified>
</cp:coreProperties>
</file>