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60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验证在大括号自动缩进后，能否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以鼠标选中的方式</w:t>
      </w:r>
      <w:r>
        <w:rPr>
          <w:rFonts w:hint="eastAsia" w:ascii="华文中宋" w:hAnsi="华文中宋" w:eastAsia="华文中宋"/>
          <w:sz w:val="24"/>
          <w:szCs w:val="28"/>
        </w:rPr>
        <w:t>删除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括号中的</w:t>
      </w:r>
      <w:r>
        <w:rPr>
          <w:rFonts w:hint="eastAsia" w:ascii="华文中宋" w:hAnsi="华文中宋" w:eastAsia="华文中宋"/>
          <w:sz w:val="24"/>
          <w:szCs w:val="28"/>
        </w:rPr>
        <w:t>的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内容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当光标正好位于左右大括号中间，按键盘回车键能实现自动缩进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选中括号中的所有内容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）按键盘backspace键删除。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可以删除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鼠标选中的所有内容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988695"/>
            <wp:effectExtent l="71755" t="52705" r="76835" b="70485"/>
            <wp:docPr id="2" name="图片 2" descr="D:\桌面\屏幕截图 2022-12-05 192729.png屏幕截图 2022-12-05 19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5 192729.png屏幕截图 2022-12-05 19272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98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78305" cy="979805"/>
            <wp:effectExtent l="70485" t="52705" r="75565" b="68580"/>
            <wp:docPr id="1" name="图片 1" descr="D:\桌面\屏幕截图 2022-12-05 192824.png屏幕截图 2022-12-05 19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5 192824.png屏幕截图 2022-12-05 192824"/>
                    <pic:cNvPicPr>
                      <a:picLocks noChangeAspect="1"/>
                    </pic:cNvPicPr>
                  </pic:nvPicPr>
                  <pic:blipFill>
                    <a:blip r:embed="rId9"/>
                    <a:srcRect t="30023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97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鼠标选中所内容后，按backspace键可以删除所有内容（包括tab）</w:t>
      </w:r>
      <w:r>
        <w:rPr>
          <w:rFonts w:hint="eastAsia" w:ascii="华文中宋" w:hAnsi="华文中宋" w:eastAsia="华文中宋"/>
          <w:sz w:val="24"/>
          <w:szCs w:val="28"/>
        </w:rPr>
        <w:t>。与预期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相</w:t>
      </w:r>
      <w:r>
        <w:rPr>
          <w:rFonts w:hint="eastAsia" w:ascii="华文中宋" w:hAnsi="华文中宋" w:eastAsia="华文中宋"/>
          <w:sz w:val="24"/>
          <w:szCs w:val="28"/>
        </w:rPr>
        <w:t>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1E5D1755"/>
    <w:rsid w:val="37B974E7"/>
    <w:rsid w:val="3CE90057"/>
    <w:rsid w:val="7348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302</Characters>
  <Lines>3</Lines>
  <Paragraphs>1</Paragraphs>
  <TotalTime>2</TotalTime>
  <ScaleCrop>false</ScaleCrop>
  <LinksUpToDate>false</LinksUpToDate>
  <CharactersWithSpaces>303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2022-12-05T12:02:39Z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