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62</w:t>
      </w:r>
      <w:r>
        <w:rPr>
          <w:rFonts w:ascii="微软雅黑" w:hAnsi="微软雅黑" w:eastAsia="微软雅黑"/>
          <w:b/>
          <w:bCs/>
          <w:sz w:val="28"/>
          <w:szCs w:val="32"/>
        </w:rPr>
        <w:t>-F-AutoIndentationTest-U-D-W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  <w:bookmarkStart w:id="0" w:name="_GoBack"/>
      <w:bookmarkEnd w:id="0"/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当大括号中有内容，且与左括号位于同一行时，能否实现自动缩进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当光标正好位于左右大括号中间，按键盘回车键能实现自动缩进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光标置于括号中内容前</w:t>
      </w:r>
      <w:r>
        <w:rPr>
          <w:rFonts w:hint="eastAsia" w:ascii="华文中宋" w:hAnsi="华文中宋" w:eastAsia="华文中宋"/>
          <w:sz w:val="24"/>
          <w:szCs w:val="28"/>
        </w:rPr>
        <w:t>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）按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回车观察能否自动缩进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可以完成自动缩进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826895" cy="981075"/>
            <wp:effectExtent l="71755" t="52705" r="76835" b="67310"/>
            <wp:docPr id="2" name="图片 2" descr="D:\桌面\屏幕截图 2022-12-05 194951.png屏幕截图 2022-12-05 19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桌面\屏幕截图 2022-12-05 194951.png屏幕截图 2022-12-05 19495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718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678305" cy="944880"/>
            <wp:effectExtent l="70485" t="52070" r="75565" b="71755"/>
            <wp:docPr id="1" name="图片 1" descr="D:\桌面\屏幕截图 2022-12-05 195045.png屏幕截图 2022-12-05 195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屏幕截图 2022-12-05 195045.png屏幕截图 2022-12-05 19504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944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鼠标位于括号中内容左边时，按回车键，括号中内容及右括号换行，未进行自动缩进。与预期不符合。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鼠标位于括号中内容左边时，按回车键，括号中内容及右括号换行后，应该在内容前键入tab进行自动缩进，但实际上未进行自动缩进。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460B0"/>
    <w:rsid w:val="00A750E8"/>
    <w:rsid w:val="00A77DD0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3303E"/>
    <w:rsid w:val="00D42E3E"/>
    <w:rsid w:val="00D73C42"/>
    <w:rsid w:val="00D771EB"/>
    <w:rsid w:val="00D86BF3"/>
    <w:rsid w:val="00EF251F"/>
    <w:rsid w:val="00EF4072"/>
    <w:rsid w:val="00F50D90"/>
    <w:rsid w:val="00F9230F"/>
    <w:rsid w:val="00F93DE9"/>
    <w:rsid w:val="00FA2958"/>
    <w:rsid w:val="00FA32DE"/>
    <w:rsid w:val="099E7E4F"/>
    <w:rsid w:val="1E5D1755"/>
    <w:rsid w:val="2DE7704B"/>
    <w:rsid w:val="3CE90057"/>
    <w:rsid w:val="3FB53708"/>
    <w:rsid w:val="6F48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292</Words>
  <Characters>337</Characters>
  <Lines>3</Lines>
  <Paragraphs>1</Paragraphs>
  <TotalTime>0</TotalTime>
  <ScaleCrop>false</ScaleCrop>
  <LinksUpToDate>false</LinksUpToDate>
  <CharactersWithSpaces>338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2022-12-07T06:01:58Z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