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93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8"/>
          <w:szCs w:val="32"/>
        </w:rPr>
        <w:t>-NF-UsabilityTest-U-D-B测试用例文档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能否实现ctrl+s快捷键，实现保存文件内容的功能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文本框已经实现了最基本的文本编辑功能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在文本框中输入一段文字</w:t>
      </w:r>
      <w:r>
        <w:rPr>
          <w:rFonts w:hint="eastAsia" w:ascii="华文中宋" w:hAnsi="华文中宋" w:eastAsia="华文中宋"/>
          <w:sz w:val="24"/>
          <w:szCs w:val="28"/>
        </w:rPr>
        <w:t>；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</w:t>
      </w:r>
      <w:r>
        <w:rPr>
          <w:rFonts w:hint="eastAsia" w:ascii="华文中宋" w:hAnsi="华文中宋" w:eastAsia="华文中宋"/>
          <w:sz w:val="24"/>
          <w:szCs w:val="28"/>
        </w:rPr>
        <w:t>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按ctrl+s</w:t>
      </w:r>
      <w:r>
        <w:rPr>
          <w:rFonts w:hint="eastAsia" w:ascii="华文中宋" w:hAnsi="华文中宋" w:eastAsia="华文中宋"/>
          <w:sz w:val="24"/>
          <w:szCs w:val="28"/>
        </w:rPr>
        <w:t>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对于新文件，Ctrl+s后，弹出保存文件的界面；对于已存在的文件，ctrl+s后，自动保存文件。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5m</w:t>
      </w:r>
      <w:r>
        <w:rPr>
          <w:rFonts w:hint="eastAsia" w:ascii="华文中宋" w:hAnsi="华文中宋" w:eastAsia="华文中宋"/>
          <w:sz w:val="24"/>
          <w:szCs w:val="28"/>
        </w:rPr>
        <w:t>in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503680" cy="929640"/>
            <wp:effectExtent l="68580" t="52070" r="68580" b="65405"/>
            <wp:docPr id="2" name="图片 2" descr="D:\桌面\屏幕截图 2022-12-06 134316.png屏幕截图 2022-12-06 13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桌面\屏幕截图 2022-12-06 134316.png屏幕截图 2022-12-06 134316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3680" cy="929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对于新文件，ctrl+s后，未弹出保存界面；对于已存在的文件，ctrl+s后，源文件未自动保存，与预期不符合。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测验结论：</w:t>
      </w:r>
    </w:p>
    <w:p>
      <w:pPr>
        <w:ind w:firstLine="480" w:firstLineChars="200"/>
        <w:jc w:val="left"/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对于新老文件都无法使用ctrl+s快捷键保存文件，不够便捷。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C1021"/>
    <w:rsid w:val="00141411"/>
    <w:rsid w:val="00152DF7"/>
    <w:rsid w:val="00187061"/>
    <w:rsid w:val="001A5625"/>
    <w:rsid w:val="002751C0"/>
    <w:rsid w:val="002D7D21"/>
    <w:rsid w:val="00313C8F"/>
    <w:rsid w:val="00332C96"/>
    <w:rsid w:val="0036439A"/>
    <w:rsid w:val="00364C7A"/>
    <w:rsid w:val="003C7BC4"/>
    <w:rsid w:val="003E5DEF"/>
    <w:rsid w:val="00431DD0"/>
    <w:rsid w:val="0044014D"/>
    <w:rsid w:val="00471B14"/>
    <w:rsid w:val="004A0043"/>
    <w:rsid w:val="004E2CF2"/>
    <w:rsid w:val="004F140B"/>
    <w:rsid w:val="004F616C"/>
    <w:rsid w:val="0054517A"/>
    <w:rsid w:val="00546E48"/>
    <w:rsid w:val="00554FC0"/>
    <w:rsid w:val="00595139"/>
    <w:rsid w:val="005B1DCD"/>
    <w:rsid w:val="006123D5"/>
    <w:rsid w:val="006178D2"/>
    <w:rsid w:val="00632BD1"/>
    <w:rsid w:val="00673014"/>
    <w:rsid w:val="006B1C2A"/>
    <w:rsid w:val="006E34D2"/>
    <w:rsid w:val="006E48C6"/>
    <w:rsid w:val="00703BB0"/>
    <w:rsid w:val="00710AA3"/>
    <w:rsid w:val="00711AF0"/>
    <w:rsid w:val="007425D3"/>
    <w:rsid w:val="00753559"/>
    <w:rsid w:val="00773A9D"/>
    <w:rsid w:val="0078670C"/>
    <w:rsid w:val="007A2EDC"/>
    <w:rsid w:val="007A759D"/>
    <w:rsid w:val="007D24D3"/>
    <w:rsid w:val="008048AD"/>
    <w:rsid w:val="0089739A"/>
    <w:rsid w:val="008A1B10"/>
    <w:rsid w:val="008A5340"/>
    <w:rsid w:val="008B27D9"/>
    <w:rsid w:val="008B399F"/>
    <w:rsid w:val="008C3F9A"/>
    <w:rsid w:val="008E4596"/>
    <w:rsid w:val="008E7A0B"/>
    <w:rsid w:val="00907C2F"/>
    <w:rsid w:val="00925F3B"/>
    <w:rsid w:val="00A42D07"/>
    <w:rsid w:val="00A460B0"/>
    <w:rsid w:val="00A750E8"/>
    <w:rsid w:val="00A77DD0"/>
    <w:rsid w:val="00A91ADF"/>
    <w:rsid w:val="00AD4DD5"/>
    <w:rsid w:val="00AF7BD1"/>
    <w:rsid w:val="00B13709"/>
    <w:rsid w:val="00B56BCF"/>
    <w:rsid w:val="00B663A6"/>
    <w:rsid w:val="00BD7D8E"/>
    <w:rsid w:val="00BE3DC2"/>
    <w:rsid w:val="00C36599"/>
    <w:rsid w:val="00C55CE4"/>
    <w:rsid w:val="00CA6AE6"/>
    <w:rsid w:val="00D3303E"/>
    <w:rsid w:val="00D42E3E"/>
    <w:rsid w:val="00D73C42"/>
    <w:rsid w:val="00D771EB"/>
    <w:rsid w:val="00D86BF3"/>
    <w:rsid w:val="00EF251F"/>
    <w:rsid w:val="00EF4072"/>
    <w:rsid w:val="00F50D90"/>
    <w:rsid w:val="00F9230F"/>
    <w:rsid w:val="00F93DE9"/>
    <w:rsid w:val="00FA2958"/>
    <w:rsid w:val="00FA32DE"/>
    <w:rsid w:val="099E7E4F"/>
    <w:rsid w:val="0ACD021D"/>
    <w:rsid w:val="1E5D1755"/>
    <w:rsid w:val="2DE7704B"/>
    <w:rsid w:val="2FB47644"/>
    <w:rsid w:val="30744ECD"/>
    <w:rsid w:val="348735C1"/>
    <w:rsid w:val="3C834D05"/>
    <w:rsid w:val="3CE90057"/>
    <w:rsid w:val="3FB53708"/>
    <w:rsid w:val="43D55E5E"/>
    <w:rsid w:val="565E4A50"/>
    <w:rsid w:val="61C62F2B"/>
    <w:rsid w:val="65B45CEC"/>
    <w:rsid w:val="69E166A0"/>
    <w:rsid w:val="7D20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325</Characters>
  <Lines>3</Lines>
  <Paragraphs>1</Paragraphs>
  <TotalTime>27</TotalTime>
  <ScaleCrop>false</ScaleCrop>
  <LinksUpToDate>false</LinksUpToDate>
  <CharactersWithSpaces>326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2022-12-09T15:52:22Z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93478517E4FE414BB54F004E4F201249</vt:lpwstr>
  </property>
</Properties>
</file>