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94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8"/>
          <w:szCs w:val="32"/>
        </w:rPr>
        <w:t>-NF-UsabilityTest-U-D-B测试用例文档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能否实现ctrl+f快捷键，实现查找文本块中的内容的功能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在文本框中输入一段文字</w:t>
      </w:r>
      <w:r>
        <w:rPr>
          <w:rFonts w:hint="eastAsia" w:ascii="华文中宋" w:hAnsi="华文中宋" w:eastAsia="华文中宋"/>
          <w:sz w:val="24"/>
          <w:szCs w:val="28"/>
        </w:rPr>
        <w:t>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按ctrl+f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Ctrl+f后，弹出查找文本的界面，在界面中输入想要查找的文本可以实现文本查找。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5m</w:t>
      </w:r>
      <w:r>
        <w:rPr>
          <w:rFonts w:hint="eastAsia" w:ascii="华文中宋" w:hAnsi="华文中宋" w:eastAsia="华文中宋"/>
          <w:sz w:val="24"/>
          <w:szCs w:val="28"/>
        </w:rPr>
        <w:t>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03680" cy="929640"/>
            <wp:effectExtent l="68580" t="52070" r="68580" b="65405"/>
            <wp:docPr id="2" name="图片 2" descr="D:\桌面\屏幕截图 2022-12-06 134316.png屏幕截图 2022-12-06 13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桌面\屏幕截图 2022-12-06 134316.png屏幕截图 2022-12-06 13431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929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ctrl+s后，未弹出查找界面。与预期不符合。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无法使用ctrl+f快捷键实现对指定文本内容的查找，不够便捷。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751C0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71B14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7D24D3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460B0"/>
    <w:rsid w:val="00A750E8"/>
    <w:rsid w:val="00A77DD0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3303E"/>
    <w:rsid w:val="00D42E3E"/>
    <w:rsid w:val="00D73C42"/>
    <w:rsid w:val="00D771EB"/>
    <w:rsid w:val="00D86BF3"/>
    <w:rsid w:val="00EF251F"/>
    <w:rsid w:val="00EF4072"/>
    <w:rsid w:val="00F50D90"/>
    <w:rsid w:val="00F9230F"/>
    <w:rsid w:val="00F93DE9"/>
    <w:rsid w:val="00FA2958"/>
    <w:rsid w:val="00FA32DE"/>
    <w:rsid w:val="099E7E4F"/>
    <w:rsid w:val="0ACD021D"/>
    <w:rsid w:val="1E5D1755"/>
    <w:rsid w:val="2DE7704B"/>
    <w:rsid w:val="2FB47644"/>
    <w:rsid w:val="30744ECD"/>
    <w:rsid w:val="3C834D05"/>
    <w:rsid w:val="3CE90057"/>
    <w:rsid w:val="3FB53708"/>
    <w:rsid w:val="4CFD7AD3"/>
    <w:rsid w:val="565E4A50"/>
    <w:rsid w:val="61C62F2B"/>
    <w:rsid w:val="65B45CEC"/>
    <w:rsid w:val="69E166A0"/>
    <w:rsid w:val="7CFF3369"/>
    <w:rsid w:val="7D20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226</Words>
  <Characters>289</Characters>
  <Lines>3</Lines>
  <Paragraphs>1</Paragraphs>
  <TotalTime>28</TotalTime>
  <ScaleCrop>false</ScaleCrop>
  <LinksUpToDate>false</LinksUpToDate>
  <CharactersWithSpaces>290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2022-12-09T15:52:28Z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