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154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PerformanceTest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S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打开或保存2000行源程序时间小于3秒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IDE已经完成基本功能</w:t>
      </w:r>
      <w:bookmarkStart w:id="0" w:name="_GoBack"/>
      <w:bookmarkEnd w:id="0"/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 xml:space="preserve"> 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打开一个2000行输出“hello world”的文件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打开一个2000行的源程序，载入时间不超过3s，修改最后一行，再次保存的时间不超过3s。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121920</wp:posOffset>
            </wp:positionV>
            <wp:extent cx="2616200" cy="1698625"/>
            <wp:effectExtent l="0" t="0" r="5080" b="8255"/>
            <wp:wrapNone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</w:pP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程序保存且异常关闭，与预期结果不符。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ab/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结果不符。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r>
      <w:rPr>
        <w:rFonts w:hint="eastAsia" w:ascii="华文中宋" w:hAnsi="华文中宋" w:eastAsia="华文中宋"/>
        <w:sz w:val="22"/>
        <w:szCs w:val="22"/>
      </w:rPr>
      <w:t>软件质量与评测技术</w:t>
    </w:r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-1143000</wp:posOffset>
          </wp:positionH>
          <wp:positionV relativeFrom="margin">
            <wp:posOffset>-913765</wp:posOffset>
          </wp:positionV>
          <wp:extent cx="7602855" cy="10687685"/>
          <wp:effectExtent l="0" t="0" r="1905" b="10795"/>
          <wp:wrapNone/>
          <wp:docPr id="5" name="WordPictureWatermark17209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7209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2855" cy="1068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4" name="WordPictureWatermark263917017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63917017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3" name="WordPictureWatermark263917016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63917016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2" name="WordPictureWatermark26391701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6391701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E1A7FA5"/>
    <w:rsid w:val="15282FD9"/>
    <w:rsid w:val="2874680A"/>
    <w:rsid w:val="2AB253C7"/>
    <w:rsid w:val="2C6E531E"/>
    <w:rsid w:val="300A1801"/>
    <w:rsid w:val="330E1609"/>
    <w:rsid w:val="35C80B91"/>
    <w:rsid w:val="3AEC0481"/>
    <w:rsid w:val="40802D9D"/>
    <w:rsid w:val="56114DE8"/>
    <w:rsid w:val="56DD2A25"/>
    <w:rsid w:val="58437ACC"/>
    <w:rsid w:val="59E7033A"/>
    <w:rsid w:val="6BD85D34"/>
    <w:rsid w:val="6CD96208"/>
    <w:rsid w:val="6F265009"/>
    <w:rsid w:val="70422316"/>
    <w:rsid w:val="735A7977"/>
    <w:rsid w:val="7B4C13DD"/>
    <w:rsid w:val="7C3600F3"/>
    <w:rsid w:val="7CF130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254</Characters>
  <Lines>2</Lines>
  <Paragraphs>1</Paragraphs>
  <TotalTime>0</TotalTime>
  <ScaleCrop>false</ScaleCrop>
  <LinksUpToDate>false</LinksUpToDate>
  <CharactersWithSpaces>259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欧阳子凌</cp:lastModifiedBy>
  <dcterms:modified xsi:type="dcterms:W3CDTF">2022-12-09T10:18:48Z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22FB3FEDB22C495E99853AC00F95E091</vt:lpwstr>
  </property>
</Properties>
</file>