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167-F-DefectFix002-R</w:t>
      </w:r>
      <w:bookmarkStart w:id="0" w:name="_GoBack"/>
      <w:bookmarkEnd w:id="0"/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-D-B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验证已保存文件点击UI保存时是否正常保存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Defect002缺陷已修复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回归</w:t>
      </w:r>
      <w:r>
        <w:rPr>
          <w:rFonts w:hint="eastAsia" w:ascii="华文中宋" w:hAnsi="华文中宋" w:eastAsia="华文中宋"/>
          <w:sz w:val="24"/>
          <w:szCs w:val="28"/>
        </w:rPr>
        <w:t>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</w:t>
      </w:r>
      <w:r>
        <w:rPr>
          <w:rFonts w:ascii="华文中宋" w:hAnsi="华文中宋" w:eastAsia="华文中宋"/>
          <w:sz w:val="24"/>
          <w:szCs w:val="28"/>
        </w:rPr>
        <w:t>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numPr>
          <w:ilvl w:val="0"/>
          <w:numId w:val="1"/>
        </w:num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打开文件</w:t>
      </w:r>
    </w:p>
    <w:p>
      <w:pPr>
        <w:numPr>
          <w:ilvl w:val="0"/>
          <w:numId w:val="1"/>
        </w:num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进行编辑</w:t>
      </w:r>
    </w:p>
    <w:p>
      <w:pPr>
        <w:numPr>
          <w:ilvl w:val="0"/>
          <w:numId w:val="1"/>
        </w:num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点击UI上保存按钮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成功保存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hint="eastAsia" w:ascii="华文中宋" w:hAnsi="华文中宋" w:eastAsia="华文中宋"/>
          <w:sz w:val="24"/>
          <w:szCs w:val="28"/>
        </w:rPr>
        <w:t>5min</w:t>
      </w:r>
    </w:p>
    <w:p>
      <w:pPr>
        <w:jc w:val="left"/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jc w:val="left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与预期一致</w:t>
      </w:r>
    </w:p>
    <w:p>
      <w:pPr>
        <w:jc w:val="left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drawing>
          <wp:inline distT="0" distB="0" distL="114300" distR="114300">
            <wp:extent cx="5267960" cy="3165475"/>
            <wp:effectExtent l="0" t="0" r="5080" b="4445"/>
            <wp:docPr id="6" name="图片 6" descr="微信截图_20221211222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微信截图_202212112223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default" w:ascii="华文中宋" w:hAnsi="华文中宋" w:eastAsia="微软雅黑"/>
          <w:sz w:val="24"/>
          <w:szCs w:val="28"/>
          <w:lang w:val="en-US" w:eastAsia="zh-CN"/>
        </w:rPr>
        <w:drawing>
          <wp:inline distT="0" distB="0" distL="114300" distR="114300">
            <wp:extent cx="5274310" cy="3142615"/>
            <wp:effectExtent l="0" t="0" r="13970" b="12065"/>
            <wp:docPr id="7" name="图片 7" descr="微信截图_20221211222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微信截图_2022121122234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测试结论：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测试无错误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64F899"/>
    <w:multiLevelType w:val="singleLevel"/>
    <w:tmpl w:val="1364F89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I1Y2MxMzhmMzU5NmRjNTcxNDY5NjIyZTk0NWEzNmYifQ=="/>
  </w:docVars>
  <w:rsids>
    <w:rsidRoot w:val="0089739A"/>
    <w:rsid w:val="00015635"/>
    <w:rsid w:val="00016BE4"/>
    <w:rsid w:val="000224A8"/>
    <w:rsid w:val="00054AC6"/>
    <w:rsid w:val="00077465"/>
    <w:rsid w:val="000C1021"/>
    <w:rsid w:val="00141411"/>
    <w:rsid w:val="00152DF7"/>
    <w:rsid w:val="00187061"/>
    <w:rsid w:val="001A5625"/>
    <w:rsid w:val="00332C96"/>
    <w:rsid w:val="00364C7A"/>
    <w:rsid w:val="003C7BC4"/>
    <w:rsid w:val="003E5DEF"/>
    <w:rsid w:val="00431DD0"/>
    <w:rsid w:val="0044014D"/>
    <w:rsid w:val="00494F17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703BB0"/>
    <w:rsid w:val="00710AA3"/>
    <w:rsid w:val="007425D3"/>
    <w:rsid w:val="00753559"/>
    <w:rsid w:val="0078670C"/>
    <w:rsid w:val="007A2EDC"/>
    <w:rsid w:val="007A759D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A42D07"/>
    <w:rsid w:val="00A750E8"/>
    <w:rsid w:val="00AF7BD1"/>
    <w:rsid w:val="00B56BCF"/>
    <w:rsid w:val="00B663A6"/>
    <w:rsid w:val="00BD7D8E"/>
    <w:rsid w:val="00BE3DC2"/>
    <w:rsid w:val="00C36599"/>
    <w:rsid w:val="00C55CE4"/>
    <w:rsid w:val="00D339DC"/>
    <w:rsid w:val="00D73C42"/>
    <w:rsid w:val="00EF251F"/>
    <w:rsid w:val="00F93DE9"/>
    <w:rsid w:val="00FA2958"/>
    <w:rsid w:val="00FA32DE"/>
    <w:rsid w:val="00FF6AE9"/>
    <w:rsid w:val="026B1746"/>
    <w:rsid w:val="04F574FF"/>
    <w:rsid w:val="061D286A"/>
    <w:rsid w:val="065B7836"/>
    <w:rsid w:val="0E5E1C72"/>
    <w:rsid w:val="0E72396F"/>
    <w:rsid w:val="108B0D18"/>
    <w:rsid w:val="11872970"/>
    <w:rsid w:val="12176D07"/>
    <w:rsid w:val="155840E5"/>
    <w:rsid w:val="15F31839"/>
    <w:rsid w:val="184E35FA"/>
    <w:rsid w:val="18FC2175"/>
    <w:rsid w:val="1F7A6B27"/>
    <w:rsid w:val="1FCF6E73"/>
    <w:rsid w:val="2096173F"/>
    <w:rsid w:val="21274A8D"/>
    <w:rsid w:val="22EE7610"/>
    <w:rsid w:val="256242E5"/>
    <w:rsid w:val="256A4F48"/>
    <w:rsid w:val="284D4F5E"/>
    <w:rsid w:val="2984482A"/>
    <w:rsid w:val="29EA6657"/>
    <w:rsid w:val="2AAF1D7B"/>
    <w:rsid w:val="2AEF2177"/>
    <w:rsid w:val="2B960845"/>
    <w:rsid w:val="2FEE6EA1"/>
    <w:rsid w:val="300A7A53"/>
    <w:rsid w:val="31886E82"/>
    <w:rsid w:val="324C6101"/>
    <w:rsid w:val="33E5680D"/>
    <w:rsid w:val="34713BFD"/>
    <w:rsid w:val="34825E0A"/>
    <w:rsid w:val="370C2303"/>
    <w:rsid w:val="3A773F37"/>
    <w:rsid w:val="3B4958D4"/>
    <w:rsid w:val="3F165ACD"/>
    <w:rsid w:val="40D774DE"/>
    <w:rsid w:val="412169AB"/>
    <w:rsid w:val="41DF489C"/>
    <w:rsid w:val="42DE4B54"/>
    <w:rsid w:val="48303A67"/>
    <w:rsid w:val="4CF66F3E"/>
    <w:rsid w:val="4E08517B"/>
    <w:rsid w:val="561548D9"/>
    <w:rsid w:val="58ED38EB"/>
    <w:rsid w:val="594828CF"/>
    <w:rsid w:val="5EC46E9C"/>
    <w:rsid w:val="61E41603"/>
    <w:rsid w:val="64C9520C"/>
    <w:rsid w:val="664D7777"/>
    <w:rsid w:val="671812FC"/>
    <w:rsid w:val="6759214B"/>
    <w:rsid w:val="67C7218E"/>
    <w:rsid w:val="6B59096C"/>
    <w:rsid w:val="6B621F16"/>
    <w:rsid w:val="6BF61418"/>
    <w:rsid w:val="6D5835D1"/>
    <w:rsid w:val="6FA36659"/>
    <w:rsid w:val="70A22DB5"/>
    <w:rsid w:val="70B7060E"/>
    <w:rsid w:val="71EF5B86"/>
    <w:rsid w:val="730D6C0C"/>
    <w:rsid w:val="73830C7C"/>
    <w:rsid w:val="73E44FF5"/>
    <w:rsid w:val="740616DF"/>
    <w:rsid w:val="7CCF0A8E"/>
    <w:rsid w:val="7D3E79C1"/>
    <w:rsid w:val="7E0B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134</Words>
  <Characters>180</Characters>
  <Lines>2</Lines>
  <Paragraphs>1</Paragraphs>
  <TotalTime>0</TotalTime>
  <ScaleCrop>false</ScaleCrop>
  <LinksUpToDate>false</LinksUpToDate>
  <CharactersWithSpaces>181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风暴指挥官12345</cp:lastModifiedBy>
  <dcterms:modified xsi:type="dcterms:W3CDTF">2022-12-14T01:58:30Z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757816229C8044EBADE2F35E7CE52B43</vt:lpwstr>
  </property>
</Properties>
</file>