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81E0" w14:textId="31CE1FF3" w:rsidR="00A33FC6" w:rsidRPr="007425D3" w:rsidRDefault="00A33FC6" w:rsidP="00A33FC6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175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Pr="00EA259D">
        <w:rPr>
          <w:rFonts w:ascii="微软雅黑" w:eastAsia="微软雅黑" w:hAnsi="微软雅黑"/>
          <w:b/>
          <w:bCs/>
          <w:sz w:val="28"/>
          <w:szCs w:val="32"/>
        </w:rPr>
        <w:t>NotSaveTest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-U-D-B测试用例文档</w:t>
      </w:r>
    </w:p>
    <w:p w14:paraId="3EBF570D" w14:textId="77777777" w:rsidR="00A33FC6" w:rsidRPr="00431DD0" w:rsidRDefault="00A33FC6" w:rsidP="00A33FC6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>
        <w:rPr>
          <w:rFonts w:ascii="华文中宋" w:eastAsia="华文中宋" w:hAnsi="华文中宋" w:hint="eastAsia"/>
          <w:sz w:val="24"/>
          <w:szCs w:val="28"/>
        </w:rPr>
        <w:t>书写文本文件，先进行一次保存，之后再进行文本的编辑，观察再次编辑后是否会有未保存提示。</w:t>
      </w:r>
    </w:p>
    <w:p w14:paraId="4D7B5E0C" w14:textId="77777777" w:rsidR="00A33FC6" w:rsidRPr="00431DD0" w:rsidRDefault="00A33FC6" w:rsidP="00A33FC6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>
        <w:rPr>
          <w:rFonts w:ascii="华文中宋" w:eastAsia="华文中宋" w:hAnsi="华文中宋" w:hint="eastAsia"/>
          <w:sz w:val="24"/>
          <w:szCs w:val="28"/>
        </w:rPr>
        <w:t>中</w:t>
      </w:r>
    </w:p>
    <w:p w14:paraId="10D3C169" w14:textId="77777777" w:rsidR="00A33FC6" w:rsidRPr="00431DD0" w:rsidRDefault="00A33FC6" w:rsidP="00A33FC6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>
        <w:rPr>
          <w:rFonts w:ascii="华文中宋" w:eastAsia="华文中宋" w:hAnsi="华文中宋" w:hint="eastAsia"/>
          <w:sz w:val="24"/>
          <w:szCs w:val="28"/>
        </w:rPr>
        <w:t>中</w:t>
      </w:r>
    </w:p>
    <w:p w14:paraId="26AFA4D3" w14:textId="77777777" w:rsidR="00A33FC6" w:rsidRPr="00431DD0" w:rsidRDefault="00A33FC6" w:rsidP="00A33FC6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Pr="00002E0E">
        <w:rPr>
          <w:rFonts w:ascii="华文中宋" w:eastAsia="华文中宋" w:hAnsi="华文中宋" w:hint="eastAsia"/>
          <w:sz w:val="24"/>
          <w:szCs w:val="28"/>
        </w:rPr>
        <w:t>程序可以正确</w:t>
      </w:r>
      <w:r>
        <w:rPr>
          <w:rFonts w:ascii="华文中宋" w:eastAsia="华文中宋" w:hAnsi="华文中宋" w:hint="eastAsia"/>
          <w:sz w:val="24"/>
          <w:szCs w:val="28"/>
        </w:rPr>
        <w:t>新建文件，并且可以正常输入字符。</w:t>
      </w:r>
    </w:p>
    <w:p w14:paraId="3B52F7A9" w14:textId="77777777" w:rsidR="00A33FC6" w:rsidRPr="00431DD0" w:rsidRDefault="00A33FC6" w:rsidP="00A33FC6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Pr="00431DD0">
        <w:rPr>
          <w:rFonts w:ascii="华文中宋" w:eastAsia="华文中宋" w:hAnsi="华文中宋" w:hint="eastAsia"/>
          <w:sz w:val="24"/>
          <w:szCs w:val="28"/>
        </w:rPr>
        <w:t>无</w:t>
      </w:r>
    </w:p>
    <w:p w14:paraId="78F3F365" w14:textId="77777777" w:rsidR="00A33FC6" w:rsidRPr="00431DD0" w:rsidRDefault="00A33FC6" w:rsidP="00A33FC6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Pr="00431DD0">
        <w:rPr>
          <w:rFonts w:ascii="华文中宋" w:eastAsia="华文中宋" w:hAnsi="华文中宋"/>
          <w:sz w:val="24"/>
          <w:szCs w:val="28"/>
        </w:rPr>
        <w:t xml:space="preserve"> </w:t>
      </w:r>
      <w:r>
        <w:rPr>
          <w:rFonts w:ascii="华文中宋" w:eastAsia="华文中宋" w:hAnsi="华文中宋"/>
          <w:sz w:val="24"/>
          <w:szCs w:val="28"/>
        </w:rPr>
        <w:t>11</w:t>
      </w:r>
    </w:p>
    <w:p w14:paraId="41CD6433" w14:textId="77777777" w:rsidR="00A33FC6" w:rsidRPr="00431DD0" w:rsidRDefault="00A33FC6" w:rsidP="00A33FC6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14:paraId="7F89D1C3" w14:textId="77777777" w:rsidR="00A33FC6" w:rsidRPr="00431DD0" w:rsidRDefault="00A33FC6" w:rsidP="00A33FC6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Pr="00431DD0">
        <w:rPr>
          <w:rFonts w:ascii="华文中宋" w:eastAsia="华文中宋" w:hAnsi="华文中宋" w:hint="eastAsia"/>
          <w:sz w:val="24"/>
          <w:szCs w:val="28"/>
        </w:rPr>
        <w:t>F</w:t>
      </w:r>
      <w:r>
        <w:rPr>
          <w:rFonts w:ascii="华文中宋" w:eastAsia="华文中宋" w:hAnsi="华文中宋" w:hint="eastAsia"/>
          <w:sz w:val="24"/>
          <w:szCs w:val="28"/>
        </w:rPr>
        <w:t>alse</w:t>
      </w:r>
    </w:p>
    <w:p w14:paraId="654132DA" w14:textId="77777777" w:rsidR="00A33FC6" w:rsidRPr="00431DD0" w:rsidRDefault="00A33FC6" w:rsidP="00A33FC6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1148CFB5" w14:textId="77777777" w:rsidR="00A33FC6" w:rsidRPr="00431DD0" w:rsidRDefault="00A33FC6" w:rsidP="00A33FC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3155058E" w14:textId="77777777" w:rsidR="00A33FC6" w:rsidRDefault="00A33FC6" w:rsidP="00A33FC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>
        <w:rPr>
          <w:rFonts w:ascii="华文中宋" w:eastAsia="华文中宋" w:hAnsi="华文中宋" w:hint="eastAsia"/>
          <w:sz w:val="24"/>
          <w:szCs w:val="28"/>
        </w:rPr>
        <w:t>新建文件</w:t>
      </w:r>
    </w:p>
    <w:p w14:paraId="25C2F845" w14:textId="77777777" w:rsidR="00A33FC6" w:rsidRDefault="00A33FC6" w:rsidP="00A33FC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（3）书写代码或者文字</w:t>
      </w:r>
    </w:p>
    <w:p w14:paraId="43BB472F" w14:textId="77777777" w:rsidR="00A33FC6" w:rsidRDefault="00A33FC6" w:rsidP="00A33FC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（4）点击保存按钮</w:t>
      </w:r>
    </w:p>
    <w:p w14:paraId="02A6A0EF" w14:textId="77777777" w:rsidR="00A33FC6" w:rsidRDefault="00A33FC6" w:rsidP="00A33FC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</w:t>
      </w:r>
      <w:r>
        <w:rPr>
          <w:rFonts w:ascii="华文中宋" w:eastAsia="华文中宋" w:hAnsi="华文中宋"/>
          <w:sz w:val="24"/>
          <w:szCs w:val="28"/>
        </w:rPr>
        <w:t>5</w:t>
      </w:r>
      <w:r>
        <w:rPr>
          <w:rFonts w:ascii="华文中宋" w:eastAsia="华文中宋" w:hAnsi="华文中宋" w:hint="eastAsia"/>
          <w:sz w:val="24"/>
          <w:szCs w:val="28"/>
        </w:rPr>
        <w:t>）输入文件名，选择保存类型，保存文件</w:t>
      </w:r>
    </w:p>
    <w:p w14:paraId="4D788F8B" w14:textId="77777777" w:rsidR="00A33FC6" w:rsidRDefault="00A33FC6" w:rsidP="00A33FC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（6）再次进行文本编辑</w:t>
      </w:r>
    </w:p>
    <w:p w14:paraId="2527B379" w14:textId="77777777" w:rsidR="00A33FC6" w:rsidRPr="00431DD0" w:rsidRDefault="00A33FC6" w:rsidP="00A33FC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（7）观察是否有未保存提示</w:t>
      </w:r>
    </w:p>
    <w:p w14:paraId="7F1CE99E" w14:textId="77777777" w:rsidR="00A33FC6" w:rsidRPr="00431DD0" w:rsidRDefault="00A33FC6" w:rsidP="00A33FC6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133B493D" w14:textId="77777777" w:rsidR="00A33FC6" w:rsidRPr="00431DD0" w:rsidRDefault="00A33FC6" w:rsidP="00A33FC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程序会有未保存的提示</w:t>
      </w:r>
      <w:r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64755FEE" w14:textId="653D38D8" w:rsidR="00A33FC6" w:rsidRDefault="00A33FC6" w:rsidP="00A33FC6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>
        <w:rPr>
          <w:rFonts w:ascii="华文中宋" w:eastAsia="华文中宋" w:hAnsi="华文中宋"/>
          <w:sz w:val="24"/>
          <w:szCs w:val="28"/>
        </w:rPr>
        <w:t>6</w:t>
      </w:r>
      <w:r w:rsidRPr="00431DD0">
        <w:rPr>
          <w:rFonts w:ascii="华文中宋" w:eastAsia="华文中宋" w:hAnsi="华文中宋" w:hint="eastAsia"/>
          <w:sz w:val="24"/>
          <w:szCs w:val="28"/>
        </w:rPr>
        <w:t>min</w:t>
      </w:r>
    </w:p>
    <w:p w14:paraId="78BAA522" w14:textId="77777777" w:rsidR="00A33FC6" w:rsidRPr="00E15BCD" w:rsidRDefault="00A33FC6" w:rsidP="00A33FC6">
      <w:pPr>
        <w:rPr>
          <w:rFonts w:ascii="华文中宋" w:eastAsia="华文中宋" w:hAnsi="华文中宋"/>
          <w:sz w:val="24"/>
          <w:szCs w:val="28"/>
        </w:rPr>
      </w:pPr>
    </w:p>
    <w:p w14:paraId="05EE2533" w14:textId="77777777" w:rsidR="00A33FC6" w:rsidRDefault="00A33FC6" w:rsidP="00A33FC6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实际结果：</w:t>
      </w:r>
    </w:p>
    <w:p w14:paraId="1C15D30C" w14:textId="77777777" w:rsidR="00A33FC6" w:rsidRDefault="00A33FC6" w:rsidP="00A33FC6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ab/>
      </w:r>
      <w:r>
        <w:rPr>
          <w:rFonts w:ascii="华文中宋" w:eastAsia="华文中宋" w:hAnsi="华文中宋" w:hint="eastAsia"/>
          <w:sz w:val="24"/>
          <w:szCs w:val="28"/>
        </w:rPr>
        <w:t>首先进行编辑</w:t>
      </w:r>
    </w:p>
    <w:p w14:paraId="7463164D" w14:textId="3D97023A" w:rsidR="00A33FC6" w:rsidRDefault="00A33FC6" w:rsidP="00A33FC6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 w:rsidRPr="00F4234C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7E8CAC42" wp14:editId="75B9529D">
            <wp:extent cx="4237087" cy="1905165"/>
            <wp:effectExtent l="0" t="0" r="0" b="0"/>
            <wp:docPr id="20" name="图片 20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7452" w14:textId="77777777" w:rsidR="00A33FC6" w:rsidRDefault="00A33FC6" w:rsidP="00A33FC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之后进行保存</w:t>
      </w:r>
    </w:p>
    <w:p w14:paraId="078A3A72" w14:textId="77777777" w:rsidR="00A33FC6" w:rsidRDefault="00A33FC6" w:rsidP="00A33FC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F4234C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61A34DF0" wp14:editId="50F1E899">
            <wp:extent cx="5274310" cy="3301365"/>
            <wp:effectExtent l="0" t="0" r="2540" b="0"/>
            <wp:docPr id="21" name="图片 2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D3EC" w14:textId="77777777" w:rsidR="00A33FC6" w:rsidRDefault="00A33FC6" w:rsidP="00A33FC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显示保存成功</w:t>
      </w:r>
    </w:p>
    <w:p w14:paraId="1DFEDA88" w14:textId="2B5E146C" w:rsidR="00A33FC6" w:rsidRDefault="00A33FC6" w:rsidP="00A33FC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F4234C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6B750B73" wp14:editId="04451AC4">
            <wp:extent cx="1158340" cy="1097375"/>
            <wp:effectExtent l="0" t="0" r="3810" b="7620"/>
            <wp:docPr id="22" name="图片 22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形用户界面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2B81" w14:textId="2C8BDD84" w:rsidR="00A33FC6" w:rsidRDefault="00A33FC6" w:rsidP="00A33FC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p w14:paraId="0CBDC8C7" w14:textId="77777777" w:rsidR="00A33FC6" w:rsidRDefault="00A33FC6" w:rsidP="00A33FC6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</w:p>
    <w:p w14:paraId="5512460F" w14:textId="77777777" w:rsidR="00A33FC6" w:rsidRDefault="00A33FC6" w:rsidP="00A33FC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lastRenderedPageBreak/>
        <w:t>再次编辑后仍然没有未保存提示</w:t>
      </w:r>
    </w:p>
    <w:p w14:paraId="2F1A8186" w14:textId="46942D34" w:rsidR="00A33FC6" w:rsidRDefault="00A33FC6" w:rsidP="00A33FC6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 w:rsidRPr="00F068F5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6A20788A" wp14:editId="7ABD2DD5">
            <wp:extent cx="3993226" cy="2278577"/>
            <wp:effectExtent l="0" t="0" r="7620" b="7620"/>
            <wp:docPr id="23" name="图片 2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BBC9" w14:textId="77777777" w:rsidR="00A33FC6" w:rsidRPr="0074338F" w:rsidRDefault="00A33FC6" w:rsidP="00A33FC6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231BDA26" w14:textId="77777777" w:rsidR="00A33FC6" w:rsidRDefault="00A33FC6" w:rsidP="00A33FC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测试失败，没有未保存的提示。</w:t>
      </w:r>
    </w:p>
    <w:p w14:paraId="2CD86F5D" w14:textId="77777777" w:rsidR="00577B02" w:rsidRPr="00A33FC6" w:rsidRDefault="00577B02" w:rsidP="00A33FC6"/>
    <w:sectPr w:rsidR="00577B02" w:rsidRPr="00A33FC6" w:rsidSect="00141411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ADF28" w14:textId="77777777" w:rsidR="00E41052" w:rsidRDefault="00E41052" w:rsidP="00141411">
      <w:r>
        <w:separator/>
      </w:r>
    </w:p>
  </w:endnote>
  <w:endnote w:type="continuationSeparator" w:id="0">
    <w:p w14:paraId="499A23E9" w14:textId="77777777" w:rsidR="00E41052" w:rsidRDefault="00E41052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26E6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907FC" w14:textId="77777777" w:rsidR="00E41052" w:rsidRDefault="00E41052" w:rsidP="00141411">
      <w:r>
        <w:separator/>
      </w:r>
    </w:p>
  </w:footnote>
  <w:footnote w:type="continuationSeparator" w:id="0">
    <w:p w14:paraId="37E52E9A" w14:textId="77777777" w:rsidR="00E41052" w:rsidRDefault="00E41052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950E" w14:textId="77777777" w:rsidR="00141411" w:rsidRDefault="00000000">
    <w:pPr>
      <w:pStyle w:val="a3"/>
    </w:pPr>
    <w:r>
      <w:rPr>
        <w:noProof/>
      </w:rPr>
      <w:pict w14:anchorId="1E50B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7D06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A43C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3654D2D9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577F" w14:textId="77777777" w:rsidR="00141411" w:rsidRDefault="00000000">
    <w:pPr>
      <w:pStyle w:val="a3"/>
    </w:pPr>
    <w:r>
      <w:rPr>
        <w:noProof/>
      </w:rPr>
      <w:pict w14:anchorId="6F298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2E0E"/>
    <w:rsid w:val="00015635"/>
    <w:rsid w:val="000224A8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30DD3"/>
    <w:rsid w:val="0054517A"/>
    <w:rsid w:val="00554FC0"/>
    <w:rsid w:val="00577B02"/>
    <w:rsid w:val="00595139"/>
    <w:rsid w:val="006123D5"/>
    <w:rsid w:val="00632BD1"/>
    <w:rsid w:val="006B1C2A"/>
    <w:rsid w:val="00703BB0"/>
    <w:rsid w:val="00710AA3"/>
    <w:rsid w:val="007425D3"/>
    <w:rsid w:val="0074338F"/>
    <w:rsid w:val="00753559"/>
    <w:rsid w:val="0078670C"/>
    <w:rsid w:val="007A2EDC"/>
    <w:rsid w:val="007A759D"/>
    <w:rsid w:val="007B3E62"/>
    <w:rsid w:val="0089739A"/>
    <w:rsid w:val="008A1B10"/>
    <w:rsid w:val="008A5340"/>
    <w:rsid w:val="008B27D9"/>
    <w:rsid w:val="008B399F"/>
    <w:rsid w:val="008E7A0B"/>
    <w:rsid w:val="00907C2F"/>
    <w:rsid w:val="00925F3B"/>
    <w:rsid w:val="00A33FC6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C874DB"/>
    <w:rsid w:val="00D209DB"/>
    <w:rsid w:val="00D73C42"/>
    <w:rsid w:val="00E15BCD"/>
    <w:rsid w:val="00E41052"/>
    <w:rsid w:val="00EF251F"/>
    <w:rsid w:val="00F50251"/>
    <w:rsid w:val="00F93DE9"/>
    <w:rsid w:val="00FA2958"/>
    <w:rsid w:val="00F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D177F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F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11</cp:revision>
  <dcterms:created xsi:type="dcterms:W3CDTF">2022-12-03T02:37:00Z</dcterms:created>
  <dcterms:modified xsi:type="dcterms:W3CDTF">2022-12-13T01:54:00Z</dcterms:modified>
</cp:coreProperties>
</file>