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C2F7" w14:textId="443CFC8E" w:rsidR="008E25F2" w:rsidRPr="007425D3" w:rsidRDefault="008E25F2" w:rsidP="008E25F2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180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D97034">
        <w:rPr>
          <w:rFonts w:ascii="微软雅黑" w:eastAsia="微软雅黑" w:hAnsi="微软雅黑"/>
          <w:b/>
          <w:bCs/>
          <w:sz w:val="28"/>
          <w:szCs w:val="32"/>
        </w:rPr>
        <w:t>FunctionoFoldTest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56CC4DAE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书写程序，检查程序中的函数折叠后是否可以恢复，检查单个函数是否可以恢复</w:t>
      </w:r>
    </w:p>
    <w:p w14:paraId="76CCDEC7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C8B7EF1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7E91A6C2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34B75E0F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79A02968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10617152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0545180E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46B88C94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30F5EC26" w14:textId="77777777" w:rsidR="008E25F2" w:rsidRPr="00D97034" w:rsidRDefault="008E25F2" w:rsidP="008E25F2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D97034">
        <w:rPr>
          <w:rFonts w:ascii="华文中宋" w:eastAsia="华文中宋" w:hAnsi="华文中宋" w:hint="eastAsia"/>
          <w:sz w:val="24"/>
          <w:szCs w:val="28"/>
        </w:rPr>
        <w:t>输入测试代码</w:t>
      </w:r>
    </w:p>
    <w:p w14:paraId="6571343C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include &lt;</w:t>
      </w:r>
      <w:proofErr w:type="spellStart"/>
      <w:r w:rsidRPr="00C10989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C10989">
        <w:rPr>
          <w:rFonts w:ascii="华文中宋" w:eastAsia="华文中宋" w:hAnsi="华文中宋"/>
          <w:sz w:val="24"/>
          <w:szCs w:val="28"/>
        </w:rPr>
        <w:t>&gt;</w:t>
      </w:r>
    </w:p>
    <w:p w14:paraId="42EDD81C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){</w:t>
      </w:r>
    </w:p>
    <w:p w14:paraId="39887CBE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4426654E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10094AD7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4F88C3FD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int a=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4CD3AF5B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6FFB05DB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0C1C8D8F" w14:textId="77777777" w:rsidR="008E25F2" w:rsidRPr="00C10989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3E6F691C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}</w:t>
      </w:r>
    </w:p>
    <w:p w14:paraId="53203FEC" w14:textId="77777777" w:rsidR="008E25F2" w:rsidRPr="00431DD0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lastRenderedPageBreak/>
        <w:t>（2）</w:t>
      </w:r>
      <w:r>
        <w:rPr>
          <w:rFonts w:ascii="华文中宋" w:eastAsia="华文中宋" w:hAnsi="华文中宋" w:hint="eastAsia"/>
          <w:sz w:val="24"/>
          <w:szCs w:val="28"/>
        </w:rPr>
        <w:t>对检查函数折叠的恢复，检测时仅仅对单个函数进行折叠恢复检测</w:t>
      </w:r>
    </w:p>
    <w:p w14:paraId="17411807" w14:textId="77777777" w:rsidR="008E25F2" w:rsidRPr="00431DD0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7438F79" w14:textId="77777777" w:rsidR="008E25F2" w:rsidRPr="00431DD0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对单个函数折叠恢复可以正常执行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35E3E103" w14:textId="77777777" w:rsidR="008E25F2" w:rsidRPr="00E15BCD" w:rsidRDefault="008E25F2" w:rsidP="008E25F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023BF195" w14:textId="77777777" w:rsidR="008E25F2" w:rsidRDefault="008E25F2" w:rsidP="008E25F2">
      <w:pPr>
        <w:jc w:val="left"/>
        <w:rPr>
          <w:noProof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  <w:r w:rsidRPr="000D2A15">
        <w:rPr>
          <w:noProof/>
        </w:rPr>
        <w:t xml:space="preserve"> </w:t>
      </w:r>
    </w:p>
    <w:p w14:paraId="50AF8B2A" w14:textId="53815D3E" w:rsidR="008E25F2" w:rsidRDefault="008E25F2" w:rsidP="008E25F2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单个函数折叠</w:t>
      </w:r>
      <w:r>
        <w:rPr>
          <w:rFonts w:ascii="华文中宋" w:eastAsia="华文中宋" w:hAnsi="华文中宋" w:hint="eastAsia"/>
          <w:sz w:val="24"/>
          <w:szCs w:val="28"/>
        </w:rPr>
        <w:t>恢复</w:t>
      </w:r>
      <w:r>
        <w:rPr>
          <w:rFonts w:ascii="华文中宋" w:eastAsia="华文中宋" w:hAnsi="华文中宋" w:hint="eastAsia"/>
          <w:sz w:val="24"/>
          <w:szCs w:val="28"/>
        </w:rPr>
        <w:t>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97AA046" w14:textId="77777777" w:rsidR="008E25F2" w:rsidRPr="003A0A65" w:rsidRDefault="008E25F2" w:rsidP="008E25F2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折叠：</w:t>
      </w:r>
    </w:p>
    <w:p w14:paraId="7063A25A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48FD30F6" wp14:editId="344C2A48">
            <wp:extent cx="3124471" cy="1356478"/>
            <wp:effectExtent l="0" t="0" r="0" b="0"/>
            <wp:docPr id="34" name="图片 3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3987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恢复：</w:t>
      </w:r>
    </w:p>
    <w:p w14:paraId="08A3BA00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AC40C6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8FEC89F" wp14:editId="11636C02">
            <wp:extent cx="4054191" cy="2972058"/>
            <wp:effectExtent l="0" t="0" r="3810" b="0"/>
            <wp:docPr id="45" name="图片 45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文本, 白板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5032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折叠：</w:t>
      </w:r>
    </w:p>
    <w:p w14:paraId="41C83880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2E333FF3" wp14:editId="7F292218">
            <wp:extent cx="3337849" cy="1798476"/>
            <wp:effectExtent l="0" t="0" r="0" b="0"/>
            <wp:docPr id="35" name="图片 3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5207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恢复：</w:t>
      </w:r>
    </w:p>
    <w:p w14:paraId="7453B3FA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AC40C6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80DE43C" wp14:editId="77F9B2D3">
            <wp:extent cx="4054191" cy="2972058"/>
            <wp:effectExtent l="0" t="0" r="3810" b="0"/>
            <wp:docPr id="46" name="图片 46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文本, 白板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B11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折叠：</w:t>
      </w:r>
    </w:p>
    <w:p w14:paraId="25143EB9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414E5179" wp14:editId="74985C81">
            <wp:extent cx="3261643" cy="2385267"/>
            <wp:effectExtent l="0" t="0" r="0" b="0"/>
            <wp:docPr id="36" name="图片 36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白板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06FE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恢复：</w:t>
      </w:r>
    </w:p>
    <w:p w14:paraId="4C93F233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AC40C6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1421C0FE" wp14:editId="6DF59B20">
            <wp:extent cx="4054191" cy="2972058"/>
            <wp:effectExtent l="0" t="0" r="3810" b="0"/>
            <wp:docPr id="47" name="图片 47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文本, 白板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3A5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折叠：</w:t>
      </w:r>
    </w:p>
    <w:p w14:paraId="635E97F7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024D0614" wp14:editId="5FEECCA9">
            <wp:extent cx="2689859" cy="2274647"/>
            <wp:effectExtent l="0" t="0" r="0" b="0"/>
            <wp:docPr id="37" name="图片 37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, 白板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433" cy="22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D591" w14:textId="77777777" w:rsidR="008E25F2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恢复：</w:t>
      </w:r>
    </w:p>
    <w:p w14:paraId="2AC15532" w14:textId="7562C1AB" w:rsidR="008E25F2" w:rsidRDefault="008E25F2" w:rsidP="008E25F2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AC40C6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72E4D5B" wp14:editId="12D0134E">
            <wp:extent cx="3332479" cy="2442983"/>
            <wp:effectExtent l="0" t="0" r="1905" b="0"/>
            <wp:docPr id="49" name="图片 49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文本, 白板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203" cy="24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4EC" w14:textId="77777777" w:rsidR="008E25F2" w:rsidRPr="0074338F" w:rsidRDefault="008E25F2" w:rsidP="008E25F2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测试结论：</w:t>
      </w:r>
    </w:p>
    <w:p w14:paraId="2C0B4FB2" w14:textId="77777777" w:rsidR="008E25F2" w:rsidRPr="0015076F" w:rsidRDefault="008E25F2" w:rsidP="008E25F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测试成功，单个函数折叠恢复可以正常执行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2CD86F5D" w14:textId="77777777" w:rsidR="00577B02" w:rsidRPr="008E25F2" w:rsidRDefault="00577B02" w:rsidP="008E25F2"/>
    <w:sectPr w:rsidR="00577B02" w:rsidRPr="008E25F2" w:rsidSect="0014141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A6A5" w14:textId="77777777" w:rsidR="00503665" w:rsidRDefault="00503665" w:rsidP="00141411">
      <w:r>
        <w:separator/>
      </w:r>
    </w:p>
  </w:endnote>
  <w:endnote w:type="continuationSeparator" w:id="0">
    <w:p w14:paraId="59AE9D1C" w14:textId="77777777" w:rsidR="00503665" w:rsidRDefault="00503665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1D30" w14:textId="77777777" w:rsidR="00503665" w:rsidRDefault="00503665" w:rsidP="00141411">
      <w:r>
        <w:separator/>
      </w:r>
    </w:p>
  </w:footnote>
  <w:footnote w:type="continuationSeparator" w:id="0">
    <w:p w14:paraId="37331830" w14:textId="77777777" w:rsidR="00503665" w:rsidRDefault="00503665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56BE6"/>
    <w:multiLevelType w:val="hybridMultilevel"/>
    <w:tmpl w:val="D4C2B344"/>
    <w:lvl w:ilvl="0" w:tplc="5CD0F6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070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03665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25F2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List Paragraph"/>
    <w:basedOn w:val="a"/>
    <w:uiPriority w:val="34"/>
    <w:qFormat/>
    <w:rsid w:val="008E2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11</cp:revision>
  <dcterms:created xsi:type="dcterms:W3CDTF">2022-12-03T02:37:00Z</dcterms:created>
  <dcterms:modified xsi:type="dcterms:W3CDTF">2022-12-13T02:02:00Z</dcterms:modified>
</cp:coreProperties>
</file>