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4C4D" w14:textId="4C682082" w:rsidR="004542CB" w:rsidRPr="007425D3" w:rsidRDefault="004931B3" w:rsidP="004542CB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181</w:t>
      </w:r>
      <w:r w:rsidR="004542CB" w:rsidRPr="00002E0E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4542CB" w:rsidRPr="00D97034">
        <w:rPr>
          <w:rFonts w:ascii="微软雅黑" w:eastAsia="微软雅黑" w:hAnsi="微软雅黑"/>
          <w:b/>
          <w:bCs/>
          <w:sz w:val="28"/>
          <w:szCs w:val="32"/>
        </w:rPr>
        <w:t>FunctionoFoldTest</w:t>
      </w:r>
      <w:r w:rsidR="004542CB"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3B500AE7" w14:textId="77777777" w:rsidR="004542CB" w:rsidRPr="00431DD0" w:rsidRDefault="004542CB" w:rsidP="004542CB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书写程序，检查程序中的函数是否可以折叠恢复，检查多个函数是否可以折叠恢复</w:t>
      </w:r>
    </w:p>
    <w:p w14:paraId="08BF0D2C" w14:textId="77777777" w:rsidR="004542CB" w:rsidRPr="00431DD0" w:rsidRDefault="004542CB" w:rsidP="004542C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24690EE1" w14:textId="77777777" w:rsidR="004542CB" w:rsidRPr="00431DD0" w:rsidRDefault="004542CB" w:rsidP="004542C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6D6C828F" w14:textId="77777777" w:rsidR="004542CB" w:rsidRPr="00431DD0" w:rsidRDefault="004542CB" w:rsidP="004542C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002E0E">
        <w:rPr>
          <w:rFonts w:ascii="华文中宋" w:eastAsia="华文中宋" w:hAnsi="华文中宋" w:hint="eastAsia"/>
          <w:sz w:val="24"/>
          <w:szCs w:val="28"/>
        </w:rPr>
        <w:t>程序可以正确</w:t>
      </w:r>
      <w:r>
        <w:rPr>
          <w:rFonts w:ascii="华文中宋" w:eastAsia="华文中宋" w:hAnsi="华文中宋" w:hint="eastAsia"/>
          <w:sz w:val="24"/>
          <w:szCs w:val="28"/>
        </w:rPr>
        <w:t>新建文件，并且可以正常输入字符。</w:t>
      </w:r>
    </w:p>
    <w:p w14:paraId="76D9AA52" w14:textId="77777777" w:rsidR="004542CB" w:rsidRPr="00431DD0" w:rsidRDefault="004542CB" w:rsidP="004542C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17680E18" w14:textId="77777777" w:rsidR="004542CB" w:rsidRPr="00431DD0" w:rsidRDefault="004542CB" w:rsidP="004542C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11</w:t>
      </w:r>
    </w:p>
    <w:p w14:paraId="0DF15D67" w14:textId="77777777" w:rsidR="004542CB" w:rsidRPr="00431DD0" w:rsidRDefault="004542CB" w:rsidP="004542C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7F98F21C" w14:textId="77777777" w:rsidR="004542CB" w:rsidRPr="00431DD0" w:rsidRDefault="004542CB" w:rsidP="004542C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298D1722" w14:textId="77777777" w:rsidR="004542CB" w:rsidRPr="00431DD0" w:rsidRDefault="004542CB" w:rsidP="004542C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24BD29AD" w14:textId="5E26F567" w:rsidR="004542CB" w:rsidRPr="00500FD1" w:rsidRDefault="004931B3" w:rsidP="004542CB">
      <w:pPr>
        <w:ind w:firstLine="42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1</w:t>
      </w:r>
      <w:r w:rsidRPr="00431DD0">
        <w:rPr>
          <w:rFonts w:ascii="华文中宋" w:eastAsia="华文中宋" w:hAnsi="华文中宋" w:hint="eastAsia"/>
          <w:sz w:val="24"/>
          <w:szCs w:val="28"/>
        </w:rPr>
        <w:t>）</w:t>
      </w:r>
      <w:r w:rsidR="004542CB" w:rsidRPr="00500FD1">
        <w:rPr>
          <w:rFonts w:ascii="华文中宋" w:eastAsia="华文中宋" w:hAnsi="华文中宋" w:hint="eastAsia"/>
          <w:sz w:val="24"/>
          <w:szCs w:val="28"/>
        </w:rPr>
        <w:t>输入测试代码</w:t>
      </w:r>
    </w:p>
    <w:p w14:paraId="07F49FC7" w14:textId="77777777" w:rsidR="004542CB" w:rsidRPr="00C10989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>include &lt;</w:t>
      </w:r>
      <w:proofErr w:type="spellStart"/>
      <w:r w:rsidRPr="00C10989">
        <w:rPr>
          <w:rFonts w:ascii="华文中宋" w:eastAsia="华文中宋" w:hAnsi="华文中宋"/>
          <w:sz w:val="24"/>
          <w:szCs w:val="28"/>
        </w:rPr>
        <w:t>stdio.h</w:t>
      </w:r>
      <w:proofErr w:type="spellEnd"/>
      <w:r w:rsidRPr="00C10989">
        <w:rPr>
          <w:rFonts w:ascii="华文中宋" w:eastAsia="华文中宋" w:hAnsi="华文中宋"/>
          <w:sz w:val="24"/>
          <w:szCs w:val="28"/>
        </w:rPr>
        <w:t>&gt;</w:t>
      </w:r>
    </w:p>
    <w:p w14:paraId="4EA2452C" w14:textId="77777777" w:rsidR="004542CB" w:rsidRPr="00C10989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int 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main(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){</w:t>
      </w:r>
    </w:p>
    <w:p w14:paraId="42448572" w14:textId="77777777" w:rsidR="004542CB" w:rsidRPr="00C10989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59C045CC" w14:textId="77777777" w:rsidR="004542CB" w:rsidRPr="00C10989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404285B7" w14:textId="77777777" w:rsidR="004542CB" w:rsidRPr="00C10989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531098D1" w14:textId="77777777" w:rsidR="004542CB" w:rsidRPr="00C10989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int a=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0;</w:t>
      </w:r>
      <w:proofErr w:type="gramEnd"/>
    </w:p>
    <w:p w14:paraId="3EC373E0" w14:textId="77777777" w:rsidR="004542CB" w:rsidRPr="00C10989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6B412C11" w14:textId="77777777" w:rsidR="004542CB" w:rsidRPr="00C10989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3E448442" w14:textId="77777777" w:rsidR="004542CB" w:rsidRPr="00C10989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6592AA05" w14:textId="77777777" w:rsidR="004542CB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>}</w:t>
      </w:r>
    </w:p>
    <w:p w14:paraId="46917E0C" w14:textId="77777777" w:rsidR="004542CB" w:rsidRPr="00431DD0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lastRenderedPageBreak/>
        <w:t>（2）</w:t>
      </w:r>
      <w:r>
        <w:rPr>
          <w:rFonts w:ascii="华文中宋" w:eastAsia="华文中宋" w:hAnsi="华文中宋" w:hint="eastAsia"/>
          <w:sz w:val="24"/>
          <w:szCs w:val="28"/>
        </w:rPr>
        <w:t>对检查函数折叠，检测时对多个函数进行折叠恢复检测</w:t>
      </w:r>
    </w:p>
    <w:p w14:paraId="569D7257" w14:textId="77777777" w:rsidR="004542CB" w:rsidRPr="00431DD0" w:rsidRDefault="004542CB" w:rsidP="004542C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1386797" w14:textId="0E31A2C3" w:rsidR="004542CB" w:rsidRPr="00431DD0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对多个函数折叠可以正常执行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  <w:r>
        <w:rPr>
          <w:rFonts w:ascii="华文中宋" w:eastAsia="华文中宋" w:hAnsi="华文中宋" w:hint="eastAsia"/>
          <w:sz w:val="24"/>
          <w:szCs w:val="28"/>
        </w:rPr>
        <w:t>而且恢复是逐步恢复。</w:t>
      </w:r>
    </w:p>
    <w:p w14:paraId="1BEB12F4" w14:textId="77777777" w:rsidR="004542CB" w:rsidRPr="00E15BCD" w:rsidRDefault="004542CB" w:rsidP="004542C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Pr="00B9323C">
        <w:rPr>
          <w:rFonts w:ascii="华文中宋" w:eastAsia="华文中宋" w:hAnsi="华文中宋"/>
          <w:sz w:val="24"/>
          <w:szCs w:val="28"/>
        </w:rPr>
        <w:t>3</w:t>
      </w:r>
      <w:r w:rsidRPr="00B9323C">
        <w:rPr>
          <w:rFonts w:ascii="华文中宋" w:eastAsia="华文中宋" w:hAnsi="华文中宋" w:hint="eastAsia"/>
          <w:sz w:val="24"/>
          <w:szCs w:val="28"/>
        </w:rPr>
        <w:t>m</w:t>
      </w:r>
      <w:r w:rsidRPr="00431DD0">
        <w:rPr>
          <w:rFonts w:ascii="华文中宋" w:eastAsia="华文中宋" w:hAnsi="华文中宋" w:hint="eastAsia"/>
          <w:sz w:val="24"/>
          <w:szCs w:val="28"/>
        </w:rPr>
        <w:t>in</w:t>
      </w:r>
    </w:p>
    <w:p w14:paraId="2442E14D" w14:textId="74C1F195" w:rsidR="004542CB" w:rsidRDefault="004542CB" w:rsidP="004542CB">
      <w:pPr>
        <w:jc w:val="left"/>
        <w:rPr>
          <w:noProof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  <w:r w:rsidRPr="000D2A15">
        <w:rPr>
          <w:noProof/>
        </w:rPr>
        <w:t xml:space="preserve"> </w:t>
      </w:r>
    </w:p>
    <w:p w14:paraId="4F5DD68A" w14:textId="0CF64637" w:rsidR="004542CB" w:rsidRDefault="004542CB" w:rsidP="004542CB">
      <w:pPr>
        <w:jc w:val="left"/>
        <w:rPr>
          <w:rFonts w:hint="eastAsia"/>
          <w:noProof/>
        </w:rPr>
      </w:pPr>
      <w:r>
        <w:rPr>
          <w:noProof/>
        </w:rPr>
        <w:tab/>
      </w:r>
      <w:r w:rsidRPr="004542CB">
        <w:rPr>
          <w:rFonts w:ascii="华文中宋" w:eastAsia="华文中宋" w:hAnsi="华文中宋" w:hint="eastAsia"/>
          <w:sz w:val="24"/>
          <w:szCs w:val="28"/>
        </w:rPr>
        <w:t>折叠过程</w:t>
      </w:r>
    </w:p>
    <w:p w14:paraId="34CA0577" w14:textId="77777777" w:rsidR="004542CB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5DB3442E" wp14:editId="414B8189">
            <wp:extent cx="4328535" cy="3017782"/>
            <wp:effectExtent l="0" t="0" r="0" b="0"/>
            <wp:docPr id="38" name="图片 38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, 白板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6C70" w14:textId="77777777" w:rsidR="004542CB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08B54308" wp14:editId="2CD950B7">
            <wp:extent cx="2903472" cy="1996613"/>
            <wp:effectExtent l="0" t="0" r="0" b="3810"/>
            <wp:docPr id="39" name="图片 3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E618" w14:textId="77777777" w:rsidR="004542CB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27FA48E9" wp14:editId="47CBD09C">
            <wp:extent cx="2941575" cy="1546994"/>
            <wp:effectExtent l="0" t="0" r="0" b="0"/>
            <wp:docPr id="40" name="图片 40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形用户界面, 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05A7" w14:textId="213DDDB2" w:rsidR="004542CB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5D6EBABF" w14:textId="740311C3" w:rsidR="004542CB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在恢复的时候，恢复main</w:t>
      </w:r>
      <w:r>
        <w:rPr>
          <w:rFonts w:ascii="华文中宋" w:eastAsia="华文中宋" w:hAnsi="华文中宋"/>
          <w:sz w:val="24"/>
          <w:szCs w:val="28"/>
        </w:rPr>
        <w:t>()</w:t>
      </w:r>
      <w:r>
        <w:rPr>
          <w:rFonts w:ascii="华文中宋" w:eastAsia="华文中宋" w:hAnsi="华文中宋" w:hint="eastAsia"/>
          <w:sz w:val="24"/>
          <w:szCs w:val="28"/>
        </w:rPr>
        <w:t>函数后应该显示如下所示图示：</w:t>
      </w:r>
    </w:p>
    <w:p w14:paraId="34CD5F73" w14:textId="77C624B5" w:rsidR="004542CB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0734400" wp14:editId="4104A9DD">
            <wp:extent cx="2903472" cy="1996613"/>
            <wp:effectExtent l="0" t="0" r="0" b="381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201B" w14:textId="2A99C06D" w:rsidR="004542CB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但是实际情况是：</w:t>
      </w:r>
    </w:p>
    <w:p w14:paraId="6777E911" w14:textId="00609D0F" w:rsidR="004542CB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AC40C6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55F4131B" wp14:editId="0F8DC78E">
            <wp:extent cx="4054191" cy="2972058"/>
            <wp:effectExtent l="0" t="0" r="3810" b="0"/>
            <wp:docPr id="45" name="图片 45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文本, 白板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F722" w14:textId="04A8F1E1" w:rsidR="004542CB" w:rsidRDefault="004542CB" w:rsidP="004542C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与预期不符，错误在于没有逐步恢复，而是直接完全恢复到没有折叠的状态。</w:t>
      </w:r>
    </w:p>
    <w:p w14:paraId="6053F0B8" w14:textId="77777777" w:rsidR="004542CB" w:rsidRDefault="004542CB" w:rsidP="004542CB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</w:p>
    <w:p w14:paraId="1B39B6D4" w14:textId="77777777" w:rsidR="004542CB" w:rsidRPr="0074338F" w:rsidRDefault="004542CB" w:rsidP="004542CB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测试结论：</w:t>
      </w:r>
    </w:p>
    <w:p w14:paraId="2CD86F5D" w14:textId="68372CC8" w:rsidR="00577B02" w:rsidRPr="004931B3" w:rsidRDefault="004542CB" w:rsidP="004931B3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>
        <w:rPr>
          <w:rFonts w:ascii="华文中宋" w:eastAsia="华文中宋" w:hAnsi="华文中宋" w:hint="eastAsia"/>
          <w:sz w:val="24"/>
          <w:szCs w:val="28"/>
        </w:rPr>
        <w:t>失败</w:t>
      </w:r>
      <w:r>
        <w:rPr>
          <w:rFonts w:ascii="华文中宋" w:eastAsia="华文中宋" w:hAnsi="华文中宋" w:hint="eastAsia"/>
          <w:sz w:val="24"/>
          <w:szCs w:val="28"/>
        </w:rPr>
        <w:t>，与预期不符，</w:t>
      </w:r>
      <w:r>
        <w:rPr>
          <w:rFonts w:ascii="华文中宋" w:eastAsia="华文中宋" w:hAnsi="华文中宋" w:hint="eastAsia"/>
          <w:sz w:val="24"/>
          <w:szCs w:val="28"/>
        </w:rPr>
        <w:t>没有逐步恢复，</w:t>
      </w:r>
      <w:r>
        <w:rPr>
          <w:rFonts w:ascii="华文中宋" w:eastAsia="华文中宋" w:hAnsi="华文中宋" w:hint="eastAsia"/>
          <w:sz w:val="24"/>
          <w:szCs w:val="28"/>
        </w:rPr>
        <w:t>直接完全恢复到没有折叠的状态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577B02" w:rsidRPr="004931B3" w:rsidSect="0014141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76BE" w14:textId="77777777" w:rsidR="006C4E38" w:rsidRDefault="006C4E38" w:rsidP="00141411">
      <w:r>
        <w:separator/>
      </w:r>
    </w:p>
  </w:endnote>
  <w:endnote w:type="continuationSeparator" w:id="0">
    <w:p w14:paraId="31F53CC8" w14:textId="77777777" w:rsidR="006C4E38" w:rsidRDefault="006C4E38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F64A" w14:textId="77777777" w:rsidR="006C4E38" w:rsidRDefault="006C4E38" w:rsidP="00141411">
      <w:r>
        <w:separator/>
      </w:r>
    </w:p>
  </w:footnote>
  <w:footnote w:type="continuationSeparator" w:id="0">
    <w:p w14:paraId="10032626" w14:textId="77777777" w:rsidR="006C4E38" w:rsidRDefault="006C4E38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542CB"/>
    <w:rsid w:val="004931B3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6C4E38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2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12</cp:revision>
  <dcterms:created xsi:type="dcterms:W3CDTF">2022-12-03T02:37:00Z</dcterms:created>
  <dcterms:modified xsi:type="dcterms:W3CDTF">2022-12-13T02:07:00Z</dcterms:modified>
</cp:coreProperties>
</file>