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0DA8BB8C" w:rsidR="007A759D" w:rsidRPr="007425D3" w:rsidRDefault="00002E0E" w:rsidP="00726FA7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337762">
        <w:rPr>
          <w:rFonts w:ascii="微软雅黑" w:eastAsia="微软雅黑" w:hAnsi="微软雅黑"/>
          <w:b/>
          <w:bCs/>
          <w:sz w:val="28"/>
          <w:szCs w:val="32"/>
        </w:rPr>
        <w:t>88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FA6C9D">
        <w:rPr>
          <w:rFonts w:ascii="微软雅黑" w:eastAsia="微软雅黑" w:hAnsi="微软雅黑"/>
          <w:b/>
          <w:bCs/>
          <w:sz w:val="28"/>
          <w:szCs w:val="32"/>
        </w:rPr>
        <w:t>N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726FA7" w:rsidRPr="00D60FFC">
        <w:rPr>
          <w:rFonts w:ascii="微软雅黑" w:eastAsia="微软雅黑" w:hAnsi="微软雅黑" w:hint="eastAsia"/>
          <w:b/>
          <w:bCs/>
          <w:sz w:val="28"/>
          <w:szCs w:val="32"/>
        </w:rPr>
        <w:t>InformationSecurityTest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55688062" w14:textId="07C22B07" w:rsidR="00187061" w:rsidRPr="00470510" w:rsidRDefault="00187061" w:rsidP="000C1021"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470510">
        <w:rPr>
          <w:rFonts w:ascii="华文中宋" w:eastAsia="华文中宋" w:hAnsi="华文中宋" w:hint="eastAsia"/>
          <w:sz w:val="24"/>
          <w:szCs w:val="28"/>
        </w:rPr>
        <w:t>可以</w:t>
      </w:r>
      <w:r w:rsidR="00470510" w:rsidRPr="00470510">
        <w:rPr>
          <w:rFonts w:ascii="华文中宋" w:eastAsia="华文中宋" w:hAnsi="华文中宋" w:hint="eastAsia"/>
          <w:sz w:val="24"/>
          <w:szCs w:val="28"/>
        </w:rPr>
        <w:t>正确识别文本对应的字符集</w:t>
      </w:r>
      <w:r w:rsidR="00470510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420F0E0E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69B1596" w14:textId="6B72F2C5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470510">
        <w:rPr>
          <w:rFonts w:ascii="华文中宋" w:eastAsia="华文中宋" w:hAnsi="华文中宋" w:hint="eastAsia"/>
          <w:sz w:val="24"/>
          <w:szCs w:val="28"/>
        </w:rPr>
        <w:t>功能全部实现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15D4FDC9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470510">
        <w:rPr>
          <w:rFonts w:ascii="华文中宋" w:eastAsia="华文中宋" w:hAnsi="华文中宋" w:hint="eastAsia"/>
          <w:sz w:val="24"/>
          <w:szCs w:val="28"/>
        </w:rPr>
        <w:t>打开不同字符集的文件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64BFF00C" w:rsidR="00187061" w:rsidRPr="00431DD0" w:rsidRDefault="00470510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不同字符集的文件可以正确显示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085B6E6" w14:textId="3863354E" w:rsidR="00D037A4" w:rsidRPr="00E15BCD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534E81F6" w14:textId="77777777"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A2BA70D" w14:textId="4E1622C6" w:rsidR="00C36599" w:rsidRDefault="00D037A4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不同语言的文字都可以正确显示</w:t>
      </w:r>
    </w:p>
    <w:p w14:paraId="6B771579" w14:textId="7A58077D" w:rsidR="0074338F" w:rsidRDefault="00D037A4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037A4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1E24312F" wp14:editId="6D7FABC4">
            <wp:extent cx="1577477" cy="1348857"/>
            <wp:effectExtent l="0" t="0" r="3810" b="381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2489027D" w:rsidR="00577B02" w:rsidRPr="00637256" w:rsidRDefault="00577B02" w:rsidP="0063725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>
        <w:rPr>
          <w:rFonts w:ascii="华文中宋" w:eastAsia="华文中宋" w:hAnsi="华文中宋" w:hint="eastAsia"/>
          <w:sz w:val="24"/>
          <w:szCs w:val="28"/>
        </w:rPr>
        <w:t>没有问题。</w:t>
      </w:r>
    </w:p>
    <w:sectPr w:rsidR="00577B02" w:rsidRPr="00637256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1BF6" w14:textId="77777777" w:rsidR="005D40AB" w:rsidRDefault="005D40AB" w:rsidP="00141411">
      <w:r>
        <w:separator/>
      </w:r>
    </w:p>
  </w:endnote>
  <w:endnote w:type="continuationSeparator" w:id="0">
    <w:p w14:paraId="13ADD881" w14:textId="77777777" w:rsidR="005D40AB" w:rsidRDefault="005D40A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3423" w14:textId="77777777" w:rsidR="005D40AB" w:rsidRDefault="005D40AB" w:rsidP="00141411">
      <w:r>
        <w:separator/>
      </w:r>
    </w:p>
  </w:footnote>
  <w:footnote w:type="continuationSeparator" w:id="0">
    <w:p w14:paraId="37DD78A8" w14:textId="77777777" w:rsidR="005D40AB" w:rsidRDefault="005D40A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2D2C27"/>
    <w:rsid w:val="00332C96"/>
    <w:rsid w:val="00337762"/>
    <w:rsid w:val="00364C7A"/>
    <w:rsid w:val="003C7BC4"/>
    <w:rsid w:val="003E5DEF"/>
    <w:rsid w:val="00431DD0"/>
    <w:rsid w:val="0044014D"/>
    <w:rsid w:val="00470510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5D40AB"/>
    <w:rsid w:val="006123D5"/>
    <w:rsid w:val="00632BD1"/>
    <w:rsid w:val="00637256"/>
    <w:rsid w:val="006B1C2A"/>
    <w:rsid w:val="00703BB0"/>
    <w:rsid w:val="00710AA3"/>
    <w:rsid w:val="00726FA7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037A4"/>
    <w:rsid w:val="00D209DB"/>
    <w:rsid w:val="00D73C42"/>
    <w:rsid w:val="00E15BCD"/>
    <w:rsid w:val="00EF251F"/>
    <w:rsid w:val="00F50251"/>
    <w:rsid w:val="00F55091"/>
    <w:rsid w:val="00F93DE9"/>
    <w:rsid w:val="00FA2958"/>
    <w:rsid w:val="00FA32DE"/>
    <w:rsid w:val="00FA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2022-12-14T03:05:00Z</dcterms:modified>
</cp:coreProperties>
</file>