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97890A">
      <w:r>
        <w:rPr>
          <w:rFonts w:hint="eastAsia"/>
        </w:rPr>
        <w:t xml:space="preserve"> </w:t>
      </w:r>
      <w:r>
        <w:t xml:space="preserve">                      </w:t>
      </w:r>
      <w:r>
        <w:rPr>
          <w:shd w:val="pct15" w:color="auto" w:fill="FFFFFF"/>
        </w:rPr>
        <w:t xml:space="preserve"> console功能调试指引</w:t>
      </w:r>
      <w:bookmarkStart w:id="0" w:name="_GoBack"/>
      <w:bookmarkEnd w:id="0"/>
    </w:p>
    <w:p w14:paraId="67F7FF4D"/>
    <w:p w14:paraId="0EC4512E">
      <w:r>
        <w:rPr>
          <w:rFonts w:hint="eastAsia"/>
        </w:rPr>
        <w:t>一：</w:t>
      </w:r>
      <w:r>
        <w:t>准备</w:t>
      </w:r>
    </w:p>
    <w:p w14:paraId="5D2A7BA9">
      <w:pPr>
        <w:pStyle w:val="4"/>
        <w:numPr>
          <w:ilvl w:val="0"/>
          <w:numId w:val="1"/>
        </w:numPr>
        <w:ind w:firstLineChars="0"/>
      </w:pPr>
      <w:r>
        <w:t>麒麟系统：Kylin-Desktop-V10-SP1-2403-Release-20240430-x86_64.iso</w:t>
      </w:r>
    </w:p>
    <w:p w14:paraId="7C763676">
      <w:pPr>
        <w:pStyle w:val="4"/>
        <w:numPr>
          <w:ilvl w:val="0"/>
          <w:numId w:val="1"/>
        </w:numPr>
        <w:ind w:firstLineChars="0"/>
      </w:pPr>
      <w:r>
        <w:t>COM母头转</w:t>
      </w:r>
      <w:r>
        <w:rPr>
          <w:rFonts w:hint="eastAsia"/>
        </w:rPr>
        <w:t>U</w:t>
      </w:r>
      <w:r>
        <w:t>SB console调试线（建议直连的）</w:t>
      </w:r>
    </w:p>
    <w:p w14:paraId="0DF81EFA"/>
    <w:p w14:paraId="024310B2">
      <w:r>
        <w:t>二：</w:t>
      </w:r>
    </w:p>
    <w:p w14:paraId="308D5215">
      <w:pPr>
        <w:pStyle w:val="4"/>
        <w:numPr>
          <w:ilvl w:val="0"/>
          <w:numId w:val="2"/>
        </w:numPr>
        <w:ind w:firstLineChars="0"/>
      </w:pPr>
      <w:r>
        <w:t xml:space="preserve"> BIOS打开串口功能：BIOS</w:t>
      </w:r>
      <w:r>
        <w:rPr>
          <w:rFonts w:hint="eastAsia"/>
        </w:rPr>
        <w:t>/高级/串口重定向/串口重定向参数设置为“打开”； 串口波特率设置为</w:t>
      </w:r>
      <w:r>
        <w:t>”115200” .然后</w:t>
      </w:r>
      <w:r>
        <w:rPr>
          <w:rFonts w:hint="eastAsia"/>
        </w:rPr>
        <w:t>按F</w:t>
      </w:r>
      <w:r>
        <w:t>10保存退出：如下图</w:t>
      </w:r>
    </w:p>
    <w:p w14:paraId="3C3AF6CB"/>
    <w:p w14:paraId="4534716A"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4948555" cy="1982470"/>
            <wp:effectExtent l="0" t="0" r="4445" b="0"/>
            <wp:docPr id="1" name="图片 1" descr="C:\Users\jwipc.com\Documents\WeChat Files\wxid_p4n9oenppalm22\FileStorage\Temp\174115975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jwipc.com\Documents\WeChat Files\wxid_p4n9oenppalm22\FileStorage\Temp\174115975232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663" cy="19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33B8">
      <w:pPr>
        <w:rPr>
          <w:rFonts w:hint="eastAsia"/>
        </w:rPr>
      </w:pPr>
    </w:p>
    <w:p w14:paraId="37408B81">
      <w:pPr>
        <w:pStyle w:val="4"/>
        <w:numPr>
          <w:ilvl w:val="0"/>
          <w:numId w:val="2"/>
        </w:numPr>
        <w:ind w:firstLineChars="0"/>
      </w:pPr>
      <w:r>
        <w:t>系统设置，超级权限（root）</w:t>
      </w:r>
      <w:r>
        <w:rPr>
          <w:rFonts w:hint="eastAsia"/>
        </w:rPr>
        <w:t>下，vi</w:t>
      </w:r>
      <w:r>
        <w:t>m/etc/default/grub，进入</w:t>
      </w:r>
      <w:r>
        <w:rPr>
          <w:rFonts w:hint="eastAsia"/>
        </w:rPr>
        <w:t>Grub</w:t>
      </w:r>
      <w:r>
        <w:t>进行设置，增加</w:t>
      </w:r>
      <w:r>
        <w:rPr>
          <w:rFonts w:hint="eastAsia"/>
        </w:rPr>
        <w:t>c</w:t>
      </w:r>
      <w:r>
        <w:t>onsole=ttyS0,115200n8，然后保存退出；</w:t>
      </w:r>
      <w:r>
        <w:rPr>
          <w:rFonts w:hint="eastAsia"/>
        </w:rPr>
        <w:t>退出</w:t>
      </w:r>
      <w:r>
        <w:t>后，输入</w:t>
      </w:r>
      <w:r>
        <w:rPr>
          <w:rFonts w:hint="eastAsia"/>
        </w:rPr>
        <w:t>s</w:t>
      </w:r>
      <w:r>
        <w:t>udo update-grub 更新</w:t>
      </w:r>
      <w:r>
        <w:rPr>
          <w:rFonts w:hint="eastAsia"/>
        </w:rPr>
        <w:t>g</w:t>
      </w:r>
      <w:r>
        <w:t>rub即可。输入如下图</w:t>
      </w:r>
    </w:p>
    <w:p w14:paraId="39C3DB69">
      <w:pPr>
        <w:pStyle w:val="4"/>
        <w:ind w:left="465" w:firstLine="0" w:firstLineChars="0"/>
      </w:pPr>
      <w:r>
        <w:drawing>
          <wp:inline distT="0" distB="0" distL="0" distR="0">
            <wp:extent cx="5274310" cy="2961005"/>
            <wp:effectExtent l="0" t="0" r="2540" b="0"/>
            <wp:docPr id="2" name="图片 2" descr="C:\Users\jwipc.com\Documents\WeChat Files\wxid_p4n9oenppalm22\FileStorage\Temp\ed485c8f8d057d79179d721163d48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ipc.com\Documents\WeChat Files\wxid_p4n9oenppalm22\FileStorage\Temp\ed485c8f8d057d79179d721163d48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8228">
      <w:pPr>
        <w:pStyle w:val="4"/>
        <w:ind w:left="465" w:firstLine="0" w:firstLineChars="0"/>
      </w:pPr>
    </w:p>
    <w:p w14:paraId="4D997C6C">
      <w:pPr>
        <w:pStyle w:val="4"/>
        <w:numPr>
          <w:ilvl w:val="0"/>
          <w:numId w:val="2"/>
        </w:numPr>
        <w:ind w:firstLineChars="0"/>
      </w:pPr>
      <w:r>
        <w:t>设置console软件工具，串口以实际读取的为准，如下图：</w:t>
      </w:r>
    </w:p>
    <w:p w14:paraId="1F0A149D">
      <w:pPr>
        <w:pStyle w:val="4"/>
        <w:ind w:left="465" w:firstLine="0" w:firstLineChars="0"/>
        <w:rPr>
          <w:rFonts w:hint="eastAsia"/>
        </w:rPr>
      </w:pPr>
    </w:p>
    <w:p w14:paraId="6B78265F">
      <w:pPr>
        <w:pStyle w:val="4"/>
        <w:ind w:left="465" w:firstLine="0" w:firstLineChars="0"/>
        <w:rPr>
          <w:rFonts w:hint="eastAsia"/>
        </w:rPr>
      </w:pPr>
      <w:r>
        <w:drawing>
          <wp:inline distT="0" distB="0" distL="0" distR="0">
            <wp:extent cx="5274310" cy="2171700"/>
            <wp:effectExtent l="0" t="0" r="2540" b="0"/>
            <wp:docPr id="3" name="图片 3" descr="C:\Users\jwipc.com\Documents\WeChat Files\wxid_p4n9oenppalm22\FileStorage\Temp\1741160016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jwipc.com\Documents\WeChat Files\wxid_p4n9oenppalm22\FileStorage\Temp\17411600162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2A27"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重启机器，串口工具即可输出相关数据，如下图：</w:t>
      </w:r>
    </w:p>
    <w:p w14:paraId="54E8558F">
      <w:pPr>
        <w:pStyle w:val="4"/>
        <w:ind w:left="465" w:firstLine="0" w:firstLineChars="0"/>
        <w:rPr>
          <w:rFonts w:hint="eastAsia"/>
        </w:rPr>
      </w:pPr>
      <w:r>
        <w:drawing>
          <wp:inline distT="0" distB="0" distL="0" distR="0">
            <wp:extent cx="5274310" cy="4953635"/>
            <wp:effectExtent l="0" t="0" r="2540" b="0"/>
            <wp:docPr id="4" name="图片 4" descr="C:\Users\jwipc.com\Documents\WeChat Files\wxid_p4n9oenppalm22\FileStorage\Temp\1741160107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jwipc.com\Documents\WeChat Files\wxid_p4n9oenppalm22\FileStorage\Temp\17411601070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2F12E9"/>
    <w:multiLevelType w:val="multilevel"/>
    <w:tmpl w:val="102F12E9"/>
    <w:lvl w:ilvl="0" w:tentative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1">
    <w:nsid w:val="1CBF00AB"/>
    <w:multiLevelType w:val="multilevel"/>
    <w:tmpl w:val="1CBF00AB"/>
    <w:lvl w:ilvl="0" w:tentative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9AF"/>
    <w:rsid w:val="00514A08"/>
    <w:rsid w:val="007959AF"/>
    <w:rsid w:val="009A6E60"/>
    <w:rsid w:val="009C76B1"/>
    <w:rsid w:val="6D63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190</Words>
  <Characters>347</Characters>
  <Lines>2</Lines>
  <Paragraphs>1</Paragraphs>
  <TotalTime>12</TotalTime>
  <ScaleCrop>false</ScaleCrop>
  <LinksUpToDate>false</LinksUpToDate>
  <CharactersWithSpaces>377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2025-03-05T07:23:00Z</dcterms:created>
  <dc:creator>jwipc.com</dc:creator>
  <cp:lastModifiedBy>百联创智售后</cp:lastModifiedBy>
  <dcterms:modified xsi:type="dcterms:W3CDTF">2025-03-05T08:44:05Z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eyJoZGlkIjoiYTY2YTgwZGY1ZjU2ZGEwOTI1NWRjZmE4N2UxYTY5OTAiLCJ1c2VySWQiOiI2OTI0NjU2NTUifQ==</vt:lpwstr>
  </property>
  <property fmtid="{D5CDD505-2E9C-101B-9397-08002B2CF9AE}" pid="3" name="KSOProductBuildVer">
    <vt:lpwstr>2052-12.1.0.20305</vt:lpwstr>
  </property>
  <property fmtid="{D5CDD505-2E9C-101B-9397-08002B2CF9AE}" pid="4" name="ICV">
    <vt:lpwstr>5C9EE3C689BA43C6BCB66F6C9340D994_12</vt:lpwstr>
  </property>
</Properties>
</file>