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CC027" w14:textId="77777777" w:rsidR="00440067" w:rsidRDefault="00E516B4">
      <w:r>
        <w:t>Porfolio content</w:t>
      </w:r>
    </w:p>
    <w:p w14:paraId="495466D8" w14:textId="77777777" w:rsidR="00E516B4" w:rsidRDefault="00E516B4"/>
    <w:p w14:paraId="45FA3BAB" w14:textId="77777777" w:rsidR="00E516B4" w:rsidRDefault="00395585">
      <w:r w:rsidRPr="00395585">
        <w:t xml:space="preserve">Welcome to my portfolio! Here you can view my latest work </w:t>
      </w:r>
      <w:r>
        <w:t>and get to know more about me.</w:t>
      </w:r>
    </w:p>
    <w:p w14:paraId="2BCFE8BD" w14:textId="77777777" w:rsidR="00395585" w:rsidRDefault="00395585"/>
    <w:p w14:paraId="6220576D" w14:textId="77777777" w:rsidR="00395585" w:rsidRDefault="00ED1722" w:rsidP="00925AFE">
      <w:r w:rsidRPr="00ED1722">
        <w:t xml:space="preserve">Hi there! My name is pronounced "Pay-Yee". I make simple </w:t>
      </w:r>
      <w:r w:rsidR="00925AFE">
        <w:t>and effective designs to help you deliver your intended message to the audience</w:t>
      </w:r>
      <w:r w:rsidRPr="00ED1722">
        <w:t>. I</w:t>
      </w:r>
      <w:r w:rsidR="00925AFE">
        <w:t xml:space="preserve"> enjoy browsing the latest website trends and appreciating nature.</w:t>
      </w:r>
    </w:p>
    <w:p w14:paraId="0DC6D65B" w14:textId="77777777" w:rsidR="00925AFE" w:rsidRDefault="00925AFE" w:rsidP="00925AFE"/>
    <w:p w14:paraId="201A07CC" w14:textId="77777777" w:rsidR="00925AFE" w:rsidRDefault="00C450CE" w:rsidP="001039D9">
      <w:r>
        <w:t xml:space="preserve">Type Story is a website that introduces the viewer to the past, present, and future of typography. After drawing thumbnail sketches and wireframes, I used Illustrator to make three mockups. This is the first website that I coded with CSS and HTML! </w:t>
      </w:r>
      <w:r w:rsidR="001039D9">
        <w:t xml:space="preserve">The coding process was tedious but rewarding. </w:t>
      </w:r>
    </w:p>
    <w:p w14:paraId="21A9F36E" w14:textId="77777777" w:rsidR="001039D9" w:rsidRDefault="001039D9" w:rsidP="001039D9"/>
    <w:p w14:paraId="0FEC8008" w14:textId="0520F6DB" w:rsidR="001039D9" w:rsidRDefault="00923222" w:rsidP="00191B0E">
      <w:r>
        <w:t>This is a Minimalist Tumblr template</w:t>
      </w:r>
      <w:r w:rsidR="001039D9">
        <w:t>. It aims to give the audience a clean interface where they can</w:t>
      </w:r>
      <w:r w:rsidR="00B661C8">
        <w:t xml:space="preserve"> browse their content with much breathing space.</w:t>
      </w:r>
      <w:r w:rsidR="001039D9">
        <w:t xml:space="preserve"> </w:t>
      </w:r>
      <w:r>
        <w:t xml:space="preserve">It was tricky to work with many Tumblr Variables to put the content in, but the process was fun and I would definitely make more templates in the future. </w:t>
      </w:r>
      <w:r w:rsidR="00191B0E">
        <w:t xml:space="preserve">I worked with HTML and CSS to make the template. </w:t>
      </w:r>
    </w:p>
    <w:p w14:paraId="7EF867CD" w14:textId="77777777" w:rsidR="00923222" w:rsidRDefault="00923222" w:rsidP="001039D9"/>
    <w:p w14:paraId="1AB32CD2" w14:textId="23F943B6" w:rsidR="00923222" w:rsidRDefault="00191B0E" w:rsidP="00191B0E">
      <w:r>
        <w:t xml:space="preserve">&lt;i&gt;Design and the Play Instinct&lt;/i&gt; is an article written by Paul Rand. I constructed the article into a small book by designing the layout, </w:t>
      </w:r>
      <w:r>
        <w:t>arranging the content</w:t>
      </w:r>
      <w:r>
        <w:t xml:space="preserve">, and binding the book. </w:t>
      </w:r>
      <w:r w:rsidR="00192B0F">
        <w:t xml:space="preserve">I had lots of fun in the design process as I experienced with different color schemes and typefaces and familiarized with InDesign. </w:t>
      </w:r>
    </w:p>
    <w:p w14:paraId="7B29030A" w14:textId="77777777" w:rsidR="002E401B" w:rsidRDefault="002E401B" w:rsidP="00191B0E"/>
    <w:p w14:paraId="6F669ACE" w14:textId="79FB4E3D" w:rsidR="002E401B" w:rsidRDefault="002E401B" w:rsidP="00647F93">
      <w:r>
        <w:t xml:space="preserve">This is a </w:t>
      </w:r>
      <w:r w:rsidR="00647F93">
        <w:t>web splash</w:t>
      </w:r>
      <w:r>
        <w:t xml:space="preserve"> I made for Koinonia Christian Fellowship at UC Davis. </w:t>
      </w:r>
      <w:r w:rsidR="001B46F6">
        <w:t xml:space="preserve">Winter Retreat is </w:t>
      </w:r>
      <w:r w:rsidR="00E47E15">
        <w:t xml:space="preserve">a must-go </w:t>
      </w:r>
      <w:r w:rsidR="001B46F6">
        <w:t>annual retreat for Koinoin</w:t>
      </w:r>
      <w:r w:rsidR="00E47E15">
        <w:t>i</w:t>
      </w:r>
      <w:r w:rsidR="001B46F6">
        <w:t xml:space="preserve">a where people </w:t>
      </w:r>
      <w:r w:rsidR="00E47E15">
        <w:t xml:space="preserve">get to get away from the </w:t>
      </w:r>
      <w:r w:rsidR="00285A7E">
        <w:t>busy life and listen to God’s word in retreat site</w:t>
      </w:r>
      <w:r w:rsidR="00181597">
        <w:t>. Background image credit: unsplash.com</w:t>
      </w:r>
    </w:p>
    <w:p w14:paraId="153D2322" w14:textId="77777777" w:rsidR="00285A7E" w:rsidRDefault="00285A7E" w:rsidP="00285A7E"/>
    <w:p w14:paraId="65797B7B" w14:textId="11D74BCE" w:rsidR="00285A7E" w:rsidRDefault="00285A7E" w:rsidP="00647F93">
      <w:r>
        <w:t>This is a</w:t>
      </w:r>
      <w:r w:rsidR="00647F93">
        <w:t>nother</w:t>
      </w:r>
      <w:r>
        <w:t xml:space="preserve"> </w:t>
      </w:r>
      <w:r w:rsidR="00647F93">
        <w:t xml:space="preserve">web splash I made for Koinonia. Sports Night is a Friday event where people in the college department come together and bond over sports. Background image credit: Gracepoint Davis Flickr. </w:t>
      </w:r>
    </w:p>
    <w:p w14:paraId="4917A9CB" w14:textId="77777777" w:rsidR="00303AC1" w:rsidRDefault="00303AC1" w:rsidP="00647F93"/>
    <w:p w14:paraId="2BD99B4D" w14:textId="04CFFA98" w:rsidR="00303AC1" w:rsidRDefault="003E259B" w:rsidP="003E259B">
      <w:r>
        <w:t>Th</w:t>
      </w:r>
      <w:r>
        <w:t>e Peanuts Movie</w:t>
      </w:r>
      <w:r>
        <w:t xml:space="preserve"> is </w:t>
      </w:r>
      <w:r w:rsidR="00303AC1">
        <w:t>fictional exhibition</w:t>
      </w:r>
      <w:r>
        <w:t xml:space="preserve"> that I made up for the sake of the poster. It required at least three images of which one of them has to be vector images. Having learned Photoshop and Illustrator for a quarter</w:t>
      </w:r>
      <w:r w:rsidR="00CC70F8">
        <w:t xml:space="preserve"> back when I made it</w:t>
      </w:r>
      <w:bookmarkStart w:id="0" w:name="_GoBack"/>
      <w:bookmarkEnd w:id="0"/>
      <w:r>
        <w:t xml:space="preserve">, I was challenged by working with large sized images and coming up with concepts to represent The Peanuts. </w:t>
      </w:r>
    </w:p>
    <w:sectPr w:rsidR="00303AC1" w:rsidSect="007D32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B4"/>
    <w:rsid w:val="001039D9"/>
    <w:rsid w:val="00181597"/>
    <w:rsid w:val="00191B0E"/>
    <w:rsid w:val="00192B0F"/>
    <w:rsid w:val="001B46F6"/>
    <w:rsid w:val="00285A7E"/>
    <w:rsid w:val="002E401B"/>
    <w:rsid w:val="00303AC1"/>
    <w:rsid w:val="00395585"/>
    <w:rsid w:val="003E259B"/>
    <w:rsid w:val="004E6A0B"/>
    <w:rsid w:val="00647F93"/>
    <w:rsid w:val="007D326B"/>
    <w:rsid w:val="00923222"/>
    <w:rsid w:val="00925AFE"/>
    <w:rsid w:val="00B661C8"/>
    <w:rsid w:val="00C450CE"/>
    <w:rsid w:val="00CC70F8"/>
    <w:rsid w:val="00E47E15"/>
    <w:rsid w:val="00E516B4"/>
    <w:rsid w:val="00E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6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Chen</dc:creator>
  <cp:keywords/>
  <dc:description/>
  <cp:lastModifiedBy>Peiyi Chen</cp:lastModifiedBy>
  <cp:revision>4</cp:revision>
  <dcterms:created xsi:type="dcterms:W3CDTF">2016-12-05T23:01:00Z</dcterms:created>
  <dcterms:modified xsi:type="dcterms:W3CDTF">2016-12-06T00:54:00Z</dcterms:modified>
</cp:coreProperties>
</file>