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4EE2" w14:textId="77777777" w:rsidR="00C418E5" w:rsidRDefault="00C418E5" w:rsidP="00C418E5">
      <w:r>
        <w:t>Tips on how to survive college</w:t>
      </w:r>
    </w:p>
    <w:p w14:paraId="05AA2EC3" w14:textId="77777777" w:rsidR="00C418E5" w:rsidRDefault="00C418E5" w:rsidP="00C418E5"/>
    <w:p w14:paraId="6CD0AFA7" w14:textId="77777777" w:rsidR="00C418E5" w:rsidRDefault="00C418E5" w:rsidP="0088700F">
      <w:pPr>
        <w:pStyle w:val="ListParagraph"/>
        <w:numPr>
          <w:ilvl w:val="0"/>
          <w:numId w:val="1"/>
        </w:numPr>
      </w:pPr>
      <w:r>
        <w:t>Go to (</w:t>
      </w:r>
      <w:r w:rsidRPr="0088700F">
        <w:rPr>
          <w:b/>
        </w:rPr>
        <w:t>number from 0-100</w:t>
      </w:r>
      <w:r>
        <w:t>) percent of your class.</w:t>
      </w:r>
    </w:p>
    <w:p w14:paraId="1CEF7815" w14:textId="77777777" w:rsidR="00C418E5" w:rsidRDefault="00916F11" w:rsidP="0088700F">
      <w:pPr>
        <w:pStyle w:val="ListParagraph"/>
        <w:numPr>
          <w:ilvl w:val="0"/>
          <w:numId w:val="1"/>
        </w:numPr>
      </w:pPr>
      <w:r>
        <w:t>When in class, take</w:t>
      </w:r>
      <w:r w:rsidR="00C418E5">
        <w:t xml:space="preserve"> good (naps) and pay attention to (</w:t>
      </w:r>
      <w:r w:rsidR="00C418E5" w:rsidRPr="0088700F">
        <w:rPr>
          <w:b/>
        </w:rPr>
        <w:t>person</w:t>
      </w:r>
      <w:r w:rsidR="00C418E5">
        <w:t xml:space="preserve">) </w:t>
      </w:r>
    </w:p>
    <w:p w14:paraId="29DE6C03" w14:textId="77777777" w:rsidR="00C418E5" w:rsidRDefault="00C418E5" w:rsidP="0088700F">
      <w:pPr>
        <w:pStyle w:val="ListParagraph"/>
        <w:numPr>
          <w:ilvl w:val="0"/>
          <w:numId w:val="1"/>
        </w:numPr>
      </w:pPr>
      <w:r>
        <w:t>Get to know all your neighbors, including the cutest (</w:t>
      </w:r>
      <w:r w:rsidRPr="0088700F">
        <w:rPr>
          <w:b/>
        </w:rPr>
        <w:t>what kind of pet do you have/want?)</w:t>
      </w:r>
      <w:r>
        <w:t xml:space="preserve"> next door or (</w:t>
      </w:r>
      <w:r w:rsidRPr="0088700F">
        <w:rPr>
          <w:b/>
        </w:rPr>
        <w:t>what animals do you see the most on campus</w:t>
      </w:r>
      <w:r>
        <w:t>) on your way to class.</w:t>
      </w:r>
    </w:p>
    <w:p w14:paraId="54E27346" w14:textId="77777777" w:rsidR="00C418E5" w:rsidRDefault="00C418E5" w:rsidP="0088700F">
      <w:pPr>
        <w:pStyle w:val="ListParagraph"/>
        <w:numPr>
          <w:ilvl w:val="0"/>
          <w:numId w:val="1"/>
        </w:numPr>
      </w:pPr>
      <w:r>
        <w:t>See your (</w:t>
      </w:r>
      <w:r w:rsidRPr="0088700F">
        <w:rPr>
          <w:b/>
        </w:rPr>
        <w:t>occupation in the future</w:t>
      </w:r>
      <w:r>
        <w:t>) at office hours. Make sure you ask them for (</w:t>
      </w:r>
      <w:r w:rsidRPr="0088700F">
        <w:rPr>
          <w:b/>
        </w:rPr>
        <w:t>your favorite Chinese food</w:t>
      </w:r>
      <w:r>
        <w:t>) and return them (your favorite American food) as a thank-you.</w:t>
      </w:r>
    </w:p>
    <w:p w14:paraId="0E6D2983" w14:textId="77777777" w:rsidR="00C418E5" w:rsidRDefault="00C418E5" w:rsidP="0088700F">
      <w:pPr>
        <w:pStyle w:val="ListParagraph"/>
        <w:numPr>
          <w:ilvl w:val="0"/>
          <w:numId w:val="1"/>
        </w:numPr>
      </w:pPr>
      <w:r>
        <w:t>Eat (</w:t>
      </w:r>
      <w:r w:rsidRPr="0088700F">
        <w:rPr>
          <w:b/>
        </w:rPr>
        <w:t>how many times did you over sleep</w:t>
      </w:r>
      <w:r>
        <w:t>) meals a day. Never skip breakfast! It will make you stand out among (</w:t>
      </w:r>
      <w:r w:rsidRPr="0088700F">
        <w:rPr>
          <w:b/>
        </w:rPr>
        <w:t>your peers</w:t>
      </w:r>
      <w:r>
        <w:t>).</w:t>
      </w:r>
    </w:p>
    <w:p w14:paraId="0CDE3B58" w14:textId="77777777" w:rsidR="00C418E5" w:rsidRDefault="00C418E5" w:rsidP="0088700F">
      <w:pPr>
        <w:pStyle w:val="ListParagraph"/>
        <w:numPr>
          <w:ilvl w:val="0"/>
          <w:numId w:val="1"/>
        </w:numPr>
      </w:pPr>
      <w:r>
        <w:t>Miss your parents? Call (</w:t>
      </w:r>
      <w:r w:rsidRPr="0088700F">
        <w:rPr>
          <w:b/>
        </w:rPr>
        <w:t>number</w:t>
      </w:r>
      <w:r>
        <w:t>) times a day and say "I love you" to them (</w:t>
      </w:r>
      <w:r w:rsidRPr="0088700F">
        <w:rPr>
          <w:b/>
        </w:rPr>
        <w:t>number</w:t>
      </w:r>
      <w:r>
        <w:t xml:space="preserve">) times every hour. </w:t>
      </w:r>
    </w:p>
    <w:p w14:paraId="44974DA6" w14:textId="77777777" w:rsidR="00C418E5" w:rsidRDefault="00C418E5" w:rsidP="0088700F">
      <w:pPr>
        <w:pStyle w:val="ListParagraph"/>
        <w:numPr>
          <w:ilvl w:val="0"/>
          <w:numId w:val="1"/>
        </w:numPr>
      </w:pPr>
      <w:r>
        <w:t>Never said "I love you" because you are Asian? Ask (</w:t>
      </w:r>
      <w:r w:rsidRPr="0088700F">
        <w:rPr>
          <w:b/>
        </w:rPr>
        <w:t>someone</w:t>
      </w:r>
      <w:r>
        <w:t>) to say it for you!</w:t>
      </w:r>
    </w:p>
    <w:p w14:paraId="7B8AB95C" w14:textId="77777777" w:rsidR="00C418E5" w:rsidRDefault="00C418E5" w:rsidP="0088700F">
      <w:pPr>
        <w:pStyle w:val="ListParagraph"/>
        <w:numPr>
          <w:ilvl w:val="0"/>
          <w:numId w:val="1"/>
        </w:numPr>
      </w:pPr>
      <w:r>
        <w:t>Stressed out and don't want yo</w:t>
      </w:r>
      <w:bookmarkStart w:id="0" w:name="_GoBack"/>
      <w:bookmarkEnd w:id="0"/>
      <w:r>
        <w:t>ur parents to know? Call (</w:t>
      </w:r>
      <w:r w:rsidRPr="0088700F">
        <w:rPr>
          <w:b/>
        </w:rPr>
        <w:t>your best friend at home</w:t>
      </w:r>
      <w:r>
        <w:t>) and they are always there for you.</w:t>
      </w:r>
    </w:p>
    <w:p w14:paraId="13F5F962" w14:textId="77777777" w:rsidR="00806B47" w:rsidRDefault="00806B47"/>
    <w:sectPr w:rsidR="00806B47" w:rsidSect="0020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05969"/>
    <w:multiLevelType w:val="hybridMultilevel"/>
    <w:tmpl w:val="961E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E5"/>
    <w:rsid w:val="00203689"/>
    <w:rsid w:val="00806B47"/>
    <w:rsid w:val="0088700F"/>
    <w:rsid w:val="00916F11"/>
    <w:rsid w:val="00C3239D"/>
    <w:rsid w:val="00C418E5"/>
    <w:rsid w:val="00E13D62"/>
    <w:rsid w:val="00E5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6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2017-01-26T23:02:00Z</dcterms:created>
  <dcterms:modified xsi:type="dcterms:W3CDTF">2017-01-27T00:28:00Z</dcterms:modified>
</cp:coreProperties>
</file>