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E733" w14:textId="66A0D30C" w:rsidR="00223175" w:rsidRPr="004A2DDA" w:rsidRDefault="004A2DDA">
      <w:pPr>
        <w:rPr>
          <w:sz w:val="24"/>
        </w:rPr>
      </w:pPr>
      <w:r w:rsidRPr="004A2DDA">
        <w:rPr>
          <w:rFonts w:hint="eastAsia"/>
          <w:sz w:val="24"/>
        </w:rPr>
        <w:t>第3</w:t>
      </w:r>
      <w:r w:rsidRPr="004A2DDA">
        <w:rPr>
          <w:sz w:val="24"/>
        </w:rPr>
        <w:t>0</w:t>
      </w:r>
      <w:r w:rsidRPr="004A2DDA">
        <w:rPr>
          <w:rFonts w:hint="eastAsia"/>
          <w:sz w:val="24"/>
        </w:rPr>
        <w:t>讲：对函数的扩展</w:t>
      </w:r>
    </w:p>
    <w:p w14:paraId="79CCD05C" w14:textId="32334823" w:rsidR="004A2DDA" w:rsidRDefault="004A2DDA">
      <w:pPr>
        <w:rPr>
          <w:sz w:val="24"/>
        </w:rPr>
      </w:pPr>
      <w:r w:rsidRPr="004A2DDA">
        <w:rPr>
          <w:rFonts w:hint="eastAsia"/>
          <w:sz w:val="24"/>
        </w:rPr>
        <w:t>一：新增的箭头函数=&gt;</w:t>
      </w:r>
    </w:p>
    <w:p w14:paraId="1E0B4A6F" w14:textId="7A02D355" w:rsidR="004A2DDA" w:rsidRDefault="004A2DD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语法：参数 =&gt;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函数体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或者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（参数） =&gt;</w:t>
      </w:r>
      <w:r>
        <w:rPr>
          <w:sz w:val="24"/>
        </w:rPr>
        <w:t xml:space="preserve"> { </w:t>
      </w:r>
      <w:r>
        <w:rPr>
          <w:rFonts w:hint="eastAsia"/>
          <w:sz w:val="24"/>
        </w:rPr>
        <w:t xml:space="preserve">函数体 </w:t>
      </w:r>
      <w:r>
        <w:rPr>
          <w:sz w:val="24"/>
        </w:rPr>
        <w:t>}</w:t>
      </w:r>
    </w:p>
    <w:p w14:paraId="5972534C" w14:textId="286B2862" w:rsidR="004A2DDA" w:rsidRDefault="004A2DD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优点：减少冗余的代码，避免this指向错误</w:t>
      </w:r>
    </w:p>
    <w:p w14:paraId="08AB597D" w14:textId="77777777" w:rsidR="004A2DDA" w:rsidRPr="004A2DDA" w:rsidRDefault="004A2DDA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 w:rsidRPr="004A2DDA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2DDA">
        <w:rPr>
          <w:rFonts w:ascii="Consolas" w:eastAsia="宋体" w:hAnsi="Consolas" w:cs="宋体"/>
          <w:color w:val="795E26"/>
          <w:kern w:val="0"/>
          <w:szCs w:val="21"/>
        </w:rPr>
        <w:t>f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A2DDA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4A2DDA">
        <w:rPr>
          <w:rFonts w:ascii="Consolas" w:eastAsia="宋体" w:hAnsi="Consolas" w:cs="宋体"/>
          <w:color w:val="001080"/>
          <w:kern w:val="0"/>
          <w:szCs w:val="21"/>
        </w:rPr>
        <w:t>v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094B7D3" w14:textId="1C01FEBA" w:rsidR="004A2DDA" w:rsidRPr="004A2DDA" w:rsidRDefault="004A2DDA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4A2DD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2DDA">
        <w:rPr>
          <w:rFonts w:ascii="Consolas" w:eastAsia="宋体" w:hAnsi="Consolas" w:cs="宋体"/>
          <w:color w:val="001080"/>
          <w:kern w:val="0"/>
          <w:szCs w:val="21"/>
        </w:rPr>
        <w:t>v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A2DD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5CE1F5" w14:textId="476ACA72" w:rsidR="004A2DDA" w:rsidRPr="004A2DDA" w:rsidRDefault="004A2DDA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4A2DDA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738F664" w14:textId="57AE6EE0" w:rsidR="004A2DDA" w:rsidRPr="004A2DDA" w:rsidRDefault="00195A04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795E26"/>
          <w:kern w:val="0"/>
          <w:szCs w:val="21"/>
        </w:rPr>
        <w:tab/>
      </w:r>
      <w:r w:rsidR="004A2DDA" w:rsidRPr="004A2DDA">
        <w:rPr>
          <w:rFonts w:ascii="Consolas" w:eastAsia="宋体" w:hAnsi="Consolas" w:cs="宋体"/>
          <w:color w:val="795E26"/>
          <w:kern w:val="0"/>
          <w:szCs w:val="21"/>
        </w:rPr>
        <w:t>f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4A2DDA" w:rsidRPr="004A2DD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返回</w:t>
      </w:r>
      <w:r>
        <w:rPr>
          <w:rFonts w:ascii="Consolas" w:eastAsia="宋体" w:hAnsi="Consolas" w:cs="宋体"/>
          <w:color w:val="008000"/>
          <w:kern w:val="0"/>
          <w:szCs w:val="21"/>
        </w:rPr>
        <w:t>3</w:t>
      </w:r>
    </w:p>
    <w:p w14:paraId="2F511D9D" w14:textId="7B465E64" w:rsidR="004A2DDA" w:rsidRPr="004A2DDA" w:rsidRDefault="00195A04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使用箭头函数，上述代码等效如下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,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只有一个参数和一条语句</w:t>
      </w:r>
    </w:p>
    <w:p w14:paraId="55E9EE38" w14:textId="55A02CCB" w:rsidR="004A2DDA" w:rsidRPr="004A2DDA" w:rsidRDefault="00195A04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="004A2DDA" w:rsidRPr="004A2DDA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4A2DDA" w:rsidRPr="004A2DDA">
        <w:rPr>
          <w:rFonts w:ascii="Consolas" w:eastAsia="宋体" w:hAnsi="Consolas" w:cs="宋体"/>
          <w:color w:val="795E26"/>
          <w:kern w:val="0"/>
          <w:szCs w:val="21"/>
        </w:rPr>
        <w:t>f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="004A2DDA" w:rsidRPr="004A2DDA">
        <w:rPr>
          <w:rFonts w:ascii="Consolas" w:eastAsia="宋体" w:hAnsi="Consolas" w:cs="宋体"/>
          <w:color w:val="001080"/>
          <w:kern w:val="0"/>
          <w:szCs w:val="21"/>
        </w:rPr>
        <w:t>v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4A2DDA" w:rsidRPr="004A2DDA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4A2DDA" w:rsidRPr="004A2DDA">
        <w:rPr>
          <w:rFonts w:ascii="Consolas" w:eastAsia="宋体" w:hAnsi="Consolas" w:cs="宋体"/>
          <w:color w:val="001080"/>
          <w:kern w:val="0"/>
          <w:szCs w:val="21"/>
        </w:rPr>
        <w:t>v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="004A2DDA" w:rsidRPr="004A2DD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单参数可以不用（），单语句可以不用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return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关键字</w:t>
      </w:r>
    </w:p>
    <w:p w14:paraId="0A64C08D" w14:textId="7CE35B5B" w:rsidR="004A2DDA" w:rsidRPr="004A2DDA" w:rsidRDefault="00195A04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//var f = (v) =&gt; {return v + 1;};</w:t>
      </w:r>
    </w:p>
    <w:p w14:paraId="563B8B68" w14:textId="3934BCAD" w:rsidR="004A2DDA" w:rsidRPr="004A2DDA" w:rsidRDefault="00195A04" w:rsidP="004A2D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795E26"/>
          <w:kern w:val="0"/>
          <w:szCs w:val="21"/>
        </w:rPr>
        <w:tab/>
      </w:r>
      <w:r w:rsidR="004A2DDA" w:rsidRPr="004A2DDA">
        <w:rPr>
          <w:rFonts w:ascii="Consolas" w:eastAsia="宋体" w:hAnsi="Consolas" w:cs="宋体"/>
          <w:color w:val="795E26"/>
          <w:kern w:val="0"/>
          <w:szCs w:val="21"/>
        </w:rPr>
        <w:t>f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4A2DDA" w:rsidRPr="004A2DD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="004A2DDA" w:rsidRPr="004A2DD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="004A2DDA" w:rsidRPr="004A2DDA">
        <w:rPr>
          <w:rFonts w:ascii="Consolas" w:eastAsia="宋体" w:hAnsi="Consolas" w:cs="宋体"/>
          <w:color w:val="008000"/>
          <w:kern w:val="0"/>
          <w:szCs w:val="21"/>
        </w:rPr>
        <w:t>3</w:t>
      </w:r>
    </w:p>
    <w:p w14:paraId="31F9036E" w14:textId="33E45460" w:rsidR="004A2DDA" w:rsidRDefault="00195A04">
      <w:pPr>
        <w:rPr>
          <w:sz w:val="24"/>
        </w:rPr>
      </w:pPr>
      <w:r>
        <w:rPr>
          <w:rFonts w:hint="eastAsia"/>
          <w:sz w:val="24"/>
        </w:rPr>
        <w:t>二：对函数参数默认值的扩展</w:t>
      </w:r>
    </w:p>
    <w:p w14:paraId="393A1CBA" w14:textId="77777777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 w:rsidRPr="006E451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E451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56CF047" w14:textId="4A8A1A65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4A8C11" w14:textId="32365D78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14:paraId="29EC2B77" w14:textId="69F3D6F3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6E4516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4C2C0D" w14:textId="7E3C8BE2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942D4EC" w14:textId="73CF55CF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6E4516">
        <w:rPr>
          <w:rFonts w:ascii="Consolas" w:eastAsia="宋体" w:hAnsi="Consolas" w:cs="宋体"/>
          <w:color w:val="008000"/>
          <w:kern w:val="0"/>
          <w:szCs w:val="21"/>
        </w:rPr>
        <w:t>//1+2+3</w:t>
      </w:r>
    </w:p>
    <w:p w14:paraId="73EF58A5" w14:textId="741BD803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6E4516">
        <w:rPr>
          <w:rFonts w:ascii="Consolas" w:eastAsia="宋体" w:hAnsi="Consolas" w:cs="宋体"/>
          <w:color w:val="008000"/>
          <w:kern w:val="0"/>
          <w:szCs w:val="21"/>
        </w:rPr>
        <w:t>//1+2+5</w:t>
      </w:r>
    </w:p>
    <w:p w14:paraId="402895E5" w14:textId="6B3AE7FE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6E4516">
        <w:rPr>
          <w:rFonts w:ascii="Consolas" w:eastAsia="宋体" w:hAnsi="Consolas" w:cs="宋体"/>
          <w:color w:val="008000"/>
          <w:kern w:val="0"/>
          <w:szCs w:val="21"/>
        </w:rPr>
        <w:t>//1+4+5</w:t>
      </w:r>
    </w:p>
    <w:p w14:paraId="700B5804" w14:textId="4DE2F3AF" w:rsidR="006E4516" w:rsidRPr="006E4516" w:rsidRDefault="006E4516" w:rsidP="006E4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6E4516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E451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E451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985BAB8" w14:textId="675AA1D8" w:rsidR="00195A04" w:rsidRDefault="00593E7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注意事项</w:t>
      </w:r>
    </w:p>
    <w:p w14:paraId="55E5AE40" w14:textId="5D350164" w:rsidR="00593E72" w:rsidRDefault="00593E72">
      <w:pPr>
        <w:rPr>
          <w:sz w:val="24"/>
        </w:rPr>
      </w:pPr>
      <w:r>
        <w:rPr>
          <w:sz w:val="24"/>
        </w:rPr>
        <w:tab/>
        <w:t>1</w:t>
      </w:r>
      <w:r>
        <w:rPr>
          <w:rFonts w:hint="eastAsia"/>
          <w:sz w:val="24"/>
        </w:rPr>
        <w:t>：函数参数默认值是有默认声明的，所以函数体内不能再用let或者是const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重复声明</w:t>
      </w:r>
    </w:p>
    <w:p w14:paraId="55834380" w14:textId="1C08F941" w:rsidR="00593E72" w:rsidRDefault="00593E72">
      <w:pPr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：参数一般有顺序，有默认值的参数应该是尾参数。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93E72">
        <w:rPr>
          <w:sz w:val="24"/>
        </w:rPr>
        <w:drawing>
          <wp:inline distT="0" distB="0" distL="0" distR="0" wp14:anchorId="08EDCCC0" wp14:editId="2E577411">
            <wp:extent cx="3238500" cy="111188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687" cy="11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lastRenderedPageBreak/>
        <w:tab/>
      </w:r>
      <w:r w:rsidRPr="00593E72">
        <w:rPr>
          <w:sz w:val="24"/>
        </w:rPr>
        <w:drawing>
          <wp:inline distT="0" distB="0" distL="0" distR="0" wp14:anchorId="6BDF7C40" wp14:editId="4A736F2A">
            <wp:extent cx="2184087" cy="1039495"/>
            <wp:effectExtent l="0" t="0" r="698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058" cy="10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F6CD" w14:textId="77777777" w:rsidR="00593E72" w:rsidRDefault="00593E72">
      <w:pPr>
        <w:rPr>
          <w:rFonts w:hint="eastAsia"/>
          <w:sz w:val="24"/>
        </w:rPr>
      </w:pPr>
    </w:p>
    <w:p w14:paraId="165BA967" w14:textId="1FF673ED" w:rsidR="00593E72" w:rsidRDefault="00593E72">
      <w:pPr>
        <w:rPr>
          <w:sz w:val="24"/>
        </w:rPr>
      </w:pPr>
      <w:r>
        <w:rPr>
          <w:rFonts w:hint="eastAsia"/>
          <w:sz w:val="24"/>
        </w:rPr>
        <w:t>三：rest与spread操作符</w:t>
      </w:r>
    </w:p>
    <w:p w14:paraId="4CCA07A4" w14:textId="0718D1BA" w:rsidR="00593E72" w:rsidRDefault="00373B60">
      <w:pPr>
        <w:rPr>
          <w:sz w:val="24"/>
        </w:rPr>
      </w:pPr>
      <w:r>
        <w:rPr>
          <w:sz w:val="24"/>
        </w:rPr>
        <w:tab/>
      </w:r>
      <w:r w:rsidR="0091403F" w:rsidRPr="0091403F">
        <w:rPr>
          <w:sz w:val="24"/>
        </w:rPr>
        <w:drawing>
          <wp:inline distT="0" distB="0" distL="0" distR="0" wp14:anchorId="0D8B006A" wp14:editId="0453D605">
            <wp:extent cx="2695575" cy="1183574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684" cy="11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088" w14:textId="77777777" w:rsidR="0091403F" w:rsidRDefault="0091403F">
      <w:pPr>
        <w:rPr>
          <w:rFonts w:hint="eastAsia"/>
          <w:sz w:val="24"/>
        </w:rPr>
      </w:pPr>
    </w:p>
    <w:p w14:paraId="6156ED81" w14:textId="6C11DF4A" w:rsidR="0091403F" w:rsidRDefault="00373B60">
      <w:pPr>
        <w:rPr>
          <w:sz w:val="24"/>
        </w:rPr>
      </w:pPr>
      <w:r>
        <w:rPr>
          <w:sz w:val="24"/>
        </w:rPr>
        <w:tab/>
      </w:r>
      <w:r w:rsidR="0091403F" w:rsidRPr="0091403F">
        <w:rPr>
          <w:sz w:val="24"/>
        </w:rPr>
        <w:drawing>
          <wp:inline distT="0" distB="0" distL="0" distR="0" wp14:anchorId="6C1ABF9A" wp14:editId="5795B31E">
            <wp:extent cx="2813867" cy="1056640"/>
            <wp:effectExtent l="0" t="0" r="57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082" cy="10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FFF0" w14:textId="77777777" w:rsidR="008778C5" w:rsidRDefault="008778C5">
      <w:pPr>
        <w:rPr>
          <w:rFonts w:hint="eastAsia"/>
          <w:sz w:val="24"/>
        </w:rPr>
      </w:pPr>
    </w:p>
    <w:p w14:paraId="64BEA1FF" w14:textId="22BA547B" w:rsidR="00373B60" w:rsidRDefault="008778C5">
      <w:pPr>
        <w:rPr>
          <w:sz w:val="24"/>
        </w:rPr>
      </w:pPr>
      <w:r>
        <w:rPr>
          <w:rFonts w:hint="eastAsia"/>
          <w:sz w:val="24"/>
        </w:rPr>
        <w:t>第3</w:t>
      </w:r>
      <w:r>
        <w:rPr>
          <w:sz w:val="24"/>
        </w:rPr>
        <w:t>1</w:t>
      </w:r>
      <w:r>
        <w:rPr>
          <w:rFonts w:hint="eastAsia"/>
          <w:sz w:val="24"/>
        </w:rPr>
        <w:t>讲：新增的数据类型和数据结构</w:t>
      </w:r>
    </w:p>
    <w:p w14:paraId="6147AB67" w14:textId="17227FC8" w:rsidR="008778C5" w:rsidRDefault="008778C5">
      <w:pPr>
        <w:rPr>
          <w:sz w:val="24"/>
        </w:rPr>
      </w:pPr>
      <w:r>
        <w:rPr>
          <w:rFonts w:hint="eastAsia"/>
          <w:sz w:val="24"/>
        </w:rPr>
        <w:t>一：新增的数据类型（symbol）</w:t>
      </w:r>
    </w:p>
    <w:p w14:paraId="218CD547" w14:textId="2623BD56" w:rsidR="008778C5" w:rsidRDefault="008778C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symbol变量属于基本数据类型（不是对象），前边儿不能使用new命令</w:t>
      </w:r>
    </w:p>
    <w:p w14:paraId="44B4C002" w14:textId="7777777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不能用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new</w:t>
      </w:r>
    </w:p>
    <w:p w14:paraId="6536DA93" w14:textId="6E0F0CC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typeof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"symbol"</w:t>
      </w:r>
    </w:p>
    <w:p w14:paraId="046C2F0B" w14:textId="7777777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557337" w14:textId="4C89C6D9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函数可以接受一个字符串作为参数，表示对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实例的描述，主要是为</w:t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了在控制台显示，或者转为字符串时，比较容易区分。</w:t>
      </w:r>
    </w:p>
    <w:p w14:paraId="7A31E3FC" w14:textId="5C9E5AAE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'foo'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044709" w14:textId="4209BBF9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26144A" w14:textId="0A7D157A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Symbol(foo)</w:t>
      </w:r>
    </w:p>
    <w:p w14:paraId="11E52391" w14:textId="7BADB0E0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Symbol(bar)</w:t>
      </w:r>
    </w:p>
    <w:p w14:paraId="1E922C7F" w14:textId="0A4937C1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toString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());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"Symbol(foo)"</w:t>
      </w:r>
    </w:p>
    <w:p w14:paraId="68C1CE2A" w14:textId="3D6B10C5" w:rsid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toString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());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"Symbol(bar)"</w:t>
      </w:r>
    </w:p>
    <w:p w14:paraId="4F6F1AB9" w14:textId="07520318" w:rsid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BE305A" w14:textId="32809B95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注意，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函数的参数只是表示对当前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值的描述，因此相同参数的</w:t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函数的返回值是不相等的。</w:t>
      </w:r>
    </w:p>
    <w:p w14:paraId="36AF508B" w14:textId="7777777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没有参数的情况</w:t>
      </w:r>
    </w:p>
    <w:p w14:paraId="7EB1BC15" w14:textId="74611E25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3897ECC" w14:textId="4CCE63B5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CD213AD" w14:textId="24D3F0BF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false</w:t>
      </w:r>
    </w:p>
    <w:p w14:paraId="3249BD33" w14:textId="236D716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有参数的情况</w:t>
      </w:r>
    </w:p>
    <w:p w14:paraId="51EC0FD7" w14:textId="16284F0D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"foo"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287B6D" w14:textId="38A4416D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"foo"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13FA02" w14:textId="44087EA3" w:rsid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false</w:t>
      </w:r>
    </w:p>
    <w:p w14:paraId="14EF1992" w14:textId="7777777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230C2D66" w14:textId="33B4AE29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值不能与其他类型的值进行运算，会报错。</w:t>
      </w:r>
    </w:p>
    <w:p w14:paraId="2536632B" w14:textId="358A369C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sym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'My symbol'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CD5FB7" w14:textId="331467E8" w:rsid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//"your symbol is " + sym;//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报错</w:t>
      </w:r>
    </w:p>
    <w:p w14:paraId="092A64C2" w14:textId="6BDDB277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但是，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值可以显式转为字符串。</w:t>
      </w:r>
    </w:p>
    <w:p w14:paraId="3A682C29" w14:textId="1C986D72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sym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A31515"/>
          <w:kern w:val="0"/>
          <w:szCs w:val="21"/>
        </w:rPr>
        <w:t>'My symbol'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72F7E3" w14:textId="1EAB71DA" w:rsidR="008778C5" w:rsidRP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sym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'Symbol(My symbol)'</w:t>
      </w:r>
    </w:p>
    <w:p w14:paraId="5A9C94E2" w14:textId="124186B1" w:rsidR="008778C5" w:rsidRDefault="008778C5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8778C5">
        <w:rPr>
          <w:rFonts w:ascii="Consolas" w:eastAsia="宋体" w:hAnsi="Consolas" w:cs="宋体"/>
          <w:color w:val="001080"/>
          <w:kern w:val="0"/>
          <w:szCs w:val="21"/>
        </w:rPr>
        <w:t>sym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8C5">
        <w:rPr>
          <w:rFonts w:ascii="Consolas" w:eastAsia="宋体" w:hAnsi="Consolas" w:cs="宋体"/>
          <w:color w:val="795E26"/>
          <w:kern w:val="0"/>
          <w:szCs w:val="21"/>
        </w:rPr>
        <w:t>toString</w:t>
      </w:r>
      <w:r w:rsidRPr="008778C5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r w:rsidRPr="008778C5">
        <w:rPr>
          <w:rFonts w:ascii="Consolas" w:eastAsia="宋体" w:hAnsi="Consolas" w:cs="宋体"/>
          <w:color w:val="008000"/>
          <w:kern w:val="0"/>
          <w:szCs w:val="21"/>
        </w:rPr>
        <w:t>// 'Symbol(My symbol)'</w:t>
      </w:r>
    </w:p>
    <w:p w14:paraId="76D8E873" w14:textId="77777777" w:rsidR="00B409AE" w:rsidRDefault="00B409AE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</w:p>
    <w:p w14:paraId="0A9E7764" w14:textId="7A5A6DCC" w:rsidR="007C492B" w:rsidRPr="008778C5" w:rsidRDefault="00B409AE" w:rsidP="008778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7C492B">
        <w:rPr>
          <w:rFonts w:ascii="Consolas" w:eastAsia="宋体" w:hAnsi="Consolas" w:cs="宋体" w:hint="eastAsia"/>
          <w:color w:val="000000"/>
          <w:kern w:val="0"/>
          <w:szCs w:val="21"/>
        </w:rPr>
        <w:t>作为属性名的</w:t>
      </w:r>
      <w:r w:rsidR="007C492B">
        <w:rPr>
          <w:rFonts w:ascii="Consolas" w:eastAsia="宋体" w:hAnsi="Consolas" w:cs="宋体" w:hint="eastAsia"/>
          <w:color w:val="000000"/>
          <w:kern w:val="0"/>
          <w:szCs w:val="21"/>
        </w:rPr>
        <w:t>symbol</w:t>
      </w:r>
    </w:p>
    <w:p w14:paraId="0291C30E" w14:textId="7A332C35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="007C492B" w:rsidRPr="007C492B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CF4A0A4" w14:textId="1833EC43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第一种写法</w:t>
      </w:r>
    </w:p>
    <w:p w14:paraId="3FC38208" w14:textId="1AFB7553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= {};</w:t>
      </w:r>
    </w:p>
    <w:p w14:paraId="4A603E34" w14:textId="35DC21C7" w:rsid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="007C492B" w:rsidRPr="007C492B">
        <w:rPr>
          <w:rFonts w:ascii="Consolas" w:eastAsia="宋体" w:hAnsi="Consolas" w:cs="宋体"/>
          <w:color w:val="A31515"/>
          <w:kern w:val="0"/>
          <w:szCs w:val="21"/>
        </w:rPr>
        <w:t>'Hello!'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注意中括号内不要加引号，后面介绍加引号和不加引</w:t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号的区别</w:t>
      </w:r>
    </w:p>
    <w:p w14:paraId="59089D84" w14:textId="77777777" w:rsidR="00B409AE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93F2DCD" w14:textId="6AB7891B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第二种写法</w:t>
      </w:r>
    </w:p>
    <w:p w14:paraId="37CCF44E" w14:textId="1E13B465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CC51E37" w14:textId="0B50554C" w:rsidR="007C492B" w:rsidRPr="007C492B" w:rsidRDefault="007C492B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="00B409AE">
        <w:rPr>
          <w:rFonts w:ascii="Consolas" w:eastAsia="宋体" w:hAnsi="Consolas" w:cs="宋体"/>
          <w:color w:val="000000"/>
          <w:kern w:val="0"/>
          <w:szCs w:val="21"/>
        </w:rPr>
        <w:tab/>
      </w:r>
      <w:r w:rsidR="00B409A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C492B">
        <w:rPr>
          <w:rFonts w:ascii="Consolas" w:eastAsia="宋体" w:hAnsi="Consolas" w:cs="宋体"/>
          <w:color w:val="001080"/>
          <w:kern w:val="0"/>
          <w:szCs w:val="21"/>
        </w:rPr>
        <w:t>[mySymbol]:</w:t>
      </w:r>
      <w:r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C492B">
        <w:rPr>
          <w:rFonts w:ascii="Consolas" w:eastAsia="宋体" w:hAnsi="Consolas" w:cs="宋体"/>
          <w:color w:val="A31515"/>
          <w:kern w:val="0"/>
          <w:szCs w:val="21"/>
        </w:rPr>
        <w:t>'Hello!'</w:t>
      </w:r>
    </w:p>
    <w:p w14:paraId="41250191" w14:textId="3A8FC312" w:rsid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83B5584" w14:textId="77777777" w:rsidR="00B409AE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43B9EC7F" w14:textId="2202B62F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第三种写法</w:t>
      </w:r>
    </w:p>
    <w:p w14:paraId="4EB28F4A" w14:textId="5D13EC95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= {};</w:t>
      </w:r>
    </w:p>
    <w:p w14:paraId="332FEAD7" w14:textId="45A64C97" w:rsid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267F99"/>
          <w:kern w:val="0"/>
          <w:szCs w:val="21"/>
        </w:rPr>
        <w:t>Object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C492B" w:rsidRPr="007C492B">
        <w:rPr>
          <w:rFonts w:ascii="Consolas" w:eastAsia="宋体" w:hAnsi="Consolas" w:cs="宋体"/>
          <w:color w:val="795E26"/>
          <w:kern w:val="0"/>
          <w:szCs w:val="21"/>
        </w:rPr>
        <w:t>defineProperty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492B" w:rsidRPr="007C492B">
        <w:rPr>
          <w:rFonts w:ascii="Consolas" w:eastAsia="宋体" w:hAnsi="Consolas" w:cs="宋体"/>
          <w:color w:val="A31515"/>
          <w:kern w:val="0"/>
          <w:szCs w:val="21"/>
        </w:rPr>
        <w:t>'Hello!'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 });</w:t>
      </w:r>
    </w:p>
    <w:p w14:paraId="17D50BD5" w14:textId="77777777" w:rsidR="00B409AE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459D81D" w14:textId="65C4B024" w:rsidR="00B409AE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以上写法都得到同样结果</w:t>
      </w:r>
    </w:p>
    <w:p w14:paraId="51B639BD" w14:textId="51E0BDBF" w:rsidR="007C492B" w:rsidRPr="007C492B" w:rsidRDefault="00B409AE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="007C492B" w:rsidRPr="007C492B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="007C492B" w:rsidRPr="007C492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="007C492B" w:rsidRPr="007C492B">
        <w:rPr>
          <w:rFonts w:ascii="Consolas" w:eastAsia="宋体" w:hAnsi="Consolas" w:cs="宋体"/>
          <w:color w:val="008000"/>
          <w:kern w:val="0"/>
          <w:szCs w:val="21"/>
        </w:rPr>
        <w:t>// "Hello!"</w:t>
      </w:r>
    </w:p>
    <w:p w14:paraId="56D1F97A" w14:textId="77777777" w:rsidR="007C492B" w:rsidRPr="007C492B" w:rsidRDefault="007C492B" w:rsidP="007C49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3DAA66" w14:textId="499C3872" w:rsidR="00B409AE" w:rsidRP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注意，</w:t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值作为对象属性名时，不能用点运算符，使用中括号是注意使用引</w:t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号和不用引号的区别</w:t>
      </w:r>
    </w:p>
    <w:p w14:paraId="1DBECBB8" w14:textId="092E3EB7" w:rsidR="00B409AE" w:rsidRP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B409A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409AE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B9A2251" w14:textId="4E28A907" w:rsidR="00B409AE" w:rsidRP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B409A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 = {};</w:t>
      </w:r>
    </w:p>
    <w:p w14:paraId="23235A6A" w14:textId="08E95461" w:rsidR="00B409AE" w:rsidRP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409AE">
        <w:rPr>
          <w:rFonts w:ascii="Consolas" w:eastAsia="宋体" w:hAnsi="Consolas" w:cs="宋体"/>
          <w:color w:val="A31515"/>
          <w:kern w:val="0"/>
          <w:szCs w:val="21"/>
        </w:rPr>
        <w:t>'Hello!'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5057F2" w14:textId="7A56B0C0" w:rsidR="00B409AE" w:rsidRP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mySymbol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// undefined</w:t>
      </w:r>
    </w:p>
    <w:p w14:paraId="0B4AA4AD" w14:textId="53E1279F" w:rsidR="00B409AE" w:rsidRDefault="00B409AE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lastRenderedPageBreak/>
        <w:tab/>
      </w:r>
      <w:r w:rsidRPr="00B409A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B409AE">
        <w:rPr>
          <w:rFonts w:ascii="Consolas" w:eastAsia="宋体" w:hAnsi="Consolas" w:cs="宋体"/>
          <w:color w:val="A31515"/>
          <w:kern w:val="0"/>
          <w:szCs w:val="21"/>
        </w:rPr>
        <w:t>'mySymbol'</w:t>
      </w:r>
      <w:r w:rsidRPr="00B409AE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B409AE">
        <w:rPr>
          <w:rFonts w:ascii="Consolas" w:eastAsia="宋体" w:hAnsi="Consolas" w:cs="宋体"/>
          <w:color w:val="008000"/>
          <w:kern w:val="0"/>
          <w:szCs w:val="21"/>
        </w:rPr>
        <w:t>// "Hello!"</w:t>
      </w:r>
    </w:p>
    <w:p w14:paraId="7FB9CFE8" w14:textId="77777777" w:rsidR="002F6AA2" w:rsidRPr="00B409AE" w:rsidRDefault="002F6AA2" w:rsidP="00B409A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244869F" w14:textId="1669EC9F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同理，在对象的内部，使用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值定义属性时，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值必须放在方括号之中</w:t>
      </w:r>
    </w:p>
    <w:p w14:paraId="09ED510A" w14:textId="78A7549E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如果不用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的话相当于使用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对应的字符串定义属性</w:t>
      </w:r>
    </w:p>
    <w:p w14:paraId="704AA6D9" w14:textId="46662ED4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Symbol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AEFD833" w14:textId="591F578D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5E462904" w14:textId="226EA294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[s]: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arg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44A06E79" w14:textId="095FBFE4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9BAE0A3" w14:textId="278B2C9F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123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48AE65" w14:textId="070EDFD5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上面代码中，如果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不放在方括号中，该属性的键名就是字符串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，而不是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所代</w:t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表的那个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值。</w:t>
      </w:r>
    </w:p>
    <w:p w14:paraId="0C574916" w14:textId="77777777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9B9628" w14:textId="60AD92B8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采用增强的对象写法，上面代码的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obj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对象可以写得更简洁一些</w:t>
      </w:r>
    </w:p>
    <w:p w14:paraId="6ADC22BE" w14:textId="7DE27A5A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A2DC54B" w14:textId="747CC2E8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  [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arg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 { }</w:t>
      </w:r>
    </w:p>
    <w:p w14:paraId="68F681DF" w14:textId="714E33FE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423554C" w14:textId="6333AF16" w:rsidR="008778C5" w:rsidRPr="008778C5" w:rsidRDefault="008778C5">
      <w:pPr>
        <w:rPr>
          <w:rFonts w:hint="eastAsia"/>
          <w:sz w:val="24"/>
        </w:rPr>
      </w:pPr>
    </w:p>
    <w:p w14:paraId="13DE2519" w14:textId="3E0AEC56" w:rsidR="008778C5" w:rsidRDefault="002F6AA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作为属性名的symbol，区分使用点操作符和中括号操作符时，访问对象的属</w:t>
      </w:r>
      <w:r>
        <w:rPr>
          <w:sz w:val="24"/>
        </w:rPr>
        <w:tab/>
      </w:r>
      <w:r>
        <w:rPr>
          <w:rFonts w:hint="eastAsia"/>
          <w:sz w:val="24"/>
        </w:rPr>
        <w:t>性不同，symbol需使用</w:t>
      </w:r>
      <w:r>
        <w:rPr>
          <w:sz w:val="24"/>
        </w:rPr>
        <w:t xml:space="preserve"> [ ]</w:t>
      </w:r>
      <w:r>
        <w:rPr>
          <w:rFonts w:hint="eastAsia"/>
          <w:sz w:val="24"/>
        </w:rPr>
        <w:t xml:space="preserve"> ，而不是点</w:t>
      </w:r>
    </w:p>
    <w:p w14:paraId="364FEADC" w14:textId="44197F00" w:rsidR="002F6AA2" w:rsidRDefault="002F6AA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使用symbol值定义属性时，symbol值必须放在方括号之中</w:t>
      </w:r>
    </w:p>
    <w:p w14:paraId="4F4D5C04" w14:textId="79555AEF" w:rsidR="002F6AA2" w:rsidRDefault="002F6AA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symbol作为属性名，该属性不会出想在循环中</w:t>
      </w:r>
    </w:p>
    <w:p w14:paraId="5A8E6A73" w14:textId="77777777" w:rsidR="002F6AA2" w:rsidRDefault="002F6AA2">
      <w:pPr>
        <w:rPr>
          <w:rFonts w:hint="eastAsia"/>
          <w:sz w:val="24"/>
        </w:rPr>
      </w:pPr>
    </w:p>
    <w:p w14:paraId="5E20C107" w14:textId="32A4F589" w:rsidR="002F6AA2" w:rsidRDefault="002F6AA2">
      <w:pPr>
        <w:rPr>
          <w:sz w:val="24"/>
        </w:rPr>
      </w:pPr>
      <w:r>
        <w:rPr>
          <w:rFonts w:hint="eastAsia"/>
          <w:sz w:val="24"/>
        </w:rPr>
        <w:t>二：新增的数据结构set</w:t>
      </w:r>
    </w:p>
    <w:p w14:paraId="7D6C681D" w14:textId="6F17B053" w:rsidR="002F6AA2" w:rsidRDefault="002F6AA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输出不重复的数</w:t>
      </w:r>
    </w:p>
    <w:p w14:paraId="1041843E" w14:textId="593BB805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C7AEC88" w14:textId="734E9C4B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D0E51D" w14:textId="77777777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F25CDB" w14:textId="29CEE1A8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6E116CD" w14:textId="00B3BFFA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add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43476C3" w14:textId="0AD89A69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F00DB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BBCEAD5" w14:textId="040307EB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89DEF9" w14:textId="03536DB9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// 2 3 5 4</w:t>
      </w:r>
    </w:p>
    <w:p w14:paraId="3392274E" w14:textId="7AD45077" w:rsidR="002F6AA2" w:rsidRDefault="002F6AA2">
      <w:pPr>
        <w:rPr>
          <w:sz w:val="24"/>
        </w:rPr>
      </w:pPr>
    </w:p>
    <w:p w14:paraId="2CE3F7E3" w14:textId="4F67867F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0A9999B" w14:textId="519F95AC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([...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576967E" w14:textId="723DC8AA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lastRenderedPageBreak/>
        <w:tab/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// [1, 2, 3, 4]</w:t>
      </w:r>
    </w:p>
    <w:p w14:paraId="717828AD" w14:textId="62F9FA9F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</w:p>
    <w:p w14:paraId="29BD6AF0" w14:textId="32ED2754" w:rsidR="002F6AA2" w:rsidRP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F6AA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F6AA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2BC36DA" w14:textId="49C1EE35" w:rsidR="002F6AA2" w:rsidRDefault="002F6AA2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267F99"/>
          <w:kern w:val="0"/>
          <w:szCs w:val="21"/>
        </w:rPr>
        <w:tab/>
      </w:r>
      <w:r w:rsidRPr="002F6AA2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items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F6AA2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2F6AA2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2F6AA2">
        <w:rPr>
          <w:rFonts w:ascii="Consolas" w:eastAsia="宋体" w:hAnsi="Consolas" w:cs="宋体"/>
          <w:color w:val="008000"/>
          <w:kern w:val="0"/>
          <w:szCs w:val="21"/>
        </w:rPr>
        <w:t>// 5</w:t>
      </w:r>
    </w:p>
    <w:p w14:paraId="2FDC321C" w14:textId="2D7B2142" w:rsidR="000E6696" w:rsidRDefault="000E6696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ED2994" w14:textId="431D4D9D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去除数组的重复成员</w:t>
      </w:r>
    </w:p>
    <w:p w14:paraId="6960D6CC" w14:textId="56376364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[...</w:t>
      </w:r>
      <w:r w:rsidRPr="000E6696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E6696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])];</w:t>
      </w:r>
    </w:p>
    <w:p w14:paraId="67B7A695" w14:textId="77777777" w:rsidR="000E6696" w:rsidRPr="002F6AA2" w:rsidRDefault="000E6696" w:rsidP="002F6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425A0D6C" w14:textId="51EFAD59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add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add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add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C1BCD5" w14:textId="72DA0486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注意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被加入了两次</w:t>
      </w:r>
    </w:p>
    <w:p w14:paraId="0A75EDA1" w14:textId="30EC76AD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// 2</w:t>
      </w:r>
    </w:p>
    <w:p w14:paraId="692A0071" w14:textId="7A919732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has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// true</w:t>
      </w:r>
    </w:p>
    <w:p w14:paraId="0B5FEFC8" w14:textId="3E625CE3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has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// true</w:t>
      </w:r>
    </w:p>
    <w:p w14:paraId="7A7E8160" w14:textId="5E9256E4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has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// false</w:t>
      </w:r>
    </w:p>
    <w:p w14:paraId="62364924" w14:textId="2F1C4E48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delete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A0E14A" w14:textId="73792BF1" w:rsid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ab/>
      </w:r>
      <w:r w:rsidRPr="000E6696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E6696">
        <w:rPr>
          <w:rFonts w:ascii="Consolas" w:eastAsia="宋体" w:hAnsi="Consolas" w:cs="宋体"/>
          <w:color w:val="795E26"/>
          <w:kern w:val="0"/>
          <w:szCs w:val="21"/>
        </w:rPr>
        <w:t>has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E6696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E6696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E6696">
        <w:rPr>
          <w:rFonts w:ascii="Consolas" w:eastAsia="宋体" w:hAnsi="Consolas" w:cs="宋体"/>
          <w:color w:val="008000"/>
          <w:kern w:val="0"/>
          <w:szCs w:val="21"/>
        </w:rPr>
        <w:t>// false</w:t>
      </w:r>
    </w:p>
    <w:p w14:paraId="0A97B8EF" w14:textId="77777777" w:rsidR="000E6696" w:rsidRPr="000E6696" w:rsidRDefault="000E6696" w:rsidP="000E669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E1FF039" w14:textId="1121D7EE" w:rsidR="002F6AA2" w:rsidRDefault="000E6696">
      <w:pPr>
        <w:rPr>
          <w:sz w:val="24"/>
        </w:rPr>
      </w:pPr>
      <w:r>
        <w:rPr>
          <w:rFonts w:hint="eastAsia"/>
          <w:sz w:val="24"/>
        </w:rPr>
        <w:t>三：新增数据结构map</w:t>
      </w:r>
    </w:p>
    <w:p w14:paraId="5A65733E" w14:textId="2D4E3A3B" w:rsidR="000E6696" w:rsidRDefault="000E6696">
      <w:pPr>
        <w:rPr>
          <w:sz w:val="24"/>
        </w:rPr>
      </w:pPr>
      <w:r w:rsidRPr="000E6696">
        <w:rPr>
          <w:sz w:val="24"/>
        </w:rPr>
        <w:drawing>
          <wp:inline distT="0" distB="0" distL="0" distR="0" wp14:anchorId="2C89C1F6" wp14:editId="04C778FD">
            <wp:extent cx="2371549" cy="1294146"/>
            <wp:effectExtent l="0" t="0" r="0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9" cy="13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1CC599" w14:textId="77777777" w:rsidR="000E6696" w:rsidRPr="000E6696" w:rsidRDefault="000E6696">
      <w:pPr>
        <w:rPr>
          <w:rFonts w:hint="eastAsia"/>
          <w:sz w:val="24"/>
        </w:rPr>
      </w:pPr>
    </w:p>
    <w:p w14:paraId="758543E9" w14:textId="709AF948" w:rsidR="002F6AA2" w:rsidRDefault="000E6696">
      <w:pPr>
        <w:rPr>
          <w:sz w:val="24"/>
        </w:rPr>
      </w:pPr>
      <w:r w:rsidRPr="000E6696">
        <w:rPr>
          <w:sz w:val="24"/>
        </w:rPr>
        <w:drawing>
          <wp:inline distT="0" distB="0" distL="0" distR="0" wp14:anchorId="71BBAAFB" wp14:editId="479B5665">
            <wp:extent cx="2453605" cy="2008794"/>
            <wp:effectExtent l="0" t="0" r="444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0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3EEA" w14:textId="77777777" w:rsidR="000E6696" w:rsidRPr="0091403F" w:rsidRDefault="000E6696">
      <w:pPr>
        <w:rPr>
          <w:rFonts w:hint="eastAsia"/>
          <w:sz w:val="24"/>
        </w:rPr>
      </w:pPr>
    </w:p>
    <w:sectPr w:rsidR="000E6696" w:rsidRPr="0091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E00C0" w14:textId="77777777" w:rsidR="00320CD3" w:rsidRDefault="00320CD3" w:rsidP="004A2DDA">
      <w:r>
        <w:separator/>
      </w:r>
    </w:p>
  </w:endnote>
  <w:endnote w:type="continuationSeparator" w:id="0">
    <w:p w14:paraId="34ACB3FA" w14:textId="77777777" w:rsidR="00320CD3" w:rsidRDefault="00320CD3" w:rsidP="004A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7692" w14:textId="77777777" w:rsidR="00320CD3" w:rsidRDefault="00320CD3" w:rsidP="004A2DDA">
      <w:r>
        <w:separator/>
      </w:r>
    </w:p>
  </w:footnote>
  <w:footnote w:type="continuationSeparator" w:id="0">
    <w:p w14:paraId="5EF7FF8B" w14:textId="77777777" w:rsidR="00320CD3" w:rsidRDefault="00320CD3" w:rsidP="004A2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CE"/>
    <w:rsid w:val="000D60CE"/>
    <w:rsid w:val="000E6696"/>
    <w:rsid w:val="00195A04"/>
    <w:rsid w:val="00223175"/>
    <w:rsid w:val="002F6AA2"/>
    <w:rsid w:val="00320CD3"/>
    <w:rsid w:val="00373B60"/>
    <w:rsid w:val="004A2DDA"/>
    <w:rsid w:val="00593E72"/>
    <w:rsid w:val="006E4516"/>
    <w:rsid w:val="007C492B"/>
    <w:rsid w:val="008778C5"/>
    <w:rsid w:val="0091403F"/>
    <w:rsid w:val="00B409AE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7B2F6"/>
  <w15:chartTrackingRefBased/>
  <w15:docId w15:val="{23BDFD16-7D92-4495-A245-77E7F437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5</cp:revision>
  <dcterms:created xsi:type="dcterms:W3CDTF">2018-06-24T11:01:00Z</dcterms:created>
  <dcterms:modified xsi:type="dcterms:W3CDTF">2018-06-24T13:02:00Z</dcterms:modified>
</cp:coreProperties>
</file>