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5D3B7" w14:textId="77777777" w:rsidR="00993740" w:rsidRDefault="00993740" w:rsidP="00993740">
      <w:pPr>
        <w:pStyle w:val="a8"/>
      </w:pPr>
      <w:r>
        <w:rPr>
          <w:rFonts w:hint="eastAsia"/>
        </w:rPr>
        <w:t>大学生电子商务</w:t>
      </w:r>
      <w:proofErr w:type="gramStart"/>
      <w:r>
        <w:rPr>
          <w:rFonts w:hint="eastAsia"/>
        </w:rPr>
        <w:t>网</w:t>
      </w:r>
      <w:r w:rsidRPr="00C956C5">
        <w:rPr>
          <w:rFonts w:hint="eastAsia"/>
        </w:rPr>
        <w:t>人员</w:t>
      </w:r>
      <w:proofErr w:type="gramEnd"/>
      <w:r w:rsidRPr="00C956C5">
        <w:rPr>
          <w:rFonts w:hint="eastAsia"/>
        </w:rPr>
        <w:t>配备管理计划</w:t>
      </w:r>
    </w:p>
    <w:p w14:paraId="219801DA" w14:textId="77777777" w:rsidR="00993740" w:rsidRPr="00E54223" w:rsidRDefault="00993740" w:rsidP="00993740"/>
    <w:p w14:paraId="5F8BD106" w14:textId="77777777" w:rsidR="00993740" w:rsidRPr="00E54223" w:rsidRDefault="00993740" w:rsidP="00993740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11DEC24D" w14:textId="77777777" w:rsidR="00993740" w:rsidRPr="00E54223" w:rsidRDefault="00993740" w:rsidP="0099374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29D0C5C3" w14:textId="77777777" w:rsidR="00993740" w:rsidRPr="00E54223" w:rsidRDefault="00993740" w:rsidP="0099374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493F8FBF" w14:textId="77777777" w:rsidR="00993740" w:rsidRPr="00E54223" w:rsidRDefault="00993740" w:rsidP="0099374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267A7E49" w14:textId="77777777" w:rsidR="00993740" w:rsidRPr="00E54223" w:rsidRDefault="00993740" w:rsidP="0099374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444B7F93" w14:textId="77777777" w:rsidR="00993740" w:rsidRPr="00E54223" w:rsidRDefault="00993740" w:rsidP="0099374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1F6A0811" w14:textId="77777777" w:rsidR="00993740" w:rsidRPr="00E54223" w:rsidRDefault="00993740" w:rsidP="0099374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41C4299A" w14:textId="77777777" w:rsidR="00993740" w:rsidRPr="00E54223" w:rsidRDefault="00993740" w:rsidP="00993740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1D7CBFFB" w14:textId="77777777" w:rsidR="00993740" w:rsidRPr="00E54223" w:rsidRDefault="00993740" w:rsidP="00993740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55DDBB27" w14:textId="77777777" w:rsidR="00993740" w:rsidRPr="00E54223" w:rsidRDefault="00993740" w:rsidP="0099374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36619F22" w14:textId="77777777" w:rsidR="00993740" w:rsidRPr="00E54223" w:rsidRDefault="00993740" w:rsidP="0099374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5A22BEA1" w14:textId="77777777" w:rsidR="00993740" w:rsidRPr="00E54223" w:rsidRDefault="00993740" w:rsidP="0099374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01F81A2F" w14:textId="77777777" w:rsidR="00993740" w:rsidRPr="00E54223" w:rsidRDefault="00993740" w:rsidP="0099374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26111B92" w14:textId="77777777" w:rsidR="00993740" w:rsidRPr="00E54223" w:rsidRDefault="00993740" w:rsidP="00993740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</w:t>
      </w:r>
      <w:bookmarkStart w:id="0" w:name="_GoBack"/>
      <w:bookmarkEnd w:id="0"/>
      <w:r w:rsidRPr="00E54223">
        <w:rPr>
          <w:rFonts w:hint="eastAsia"/>
          <w:b/>
          <w:sz w:val="28"/>
        </w:rPr>
        <w:t>与奖励</w:t>
      </w:r>
    </w:p>
    <w:p w14:paraId="795B871B" w14:textId="77777777" w:rsidR="00993740" w:rsidRPr="00E54223" w:rsidRDefault="00993740" w:rsidP="00993740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475B0A33" w14:textId="77777777" w:rsidR="00993740" w:rsidRPr="00E54223" w:rsidRDefault="00993740" w:rsidP="0099374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项目经理获得XXX元奖金，并作为年终考评的业绩；</w:t>
      </w:r>
    </w:p>
    <w:p w14:paraId="0AA315E1" w14:textId="77777777" w:rsidR="00993740" w:rsidRPr="00E54223" w:rsidRDefault="00993740" w:rsidP="0099374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项目成员共获得XXX元奖金，分配细则根据项目结束时的考评确定；</w:t>
      </w:r>
    </w:p>
    <w:p w14:paraId="2D8B19ED" w14:textId="77777777" w:rsidR="00993740" w:rsidRPr="00E54223" w:rsidRDefault="00993740" w:rsidP="0099374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项目组可集体举行一次费用在XXX元之内的旅游；</w:t>
      </w:r>
    </w:p>
    <w:p w14:paraId="4C6E73FC" w14:textId="77777777" w:rsidR="00993740" w:rsidRPr="00E54223" w:rsidRDefault="00993740" w:rsidP="0099374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14:paraId="4464710D" w14:textId="77777777" w:rsidR="00993740" w:rsidRPr="00E54223" w:rsidRDefault="00993740" w:rsidP="00993740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5C51C5C7" w14:textId="77777777" w:rsidR="00993740" w:rsidRPr="00E54223" w:rsidRDefault="00993740" w:rsidP="0099374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481D5D20" w14:textId="77777777" w:rsidR="00993740" w:rsidRPr="00E54223" w:rsidRDefault="00993740" w:rsidP="00993740"/>
    <w:p w14:paraId="74913E9A" w14:textId="77777777" w:rsidR="003E6AD5" w:rsidRPr="00993740" w:rsidRDefault="00001E9F"/>
    <w:sectPr w:rsidR="003E6AD5" w:rsidRPr="00993740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C38C7" w14:textId="77777777" w:rsidR="00001E9F" w:rsidRDefault="00001E9F" w:rsidP="00993740">
      <w:r>
        <w:separator/>
      </w:r>
    </w:p>
  </w:endnote>
  <w:endnote w:type="continuationSeparator" w:id="0">
    <w:p w14:paraId="76684B66" w14:textId="77777777" w:rsidR="00001E9F" w:rsidRDefault="00001E9F" w:rsidP="00993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91D5D" w14:textId="77777777" w:rsidR="00001E9F" w:rsidRDefault="00001E9F" w:rsidP="00993740">
      <w:r>
        <w:separator/>
      </w:r>
    </w:p>
  </w:footnote>
  <w:footnote w:type="continuationSeparator" w:id="0">
    <w:p w14:paraId="1C456D48" w14:textId="77777777" w:rsidR="00001E9F" w:rsidRDefault="00001E9F" w:rsidP="00993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22"/>
    <w:rsid w:val="00001E9F"/>
    <w:rsid w:val="001B5422"/>
    <w:rsid w:val="002F7AE0"/>
    <w:rsid w:val="00622450"/>
    <w:rsid w:val="006E00EE"/>
    <w:rsid w:val="007C7A79"/>
    <w:rsid w:val="0099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098A72-0707-426F-BE0B-D2CA82C3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7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7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740"/>
    <w:rPr>
      <w:sz w:val="18"/>
      <w:szCs w:val="18"/>
    </w:rPr>
  </w:style>
  <w:style w:type="paragraph" w:styleId="a7">
    <w:name w:val="List Paragraph"/>
    <w:basedOn w:val="a"/>
    <w:uiPriority w:val="34"/>
    <w:qFormat/>
    <w:rsid w:val="00993740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9937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9374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2019-06-18T08:29:00Z</dcterms:created>
  <dcterms:modified xsi:type="dcterms:W3CDTF">2019-06-18T08:29:00Z</dcterms:modified>
</cp:coreProperties>
</file>