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576C" w14:textId="2DB867D0" w:rsidR="00405A22" w:rsidRDefault="00064278">
      <w:proofErr w:type="spellStart"/>
      <w:r>
        <w:rPr>
          <w:rFonts w:hint="eastAsia"/>
        </w:rPr>
        <w:t>x</w:t>
      </w:r>
      <w:r w:rsidR="00405A22">
        <w:rPr>
          <w:rFonts w:hint="eastAsia"/>
        </w:rPr>
        <w:t>iaopiu</w:t>
      </w:r>
      <w:proofErr w:type="spellEnd"/>
      <w:r w:rsidR="003D3B7F">
        <w:t xml:space="preserve"> </w:t>
      </w:r>
      <w:r w:rsidR="00405A22">
        <w:rPr>
          <w:rFonts w:hint="eastAsia"/>
        </w:rPr>
        <w:t>网址：</w:t>
      </w:r>
    </w:p>
    <w:p w14:paraId="562DBD2A" w14:textId="2E259647" w:rsidR="00A80539" w:rsidRDefault="00064278">
      <w:hyperlink r:id="rId6" w:history="1">
        <w:r w:rsidRPr="00831D3B">
          <w:rPr>
            <w:rStyle w:val="a7"/>
          </w:rPr>
          <w:t>https://www.xiaopiu.com/user?uid=5bce85194c0d29728750776a&amp;libPop=project&amp;libId=5bd6b4c44c0d29728751adfe</w:t>
        </w:r>
      </w:hyperlink>
      <w:bookmarkStart w:id="0" w:name="_GoBack"/>
      <w:bookmarkEnd w:id="0"/>
    </w:p>
    <w:sectPr w:rsidR="00A8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092C" w14:textId="77777777" w:rsidR="00C6058D" w:rsidRDefault="00C6058D" w:rsidP="00405A22">
      <w:r>
        <w:separator/>
      </w:r>
    </w:p>
  </w:endnote>
  <w:endnote w:type="continuationSeparator" w:id="0">
    <w:p w14:paraId="538E42AF" w14:textId="77777777" w:rsidR="00C6058D" w:rsidRDefault="00C6058D" w:rsidP="0040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A4245" w14:textId="77777777" w:rsidR="00C6058D" w:rsidRDefault="00C6058D" w:rsidP="00405A22">
      <w:r>
        <w:separator/>
      </w:r>
    </w:p>
  </w:footnote>
  <w:footnote w:type="continuationSeparator" w:id="0">
    <w:p w14:paraId="676F3213" w14:textId="77777777" w:rsidR="00C6058D" w:rsidRDefault="00C6058D" w:rsidP="00405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DD"/>
    <w:rsid w:val="00064278"/>
    <w:rsid w:val="003D3B7F"/>
    <w:rsid w:val="00405A22"/>
    <w:rsid w:val="00604939"/>
    <w:rsid w:val="008F534A"/>
    <w:rsid w:val="00A80539"/>
    <w:rsid w:val="00BE39DD"/>
    <w:rsid w:val="00C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9E323"/>
  <w15:chartTrackingRefBased/>
  <w15:docId w15:val="{E2F3ED8E-6E11-47A4-80BD-B8D1E0FC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A22"/>
    <w:rPr>
      <w:sz w:val="18"/>
      <w:szCs w:val="18"/>
    </w:rPr>
  </w:style>
  <w:style w:type="character" w:styleId="a7">
    <w:name w:val="Hyperlink"/>
    <w:basedOn w:val="a0"/>
    <w:uiPriority w:val="99"/>
    <w:unhideWhenUsed/>
    <w:rsid w:val="00405A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aopiu.com/user?uid=5bce85194c0d29728750776a&amp;libPop=project&amp;libId=5bd6b4c44c0d29728751adf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junmei xu</dc:creator>
  <cp:keywords/>
  <dc:description/>
  <cp:lastModifiedBy>junmei xu</cp:lastModifiedBy>
  <cp:revision>4</cp:revision>
  <dcterms:created xsi:type="dcterms:W3CDTF">2019-03-10T13:43:00Z</dcterms:created>
  <dcterms:modified xsi:type="dcterms:W3CDTF">2019-03-10T13:43:00Z</dcterms:modified>
</cp:coreProperties>
</file>