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5723" w14:textId="77777777" w:rsidR="00DC7EE3" w:rsidRDefault="00DC7EE3" w:rsidP="00DC7EE3">
      <w:bookmarkStart w:id="0" w:name="_GoBack"/>
      <w:bookmarkEnd w:id="0"/>
    </w:p>
    <w:p w14:paraId="642D868F" w14:textId="77777777" w:rsidR="00DC7EE3" w:rsidRDefault="00DC7EE3" w:rsidP="00DC7EE3"/>
    <w:p w14:paraId="418FFDEB" w14:textId="77777777" w:rsidR="00DC7EE3" w:rsidRDefault="00DC7EE3" w:rsidP="00DC7EE3"/>
    <w:p w14:paraId="4C0CF9FC" w14:textId="77777777" w:rsidR="00DC7EE3" w:rsidRDefault="00DC7EE3" w:rsidP="00DC7EE3"/>
    <w:p w14:paraId="28DF1BAE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1235A19A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2E855E0C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4D75C8AD" w14:textId="20DB810E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小蚂蚁活动收录网站</w:t>
      </w:r>
    </w:p>
    <w:p w14:paraId="3AA07847" w14:textId="77777777" w:rsidR="00DC7EE3" w:rsidRDefault="00DC7EE3" w:rsidP="00DC7EE3"/>
    <w:p w14:paraId="3933170E" w14:textId="77777777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78085710" w14:textId="77777777" w:rsidR="00DC7EE3" w:rsidRDefault="00DC7EE3" w:rsidP="00DC7EE3"/>
    <w:p w14:paraId="7300FEFD" w14:textId="77777777" w:rsidR="00DC7EE3" w:rsidRDefault="00DC7EE3" w:rsidP="00DC7EE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08432B9F" w14:textId="77777777" w:rsidR="00DC7EE3" w:rsidRDefault="00DC7EE3" w:rsidP="00DC7EE3"/>
    <w:p w14:paraId="13ED220B" w14:textId="77777777" w:rsidR="00DC7EE3" w:rsidRDefault="00DC7EE3" w:rsidP="00DC7EE3"/>
    <w:p w14:paraId="0B3FCB14" w14:textId="77777777" w:rsidR="00DC7EE3" w:rsidRDefault="00DC7EE3" w:rsidP="00DC7EE3"/>
    <w:p w14:paraId="295E71E5" w14:textId="77777777" w:rsidR="00DC7EE3" w:rsidRDefault="00DC7EE3" w:rsidP="00DC7EE3"/>
    <w:p w14:paraId="27441770" w14:textId="77777777" w:rsidR="00DC7EE3" w:rsidRDefault="00DC7EE3" w:rsidP="00DC7EE3"/>
    <w:p w14:paraId="7A43F4D5" w14:textId="77777777" w:rsidR="00DC7EE3" w:rsidRDefault="00DC7EE3" w:rsidP="00DC7EE3"/>
    <w:p w14:paraId="1C1484B8" w14:textId="77777777" w:rsidR="00DC7EE3" w:rsidRDefault="00DC7EE3" w:rsidP="00DC7EE3"/>
    <w:p w14:paraId="5A344BB4" w14:textId="77777777" w:rsidR="00DC7EE3" w:rsidRDefault="00DC7EE3" w:rsidP="00DC7EE3"/>
    <w:p w14:paraId="23490F76" w14:textId="77777777" w:rsidR="00DC7EE3" w:rsidRDefault="00DC7EE3" w:rsidP="00DC7EE3"/>
    <w:p w14:paraId="44E2D7E4" w14:textId="77777777" w:rsidR="00DC7EE3" w:rsidRDefault="00DC7EE3" w:rsidP="00DC7EE3"/>
    <w:p w14:paraId="4D811E3E" w14:textId="77777777" w:rsidR="00DC7EE3" w:rsidRDefault="00DC7EE3" w:rsidP="00DC7EE3"/>
    <w:p w14:paraId="6D72173F" w14:textId="77777777" w:rsidR="00DC7EE3" w:rsidRDefault="00DC7EE3" w:rsidP="00DC7EE3"/>
    <w:p w14:paraId="4CF2CD36" w14:textId="77777777" w:rsidR="00DC7EE3" w:rsidRDefault="00DC7EE3" w:rsidP="00DC7EE3"/>
    <w:p w14:paraId="19B77E3D" w14:textId="77777777" w:rsidR="00DC7EE3" w:rsidRDefault="00DC7EE3" w:rsidP="00DC7EE3"/>
    <w:p w14:paraId="2F72BA09" w14:textId="77777777" w:rsidR="00DC7EE3" w:rsidRDefault="00DC7EE3" w:rsidP="00DC7EE3"/>
    <w:p w14:paraId="5F57B6DF" w14:textId="77777777" w:rsidR="00DC7EE3" w:rsidRDefault="00DC7EE3" w:rsidP="00DC7EE3"/>
    <w:p w14:paraId="430F6D6A" w14:textId="77777777" w:rsidR="00DC7EE3" w:rsidRDefault="00DC7EE3" w:rsidP="00DC7EE3"/>
    <w:p w14:paraId="41E564A2" w14:textId="77777777" w:rsidR="00DC7EE3" w:rsidRDefault="00DC7EE3" w:rsidP="00DC7EE3"/>
    <w:p w14:paraId="18526EA0" w14:textId="77777777" w:rsidR="00DC7EE3" w:rsidRDefault="00DC7EE3" w:rsidP="00DC7EE3"/>
    <w:p w14:paraId="2D6AA673" w14:textId="77777777" w:rsidR="00DC7EE3" w:rsidRDefault="00DC7EE3" w:rsidP="00DC7EE3"/>
    <w:p w14:paraId="6F8057B3" w14:textId="77777777" w:rsidR="00DC7EE3" w:rsidRDefault="00DC7EE3" w:rsidP="00DC7EE3"/>
    <w:p w14:paraId="29B16AA3" w14:textId="77777777" w:rsidR="00DC7EE3" w:rsidRDefault="00DC7EE3" w:rsidP="00DC7EE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654A564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C7EE3" w14:paraId="3F8CF85B" w14:textId="77777777" w:rsidTr="0084218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859AD5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335ADAE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C7EE3" w14:paraId="7F26C116" w14:textId="77777777" w:rsidTr="00842188">
        <w:trPr>
          <w:cantSplit/>
        </w:trPr>
        <w:tc>
          <w:tcPr>
            <w:tcW w:w="1766" w:type="dxa"/>
          </w:tcPr>
          <w:p w14:paraId="1E20A17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64DFF77F" w14:textId="74D1F449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小蚂蚁活动收录网站测试计划</w:t>
            </w:r>
          </w:p>
        </w:tc>
      </w:tr>
      <w:tr w:rsidR="00DC7EE3" w14:paraId="4C4E9E37" w14:textId="77777777" w:rsidTr="00842188">
        <w:trPr>
          <w:cantSplit/>
        </w:trPr>
        <w:tc>
          <w:tcPr>
            <w:tcW w:w="1766" w:type="dxa"/>
          </w:tcPr>
          <w:p w14:paraId="0CCA762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4E23BE76" w14:textId="0A407CF8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王梦真</w:t>
            </w:r>
          </w:p>
        </w:tc>
      </w:tr>
      <w:tr w:rsidR="00DC7EE3" w14:paraId="7917471B" w14:textId="77777777" w:rsidTr="00842188">
        <w:trPr>
          <w:cantSplit/>
        </w:trPr>
        <w:tc>
          <w:tcPr>
            <w:tcW w:w="1766" w:type="dxa"/>
          </w:tcPr>
          <w:p w14:paraId="7F188CA7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6BD8D95A" w14:textId="01622FCE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90408</w:t>
            </w:r>
          </w:p>
        </w:tc>
      </w:tr>
      <w:tr w:rsidR="00DC7EE3" w14:paraId="478BB1A8" w14:textId="77777777" w:rsidTr="00842188">
        <w:trPr>
          <w:cantSplit/>
        </w:trPr>
        <w:tc>
          <w:tcPr>
            <w:tcW w:w="1766" w:type="dxa"/>
          </w:tcPr>
          <w:p w14:paraId="0D0FC8EE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19BF827" w14:textId="1FAE7B0D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90408</w:t>
            </w:r>
          </w:p>
        </w:tc>
      </w:tr>
    </w:tbl>
    <w:p w14:paraId="552B4A6E" w14:textId="77777777" w:rsidR="00DC7EE3" w:rsidRDefault="00DC7EE3" w:rsidP="00DC7EE3"/>
    <w:p w14:paraId="78D333FA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C7EE3" w14:paraId="672425C3" w14:textId="77777777" w:rsidTr="0084218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597DEBB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4EC99D7B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7AB6023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7493DA2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C7EE3" w14:paraId="3BA3CEB9" w14:textId="77777777" w:rsidTr="00842188">
        <w:trPr>
          <w:cantSplit/>
        </w:trPr>
        <w:tc>
          <w:tcPr>
            <w:tcW w:w="1372" w:type="dxa"/>
          </w:tcPr>
          <w:p w14:paraId="70C99AC1" w14:textId="77777777" w:rsidR="00DC7EE3" w:rsidRDefault="00DC7EE3" w:rsidP="00842188">
            <w:pPr>
              <w:rPr>
                <w:lang w:val="en-GB"/>
              </w:rPr>
            </w:pPr>
            <w:bookmarkStart w:id="1" w:name="RevisionSheet"/>
            <w:bookmarkEnd w:id="1"/>
          </w:p>
        </w:tc>
        <w:tc>
          <w:tcPr>
            <w:tcW w:w="1508" w:type="dxa"/>
          </w:tcPr>
          <w:p w14:paraId="0142D4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BCDCCF6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13CFC32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C28C80" w14:textId="77777777" w:rsidTr="00842188">
        <w:trPr>
          <w:cantSplit/>
        </w:trPr>
        <w:tc>
          <w:tcPr>
            <w:tcW w:w="1372" w:type="dxa"/>
          </w:tcPr>
          <w:p w14:paraId="163E70C4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7478D5B5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AAB7E08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00EEDB9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2B0968" w14:textId="77777777" w:rsidTr="00842188">
        <w:trPr>
          <w:cantSplit/>
        </w:trPr>
        <w:tc>
          <w:tcPr>
            <w:tcW w:w="1372" w:type="dxa"/>
          </w:tcPr>
          <w:p w14:paraId="5D94F07A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5DA67F7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6D33AEF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088B240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3A853F61" w14:textId="77777777" w:rsidTr="00842188">
        <w:trPr>
          <w:cantSplit/>
        </w:trPr>
        <w:tc>
          <w:tcPr>
            <w:tcW w:w="1372" w:type="dxa"/>
          </w:tcPr>
          <w:p w14:paraId="2914B18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9EC2EB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4C9CB33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1C852265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24DD390B" w14:textId="77777777" w:rsidR="00DC7EE3" w:rsidRDefault="00DC7EE3" w:rsidP="00DC7EE3">
      <w:pPr>
        <w:ind w:left="720"/>
        <w:rPr>
          <w:lang w:val="en-GB"/>
        </w:rPr>
      </w:pPr>
    </w:p>
    <w:p w14:paraId="55E21570" w14:textId="77777777" w:rsidR="00DC7EE3" w:rsidRDefault="00DC7EE3" w:rsidP="00DC7EE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C7EE3" w14:paraId="3EA88553" w14:textId="77777777" w:rsidTr="0084218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5D5D5D9A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61DCB6B5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6B5A2ED2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7DC30BCC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C7EE3" w14:paraId="05384269" w14:textId="77777777" w:rsidTr="00842188">
        <w:trPr>
          <w:cantSplit/>
        </w:trPr>
        <w:tc>
          <w:tcPr>
            <w:tcW w:w="1946" w:type="dxa"/>
          </w:tcPr>
          <w:p w14:paraId="620F908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A2766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2482DB9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B2FD62C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2CFA0025" w14:textId="77777777" w:rsidTr="00842188">
        <w:trPr>
          <w:cantSplit/>
        </w:trPr>
        <w:tc>
          <w:tcPr>
            <w:tcW w:w="1946" w:type="dxa"/>
          </w:tcPr>
          <w:p w14:paraId="5A58634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BE4756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679B502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621E279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0DE44A29" w14:textId="77777777" w:rsidR="00DC7EE3" w:rsidRDefault="00DC7EE3" w:rsidP="00DC7EE3">
      <w:pPr>
        <w:ind w:left="720"/>
        <w:rPr>
          <w:lang w:val="en-GB"/>
        </w:rPr>
      </w:pPr>
    </w:p>
    <w:p w14:paraId="09FDBBA6" w14:textId="77777777" w:rsidR="00DC7EE3" w:rsidRDefault="00DC7EE3" w:rsidP="00DC7EE3">
      <w:pPr>
        <w:pStyle w:val="TOC10"/>
        <w:rPr>
          <w:lang w:val="zh-CN"/>
        </w:rPr>
      </w:pPr>
    </w:p>
    <w:p w14:paraId="66147DFC" w14:textId="77777777" w:rsidR="00DC7EE3" w:rsidRDefault="00DC7EE3" w:rsidP="00DC7EE3">
      <w:pPr>
        <w:pStyle w:val="ab"/>
      </w:pPr>
      <w:r>
        <w:rPr>
          <w:lang w:val="zh-CN"/>
        </w:rPr>
        <w:br w:type="page"/>
      </w:r>
      <w:bookmarkStart w:id="2" w:name="_Toc292985457"/>
      <w:bookmarkStart w:id="3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B320C9B" w14:textId="77777777" w:rsidR="00DC7EE3" w:rsidRDefault="00DC7EE3" w:rsidP="00DC7EE3">
          <w:pPr>
            <w:pStyle w:val="TOC10"/>
          </w:pPr>
          <w:r>
            <w:rPr>
              <w:lang w:val="zh-CN"/>
            </w:rPr>
            <w:t>目录</w:t>
          </w:r>
        </w:p>
        <w:p w14:paraId="0A1A6AE8" w14:textId="77777777" w:rsidR="00DC7EE3" w:rsidRDefault="00DC7EE3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83FC88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DC7EE3">
              <w:rPr>
                <w:rStyle w:val="ad"/>
              </w:rPr>
              <w:t>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编写目的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_Toc304268687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C7BB45E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DC7EE3">
              <w:rPr>
                <w:rStyle w:val="ad"/>
              </w:rPr>
              <w:t>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背景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_Toc304268688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0C32E27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DC7EE3">
              <w:rPr>
                <w:rStyle w:val="ad"/>
              </w:rPr>
              <w:t>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参考资料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_Toc304268689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5ACE43E4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DC7EE3">
              <w:rPr>
                <w:rStyle w:val="ad"/>
              </w:rPr>
              <w:t>1.4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测试提交成果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_Toc304268690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360F64BC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DC7EE3">
              <w:rPr>
                <w:rStyle w:val="ad"/>
              </w:rPr>
              <w:t>2.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测试需求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_Toc304268691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07985C9D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DC7EE3">
              <w:rPr>
                <w:rStyle w:val="ad"/>
              </w:rPr>
              <w:t>2.1.1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测试功能模块：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_Toc304268692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7B259E1E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DC7EE3">
              <w:rPr>
                <w:rStyle w:val="ad"/>
              </w:rPr>
              <w:t>3.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_Toc304268693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6D2FCFBE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DC7EE3">
              <w:rPr>
                <w:rStyle w:val="ad"/>
              </w:rPr>
              <w:t>3.1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测试类型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_Toc304268694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5E41AD20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DC7EE3">
              <w:rPr>
                <w:rStyle w:val="ad"/>
              </w:rPr>
              <w:t>3.1.1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功能测试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_Toc304268695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189B7D45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DC7EE3">
              <w:rPr>
                <w:rStyle w:val="ad"/>
              </w:rPr>
              <w:t>3.1.2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界面</w:t>
            </w:r>
            <w:r w:rsidR="00DC7EE3">
              <w:rPr>
                <w:rStyle w:val="ad"/>
              </w:rPr>
              <w:t>/</w:t>
            </w:r>
            <w:r w:rsidR="00DC7EE3">
              <w:rPr>
                <w:rStyle w:val="ad"/>
                <w:rFonts w:hint="eastAsia"/>
              </w:rPr>
              <w:t>易用性测试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_Toc304268696 \h </w:instrText>
            </w:r>
            <w:r w:rsidR="00DC7EE3">
              <w:fldChar w:fldCharType="separate"/>
            </w:r>
            <w:r w:rsidR="00DC7EE3">
              <w:t>6</w:t>
            </w:r>
            <w:r w:rsidR="00DC7EE3">
              <w:fldChar w:fldCharType="end"/>
            </w:r>
          </w:hyperlink>
        </w:p>
        <w:p w14:paraId="20216EF9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DC7EE3">
              <w:rPr>
                <w:rStyle w:val="ad"/>
              </w:rPr>
              <w:t>3.1.3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</w:rPr>
              <w:t>BVT/</w:t>
            </w:r>
            <w:r w:rsidR="00DC7EE3">
              <w:rPr>
                <w:rStyle w:val="ad"/>
                <w:rFonts w:hint="eastAsia"/>
              </w:rPr>
              <w:t>回归测试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_Toc304268697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3DAB150F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DC7EE3">
              <w:rPr>
                <w:rStyle w:val="ad"/>
              </w:rPr>
              <w:t>3.2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版本发布策略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_Toc304268698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6753A8AE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DC7EE3">
              <w:rPr>
                <w:rStyle w:val="ad"/>
              </w:rPr>
              <w:t>3.3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阶段测试策略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_Toc304268699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0F7AF8F3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DC7EE3">
              <w:rPr>
                <w:rStyle w:val="ad"/>
              </w:rPr>
              <w:t>3.4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</w:rPr>
              <w:t>Bug</w:t>
            </w:r>
            <w:r w:rsidR="00DC7EE3">
              <w:rPr>
                <w:rStyle w:val="ad"/>
                <w:rFonts w:hint="eastAsia"/>
              </w:rPr>
              <w:t>管理策略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_Toc304268700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BAD3EAB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DC7EE3">
              <w:rPr>
                <w:rStyle w:val="ad"/>
              </w:rPr>
              <w:t>3.4.1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缺陷管理工具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_Toc304268701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404A0F65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DC7EE3">
              <w:rPr>
                <w:rStyle w:val="ad"/>
              </w:rPr>
              <w:t>3.4.2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错误优先级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_Toc304268702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43D7778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DC7EE3">
              <w:rPr>
                <w:rStyle w:val="ad"/>
              </w:rPr>
              <w:t>3.4.3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错误识别依据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_Toc304268703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51D385E" w14:textId="77777777" w:rsidR="00DC7EE3" w:rsidRDefault="00B7127A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DC7EE3">
              <w:rPr>
                <w:rStyle w:val="ad"/>
              </w:rPr>
              <w:t>3.4.4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严重程度分类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_Toc304268704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D085F10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DC7EE3">
              <w:rPr>
                <w:rStyle w:val="ad"/>
              </w:rPr>
              <w:t>3.5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进度反馈策略：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_Toc304268705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4533DED3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DC7EE3">
              <w:rPr>
                <w:rStyle w:val="ad"/>
              </w:rPr>
              <w:t>3.6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内部例会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_Toc304268706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71F821C9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DC7EE3">
              <w:rPr>
                <w:rStyle w:val="ad"/>
              </w:rPr>
              <w:t>4.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测试环境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_Toc304268707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573513C1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DC7EE3">
              <w:rPr>
                <w:rStyle w:val="ad"/>
              </w:rPr>
              <w:t>5.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_Toc304268708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2A43B725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DC7EE3">
              <w:rPr>
                <w:rStyle w:val="ad"/>
              </w:rPr>
              <w:t>6.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通过准则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_Toc304268709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02D5CCBA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DC7EE3">
              <w:rPr>
                <w:rStyle w:val="ad"/>
              </w:rPr>
              <w:t>7.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里程碑及人员分配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_Toc304268710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5F1BBD95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DC7EE3">
              <w:rPr>
                <w:rStyle w:val="ad"/>
                <w:rFonts w:hint="eastAsia"/>
              </w:rPr>
              <w:t>细化测试任务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_Toc304268711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4644D7F2" w14:textId="77777777" w:rsidR="00DC7EE3" w:rsidRDefault="00B7127A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DC7EE3">
              <w:rPr>
                <w:rStyle w:val="ad"/>
              </w:rPr>
              <w:t>8.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测试风险分析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_Toc304268712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5A1D2F16" w14:textId="77777777" w:rsidR="00DC7EE3" w:rsidRDefault="00B7127A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DC7EE3">
              <w:rPr>
                <w:rStyle w:val="ad"/>
              </w:rPr>
              <w:t>8.1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计划风险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_Toc304268713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2CA44678" w14:textId="77777777" w:rsidR="00DC7EE3" w:rsidRDefault="00DC7EE3" w:rsidP="00DC7EE3">
          <w:r>
            <w:fldChar w:fldCharType="end"/>
          </w:r>
        </w:p>
      </w:sdtContent>
    </w:sdt>
    <w:p w14:paraId="35303D84" w14:textId="77777777" w:rsidR="00DC7EE3" w:rsidRDefault="00DC7EE3" w:rsidP="00DC7EE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16B4B537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14:paraId="2D98C4AA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304268687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14:paraId="58BD84C0" w14:textId="368D4F78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针对小蚂蚁活动收录网站编写本次测试计划，本文档对具体后续测试工作安排进行规划，一方面使整个项目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799A8F2A" w14:textId="77777777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39734129" w14:textId="77777777" w:rsidR="00DC7EE3" w:rsidRDefault="00DC7EE3" w:rsidP="00DC7EE3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14:paraId="159781F6" w14:textId="5A46DA97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项目名称：小蚂蚁活动收录网站一期</w:t>
      </w:r>
    </w:p>
    <w:p w14:paraId="70617974" w14:textId="6D557D73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667D5518" w14:textId="0C5CA011" w:rsidR="00DC7EE3" w:rsidRP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 w:rsidRPr="00DC7EE3">
        <w:rPr>
          <w:rFonts w:hint="eastAsia"/>
          <w:sz w:val="21"/>
        </w:rPr>
        <w:t>import200</w:t>
      </w:r>
      <w:r w:rsidRPr="00DC7EE3">
        <w:rPr>
          <w:rFonts w:hint="eastAsia"/>
          <w:sz w:val="21"/>
        </w:rPr>
        <w:t>小组</w:t>
      </w:r>
    </w:p>
    <w:p w14:paraId="71366098" w14:textId="4BA118D2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4E24901E" w14:textId="30CC9B77" w:rsidR="00DC7EE3" w:rsidRDefault="00DC7EE3" w:rsidP="00DC7EE3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</w:t>
      </w:r>
      <w:r w:rsidRPr="005A7F37">
        <w:rPr>
          <w:rFonts w:hint="eastAsia"/>
        </w:rPr>
        <w:t>开发一个软件，方便组织者发布活动，方便学生了解活动详情，并报名参与活动；网上自动统计综测，不需要班委手动计算</w:t>
      </w:r>
      <w:r>
        <w:rPr>
          <w:rFonts w:asciiTheme="minorEastAsia" w:hAnsiTheme="minorEastAsia" w:hint="eastAsia"/>
          <w:sz w:val="21"/>
        </w:rPr>
        <w:t>。</w:t>
      </w:r>
    </w:p>
    <w:p w14:paraId="6BB9B420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14:paraId="4E4018AD" w14:textId="1BDB203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《小蚂蚁活动收录网站项目章程V1.1.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61BD8DDA" w14:textId="6D02ECD6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0EE522A" w14:textId="2444CE79" w:rsidR="00DC7EE3" w:rsidRP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1D2D8EA" w14:textId="77777777" w:rsidR="00DC7EE3" w:rsidRDefault="00DC7EE3" w:rsidP="00DC7EE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14:paraId="40D88A09" w14:textId="5F6A7F79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《小蚂蚁活动收录网站测试计划.doc》</w:t>
      </w:r>
    </w:p>
    <w:p w14:paraId="4E344D04" w14:textId="4FBA75C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《小蚂蚁活动收录网站测试用例.doc》</w:t>
      </w:r>
    </w:p>
    <w:p w14:paraId="477B72D0" w14:textId="2D743B2E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《小蚂蚁活动收录网站缺陷报告》</w:t>
      </w:r>
    </w:p>
    <w:p w14:paraId="65F05FAA" w14:textId="17618C7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《小蚂蚁活动收录网站测试总结报告.doc》</w:t>
      </w:r>
    </w:p>
    <w:p w14:paraId="5192EF3F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14:paraId="0CF132B6" w14:textId="21FCCBA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</w:t>
      </w:r>
      <w:r w:rsidR="00954373">
        <w:rPr>
          <w:rFonts w:ascii="宋体" w:hAnsi="宋体" w:hint="eastAsia"/>
          <w:sz w:val="21"/>
          <w:szCs w:val="21"/>
        </w:rPr>
        <w:t>主要测试个人、班委、组织的各个功能的实现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14:paraId="1C331609" w14:textId="60480DEF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</w:t>
      </w:r>
      <w:r w:rsidR="00954373">
        <w:rPr>
          <w:rFonts w:ascii="宋体" w:hAnsi="宋体" w:hint="eastAsia"/>
          <w:sz w:val="21"/>
          <w:szCs w:val="21"/>
        </w:rPr>
        <w:t>个人的功能</w:t>
      </w:r>
      <w:r>
        <w:rPr>
          <w:rFonts w:ascii="宋体" w:hAnsi="宋体" w:hint="eastAsia"/>
          <w:sz w:val="21"/>
          <w:szCs w:val="21"/>
        </w:rPr>
        <w:t>进行测试。主要测试范围如下：</w:t>
      </w:r>
    </w:p>
    <w:p w14:paraId="6DE4CB0B" w14:textId="77777777" w:rsidR="0095437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954373">
        <w:rPr>
          <w:rFonts w:ascii="宋体" w:hAnsi="宋体" w:hint="eastAsia"/>
          <w:sz w:val="21"/>
          <w:szCs w:val="21"/>
        </w:rPr>
        <w:t>个人</w:t>
      </w:r>
      <w:r>
        <w:rPr>
          <w:rFonts w:ascii="宋体" w:hAnsi="宋体" w:hint="eastAsia"/>
          <w:sz w:val="21"/>
          <w:szCs w:val="21"/>
        </w:rPr>
        <w:t>功能：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954373" w14:paraId="43E64357" w14:textId="77777777" w:rsidTr="003135C1">
        <w:tc>
          <w:tcPr>
            <w:tcW w:w="1701" w:type="dxa"/>
            <w:shd w:val="clear" w:color="auto" w:fill="auto"/>
          </w:tcPr>
          <w:p w14:paraId="7D4E6785" w14:textId="77777777" w:rsidR="00954373" w:rsidRDefault="00954373" w:rsidP="003135C1">
            <w:r>
              <w:rPr>
                <w:rFonts w:hint="eastAsia"/>
              </w:rPr>
              <w:t>登录系统</w:t>
            </w:r>
          </w:p>
        </w:tc>
      </w:tr>
      <w:tr w:rsidR="00954373" w14:paraId="179B7789" w14:textId="77777777" w:rsidTr="003135C1">
        <w:tc>
          <w:tcPr>
            <w:tcW w:w="1701" w:type="dxa"/>
            <w:shd w:val="clear" w:color="auto" w:fill="auto"/>
          </w:tcPr>
          <w:p w14:paraId="73B23B57" w14:textId="77777777" w:rsidR="00954373" w:rsidRDefault="00954373" w:rsidP="003135C1">
            <w:r>
              <w:rPr>
                <w:rFonts w:hint="eastAsia"/>
              </w:rPr>
              <w:t>注册账号</w:t>
            </w:r>
          </w:p>
        </w:tc>
      </w:tr>
      <w:tr w:rsidR="00954373" w14:paraId="01E0F201" w14:textId="77777777" w:rsidTr="003135C1">
        <w:tc>
          <w:tcPr>
            <w:tcW w:w="1701" w:type="dxa"/>
            <w:shd w:val="clear" w:color="auto" w:fill="auto"/>
          </w:tcPr>
          <w:p w14:paraId="42459138" w14:textId="77777777" w:rsidR="00954373" w:rsidRDefault="00954373" w:rsidP="003135C1">
            <w:r>
              <w:rPr>
                <w:rFonts w:hint="eastAsia"/>
              </w:rPr>
              <w:t>退出系统</w:t>
            </w:r>
          </w:p>
        </w:tc>
      </w:tr>
      <w:tr w:rsidR="00954373" w14:paraId="73278BD3" w14:textId="77777777" w:rsidTr="003135C1">
        <w:tc>
          <w:tcPr>
            <w:tcW w:w="1701" w:type="dxa"/>
            <w:shd w:val="clear" w:color="auto" w:fill="auto"/>
          </w:tcPr>
          <w:p w14:paraId="2DB0CFFB" w14:textId="77777777" w:rsidR="00954373" w:rsidRDefault="00954373" w:rsidP="003135C1">
            <w:r>
              <w:rPr>
                <w:rFonts w:hint="eastAsia"/>
              </w:rPr>
              <w:t>浏览活动</w:t>
            </w:r>
          </w:p>
        </w:tc>
      </w:tr>
      <w:tr w:rsidR="00954373" w14:paraId="6B934018" w14:textId="77777777" w:rsidTr="003135C1">
        <w:tc>
          <w:tcPr>
            <w:tcW w:w="1701" w:type="dxa"/>
            <w:shd w:val="clear" w:color="auto" w:fill="auto"/>
          </w:tcPr>
          <w:p w14:paraId="4F2C24F9" w14:textId="77777777" w:rsidR="00954373" w:rsidRDefault="00954373" w:rsidP="003135C1">
            <w:r>
              <w:rPr>
                <w:rFonts w:hint="eastAsia"/>
              </w:rPr>
              <w:t>查看活动详情</w:t>
            </w:r>
          </w:p>
        </w:tc>
      </w:tr>
      <w:tr w:rsidR="00954373" w14:paraId="4EBC8012" w14:textId="77777777" w:rsidTr="003135C1">
        <w:trPr>
          <w:trHeight w:val="64"/>
        </w:trPr>
        <w:tc>
          <w:tcPr>
            <w:tcW w:w="1701" w:type="dxa"/>
            <w:shd w:val="clear" w:color="auto" w:fill="auto"/>
          </w:tcPr>
          <w:p w14:paraId="0B0EB82E" w14:textId="77777777" w:rsidR="00954373" w:rsidRDefault="00954373" w:rsidP="003135C1">
            <w:r>
              <w:rPr>
                <w:rFonts w:hint="eastAsia"/>
              </w:rPr>
              <w:t>按关键字搜索活动</w:t>
            </w:r>
          </w:p>
        </w:tc>
      </w:tr>
      <w:tr w:rsidR="00954373" w14:paraId="3CBBC362" w14:textId="77777777" w:rsidTr="003135C1">
        <w:tc>
          <w:tcPr>
            <w:tcW w:w="1701" w:type="dxa"/>
            <w:shd w:val="clear" w:color="auto" w:fill="auto"/>
          </w:tcPr>
          <w:p w14:paraId="308A17B2" w14:textId="77777777" w:rsidR="00954373" w:rsidRDefault="00954373" w:rsidP="003135C1">
            <w:r>
              <w:rPr>
                <w:rFonts w:hint="eastAsia"/>
              </w:rPr>
              <w:t>按类别检索活动</w:t>
            </w:r>
          </w:p>
        </w:tc>
      </w:tr>
      <w:tr w:rsidR="00954373" w14:paraId="5481901D" w14:textId="77777777" w:rsidTr="003135C1">
        <w:tc>
          <w:tcPr>
            <w:tcW w:w="1701" w:type="dxa"/>
            <w:shd w:val="clear" w:color="auto" w:fill="auto"/>
          </w:tcPr>
          <w:p w14:paraId="0A435787" w14:textId="77777777" w:rsidR="00954373" w:rsidRDefault="00954373" w:rsidP="003135C1">
            <w:r>
              <w:rPr>
                <w:rFonts w:hint="eastAsia"/>
              </w:rPr>
              <w:t>报名参加活动</w:t>
            </w:r>
          </w:p>
        </w:tc>
      </w:tr>
      <w:tr w:rsidR="00954373" w14:paraId="6D801DAD" w14:textId="77777777" w:rsidTr="003135C1">
        <w:tc>
          <w:tcPr>
            <w:tcW w:w="1701" w:type="dxa"/>
            <w:shd w:val="clear" w:color="auto" w:fill="auto"/>
          </w:tcPr>
          <w:p w14:paraId="0982799C" w14:textId="77777777" w:rsidR="00954373" w:rsidRDefault="00954373" w:rsidP="003135C1">
            <w:r>
              <w:rPr>
                <w:rFonts w:hint="eastAsia"/>
              </w:rPr>
              <w:t>编辑个人信息</w:t>
            </w:r>
          </w:p>
        </w:tc>
      </w:tr>
      <w:tr w:rsidR="00954373" w14:paraId="6ED41FC0" w14:textId="77777777" w:rsidTr="003135C1">
        <w:tc>
          <w:tcPr>
            <w:tcW w:w="1701" w:type="dxa"/>
            <w:shd w:val="clear" w:color="auto" w:fill="auto"/>
          </w:tcPr>
          <w:p w14:paraId="66FF650A" w14:textId="77777777" w:rsidR="00954373" w:rsidRDefault="00954373" w:rsidP="003135C1">
            <w:r>
              <w:rPr>
                <w:rFonts w:hint="eastAsia"/>
              </w:rPr>
              <w:t>个人中心查看浏览记录</w:t>
            </w:r>
          </w:p>
        </w:tc>
      </w:tr>
      <w:tr w:rsidR="00954373" w14:paraId="697093F9" w14:textId="77777777" w:rsidTr="003135C1">
        <w:tc>
          <w:tcPr>
            <w:tcW w:w="1701" w:type="dxa"/>
            <w:shd w:val="clear" w:color="auto" w:fill="auto"/>
          </w:tcPr>
          <w:p w14:paraId="5AD2F0E6" w14:textId="77777777" w:rsidR="00954373" w:rsidRDefault="00954373" w:rsidP="003135C1">
            <w:r>
              <w:rPr>
                <w:rFonts w:hint="eastAsia"/>
              </w:rPr>
              <w:t>个人中心查看报名情况</w:t>
            </w:r>
          </w:p>
        </w:tc>
      </w:tr>
    </w:tbl>
    <w:p w14:paraId="49E1D90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14:paraId="784EF8DD" w14:textId="77777777" w:rsidR="00DC7EE3" w:rsidRDefault="00DC7EE3" w:rsidP="00DC7EE3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919"/>
        <w:gridCol w:w="701"/>
        <w:gridCol w:w="5660"/>
      </w:tblGrid>
      <w:tr w:rsidR="00DC7EE3" w14:paraId="64FE8E04" w14:textId="77777777" w:rsidTr="00954373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E4002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3ACF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EE5E1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9193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54373" w14:paraId="606C63AF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129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4C3E2" w14:textId="23C3ABC6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823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EDB36" w14:textId="2D479F22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学校学生登录</w:t>
            </w:r>
          </w:p>
        </w:tc>
      </w:tr>
      <w:tr w:rsidR="00954373" w14:paraId="3B467140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0BD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7F3B9" w14:textId="63E55D2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注册账号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D805" w14:textId="21DDC8AD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3386" w14:textId="27FBD7CC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学校学生注册</w:t>
            </w:r>
          </w:p>
        </w:tc>
      </w:tr>
      <w:tr w:rsidR="00954373" w14:paraId="028587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685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76F89" w14:textId="675D6D2E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E93A3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2CF3F" w14:textId="098A965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退出该系统</w:t>
            </w:r>
          </w:p>
        </w:tc>
      </w:tr>
      <w:tr w:rsidR="00954373" w14:paraId="6C10E8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C96E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E5BB3" w14:textId="54BD093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浏览活动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D199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59FD1" w14:textId="7A5B7FB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浏览活动列表</w:t>
            </w:r>
          </w:p>
        </w:tc>
      </w:tr>
      <w:tr w:rsidR="00954373" w14:paraId="2AA95C77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31B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7FA18" w14:textId="058160A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74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41A5" w14:textId="6581481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查看活动详情</w:t>
            </w:r>
          </w:p>
        </w:tc>
      </w:tr>
      <w:tr w:rsidR="00954373" w14:paraId="79E50B5A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F15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867E8" w14:textId="0F79F72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按关键字搜索活动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E980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B282" w14:textId="2415337C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根据关键字查询到所想要了解的活动</w:t>
            </w:r>
          </w:p>
        </w:tc>
      </w:tr>
      <w:tr w:rsidR="00954373" w14:paraId="785610CD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6BA3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B3470" w14:textId="4ECA3034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按类别检索活动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79FED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2EDF" w14:textId="7C1B8A5F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根据活动的类别查询到想参加的活动</w:t>
            </w:r>
          </w:p>
        </w:tc>
      </w:tr>
      <w:tr w:rsidR="00954373" w14:paraId="23B5EC5C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88FA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6A613" w14:textId="75668DA3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1D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0B9D5" w14:textId="1D36713B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点击报名，参加该活动</w:t>
            </w:r>
          </w:p>
        </w:tc>
      </w:tr>
      <w:tr w:rsidR="00954373" w14:paraId="08BF6129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3FF2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6D512" w14:textId="18FA913B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编辑个人信息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E92F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7B27" w14:textId="7E420503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更改个人信息</w:t>
            </w:r>
          </w:p>
        </w:tc>
      </w:tr>
    </w:tbl>
    <w:p w14:paraId="30FF1B24" w14:textId="77777777" w:rsidR="00DC7EE3" w:rsidRDefault="00DC7EE3" w:rsidP="00DC7EE3">
      <w:pPr>
        <w:pStyle w:val="a0"/>
      </w:pPr>
    </w:p>
    <w:p w14:paraId="45C1053A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lastRenderedPageBreak/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14:paraId="18F2510C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14:paraId="231BFE12" w14:textId="77777777" w:rsidR="00DC7EE3" w:rsidRDefault="00DC7EE3" w:rsidP="00DC7EE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03EEC1AC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14:paraId="7988A1BF" w14:textId="5FDEFB2F" w:rsidR="00DC7EE3" w:rsidRDefault="00DC7EE3" w:rsidP="00DC7EE3">
      <w:pPr>
        <w:pStyle w:val="a9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954373">
        <w:rPr>
          <w:rFonts w:ascii="宋体" w:hAnsi="宋体" w:hint="eastAsia"/>
          <w:szCs w:val="21"/>
        </w:rPr>
        <w:t>个人模块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9B21A6B" w14:textId="77777777" w:rsidR="00DC7EE3" w:rsidRDefault="00DC7EE3" w:rsidP="00DC7EE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C7EE3" w14:paraId="4E5A8073" w14:textId="77777777" w:rsidTr="0084218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10AC426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3B7D3B5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C7EE3" w14:paraId="7EB5DD7C" w14:textId="77777777" w:rsidTr="0084218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00FEA1A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438D6B4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2358445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0C4213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5DFE454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C7EE3" w14:paraId="1961DFB5" w14:textId="77777777" w:rsidTr="0084218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21FECC91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46FAAD8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9DF8E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30760CE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3BD94611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C7EE3" w14:paraId="34865F50" w14:textId="77777777" w:rsidTr="0084218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5ACFDAF3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30F7EF5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22033F87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14:paraId="71A8F21C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795D14BA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2F12DD1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79776358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742B1E8E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</w:t>
      </w:r>
      <w:r>
        <w:rPr>
          <w:rFonts w:hint="eastAsia"/>
          <w:sz w:val="21"/>
          <w:szCs w:val="21"/>
        </w:rPr>
        <w:lastRenderedPageBreak/>
        <w:t>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5CE0A817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5401A9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7749913C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5C559E5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5BA826A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C7EE3" w14:paraId="3DFEC78E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19D741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007C5CB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C7EE3" w14:paraId="2735ABF1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23A66F4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458C982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DB6C1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C7EE3" w14:paraId="35B60F0A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112078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3BB8A59B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246BC368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14:paraId="55343F47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506C601B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3A397D58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8AFD96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D3520D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C7EE3" w14:paraId="0384D6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A8A7D5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DF88EA3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C7EE3" w14:paraId="03DD1C74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A385E3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7F83F1B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C7EE3" w14:paraId="74639B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4994450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6DE976B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C643AFD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14:paraId="1C37BBF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213324EA" w14:textId="77777777" w:rsidR="00DC7EE3" w:rsidRDefault="00DC7EE3" w:rsidP="00DC7EE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421BD63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40F6A29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lastRenderedPageBreak/>
        <w:t>阶段测试策略</w:t>
      </w:r>
      <w:bookmarkEnd w:id="47"/>
      <w:bookmarkEnd w:id="48"/>
      <w:bookmarkEnd w:id="49"/>
    </w:p>
    <w:p w14:paraId="50C8A98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3D1BEFF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73D0B2D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86A989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1C6D67B9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2C30EFE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6C6F9C7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14:paraId="10D2B2F7" w14:textId="77777777" w:rsidR="00DC7EE3" w:rsidRDefault="00DC7EE3" w:rsidP="00DC7EE3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14:paraId="7E285B8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D4B89C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05F090F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78F57A0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7C57C193" w14:textId="77777777" w:rsidR="00DC7EE3" w:rsidRDefault="00DC7EE3" w:rsidP="00DC7EE3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14:paraId="4DAA0CA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0FB349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6C153C6E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05BC33A3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2015A8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79EBC1AD" w14:textId="77777777" w:rsidR="00DC7EE3" w:rsidRDefault="00DC7EE3" w:rsidP="00DC7EE3">
      <w:pPr>
        <w:pStyle w:val="3"/>
      </w:pPr>
      <w:bookmarkStart w:id="55" w:name="_Toc304268703"/>
      <w:r>
        <w:rPr>
          <w:rFonts w:hint="eastAsia"/>
        </w:rPr>
        <w:lastRenderedPageBreak/>
        <w:t>错误识别依据</w:t>
      </w:r>
      <w:bookmarkEnd w:id="55"/>
    </w:p>
    <w:p w14:paraId="647206C0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0579EC2A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3165B6C3" w14:textId="77777777" w:rsidR="00DC7EE3" w:rsidRDefault="00DC7EE3" w:rsidP="00DC7EE3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14:paraId="262136D3" w14:textId="77777777" w:rsidR="00DC7EE3" w:rsidRDefault="00DC7EE3" w:rsidP="00DC7EE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e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C7EE3" w14:paraId="58B6CFA0" w14:textId="77777777" w:rsidTr="00842188">
        <w:trPr>
          <w:trHeight w:val="327"/>
        </w:trPr>
        <w:tc>
          <w:tcPr>
            <w:tcW w:w="1559" w:type="dxa"/>
          </w:tcPr>
          <w:p w14:paraId="63410A47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51342686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C7EE3" w14:paraId="43E252A9" w14:textId="77777777" w:rsidTr="00842188">
        <w:trPr>
          <w:trHeight w:val="1290"/>
        </w:trPr>
        <w:tc>
          <w:tcPr>
            <w:tcW w:w="1559" w:type="dxa"/>
          </w:tcPr>
          <w:p w14:paraId="78480B02" w14:textId="77777777" w:rsidR="00DC7EE3" w:rsidRDefault="00DC7EE3" w:rsidP="00842188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7EDB3C6A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3BA9B5E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8B44172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363FAD26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C7EE3" w14:paraId="20F9C74B" w14:textId="77777777" w:rsidTr="00842188">
        <w:trPr>
          <w:trHeight w:val="699"/>
        </w:trPr>
        <w:tc>
          <w:tcPr>
            <w:tcW w:w="1559" w:type="dxa"/>
          </w:tcPr>
          <w:p w14:paraId="5C89FEA6" w14:textId="77777777" w:rsidR="00DC7EE3" w:rsidRDefault="00DC7EE3" w:rsidP="00842188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34FB1DAB" w14:textId="77777777" w:rsidR="00DC7EE3" w:rsidRDefault="00DC7EE3" w:rsidP="00842188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0ADEA29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4AFCF3D8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65239436" w14:textId="77777777" w:rsidR="00DC7EE3" w:rsidRDefault="00DC7EE3" w:rsidP="00842188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C7EE3" w14:paraId="0EDBC00B" w14:textId="77777777" w:rsidTr="00842188">
        <w:trPr>
          <w:trHeight w:val="564"/>
        </w:trPr>
        <w:tc>
          <w:tcPr>
            <w:tcW w:w="1559" w:type="dxa"/>
          </w:tcPr>
          <w:p w14:paraId="295F3C66" w14:textId="77777777" w:rsidR="00DC7EE3" w:rsidRDefault="00DC7EE3" w:rsidP="00842188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459CD8B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2D32BF25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1F63120E" w14:textId="77777777" w:rsidR="00DC7EE3" w:rsidRDefault="00DC7EE3" w:rsidP="00DC7EE3">
      <w:pPr>
        <w:pStyle w:val="a0"/>
        <w:ind w:left="390"/>
      </w:pPr>
    </w:p>
    <w:p w14:paraId="36B8756F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14:paraId="5D7DEEB3" w14:textId="77777777" w:rsidR="00DC7EE3" w:rsidRDefault="00DC7EE3" w:rsidP="00DC7EE3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433B3EE4" w14:textId="77777777" w:rsidR="00DC7EE3" w:rsidRDefault="00DC7EE3" w:rsidP="00DC7EE3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52E87FF4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14:paraId="3C818649" w14:textId="77777777" w:rsidR="00DC7EE3" w:rsidRDefault="00DC7EE3" w:rsidP="00DC7EE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00985C5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C7EE3" w14:paraId="5F00038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85DBBF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C7EE3" w14:paraId="43732CDC" w14:textId="77777777" w:rsidTr="0084218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89B2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C7EE3" w14:paraId="15D8E4E1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CBA6E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C7EE3" w14:paraId="467DC418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15A30" w14:textId="77777777" w:rsidR="00DC7EE3" w:rsidRDefault="00DC7EE3" w:rsidP="00842188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C7EE3" w14:paraId="514C38AB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D8B2B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硬件环境（网络、设备等）</w:t>
            </w:r>
          </w:p>
        </w:tc>
      </w:tr>
      <w:tr w:rsidR="00DC7EE3" w14:paraId="13AFF53F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6E87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C7EE3" w14:paraId="622D41F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1C5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7D48E903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C7EE3" w14:paraId="3FCB2C06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1200615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964657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4157B68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2C0BB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C7EE3" w14:paraId="2C310EDA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BE44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199B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4685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935C8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C7EE3" w14:paraId="35F07B45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88D3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F95F" w14:textId="77777777" w:rsidR="00DC7EE3" w:rsidRDefault="00DC7EE3" w:rsidP="00842188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6896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C095F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65B5E65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14:paraId="0E52CDD6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19AF34A1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7182CC91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41EECCD7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013518D2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6D05D30E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C7EE3" w14:paraId="206C08C1" w14:textId="77777777" w:rsidTr="00842188">
        <w:tc>
          <w:tcPr>
            <w:tcW w:w="2802" w:type="dxa"/>
            <w:shd w:val="clear" w:color="auto" w:fill="BFC9D9"/>
            <w:vAlign w:val="center"/>
          </w:tcPr>
          <w:p w14:paraId="137EA4B8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7C81E3C2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1E0B7D2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39CD9F7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1A5B429F" w14:textId="77777777" w:rsidTr="00842188">
        <w:tc>
          <w:tcPr>
            <w:tcW w:w="2802" w:type="dxa"/>
          </w:tcPr>
          <w:p w14:paraId="6B988A22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55F83921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EB48DB7" w14:textId="77777777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5FAD8071" w14:textId="5E471838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1E255C86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DC7EE3" w14:paraId="1C887DF7" w14:textId="77777777" w:rsidTr="00842188">
        <w:tc>
          <w:tcPr>
            <w:tcW w:w="2802" w:type="dxa"/>
          </w:tcPr>
          <w:p w14:paraId="3A177B3E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1DFDD2E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434F783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2F085992" w14:textId="0B9DB57D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小蚂蚁多动收录网站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6E610EF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4D2D71AE" w14:textId="77777777" w:rsidTr="00842188">
        <w:tc>
          <w:tcPr>
            <w:tcW w:w="2802" w:type="dxa"/>
          </w:tcPr>
          <w:p w14:paraId="3B552AFF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D5F504D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C9887BE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29C61D5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2462121B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615D5499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48353A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0FB7FECF" w14:textId="77777777" w:rsidTr="00842188">
        <w:tc>
          <w:tcPr>
            <w:tcW w:w="2802" w:type="dxa"/>
          </w:tcPr>
          <w:p w14:paraId="636F00A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4788B0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0F79E076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51A4D7B2" w14:textId="71D1CF73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3BF3B6C9" w14:textId="77777777" w:rsidR="00DC7EE3" w:rsidRDefault="00DC7EE3" w:rsidP="0084218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14:paraId="20B7111C" w14:textId="77777777" w:rsidR="00DC7EE3" w:rsidRDefault="00DC7EE3" w:rsidP="00DC7EE3">
      <w:pPr>
        <w:pStyle w:val="a0"/>
      </w:pPr>
    </w:p>
    <w:p w14:paraId="2A1824B5" w14:textId="77777777" w:rsidR="00DC7EE3" w:rsidRDefault="00DC7EE3" w:rsidP="00DC7EE3">
      <w:pPr>
        <w:pStyle w:val="a0"/>
      </w:pPr>
    </w:p>
    <w:p w14:paraId="7B44FCCE" w14:textId="77777777" w:rsidR="00DC7EE3" w:rsidRDefault="00DC7EE3" w:rsidP="00DC7EE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lastRenderedPageBreak/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C7EE3" w14:paraId="5AFCF0EB" w14:textId="77777777" w:rsidTr="00842188">
        <w:tc>
          <w:tcPr>
            <w:tcW w:w="2802" w:type="dxa"/>
            <w:shd w:val="clear" w:color="auto" w:fill="BFC9D9"/>
            <w:vAlign w:val="center"/>
          </w:tcPr>
          <w:p w14:paraId="20A36EDD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8E0C9DC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22ACD1E5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21B75E8C" w14:textId="77777777" w:rsidTr="00842188">
        <w:tc>
          <w:tcPr>
            <w:tcW w:w="2802" w:type="dxa"/>
          </w:tcPr>
          <w:p w14:paraId="34B34016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BAE683A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CE169E9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14:paraId="7EA8FE9C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14:paraId="343CA740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14:paraId="15E91067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14:paraId="29270434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58D90EFD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1A20E06C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7A4E40E9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271D14E5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11461FFF" w14:textId="77777777" w:rsidTr="00842188">
        <w:tc>
          <w:tcPr>
            <w:tcW w:w="2802" w:type="dxa"/>
          </w:tcPr>
          <w:p w14:paraId="12B2F408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648A235" w14:textId="77777777" w:rsidR="00DC7EE3" w:rsidRDefault="00DC7EE3" w:rsidP="00842188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B83BA25" w14:textId="77777777" w:rsidR="00DC7EE3" w:rsidRDefault="00DC7EE3" w:rsidP="00842188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6789170C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43E3EFC4" w14:textId="77777777" w:rsidTr="00842188">
        <w:tc>
          <w:tcPr>
            <w:tcW w:w="2802" w:type="dxa"/>
          </w:tcPr>
          <w:p w14:paraId="4A463E0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3C725F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A08DCF0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11092FF" w14:textId="77777777" w:rsidR="00DC7EE3" w:rsidRDefault="00DC7EE3" w:rsidP="00842188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14:paraId="1A7215B6" w14:textId="77777777" w:rsidR="00DC7EE3" w:rsidRDefault="00DC7EE3" w:rsidP="00DC7EE3">
      <w:pPr>
        <w:pStyle w:val="a0"/>
      </w:pPr>
    </w:p>
    <w:p w14:paraId="25B7A2FD" w14:textId="77777777" w:rsidR="00DC7EE3" w:rsidRDefault="00DC7EE3" w:rsidP="00DC7EE3">
      <w:pPr>
        <w:pStyle w:val="a0"/>
      </w:pPr>
      <w:bookmarkStart w:id="77" w:name="_Toc292985481"/>
    </w:p>
    <w:p w14:paraId="10F47C6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0E5579FA" w14:textId="77777777" w:rsidR="00DC7EE3" w:rsidRDefault="00DC7EE3" w:rsidP="00DC7EE3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00351748" w14:textId="77777777" w:rsidR="00DC7EE3" w:rsidRDefault="00DC7EE3" w:rsidP="00DC7EE3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0FCAE61F" w14:textId="77777777" w:rsidR="00DC7EE3" w:rsidRDefault="00DC7EE3" w:rsidP="00DC7EE3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5EAF93E" w14:textId="77777777" w:rsidR="00DC7EE3" w:rsidRDefault="00DC7EE3" w:rsidP="00DC7EE3">
      <w:pPr>
        <w:pStyle w:val="a0"/>
        <w:ind w:firstLineChars="200" w:firstLine="400"/>
      </w:pPr>
    </w:p>
    <w:p w14:paraId="7024D678" w14:textId="77777777" w:rsidR="00447536" w:rsidRPr="00DC7EE3" w:rsidRDefault="00447536"/>
    <w:sectPr w:rsidR="00447536" w:rsidRPr="00DC7EE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D4BF" w14:textId="77777777" w:rsidR="00BD01E6" w:rsidRDefault="00BD01E6" w:rsidP="00DC7EE3">
      <w:pPr>
        <w:spacing w:line="240" w:lineRule="auto"/>
      </w:pPr>
      <w:r>
        <w:separator/>
      </w:r>
    </w:p>
  </w:endnote>
  <w:endnote w:type="continuationSeparator" w:id="0">
    <w:p w14:paraId="70C862D5" w14:textId="77777777" w:rsidR="00BD01E6" w:rsidRDefault="00BD01E6" w:rsidP="00DC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8780" w14:textId="77777777" w:rsidR="00BD01E6" w:rsidRDefault="00BD01E6" w:rsidP="00DC7EE3">
      <w:pPr>
        <w:spacing w:line="240" w:lineRule="auto"/>
      </w:pPr>
      <w:r>
        <w:separator/>
      </w:r>
    </w:p>
  </w:footnote>
  <w:footnote w:type="continuationSeparator" w:id="0">
    <w:p w14:paraId="10393EC7" w14:textId="77777777" w:rsidR="00BD01E6" w:rsidRDefault="00BD01E6" w:rsidP="00DC7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8C0C1" w14:textId="1CD6354C" w:rsidR="00EA5F1A" w:rsidRDefault="00DC7EE3">
    <w:pPr>
      <w:pStyle w:val="a4"/>
      <w:jc w:val="left"/>
    </w:pPr>
    <w:r>
      <w:rPr>
        <w:noProof/>
        <w:snapToGrid/>
      </w:rPr>
      <w:t xml:space="preserve">                                                                                  </w:t>
    </w:r>
    <w:r>
      <w:rPr>
        <w:rFonts w:hint="eastAsia"/>
        <w:noProof/>
        <w:snapToGrid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36"/>
    <w:rsid w:val="00046E4B"/>
    <w:rsid w:val="00052EF7"/>
    <w:rsid w:val="00105087"/>
    <w:rsid w:val="001F177D"/>
    <w:rsid w:val="00447536"/>
    <w:rsid w:val="004C2418"/>
    <w:rsid w:val="005B09E0"/>
    <w:rsid w:val="00765354"/>
    <w:rsid w:val="00954373"/>
    <w:rsid w:val="00A41151"/>
    <w:rsid w:val="00B7127A"/>
    <w:rsid w:val="00B82E00"/>
    <w:rsid w:val="00BD01E6"/>
    <w:rsid w:val="00BD7287"/>
    <w:rsid w:val="00CF18EC"/>
    <w:rsid w:val="00DC7EE3"/>
    <w:rsid w:val="00DE27F7"/>
    <w:rsid w:val="00E869CA"/>
    <w:rsid w:val="00F10286"/>
    <w:rsid w:val="00F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3A9580"/>
  <w15:chartTrackingRefBased/>
  <w15:docId w15:val="{474B1EE3-BFB5-4EED-860A-CD6F4719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EE3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DC7EE3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C7EE3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DC7EE3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DC7EE3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DC7EE3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DC7EE3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DC7EE3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DC7EE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C7EE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C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DC7E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7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C7EE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C7EE3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DC7EE3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DC7EE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DC7EE3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DC7EE3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DC7EE3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qFormat/>
    <w:rsid w:val="00DC7EE3"/>
    <w:pPr>
      <w:spacing w:after="120"/>
    </w:pPr>
  </w:style>
  <w:style w:type="character" w:customStyle="1" w:styleId="a8">
    <w:name w:val="正文文本 字符"/>
    <w:basedOn w:val="a1"/>
    <w:link w:val="a0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Normal Indent"/>
    <w:basedOn w:val="a"/>
    <w:link w:val="aa"/>
    <w:qFormat/>
    <w:rsid w:val="00DC7EE3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DC7EE3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TOC1">
    <w:name w:val="toc 1"/>
    <w:basedOn w:val="a"/>
    <w:next w:val="a"/>
    <w:uiPriority w:val="39"/>
    <w:qFormat/>
    <w:rsid w:val="00DC7EE3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DC7EE3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b">
    <w:name w:val="Title"/>
    <w:basedOn w:val="a"/>
    <w:next w:val="a"/>
    <w:link w:val="ac"/>
    <w:qFormat/>
    <w:rsid w:val="00DC7E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1"/>
    <w:link w:val="ab"/>
    <w:qFormat/>
    <w:rsid w:val="00DC7EE3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d">
    <w:name w:val="Hyperlink"/>
    <w:basedOn w:val="a1"/>
    <w:uiPriority w:val="99"/>
    <w:unhideWhenUsed/>
    <w:qFormat/>
    <w:rsid w:val="00DC7EE3"/>
    <w:rPr>
      <w:color w:val="0000FF"/>
      <w:u w:val="single"/>
    </w:rPr>
  </w:style>
  <w:style w:type="table" w:styleId="ae">
    <w:name w:val="Table Theme"/>
    <w:basedOn w:val="a2"/>
    <w:qFormat/>
    <w:rsid w:val="00DC7EE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DC7EE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DC7EE3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a">
    <w:name w:val="正文缩进 字符"/>
    <w:basedOn w:val="a1"/>
    <w:link w:val="a9"/>
    <w:qFormat/>
    <w:rsid w:val="00DC7EE3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DC7EE3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DC7EE3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DC7EE3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yang nan</cp:lastModifiedBy>
  <cp:revision>2</cp:revision>
  <dcterms:created xsi:type="dcterms:W3CDTF">2019-04-15T08:34:00Z</dcterms:created>
  <dcterms:modified xsi:type="dcterms:W3CDTF">2019-04-15T08:34:00Z</dcterms:modified>
</cp:coreProperties>
</file>