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CE5" w:rsidRDefault="00775757" w:rsidP="0077575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随着人们生活水平的提高，旅游成为人们的寻常化需求，旅行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也随之增加，但是不能做到全面综合，攻略，攻略定制，民宿等功能于一体。</w:t>
      </w:r>
    </w:p>
    <w:p w:rsidR="00775757" w:rsidRDefault="00775757" w:rsidP="0077575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比如，某人在发现一片游记很好，也想去这个地方，但是自己无法安排，可以利用线路定制功能解决烦恼。同时为不同经济能力的人提供不同的旅游计划。</w:t>
      </w:r>
    </w:p>
    <w:p w:rsidR="00775757" w:rsidRPr="00775757" w:rsidRDefault="00775757" w:rsidP="00775757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民宿软件</w:t>
      </w:r>
      <w:proofErr w:type="gramStart"/>
      <w:r>
        <w:rPr>
          <w:rFonts w:hint="eastAsia"/>
          <w:sz w:val="28"/>
          <w:szCs w:val="28"/>
        </w:rPr>
        <w:t>很多但是</w:t>
      </w:r>
      <w:proofErr w:type="gramEnd"/>
      <w:r>
        <w:rPr>
          <w:rFonts w:hint="eastAsia"/>
          <w:sz w:val="28"/>
          <w:szCs w:val="28"/>
        </w:rPr>
        <w:t>很少有和旅行</w:t>
      </w:r>
      <w:r w:rsidR="00592597">
        <w:rPr>
          <w:rFonts w:hint="eastAsia"/>
          <w:sz w:val="28"/>
          <w:szCs w:val="28"/>
        </w:rPr>
        <w:t>攻略，游记结合。现在民宿在群众中的热度越来越高，无论是装修，性价比等各个方面深受观众的喜欢。可以节省计划时间也可以让人们体会到性价比最高的旅行。不会因为超出预算而烦恼。</w:t>
      </w:r>
      <w:bookmarkStart w:id="0" w:name="_GoBack"/>
      <w:bookmarkEnd w:id="0"/>
    </w:p>
    <w:p w:rsidR="00775757" w:rsidRPr="00775757" w:rsidRDefault="00775757" w:rsidP="0077575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</w:p>
    <w:sectPr w:rsidR="00775757" w:rsidRPr="00775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2597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757"/>
    <w:rsid w:val="00775F09"/>
    <w:rsid w:val="007A5D7D"/>
    <w:rsid w:val="007A720F"/>
    <w:rsid w:val="007B0CE5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C20D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635A4"/>
  <w15:docId w15:val="{370B8090-DA5B-4CCA-82FC-DF111FCA9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abc</cp:lastModifiedBy>
  <cp:revision>11</cp:revision>
  <dcterms:created xsi:type="dcterms:W3CDTF">2012-08-13T06:20:00Z</dcterms:created>
  <dcterms:modified xsi:type="dcterms:W3CDTF">2019-03-10T12:21:00Z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