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215E9" w14:textId="16240865" w:rsidR="00DE3BCE" w:rsidRDefault="00DF4B55">
      <w:r>
        <w:rPr>
          <w:rFonts w:hint="eastAsia"/>
        </w:rPr>
        <w:t>本活动收录网站主要服务三类用户：</w:t>
      </w:r>
    </w:p>
    <w:p w14:paraId="7F62CFD9" w14:textId="6B837E07" w:rsidR="00DF4B55" w:rsidRDefault="00DF4B55" w:rsidP="00DF4B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学生</w:t>
      </w:r>
    </w:p>
    <w:p w14:paraId="2E86B5D3" w14:textId="75BDD609" w:rsidR="00DF4B55" w:rsidRDefault="00DF4B55" w:rsidP="00CD46B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愿望：希望能快速浏览到所有举办的活动，并快速点击报名；了解自己参加过浏览过哪些活动，知道自己参与活动获得的分数</w:t>
      </w:r>
    </w:p>
    <w:p w14:paraId="7EB041C8" w14:textId="20F0E7C2" w:rsidR="00DF4B55" w:rsidRDefault="00DF4B55" w:rsidP="00CD46BC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计算机能力：熟练上网和在网上报名操作，笔记本电脑和宿舍上网的普及度也很高</w:t>
      </w:r>
    </w:p>
    <w:p w14:paraId="437D3A09" w14:textId="0EC91A79" w:rsidR="00DF4B55" w:rsidRDefault="00DF4B55" w:rsidP="00DF4B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学生组织或社团（简称组织）</w:t>
      </w:r>
    </w:p>
    <w:p w14:paraId="54094988" w14:textId="16B44580" w:rsidR="00DF4B55" w:rsidRDefault="00DF4B55" w:rsidP="00CD46B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痛处：传统的发布一个活动，需要宣传部画海报，有宣传人员在大小食堂宣传，报名要学生登记信息，将信息录入到计算机，可能会出错，浪费人力和时间</w:t>
      </w:r>
      <w:bookmarkStart w:id="0" w:name="_GoBack"/>
      <w:bookmarkEnd w:id="0"/>
      <w:r>
        <w:rPr>
          <w:rFonts w:hint="eastAsia"/>
        </w:rPr>
        <w:t>，效果也不好</w:t>
      </w:r>
    </w:p>
    <w:p w14:paraId="71365DB6" w14:textId="61A182F9" w:rsidR="00DF4B55" w:rsidRDefault="00DF4B55" w:rsidP="00CD46BC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计算机能力：熟练上网，能轻松地在网上编辑活动的信息和上传一些宣传图片，笔记本电脑和教室上网普及度也很高</w:t>
      </w:r>
    </w:p>
    <w:p w14:paraId="6BB45DA2" w14:textId="1CDAF8F9" w:rsidR="00DF4B55" w:rsidRDefault="00DF4B55" w:rsidP="00DF4B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班委</w:t>
      </w:r>
    </w:p>
    <w:p w14:paraId="178E2826" w14:textId="00437FCD" w:rsidR="00DF4B55" w:rsidRDefault="00DF4B55" w:rsidP="00CD46B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愿望：希望摆脱计算</w:t>
      </w:r>
      <w:proofErr w:type="gramStart"/>
      <w:r>
        <w:rPr>
          <w:rFonts w:hint="eastAsia"/>
        </w:rPr>
        <w:t>综</w:t>
      </w:r>
      <w:proofErr w:type="gramEnd"/>
      <w:r>
        <w:rPr>
          <w:rFonts w:hint="eastAsia"/>
        </w:rPr>
        <w:t>测时复杂繁琐的计算，</w:t>
      </w:r>
      <w:r w:rsidR="000B2DE1">
        <w:rPr>
          <w:rFonts w:hint="eastAsia"/>
        </w:rPr>
        <w:t>避免核对信息时的一次次修改，减少计算误差</w:t>
      </w:r>
    </w:p>
    <w:p w14:paraId="1DC3EC0D" w14:textId="309F922B" w:rsidR="000B2DE1" w:rsidRPr="000B2DE1" w:rsidRDefault="000B2DE1" w:rsidP="00CD46BC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计算机能力：熟练上网，能轻松的进行文件的上传和下载操作</w:t>
      </w:r>
    </w:p>
    <w:sectPr w:rsidR="000B2DE1" w:rsidRPr="000B2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5DB34" w14:textId="77777777" w:rsidR="002D7AE0" w:rsidRDefault="002D7AE0" w:rsidP="00DF4B55">
      <w:r>
        <w:separator/>
      </w:r>
    </w:p>
  </w:endnote>
  <w:endnote w:type="continuationSeparator" w:id="0">
    <w:p w14:paraId="4C0FC965" w14:textId="77777777" w:rsidR="002D7AE0" w:rsidRDefault="002D7AE0" w:rsidP="00DF4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47889" w14:textId="77777777" w:rsidR="002D7AE0" w:rsidRDefault="002D7AE0" w:rsidP="00DF4B55">
      <w:r>
        <w:separator/>
      </w:r>
    </w:p>
  </w:footnote>
  <w:footnote w:type="continuationSeparator" w:id="0">
    <w:p w14:paraId="4308BC09" w14:textId="77777777" w:rsidR="002D7AE0" w:rsidRDefault="002D7AE0" w:rsidP="00DF4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443DE"/>
    <w:multiLevelType w:val="hybridMultilevel"/>
    <w:tmpl w:val="C2BE68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78F0DEB"/>
    <w:multiLevelType w:val="hybridMultilevel"/>
    <w:tmpl w:val="2B1AF03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5763B30"/>
    <w:multiLevelType w:val="hybridMultilevel"/>
    <w:tmpl w:val="CF6E374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FE41554"/>
    <w:multiLevelType w:val="hybridMultilevel"/>
    <w:tmpl w:val="CF5A2DB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CE"/>
    <w:rsid w:val="000B2DE1"/>
    <w:rsid w:val="00123821"/>
    <w:rsid w:val="002D7AE0"/>
    <w:rsid w:val="0035513D"/>
    <w:rsid w:val="00706249"/>
    <w:rsid w:val="00844EFA"/>
    <w:rsid w:val="009B0378"/>
    <w:rsid w:val="00CD46BC"/>
    <w:rsid w:val="00DE3BCE"/>
    <w:rsid w:val="00DF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B7244"/>
  <w15:chartTrackingRefBased/>
  <w15:docId w15:val="{AF772E66-9EA6-4336-ACFF-C2121B141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4B55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4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4B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4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4B55"/>
    <w:rPr>
      <w:sz w:val="18"/>
      <w:szCs w:val="18"/>
    </w:rPr>
  </w:style>
  <w:style w:type="paragraph" w:styleId="a7">
    <w:name w:val="List Paragraph"/>
    <w:basedOn w:val="a"/>
    <w:uiPriority w:val="34"/>
    <w:qFormat/>
    <w:rsid w:val="00DF4B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梦真 王</dc:creator>
  <cp:keywords/>
  <dc:description/>
  <cp:lastModifiedBy>梦真 王</cp:lastModifiedBy>
  <cp:revision>4</cp:revision>
  <dcterms:created xsi:type="dcterms:W3CDTF">2019-03-10T11:50:00Z</dcterms:created>
  <dcterms:modified xsi:type="dcterms:W3CDTF">2019-03-10T12:03:00Z</dcterms:modified>
</cp:coreProperties>
</file>