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8B0C2" w14:textId="48ED8E1D" w:rsidR="00D61165" w:rsidRDefault="00D61165" w:rsidP="00D611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Pr="00D61165">
        <w:rPr>
          <w:rFonts w:ascii="宋体" w:eastAsia="宋体" w:hAnsi="宋体" w:hint="eastAsia"/>
          <w:sz w:val="28"/>
          <w:szCs w:val="28"/>
        </w:rPr>
        <w:t>某市拥有几十所大学、职技学校，学生数量达到几十万，每天有大量的消费需求：日用品、礼品、电子产品、运动产品等；</w:t>
      </w:r>
      <w:bookmarkStart w:id="0" w:name="_Hlk3138868"/>
      <w:r>
        <w:rPr>
          <w:rFonts w:ascii="宋体" w:eastAsia="宋体" w:hAnsi="宋体" w:hint="eastAsia"/>
          <w:sz w:val="28"/>
          <w:szCs w:val="28"/>
        </w:rPr>
        <w:t>存在问题：</w:t>
      </w:r>
      <w:bookmarkEnd w:id="0"/>
    </w:p>
    <w:p w14:paraId="0F1ABB8B" w14:textId="0313F9A6" w:rsidR="00D61165" w:rsidRDefault="00D61165" w:rsidP="00D6116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各个学校的学生的消费需求在校内商店得不到满足；</w:t>
      </w:r>
    </w:p>
    <w:p w14:paraId="305CF7C6" w14:textId="32203A22" w:rsidR="00D61165" w:rsidRPr="00D61165" w:rsidRDefault="00D61165" w:rsidP="00D61165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价钱可能不太便宜。</w:t>
      </w:r>
    </w:p>
    <w:p w14:paraId="70A1EC03" w14:textId="0044239D" w:rsidR="00D61165" w:rsidRDefault="00D61165" w:rsidP="00D611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Pr="00D61165">
        <w:rPr>
          <w:rFonts w:ascii="宋体" w:eastAsia="宋体" w:hAnsi="宋体" w:hint="eastAsia"/>
          <w:sz w:val="28"/>
          <w:szCs w:val="28"/>
        </w:rPr>
        <w:t>某市拥有全国排名前十的小商品批发市场，物品丰富、货源充足、价格低廉、引领消费前沿、辐射周边省市的零售商家；存在问题：</w:t>
      </w:r>
    </w:p>
    <w:p w14:paraId="0EE35736" w14:textId="47392050" w:rsidR="00D61165" w:rsidRDefault="00D61165" w:rsidP="00D6116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学生买东西不太方便</w:t>
      </w:r>
    </w:p>
    <w:p w14:paraId="759988A8" w14:textId="45C15E2C" w:rsidR="00D61165" w:rsidRPr="00D61165" w:rsidRDefault="00D61165" w:rsidP="00D6116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没有线上购物</w:t>
      </w:r>
    </w:p>
    <w:p w14:paraId="469E242C" w14:textId="15067922" w:rsidR="00DE626C" w:rsidRDefault="00D61165" w:rsidP="00D611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</w:t>
      </w:r>
      <w:r w:rsidRPr="00D61165">
        <w:rPr>
          <w:rFonts w:ascii="宋体" w:eastAsia="宋体" w:hAnsi="宋体" w:hint="eastAsia"/>
          <w:sz w:val="28"/>
          <w:szCs w:val="28"/>
        </w:rPr>
        <w:t>学生利用互联网和移动终端完成电子购物的意识和习惯已非常成熟，电子购物的便捷、物美价廉、货物丰富时尚等特点是传统校内商店无法比拟的；存在问题：</w:t>
      </w:r>
    </w:p>
    <w:p w14:paraId="37C0B091" w14:textId="01DF98F6" w:rsidR="00D61165" w:rsidRPr="00D61165" w:rsidRDefault="00D61165" w:rsidP="00D6116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存在快递费用不太合理</w:t>
      </w:r>
      <w:bookmarkStart w:id="1" w:name="_GoBack"/>
      <w:bookmarkEnd w:id="1"/>
    </w:p>
    <w:sectPr w:rsidR="00D61165" w:rsidRPr="00D6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452D2" w14:textId="77777777" w:rsidR="00B9692A" w:rsidRDefault="00B9692A" w:rsidP="00D61165">
      <w:r>
        <w:separator/>
      </w:r>
    </w:p>
  </w:endnote>
  <w:endnote w:type="continuationSeparator" w:id="0">
    <w:p w14:paraId="6FDAC732" w14:textId="77777777" w:rsidR="00B9692A" w:rsidRDefault="00B9692A" w:rsidP="00D6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D1DE9" w14:textId="77777777" w:rsidR="00B9692A" w:rsidRDefault="00B9692A" w:rsidP="00D61165">
      <w:r>
        <w:separator/>
      </w:r>
    </w:p>
  </w:footnote>
  <w:footnote w:type="continuationSeparator" w:id="0">
    <w:p w14:paraId="10C3BBEA" w14:textId="77777777" w:rsidR="00B9692A" w:rsidRDefault="00B9692A" w:rsidP="00D6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687A"/>
    <w:multiLevelType w:val="hybridMultilevel"/>
    <w:tmpl w:val="14F44D5A"/>
    <w:lvl w:ilvl="0" w:tplc="093E0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C3EBB"/>
    <w:multiLevelType w:val="hybridMultilevel"/>
    <w:tmpl w:val="3F24B336"/>
    <w:lvl w:ilvl="0" w:tplc="74A8E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6C"/>
    <w:rsid w:val="00B9692A"/>
    <w:rsid w:val="00D61165"/>
    <w:rsid w:val="00D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A0297"/>
  <w15:chartTrackingRefBased/>
  <w15:docId w15:val="{FF5025CE-F5B2-4418-83BD-56A3A155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165"/>
    <w:rPr>
      <w:sz w:val="18"/>
      <w:szCs w:val="18"/>
    </w:rPr>
  </w:style>
  <w:style w:type="paragraph" w:styleId="a7">
    <w:name w:val="List Paragraph"/>
    <w:basedOn w:val="a"/>
    <w:uiPriority w:val="34"/>
    <w:qFormat/>
    <w:rsid w:val="00D61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2</cp:revision>
  <dcterms:created xsi:type="dcterms:W3CDTF">2019-03-10T11:32:00Z</dcterms:created>
  <dcterms:modified xsi:type="dcterms:W3CDTF">2019-03-10T11:41:00Z</dcterms:modified>
</cp:coreProperties>
</file>