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F4E72F" w14:textId="77777777" w:rsidR="005A611D" w:rsidRPr="00515AB9" w:rsidRDefault="005A611D" w:rsidP="005A611D">
      <w:pPr>
        <w:pStyle w:val="1"/>
        <w:rPr>
          <w:rFonts w:hint="eastAsia"/>
        </w:rPr>
      </w:pPr>
      <w:r>
        <w:rPr>
          <w:rFonts w:hint="eastAsia"/>
        </w:rPr>
        <w:t>问题描述</w:t>
      </w:r>
    </w:p>
    <w:p w14:paraId="6955E5F1" w14:textId="77777777" w:rsidR="005A611D" w:rsidRPr="00515AB9" w:rsidRDefault="005A611D" w:rsidP="005A611D">
      <w:pPr>
        <w:rPr>
          <w:rFonts w:ascii="宋体" w:eastAsia="宋体" w:hAnsi="宋体"/>
          <w:sz w:val="28"/>
          <w:szCs w:val="28"/>
        </w:rPr>
      </w:pPr>
      <w:r w:rsidRPr="00515AB9">
        <w:rPr>
          <w:rFonts w:ascii="宋体" w:eastAsia="宋体" w:hAnsi="宋体" w:hint="eastAsia"/>
          <w:sz w:val="28"/>
          <w:szCs w:val="28"/>
        </w:rPr>
        <w:t>1：在校大学生几乎每个人都有很多兼职群，但是有很多真伪性都不是很确定，同学当中也有很多上当受骗的。其中主要存在的问题就是：骗人机构增多、信息发布不正确。</w:t>
      </w:r>
    </w:p>
    <w:p w14:paraId="1F632FA9" w14:textId="77777777" w:rsidR="005A611D" w:rsidRPr="00515AB9" w:rsidRDefault="005A611D" w:rsidP="005A611D">
      <w:pPr>
        <w:rPr>
          <w:rFonts w:ascii="宋体" w:eastAsia="宋体" w:hAnsi="宋体"/>
          <w:sz w:val="28"/>
          <w:szCs w:val="28"/>
        </w:rPr>
      </w:pPr>
      <w:r w:rsidRPr="00515AB9">
        <w:rPr>
          <w:rFonts w:ascii="宋体" w:eastAsia="宋体" w:hAnsi="宋体" w:hint="eastAsia"/>
          <w:sz w:val="28"/>
          <w:szCs w:val="28"/>
        </w:rPr>
        <w:t>2：校内跳蚤市场商品杂多，很容易就被下一条消息覆盖，信息存活率很低，信息分类程度不高、学生很难有效的检索自己需要的经济实惠的二手物品。</w:t>
      </w:r>
    </w:p>
    <w:p w14:paraId="3B282975" w14:textId="77777777" w:rsidR="005A611D" w:rsidRPr="00515AB9" w:rsidRDefault="005A611D" w:rsidP="005A611D">
      <w:pPr>
        <w:rPr>
          <w:rFonts w:ascii="宋体" w:eastAsia="宋体" w:hAnsi="宋体"/>
          <w:sz w:val="28"/>
          <w:szCs w:val="28"/>
        </w:rPr>
      </w:pPr>
      <w:r w:rsidRPr="00515AB9">
        <w:rPr>
          <w:rFonts w:ascii="宋体" w:eastAsia="宋体" w:hAnsi="宋体" w:hint="eastAsia"/>
          <w:sz w:val="28"/>
          <w:szCs w:val="28"/>
        </w:rPr>
        <w:t>3：校园附近商家很难与同学进行交流，当需要兼职的时候，并不是说很多时候信息可以及时发布，从而学生可以找到自己属意的兼职与商品。</w:t>
      </w:r>
    </w:p>
    <w:p w14:paraId="0ECB36C9" w14:textId="77777777" w:rsidR="005A611D" w:rsidRPr="00515AB9" w:rsidRDefault="005A611D" w:rsidP="005A611D">
      <w:pPr>
        <w:rPr>
          <w:rFonts w:ascii="宋体" w:eastAsia="宋体" w:hAnsi="宋体"/>
          <w:sz w:val="28"/>
          <w:szCs w:val="28"/>
        </w:rPr>
      </w:pPr>
      <w:r w:rsidRPr="00515AB9">
        <w:rPr>
          <w:rFonts w:ascii="宋体" w:eastAsia="宋体" w:hAnsi="宋体"/>
          <w:sz w:val="28"/>
          <w:szCs w:val="28"/>
        </w:rPr>
        <w:t>4</w:t>
      </w:r>
      <w:r w:rsidRPr="00515AB9">
        <w:rPr>
          <w:rFonts w:ascii="宋体" w:eastAsia="宋体" w:hAnsi="宋体" w:hint="eastAsia"/>
          <w:sz w:val="28"/>
          <w:szCs w:val="28"/>
        </w:rPr>
        <w:t>：虽然有很多二手市场，但是因为路途的原因，无法当面判断真假</w:t>
      </w:r>
    </w:p>
    <w:p w14:paraId="25018939" w14:textId="77777777" w:rsidR="005A611D" w:rsidRPr="00515AB9" w:rsidRDefault="005A611D" w:rsidP="005A611D">
      <w:pPr>
        <w:rPr>
          <w:rFonts w:ascii="宋体" w:eastAsia="宋体" w:hAnsi="宋体"/>
          <w:sz w:val="28"/>
          <w:szCs w:val="28"/>
        </w:rPr>
      </w:pPr>
    </w:p>
    <w:p w14:paraId="05C4D774" w14:textId="302C9FB7" w:rsidR="00D562E9" w:rsidRPr="005A611D" w:rsidRDefault="00D562E9" w:rsidP="005A611D">
      <w:bookmarkStart w:id="0" w:name="_GoBack"/>
      <w:bookmarkEnd w:id="0"/>
    </w:p>
    <w:sectPr w:rsidR="00D562E9" w:rsidRPr="005A61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ECE567" w14:textId="77777777" w:rsidR="00724318" w:rsidRDefault="00724318" w:rsidP="005A611D">
      <w:r>
        <w:separator/>
      </w:r>
    </w:p>
  </w:endnote>
  <w:endnote w:type="continuationSeparator" w:id="0">
    <w:p w14:paraId="28BF1F8F" w14:textId="77777777" w:rsidR="00724318" w:rsidRDefault="00724318" w:rsidP="005A61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7A8173" w14:textId="77777777" w:rsidR="00724318" w:rsidRDefault="00724318" w:rsidP="005A611D">
      <w:r>
        <w:separator/>
      </w:r>
    </w:p>
  </w:footnote>
  <w:footnote w:type="continuationSeparator" w:id="0">
    <w:p w14:paraId="4FA83F93" w14:textId="77777777" w:rsidR="00724318" w:rsidRDefault="00724318" w:rsidP="005A611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824"/>
    <w:rsid w:val="00004824"/>
    <w:rsid w:val="002826E5"/>
    <w:rsid w:val="003B6D24"/>
    <w:rsid w:val="005A611D"/>
    <w:rsid w:val="00724318"/>
    <w:rsid w:val="007B4B1B"/>
    <w:rsid w:val="00D56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F04590"/>
  <w15:chartTrackingRefBased/>
  <w15:docId w15:val="{9184EEFF-9B52-4E70-BF5F-8DE8AF44E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A611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A61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A611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A611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A611D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5A611D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1</Pages>
  <Words>36</Words>
  <Characters>211</Characters>
  <Application>Microsoft Office Word</Application>
  <DocSecurity>0</DocSecurity>
  <Lines>1</Lines>
  <Paragraphs>1</Paragraphs>
  <ScaleCrop>false</ScaleCrop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陈培莹</dc:creator>
  <cp:keywords/>
  <dc:description/>
  <cp:lastModifiedBy>陈培莹</cp:lastModifiedBy>
  <cp:revision>6</cp:revision>
  <dcterms:created xsi:type="dcterms:W3CDTF">2019-03-10T09:43:00Z</dcterms:created>
  <dcterms:modified xsi:type="dcterms:W3CDTF">2019-03-11T07:34:00Z</dcterms:modified>
</cp:coreProperties>
</file>