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9462" w14:textId="6F5B6401" w:rsidR="00C357A7" w:rsidRDefault="00C357A7">
      <w:r>
        <w:rPr>
          <w:rFonts w:hint="eastAsia"/>
        </w:rPr>
        <w:t>DG-LAB的通道控制目前在0x180c服务下的0x150a来控制，这是一个无响应写入特征。</w:t>
      </w:r>
    </w:p>
    <w:p w14:paraId="4FF86A3A" w14:textId="77777777" w:rsidR="00E6006D" w:rsidRDefault="00E6006D">
      <w:pPr>
        <w:rPr>
          <w:rFonts w:hint="eastAsia"/>
        </w:rPr>
      </w:pPr>
    </w:p>
    <w:p w14:paraId="34743361" w14:textId="08DBAE33" w:rsidR="0039725D" w:rsidRDefault="00F92D6E">
      <w:pPr>
        <w:rPr>
          <w:rFonts w:hint="eastAsia"/>
        </w:rPr>
      </w:pPr>
      <w:r>
        <w:rPr>
          <w:rFonts w:hint="eastAsia"/>
        </w:rPr>
        <w:t>进行服务特征搜索后，对0x150A进行通道信号发送。（0x150A对应的是0x0013地址）</w:t>
      </w:r>
    </w:p>
    <w:p w14:paraId="3D773823" w14:textId="77777777" w:rsidR="00D96368" w:rsidRDefault="00D96368" w:rsidP="00D96368">
      <w:pPr>
        <w:rPr>
          <w:rFonts w:hint="eastAsia"/>
        </w:rPr>
      </w:pPr>
      <w:r>
        <w:rPr>
          <w:rFonts w:hint="eastAsia"/>
        </w:rPr>
        <w:t>0000   02 40 00 1b 00 17 00 04 00 52 13 00 b0 00 00 00   .@.......R......</w:t>
      </w:r>
    </w:p>
    <w:p w14:paraId="1B6319BC" w14:textId="21B159C7" w:rsidR="00D96368" w:rsidRDefault="00D96368" w:rsidP="00D96368">
      <w:r>
        <w:rPr>
          <w:rFonts w:hint="eastAsia"/>
        </w:rPr>
        <w:t>0010   0a 0a 0a 0a 3c 3c 3c 3c 00 00 00 00 00 00 00 ff   ....&lt;&lt;&lt;&lt;........</w:t>
      </w:r>
    </w:p>
    <w:p w14:paraId="63F64A18" w14:textId="77777777" w:rsidR="009B41E5" w:rsidRDefault="009B41E5" w:rsidP="00D96368"/>
    <w:p w14:paraId="6A82272B" w14:textId="7D359AEB" w:rsidR="009B41E5" w:rsidRDefault="009B41E5" w:rsidP="00D96368">
      <w:r w:rsidRPr="009B41E5">
        <w:rPr>
          <w:rFonts w:hint="eastAsia"/>
        </w:rPr>
        <w:t>b01401000a0a0a0a6464646400000000000000ff</w:t>
      </w:r>
      <w:r w:rsidR="0023412D">
        <w:rPr>
          <w:rFonts w:hint="eastAsia"/>
        </w:rPr>
        <w:t xml:space="preserve"> 似乎是一直加1？</w:t>
      </w:r>
    </w:p>
    <w:p w14:paraId="4C99A4D2" w14:textId="7941EB3F" w:rsidR="00F462A3" w:rsidRDefault="00F462A3" w:rsidP="00D96368">
      <w:r w:rsidRPr="00F462A3">
        <w:rPr>
          <w:rFonts w:hint="eastAsia"/>
        </w:rPr>
        <w:t>b00000000a0a0a0a6464646400000000000000ff</w:t>
      </w:r>
    </w:p>
    <w:p w14:paraId="5CCC2E20" w14:textId="34099434" w:rsidR="00C43D91" w:rsidRDefault="00C43D91" w:rsidP="00C43D91">
      <w:r w:rsidRPr="00F462A3">
        <w:rPr>
          <w:rFonts w:hint="eastAsia"/>
        </w:rPr>
        <w:t>b0</w:t>
      </w:r>
      <w:r>
        <w:rPr>
          <w:rFonts w:hint="eastAsia"/>
        </w:rPr>
        <w:t>14</w:t>
      </w:r>
      <w:r w:rsidRPr="00F462A3">
        <w:rPr>
          <w:rFonts w:hint="eastAsia"/>
        </w:rPr>
        <w:t>00000a0a0a0a6464646400000000000000ff</w:t>
      </w:r>
    </w:p>
    <w:p w14:paraId="1CD4DAF1" w14:textId="2A56A467" w:rsidR="00C43D91" w:rsidRDefault="00C43D91" w:rsidP="00C43D91">
      <w:pPr>
        <w:rPr>
          <w:rFonts w:hint="eastAsia"/>
        </w:rPr>
      </w:pPr>
      <w:r w:rsidRPr="00F462A3">
        <w:rPr>
          <w:rFonts w:hint="eastAsia"/>
        </w:rPr>
        <w:t>b0</w:t>
      </w:r>
      <w:r>
        <w:rPr>
          <w:rFonts w:hint="eastAsia"/>
        </w:rPr>
        <w:t>14</w:t>
      </w:r>
      <w:r w:rsidRPr="00F462A3">
        <w:rPr>
          <w:rFonts w:hint="eastAsia"/>
        </w:rPr>
        <w:t>0</w:t>
      </w:r>
      <w:r>
        <w:rPr>
          <w:rFonts w:hint="eastAsia"/>
        </w:rPr>
        <w:t>1</w:t>
      </w:r>
      <w:r w:rsidRPr="00F462A3">
        <w:rPr>
          <w:rFonts w:hint="eastAsia"/>
        </w:rPr>
        <w:t>000a0a0a0a6464646400000000000000ff</w:t>
      </w:r>
    </w:p>
    <w:p w14:paraId="437C9109" w14:textId="77777777" w:rsidR="00C43D91" w:rsidRDefault="00C43D91" w:rsidP="00C43D91">
      <w:pPr>
        <w:rPr>
          <w:rFonts w:hint="eastAsia"/>
        </w:rPr>
      </w:pPr>
    </w:p>
    <w:p w14:paraId="0805AD0B" w14:textId="54A83C5E" w:rsidR="00C43D91" w:rsidRDefault="00A73755" w:rsidP="00D96368">
      <w:r w:rsidRPr="00A73755">
        <w:rPr>
          <w:rFonts w:hint="eastAsia"/>
        </w:rPr>
        <w:t>b0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 w:rsidR="0040152E">
        <w:rPr>
          <w:rFonts w:hint="eastAsia"/>
        </w:rPr>
        <w:t xml:space="preserve"> </w:t>
      </w:r>
      <w:r w:rsidRPr="00A73755">
        <w:rPr>
          <w:rFonts w:hint="eastAsia"/>
        </w:rPr>
        <w:t>00000000000000ff</w:t>
      </w:r>
    </w:p>
    <w:p w14:paraId="66FD865E" w14:textId="16C413C3" w:rsidR="0040152E" w:rsidRDefault="0040152E" w:rsidP="00D96368">
      <w:r w:rsidRPr="0040152E">
        <w:rPr>
          <w:rFonts w:hint="eastAsia"/>
        </w:rPr>
        <w:t>b0</w:t>
      </w:r>
      <w:r>
        <w:rPr>
          <w:rFonts w:hint="eastAsia"/>
        </w:rPr>
        <w:t xml:space="preserve"> </w:t>
      </w:r>
      <w:r w:rsidRPr="0040152E">
        <w:rPr>
          <w:rFonts w:hint="eastAsia"/>
        </w:rPr>
        <w:t>00</w:t>
      </w:r>
      <w:r>
        <w:rPr>
          <w:rFonts w:hint="eastAsia"/>
        </w:rPr>
        <w:t xml:space="preserve"> </w:t>
      </w:r>
      <w:r w:rsidRPr="0040152E">
        <w:rPr>
          <w:rFonts w:hint="eastAsia"/>
        </w:rPr>
        <w:t>00</w:t>
      </w:r>
      <w:r>
        <w:rPr>
          <w:rFonts w:hint="eastAsia"/>
        </w:rPr>
        <w:t xml:space="preserve"> </w:t>
      </w:r>
      <w:r w:rsidRPr="0040152E">
        <w:rPr>
          <w:rFonts w:hint="eastAsia"/>
        </w:rPr>
        <w:t>00</w:t>
      </w:r>
      <w:r>
        <w:rPr>
          <w:rFonts w:hint="eastAsia"/>
        </w:rPr>
        <w:t xml:space="preserve"> </w:t>
      </w:r>
      <w:r w:rsidRPr="0040152E">
        <w:rPr>
          <w:rFonts w:hint="eastAsia"/>
        </w:rPr>
        <w:t>66</w:t>
      </w:r>
      <w:r>
        <w:rPr>
          <w:rFonts w:hint="eastAsia"/>
        </w:rPr>
        <w:t xml:space="preserve"> </w:t>
      </w:r>
      <w:r w:rsidRPr="0040152E">
        <w:rPr>
          <w:rFonts w:hint="eastAsia"/>
        </w:rPr>
        <w:t>66</w:t>
      </w:r>
      <w:r>
        <w:rPr>
          <w:rFonts w:hint="eastAsia"/>
        </w:rPr>
        <w:t xml:space="preserve"> </w:t>
      </w:r>
      <w:r w:rsidRPr="0040152E">
        <w:rPr>
          <w:rFonts w:hint="eastAsia"/>
        </w:rPr>
        <w:t>66</w:t>
      </w:r>
      <w:r>
        <w:rPr>
          <w:rFonts w:hint="eastAsia"/>
        </w:rPr>
        <w:t xml:space="preserve"> </w:t>
      </w:r>
      <w:r w:rsidRPr="0040152E">
        <w:rPr>
          <w:rFonts w:hint="eastAsia"/>
        </w:rPr>
        <w:t>66</w:t>
      </w:r>
      <w:r>
        <w:rPr>
          <w:rFonts w:hint="eastAsia"/>
        </w:rPr>
        <w:t xml:space="preserve"> </w:t>
      </w:r>
      <w:r w:rsidRPr="0040152E">
        <w:rPr>
          <w:rFonts w:hint="eastAsia"/>
        </w:rPr>
        <w:t>28</w:t>
      </w:r>
      <w:r>
        <w:rPr>
          <w:rFonts w:hint="eastAsia"/>
        </w:rPr>
        <w:t xml:space="preserve"> </w:t>
      </w:r>
      <w:r w:rsidRPr="0040152E">
        <w:rPr>
          <w:rFonts w:hint="eastAsia"/>
        </w:rPr>
        <w:t>28</w:t>
      </w:r>
      <w:r>
        <w:rPr>
          <w:rFonts w:hint="eastAsia"/>
        </w:rPr>
        <w:t xml:space="preserve"> </w:t>
      </w:r>
      <w:r w:rsidRPr="0040152E">
        <w:rPr>
          <w:rFonts w:hint="eastAsia"/>
        </w:rPr>
        <w:t>28</w:t>
      </w:r>
      <w:r>
        <w:rPr>
          <w:rFonts w:hint="eastAsia"/>
        </w:rPr>
        <w:t xml:space="preserve"> </w:t>
      </w:r>
      <w:r w:rsidRPr="0040152E">
        <w:rPr>
          <w:rFonts w:hint="eastAsia"/>
        </w:rPr>
        <w:t>28</w:t>
      </w:r>
      <w:r>
        <w:rPr>
          <w:rFonts w:hint="eastAsia"/>
        </w:rPr>
        <w:t xml:space="preserve"> </w:t>
      </w:r>
      <w:r w:rsidRPr="0040152E">
        <w:rPr>
          <w:rFonts w:hint="eastAsia"/>
        </w:rPr>
        <w:t>00000000000000ff</w:t>
      </w:r>
    </w:p>
    <w:p w14:paraId="501E821E" w14:textId="0DF71179" w:rsidR="00EE28F6" w:rsidRDefault="00EE28F6" w:rsidP="00D96368">
      <w:r w:rsidRPr="0040152E">
        <w:rPr>
          <w:rFonts w:hint="eastAsia"/>
        </w:rPr>
        <w:t>b0000000</w:t>
      </w:r>
      <w:r w:rsidRPr="00F462A3">
        <w:rPr>
          <w:rFonts w:hint="eastAsia"/>
        </w:rPr>
        <w:t>0a0a0a0a</w:t>
      </w:r>
      <w:r w:rsidRPr="0040152E">
        <w:rPr>
          <w:rFonts w:hint="eastAsia"/>
        </w:rPr>
        <w:t>2828282800000000000000ff</w:t>
      </w:r>
    </w:p>
    <w:p w14:paraId="38BF7E12" w14:textId="3545872E" w:rsidR="00EE28F6" w:rsidRDefault="00EE28F6" w:rsidP="00D96368">
      <w:r w:rsidRPr="009B41E5">
        <w:rPr>
          <w:rFonts w:hint="eastAsia"/>
        </w:rPr>
        <w:t>b01401000a0a0a0a</w:t>
      </w:r>
      <w:r w:rsidRPr="0040152E">
        <w:rPr>
          <w:rFonts w:hint="eastAsia"/>
        </w:rPr>
        <w:t>28282828</w:t>
      </w:r>
      <w:r w:rsidRPr="009B41E5">
        <w:rPr>
          <w:rFonts w:hint="eastAsia"/>
        </w:rPr>
        <w:t>00000000000000ff</w:t>
      </w:r>
    </w:p>
    <w:p w14:paraId="4D2C003E" w14:textId="77777777" w:rsidR="000F5152" w:rsidRDefault="000F5152" w:rsidP="00D96368"/>
    <w:p w14:paraId="6ECDF173" w14:textId="0EC99625" w:rsidR="000F5152" w:rsidRDefault="000F5152" w:rsidP="000F5152">
      <w:r w:rsidRPr="009B41E5">
        <w:rPr>
          <w:rFonts w:hint="eastAsia"/>
        </w:rPr>
        <w:t>b0140100</w:t>
      </w:r>
      <w:r w:rsidRPr="00EB74B4">
        <w:rPr>
          <w:rFonts w:hint="eastAsia"/>
        </w:rPr>
        <w:t>6e6e6e6e</w:t>
      </w:r>
      <w:r>
        <w:rPr>
          <w:rFonts w:hint="eastAsia"/>
        </w:rPr>
        <w:t>64646464</w:t>
      </w:r>
      <w:r w:rsidRPr="009B41E5">
        <w:rPr>
          <w:rFonts w:hint="eastAsia"/>
        </w:rPr>
        <w:t>00000000000000ff</w:t>
      </w:r>
    </w:p>
    <w:p w14:paraId="329CD39C" w14:textId="77777777" w:rsidR="00E5539A" w:rsidRDefault="00E5539A" w:rsidP="000F5152"/>
    <w:p w14:paraId="07A0BC2B" w14:textId="29480220" w:rsidR="00E5539A" w:rsidRDefault="00E5539A" w:rsidP="00E5539A">
      <w:r w:rsidRPr="009B41E5">
        <w:rPr>
          <w:rFonts w:hint="eastAsia"/>
        </w:rPr>
        <w:t>b0140100</w:t>
      </w:r>
      <w:r w:rsidR="00410A53">
        <w:rPr>
          <w:rFonts w:hint="eastAsia"/>
        </w:rPr>
        <w:t>14141414</w:t>
      </w:r>
      <w:r>
        <w:rPr>
          <w:rFonts w:hint="eastAsia"/>
        </w:rPr>
        <w:t>64646464</w:t>
      </w:r>
      <w:r w:rsidRPr="009B41E5">
        <w:rPr>
          <w:rFonts w:hint="eastAsia"/>
        </w:rPr>
        <w:t>00000000000000ff</w:t>
      </w:r>
    </w:p>
    <w:p w14:paraId="03C49941" w14:textId="23D60D51" w:rsidR="00410A53" w:rsidRDefault="00410A53" w:rsidP="00410A53">
      <w:r w:rsidRPr="009B41E5">
        <w:rPr>
          <w:rFonts w:hint="eastAsia"/>
        </w:rPr>
        <w:t>b0140100</w:t>
      </w:r>
      <w:r>
        <w:rPr>
          <w:rFonts w:hint="eastAsia"/>
        </w:rPr>
        <w:t>96969696</w:t>
      </w:r>
      <w:r>
        <w:rPr>
          <w:rFonts w:hint="eastAsia"/>
        </w:rPr>
        <w:t>64646464</w:t>
      </w:r>
      <w:r w:rsidRPr="009B41E5">
        <w:rPr>
          <w:rFonts w:hint="eastAsia"/>
        </w:rPr>
        <w:t>00000000000000ff</w:t>
      </w:r>
    </w:p>
    <w:p w14:paraId="5F02A6C4" w14:textId="77777777" w:rsidR="00410A53" w:rsidRDefault="00410A53" w:rsidP="00E5539A"/>
    <w:p w14:paraId="2A07C86D" w14:textId="77777777" w:rsidR="00E5539A" w:rsidRDefault="00E5539A" w:rsidP="000F5152"/>
    <w:p w14:paraId="4E5D5D37" w14:textId="77777777" w:rsidR="000F5152" w:rsidRDefault="000F5152" w:rsidP="00D96368">
      <w:pPr>
        <w:rPr>
          <w:rFonts w:hint="eastAsia"/>
        </w:rPr>
      </w:pPr>
    </w:p>
    <w:p w14:paraId="54BB841F" w14:textId="7DF4529B" w:rsidR="00E33B61" w:rsidRDefault="00E33B61" w:rsidP="00D96368">
      <w:r w:rsidRPr="00E33B61">
        <w:rPr>
          <w:rFonts w:hint="eastAsia"/>
        </w:rPr>
        <w:t>b01801000a0a0a0a0000000000000000000000ff</w:t>
      </w:r>
    </w:p>
    <w:p w14:paraId="29F2CC5B" w14:textId="77777777" w:rsidR="00B1327A" w:rsidRDefault="00B1327A" w:rsidP="00D96368"/>
    <w:p w14:paraId="421EF326" w14:textId="6FECF5CA" w:rsidR="00B1327A" w:rsidRDefault="00B1327A" w:rsidP="00D96368">
      <w:r w:rsidRPr="00B1327A">
        <w:rPr>
          <w:rFonts w:hint="eastAsia"/>
        </w:rPr>
        <w:lastRenderedPageBreak/>
        <w:t>b0</w:t>
      </w:r>
      <w:r w:rsidR="00D645A5" w:rsidRPr="009B41E5">
        <w:rPr>
          <w:rFonts w:hint="eastAsia"/>
        </w:rPr>
        <w:t>1401</w:t>
      </w:r>
      <w:r w:rsidRPr="00B1327A">
        <w:rPr>
          <w:rFonts w:hint="eastAsia"/>
        </w:rPr>
        <w:t>0000000000000000ff0a0a0a0a64646464</w:t>
      </w:r>
    </w:p>
    <w:p w14:paraId="4761511B" w14:textId="77777777" w:rsidR="0045549F" w:rsidRDefault="0045549F" w:rsidP="00D96368"/>
    <w:p w14:paraId="3B12B89C" w14:textId="7ABEC08C" w:rsidR="0045549F" w:rsidRDefault="0045549F" w:rsidP="00D96368">
      <w:r w:rsidRPr="0045549F">
        <w:rPr>
          <w:rFonts w:hint="eastAsia"/>
        </w:rPr>
        <w:t>b011000100000000000000ff0a0a0a0a64646464</w:t>
      </w:r>
    </w:p>
    <w:p w14:paraId="5531891E" w14:textId="096221FF" w:rsidR="00EB74B4" w:rsidRDefault="00EB74B4" w:rsidP="00D96368">
      <w:r w:rsidRPr="00EB74B4">
        <w:rPr>
          <w:rFonts w:hint="eastAsia"/>
        </w:rPr>
        <w:t>b0</w:t>
      </w:r>
      <w:r w:rsidR="00742A9B" w:rsidRPr="0045549F">
        <w:rPr>
          <w:rFonts w:hint="eastAsia"/>
        </w:rPr>
        <w:t>110001</w:t>
      </w:r>
      <w:r w:rsidRPr="00EB74B4">
        <w:rPr>
          <w:rFonts w:hint="eastAsia"/>
        </w:rPr>
        <w:t>00000000000000ff6e6e6e6e64646464</w:t>
      </w:r>
    </w:p>
    <w:p w14:paraId="20767E9A" w14:textId="77777777" w:rsidR="00DC405B" w:rsidRDefault="00DC405B" w:rsidP="00D96368"/>
    <w:p w14:paraId="441F1297" w14:textId="77777777" w:rsidR="00DC405B" w:rsidRDefault="00DC405B" w:rsidP="00D96368"/>
    <w:p w14:paraId="17C45C18" w14:textId="235705B2" w:rsidR="00DC405B" w:rsidRDefault="00DC405B" w:rsidP="00D96368">
      <w:pPr>
        <w:rPr>
          <w:rFonts w:hint="eastAsia"/>
        </w:rPr>
      </w:pPr>
      <w:r w:rsidRPr="00DC405B">
        <w:rPr>
          <w:rFonts w:hint="eastAsia"/>
        </w:rPr>
        <w:t>b011000100000000000000ff0a0a0a0a28282828</w:t>
      </w:r>
    </w:p>
    <w:p w14:paraId="785B8D0E" w14:textId="77777777" w:rsidR="003B6A3B" w:rsidRDefault="003B6A3B" w:rsidP="00D96368"/>
    <w:p w14:paraId="789AC350" w14:textId="681C7690" w:rsidR="003B6A3B" w:rsidRDefault="003B6A3B" w:rsidP="00D96368">
      <w:r>
        <w:rPr>
          <w:rFonts w:hint="eastAsia"/>
        </w:rPr>
        <w:t>格式大体如下</w:t>
      </w:r>
    </w:p>
    <w:p w14:paraId="62C61324" w14:textId="33297045" w:rsidR="003B6A3B" w:rsidRDefault="003B6A3B" w:rsidP="00D96368">
      <w:r>
        <w:rPr>
          <w:rFonts w:hint="eastAsia"/>
        </w:rPr>
        <w:t>B0 固定开头</w:t>
      </w:r>
    </w:p>
    <w:p w14:paraId="37C9AC62" w14:textId="24EC6D59" w:rsidR="003B6A3B" w:rsidRDefault="003B6A3B" w:rsidP="00D96368">
      <w:r>
        <w:rPr>
          <w:rFonts w:hint="eastAsia"/>
        </w:rPr>
        <w:t>1801 指令，确认强度加减【1401加，1801减】</w:t>
      </w:r>
      <w:r w:rsidR="00C47531">
        <w:rPr>
          <w:rFonts w:hint="eastAsia"/>
        </w:rPr>
        <w:t>A通道</w:t>
      </w:r>
    </w:p>
    <w:p w14:paraId="57624AA9" w14:textId="70D7141A" w:rsidR="00AF5134" w:rsidRDefault="00C47531" w:rsidP="00D963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【110001加，</w:t>
      </w:r>
      <w:r>
        <w:rPr>
          <w:rFonts w:hint="eastAsia"/>
        </w:rPr>
        <w:t>110001</w:t>
      </w:r>
      <w:r>
        <w:rPr>
          <w:rFonts w:hint="eastAsia"/>
        </w:rPr>
        <w:t>减】B通道</w:t>
      </w:r>
    </w:p>
    <w:p w14:paraId="0A480230" w14:textId="0726A741" w:rsidR="00E3737C" w:rsidRDefault="003B6A3B" w:rsidP="00D96368">
      <w:r w:rsidRPr="00E33B61">
        <w:rPr>
          <w:rFonts w:hint="eastAsia"/>
        </w:rPr>
        <w:t>0a0a0a0a</w:t>
      </w:r>
      <w:r>
        <w:rPr>
          <w:rFonts w:hint="eastAsia"/>
        </w:rPr>
        <w:t xml:space="preserve"> </w:t>
      </w:r>
      <w:r w:rsidR="00410A53">
        <w:rPr>
          <w:rFonts w:hint="eastAsia"/>
        </w:rPr>
        <w:t>已经确定是脉冲的频率，</w:t>
      </w:r>
      <w:r w:rsidR="00F603D9">
        <w:rPr>
          <w:rFonts w:hint="eastAsia"/>
        </w:rPr>
        <w:t>16进制转换</w:t>
      </w:r>
      <w:r w:rsidR="00342EA8">
        <w:rPr>
          <w:rFonts w:hint="eastAsia"/>
        </w:rPr>
        <w:t>10进制然后是</w:t>
      </w:r>
      <w:r w:rsidR="00F603D9">
        <w:rPr>
          <w:rFonts w:hint="eastAsia"/>
        </w:rPr>
        <w:t>ms</w:t>
      </w:r>
    </w:p>
    <w:p w14:paraId="3E93B1F4" w14:textId="77777777" w:rsidR="00AF5134" w:rsidRDefault="00AF5134" w:rsidP="00D96368"/>
    <w:p w14:paraId="09A5FB90" w14:textId="4228990E" w:rsidR="00AF5134" w:rsidRDefault="00AF5134" w:rsidP="00D96368">
      <w:pPr>
        <w:rPr>
          <w:rFonts w:hint="eastAsia"/>
        </w:rPr>
      </w:pPr>
      <w:r>
        <w:rPr>
          <w:rFonts w:hint="eastAsia"/>
        </w:rPr>
        <w:t>64646464 确定是单次脉冲强度，16进制转换的到100%。</w:t>
      </w:r>
    </w:p>
    <w:p w14:paraId="79C1536F" w14:textId="2C3AF807" w:rsidR="00003440" w:rsidRDefault="00003440" w:rsidP="00D96368">
      <w:pPr>
        <w:rPr>
          <w:rFonts w:hint="eastAsia"/>
        </w:rPr>
      </w:pPr>
    </w:p>
    <w:p w14:paraId="612EBB83" w14:textId="56B8C1AE" w:rsidR="00003440" w:rsidRDefault="00003440" w:rsidP="00003440">
      <w:r w:rsidRPr="00A73755">
        <w:rPr>
          <w:rFonts w:hint="eastAsia"/>
        </w:rPr>
        <w:t>b0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66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>
        <w:rPr>
          <w:rFonts w:hint="eastAsia"/>
        </w:rPr>
        <w:t xml:space="preserve"> </w:t>
      </w:r>
      <w:r w:rsidRPr="00A73755">
        <w:rPr>
          <w:rFonts w:hint="eastAsia"/>
        </w:rPr>
        <w:t>64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00</w:t>
      </w:r>
      <w:r>
        <w:rPr>
          <w:rFonts w:hint="eastAsia"/>
        </w:rPr>
        <w:t xml:space="preserve"> </w:t>
      </w:r>
      <w:r w:rsidRPr="00A73755">
        <w:rPr>
          <w:rFonts w:hint="eastAsia"/>
        </w:rPr>
        <w:t>ff</w:t>
      </w:r>
    </w:p>
    <w:p w14:paraId="1185C5C9" w14:textId="77777777" w:rsidR="00E72AD7" w:rsidRDefault="00003440" w:rsidP="00003440">
      <w:r w:rsidRPr="00B1327A">
        <w:rPr>
          <w:rFonts w:hint="eastAsia"/>
        </w:rPr>
        <w:t>b0</w:t>
      </w:r>
      <w:r>
        <w:rPr>
          <w:rFonts w:hint="eastAsia"/>
        </w:rPr>
        <w:t xml:space="preserve"> </w:t>
      </w:r>
      <w:r w:rsidRPr="009B41E5">
        <w:rPr>
          <w:rFonts w:hint="eastAsia"/>
        </w:rPr>
        <w:t>1</w:t>
      </w:r>
      <w:r w:rsidR="00B16F0D">
        <w:rPr>
          <w:rFonts w:hint="eastAsia"/>
        </w:rPr>
        <w:t>1</w:t>
      </w:r>
      <w:r>
        <w:rPr>
          <w:rFonts w:hint="eastAsia"/>
        </w:rPr>
        <w:t xml:space="preserve"> </w:t>
      </w:r>
      <w:r w:rsidRPr="009B41E5">
        <w:rPr>
          <w:rFonts w:hint="eastAsia"/>
        </w:rPr>
        <w:t>0</w:t>
      </w:r>
      <w:r w:rsidR="00B16F0D">
        <w:rPr>
          <w:rFonts w:hint="eastAsia"/>
        </w:rPr>
        <w:t>0</w:t>
      </w:r>
      <w:r>
        <w:rPr>
          <w:rFonts w:hint="eastAsia"/>
        </w:rPr>
        <w:t xml:space="preserve"> </w:t>
      </w:r>
      <w:r w:rsidR="00B16F0D">
        <w:rPr>
          <w:rFonts w:hint="eastAsia"/>
        </w:rPr>
        <w:t>1</w:t>
      </w:r>
    </w:p>
    <w:p w14:paraId="3DD3308A" w14:textId="37C4BCA5" w:rsidR="00003440" w:rsidRDefault="00003440" w:rsidP="00003440">
      <w:r w:rsidRPr="00B1327A">
        <w:rPr>
          <w:rFonts w:hint="eastAsia"/>
        </w:rPr>
        <w:t>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00</w:t>
      </w:r>
      <w:r>
        <w:rPr>
          <w:rFonts w:hint="eastAsia"/>
        </w:rPr>
        <w:t xml:space="preserve"> </w:t>
      </w:r>
      <w:r w:rsidRPr="00B1327A">
        <w:rPr>
          <w:rFonts w:hint="eastAsia"/>
        </w:rPr>
        <w:t>ff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0a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0a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0a</w:t>
      </w:r>
      <w:r>
        <w:rPr>
          <w:rFonts w:hint="eastAsia"/>
        </w:rPr>
        <w:t xml:space="preserve"> </w:t>
      </w:r>
      <w:r w:rsidRPr="00B1327A">
        <w:rPr>
          <w:rFonts w:hint="eastAsia"/>
        </w:rPr>
        <w:t>0a</w:t>
      </w:r>
      <w:r>
        <w:rPr>
          <w:rFonts w:hint="eastAsia"/>
        </w:rPr>
        <w:t xml:space="preserve"> </w:t>
      </w:r>
      <w:r w:rsidRPr="00B1327A">
        <w:rPr>
          <w:rFonts w:hint="eastAsia"/>
        </w:rPr>
        <w:t>64</w:t>
      </w:r>
      <w:r>
        <w:rPr>
          <w:rFonts w:hint="eastAsia"/>
        </w:rPr>
        <w:t xml:space="preserve"> </w:t>
      </w:r>
      <w:r w:rsidRPr="00B1327A">
        <w:rPr>
          <w:rFonts w:hint="eastAsia"/>
        </w:rPr>
        <w:t>64</w:t>
      </w:r>
      <w:r>
        <w:rPr>
          <w:rFonts w:hint="eastAsia"/>
        </w:rPr>
        <w:t xml:space="preserve"> </w:t>
      </w:r>
      <w:r w:rsidRPr="00B1327A">
        <w:rPr>
          <w:rFonts w:hint="eastAsia"/>
        </w:rPr>
        <w:t>64</w:t>
      </w:r>
      <w:r>
        <w:rPr>
          <w:rFonts w:hint="eastAsia"/>
        </w:rPr>
        <w:t xml:space="preserve"> </w:t>
      </w:r>
      <w:r w:rsidRPr="00B1327A">
        <w:rPr>
          <w:rFonts w:hint="eastAsia"/>
        </w:rPr>
        <w:t>64</w:t>
      </w:r>
    </w:p>
    <w:p w14:paraId="18DFEA5D" w14:textId="77777777" w:rsidR="00003440" w:rsidRDefault="00003440" w:rsidP="00D96368"/>
    <w:p w14:paraId="54F02F66" w14:textId="512E6D7A" w:rsidR="00E72AD7" w:rsidRDefault="00E72AD7" w:rsidP="00D96368">
      <w:r w:rsidRPr="00E72AD7">
        <w:rPr>
          <w:rFonts w:hint="eastAsia"/>
        </w:rPr>
        <w:t>0xB0(1byte指令HEAD)+序列号(4bits)+强度值解读方式(4bits)+A通道强度设定值(1byte)+B通道强度设定值(1byte)+A通道波形频率4条(4bytes)+A通道波形强度4条(4bytes)+B通道波形频率4条(4bytes)+B通道波形强度4条(4bytes)</w:t>
      </w:r>
    </w:p>
    <w:p w14:paraId="6BAB61F1" w14:textId="77777777" w:rsidR="00E72AD7" w:rsidRDefault="00E72AD7" w:rsidP="00D96368"/>
    <w:p w14:paraId="356470E5" w14:textId="0C264396" w:rsidR="00E72AD7" w:rsidRDefault="00E72AD7" w:rsidP="00D96368">
      <w:pPr>
        <w:rPr>
          <w:rFonts w:hint="eastAsia"/>
        </w:rPr>
      </w:pPr>
      <w:r>
        <w:rPr>
          <w:rFonts w:hint="eastAsia"/>
        </w:rPr>
        <w:t>0x0000 0b</w:t>
      </w:r>
    </w:p>
    <w:sectPr w:rsidR="00E7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26"/>
    <w:rsid w:val="00003440"/>
    <w:rsid w:val="000761E3"/>
    <w:rsid w:val="000F5152"/>
    <w:rsid w:val="00103A71"/>
    <w:rsid w:val="00151126"/>
    <w:rsid w:val="0023412D"/>
    <w:rsid w:val="00342EA8"/>
    <w:rsid w:val="0039725D"/>
    <w:rsid w:val="003B6A3B"/>
    <w:rsid w:val="0040152E"/>
    <w:rsid w:val="00410A53"/>
    <w:rsid w:val="0045549F"/>
    <w:rsid w:val="00742A9B"/>
    <w:rsid w:val="00805FB9"/>
    <w:rsid w:val="00861104"/>
    <w:rsid w:val="00985755"/>
    <w:rsid w:val="009A3171"/>
    <w:rsid w:val="009B41E5"/>
    <w:rsid w:val="00A73755"/>
    <w:rsid w:val="00AF5134"/>
    <w:rsid w:val="00B1327A"/>
    <w:rsid w:val="00B16F0D"/>
    <w:rsid w:val="00C357A7"/>
    <w:rsid w:val="00C43D91"/>
    <w:rsid w:val="00C47531"/>
    <w:rsid w:val="00D645A5"/>
    <w:rsid w:val="00D96368"/>
    <w:rsid w:val="00DC405B"/>
    <w:rsid w:val="00E33B61"/>
    <w:rsid w:val="00E3737C"/>
    <w:rsid w:val="00E5539A"/>
    <w:rsid w:val="00E6006D"/>
    <w:rsid w:val="00E72AD7"/>
    <w:rsid w:val="00EB74B4"/>
    <w:rsid w:val="00EC056B"/>
    <w:rsid w:val="00EE28F6"/>
    <w:rsid w:val="00F462A3"/>
    <w:rsid w:val="00F603D9"/>
    <w:rsid w:val="00F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549F"/>
  <w15:chartTrackingRefBased/>
  <w15:docId w15:val="{F6182E0B-B186-4F1E-9B3F-09B16877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44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1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1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1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1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1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1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1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1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1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1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1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11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11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11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11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11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11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11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1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11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11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11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11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1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11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1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陈皮酱 橘子</dc:creator>
  <cp:keywords/>
  <dc:description/>
  <cp:lastModifiedBy>陈皮酱 橘子</cp:lastModifiedBy>
  <cp:revision>33</cp:revision>
  <dcterms:created xsi:type="dcterms:W3CDTF">2025-06-01T09:41:00Z</dcterms:created>
  <dcterms:modified xsi:type="dcterms:W3CDTF">2025-06-01T20:27:00Z</dcterms:modified>
</cp:coreProperties>
</file>