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37A13" w14:textId="470E491F" w:rsidR="00044262" w:rsidRDefault="00044262" w:rsidP="00044262">
      <w:r>
        <w:t xml:space="preserve">for C </w:t>
      </w:r>
      <w:r w:rsidR="00C261CB">
        <w:t>implementation,</w:t>
      </w:r>
      <w:r>
        <w:t xml:space="preserve"> what I need is just comparison, so you do not need to load image in C. Just </w:t>
      </w:r>
      <w:bookmarkStart w:id="0" w:name="_GoBack"/>
      <w:r w:rsidRPr="00B42A07">
        <w:rPr>
          <w:color w:val="FF0000"/>
        </w:rPr>
        <w:t>use a randomly initialized array for input image</w:t>
      </w:r>
      <w:bookmarkEnd w:id="0"/>
      <w:r>
        <w:t xml:space="preserve"> (use the same resolution provided in the homework) and report the values for it</w:t>
      </w:r>
    </w:p>
    <w:p w14:paraId="327EE2CD" w14:textId="77777777" w:rsidR="008E308C" w:rsidRDefault="00044262" w:rsidP="00044262">
      <w:r>
        <w:t>As I told in class, use OpenCV or PIL to load images in Python and preferably use Python3 or greater</w:t>
      </w:r>
    </w:p>
    <w:p w14:paraId="12D2FBD4" w14:textId="77777777" w:rsidR="00540637" w:rsidRDefault="00540637" w:rsidP="00044262"/>
    <w:p w14:paraId="3E3F60EB" w14:textId="00C10080" w:rsidR="00540637" w:rsidRPr="00540637" w:rsidRDefault="00540637" w:rsidP="00540637">
      <w:pPr>
        <w:rPr>
          <w:rFonts w:ascii="Times New Roman" w:eastAsia="Times New Roman" w:hAnsi="Times New Roman" w:cs="Times New Roman"/>
          <w:lang w:eastAsia="zh-TW"/>
        </w:rPr>
      </w:pPr>
      <w:r w:rsidRPr="00540637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In </w:t>
      </w:r>
      <w:r w:rsidR="006B261E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P</w:t>
      </w:r>
      <w:r w:rsidRPr="00540637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y</w:t>
      </w:r>
      <w:r w:rsidR="006B261E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T</w:t>
      </w:r>
      <w:r w:rsidRPr="00540637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orch it is</w:t>
      </w:r>
      <w:r w:rsidR="003011A8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 c x h x w</w:t>
      </w:r>
    </w:p>
    <w:p w14:paraId="58BFFBB2" w14:textId="77777777" w:rsidR="00D279EA" w:rsidRDefault="00D279EA" w:rsidP="00044262"/>
    <w:p w14:paraId="43139C7A" w14:textId="52FDF013" w:rsidR="00540637" w:rsidRDefault="00BD56C0" w:rsidP="00044262">
      <w:r>
        <w:t>Use PIL to load images</w:t>
      </w:r>
    </w:p>
    <w:p w14:paraId="5827C097" w14:textId="77777777" w:rsidR="00D279EA" w:rsidRDefault="00D279EA" w:rsidP="00044262"/>
    <w:p w14:paraId="24CA985A" w14:textId="77777777" w:rsidR="00D279EA" w:rsidRPr="00D279EA" w:rsidRDefault="00D279EA" w:rsidP="00D279EA">
      <w:pPr>
        <w:rPr>
          <w:rFonts w:ascii="Times New Roman" w:eastAsia="Times New Roman" w:hAnsi="Times New Roman" w:cs="Times New Roman"/>
          <w:lang w:eastAsia="zh-TW"/>
        </w:rPr>
      </w:pPr>
      <w:r w:rsidRPr="00D279EA">
        <w:rPr>
          <w:rFonts w:ascii="Calibri" w:eastAsia="Times New Roman" w:hAnsi="Calibri" w:cs="Times New Roman"/>
          <w:color w:val="000000"/>
          <w:lang w:eastAsia="zh-TW"/>
        </w:rPr>
        <w:t>number of operation is multiplication and addition both</w:t>
      </w:r>
    </w:p>
    <w:p w14:paraId="08145466" w14:textId="77777777" w:rsidR="00D279EA" w:rsidRDefault="00D279EA" w:rsidP="00044262"/>
    <w:p w14:paraId="6F996339" w14:textId="77777777" w:rsidR="00AB6BCD" w:rsidRDefault="00AB6BCD" w:rsidP="00AB6BCD">
      <w:r>
        <w:t>1) Both images are RGB. This is referenced by in_channel being 3</w:t>
      </w:r>
    </w:p>
    <w:p w14:paraId="6A8081E8" w14:textId="77777777" w:rsidR="00AB6BCD" w:rsidRDefault="00AB6BCD" w:rsidP="00AB6BCD">
      <w:r>
        <w:t>2) I don't think we need to do any padding for this assignment</w:t>
      </w:r>
    </w:p>
    <w:p w14:paraId="5F049964" w14:textId="0289BCF6" w:rsidR="00AB6BCD" w:rsidRDefault="00AB6BCD" w:rsidP="00AB6BCD">
      <w:r>
        <w:t>3) in channel=3 means number of channels in input</w:t>
      </w:r>
      <w:r w:rsidR="005F7F25">
        <w:t xml:space="preserve"> </w:t>
      </w:r>
      <w:r>
        <w:t>(RGB here) out_channel means how many channels will the output of your convolution have</w:t>
      </w:r>
    </w:p>
    <w:p w14:paraId="4E7D71AF" w14:textId="77777777" w:rsidR="00AB6BCD" w:rsidRDefault="00AB6BCD" w:rsidP="00AB6BCD">
      <w:r>
        <w:t>4) int is the number of operations carried out by the convolution and 3D float tensor is the output of the convolution</w:t>
      </w:r>
    </w:p>
    <w:p w14:paraId="05E29937" w14:textId="3D7F370B" w:rsidR="00BE0EEE" w:rsidRDefault="00AB6BCD" w:rsidP="00AB6BCD">
      <w:r>
        <w:t>5) we have to write convolution code from scratch</w:t>
      </w:r>
    </w:p>
    <w:p w14:paraId="1226B413" w14:textId="77777777" w:rsidR="00182C88" w:rsidRDefault="00182C88" w:rsidP="00AB6BCD"/>
    <w:p w14:paraId="71D6E716" w14:textId="3A529BBE" w:rsidR="00182C88" w:rsidRDefault="00182C88" w:rsidP="00AB6BCD">
      <w:r>
        <w:t>the same kernel will be repeated along all 3 channels</w:t>
      </w:r>
    </w:p>
    <w:p w14:paraId="737497B5" w14:textId="77777777" w:rsidR="00DD0AB8" w:rsidRDefault="00DD0AB8" w:rsidP="00AB6BCD"/>
    <w:p w14:paraId="330DF159" w14:textId="77777777" w:rsidR="00502B66" w:rsidRDefault="00502B66" w:rsidP="00502B66">
      <w:pPr>
        <w:rPr>
          <w:rFonts w:ascii="Calibri" w:eastAsia="Times New Roman" w:hAnsi="Calibri" w:cs="Times New Roman"/>
          <w:color w:val="000000"/>
          <w:lang w:eastAsia="zh-TW"/>
        </w:rPr>
      </w:pPr>
      <w:r w:rsidRPr="00502B66">
        <w:rPr>
          <w:rFonts w:ascii="Calibri" w:eastAsia="Times New Roman" w:hAnsi="Calibri" w:cs="Times New Roman"/>
          <w:color w:val="000000"/>
          <w:lang w:eastAsia="zh-TW"/>
        </w:rPr>
        <w:t>write convolution from scratch using numpy</w:t>
      </w:r>
    </w:p>
    <w:p w14:paraId="2BE30575" w14:textId="77777777" w:rsidR="005A3929" w:rsidRDefault="005A3929" w:rsidP="00502B66">
      <w:pPr>
        <w:rPr>
          <w:rFonts w:ascii="Calibri" w:eastAsia="Times New Roman" w:hAnsi="Calibri" w:cs="Times New Roman"/>
          <w:color w:val="000000"/>
          <w:lang w:eastAsia="zh-TW"/>
        </w:rPr>
      </w:pPr>
    </w:p>
    <w:p w14:paraId="3F5533B8" w14:textId="1213EC3E" w:rsidR="005A3929" w:rsidRPr="00502B66" w:rsidRDefault="005A3929" w:rsidP="00502B66">
      <w:pPr>
        <w:rPr>
          <w:rFonts w:ascii="Times New Roman" w:eastAsia="Times New Roman" w:hAnsi="Times New Roman" w:cs="Times New Roman"/>
          <w:lang w:eastAsia="zh-TW"/>
        </w:rPr>
      </w:pPr>
      <w:r w:rsidRPr="005A3929">
        <w:rPr>
          <w:rFonts w:ascii="Times New Roman" w:eastAsia="Times New Roman" w:hAnsi="Times New Roman" w:cs="Times New Roman"/>
          <w:lang w:eastAsia="zh-TW"/>
        </w:rPr>
        <w:t>Output of the conv2d.forward function is a 3D tensor, so output should include channels, height and width. Each channel is then supposed to be separately saved as a grayscale image</w:t>
      </w:r>
      <w:r w:rsidR="00BF48FB">
        <w:rPr>
          <w:rFonts w:ascii="Times New Roman" w:eastAsia="Times New Roman" w:hAnsi="Times New Roman" w:cs="Times New Roman"/>
          <w:lang w:eastAsia="zh-TW"/>
        </w:rPr>
        <w:t xml:space="preserve"> </w:t>
      </w:r>
      <w:r w:rsidRPr="005A3929">
        <w:rPr>
          <w:rFonts w:ascii="Times New Roman" w:eastAsia="Times New Roman" w:hAnsi="Times New Roman" w:cs="Times New Roman"/>
          <w:lang w:eastAsia="zh-TW"/>
        </w:rPr>
        <w:t>(this will be 2D) and you can use matplotlib as far as I know.</w:t>
      </w:r>
    </w:p>
    <w:p w14:paraId="5AECFACE" w14:textId="77777777" w:rsidR="00DD0AB8" w:rsidRDefault="00DD0AB8" w:rsidP="00AB6BCD"/>
    <w:p w14:paraId="338F12EA" w14:textId="77777777" w:rsidR="009139E8" w:rsidRDefault="009139E8" w:rsidP="009139E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 output channel is generated when you convolve your input channel with a single kernel(filter).</w:t>
      </w:r>
    </w:p>
    <w:p w14:paraId="12D57899" w14:textId="17BA2A68" w:rsidR="009139E8" w:rsidRDefault="009139E8" w:rsidP="009139E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Let</w:t>
      </w:r>
      <w:r w:rsidR="003F1C66">
        <w:rPr>
          <w:rFonts w:ascii="Calibri" w:hAnsi="Calibri"/>
          <w:color w:val="000000"/>
        </w:rPr>
        <w:t>’</w:t>
      </w:r>
      <w:r>
        <w:rPr>
          <w:rFonts w:ascii="Calibri" w:hAnsi="Calibri"/>
          <w:color w:val="000000"/>
        </w:rPr>
        <w:t>s say you have 1 input image of size [720, 1280, 3]; and 2 kernels (K1 and K2), each of size [5, 5].</w:t>
      </w:r>
      <w:r>
        <w:rPr>
          <w:rFonts w:ascii="Calibri" w:hAnsi="Calibri"/>
          <w:color w:val="000000"/>
        </w:rPr>
        <w:br/>
        <w:t>On a side note the kernel that you will actually use will be [5, 5, 3].</w:t>
      </w:r>
    </w:p>
    <w:p w14:paraId="2280340A" w14:textId="77777777" w:rsidR="009139E8" w:rsidRDefault="009139E8" w:rsidP="009139E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When you convolve your input image with K1, you will get an output channel (say o1). o1 will be of size [716, 1276, 1].</w:t>
      </w:r>
    </w:p>
    <w:p w14:paraId="2B592ECA" w14:textId="77777777" w:rsidR="009139E8" w:rsidRDefault="009139E8" w:rsidP="009139E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Similarly, if you convolve your input image with K2, you will get another output channel o2. o2 will also be of size [716, 1276, 1].</w:t>
      </w:r>
    </w:p>
    <w:p w14:paraId="42459A4A" w14:textId="77777777" w:rsidR="001E2997" w:rsidRDefault="001E2997" w:rsidP="009139E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2DD4D605" w14:textId="69E5E80D" w:rsidR="001E2997" w:rsidRPr="001E2997" w:rsidRDefault="001E2997" w:rsidP="001E2997">
      <w:pPr>
        <w:rPr>
          <w:rFonts w:ascii="Times New Roman" w:eastAsia="Times New Roman" w:hAnsi="Times New Roman" w:cs="Times New Roman"/>
          <w:lang w:eastAsia="zh-TW"/>
        </w:rPr>
      </w:pPr>
      <w:r w:rsidRPr="001E2997">
        <w:rPr>
          <w:rFonts w:ascii="Calibri" w:eastAsia="Times New Roman" w:hAnsi="Calibri" w:cs="Times New Roman"/>
          <w:color w:val="000000"/>
          <w:lang w:eastAsia="zh-TW"/>
        </w:rPr>
        <w:t xml:space="preserve">you are supposed to use the kernels mentioned in the last row. </w:t>
      </w:r>
      <w:r w:rsidR="00171358" w:rsidRPr="001E2997">
        <w:rPr>
          <w:rFonts w:ascii="Calibri" w:eastAsia="Times New Roman" w:hAnsi="Calibri" w:cs="Times New Roman"/>
          <w:color w:val="000000"/>
          <w:lang w:eastAsia="zh-TW"/>
        </w:rPr>
        <w:t>So,</w:t>
      </w:r>
      <w:r w:rsidRPr="001E2997">
        <w:rPr>
          <w:rFonts w:ascii="Calibri" w:eastAsia="Times New Roman" w:hAnsi="Calibri" w:cs="Times New Roman"/>
          <w:color w:val="000000"/>
          <w:lang w:eastAsia="zh-TW"/>
        </w:rPr>
        <w:t xml:space="preserve"> for task2, it will be k4,</w:t>
      </w:r>
      <w:r w:rsidR="0091512B">
        <w:rPr>
          <w:rFonts w:ascii="Calibri" w:eastAsia="Times New Roman" w:hAnsi="Calibri" w:cs="Times New Roman"/>
          <w:color w:val="000000"/>
          <w:lang w:eastAsia="zh-TW"/>
        </w:rPr>
        <w:t xml:space="preserve"> </w:t>
      </w:r>
      <w:r w:rsidRPr="001E2997">
        <w:rPr>
          <w:rFonts w:ascii="Calibri" w:eastAsia="Times New Roman" w:hAnsi="Calibri" w:cs="Times New Roman"/>
          <w:color w:val="000000"/>
          <w:lang w:eastAsia="zh-TW"/>
        </w:rPr>
        <w:t>k5 and for task3 it will be k1,</w:t>
      </w:r>
      <w:r w:rsidR="00A93CCE">
        <w:rPr>
          <w:rFonts w:ascii="Calibri" w:eastAsia="Times New Roman" w:hAnsi="Calibri" w:cs="Times New Roman"/>
          <w:color w:val="000000"/>
          <w:lang w:eastAsia="zh-TW"/>
        </w:rPr>
        <w:t xml:space="preserve"> </w:t>
      </w:r>
      <w:r w:rsidRPr="001E2997">
        <w:rPr>
          <w:rFonts w:ascii="Calibri" w:eastAsia="Times New Roman" w:hAnsi="Calibri" w:cs="Times New Roman"/>
          <w:color w:val="000000"/>
          <w:lang w:eastAsia="zh-TW"/>
        </w:rPr>
        <w:t>k2 and k3</w:t>
      </w:r>
    </w:p>
    <w:p w14:paraId="033CD8C3" w14:textId="77777777" w:rsidR="001E2997" w:rsidRDefault="001E2997" w:rsidP="009139E8">
      <w:pPr>
        <w:pStyle w:val="NormalWeb"/>
        <w:spacing w:before="0" w:beforeAutospacing="0" w:after="0" w:afterAutospacing="0"/>
        <w:rPr>
          <w:rFonts w:ascii="Calibri" w:eastAsiaTheme="minorHAnsi" w:hAnsi="Calibri"/>
          <w:color w:val="000000"/>
        </w:rPr>
      </w:pPr>
    </w:p>
    <w:p w14:paraId="070082C3" w14:textId="77777777" w:rsidR="00DA7EC8" w:rsidRDefault="00DA7EC8" w:rsidP="00DA7EC8">
      <w:pPr>
        <w:rPr>
          <w:rFonts w:ascii="Calibri" w:eastAsia="Times New Roman" w:hAnsi="Calibri" w:cs="Times New Roman"/>
          <w:color w:val="000000"/>
          <w:lang w:eastAsia="zh-TW"/>
        </w:rPr>
      </w:pPr>
      <w:r w:rsidRPr="00DA7EC8">
        <w:rPr>
          <w:rFonts w:ascii="Calibri" w:eastAsia="Times New Roman" w:hAnsi="Calibri" w:cs="Times New Roman"/>
          <w:color w:val="000000"/>
          <w:lang w:eastAsia="zh-TW"/>
        </w:rPr>
        <w:t>to get </w:t>
      </w:r>
      <w:r w:rsidRPr="00571682">
        <w:rPr>
          <w:rFonts w:cs="Courier New"/>
          <w:color w:val="000000"/>
          <w:lang w:eastAsia="zh-TW"/>
        </w:rPr>
        <w:t>output channel=1, 2, 2^i...</w:t>
      </w:r>
      <w:r w:rsidRPr="00DA7EC8">
        <w:rPr>
          <w:rFonts w:ascii="Calibri" w:eastAsia="Times New Roman" w:hAnsi="Calibri" w:cs="Times New Roman"/>
          <w:color w:val="000000"/>
          <w:lang w:eastAsia="zh-TW"/>
        </w:rPr>
        <w:t> you will need </w:t>
      </w:r>
      <w:r w:rsidRPr="00571682">
        <w:rPr>
          <w:rFonts w:cs="Courier New"/>
          <w:color w:val="000000"/>
          <w:lang w:eastAsia="zh-TW"/>
        </w:rPr>
        <w:t>1, 2, 2^i...</w:t>
      </w:r>
      <w:r w:rsidRPr="00DA7EC8">
        <w:rPr>
          <w:rFonts w:eastAsia="Times New Roman" w:cs="Times New Roman"/>
          <w:color w:val="000000"/>
          <w:lang w:eastAsia="zh-TW"/>
        </w:rPr>
        <w:t> </w:t>
      </w:r>
      <w:r w:rsidRPr="00DA7EC8">
        <w:rPr>
          <w:rFonts w:ascii="Calibri" w:eastAsia="Times New Roman" w:hAnsi="Calibri" w:cs="Times New Roman"/>
          <w:color w:val="000000"/>
          <w:lang w:eastAsia="zh-TW"/>
        </w:rPr>
        <w:t>number of kernels</w:t>
      </w:r>
    </w:p>
    <w:p w14:paraId="5C9294F3" w14:textId="77777777" w:rsidR="00944F63" w:rsidRDefault="00944F63" w:rsidP="00DA7EC8">
      <w:pPr>
        <w:rPr>
          <w:rFonts w:ascii="Calibri" w:eastAsia="Times New Roman" w:hAnsi="Calibri" w:cs="Times New Roman"/>
          <w:color w:val="000000"/>
          <w:lang w:eastAsia="zh-TW"/>
        </w:rPr>
      </w:pPr>
    </w:p>
    <w:p w14:paraId="113FDD97" w14:textId="7E92E27C" w:rsidR="00944F63" w:rsidRDefault="00944F63" w:rsidP="00944F63">
      <w:pPr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</w:pPr>
      <w:r w:rsidRPr="00944F63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lastRenderedPageBreak/>
        <w:t xml:space="preserve">the values so that they </w:t>
      </w:r>
      <w:r w:rsidRPr="00944F63">
        <w:rPr>
          <w:rFonts w:ascii="Calibri" w:eastAsia="Times New Roman" w:hAnsi="Calibri" w:cs="Times New Roman"/>
          <w:color w:val="FF0000"/>
          <w:shd w:val="clear" w:color="auto" w:fill="FDFDFD"/>
          <w:lang w:eastAsia="zh-TW"/>
        </w:rPr>
        <w:t>lie between 0 and 1</w:t>
      </w:r>
      <w:r w:rsidRPr="00944F63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 if you are </w:t>
      </w:r>
      <w:r w:rsidRPr="00944F63">
        <w:rPr>
          <w:rFonts w:ascii="Calibri" w:eastAsia="Times New Roman" w:hAnsi="Calibri" w:cs="Times New Roman"/>
          <w:color w:val="FF0000"/>
          <w:shd w:val="clear" w:color="auto" w:fill="FDFDFD"/>
          <w:lang w:eastAsia="zh-TW"/>
        </w:rPr>
        <w:t>using </w:t>
      </w:r>
      <w:r w:rsidR="0091570D" w:rsidRPr="00F76684">
        <w:rPr>
          <w:rFonts w:ascii="Calibri" w:hAnsi="Calibri" w:cs="Courier New"/>
          <w:color w:val="FF0000"/>
          <w:lang w:eastAsia="zh-TW"/>
        </w:rPr>
        <w:t>FloatTensor</w:t>
      </w:r>
      <w:r w:rsidRPr="00944F63">
        <w:rPr>
          <w:rFonts w:ascii="Calibri" w:eastAsia="Times New Roman" w:hAnsi="Calibri" w:cs="Times New Roman"/>
          <w:color w:val="FF0000"/>
          <w:shd w:val="clear" w:color="auto" w:fill="FDFDFD"/>
          <w:lang w:eastAsia="zh-TW"/>
        </w:rPr>
        <w:t> to represent your image</w:t>
      </w:r>
      <w:r w:rsidRPr="00944F63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 and </w:t>
      </w:r>
      <w:r w:rsidRPr="00944F63">
        <w:rPr>
          <w:rFonts w:ascii="Calibri" w:eastAsia="Times New Roman" w:hAnsi="Calibri" w:cs="Times New Roman"/>
          <w:color w:val="FF0000"/>
          <w:shd w:val="clear" w:color="auto" w:fill="FDFDFD"/>
          <w:lang w:eastAsia="zh-TW"/>
        </w:rPr>
        <w:t>perform convolutions on it</w:t>
      </w:r>
      <w:r w:rsidRPr="00944F63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. So, once you convert it back to a PIL image, it will have the correct values</w:t>
      </w:r>
      <w:r w:rsidR="004518AE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 </w:t>
      </w:r>
      <w:r w:rsidR="004518AE" w:rsidRPr="008C07A1">
        <w:rPr>
          <w:rFonts w:ascii="Calibri" w:eastAsia="Times New Roman" w:hAnsi="Calibri" w:cs="Times New Roman"/>
          <w:b/>
          <w:color w:val="000000"/>
          <w:shd w:val="clear" w:color="auto" w:fill="FDFDFD"/>
          <w:lang w:eastAsia="zh-TW"/>
        </w:rPr>
        <w:t>(checked)</w:t>
      </w:r>
    </w:p>
    <w:p w14:paraId="5AC21854" w14:textId="77777777" w:rsidR="00B75681" w:rsidRDefault="00B75681" w:rsidP="00944F63">
      <w:pPr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</w:pPr>
    </w:p>
    <w:p w14:paraId="18554FBA" w14:textId="650334FE" w:rsidR="00B75681" w:rsidRPr="00B75681" w:rsidRDefault="00B75681" w:rsidP="00B75681">
      <w:pPr>
        <w:rPr>
          <w:rFonts w:ascii="Times New Roman" w:eastAsia="Times New Roman" w:hAnsi="Times New Roman" w:cs="Times New Roman"/>
          <w:lang w:eastAsia="zh-TW"/>
        </w:rPr>
      </w:pPr>
      <w:r w:rsidRPr="00B75681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You should have 2 loops, one each for the rows and columns of your output image. A convolution on the 1280</w:t>
      </w:r>
      <w:r w:rsidR="0071543C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 </w:t>
      </w:r>
      <w:r w:rsidRPr="00B75681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x</w:t>
      </w:r>
      <w:r w:rsidR="0071543C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 </w:t>
      </w:r>
      <w:r w:rsidRPr="00B75681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760</w:t>
      </w:r>
      <w:r w:rsidR="0071543C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 </w:t>
      </w:r>
      <w:r w:rsidRPr="00B75681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x</w:t>
      </w:r>
      <w:r w:rsidR="0071543C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 </w:t>
      </w:r>
      <w:r w:rsidRPr="00B75681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3 image takes me less than 10 seconds, running on a Mac</w:t>
      </w:r>
      <w:r w:rsidR="009F1FFE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B</w:t>
      </w:r>
      <w:r w:rsidRPr="00B75681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>ook Pro</w:t>
      </w:r>
    </w:p>
    <w:p w14:paraId="632C45CD" w14:textId="77777777" w:rsidR="00B75681" w:rsidRDefault="00B75681" w:rsidP="00944F63">
      <w:pPr>
        <w:rPr>
          <w:rFonts w:ascii="Times New Roman" w:eastAsia="Times New Roman" w:hAnsi="Times New Roman" w:cs="Times New Roman"/>
          <w:lang w:eastAsia="zh-TW"/>
        </w:rPr>
      </w:pPr>
    </w:p>
    <w:p w14:paraId="481264A9" w14:textId="77777777" w:rsidR="00767595" w:rsidRDefault="00767595" w:rsidP="0076759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Say for example you have an image with 3 channels (RGB), rather than convolve each channel individually with a kernel and add the result (which would require 3 convolutions, 1 for each channel); why not </w:t>
      </w:r>
      <w:r w:rsidRPr="00024F9B">
        <w:rPr>
          <w:rFonts w:ascii="Calibri" w:hAnsi="Calibri"/>
          <w:color w:val="FF0000"/>
        </w:rPr>
        <w:t>add the RGB channels first</w:t>
      </w:r>
      <w:r>
        <w:rPr>
          <w:rFonts w:ascii="Calibri" w:hAnsi="Calibri"/>
          <w:color w:val="000000"/>
        </w:rPr>
        <w:t xml:space="preserve"> and </w:t>
      </w:r>
      <w:r w:rsidRPr="00024F9B">
        <w:rPr>
          <w:rFonts w:ascii="Calibri" w:hAnsi="Calibri"/>
          <w:color w:val="FF0000"/>
        </w:rPr>
        <w:t>then perform just one convolution operation</w:t>
      </w:r>
      <w:r>
        <w:rPr>
          <w:rFonts w:ascii="Calibri" w:hAnsi="Calibri"/>
          <w:color w:val="000000"/>
        </w:rPr>
        <w:t>.</w:t>
      </w:r>
    </w:p>
    <w:p w14:paraId="04AC8D27" w14:textId="77777777" w:rsidR="00767595" w:rsidRDefault="00767595" w:rsidP="00767595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3 Additions + 1 Convolution is better than 3 Convolutions + 1 Addition</w:t>
      </w:r>
    </w:p>
    <w:p w14:paraId="161307C7" w14:textId="77777777" w:rsidR="00767595" w:rsidRPr="00944F63" w:rsidRDefault="00767595" w:rsidP="00944F63">
      <w:pPr>
        <w:rPr>
          <w:rFonts w:ascii="Times New Roman" w:eastAsia="Times New Roman" w:hAnsi="Times New Roman" w:cs="Times New Roman"/>
          <w:lang w:eastAsia="zh-TW"/>
        </w:rPr>
      </w:pPr>
    </w:p>
    <w:p w14:paraId="79A94893" w14:textId="77777777" w:rsidR="005C5C8D" w:rsidRPr="005C5C8D" w:rsidRDefault="005C5C8D" w:rsidP="005C5C8D">
      <w:pPr>
        <w:rPr>
          <w:rFonts w:ascii="Times New Roman" w:eastAsia="Times New Roman" w:hAnsi="Times New Roman" w:cs="Times New Roman"/>
          <w:lang w:eastAsia="zh-TW"/>
        </w:rPr>
      </w:pPr>
      <w:r w:rsidRPr="005C5C8D">
        <w:rPr>
          <w:rFonts w:ascii="Calibri" w:eastAsia="Times New Roman" w:hAnsi="Calibri" w:cs="Times New Roman"/>
          <w:color w:val="000000"/>
          <w:lang w:eastAsia="zh-TW"/>
        </w:rPr>
        <w:t>Please embed/show your plots and results in the </w:t>
      </w:r>
      <w:r w:rsidRPr="00501A25">
        <w:rPr>
          <w:rFonts w:ascii="Calibri" w:hAnsi="Calibri" w:cs="Courier New"/>
          <w:color w:val="000000"/>
          <w:lang w:eastAsia="zh-TW"/>
        </w:rPr>
        <w:t>README.md</w:t>
      </w:r>
      <w:r w:rsidRPr="005C5C8D">
        <w:rPr>
          <w:rFonts w:ascii="Calibri" w:eastAsia="Times New Roman" w:hAnsi="Calibri" w:cs="Times New Roman"/>
          <w:color w:val="000000"/>
          <w:lang w:eastAsia="zh-TW"/>
        </w:rPr>
        <w:t> file. Do NOT put the plots in different folder and mention that those plots are located there. Your README.md file is proper report.</w:t>
      </w:r>
    </w:p>
    <w:p w14:paraId="7E690604" w14:textId="77777777" w:rsidR="00944F63" w:rsidRPr="00DA7EC8" w:rsidRDefault="00944F63" w:rsidP="00DA7EC8">
      <w:pPr>
        <w:rPr>
          <w:rFonts w:ascii="Times New Roman" w:eastAsia="Times New Roman" w:hAnsi="Times New Roman" w:cs="Times New Roman"/>
          <w:lang w:eastAsia="zh-TW"/>
        </w:rPr>
      </w:pPr>
    </w:p>
    <w:p w14:paraId="6606DA11" w14:textId="77777777" w:rsidR="005B0CFF" w:rsidRPr="005B0CFF" w:rsidRDefault="005B0CFF" w:rsidP="005B0CFF">
      <w:pPr>
        <w:rPr>
          <w:rFonts w:ascii="Times New Roman" w:eastAsia="Times New Roman" w:hAnsi="Times New Roman" w:cs="Times New Roman"/>
          <w:lang w:eastAsia="zh-TW"/>
        </w:rPr>
      </w:pPr>
      <w:r w:rsidRPr="005B0CFF">
        <w:rPr>
          <w:rFonts w:ascii="Calibri" w:eastAsia="Times New Roman" w:hAnsi="Calibri" w:cs="Times New Roman"/>
          <w:color w:val="FF0000"/>
          <w:shd w:val="clear" w:color="auto" w:fill="FDFDFD"/>
          <w:lang w:eastAsia="zh-TW"/>
        </w:rPr>
        <w:t>Store image values as </w:t>
      </w:r>
      <w:r w:rsidRPr="00A80A9A">
        <w:rPr>
          <w:rFonts w:ascii="Calibri" w:hAnsi="Calibri" w:cs="Courier New"/>
          <w:color w:val="FF0000"/>
          <w:lang w:eastAsia="zh-TW"/>
        </w:rPr>
        <w:t>torch.FloatTensors</w:t>
      </w:r>
      <w:r w:rsidRPr="005B0CFF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. </w:t>
      </w:r>
      <w:r w:rsidRPr="005B0CFF">
        <w:rPr>
          <w:rFonts w:ascii="Calibri" w:eastAsia="Times New Roman" w:hAnsi="Calibri" w:cs="Times New Roman"/>
          <w:color w:val="FF0000"/>
          <w:shd w:val="clear" w:color="auto" w:fill="FDFDFD"/>
          <w:lang w:eastAsia="zh-TW"/>
        </w:rPr>
        <w:t>This tensor will be input to your forward function</w:t>
      </w:r>
      <w:r w:rsidRPr="005B0CFF">
        <w:rPr>
          <w:rFonts w:ascii="Calibri" w:eastAsia="Times New Roman" w:hAnsi="Calibri" w:cs="Times New Roman"/>
          <w:color w:val="000000"/>
          <w:shd w:val="clear" w:color="auto" w:fill="FDFDFD"/>
          <w:lang w:eastAsia="zh-TW"/>
        </w:rPr>
        <w:t xml:space="preserve"> and you can </w:t>
      </w:r>
      <w:r w:rsidRPr="005B0CFF">
        <w:rPr>
          <w:rFonts w:ascii="Calibri" w:eastAsia="Times New Roman" w:hAnsi="Calibri" w:cs="Times New Roman"/>
          <w:color w:val="FF0000"/>
          <w:shd w:val="clear" w:color="auto" w:fill="FDFDFD"/>
          <w:lang w:eastAsia="zh-TW"/>
        </w:rPr>
        <w:t>access its size by </w:t>
      </w:r>
      <w:r w:rsidRPr="00183E61">
        <w:rPr>
          <w:rFonts w:ascii="Calibri" w:hAnsi="Calibri" w:cs="Courier New"/>
          <w:color w:val="FF0000"/>
          <w:lang w:eastAsia="zh-TW"/>
        </w:rPr>
        <w:t>variable_name.size()</w:t>
      </w:r>
    </w:p>
    <w:p w14:paraId="00DCD7D4" w14:textId="77777777" w:rsidR="00DA7EC8" w:rsidRDefault="00DA7EC8" w:rsidP="009139E8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14:paraId="3F238B26" w14:textId="77777777" w:rsidR="009139E8" w:rsidRDefault="009139E8" w:rsidP="00AB6BCD"/>
    <w:sectPr w:rsidR="009139E8" w:rsidSect="0096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62"/>
    <w:rsid w:val="00024F9B"/>
    <w:rsid w:val="00044262"/>
    <w:rsid w:val="000467E1"/>
    <w:rsid w:val="00171358"/>
    <w:rsid w:val="00182C88"/>
    <w:rsid w:val="00183E61"/>
    <w:rsid w:val="001E2997"/>
    <w:rsid w:val="002C4D73"/>
    <w:rsid w:val="003011A8"/>
    <w:rsid w:val="003F1C66"/>
    <w:rsid w:val="0043564E"/>
    <w:rsid w:val="004518AE"/>
    <w:rsid w:val="00493D4C"/>
    <w:rsid w:val="00501A25"/>
    <w:rsid w:val="00502B66"/>
    <w:rsid w:val="00540637"/>
    <w:rsid w:val="00571682"/>
    <w:rsid w:val="005A3929"/>
    <w:rsid w:val="005B0CFF"/>
    <w:rsid w:val="005B592B"/>
    <w:rsid w:val="005C5C8D"/>
    <w:rsid w:val="005F7F25"/>
    <w:rsid w:val="006162AB"/>
    <w:rsid w:val="006B261E"/>
    <w:rsid w:val="0071543C"/>
    <w:rsid w:val="00767595"/>
    <w:rsid w:val="008C07A1"/>
    <w:rsid w:val="009139E8"/>
    <w:rsid w:val="0091512B"/>
    <w:rsid w:val="0091570D"/>
    <w:rsid w:val="00944F63"/>
    <w:rsid w:val="00964652"/>
    <w:rsid w:val="00967704"/>
    <w:rsid w:val="009D6112"/>
    <w:rsid w:val="009F1FFE"/>
    <w:rsid w:val="00A80A9A"/>
    <w:rsid w:val="00A93CCE"/>
    <w:rsid w:val="00AB6BCD"/>
    <w:rsid w:val="00AF4ACE"/>
    <w:rsid w:val="00B42A07"/>
    <w:rsid w:val="00B705DF"/>
    <w:rsid w:val="00B75681"/>
    <w:rsid w:val="00BD56C0"/>
    <w:rsid w:val="00BE0EEE"/>
    <w:rsid w:val="00BE608E"/>
    <w:rsid w:val="00BF48FB"/>
    <w:rsid w:val="00C261CB"/>
    <w:rsid w:val="00C77B3C"/>
    <w:rsid w:val="00D279EA"/>
    <w:rsid w:val="00DA7EC8"/>
    <w:rsid w:val="00DD0AB8"/>
    <w:rsid w:val="00E3413F"/>
    <w:rsid w:val="00F76684"/>
    <w:rsid w:val="00FD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285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0637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39E8"/>
    <w:pPr>
      <w:spacing w:before="100" w:beforeAutospacing="1" w:after="100" w:afterAutospacing="1"/>
    </w:pPr>
    <w:rPr>
      <w:rFonts w:ascii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455</Words>
  <Characters>2596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Yen-Sung Chen</dc:creator>
  <cp:keywords/>
  <dc:description/>
  <cp:lastModifiedBy>Yen-Sung Chen</cp:lastModifiedBy>
  <cp:revision>48</cp:revision>
  <dcterms:created xsi:type="dcterms:W3CDTF">2017-08-29T22:52:00Z</dcterms:created>
  <dcterms:modified xsi:type="dcterms:W3CDTF">2017-08-31T05:50:00Z</dcterms:modified>
</cp:coreProperties>
</file>