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F3E3D" w14:textId="77777777" w:rsidR="008E308C" w:rsidRDefault="008021EB">
      <w:r>
        <w:t>BME 595 Project Idea:</w:t>
      </w:r>
    </w:p>
    <w:p w14:paraId="777389EA" w14:textId="4BF78CB4" w:rsidR="008021EB" w:rsidRDefault="00CF1FC9" w:rsidP="008021EB">
      <w:pPr>
        <w:pStyle w:val="ListParagraph"/>
        <w:numPr>
          <w:ilvl w:val="0"/>
          <w:numId w:val="1"/>
        </w:numPr>
      </w:pPr>
      <w:r>
        <w:t xml:space="preserve">Music </w:t>
      </w:r>
      <w:r w:rsidR="001247DA">
        <w:t>C</w:t>
      </w:r>
      <w:r>
        <w:t>omposition</w:t>
      </w:r>
    </w:p>
    <w:p w14:paraId="1285CC1F" w14:textId="50B5D877" w:rsidR="00CF1FC9" w:rsidRDefault="00724888" w:rsidP="008021EB">
      <w:pPr>
        <w:pStyle w:val="ListParagraph"/>
        <w:numPr>
          <w:ilvl w:val="0"/>
          <w:numId w:val="1"/>
        </w:numPr>
      </w:pPr>
      <w:r>
        <w:t xml:space="preserve">// </w:t>
      </w:r>
      <w:r w:rsidR="00CF1FC9">
        <w:t xml:space="preserve">Facial </w:t>
      </w:r>
      <w:r w:rsidR="001247DA">
        <w:t>E</w:t>
      </w:r>
      <w:r w:rsidR="00CF1FC9">
        <w:t xml:space="preserve">xpression </w:t>
      </w:r>
      <w:r w:rsidR="001247DA">
        <w:t>R</w:t>
      </w:r>
      <w:r w:rsidR="00CF1FC9">
        <w:t>ecognition</w:t>
      </w:r>
    </w:p>
    <w:p w14:paraId="6C0F5851" w14:textId="7599CFC2" w:rsidR="00225B4D" w:rsidRDefault="002C7EE9" w:rsidP="008021EB">
      <w:pPr>
        <w:pStyle w:val="ListParagraph"/>
        <w:numPr>
          <w:ilvl w:val="0"/>
          <w:numId w:val="1"/>
        </w:numPr>
      </w:pPr>
      <w:r>
        <w:t xml:space="preserve">// </w:t>
      </w:r>
      <w:r w:rsidR="00637889">
        <w:t xml:space="preserve">Civil Engineering </w:t>
      </w:r>
      <w:r w:rsidR="001247DA">
        <w:t>A</w:t>
      </w:r>
      <w:r w:rsidR="00637889">
        <w:t>pplication</w:t>
      </w:r>
    </w:p>
    <w:p w14:paraId="353B430C" w14:textId="77777777" w:rsidR="001F555E" w:rsidRDefault="00342A5A" w:rsidP="008021EB">
      <w:pPr>
        <w:pStyle w:val="ListParagraph"/>
        <w:numPr>
          <w:ilvl w:val="0"/>
          <w:numId w:val="1"/>
        </w:numPr>
      </w:pPr>
      <w:r>
        <w:t xml:space="preserve">Restoring Sound in Videos </w:t>
      </w:r>
    </w:p>
    <w:p w14:paraId="2785D763" w14:textId="43BF7881" w:rsidR="001247DA" w:rsidRDefault="001F555E" w:rsidP="008021EB">
      <w:pPr>
        <w:pStyle w:val="ListParagraph"/>
        <w:numPr>
          <w:ilvl w:val="0"/>
          <w:numId w:val="1"/>
        </w:numPr>
      </w:pPr>
      <w:r>
        <w:t xml:space="preserve">Generate Articles for </w:t>
      </w:r>
      <w:r w:rsidR="00DD6BF5">
        <w:t>Ball Games</w:t>
      </w:r>
      <w:r w:rsidR="00C2469E">
        <w:t>, …etc</w:t>
      </w:r>
      <w:bookmarkStart w:id="0" w:name="_GoBack"/>
      <w:bookmarkEnd w:id="0"/>
      <w:r w:rsidR="00342A5A">
        <w:t xml:space="preserve"> </w:t>
      </w:r>
    </w:p>
    <w:p w14:paraId="42E00FF2" w14:textId="3D220C82" w:rsidR="00433D52" w:rsidRDefault="008F5B34" w:rsidP="008021EB">
      <w:pPr>
        <w:pStyle w:val="ListParagraph"/>
        <w:numPr>
          <w:ilvl w:val="0"/>
          <w:numId w:val="1"/>
        </w:numPr>
      </w:pPr>
      <w:r>
        <w:t xml:space="preserve">Longevity Prediction </w:t>
      </w:r>
    </w:p>
    <w:sectPr w:rsidR="00433D52" w:rsidSect="0096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F7213"/>
    <w:multiLevelType w:val="hybridMultilevel"/>
    <w:tmpl w:val="14EC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EB"/>
    <w:rsid w:val="001247DA"/>
    <w:rsid w:val="001F555E"/>
    <w:rsid w:val="00225B4D"/>
    <w:rsid w:val="002C4D73"/>
    <w:rsid w:val="002C7EE9"/>
    <w:rsid w:val="00342A5A"/>
    <w:rsid w:val="00433D52"/>
    <w:rsid w:val="00637889"/>
    <w:rsid w:val="00724888"/>
    <w:rsid w:val="008021EB"/>
    <w:rsid w:val="008F5B34"/>
    <w:rsid w:val="00964652"/>
    <w:rsid w:val="00C2469E"/>
    <w:rsid w:val="00CF1FC9"/>
    <w:rsid w:val="00D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81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Yen-Sung Chen</dc:creator>
  <cp:keywords/>
  <dc:description/>
  <cp:lastModifiedBy>Yen-Sung Chen</cp:lastModifiedBy>
  <cp:revision>13</cp:revision>
  <dcterms:created xsi:type="dcterms:W3CDTF">2017-10-10T20:01:00Z</dcterms:created>
  <dcterms:modified xsi:type="dcterms:W3CDTF">2017-10-10T20:47:00Z</dcterms:modified>
</cp:coreProperties>
</file>