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0968" w14:paraId="4D94D478" w14:textId="77777777" w:rsidTr="00B14E30">
        <w:tc>
          <w:tcPr>
            <w:tcW w:w="4148" w:type="dxa"/>
          </w:tcPr>
          <w:p w14:paraId="40B42E24" w14:textId="77777777" w:rsidR="00D10968" w:rsidRDefault="00D10968" w:rsidP="00B14E30">
            <w:r>
              <w:rPr>
                <w:rFonts w:hint="eastAsia"/>
              </w:rPr>
              <w:t xml:space="preserve">姓名 </w:t>
            </w:r>
          </w:p>
        </w:tc>
        <w:tc>
          <w:tcPr>
            <w:tcW w:w="4148" w:type="dxa"/>
          </w:tcPr>
          <w:p w14:paraId="5B5B0327" w14:textId="77777777" w:rsidR="00D10968" w:rsidRDefault="00D10968" w:rsidP="00B14E30">
            <w:r>
              <w:rPr>
                <w:rFonts w:hint="eastAsia"/>
              </w:rPr>
              <w:t>年龄</w:t>
            </w:r>
          </w:p>
        </w:tc>
      </w:tr>
      <w:tr w:rsidR="00D10968" w14:paraId="5460A7A9" w14:textId="77777777" w:rsidTr="00B14E30">
        <w:tc>
          <w:tcPr>
            <w:tcW w:w="4148" w:type="dxa"/>
          </w:tcPr>
          <w:p w14:paraId="61A7EF9C" w14:textId="4A4F978E" w:rsidR="00D10968" w:rsidRDefault="00AE7FC3" w:rsidP="00B14E30">
            <w:r>
              <w:t>{{</w:t>
            </w:r>
            <w:r w:rsidR="0022533D">
              <w:t>name</w:t>
            </w:r>
            <w:r>
              <w:t>}}</w:t>
            </w:r>
          </w:p>
        </w:tc>
        <w:tc>
          <w:tcPr>
            <w:tcW w:w="4148" w:type="dxa"/>
          </w:tcPr>
          <w:p w14:paraId="02A022B8" w14:textId="5FAB22CC" w:rsidR="00D10968" w:rsidRDefault="00AE7FC3" w:rsidP="00B14E30">
            <w:r>
              <w:t>{{</w:t>
            </w:r>
            <w:r w:rsidR="0022533D">
              <w:rPr>
                <w:rFonts w:hint="eastAsia"/>
              </w:rPr>
              <w:t>age</w:t>
            </w:r>
            <w:r w:rsidR="00347866">
              <w:t>}}</w:t>
            </w:r>
          </w:p>
        </w:tc>
      </w:tr>
    </w:tbl>
    <w:p w14:paraId="2134511C" w14:textId="77777777" w:rsidR="000E1511" w:rsidRDefault="000E1511"/>
    <w:sectPr w:rsidR="000E1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36BB1" w14:textId="77777777" w:rsidR="00EF0CD1" w:rsidRDefault="00EF0CD1" w:rsidP="00D10968">
      <w:r>
        <w:separator/>
      </w:r>
    </w:p>
  </w:endnote>
  <w:endnote w:type="continuationSeparator" w:id="0">
    <w:p w14:paraId="01B9BA58" w14:textId="77777777" w:rsidR="00EF0CD1" w:rsidRDefault="00EF0CD1" w:rsidP="00D10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56E07" w14:textId="77777777" w:rsidR="00EF0CD1" w:rsidRDefault="00EF0CD1" w:rsidP="00D10968">
      <w:r>
        <w:separator/>
      </w:r>
    </w:p>
  </w:footnote>
  <w:footnote w:type="continuationSeparator" w:id="0">
    <w:p w14:paraId="425162FC" w14:textId="77777777" w:rsidR="00EF0CD1" w:rsidRDefault="00EF0CD1" w:rsidP="00D109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D3"/>
    <w:rsid w:val="000E1511"/>
    <w:rsid w:val="001412BD"/>
    <w:rsid w:val="001712D3"/>
    <w:rsid w:val="0022533D"/>
    <w:rsid w:val="00347866"/>
    <w:rsid w:val="005A4085"/>
    <w:rsid w:val="00657DAE"/>
    <w:rsid w:val="00696B2A"/>
    <w:rsid w:val="00963464"/>
    <w:rsid w:val="00A1662D"/>
    <w:rsid w:val="00A830D7"/>
    <w:rsid w:val="00AE7FC3"/>
    <w:rsid w:val="00B852A8"/>
    <w:rsid w:val="00D10968"/>
    <w:rsid w:val="00EF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CFC1A"/>
  <w15:chartTrackingRefBased/>
  <w15:docId w15:val="{C5230514-CB07-4488-8685-E7627CB1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9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9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968"/>
    <w:rPr>
      <w:sz w:val="18"/>
      <w:szCs w:val="18"/>
    </w:rPr>
  </w:style>
  <w:style w:type="table" w:styleId="a7">
    <w:name w:val="Table Grid"/>
    <w:basedOn w:val="a1"/>
    <w:uiPriority w:val="39"/>
    <w:rsid w:val="00D10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平</dc:creator>
  <cp:keywords/>
  <dc:description/>
  <cp:lastModifiedBy>陈 平</cp:lastModifiedBy>
  <cp:revision>8</cp:revision>
  <dcterms:created xsi:type="dcterms:W3CDTF">2021-06-22T05:47:00Z</dcterms:created>
  <dcterms:modified xsi:type="dcterms:W3CDTF">2021-06-29T12:45:00Z</dcterms:modified>
</cp:coreProperties>
</file>