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12BA" w14:textId="2E5CB23E" w:rsidR="00263D76" w:rsidRDefault="000D43ED">
      <w:r>
        <w:rPr>
          <w:rFonts w:hint="eastAsia"/>
        </w:rPr>
        <w:t>标题</w:t>
      </w:r>
      <w:r>
        <w:t>:{{title}}</w:t>
      </w:r>
    </w:p>
    <w:p w14:paraId="4C30C07D" w14:textId="57535DD3" w:rsidR="000D43ED" w:rsidRDefault="000D43ED">
      <w:r>
        <w:rPr>
          <w:rFonts w:hint="eastAsia"/>
        </w:rPr>
        <w:t>时间:</w:t>
      </w:r>
      <w:r>
        <w:t>{{time}}</w:t>
      </w:r>
    </w:p>
    <w:sectPr w:rsidR="000D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F35D3" w14:textId="77777777" w:rsidR="00967519" w:rsidRDefault="00967519" w:rsidP="00936787">
      <w:r>
        <w:separator/>
      </w:r>
    </w:p>
  </w:endnote>
  <w:endnote w:type="continuationSeparator" w:id="0">
    <w:p w14:paraId="26511615" w14:textId="77777777" w:rsidR="00967519" w:rsidRDefault="00967519" w:rsidP="0093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E08F" w14:textId="77777777" w:rsidR="00967519" w:rsidRDefault="00967519" w:rsidP="00936787">
      <w:r>
        <w:separator/>
      </w:r>
    </w:p>
  </w:footnote>
  <w:footnote w:type="continuationSeparator" w:id="0">
    <w:p w14:paraId="1D36FD08" w14:textId="77777777" w:rsidR="00967519" w:rsidRDefault="00967519" w:rsidP="00936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1"/>
    <w:rsid w:val="000D43ED"/>
    <w:rsid w:val="002510B1"/>
    <w:rsid w:val="00263D76"/>
    <w:rsid w:val="00936787"/>
    <w:rsid w:val="0096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DE98"/>
  <w15:chartTrackingRefBased/>
  <w15:docId w15:val="{1998B57D-D75A-4208-89F0-68BAB9C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平</dc:creator>
  <cp:keywords/>
  <dc:description/>
  <cp:lastModifiedBy>陈 平</cp:lastModifiedBy>
  <cp:revision>3</cp:revision>
  <dcterms:created xsi:type="dcterms:W3CDTF">2021-06-22T03:10:00Z</dcterms:created>
  <dcterms:modified xsi:type="dcterms:W3CDTF">2021-06-22T03:42:00Z</dcterms:modified>
</cp:coreProperties>
</file>