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1325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ap企示录API接口 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(此文档为深圳企示录信息科技有限公司提供，未经本公司同意，不得转发或外传！)</w:t>
      </w:r>
    </w:p>
    <w:p>
      <w:pPr>
        <w:ind w:firstLine="2741" w:firstLineChars="1300"/>
        <w:rPr>
          <w:rFonts w:hint="eastAsia"/>
          <w:b/>
          <w:bCs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一：通过企业ID查询企业信息</w:t>
      </w:r>
    </w:p>
    <w:p>
      <w:pPr>
        <w:rPr>
          <w:rFonts w:hint="eastAsia"/>
          <w:lang w:val="en-US"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7"/>
        <w:gridCol w:w="22"/>
        <w:gridCol w:w="840"/>
        <w:gridCol w:w="992"/>
        <w:gridCol w:w="1588"/>
        <w:gridCol w:w="802"/>
        <w:gridCol w:w="248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  <w:gridSpan w:val="2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功能说明</w:t>
            </w:r>
          </w:p>
        </w:tc>
        <w:tc>
          <w:tcPr>
            <w:tcW w:w="7163" w:type="dxa"/>
            <w:gridSpan w:val="6"/>
          </w:tcPr>
          <w:p>
            <w:pPr>
              <w:rPr>
                <w:rFonts w:hint="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通过企业ID查询企业信息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  <w:gridSpan w:val="2"/>
            <w:vMerge w:val="restart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地址</w:t>
            </w:r>
          </w:p>
        </w:tc>
        <w:tc>
          <w:tcPr>
            <w:tcW w:w="84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正式</w:t>
            </w:r>
          </w:p>
        </w:tc>
        <w:tc>
          <w:tcPr>
            <w:tcW w:w="6323" w:type="dxa"/>
            <w:gridSpan w:val="5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  <w:gridSpan w:val="2"/>
            <w:vMerge w:val="continue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4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测试</w:t>
            </w:r>
          </w:p>
        </w:tc>
        <w:tc>
          <w:tcPr>
            <w:tcW w:w="6323" w:type="dxa"/>
            <w:gridSpan w:val="5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http://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www.myqsl.cn</w:t>
            </w:r>
            <w:r>
              <w:rPr>
                <w:rFonts w:hint="eastAsia"/>
                <w:sz w:val="18"/>
                <w:szCs w:val="18"/>
              </w:rPr>
              <w:t>/MM2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/register/queryEntInfoByIdH5.json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  <w:gridSpan w:val="2"/>
            <w:vMerge w:val="continue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40" w:type="dxa"/>
          </w:tcPr>
          <w:p>
            <w:pPr>
              <w:rPr>
                <w:rFonts w:hint="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参数</w:t>
            </w:r>
          </w:p>
        </w:tc>
        <w:tc>
          <w:tcPr>
            <w:tcW w:w="6323" w:type="dxa"/>
            <w:gridSpan w:val="5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例如：</w:t>
            </w:r>
            <w:r>
              <w:rPr>
                <w:rFonts w:hint="eastAsia"/>
                <w:sz w:val="18"/>
                <w:szCs w:val="18"/>
              </w:rPr>
              <w:t>{"id":"476"}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  <w:gridSpan w:val="2"/>
            <w:vMerge w:val="continue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4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开发</w:t>
            </w:r>
          </w:p>
        </w:tc>
        <w:tc>
          <w:tcPr>
            <w:tcW w:w="6323" w:type="dxa"/>
            <w:gridSpan w:val="5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  <w:gridSpan w:val="2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请求方式</w:t>
            </w:r>
          </w:p>
        </w:tc>
        <w:tc>
          <w:tcPr>
            <w:tcW w:w="1832" w:type="dxa"/>
            <w:gridSpan w:val="2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post</w:t>
            </w:r>
          </w:p>
        </w:tc>
        <w:tc>
          <w:tcPr>
            <w:tcW w:w="158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是否需要登录</w:t>
            </w:r>
          </w:p>
        </w:tc>
        <w:tc>
          <w:tcPr>
            <w:tcW w:w="3743" w:type="dxa"/>
            <w:gridSpan w:val="3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  <w:gridSpan w:val="2"/>
            <w:vMerge w:val="restart"/>
          </w:tcPr>
          <w:p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入参</w:t>
            </w:r>
          </w:p>
        </w:tc>
        <w:tc>
          <w:tcPr>
            <w:tcW w:w="1832" w:type="dxa"/>
            <w:gridSpan w:val="2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Key</w:t>
            </w:r>
          </w:p>
        </w:tc>
        <w:tc>
          <w:tcPr>
            <w:tcW w:w="1588" w:type="dxa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1050" w:type="dxa"/>
            <w:gridSpan w:val="2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2693" w:type="dxa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  <w:gridSpan w:val="2"/>
            <w:vMerge w:val="continue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3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1050" w:type="dxa"/>
            <w:gridSpan w:val="2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693" w:type="dxa"/>
          </w:tcPr>
          <w:p>
            <w:pPr>
              <w:rPr>
                <w:rFonts w:hint="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企业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  <w:gridSpan w:val="2"/>
            <w:vMerge w:val="restart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公共响应参数</w:t>
            </w:r>
          </w:p>
        </w:tc>
        <w:tc>
          <w:tcPr>
            <w:tcW w:w="1832" w:type="dxa"/>
            <w:gridSpan w:val="2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Key</w:t>
            </w:r>
          </w:p>
        </w:tc>
        <w:tc>
          <w:tcPr>
            <w:tcW w:w="1588" w:type="dxa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1050" w:type="dxa"/>
            <w:gridSpan w:val="2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2693" w:type="dxa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  <w:gridSpan w:val="2"/>
            <w:vMerge w:val="continue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32" w:type="dxa"/>
            <w:gridSpan w:val="2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code</w:t>
            </w:r>
          </w:p>
        </w:tc>
        <w:tc>
          <w:tcPr>
            <w:tcW w:w="158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050" w:type="dxa"/>
            <w:gridSpan w:val="2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69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返回码见 公共错误码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  <w:gridSpan w:val="2"/>
            <w:vMerge w:val="continue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32" w:type="dxa"/>
            <w:gridSpan w:val="2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msg</w:t>
            </w:r>
          </w:p>
        </w:tc>
        <w:tc>
          <w:tcPr>
            <w:tcW w:w="1588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050" w:type="dxa"/>
            <w:gridSpan w:val="2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69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返回码描述见 公共错误码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  <w:gridSpan w:val="2"/>
            <w:vMerge w:val="continue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32" w:type="dxa"/>
            <w:gridSpan w:val="2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</w:t>
            </w:r>
          </w:p>
        </w:tc>
        <w:tc>
          <w:tcPr>
            <w:tcW w:w="1588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Object</w:t>
            </w:r>
          </w:p>
        </w:tc>
        <w:tc>
          <w:tcPr>
            <w:tcW w:w="1050" w:type="dxa"/>
            <w:gridSpan w:val="2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693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  <w:vMerge w:val="restart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响应参数</w:t>
            </w:r>
          </w:p>
        </w:tc>
        <w:tc>
          <w:tcPr>
            <w:tcW w:w="1854" w:type="dxa"/>
            <w:gridSpan w:val="3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Key</w:t>
            </w:r>
          </w:p>
        </w:tc>
        <w:tc>
          <w:tcPr>
            <w:tcW w:w="158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80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2941" w:type="dxa"/>
            <w:gridSpan w:val="2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  <w:vMerge w:val="continue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54" w:type="dxa"/>
            <w:gridSpan w:val="3"/>
          </w:tcPr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158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80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941" w:type="dxa"/>
            <w:gridSpan w:val="2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企业ID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  <w:vMerge w:val="continue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54" w:type="dxa"/>
            <w:gridSpan w:val="3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entNo</w:t>
            </w:r>
          </w:p>
        </w:tc>
        <w:tc>
          <w:tcPr>
            <w:tcW w:w="158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80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941" w:type="dxa"/>
            <w:gridSpan w:val="2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企业</w:t>
            </w:r>
            <w:r>
              <w:rPr>
                <w:rFonts w:hint="eastAsia"/>
                <w:sz w:val="18"/>
                <w:szCs w:val="18"/>
                <w:lang w:eastAsia="zh-CN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  <w:vMerge w:val="continue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54" w:type="dxa"/>
            <w:gridSpan w:val="3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entName</w:t>
            </w:r>
          </w:p>
        </w:tc>
        <w:tc>
          <w:tcPr>
            <w:tcW w:w="158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80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941" w:type="dxa"/>
            <w:gridSpan w:val="2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企业</w:t>
            </w:r>
            <w:r>
              <w:rPr>
                <w:rFonts w:hint="eastAsia"/>
                <w:sz w:val="18"/>
                <w:szCs w:val="18"/>
                <w:lang w:eastAsia="zh-CN"/>
              </w:rPr>
              <w:t>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  <w:vMerge w:val="continue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54" w:type="dxa"/>
            <w:gridSpan w:val="3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entContact</w:t>
            </w:r>
          </w:p>
        </w:tc>
        <w:tc>
          <w:tcPr>
            <w:tcW w:w="158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80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941" w:type="dxa"/>
            <w:gridSpan w:val="2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企业</w:t>
            </w:r>
            <w:r>
              <w:rPr>
                <w:rFonts w:hint="eastAsia"/>
                <w:sz w:val="18"/>
                <w:szCs w:val="18"/>
                <w:lang w:eastAsia="zh-CN"/>
              </w:rPr>
              <w:t>联系人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  <w:vMerge w:val="continue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54" w:type="dxa"/>
            <w:gridSpan w:val="3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entPhone</w:t>
            </w:r>
          </w:p>
        </w:tc>
        <w:tc>
          <w:tcPr>
            <w:tcW w:w="1588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802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941" w:type="dxa"/>
            <w:gridSpan w:val="2"/>
          </w:tcPr>
          <w:p>
            <w:pPr>
              <w:rPr>
                <w:rFonts w:hint="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企业电话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  <w:vMerge w:val="continue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54" w:type="dxa"/>
            <w:gridSpan w:val="3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entEmail</w:t>
            </w:r>
          </w:p>
        </w:tc>
        <w:tc>
          <w:tcPr>
            <w:tcW w:w="158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80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2941" w:type="dxa"/>
            <w:gridSpan w:val="2"/>
          </w:tcPr>
          <w:p>
            <w:pPr>
              <w:rPr>
                <w:rFonts w:hint="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企业邮箱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  <w:vMerge w:val="continue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54" w:type="dxa"/>
            <w:gridSpan w:val="3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entWebsite</w:t>
            </w:r>
          </w:p>
        </w:tc>
        <w:tc>
          <w:tcPr>
            <w:tcW w:w="1588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802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2941" w:type="dxa"/>
            <w:gridSpan w:val="2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企业网址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  <w:vMerge w:val="continue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54" w:type="dxa"/>
            <w:gridSpan w:val="3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entIndustry</w:t>
            </w:r>
          </w:p>
        </w:tc>
        <w:tc>
          <w:tcPr>
            <w:tcW w:w="1588" w:type="dxa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802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2941" w:type="dxa"/>
            <w:gridSpan w:val="2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企业所属行业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  <w:vMerge w:val="continue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54" w:type="dxa"/>
            <w:gridSpan w:val="3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entAddress</w:t>
            </w:r>
          </w:p>
        </w:tc>
        <w:tc>
          <w:tcPr>
            <w:tcW w:w="1588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802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2941" w:type="dxa"/>
            <w:gridSpan w:val="2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企业地址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  <w:vMerge w:val="continue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54" w:type="dxa"/>
            <w:gridSpan w:val="3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entRegisteredCapital</w:t>
            </w:r>
          </w:p>
        </w:tc>
        <w:tc>
          <w:tcPr>
            <w:tcW w:w="1588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802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2941" w:type="dxa"/>
            <w:gridSpan w:val="2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企业注册资本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  <w:vMerge w:val="continue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54" w:type="dxa"/>
            <w:gridSpan w:val="3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entRegisteredTime</w:t>
            </w:r>
          </w:p>
        </w:tc>
        <w:tc>
          <w:tcPr>
            <w:tcW w:w="1588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802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2941" w:type="dxa"/>
            <w:gridSpan w:val="2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企业注册时间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  <w:vMerge w:val="continue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54" w:type="dxa"/>
            <w:gridSpan w:val="3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entBusinessRegno</w:t>
            </w:r>
          </w:p>
        </w:tc>
        <w:tc>
          <w:tcPr>
            <w:tcW w:w="1588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802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2941" w:type="dxa"/>
            <w:gridSpan w:val="2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工商注册号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  <w:vMerge w:val="continue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54" w:type="dxa"/>
            <w:gridSpan w:val="3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entOrgNo</w:t>
            </w:r>
          </w:p>
        </w:tc>
        <w:tc>
          <w:tcPr>
            <w:tcW w:w="1588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802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2941" w:type="dxa"/>
            <w:gridSpan w:val="2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组织机构代码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  <w:vMerge w:val="continue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54" w:type="dxa"/>
            <w:gridSpan w:val="3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entType</w:t>
            </w:r>
          </w:p>
        </w:tc>
        <w:tc>
          <w:tcPr>
            <w:tcW w:w="1588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802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2941" w:type="dxa"/>
            <w:gridSpan w:val="2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公司类型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  <w:vMerge w:val="continue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54" w:type="dxa"/>
            <w:gridSpan w:val="3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entTerm</w:t>
            </w:r>
          </w:p>
        </w:tc>
        <w:tc>
          <w:tcPr>
            <w:tcW w:w="1588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802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2941" w:type="dxa"/>
            <w:gridSpan w:val="2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营业期限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  <w:vMerge w:val="continue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54" w:type="dxa"/>
            <w:gridSpan w:val="3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entRange</w:t>
            </w:r>
          </w:p>
        </w:tc>
        <w:tc>
          <w:tcPr>
            <w:tcW w:w="1588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802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2941" w:type="dxa"/>
            <w:gridSpan w:val="2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经营范围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  <w:vMerge w:val="continue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54" w:type="dxa"/>
            <w:gridSpan w:val="3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entOffice</w:t>
            </w:r>
          </w:p>
        </w:tc>
        <w:tc>
          <w:tcPr>
            <w:tcW w:w="1588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802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2941" w:type="dxa"/>
            <w:gridSpan w:val="2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登记机关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  <w:vMerge w:val="continue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54" w:type="dxa"/>
            <w:gridSpan w:val="3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entDesc</w:t>
            </w:r>
          </w:p>
        </w:tc>
        <w:tc>
          <w:tcPr>
            <w:tcW w:w="1588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802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2941" w:type="dxa"/>
            <w:gridSpan w:val="2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企业信息描述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337" w:type="dxa"/>
            <w:vMerge w:val="continue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54" w:type="dxa"/>
            <w:gridSpan w:val="3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picPath1</w:t>
            </w:r>
          </w:p>
        </w:tc>
        <w:tc>
          <w:tcPr>
            <w:tcW w:w="1588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802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2941" w:type="dxa"/>
            <w:gridSpan w:val="2"/>
            <w:vAlign w:val="top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企业LOGO图片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337" w:type="dxa"/>
            <w:vMerge w:val="continue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54" w:type="dxa"/>
            <w:gridSpan w:val="3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groupPath1</w:t>
            </w:r>
          </w:p>
        </w:tc>
        <w:tc>
          <w:tcPr>
            <w:tcW w:w="1588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802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2941" w:type="dxa"/>
            <w:gridSpan w:val="2"/>
            <w:vAlign w:val="top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集团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LOGO1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337" w:type="dxa"/>
            <w:vMerge w:val="continue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54" w:type="dxa"/>
            <w:gridSpan w:val="3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</w:rPr>
              <w:t>groupPath2</w:t>
            </w:r>
          </w:p>
        </w:tc>
        <w:tc>
          <w:tcPr>
            <w:tcW w:w="1588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802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2941" w:type="dxa"/>
            <w:gridSpan w:val="2"/>
            <w:vAlign w:val="top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集团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LOGO2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337" w:type="dxa"/>
            <w:vMerge w:val="continue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54" w:type="dxa"/>
            <w:gridSpan w:val="3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</w:rPr>
              <w:t>groupPath</w:t>
            </w: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588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802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2941" w:type="dxa"/>
            <w:gridSpan w:val="2"/>
            <w:vAlign w:val="top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集团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LOGO3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337" w:type="dxa"/>
            <w:vMerge w:val="continue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54" w:type="dxa"/>
            <w:gridSpan w:val="3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picPath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1588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802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2941" w:type="dxa"/>
            <w:gridSpan w:val="2"/>
            <w:vAlign w:val="top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企业电子书图片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337" w:type="dxa"/>
            <w:vMerge w:val="continue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54" w:type="dxa"/>
            <w:gridSpan w:val="3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picPath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1588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802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2941" w:type="dxa"/>
            <w:gridSpan w:val="2"/>
            <w:vAlign w:val="top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企业电子书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  <w:vMerge w:val="continue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54" w:type="dxa"/>
            <w:gridSpan w:val="3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provinceid</w:t>
            </w:r>
          </w:p>
        </w:tc>
        <w:tc>
          <w:tcPr>
            <w:tcW w:w="1588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802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2941" w:type="dxa"/>
            <w:gridSpan w:val="2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省份ID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  <w:vMerge w:val="continue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54" w:type="dxa"/>
            <w:gridSpan w:val="3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cityid</w:t>
            </w:r>
          </w:p>
        </w:tc>
        <w:tc>
          <w:tcPr>
            <w:tcW w:w="1588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802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2941" w:type="dxa"/>
            <w:gridSpan w:val="2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城市ID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54" w:type="dxa"/>
            <w:gridSpan w:val="3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areaid</w:t>
            </w:r>
          </w:p>
        </w:tc>
        <w:tc>
          <w:tcPr>
            <w:tcW w:w="1588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802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2941" w:type="dxa"/>
            <w:gridSpan w:val="2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区域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54" w:type="dxa"/>
            <w:gridSpan w:val="3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typeid</w:t>
            </w:r>
          </w:p>
        </w:tc>
        <w:tc>
          <w:tcPr>
            <w:tcW w:w="1588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802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2941" w:type="dxa"/>
            <w:gridSpan w:val="2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企业名录类型(0:企业 1:政府/单位 2:教育/医疗 3:公益/慈善) 4：医院 5：学校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54" w:type="dxa"/>
            <w:gridSpan w:val="3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groupstatus</w:t>
            </w:r>
          </w:p>
        </w:tc>
        <w:tc>
          <w:tcPr>
            <w:tcW w:w="1588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802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2941" w:type="dxa"/>
            <w:gridSpan w:val="2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是否集团 1:是  0：否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54" w:type="dxa"/>
            <w:gridSpan w:val="3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belonggroup</w:t>
            </w:r>
          </w:p>
        </w:tc>
        <w:tc>
          <w:tcPr>
            <w:tcW w:w="1588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802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2941" w:type="dxa"/>
            <w:gridSpan w:val="2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所属集团(存放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id</w:t>
            </w:r>
            <w:r>
              <w:rPr>
                <w:rFonts w:hint="eastAsia"/>
                <w:sz w:val="18"/>
                <w:szCs w:val="18"/>
                <w:lang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54" w:type="dxa"/>
            <w:gridSpan w:val="3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belonggroupname</w:t>
            </w:r>
          </w:p>
        </w:tc>
        <w:tc>
          <w:tcPr>
            <w:tcW w:w="1588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802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2941" w:type="dxa"/>
            <w:gridSpan w:val="2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所属集团名称(存放名称)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54" w:type="dxa"/>
            <w:gridSpan w:val="3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status</w:t>
            </w:r>
          </w:p>
        </w:tc>
        <w:tc>
          <w:tcPr>
            <w:tcW w:w="1588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802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2941" w:type="dxa"/>
            <w:gridSpan w:val="2"/>
            <w:vAlign w:val="top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名录状态(1:推荐 2：专场 0：其他)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54" w:type="dxa"/>
            <w:gridSpan w:val="3"/>
            <w:vAlign w:val="top"/>
          </w:tcPr>
          <w:p>
            <w:pPr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ebookname</w:t>
            </w:r>
          </w:p>
        </w:tc>
        <w:tc>
          <w:tcPr>
            <w:tcW w:w="1588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802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2941" w:type="dxa"/>
            <w:gridSpan w:val="2"/>
            <w:vAlign w:val="top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电子书名字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54" w:type="dxa"/>
            <w:gridSpan w:val="3"/>
            <w:vAlign w:val="top"/>
          </w:tcPr>
          <w:p>
            <w:pPr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groupStatusCount</w:t>
            </w:r>
          </w:p>
        </w:tc>
        <w:tc>
          <w:tcPr>
            <w:tcW w:w="1588" w:type="dxa"/>
            <w:vAlign w:val="top"/>
          </w:tcPr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802" w:type="dxa"/>
            <w:vAlign w:val="top"/>
          </w:tcPr>
          <w:p>
            <w:pPr>
              <w:rPr>
                <w:rFonts w:hint="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2941" w:type="dxa"/>
            <w:gridSpan w:val="2"/>
            <w:vAlign w:val="top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如果当前企业是集团，返回该集团下面是子公司的个数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54" w:type="dxa"/>
            <w:gridSpan w:val="3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groupPath1</w:t>
            </w:r>
          </w:p>
        </w:tc>
        <w:tc>
          <w:tcPr>
            <w:tcW w:w="1588" w:type="dxa"/>
            <w:vAlign w:val="top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802" w:type="dxa"/>
            <w:vAlign w:val="top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2941" w:type="dxa"/>
            <w:gridSpan w:val="2"/>
            <w:vAlign w:val="top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企业详情轮播LOGO1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54" w:type="dxa"/>
            <w:gridSpan w:val="3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</w:rPr>
              <w:t>groupPath2</w:t>
            </w:r>
          </w:p>
        </w:tc>
        <w:tc>
          <w:tcPr>
            <w:tcW w:w="1588" w:type="dxa"/>
            <w:vAlign w:val="top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802" w:type="dxa"/>
            <w:vAlign w:val="top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2941" w:type="dxa"/>
            <w:gridSpan w:val="2"/>
            <w:vAlign w:val="top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企业详情轮播LOGO2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54" w:type="dxa"/>
            <w:gridSpan w:val="3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</w:rPr>
              <w:t>groupPath</w:t>
            </w: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588" w:type="dxa"/>
            <w:vAlign w:val="top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802" w:type="dxa"/>
            <w:vAlign w:val="top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2941" w:type="dxa"/>
            <w:gridSpan w:val="2"/>
            <w:vAlign w:val="top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企业详情轮播LOGO3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54" w:type="dxa"/>
            <w:gridSpan w:val="3"/>
            <w:vAlign w:val="top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groupPath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1588" w:type="dxa"/>
            <w:vAlign w:val="top"/>
          </w:tcPr>
          <w:p>
            <w:pPr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802" w:type="dxa"/>
            <w:vAlign w:val="top"/>
          </w:tcPr>
          <w:p>
            <w:pPr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2941" w:type="dxa"/>
            <w:gridSpan w:val="2"/>
            <w:vAlign w:val="top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企业详情轮播LOGO图片4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54" w:type="dxa"/>
            <w:gridSpan w:val="3"/>
            <w:vAlign w:val="top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groupPath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</w:p>
        </w:tc>
        <w:tc>
          <w:tcPr>
            <w:tcW w:w="1588" w:type="dxa"/>
            <w:vAlign w:val="top"/>
          </w:tcPr>
          <w:p>
            <w:pPr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802" w:type="dxa"/>
            <w:vAlign w:val="top"/>
          </w:tcPr>
          <w:p>
            <w:pPr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2941" w:type="dxa"/>
            <w:gridSpan w:val="2"/>
            <w:vAlign w:val="top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企业详情轮播LOGO图片5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54" w:type="dxa"/>
            <w:gridSpan w:val="3"/>
            <w:vAlign w:val="top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groupPath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6</w:t>
            </w:r>
          </w:p>
        </w:tc>
        <w:tc>
          <w:tcPr>
            <w:tcW w:w="1588" w:type="dxa"/>
            <w:vAlign w:val="top"/>
          </w:tcPr>
          <w:p>
            <w:pPr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802" w:type="dxa"/>
            <w:vAlign w:val="top"/>
          </w:tcPr>
          <w:p>
            <w:pPr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2941" w:type="dxa"/>
            <w:gridSpan w:val="2"/>
            <w:vAlign w:val="top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企业详情轮播LOGO图片 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54" w:type="dxa"/>
            <w:gridSpan w:val="3"/>
            <w:vAlign w:val="top"/>
          </w:tcPr>
          <w:p>
            <w:pPr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entJob</w:t>
            </w:r>
          </w:p>
        </w:tc>
        <w:tc>
          <w:tcPr>
            <w:tcW w:w="1588" w:type="dxa"/>
            <w:vAlign w:val="top"/>
          </w:tcPr>
          <w:p>
            <w:pPr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802" w:type="dxa"/>
            <w:vAlign w:val="top"/>
          </w:tcPr>
          <w:p>
            <w:pPr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2941" w:type="dxa"/>
            <w:gridSpan w:val="2"/>
            <w:vAlign w:val="top"/>
          </w:tcPr>
          <w:p>
            <w:pPr>
              <w:jc w:val="both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FF0000"/>
                <w:sz w:val="18"/>
                <w:szCs w:val="18"/>
                <w:lang w:val="en-US" w:eastAsia="zh-CN"/>
              </w:rPr>
              <w:t>招才纳贤(无效字段)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54" w:type="dxa"/>
            <w:gridSpan w:val="3"/>
            <w:vAlign w:val="top"/>
          </w:tcPr>
          <w:p>
            <w:pPr>
              <w:jc w:val="both"/>
              <w:rPr>
                <w:rFonts w:hint="eastAsia"/>
                <w:sz w:val="18"/>
                <w:szCs w:val="18"/>
              </w:rPr>
            </w:pPr>
          </w:p>
          <w:p>
            <w:pPr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websiteflag</w:t>
            </w:r>
          </w:p>
        </w:tc>
        <w:tc>
          <w:tcPr>
            <w:tcW w:w="1588" w:type="dxa"/>
            <w:vAlign w:val="top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802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2941" w:type="dxa"/>
            <w:gridSpan w:val="2"/>
            <w:vAlign w:val="top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企业网址标志(根据价格区分,当前企业网址是否可以跳转到企业的官网)</w:t>
            </w:r>
          </w:p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0：不可以</w:t>
            </w:r>
          </w:p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1：可以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54" w:type="dxa"/>
            <w:gridSpan w:val="3"/>
            <w:vAlign w:val="top"/>
          </w:tcPr>
          <w:p>
            <w:pPr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22"/>
                <w:highlight w:val="white"/>
              </w:rPr>
              <w:t>coordinate</w:t>
            </w:r>
          </w:p>
        </w:tc>
        <w:tc>
          <w:tcPr>
            <w:tcW w:w="1588" w:type="dxa"/>
            <w:vAlign w:val="top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802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2941" w:type="dxa"/>
            <w:gridSpan w:val="2"/>
            <w:vAlign w:val="top"/>
          </w:tcPr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企业位置的坐标(用于地图导航)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54" w:type="dxa"/>
            <w:gridSpan w:val="3"/>
            <w:vAlign w:val="top"/>
          </w:tcPr>
          <w:p>
            <w:pPr>
              <w:jc w:val="both"/>
              <w:rPr>
                <w:rFonts w:hint="eastAsia" w:ascii="Courier New" w:hAnsi="Courier New"/>
                <w:color w:val="000000"/>
                <w:sz w:val="22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2"/>
                <w:highlight w:val="white"/>
              </w:rPr>
              <w:t>labelname</w:t>
            </w:r>
          </w:p>
        </w:tc>
        <w:tc>
          <w:tcPr>
            <w:tcW w:w="1588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802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2941" w:type="dxa"/>
            <w:gridSpan w:val="2"/>
            <w:vAlign w:val="top"/>
          </w:tcPr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企业标签(中间用逗号分隔)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二：查询当前企业是否被当前用户已经收藏,标识红心但是实心还是空心；（同时展示当前企业被收藏的总次数）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 w:val="0"/>
          <w:bCs/>
          <w:lang w:val="en-US"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9"/>
        <w:gridCol w:w="840"/>
        <w:gridCol w:w="690"/>
        <w:gridCol w:w="1890"/>
        <w:gridCol w:w="1050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功能说明</w:t>
            </w:r>
          </w:p>
        </w:tc>
        <w:tc>
          <w:tcPr>
            <w:tcW w:w="7163" w:type="dxa"/>
            <w:gridSpan w:val="5"/>
          </w:tcPr>
          <w:p>
            <w:pPr>
              <w:rPr>
                <w:rFonts w:hint="eastAsia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查询当前企业是否被当前用户已经收藏标识红心但是实心还是空心    同时展示当前企业被收藏的总次数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  <w:vMerge w:val="restart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地址</w:t>
            </w:r>
          </w:p>
        </w:tc>
        <w:tc>
          <w:tcPr>
            <w:tcW w:w="84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正式</w:t>
            </w:r>
          </w:p>
        </w:tc>
        <w:tc>
          <w:tcPr>
            <w:tcW w:w="6323" w:type="dxa"/>
            <w:gridSpan w:val="4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359" w:type="dxa"/>
            <w:vMerge w:val="continue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40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测试</w:t>
            </w:r>
          </w:p>
        </w:tc>
        <w:tc>
          <w:tcPr>
            <w:tcW w:w="6323" w:type="dxa"/>
            <w:gridSpan w:val="4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http://www.myqsl.cn/MM2/register/iscollectH5.json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359" w:type="dxa"/>
            <w:vMerge w:val="continue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40" w:type="dxa"/>
          </w:tcPr>
          <w:p>
            <w:pPr>
              <w:rPr>
                <w:rFonts w:hint="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参数</w:t>
            </w:r>
          </w:p>
        </w:tc>
        <w:tc>
          <w:tcPr>
            <w:tcW w:w="6323" w:type="dxa"/>
            <w:gridSpan w:val="4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例如：</w:t>
            </w:r>
            <w:r>
              <w:rPr>
                <w:rFonts w:hint="eastAsia"/>
                <w:sz w:val="18"/>
                <w:szCs w:val="18"/>
              </w:rPr>
              <w:t>{"customerid":"201810201710423","entid":"483"}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  <w:vMerge w:val="continue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4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开发</w:t>
            </w:r>
          </w:p>
        </w:tc>
        <w:tc>
          <w:tcPr>
            <w:tcW w:w="6323" w:type="dxa"/>
            <w:gridSpan w:val="4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请求方式</w:t>
            </w:r>
          </w:p>
        </w:tc>
        <w:tc>
          <w:tcPr>
            <w:tcW w:w="1530" w:type="dxa"/>
            <w:gridSpan w:val="2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post</w:t>
            </w:r>
          </w:p>
        </w:tc>
        <w:tc>
          <w:tcPr>
            <w:tcW w:w="189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是否需要登录</w:t>
            </w:r>
          </w:p>
        </w:tc>
        <w:tc>
          <w:tcPr>
            <w:tcW w:w="3743" w:type="dxa"/>
            <w:gridSpan w:val="2"/>
          </w:tcPr>
          <w:p>
            <w:pPr>
              <w:rPr>
                <w:rFonts w:hint="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入参</w:t>
            </w:r>
          </w:p>
        </w:tc>
        <w:tc>
          <w:tcPr>
            <w:tcW w:w="1530" w:type="dxa"/>
            <w:gridSpan w:val="2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Key</w:t>
            </w:r>
          </w:p>
        </w:tc>
        <w:tc>
          <w:tcPr>
            <w:tcW w:w="1890" w:type="dxa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1050" w:type="dxa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2693" w:type="dxa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customerid</w:t>
            </w:r>
          </w:p>
        </w:tc>
        <w:tc>
          <w:tcPr>
            <w:tcW w:w="1890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050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693" w:type="dxa"/>
          </w:tcPr>
          <w:p>
            <w:pPr>
              <w:jc w:val="both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客户编号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  <w:gridSpan w:val="2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890" w:type="dxa"/>
            <w:vAlign w:val="top"/>
          </w:tcPr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050" w:type="dxa"/>
            <w:vAlign w:val="top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693" w:type="dxa"/>
            <w:vAlign w:val="top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企业编号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  <w:vMerge w:val="restart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公共响应参数</w:t>
            </w:r>
          </w:p>
        </w:tc>
        <w:tc>
          <w:tcPr>
            <w:tcW w:w="1530" w:type="dxa"/>
            <w:gridSpan w:val="2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Key</w:t>
            </w:r>
          </w:p>
        </w:tc>
        <w:tc>
          <w:tcPr>
            <w:tcW w:w="1890" w:type="dxa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1050" w:type="dxa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2693" w:type="dxa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  <w:vMerge w:val="continue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  <w:gridSpan w:val="2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code</w:t>
            </w:r>
          </w:p>
        </w:tc>
        <w:tc>
          <w:tcPr>
            <w:tcW w:w="1890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05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69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返回码见 公共错误码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  <w:vMerge w:val="continue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  <w:gridSpan w:val="2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msg</w:t>
            </w:r>
          </w:p>
        </w:tc>
        <w:tc>
          <w:tcPr>
            <w:tcW w:w="1890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05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69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返回码描述见 公共错误码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  <w:vMerge w:val="continue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  <w:gridSpan w:val="2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</w:t>
            </w:r>
          </w:p>
        </w:tc>
        <w:tc>
          <w:tcPr>
            <w:tcW w:w="1890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Object</w:t>
            </w:r>
          </w:p>
        </w:tc>
        <w:tc>
          <w:tcPr>
            <w:tcW w:w="105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693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响应参数</w:t>
            </w:r>
          </w:p>
        </w:tc>
        <w:tc>
          <w:tcPr>
            <w:tcW w:w="1530" w:type="dxa"/>
            <w:gridSpan w:val="2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Key</w:t>
            </w:r>
          </w:p>
        </w:tc>
        <w:tc>
          <w:tcPr>
            <w:tcW w:w="189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105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269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customerid</w:t>
            </w:r>
          </w:p>
        </w:tc>
        <w:tc>
          <w:tcPr>
            <w:tcW w:w="1890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050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2693" w:type="dxa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客户编号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entid</w:t>
            </w:r>
          </w:p>
        </w:tc>
        <w:tc>
          <w:tcPr>
            <w:tcW w:w="1890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050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2693" w:type="dxa"/>
          </w:tcPr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企业编号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iscollect</w:t>
            </w:r>
          </w:p>
        </w:tc>
        <w:tc>
          <w:tcPr>
            <w:tcW w:w="1890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050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2693" w:type="dxa"/>
          </w:tcPr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默认0：未收藏  大于1:已经收藏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countntid</w:t>
            </w:r>
          </w:p>
        </w:tc>
        <w:tc>
          <w:tcPr>
            <w:tcW w:w="18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0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企业被收藏的次数</w:t>
            </w:r>
          </w:p>
        </w:tc>
      </w:tr>
    </w:tbl>
    <w:p>
      <w:pPr>
        <w:rPr>
          <w:rFonts w:hint="eastAsia" w:ascii="Courier New" w:hAnsi="Courier New"/>
          <w:color w:val="3F5FBF"/>
          <w:sz w:val="24"/>
          <w:highlight w:val="white"/>
          <w:lang w:val="en-US" w:eastAsia="zh-CN"/>
        </w:rPr>
      </w:pPr>
    </w:p>
    <w:p>
      <w:pPr>
        <w:rPr>
          <w:rFonts w:hint="eastAsia" w:ascii="Courier New" w:hAnsi="Courier New"/>
          <w:color w:val="3F5FBF"/>
          <w:sz w:val="24"/>
          <w:highlight w:val="white"/>
          <w:lang w:val="en-US" w:eastAsia="zh-CN"/>
        </w:rPr>
      </w:pPr>
    </w:p>
    <w:p>
      <w:pPr>
        <w:pStyle w:val="3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三：企业视频、(画册)电子书、VR、产品  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9"/>
        <w:gridCol w:w="840"/>
        <w:gridCol w:w="727"/>
        <w:gridCol w:w="1853"/>
        <w:gridCol w:w="1050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功能说明</w:t>
            </w:r>
          </w:p>
        </w:tc>
        <w:tc>
          <w:tcPr>
            <w:tcW w:w="7163" w:type="dxa"/>
            <w:gridSpan w:val="5"/>
          </w:tcPr>
          <w:p>
            <w:pPr>
              <w:rPr>
                <w:rFonts w:hint="eastAsia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企业视频、(画册)电子书、VR、产品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  <w:vMerge w:val="restart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地址</w:t>
            </w:r>
          </w:p>
        </w:tc>
        <w:tc>
          <w:tcPr>
            <w:tcW w:w="84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正式</w:t>
            </w:r>
          </w:p>
        </w:tc>
        <w:tc>
          <w:tcPr>
            <w:tcW w:w="6323" w:type="dxa"/>
            <w:gridSpan w:val="4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359" w:type="dxa"/>
            <w:vMerge w:val="continue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40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测试</w:t>
            </w:r>
          </w:p>
        </w:tc>
        <w:tc>
          <w:tcPr>
            <w:tcW w:w="6323" w:type="dxa"/>
            <w:gridSpan w:val="4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http://www.myqsl.cn/MM2/register/getEntFileListH5.json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359" w:type="dxa"/>
            <w:vMerge w:val="continue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40" w:type="dxa"/>
          </w:tcPr>
          <w:p>
            <w:pPr>
              <w:rPr>
                <w:rFonts w:hint="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参数</w:t>
            </w:r>
          </w:p>
        </w:tc>
        <w:tc>
          <w:tcPr>
            <w:tcW w:w="6323" w:type="dxa"/>
            <w:gridSpan w:val="4"/>
          </w:tcPr>
          <w:p>
            <w:pPr>
              <w:rPr>
                <w:rFonts w:hint="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例如：{"entid":"476","filetype":"002"}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  <w:vMerge w:val="continue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4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开发</w:t>
            </w:r>
          </w:p>
        </w:tc>
        <w:tc>
          <w:tcPr>
            <w:tcW w:w="6323" w:type="dxa"/>
            <w:gridSpan w:val="4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请求方式</w:t>
            </w:r>
          </w:p>
        </w:tc>
        <w:tc>
          <w:tcPr>
            <w:tcW w:w="1567" w:type="dxa"/>
            <w:gridSpan w:val="2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post</w:t>
            </w:r>
          </w:p>
        </w:tc>
        <w:tc>
          <w:tcPr>
            <w:tcW w:w="185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是否需要登录</w:t>
            </w:r>
          </w:p>
        </w:tc>
        <w:tc>
          <w:tcPr>
            <w:tcW w:w="3743" w:type="dxa"/>
            <w:gridSpan w:val="2"/>
          </w:tcPr>
          <w:p>
            <w:pPr>
              <w:rPr>
                <w:rFonts w:hint="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入参</w:t>
            </w:r>
          </w:p>
        </w:tc>
        <w:tc>
          <w:tcPr>
            <w:tcW w:w="1567" w:type="dxa"/>
            <w:gridSpan w:val="2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Key</w:t>
            </w:r>
          </w:p>
        </w:tc>
        <w:tc>
          <w:tcPr>
            <w:tcW w:w="1853" w:type="dxa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1050" w:type="dxa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2693" w:type="dxa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67" w:type="dxa"/>
            <w:gridSpan w:val="2"/>
          </w:tcPr>
          <w:p>
            <w:pPr>
              <w:rPr>
                <w:rFonts w:hint="eastAsia"/>
                <w:sz w:val="18"/>
                <w:szCs w:val="18"/>
              </w:rPr>
            </w:pPr>
          </w:p>
          <w:p>
            <w:pPr>
              <w:rPr>
                <w:rFonts w:hint="eastAsia"/>
                <w:sz w:val="18"/>
                <w:szCs w:val="18"/>
              </w:rPr>
            </w:pPr>
          </w:p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filetype</w:t>
            </w:r>
          </w:p>
        </w:tc>
        <w:tc>
          <w:tcPr>
            <w:tcW w:w="1853" w:type="dxa"/>
          </w:tcPr>
          <w:p>
            <w:pPr>
              <w:rPr>
                <w:sz w:val="18"/>
                <w:szCs w:val="18"/>
              </w:rPr>
            </w:pPr>
          </w:p>
          <w:p>
            <w:pPr>
              <w:rPr>
                <w:sz w:val="18"/>
                <w:szCs w:val="18"/>
              </w:rPr>
            </w:pP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050" w:type="dxa"/>
          </w:tcPr>
          <w:p>
            <w:pPr>
              <w:rPr>
                <w:rFonts w:hint="eastAsia"/>
                <w:sz w:val="18"/>
                <w:szCs w:val="18"/>
              </w:rPr>
            </w:pPr>
          </w:p>
          <w:p>
            <w:pPr>
              <w:rPr>
                <w:rFonts w:hint="eastAsia"/>
                <w:sz w:val="18"/>
                <w:szCs w:val="18"/>
              </w:rPr>
            </w:pP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693" w:type="dxa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企业文件类型</w:t>
            </w:r>
          </w:p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001:视频 </w:t>
            </w:r>
          </w:p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002:画册(电子书) </w:t>
            </w:r>
          </w:p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003:企业VR </w:t>
            </w:r>
          </w:p>
          <w:p>
            <w:pPr>
              <w:jc w:val="both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004:产品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67" w:type="dxa"/>
            <w:gridSpan w:val="2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853" w:type="dxa"/>
            <w:vAlign w:val="top"/>
          </w:tcPr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050" w:type="dxa"/>
            <w:vAlign w:val="top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693" w:type="dxa"/>
            <w:vAlign w:val="top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企业编号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  <w:vMerge w:val="restart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公共响应参数</w:t>
            </w:r>
          </w:p>
        </w:tc>
        <w:tc>
          <w:tcPr>
            <w:tcW w:w="1567" w:type="dxa"/>
            <w:gridSpan w:val="2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Key</w:t>
            </w:r>
          </w:p>
        </w:tc>
        <w:tc>
          <w:tcPr>
            <w:tcW w:w="1853" w:type="dxa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1050" w:type="dxa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2693" w:type="dxa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  <w:vMerge w:val="continue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67" w:type="dxa"/>
            <w:gridSpan w:val="2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code</w:t>
            </w:r>
          </w:p>
        </w:tc>
        <w:tc>
          <w:tcPr>
            <w:tcW w:w="1853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05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69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返回码见 公共错误码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  <w:vMerge w:val="continue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67" w:type="dxa"/>
            <w:gridSpan w:val="2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msg</w:t>
            </w:r>
          </w:p>
        </w:tc>
        <w:tc>
          <w:tcPr>
            <w:tcW w:w="1853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05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69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返回码描述见 公共错误码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  <w:vMerge w:val="continue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67" w:type="dxa"/>
            <w:gridSpan w:val="2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</w:t>
            </w:r>
          </w:p>
        </w:tc>
        <w:tc>
          <w:tcPr>
            <w:tcW w:w="1853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Object</w:t>
            </w:r>
          </w:p>
        </w:tc>
        <w:tc>
          <w:tcPr>
            <w:tcW w:w="105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693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响应参数</w:t>
            </w:r>
          </w:p>
        </w:tc>
        <w:tc>
          <w:tcPr>
            <w:tcW w:w="1567" w:type="dxa"/>
            <w:gridSpan w:val="2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Key</w:t>
            </w:r>
          </w:p>
        </w:tc>
        <w:tc>
          <w:tcPr>
            <w:tcW w:w="185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105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269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</w:p>
        </w:tc>
        <w:tc>
          <w:tcPr>
            <w:tcW w:w="1567" w:type="dxa"/>
            <w:gridSpan w:val="2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1853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050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2693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文件序号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</w:p>
        </w:tc>
        <w:tc>
          <w:tcPr>
            <w:tcW w:w="1567" w:type="dxa"/>
            <w:gridSpan w:val="2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</w:p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</w:p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filetype</w:t>
            </w:r>
          </w:p>
        </w:tc>
        <w:tc>
          <w:tcPr>
            <w:tcW w:w="1853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</w:p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</w:p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050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</w:p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</w:p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2693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文件类型</w:t>
            </w:r>
          </w:p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001:视频 </w:t>
            </w:r>
          </w:p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002:画册(电子书) </w:t>
            </w:r>
          </w:p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003:企业VR </w:t>
            </w:r>
          </w:p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004:产品</w:t>
            </w:r>
          </w:p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</w:p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</w:p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</w:p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</w:p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</w:p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</w:p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</w:p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</w:p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</w:p>
        </w:tc>
        <w:tc>
          <w:tcPr>
            <w:tcW w:w="1567" w:type="dxa"/>
            <w:gridSpan w:val="2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entid</w:t>
            </w:r>
          </w:p>
        </w:tc>
        <w:tc>
          <w:tcPr>
            <w:tcW w:w="1853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050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2693" w:type="dxa"/>
          </w:tcPr>
          <w:p>
            <w:pPr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企业编号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</w:p>
        </w:tc>
        <w:tc>
          <w:tcPr>
            <w:tcW w:w="1567" w:type="dxa"/>
            <w:gridSpan w:val="2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filetypename</w:t>
            </w:r>
          </w:p>
        </w:tc>
        <w:tc>
          <w:tcPr>
            <w:tcW w:w="1853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050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</w:p>
        </w:tc>
        <w:tc>
          <w:tcPr>
            <w:tcW w:w="2693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文件名字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</w:p>
        </w:tc>
        <w:tc>
          <w:tcPr>
            <w:tcW w:w="1567" w:type="dxa"/>
            <w:gridSpan w:val="2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filetypeurl</w:t>
            </w:r>
          </w:p>
        </w:tc>
        <w:tc>
          <w:tcPr>
            <w:tcW w:w="1853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</w:p>
        </w:tc>
        <w:tc>
          <w:tcPr>
            <w:tcW w:w="1050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</w:p>
        </w:tc>
        <w:tc>
          <w:tcPr>
            <w:tcW w:w="2693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文件地址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</w:p>
        </w:tc>
        <w:tc>
          <w:tcPr>
            <w:tcW w:w="1567" w:type="dxa"/>
            <w:gridSpan w:val="2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filetypeimg</w:t>
            </w:r>
          </w:p>
        </w:tc>
        <w:tc>
          <w:tcPr>
            <w:tcW w:w="1853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</w:p>
        </w:tc>
        <w:tc>
          <w:tcPr>
            <w:tcW w:w="1050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</w:p>
        </w:tc>
        <w:tc>
          <w:tcPr>
            <w:tcW w:w="2693" w:type="dxa"/>
          </w:tcPr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文件封面图片(针对电子书)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</w:p>
        </w:tc>
        <w:tc>
          <w:tcPr>
            <w:tcW w:w="1567" w:type="dxa"/>
            <w:gridSpan w:val="2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filetypedesc</w:t>
            </w:r>
          </w:p>
        </w:tc>
        <w:tc>
          <w:tcPr>
            <w:tcW w:w="1853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</w:p>
        </w:tc>
        <w:tc>
          <w:tcPr>
            <w:tcW w:w="1050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</w:p>
        </w:tc>
        <w:tc>
          <w:tcPr>
            <w:tcW w:w="2693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文件说明</w:t>
            </w:r>
          </w:p>
        </w:tc>
      </w:tr>
    </w:tbl>
    <w:p>
      <w:pPr>
        <w:rPr>
          <w:rFonts w:hint="eastAsia"/>
          <w:sz w:val="18"/>
          <w:szCs w:val="18"/>
          <w:lang w:val="en-US" w:eastAsia="zh-CN"/>
        </w:rPr>
      </w:pPr>
    </w:p>
    <w:p>
      <w:pPr>
        <w:pStyle w:val="3"/>
        <w:bidi w:val="0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四：企业产品详情明细(如果企业产品是很多图片，可以使用该接口)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9"/>
        <w:gridCol w:w="840"/>
        <w:gridCol w:w="690"/>
        <w:gridCol w:w="1890"/>
        <w:gridCol w:w="1950"/>
        <w:gridCol w:w="17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功能说明</w:t>
            </w:r>
          </w:p>
        </w:tc>
        <w:tc>
          <w:tcPr>
            <w:tcW w:w="7163" w:type="dxa"/>
            <w:gridSpan w:val="5"/>
          </w:tcPr>
          <w:p>
            <w:pPr>
              <w:rPr>
                <w:rFonts w:hint="eastAsia" w:eastAsiaTheme="minorEastAsia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企业产品明细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  <w:vMerge w:val="restart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地址</w:t>
            </w:r>
          </w:p>
        </w:tc>
        <w:tc>
          <w:tcPr>
            <w:tcW w:w="84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正式</w:t>
            </w:r>
          </w:p>
        </w:tc>
        <w:tc>
          <w:tcPr>
            <w:tcW w:w="6323" w:type="dxa"/>
            <w:gridSpan w:val="4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359" w:type="dxa"/>
            <w:vMerge w:val="continue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40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测试</w:t>
            </w:r>
          </w:p>
        </w:tc>
        <w:tc>
          <w:tcPr>
            <w:tcW w:w="6323" w:type="dxa"/>
            <w:gridSpan w:val="4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http://www.myqsl.cn/MM2/register/getEntFileDetailList.json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  <w:vMerge w:val="continue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4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开发</w:t>
            </w:r>
          </w:p>
        </w:tc>
        <w:tc>
          <w:tcPr>
            <w:tcW w:w="6323" w:type="dxa"/>
            <w:gridSpan w:val="4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请求方式</w:t>
            </w:r>
          </w:p>
        </w:tc>
        <w:tc>
          <w:tcPr>
            <w:tcW w:w="1530" w:type="dxa"/>
            <w:gridSpan w:val="2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post</w:t>
            </w:r>
          </w:p>
        </w:tc>
        <w:tc>
          <w:tcPr>
            <w:tcW w:w="189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是否需要登录</w:t>
            </w:r>
          </w:p>
        </w:tc>
        <w:tc>
          <w:tcPr>
            <w:tcW w:w="3743" w:type="dxa"/>
            <w:gridSpan w:val="2"/>
          </w:tcPr>
          <w:p>
            <w:pPr>
              <w:rPr>
                <w:rFonts w:hint="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入参</w:t>
            </w:r>
          </w:p>
        </w:tc>
        <w:tc>
          <w:tcPr>
            <w:tcW w:w="1530" w:type="dxa"/>
            <w:gridSpan w:val="2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Key</w:t>
            </w:r>
          </w:p>
        </w:tc>
        <w:tc>
          <w:tcPr>
            <w:tcW w:w="1890" w:type="dxa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1950" w:type="dxa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1793" w:type="dxa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  <w:gridSpan w:val="2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>tbentfileid</w:t>
            </w:r>
          </w:p>
        </w:tc>
        <w:tc>
          <w:tcPr>
            <w:tcW w:w="1890" w:type="dxa"/>
            <w:vAlign w:val="top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</w:p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</w:p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950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</w:p>
          <w:p>
            <w:pPr>
              <w:rPr>
                <w:rFonts w:hint="eastAsia"/>
                <w:sz w:val="18"/>
                <w:szCs w:val="18"/>
              </w:rPr>
            </w:pPr>
          </w:p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793" w:type="dxa"/>
            <w:vAlign w:val="top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企业文件列表的关联编号</w:t>
            </w:r>
          </w:p>
          <w:p>
            <w:pPr>
              <w:jc w:val="both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就是</w:t>
            </w:r>
            <w:r>
              <w:rPr>
                <w:rFonts w:hint="eastAsia"/>
                <w:sz w:val="18"/>
                <w:szCs w:val="18"/>
              </w:rPr>
              <w:t>getEntFileListH5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这个接口查询的id编号,一般只有企业产品是很多图片的时候会用到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  <w:vMerge w:val="restart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公共响应参数</w:t>
            </w:r>
          </w:p>
        </w:tc>
        <w:tc>
          <w:tcPr>
            <w:tcW w:w="1530" w:type="dxa"/>
            <w:gridSpan w:val="2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Key</w:t>
            </w:r>
          </w:p>
        </w:tc>
        <w:tc>
          <w:tcPr>
            <w:tcW w:w="1890" w:type="dxa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1950" w:type="dxa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1793" w:type="dxa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  <w:vMerge w:val="continue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  <w:gridSpan w:val="2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code</w:t>
            </w:r>
          </w:p>
        </w:tc>
        <w:tc>
          <w:tcPr>
            <w:tcW w:w="1890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95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79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返回码见 公共错误码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  <w:vMerge w:val="continue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  <w:gridSpan w:val="2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msg</w:t>
            </w:r>
          </w:p>
        </w:tc>
        <w:tc>
          <w:tcPr>
            <w:tcW w:w="1890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95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79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返回码描述见 公共错误码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  <w:vMerge w:val="continue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  <w:gridSpan w:val="2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</w:t>
            </w:r>
          </w:p>
        </w:tc>
        <w:tc>
          <w:tcPr>
            <w:tcW w:w="1890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Object</w:t>
            </w:r>
          </w:p>
        </w:tc>
        <w:tc>
          <w:tcPr>
            <w:tcW w:w="195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793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响应参数</w:t>
            </w:r>
          </w:p>
        </w:tc>
        <w:tc>
          <w:tcPr>
            <w:tcW w:w="1530" w:type="dxa"/>
            <w:gridSpan w:val="2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Key</w:t>
            </w:r>
          </w:p>
        </w:tc>
        <w:tc>
          <w:tcPr>
            <w:tcW w:w="189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195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179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</w:tcPr>
          <w:p>
            <w:pPr>
              <w:rPr>
                <w:rFonts w:hint="eastAsia"/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  <w:gridSpan w:val="2"/>
          </w:tcPr>
          <w:p>
            <w:pPr>
              <w:rPr>
                <w:rFonts w:hint="default" w:eastAsiaTheme="minorEastAsia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1890" w:type="dxa"/>
          </w:tcPr>
          <w:p>
            <w:pPr>
              <w:rPr>
                <w:rFonts w:hint="default" w:eastAsiaTheme="minorEastAsia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1950" w:type="dxa"/>
          </w:tcPr>
          <w:p>
            <w:pPr>
              <w:rPr>
                <w:rFonts w:hint="eastAsia" w:eastAsiaTheme="minorEastAsia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eastAsia="zh-CN"/>
              </w:rPr>
              <w:t>产品编号</w:t>
            </w:r>
          </w:p>
        </w:tc>
        <w:tc>
          <w:tcPr>
            <w:tcW w:w="1793" w:type="dxa"/>
          </w:tcPr>
          <w:p>
            <w:pPr>
              <w:rPr>
                <w:rFonts w:hint="eastAsia"/>
                <w:b/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</w:tcPr>
          <w:p>
            <w:pPr>
              <w:rPr>
                <w:rFonts w:hint="eastAsia"/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  <w:gridSpan w:val="2"/>
          </w:tcPr>
          <w:p>
            <w:pP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tbentfileid</w:t>
            </w:r>
          </w:p>
        </w:tc>
        <w:tc>
          <w:tcPr>
            <w:tcW w:w="1890" w:type="dxa"/>
          </w:tcPr>
          <w:p>
            <w:pP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1950" w:type="dxa"/>
          </w:tcPr>
          <w:p>
            <w:pPr>
              <w:rPr>
                <w:rFonts w:hint="eastAsia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eastAsia="zh-CN"/>
              </w:rPr>
              <w:t>tb_ent_file的id(该字段关联另一个表的id)相当每个产品的明细id，比如企业产品下面有很多图片</w:t>
            </w:r>
          </w:p>
        </w:tc>
        <w:tc>
          <w:tcPr>
            <w:tcW w:w="1793" w:type="dxa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企业文件列表的关联编号</w:t>
            </w:r>
          </w:p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就是接口三</w:t>
            </w:r>
          </w:p>
          <w:p>
            <w:pPr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getEntFileListH5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这个接口查询的id编号,一般只有企业产品是很多图片的时候会用到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  <w:gridSpan w:val="2"/>
          </w:tcPr>
          <w:p>
            <w:pPr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entid</w:t>
            </w:r>
          </w:p>
        </w:tc>
        <w:tc>
          <w:tcPr>
            <w:tcW w:w="1890" w:type="dxa"/>
          </w:tcPr>
          <w:p>
            <w:pPr>
              <w:jc w:val="both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950" w:type="dxa"/>
          </w:tcPr>
          <w:p>
            <w:pPr>
              <w:jc w:val="both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企业编号</w:t>
            </w:r>
          </w:p>
        </w:tc>
        <w:tc>
          <w:tcPr>
            <w:tcW w:w="1793" w:type="dxa"/>
          </w:tcPr>
          <w:p>
            <w:pPr>
              <w:jc w:val="both"/>
              <w:rPr>
                <w:rFonts w:hint="default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</w:tcPr>
          <w:p>
            <w:pPr>
              <w:jc w:val="both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30" w:type="dxa"/>
            <w:gridSpan w:val="2"/>
          </w:tcPr>
          <w:p>
            <w:pPr>
              <w:jc w:val="both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entname</w:t>
            </w:r>
          </w:p>
        </w:tc>
        <w:tc>
          <w:tcPr>
            <w:tcW w:w="1890" w:type="dxa"/>
          </w:tcPr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950" w:type="dxa"/>
          </w:tcPr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</w:rPr>
              <w:t>企业名称</w:t>
            </w:r>
          </w:p>
        </w:tc>
        <w:tc>
          <w:tcPr>
            <w:tcW w:w="1793" w:type="dxa"/>
          </w:tcPr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</w:tcPr>
          <w:p>
            <w:pPr>
              <w:jc w:val="both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30" w:type="dxa"/>
            <w:gridSpan w:val="2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entno</w:t>
            </w:r>
          </w:p>
        </w:tc>
        <w:tc>
          <w:tcPr>
            <w:tcW w:w="1890" w:type="dxa"/>
          </w:tcPr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950" w:type="dxa"/>
          </w:tcPr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</w:rPr>
              <w:t>企业授权码</w:t>
            </w:r>
          </w:p>
        </w:tc>
        <w:tc>
          <w:tcPr>
            <w:tcW w:w="1793" w:type="dxa"/>
          </w:tcPr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</w:tcPr>
          <w:p>
            <w:pPr>
              <w:jc w:val="both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30" w:type="dxa"/>
            <w:gridSpan w:val="2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</w:rPr>
              <w:t>filetypename</w:t>
            </w:r>
          </w:p>
        </w:tc>
        <w:tc>
          <w:tcPr>
            <w:tcW w:w="1890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950" w:type="dxa"/>
            <w:vAlign w:val="top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</w:rPr>
              <w:t>文件名</w:t>
            </w:r>
          </w:p>
        </w:tc>
        <w:tc>
          <w:tcPr>
            <w:tcW w:w="1793" w:type="dxa"/>
            <w:vAlign w:val="top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</w:tcPr>
          <w:p>
            <w:pPr>
              <w:jc w:val="both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30" w:type="dxa"/>
            <w:gridSpan w:val="2"/>
          </w:tcPr>
          <w:p>
            <w:pPr>
              <w:jc w:val="both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</w:rPr>
              <w:t>filetypeurl</w:t>
            </w:r>
          </w:p>
        </w:tc>
        <w:tc>
          <w:tcPr>
            <w:tcW w:w="189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19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文件地址</w:t>
            </w:r>
          </w:p>
        </w:tc>
        <w:tc>
          <w:tcPr>
            <w:tcW w:w="17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</w:tcPr>
          <w:p>
            <w:pPr>
              <w:jc w:val="both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30" w:type="dxa"/>
            <w:gridSpan w:val="2"/>
          </w:tcPr>
          <w:p>
            <w:pPr>
              <w:jc w:val="both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</w:rPr>
              <w:t>filetypedesc</w:t>
            </w:r>
          </w:p>
        </w:tc>
        <w:tc>
          <w:tcPr>
            <w:tcW w:w="18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9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文件说明</w:t>
            </w:r>
          </w:p>
        </w:tc>
        <w:tc>
          <w:tcPr>
            <w:tcW w:w="17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</w:tcPr>
          <w:p>
            <w:pPr>
              <w:jc w:val="both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30" w:type="dxa"/>
            <w:gridSpan w:val="2"/>
          </w:tcPr>
          <w:p>
            <w:pPr>
              <w:jc w:val="both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</w:rPr>
              <w:t>filetyperemark</w:t>
            </w:r>
          </w:p>
        </w:tc>
        <w:tc>
          <w:tcPr>
            <w:tcW w:w="18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95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备注说明</w:t>
            </w:r>
          </w:p>
        </w:tc>
        <w:tc>
          <w:tcPr>
            <w:tcW w:w="17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五：企业文化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9"/>
        <w:gridCol w:w="840"/>
        <w:gridCol w:w="690"/>
        <w:gridCol w:w="1890"/>
        <w:gridCol w:w="1950"/>
        <w:gridCol w:w="17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功能说明</w:t>
            </w:r>
          </w:p>
        </w:tc>
        <w:tc>
          <w:tcPr>
            <w:tcW w:w="7163" w:type="dxa"/>
            <w:gridSpan w:val="5"/>
          </w:tcPr>
          <w:p>
            <w:pPr>
              <w:rPr>
                <w:rFonts w:hint="default" w:eastAsiaTheme="minorEastAsia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企业文化信息(包含文字和图片)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  <w:vMerge w:val="restart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地址</w:t>
            </w:r>
          </w:p>
        </w:tc>
        <w:tc>
          <w:tcPr>
            <w:tcW w:w="84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正式</w:t>
            </w:r>
          </w:p>
        </w:tc>
        <w:tc>
          <w:tcPr>
            <w:tcW w:w="6323" w:type="dxa"/>
            <w:gridSpan w:val="4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359" w:type="dxa"/>
            <w:vMerge w:val="continue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40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测试</w:t>
            </w:r>
          </w:p>
        </w:tc>
        <w:tc>
          <w:tcPr>
            <w:tcW w:w="6323" w:type="dxa"/>
            <w:gridSpan w:val="4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http://www.myqsl.cn/MM2/register/getWenHuaInfoH5.json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  <w:vMerge w:val="continue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4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开发</w:t>
            </w:r>
          </w:p>
        </w:tc>
        <w:tc>
          <w:tcPr>
            <w:tcW w:w="6323" w:type="dxa"/>
            <w:gridSpan w:val="4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请求方式</w:t>
            </w:r>
          </w:p>
        </w:tc>
        <w:tc>
          <w:tcPr>
            <w:tcW w:w="1530" w:type="dxa"/>
            <w:gridSpan w:val="2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post</w:t>
            </w:r>
          </w:p>
        </w:tc>
        <w:tc>
          <w:tcPr>
            <w:tcW w:w="189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是否需要登录</w:t>
            </w:r>
          </w:p>
        </w:tc>
        <w:tc>
          <w:tcPr>
            <w:tcW w:w="3743" w:type="dxa"/>
            <w:gridSpan w:val="2"/>
          </w:tcPr>
          <w:p>
            <w:pPr>
              <w:rPr>
                <w:rFonts w:hint="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入参</w:t>
            </w:r>
          </w:p>
        </w:tc>
        <w:tc>
          <w:tcPr>
            <w:tcW w:w="1530" w:type="dxa"/>
            <w:gridSpan w:val="2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Key</w:t>
            </w:r>
          </w:p>
        </w:tc>
        <w:tc>
          <w:tcPr>
            <w:tcW w:w="1890" w:type="dxa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1950" w:type="dxa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1793" w:type="dxa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  <w:gridSpan w:val="2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entid</w:t>
            </w:r>
          </w:p>
        </w:tc>
        <w:tc>
          <w:tcPr>
            <w:tcW w:w="1890" w:type="dxa"/>
            <w:vAlign w:val="top"/>
          </w:tcPr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950" w:type="dxa"/>
            <w:vAlign w:val="top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793" w:type="dxa"/>
            <w:vAlign w:val="top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企业编号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  <w:vMerge w:val="restart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公共响应参数</w:t>
            </w:r>
          </w:p>
        </w:tc>
        <w:tc>
          <w:tcPr>
            <w:tcW w:w="1530" w:type="dxa"/>
            <w:gridSpan w:val="2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Key</w:t>
            </w:r>
          </w:p>
        </w:tc>
        <w:tc>
          <w:tcPr>
            <w:tcW w:w="1890" w:type="dxa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1950" w:type="dxa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1793" w:type="dxa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  <w:vMerge w:val="continue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  <w:gridSpan w:val="2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code</w:t>
            </w:r>
          </w:p>
        </w:tc>
        <w:tc>
          <w:tcPr>
            <w:tcW w:w="1890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95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79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返回码见 公共错误码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  <w:vMerge w:val="continue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  <w:gridSpan w:val="2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msg</w:t>
            </w:r>
          </w:p>
        </w:tc>
        <w:tc>
          <w:tcPr>
            <w:tcW w:w="1890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95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79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返回码描述见 公共错误码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  <w:vMerge w:val="continue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  <w:gridSpan w:val="2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</w:t>
            </w:r>
          </w:p>
        </w:tc>
        <w:tc>
          <w:tcPr>
            <w:tcW w:w="1890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Object</w:t>
            </w:r>
          </w:p>
        </w:tc>
        <w:tc>
          <w:tcPr>
            <w:tcW w:w="195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793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响应参数</w:t>
            </w:r>
          </w:p>
        </w:tc>
        <w:tc>
          <w:tcPr>
            <w:tcW w:w="1530" w:type="dxa"/>
            <w:gridSpan w:val="2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Key</w:t>
            </w:r>
          </w:p>
        </w:tc>
        <w:tc>
          <w:tcPr>
            <w:tcW w:w="189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195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179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  <w:gridSpan w:val="2"/>
          </w:tcPr>
          <w:p>
            <w:pPr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entid</w:t>
            </w:r>
          </w:p>
        </w:tc>
        <w:tc>
          <w:tcPr>
            <w:tcW w:w="1890" w:type="dxa"/>
          </w:tcPr>
          <w:p>
            <w:pPr>
              <w:jc w:val="both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950" w:type="dxa"/>
          </w:tcPr>
          <w:p>
            <w:pPr>
              <w:jc w:val="both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企业编号</w:t>
            </w:r>
          </w:p>
        </w:tc>
        <w:tc>
          <w:tcPr>
            <w:tcW w:w="1793" w:type="dxa"/>
          </w:tcPr>
          <w:p>
            <w:pPr>
              <w:jc w:val="both"/>
              <w:rPr>
                <w:rFonts w:hint="default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</w:tcPr>
          <w:p>
            <w:pPr>
              <w:jc w:val="both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30" w:type="dxa"/>
            <w:gridSpan w:val="2"/>
          </w:tcPr>
          <w:p>
            <w:pPr>
              <w:jc w:val="both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Word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890" w:type="dxa"/>
          </w:tcPr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950" w:type="dxa"/>
          </w:tcPr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企业文化第一段文字</w:t>
            </w:r>
          </w:p>
        </w:tc>
        <w:tc>
          <w:tcPr>
            <w:tcW w:w="1793" w:type="dxa"/>
          </w:tcPr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如果不为空就返回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</w:tcPr>
          <w:p>
            <w:pPr>
              <w:jc w:val="both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30" w:type="dxa"/>
            <w:gridSpan w:val="2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Word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1890" w:type="dxa"/>
          </w:tcPr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950" w:type="dxa"/>
          </w:tcPr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企业文化第二段文字</w:t>
            </w:r>
          </w:p>
        </w:tc>
        <w:tc>
          <w:tcPr>
            <w:tcW w:w="1793" w:type="dxa"/>
          </w:tcPr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如果不为空就返回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</w:tcPr>
          <w:p>
            <w:pPr>
              <w:jc w:val="both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30" w:type="dxa"/>
            <w:gridSpan w:val="2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picture1</w:t>
            </w:r>
          </w:p>
        </w:tc>
        <w:tc>
          <w:tcPr>
            <w:tcW w:w="1890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950" w:type="dxa"/>
            <w:vAlign w:val="top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图片1</w:t>
            </w:r>
          </w:p>
        </w:tc>
        <w:tc>
          <w:tcPr>
            <w:tcW w:w="1793" w:type="dxa"/>
            <w:vAlign w:val="top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如果不为空就返回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</w:tcPr>
          <w:p>
            <w:pPr>
              <w:jc w:val="both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30" w:type="dxa"/>
            <w:gridSpan w:val="2"/>
          </w:tcPr>
          <w:p>
            <w:pPr>
              <w:jc w:val="both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Word3</w:t>
            </w:r>
          </w:p>
        </w:tc>
        <w:tc>
          <w:tcPr>
            <w:tcW w:w="18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9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企业文化第三段文字</w:t>
            </w:r>
          </w:p>
        </w:tc>
        <w:tc>
          <w:tcPr>
            <w:tcW w:w="17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如果不为空就返回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</w:tcPr>
          <w:p>
            <w:pPr>
              <w:jc w:val="both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30" w:type="dxa"/>
            <w:gridSpan w:val="2"/>
          </w:tcPr>
          <w:p>
            <w:pPr>
              <w:jc w:val="both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Word4</w:t>
            </w:r>
          </w:p>
        </w:tc>
        <w:tc>
          <w:tcPr>
            <w:tcW w:w="18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9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企业文化第四段文字</w:t>
            </w:r>
          </w:p>
        </w:tc>
        <w:tc>
          <w:tcPr>
            <w:tcW w:w="17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如果不为空就返回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</w:tcPr>
          <w:p>
            <w:pPr>
              <w:jc w:val="both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30" w:type="dxa"/>
            <w:gridSpan w:val="2"/>
          </w:tcPr>
          <w:p>
            <w:pPr>
              <w:jc w:val="both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Word5</w:t>
            </w:r>
          </w:p>
        </w:tc>
        <w:tc>
          <w:tcPr>
            <w:tcW w:w="18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9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企业文化第五段文字</w:t>
            </w:r>
          </w:p>
        </w:tc>
        <w:tc>
          <w:tcPr>
            <w:tcW w:w="17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如果不为空就返回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Picture2</w:t>
            </w:r>
          </w:p>
        </w:tc>
        <w:tc>
          <w:tcPr>
            <w:tcW w:w="18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9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图片2</w:t>
            </w:r>
          </w:p>
        </w:tc>
        <w:tc>
          <w:tcPr>
            <w:tcW w:w="1793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如果不为空就返回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 xml:space="preserve">六：企业详情页的轮播图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 w:val="0"/>
          <w:bCs/>
          <w:lang w:val="en-US"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9"/>
        <w:gridCol w:w="840"/>
        <w:gridCol w:w="690"/>
        <w:gridCol w:w="1890"/>
        <w:gridCol w:w="1050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功能说明</w:t>
            </w:r>
          </w:p>
        </w:tc>
        <w:tc>
          <w:tcPr>
            <w:tcW w:w="7163" w:type="dxa"/>
            <w:gridSpan w:val="5"/>
          </w:tcPr>
          <w:p>
            <w:pPr>
              <w:rPr>
                <w:rFonts w:hint="eastAsia" w:eastAsiaTheme="minorEastAsia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点击企业详情,查询企业的轮播图片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  <w:vMerge w:val="restart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地址</w:t>
            </w:r>
          </w:p>
        </w:tc>
        <w:tc>
          <w:tcPr>
            <w:tcW w:w="84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正式</w:t>
            </w:r>
          </w:p>
        </w:tc>
        <w:tc>
          <w:tcPr>
            <w:tcW w:w="6323" w:type="dxa"/>
            <w:gridSpan w:val="4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359" w:type="dxa"/>
            <w:vMerge w:val="continue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40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测试</w:t>
            </w:r>
          </w:p>
        </w:tc>
        <w:tc>
          <w:tcPr>
            <w:tcW w:w="6323" w:type="dxa"/>
            <w:gridSpan w:val="4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fldChar w:fldCharType="begin"/>
            </w:r>
            <w:r>
              <w:rPr>
                <w:rFonts w:hint="eastAsia"/>
                <w:sz w:val="18"/>
                <w:szCs w:val="18"/>
              </w:rPr>
              <w:instrText xml:space="preserve"> HYPERLINK "http://www.myqsl.cn/MM2/register/getEntLoGoListH5.json" </w:instrText>
            </w:r>
            <w:r>
              <w:rPr>
                <w:rFonts w:hint="eastAsia"/>
                <w:sz w:val="18"/>
                <w:szCs w:val="18"/>
              </w:rPr>
              <w:fldChar w:fldCharType="separate"/>
            </w:r>
            <w:r>
              <w:rPr>
                <w:rStyle w:val="9"/>
                <w:rFonts w:hint="eastAsia"/>
                <w:sz w:val="18"/>
                <w:szCs w:val="18"/>
              </w:rPr>
              <w:t>http://www.myqsl.cn/MM2/register/getEntLoGoListH5.json</w:t>
            </w:r>
            <w:r>
              <w:rPr>
                <w:rFonts w:hint="eastAsia"/>
                <w:sz w:val="18"/>
                <w:szCs w:val="18"/>
              </w:rPr>
              <w:fldChar w:fldCharType="end"/>
            </w:r>
          </w:p>
          <w:p>
            <w:pPr>
              <w:rPr>
                <w:rFonts w:hint="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359" w:type="dxa"/>
            <w:vMerge w:val="continue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40" w:type="dxa"/>
          </w:tcPr>
          <w:p>
            <w:pPr>
              <w:rPr>
                <w:rFonts w:hint="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参数</w:t>
            </w:r>
          </w:p>
        </w:tc>
        <w:tc>
          <w:tcPr>
            <w:tcW w:w="6323" w:type="dxa"/>
            <w:gridSpan w:val="4"/>
          </w:tcPr>
          <w:p>
            <w:pPr>
              <w:rPr>
                <w:rFonts w:hint="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例如：{"id":"476"}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  <w:vMerge w:val="continue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4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开发</w:t>
            </w:r>
          </w:p>
        </w:tc>
        <w:tc>
          <w:tcPr>
            <w:tcW w:w="6323" w:type="dxa"/>
            <w:gridSpan w:val="4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请求方式</w:t>
            </w:r>
          </w:p>
        </w:tc>
        <w:tc>
          <w:tcPr>
            <w:tcW w:w="1530" w:type="dxa"/>
            <w:gridSpan w:val="2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post</w:t>
            </w:r>
          </w:p>
        </w:tc>
        <w:tc>
          <w:tcPr>
            <w:tcW w:w="189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是否需要登录</w:t>
            </w:r>
          </w:p>
        </w:tc>
        <w:tc>
          <w:tcPr>
            <w:tcW w:w="3743" w:type="dxa"/>
            <w:gridSpan w:val="2"/>
          </w:tcPr>
          <w:p>
            <w:pPr>
              <w:rPr>
                <w:rFonts w:hint="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入参</w:t>
            </w:r>
          </w:p>
        </w:tc>
        <w:tc>
          <w:tcPr>
            <w:tcW w:w="1530" w:type="dxa"/>
            <w:gridSpan w:val="2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Key</w:t>
            </w:r>
          </w:p>
        </w:tc>
        <w:tc>
          <w:tcPr>
            <w:tcW w:w="1890" w:type="dxa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1050" w:type="dxa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2693" w:type="dxa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  <w:gridSpan w:val="2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890" w:type="dxa"/>
            <w:vAlign w:val="top"/>
          </w:tcPr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050" w:type="dxa"/>
            <w:vAlign w:val="top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693" w:type="dxa"/>
            <w:vAlign w:val="top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企业编号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  <w:vMerge w:val="restart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公共响应参数</w:t>
            </w:r>
          </w:p>
        </w:tc>
        <w:tc>
          <w:tcPr>
            <w:tcW w:w="1530" w:type="dxa"/>
            <w:gridSpan w:val="2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Key</w:t>
            </w:r>
          </w:p>
        </w:tc>
        <w:tc>
          <w:tcPr>
            <w:tcW w:w="1890" w:type="dxa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1050" w:type="dxa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2693" w:type="dxa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  <w:vMerge w:val="continue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  <w:gridSpan w:val="2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code</w:t>
            </w:r>
          </w:p>
        </w:tc>
        <w:tc>
          <w:tcPr>
            <w:tcW w:w="1890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05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69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返回码见 公共错误码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  <w:vMerge w:val="continue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  <w:gridSpan w:val="2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msg</w:t>
            </w:r>
          </w:p>
        </w:tc>
        <w:tc>
          <w:tcPr>
            <w:tcW w:w="1890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05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69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返回码描述见 公共错误码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  <w:vMerge w:val="continue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  <w:gridSpan w:val="2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</w:t>
            </w:r>
          </w:p>
        </w:tc>
        <w:tc>
          <w:tcPr>
            <w:tcW w:w="1890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Object</w:t>
            </w:r>
          </w:p>
        </w:tc>
        <w:tc>
          <w:tcPr>
            <w:tcW w:w="105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693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响应参数</w:t>
            </w:r>
          </w:p>
        </w:tc>
        <w:tc>
          <w:tcPr>
            <w:tcW w:w="1530" w:type="dxa"/>
            <w:gridSpan w:val="2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Key</w:t>
            </w:r>
          </w:p>
        </w:tc>
        <w:tc>
          <w:tcPr>
            <w:tcW w:w="189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105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269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470" w:type="dxa"/>
            <w:gridSpan w:val="4"/>
            <w:vMerge w:val="restart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返回格式：</w:t>
            </w:r>
          </w:p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{"code":200,"msg":"操作成功!",</w:t>
            </w:r>
          </w:p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"data":["lunbo01.jpg",</w:t>
            </w:r>
          </w:p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"lunbo02.jpg",</w:t>
            </w:r>
          </w:p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"lunbo03.jpg",</w:t>
            </w:r>
          </w:p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"lunbo04.jpg",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"lunbo05.jpg"]}</w:t>
            </w:r>
          </w:p>
        </w:tc>
        <w:tc>
          <w:tcPr>
            <w:tcW w:w="2693" w:type="dxa"/>
            <w:vMerge w:val="restart"/>
          </w:tcPr>
          <w:p>
            <w:pPr>
              <w:jc w:val="both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1：返回数组格式(可调整)</w:t>
            </w:r>
          </w:p>
          <w:p>
            <w:pPr>
              <w:jc w:val="both"/>
              <w:rPr>
                <w:rFonts w:hint="default" w:eastAsiaTheme="minorEastAsia"/>
                <w:b/>
                <w:bCs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sz w:val="18"/>
                <w:szCs w:val="18"/>
                <w:lang w:val="en-US" w:eastAsia="zh-CN"/>
              </w:rPr>
              <w:t>2：如果当前企业没有返回轮播图片的集合，请调用接口19（主要的轮播图片）覆盖当前轮播图片</w:t>
            </w:r>
          </w:p>
          <w:p>
            <w:pPr>
              <w:jc w:val="both"/>
              <w:rPr>
                <w:rFonts w:hint="default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470" w:type="dxa"/>
            <w:gridSpan w:val="4"/>
            <w:vMerge w:val="continue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2693" w:type="dxa"/>
            <w:vMerge w:val="continue"/>
          </w:tcPr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470" w:type="dxa"/>
            <w:gridSpan w:val="4"/>
            <w:vMerge w:val="continue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2693" w:type="dxa"/>
            <w:vMerge w:val="continue"/>
          </w:tcPr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470" w:type="dxa"/>
            <w:gridSpan w:val="4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93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七：招聘列表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9"/>
        <w:gridCol w:w="840"/>
        <w:gridCol w:w="690"/>
        <w:gridCol w:w="1890"/>
        <w:gridCol w:w="1950"/>
        <w:gridCol w:w="17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功能说明</w:t>
            </w:r>
          </w:p>
        </w:tc>
        <w:tc>
          <w:tcPr>
            <w:tcW w:w="7163" w:type="dxa"/>
            <w:gridSpan w:val="5"/>
          </w:tcPr>
          <w:p>
            <w:pPr>
              <w:rPr>
                <w:rFonts w:hint="default" w:eastAsiaTheme="minorEastAsia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企业招聘列表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  <w:vMerge w:val="restart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地址</w:t>
            </w:r>
          </w:p>
        </w:tc>
        <w:tc>
          <w:tcPr>
            <w:tcW w:w="84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正式</w:t>
            </w:r>
          </w:p>
        </w:tc>
        <w:tc>
          <w:tcPr>
            <w:tcW w:w="6323" w:type="dxa"/>
            <w:gridSpan w:val="4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359" w:type="dxa"/>
            <w:vMerge w:val="continue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40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测试</w:t>
            </w:r>
          </w:p>
        </w:tc>
        <w:tc>
          <w:tcPr>
            <w:tcW w:w="6323" w:type="dxa"/>
            <w:gridSpan w:val="4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http://www.myqsl.cn/MM2/register/getJobListByEntidH5.json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  <w:vMerge w:val="continue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4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开发</w:t>
            </w:r>
          </w:p>
        </w:tc>
        <w:tc>
          <w:tcPr>
            <w:tcW w:w="6323" w:type="dxa"/>
            <w:gridSpan w:val="4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请求方式</w:t>
            </w:r>
          </w:p>
        </w:tc>
        <w:tc>
          <w:tcPr>
            <w:tcW w:w="1530" w:type="dxa"/>
            <w:gridSpan w:val="2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post</w:t>
            </w:r>
          </w:p>
        </w:tc>
        <w:tc>
          <w:tcPr>
            <w:tcW w:w="189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是否需要登录</w:t>
            </w:r>
          </w:p>
        </w:tc>
        <w:tc>
          <w:tcPr>
            <w:tcW w:w="3743" w:type="dxa"/>
            <w:gridSpan w:val="2"/>
          </w:tcPr>
          <w:p>
            <w:pPr>
              <w:rPr>
                <w:rFonts w:hint="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入参</w:t>
            </w:r>
          </w:p>
        </w:tc>
        <w:tc>
          <w:tcPr>
            <w:tcW w:w="1530" w:type="dxa"/>
            <w:gridSpan w:val="2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Key</w:t>
            </w:r>
          </w:p>
        </w:tc>
        <w:tc>
          <w:tcPr>
            <w:tcW w:w="1890" w:type="dxa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1950" w:type="dxa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1793" w:type="dxa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  <w:gridSpan w:val="2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entid</w:t>
            </w:r>
          </w:p>
        </w:tc>
        <w:tc>
          <w:tcPr>
            <w:tcW w:w="1890" w:type="dxa"/>
            <w:vAlign w:val="top"/>
          </w:tcPr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950" w:type="dxa"/>
            <w:vAlign w:val="top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793" w:type="dxa"/>
            <w:vAlign w:val="top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企业编号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  <w:vMerge w:val="restart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公共响应参数</w:t>
            </w:r>
          </w:p>
        </w:tc>
        <w:tc>
          <w:tcPr>
            <w:tcW w:w="1530" w:type="dxa"/>
            <w:gridSpan w:val="2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Key</w:t>
            </w:r>
          </w:p>
        </w:tc>
        <w:tc>
          <w:tcPr>
            <w:tcW w:w="1890" w:type="dxa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1950" w:type="dxa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1793" w:type="dxa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  <w:vMerge w:val="continue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  <w:gridSpan w:val="2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code</w:t>
            </w:r>
          </w:p>
        </w:tc>
        <w:tc>
          <w:tcPr>
            <w:tcW w:w="1890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95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79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返回码见 公共错误码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  <w:vMerge w:val="continue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  <w:gridSpan w:val="2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msg</w:t>
            </w:r>
          </w:p>
        </w:tc>
        <w:tc>
          <w:tcPr>
            <w:tcW w:w="1890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95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79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返回码描述见 公共错误码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  <w:vMerge w:val="continue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  <w:gridSpan w:val="2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</w:t>
            </w:r>
          </w:p>
        </w:tc>
        <w:tc>
          <w:tcPr>
            <w:tcW w:w="1890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Object</w:t>
            </w:r>
          </w:p>
        </w:tc>
        <w:tc>
          <w:tcPr>
            <w:tcW w:w="195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793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响应参数</w:t>
            </w:r>
          </w:p>
        </w:tc>
        <w:tc>
          <w:tcPr>
            <w:tcW w:w="1530" w:type="dxa"/>
            <w:gridSpan w:val="2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Key</w:t>
            </w:r>
          </w:p>
        </w:tc>
        <w:tc>
          <w:tcPr>
            <w:tcW w:w="189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195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179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</w:tcPr>
          <w:p>
            <w:pPr>
              <w:rPr>
                <w:rFonts w:hint="eastAsia"/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  <w:gridSpan w:val="2"/>
          </w:tcPr>
          <w:p>
            <w:pPr>
              <w:rPr>
                <w:rFonts w:hint="default" w:eastAsiaTheme="minorEastAsia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1890" w:type="dxa"/>
          </w:tcPr>
          <w:p>
            <w:pPr>
              <w:rPr>
                <w:rFonts w:hint="default" w:eastAsiaTheme="minorEastAsia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1950" w:type="dxa"/>
          </w:tcPr>
          <w:p>
            <w:pPr>
              <w:rPr>
                <w:rFonts w:hint="eastAsia" w:eastAsiaTheme="minorEastAsia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eastAsia="zh-CN"/>
              </w:rPr>
              <w:t>职位编号</w:t>
            </w:r>
          </w:p>
        </w:tc>
        <w:tc>
          <w:tcPr>
            <w:tcW w:w="1793" w:type="dxa"/>
          </w:tcPr>
          <w:p>
            <w:pPr>
              <w:rPr>
                <w:rFonts w:hint="eastAsia"/>
                <w:b/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  <w:gridSpan w:val="2"/>
          </w:tcPr>
          <w:p>
            <w:pPr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entid</w:t>
            </w:r>
          </w:p>
        </w:tc>
        <w:tc>
          <w:tcPr>
            <w:tcW w:w="1890" w:type="dxa"/>
          </w:tcPr>
          <w:p>
            <w:pPr>
              <w:jc w:val="both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950" w:type="dxa"/>
          </w:tcPr>
          <w:p>
            <w:pPr>
              <w:jc w:val="both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企业编号</w:t>
            </w:r>
          </w:p>
        </w:tc>
        <w:tc>
          <w:tcPr>
            <w:tcW w:w="1793" w:type="dxa"/>
          </w:tcPr>
          <w:p>
            <w:pPr>
              <w:jc w:val="both"/>
              <w:rPr>
                <w:rFonts w:hint="default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</w:tcPr>
          <w:p>
            <w:pPr>
              <w:jc w:val="both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30" w:type="dxa"/>
            <w:gridSpan w:val="2"/>
          </w:tcPr>
          <w:p>
            <w:pPr>
              <w:jc w:val="both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jobname</w:t>
            </w:r>
          </w:p>
        </w:tc>
        <w:tc>
          <w:tcPr>
            <w:tcW w:w="1890" w:type="dxa"/>
          </w:tcPr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950" w:type="dxa"/>
          </w:tcPr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</w:rPr>
              <w:t>职位名称</w:t>
            </w:r>
          </w:p>
        </w:tc>
        <w:tc>
          <w:tcPr>
            <w:tcW w:w="1793" w:type="dxa"/>
          </w:tcPr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</w:tcPr>
          <w:p>
            <w:pPr>
              <w:jc w:val="both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30" w:type="dxa"/>
            <w:gridSpan w:val="2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jobcity</w:t>
            </w:r>
          </w:p>
        </w:tc>
        <w:tc>
          <w:tcPr>
            <w:tcW w:w="1890" w:type="dxa"/>
          </w:tcPr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950" w:type="dxa"/>
          </w:tcPr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</w:rPr>
              <w:t>职位工作城市</w:t>
            </w:r>
          </w:p>
        </w:tc>
        <w:tc>
          <w:tcPr>
            <w:tcW w:w="1793" w:type="dxa"/>
          </w:tcPr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</w:tcPr>
          <w:p>
            <w:pPr>
              <w:jc w:val="both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30" w:type="dxa"/>
            <w:gridSpan w:val="2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</w:rPr>
              <w:t>jobxinshui</w:t>
            </w:r>
          </w:p>
        </w:tc>
        <w:tc>
          <w:tcPr>
            <w:tcW w:w="1890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950" w:type="dxa"/>
            <w:vAlign w:val="top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</w:rPr>
              <w:t>职位薪资范围</w:t>
            </w:r>
          </w:p>
        </w:tc>
        <w:tc>
          <w:tcPr>
            <w:tcW w:w="1793" w:type="dxa"/>
            <w:vAlign w:val="top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</w:tcPr>
          <w:p>
            <w:pPr>
              <w:jc w:val="both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30" w:type="dxa"/>
            <w:gridSpan w:val="2"/>
          </w:tcPr>
          <w:p>
            <w:pPr>
              <w:jc w:val="both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</w:rPr>
              <w:t>jobdate</w:t>
            </w:r>
          </w:p>
        </w:tc>
        <w:tc>
          <w:tcPr>
            <w:tcW w:w="18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9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职位更新日期</w:t>
            </w:r>
          </w:p>
        </w:tc>
        <w:tc>
          <w:tcPr>
            <w:tcW w:w="17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</w:tcPr>
          <w:p>
            <w:pPr>
              <w:jc w:val="both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30" w:type="dxa"/>
            <w:gridSpan w:val="2"/>
          </w:tcPr>
          <w:p>
            <w:pPr>
              <w:jc w:val="both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jobnumber</w:t>
            </w:r>
          </w:p>
        </w:tc>
        <w:tc>
          <w:tcPr>
            <w:tcW w:w="18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9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职位招聘人数</w:t>
            </w:r>
          </w:p>
        </w:tc>
        <w:tc>
          <w:tcPr>
            <w:tcW w:w="17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</w:tcPr>
          <w:p>
            <w:pPr>
              <w:jc w:val="both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30" w:type="dxa"/>
            <w:gridSpan w:val="2"/>
          </w:tcPr>
          <w:p>
            <w:pPr>
              <w:jc w:val="both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</w:rPr>
              <w:t>jobworklife</w:t>
            </w:r>
          </w:p>
        </w:tc>
        <w:tc>
          <w:tcPr>
            <w:tcW w:w="18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9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职位要求的工作年限</w:t>
            </w:r>
          </w:p>
        </w:tc>
        <w:tc>
          <w:tcPr>
            <w:tcW w:w="17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education</w:t>
            </w:r>
          </w:p>
        </w:tc>
        <w:tc>
          <w:tcPr>
            <w:tcW w:w="18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9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职位要求学历</w:t>
            </w:r>
          </w:p>
        </w:tc>
        <w:tc>
          <w:tcPr>
            <w:tcW w:w="1793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jobentname</w:t>
            </w:r>
          </w:p>
        </w:tc>
        <w:tc>
          <w:tcPr>
            <w:tcW w:w="1890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9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招聘企业名称</w:t>
            </w:r>
          </w:p>
        </w:tc>
        <w:tc>
          <w:tcPr>
            <w:tcW w:w="1793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jobaddress</w:t>
            </w:r>
          </w:p>
        </w:tc>
        <w:tc>
          <w:tcPr>
            <w:tcW w:w="1890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9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职位详细地址</w:t>
            </w:r>
          </w:p>
        </w:tc>
        <w:tc>
          <w:tcPr>
            <w:tcW w:w="1793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jobbiaoqian</w:t>
            </w:r>
          </w:p>
        </w:tc>
        <w:tc>
          <w:tcPr>
            <w:tcW w:w="1890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9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职位的标签</w:t>
            </w:r>
          </w:p>
        </w:tc>
        <w:tc>
          <w:tcPr>
            <w:tcW w:w="1793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jobgangwei</w:t>
            </w:r>
          </w:p>
        </w:tc>
        <w:tc>
          <w:tcPr>
            <w:tcW w:w="1890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9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岗位描述</w:t>
            </w:r>
          </w:p>
        </w:tc>
        <w:tc>
          <w:tcPr>
            <w:tcW w:w="1793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jobyaoqiu</w:t>
            </w:r>
          </w:p>
        </w:tc>
        <w:tc>
          <w:tcPr>
            <w:tcW w:w="1890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9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岗位要求</w:t>
            </w:r>
          </w:p>
        </w:tc>
        <w:tc>
          <w:tcPr>
            <w:tcW w:w="1793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八：招聘职位详情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9"/>
        <w:gridCol w:w="840"/>
        <w:gridCol w:w="690"/>
        <w:gridCol w:w="1890"/>
        <w:gridCol w:w="1950"/>
        <w:gridCol w:w="17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功能说明</w:t>
            </w:r>
          </w:p>
        </w:tc>
        <w:tc>
          <w:tcPr>
            <w:tcW w:w="7163" w:type="dxa"/>
            <w:gridSpan w:val="5"/>
          </w:tcPr>
          <w:p>
            <w:pPr>
              <w:rPr>
                <w:rFonts w:hint="default" w:eastAsiaTheme="minorEastAsia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企业招聘职位详情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  <w:vMerge w:val="restart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地址</w:t>
            </w:r>
          </w:p>
        </w:tc>
        <w:tc>
          <w:tcPr>
            <w:tcW w:w="84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正式</w:t>
            </w:r>
          </w:p>
        </w:tc>
        <w:tc>
          <w:tcPr>
            <w:tcW w:w="6323" w:type="dxa"/>
            <w:gridSpan w:val="4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359" w:type="dxa"/>
            <w:vMerge w:val="continue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40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测试</w:t>
            </w:r>
          </w:p>
        </w:tc>
        <w:tc>
          <w:tcPr>
            <w:tcW w:w="6323" w:type="dxa"/>
            <w:gridSpan w:val="4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http://www.myqsl.cn/MM2/register/getJobInfoByEntidH5.json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  <w:vMerge w:val="continue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4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开发</w:t>
            </w:r>
          </w:p>
        </w:tc>
        <w:tc>
          <w:tcPr>
            <w:tcW w:w="6323" w:type="dxa"/>
            <w:gridSpan w:val="4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请求方式</w:t>
            </w:r>
          </w:p>
        </w:tc>
        <w:tc>
          <w:tcPr>
            <w:tcW w:w="1530" w:type="dxa"/>
            <w:gridSpan w:val="2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post</w:t>
            </w:r>
          </w:p>
        </w:tc>
        <w:tc>
          <w:tcPr>
            <w:tcW w:w="189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是否需要登录</w:t>
            </w:r>
          </w:p>
        </w:tc>
        <w:tc>
          <w:tcPr>
            <w:tcW w:w="3743" w:type="dxa"/>
            <w:gridSpan w:val="2"/>
          </w:tcPr>
          <w:p>
            <w:pPr>
              <w:rPr>
                <w:rFonts w:hint="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入参</w:t>
            </w:r>
          </w:p>
        </w:tc>
        <w:tc>
          <w:tcPr>
            <w:tcW w:w="1530" w:type="dxa"/>
            <w:gridSpan w:val="2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Key</w:t>
            </w:r>
          </w:p>
        </w:tc>
        <w:tc>
          <w:tcPr>
            <w:tcW w:w="1890" w:type="dxa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1950" w:type="dxa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1793" w:type="dxa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  <w:gridSpan w:val="2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890" w:type="dxa"/>
            <w:vAlign w:val="top"/>
          </w:tcPr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950" w:type="dxa"/>
            <w:vAlign w:val="top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793" w:type="dxa"/>
            <w:vAlign w:val="top"/>
          </w:tcPr>
          <w:p>
            <w:pPr>
              <w:jc w:val="both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职位编号(从列表获取)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  <w:vMerge w:val="restart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公共响应参数</w:t>
            </w:r>
          </w:p>
        </w:tc>
        <w:tc>
          <w:tcPr>
            <w:tcW w:w="1530" w:type="dxa"/>
            <w:gridSpan w:val="2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Key</w:t>
            </w:r>
          </w:p>
        </w:tc>
        <w:tc>
          <w:tcPr>
            <w:tcW w:w="1890" w:type="dxa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1950" w:type="dxa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1793" w:type="dxa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  <w:vMerge w:val="continue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  <w:gridSpan w:val="2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code</w:t>
            </w:r>
          </w:p>
        </w:tc>
        <w:tc>
          <w:tcPr>
            <w:tcW w:w="1890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95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79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返回码见 公共错误码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  <w:vMerge w:val="continue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  <w:gridSpan w:val="2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msg</w:t>
            </w:r>
          </w:p>
        </w:tc>
        <w:tc>
          <w:tcPr>
            <w:tcW w:w="1890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95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79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返回码描述见 公共错误码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  <w:vMerge w:val="continue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  <w:gridSpan w:val="2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</w:t>
            </w:r>
          </w:p>
        </w:tc>
        <w:tc>
          <w:tcPr>
            <w:tcW w:w="1890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Object</w:t>
            </w:r>
          </w:p>
        </w:tc>
        <w:tc>
          <w:tcPr>
            <w:tcW w:w="195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793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响应参数</w:t>
            </w:r>
          </w:p>
        </w:tc>
        <w:tc>
          <w:tcPr>
            <w:tcW w:w="1530" w:type="dxa"/>
            <w:gridSpan w:val="2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Key</w:t>
            </w:r>
          </w:p>
        </w:tc>
        <w:tc>
          <w:tcPr>
            <w:tcW w:w="189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195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179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</w:tcPr>
          <w:p>
            <w:pPr>
              <w:rPr>
                <w:rFonts w:hint="eastAsia"/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  <w:gridSpan w:val="2"/>
          </w:tcPr>
          <w:p>
            <w:pPr>
              <w:rPr>
                <w:rFonts w:hint="default" w:eastAsiaTheme="minorEastAsia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1890" w:type="dxa"/>
          </w:tcPr>
          <w:p>
            <w:pPr>
              <w:rPr>
                <w:rFonts w:hint="default" w:eastAsiaTheme="minorEastAsia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1950" w:type="dxa"/>
          </w:tcPr>
          <w:p>
            <w:pPr>
              <w:rPr>
                <w:rFonts w:hint="eastAsia" w:eastAsiaTheme="minorEastAsia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eastAsia="zh-CN"/>
              </w:rPr>
              <w:t>职位编号</w:t>
            </w:r>
          </w:p>
        </w:tc>
        <w:tc>
          <w:tcPr>
            <w:tcW w:w="1793" w:type="dxa"/>
          </w:tcPr>
          <w:p>
            <w:pPr>
              <w:rPr>
                <w:rFonts w:hint="eastAsia"/>
                <w:b/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  <w:gridSpan w:val="2"/>
          </w:tcPr>
          <w:p>
            <w:pPr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entid</w:t>
            </w:r>
          </w:p>
        </w:tc>
        <w:tc>
          <w:tcPr>
            <w:tcW w:w="1890" w:type="dxa"/>
          </w:tcPr>
          <w:p>
            <w:pPr>
              <w:jc w:val="both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950" w:type="dxa"/>
          </w:tcPr>
          <w:p>
            <w:pPr>
              <w:jc w:val="both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企业编号</w:t>
            </w:r>
          </w:p>
        </w:tc>
        <w:tc>
          <w:tcPr>
            <w:tcW w:w="1793" w:type="dxa"/>
          </w:tcPr>
          <w:p>
            <w:pPr>
              <w:jc w:val="both"/>
              <w:rPr>
                <w:rFonts w:hint="default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</w:tcPr>
          <w:p>
            <w:pPr>
              <w:jc w:val="both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30" w:type="dxa"/>
            <w:gridSpan w:val="2"/>
          </w:tcPr>
          <w:p>
            <w:pPr>
              <w:jc w:val="both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jobname</w:t>
            </w:r>
          </w:p>
        </w:tc>
        <w:tc>
          <w:tcPr>
            <w:tcW w:w="1890" w:type="dxa"/>
          </w:tcPr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950" w:type="dxa"/>
          </w:tcPr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</w:rPr>
              <w:t>职位名称</w:t>
            </w:r>
          </w:p>
        </w:tc>
        <w:tc>
          <w:tcPr>
            <w:tcW w:w="1793" w:type="dxa"/>
          </w:tcPr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</w:tcPr>
          <w:p>
            <w:pPr>
              <w:jc w:val="both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30" w:type="dxa"/>
            <w:gridSpan w:val="2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jobcity</w:t>
            </w:r>
          </w:p>
        </w:tc>
        <w:tc>
          <w:tcPr>
            <w:tcW w:w="1890" w:type="dxa"/>
          </w:tcPr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950" w:type="dxa"/>
          </w:tcPr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</w:rPr>
              <w:t>职位工作城市</w:t>
            </w:r>
          </w:p>
        </w:tc>
        <w:tc>
          <w:tcPr>
            <w:tcW w:w="1793" w:type="dxa"/>
          </w:tcPr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</w:tcPr>
          <w:p>
            <w:pPr>
              <w:jc w:val="both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30" w:type="dxa"/>
            <w:gridSpan w:val="2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</w:rPr>
              <w:t>jobxinshui</w:t>
            </w:r>
          </w:p>
        </w:tc>
        <w:tc>
          <w:tcPr>
            <w:tcW w:w="1890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950" w:type="dxa"/>
            <w:vAlign w:val="top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</w:rPr>
              <w:t>职位薪资范围</w:t>
            </w:r>
          </w:p>
        </w:tc>
        <w:tc>
          <w:tcPr>
            <w:tcW w:w="1793" w:type="dxa"/>
            <w:vAlign w:val="top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</w:tcPr>
          <w:p>
            <w:pPr>
              <w:jc w:val="both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30" w:type="dxa"/>
            <w:gridSpan w:val="2"/>
          </w:tcPr>
          <w:p>
            <w:pPr>
              <w:jc w:val="both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</w:rPr>
              <w:t>jobdate</w:t>
            </w:r>
          </w:p>
        </w:tc>
        <w:tc>
          <w:tcPr>
            <w:tcW w:w="18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9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职位更新日期</w:t>
            </w:r>
          </w:p>
        </w:tc>
        <w:tc>
          <w:tcPr>
            <w:tcW w:w="17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</w:tcPr>
          <w:p>
            <w:pPr>
              <w:jc w:val="both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30" w:type="dxa"/>
            <w:gridSpan w:val="2"/>
          </w:tcPr>
          <w:p>
            <w:pPr>
              <w:jc w:val="both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jobnumber</w:t>
            </w:r>
          </w:p>
        </w:tc>
        <w:tc>
          <w:tcPr>
            <w:tcW w:w="18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9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职位招聘人数</w:t>
            </w:r>
          </w:p>
        </w:tc>
        <w:tc>
          <w:tcPr>
            <w:tcW w:w="17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</w:tcPr>
          <w:p>
            <w:pPr>
              <w:jc w:val="both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30" w:type="dxa"/>
            <w:gridSpan w:val="2"/>
          </w:tcPr>
          <w:p>
            <w:pPr>
              <w:jc w:val="both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</w:rPr>
              <w:t>jobworklife</w:t>
            </w:r>
          </w:p>
        </w:tc>
        <w:tc>
          <w:tcPr>
            <w:tcW w:w="18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9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职位要求的工作年限</w:t>
            </w:r>
          </w:p>
        </w:tc>
        <w:tc>
          <w:tcPr>
            <w:tcW w:w="17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education</w:t>
            </w:r>
          </w:p>
        </w:tc>
        <w:tc>
          <w:tcPr>
            <w:tcW w:w="18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9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职位要求学历</w:t>
            </w:r>
          </w:p>
        </w:tc>
        <w:tc>
          <w:tcPr>
            <w:tcW w:w="1793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jobentname</w:t>
            </w:r>
          </w:p>
        </w:tc>
        <w:tc>
          <w:tcPr>
            <w:tcW w:w="1890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9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招聘企业名称</w:t>
            </w:r>
          </w:p>
        </w:tc>
        <w:tc>
          <w:tcPr>
            <w:tcW w:w="1793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jobaddress</w:t>
            </w:r>
          </w:p>
        </w:tc>
        <w:tc>
          <w:tcPr>
            <w:tcW w:w="1890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9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职位详细地址</w:t>
            </w:r>
          </w:p>
        </w:tc>
        <w:tc>
          <w:tcPr>
            <w:tcW w:w="1793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jobbiaoqian</w:t>
            </w:r>
          </w:p>
        </w:tc>
        <w:tc>
          <w:tcPr>
            <w:tcW w:w="1890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9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职位的标签</w:t>
            </w:r>
          </w:p>
        </w:tc>
        <w:tc>
          <w:tcPr>
            <w:tcW w:w="1793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jobgangwei</w:t>
            </w:r>
          </w:p>
        </w:tc>
        <w:tc>
          <w:tcPr>
            <w:tcW w:w="1890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9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岗位描述</w:t>
            </w:r>
          </w:p>
        </w:tc>
        <w:tc>
          <w:tcPr>
            <w:tcW w:w="1793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jobyaoqiu</w:t>
            </w:r>
          </w:p>
        </w:tc>
        <w:tc>
          <w:tcPr>
            <w:tcW w:w="1890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9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岗位要求</w:t>
            </w:r>
          </w:p>
        </w:tc>
        <w:tc>
          <w:tcPr>
            <w:tcW w:w="1793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九：添加招聘职位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9"/>
        <w:gridCol w:w="840"/>
        <w:gridCol w:w="690"/>
        <w:gridCol w:w="1890"/>
        <w:gridCol w:w="1950"/>
        <w:gridCol w:w="17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功能说明</w:t>
            </w:r>
          </w:p>
        </w:tc>
        <w:tc>
          <w:tcPr>
            <w:tcW w:w="7163" w:type="dxa"/>
            <w:gridSpan w:val="5"/>
          </w:tcPr>
          <w:p>
            <w:pPr>
              <w:rPr>
                <w:rFonts w:hint="default" w:eastAsiaTheme="minorEastAsia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添加招聘职位详情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  <w:vMerge w:val="restart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地址</w:t>
            </w:r>
          </w:p>
        </w:tc>
        <w:tc>
          <w:tcPr>
            <w:tcW w:w="84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正式</w:t>
            </w:r>
          </w:p>
        </w:tc>
        <w:tc>
          <w:tcPr>
            <w:tcW w:w="6323" w:type="dxa"/>
            <w:gridSpan w:val="4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359" w:type="dxa"/>
            <w:vMerge w:val="continue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40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测试</w:t>
            </w:r>
          </w:p>
        </w:tc>
        <w:tc>
          <w:tcPr>
            <w:tcW w:w="6323" w:type="dxa"/>
            <w:gridSpan w:val="4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http://www.myqsl.cn/MM2/register/addJobInfo..json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  <w:vMerge w:val="continue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4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开发</w:t>
            </w:r>
          </w:p>
        </w:tc>
        <w:tc>
          <w:tcPr>
            <w:tcW w:w="6323" w:type="dxa"/>
            <w:gridSpan w:val="4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请求方式</w:t>
            </w:r>
          </w:p>
        </w:tc>
        <w:tc>
          <w:tcPr>
            <w:tcW w:w="1530" w:type="dxa"/>
            <w:gridSpan w:val="2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post</w:t>
            </w:r>
          </w:p>
        </w:tc>
        <w:tc>
          <w:tcPr>
            <w:tcW w:w="189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是否需要登录</w:t>
            </w:r>
          </w:p>
        </w:tc>
        <w:tc>
          <w:tcPr>
            <w:tcW w:w="3743" w:type="dxa"/>
            <w:gridSpan w:val="2"/>
          </w:tcPr>
          <w:p>
            <w:pPr>
              <w:rPr>
                <w:rFonts w:hint="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eastAsia="zh-CN"/>
              </w:rPr>
              <w:t>入</w:t>
            </w:r>
            <w:r>
              <w:rPr>
                <w:rFonts w:hint="eastAsia"/>
                <w:b/>
                <w:bCs/>
                <w:sz w:val="18"/>
                <w:szCs w:val="18"/>
              </w:rPr>
              <w:t>参</w:t>
            </w:r>
          </w:p>
        </w:tc>
        <w:tc>
          <w:tcPr>
            <w:tcW w:w="1530" w:type="dxa"/>
            <w:gridSpan w:val="2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Key</w:t>
            </w:r>
          </w:p>
        </w:tc>
        <w:tc>
          <w:tcPr>
            <w:tcW w:w="189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195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179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</w:tcPr>
          <w:p>
            <w:pPr>
              <w:rPr>
                <w:rFonts w:hint="eastAsia"/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  <w:gridSpan w:val="2"/>
          </w:tcPr>
          <w:p>
            <w:pPr>
              <w:rPr>
                <w:rFonts w:hint="default" w:eastAsiaTheme="minorEastAsia"/>
                <w:b/>
                <w:bCs/>
                <w:sz w:val="18"/>
                <w:szCs w:val="18"/>
                <w:lang w:val="en-US" w:eastAsia="zh-CN"/>
              </w:rPr>
            </w:pPr>
          </w:p>
        </w:tc>
        <w:tc>
          <w:tcPr>
            <w:tcW w:w="1890" w:type="dxa"/>
          </w:tcPr>
          <w:p>
            <w:pPr>
              <w:rPr>
                <w:rFonts w:hint="default" w:eastAsiaTheme="minorEastAsia"/>
                <w:b/>
                <w:bCs/>
                <w:sz w:val="18"/>
                <w:szCs w:val="18"/>
                <w:lang w:val="en-US" w:eastAsia="zh-CN"/>
              </w:rPr>
            </w:pPr>
          </w:p>
        </w:tc>
        <w:tc>
          <w:tcPr>
            <w:tcW w:w="1950" w:type="dxa"/>
          </w:tcPr>
          <w:p>
            <w:pPr>
              <w:rPr>
                <w:rFonts w:hint="eastAsia" w:eastAsiaTheme="minorEastAsia"/>
                <w:b/>
                <w:bCs/>
                <w:sz w:val="18"/>
                <w:szCs w:val="18"/>
                <w:lang w:eastAsia="zh-CN"/>
              </w:rPr>
            </w:pPr>
          </w:p>
        </w:tc>
        <w:tc>
          <w:tcPr>
            <w:tcW w:w="1793" w:type="dxa"/>
          </w:tcPr>
          <w:p>
            <w:pPr>
              <w:rPr>
                <w:rFonts w:hint="eastAsia"/>
                <w:b/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  <w:gridSpan w:val="2"/>
          </w:tcPr>
          <w:p>
            <w:pPr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entid</w:t>
            </w:r>
          </w:p>
        </w:tc>
        <w:tc>
          <w:tcPr>
            <w:tcW w:w="1890" w:type="dxa"/>
          </w:tcPr>
          <w:p>
            <w:pPr>
              <w:jc w:val="both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950" w:type="dxa"/>
          </w:tcPr>
          <w:p>
            <w:pPr>
              <w:jc w:val="both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企业编号</w:t>
            </w:r>
          </w:p>
        </w:tc>
        <w:tc>
          <w:tcPr>
            <w:tcW w:w="1793" w:type="dxa"/>
          </w:tcPr>
          <w:p>
            <w:pPr>
              <w:jc w:val="both"/>
              <w:rPr>
                <w:rFonts w:hint="default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</w:tcPr>
          <w:p>
            <w:pPr>
              <w:jc w:val="both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30" w:type="dxa"/>
            <w:gridSpan w:val="2"/>
          </w:tcPr>
          <w:p>
            <w:pPr>
              <w:jc w:val="both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jobname</w:t>
            </w:r>
          </w:p>
        </w:tc>
        <w:tc>
          <w:tcPr>
            <w:tcW w:w="1890" w:type="dxa"/>
          </w:tcPr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950" w:type="dxa"/>
          </w:tcPr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</w:rPr>
              <w:t>职位名称</w:t>
            </w:r>
          </w:p>
        </w:tc>
        <w:tc>
          <w:tcPr>
            <w:tcW w:w="1793" w:type="dxa"/>
          </w:tcPr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</w:tcPr>
          <w:p>
            <w:pPr>
              <w:jc w:val="both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30" w:type="dxa"/>
            <w:gridSpan w:val="2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jobcity</w:t>
            </w:r>
          </w:p>
        </w:tc>
        <w:tc>
          <w:tcPr>
            <w:tcW w:w="1890" w:type="dxa"/>
          </w:tcPr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950" w:type="dxa"/>
          </w:tcPr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</w:rPr>
              <w:t>职位工作城市</w:t>
            </w:r>
          </w:p>
        </w:tc>
        <w:tc>
          <w:tcPr>
            <w:tcW w:w="1793" w:type="dxa"/>
          </w:tcPr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</w:tcPr>
          <w:p>
            <w:pPr>
              <w:jc w:val="both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30" w:type="dxa"/>
            <w:gridSpan w:val="2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</w:rPr>
              <w:t>jobxinshui</w:t>
            </w:r>
          </w:p>
        </w:tc>
        <w:tc>
          <w:tcPr>
            <w:tcW w:w="1890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950" w:type="dxa"/>
            <w:vAlign w:val="top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</w:rPr>
              <w:t>职位薪资范围</w:t>
            </w:r>
          </w:p>
        </w:tc>
        <w:tc>
          <w:tcPr>
            <w:tcW w:w="1793" w:type="dxa"/>
            <w:vAlign w:val="top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</w:tcPr>
          <w:p>
            <w:pPr>
              <w:jc w:val="both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30" w:type="dxa"/>
            <w:gridSpan w:val="2"/>
          </w:tcPr>
          <w:p>
            <w:pPr>
              <w:jc w:val="both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</w:rPr>
              <w:t>jobdate</w:t>
            </w:r>
          </w:p>
        </w:tc>
        <w:tc>
          <w:tcPr>
            <w:tcW w:w="18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9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职位更新日期</w:t>
            </w:r>
          </w:p>
        </w:tc>
        <w:tc>
          <w:tcPr>
            <w:tcW w:w="17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</w:tcPr>
          <w:p>
            <w:pPr>
              <w:jc w:val="both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30" w:type="dxa"/>
            <w:gridSpan w:val="2"/>
          </w:tcPr>
          <w:p>
            <w:pPr>
              <w:jc w:val="both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jobnumber</w:t>
            </w:r>
          </w:p>
        </w:tc>
        <w:tc>
          <w:tcPr>
            <w:tcW w:w="18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9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职位招聘人数</w:t>
            </w:r>
          </w:p>
        </w:tc>
        <w:tc>
          <w:tcPr>
            <w:tcW w:w="17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</w:tcPr>
          <w:p>
            <w:pPr>
              <w:jc w:val="both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30" w:type="dxa"/>
            <w:gridSpan w:val="2"/>
          </w:tcPr>
          <w:p>
            <w:pPr>
              <w:jc w:val="both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</w:rPr>
              <w:t>jobworklife</w:t>
            </w:r>
          </w:p>
        </w:tc>
        <w:tc>
          <w:tcPr>
            <w:tcW w:w="18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9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职位要求的工作年限</w:t>
            </w:r>
          </w:p>
        </w:tc>
        <w:tc>
          <w:tcPr>
            <w:tcW w:w="17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education</w:t>
            </w:r>
          </w:p>
        </w:tc>
        <w:tc>
          <w:tcPr>
            <w:tcW w:w="18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9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职位要求学历</w:t>
            </w:r>
          </w:p>
        </w:tc>
        <w:tc>
          <w:tcPr>
            <w:tcW w:w="1793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jobentname</w:t>
            </w:r>
          </w:p>
        </w:tc>
        <w:tc>
          <w:tcPr>
            <w:tcW w:w="1890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9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招聘企业名称</w:t>
            </w:r>
          </w:p>
        </w:tc>
        <w:tc>
          <w:tcPr>
            <w:tcW w:w="1793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jobaddress</w:t>
            </w:r>
          </w:p>
        </w:tc>
        <w:tc>
          <w:tcPr>
            <w:tcW w:w="1890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9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职位详细地址</w:t>
            </w:r>
          </w:p>
        </w:tc>
        <w:tc>
          <w:tcPr>
            <w:tcW w:w="1793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jobbiaoqian</w:t>
            </w:r>
          </w:p>
        </w:tc>
        <w:tc>
          <w:tcPr>
            <w:tcW w:w="1890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9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职位的标签</w:t>
            </w:r>
          </w:p>
        </w:tc>
        <w:tc>
          <w:tcPr>
            <w:tcW w:w="1793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jobgangwei</w:t>
            </w:r>
          </w:p>
        </w:tc>
        <w:tc>
          <w:tcPr>
            <w:tcW w:w="1890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9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岗位描述</w:t>
            </w:r>
          </w:p>
        </w:tc>
        <w:tc>
          <w:tcPr>
            <w:tcW w:w="1793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jobyaoqiu</w:t>
            </w:r>
          </w:p>
        </w:tc>
        <w:tc>
          <w:tcPr>
            <w:tcW w:w="1890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9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岗位要求</w:t>
            </w:r>
          </w:p>
        </w:tc>
        <w:tc>
          <w:tcPr>
            <w:tcW w:w="1793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  <w:vMerge w:val="restart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公共响应参数</w:t>
            </w:r>
          </w:p>
        </w:tc>
        <w:tc>
          <w:tcPr>
            <w:tcW w:w="1530" w:type="dxa"/>
            <w:gridSpan w:val="2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Key</w:t>
            </w:r>
          </w:p>
        </w:tc>
        <w:tc>
          <w:tcPr>
            <w:tcW w:w="1890" w:type="dxa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1950" w:type="dxa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1793" w:type="dxa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  <w:vMerge w:val="continue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  <w:gridSpan w:val="2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code</w:t>
            </w:r>
          </w:p>
        </w:tc>
        <w:tc>
          <w:tcPr>
            <w:tcW w:w="1890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95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79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返回码见 公共错误码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  <w:vMerge w:val="continue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  <w:gridSpan w:val="2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msg</w:t>
            </w:r>
          </w:p>
        </w:tc>
        <w:tc>
          <w:tcPr>
            <w:tcW w:w="1890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95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79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返回码描述见 公共错误码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  <w:vMerge w:val="continue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  <w:gridSpan w:val="2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</w:t>
            </w:r>
          </w:p>
        </w:tc>
        <w:tc>
          <w:tcPr>
            <w:tcW w:w="1890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Object</w:t>
            </w:r>
          </w:p>
        </w:tc>
        <w:tc>
          <w:tcPr>
            <w:tcW w:w="195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793" w:type="dxa"/>
          </w:tcPr>
          <w:p>
            <w:pPr>
              <w:rPr>
                <w:sz w:val="18"/>
                <w:szCs w:val="18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ascii="Courier New" w:hAnsi="Courier New"/>
          <w:color w:val="000000"/>
          <w:sz w:val="24"/>
          <w:highlight w:val="white"/>
          <w:lang w:val="en-US" w:eastAsia="zh-CN"/>
        </w:rPr>
        <w:t xml:space="preserve"> 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十：采购列表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9"/>
        <w:gridCol w:w="840"/>
        <w:gridCol w:w="690"/>
        <w:gridCol w:w="1890"/>
        <w:gridCol w:w="1950"/>
        <w:gridCol w:w="17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功能说明</w:t>
            </w:r>
          </w:p>
        </w:tc>
        <w:tc>
          <w:tcPr>
            <w:tcW w:w="7163" w:type="dxa"/>
            <w:gridSpan w:val="5"/>
          </w:tcPr>
          <w:p>
            <w:pPr>
              <w:rPr>
                <w:rFonts w:hint="default" w:eastAsiaTheme="minorEastAsia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企业采购列表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  <w:vMerge w:val="restart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地址</w:t>
            </w:r>
          </w:p>
        </w:tc>
        <w:tc>
          <w:tcPr>
            <w:tcW w:w="84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正式</w:t>
            </w:r>
          </w:p>
        </w:tc>
        <w:tc>
          <w:tcPr>
            <w:tcW w:w="6323" w:type="dxa"/>
            <w:gridSpan w:val="4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359" w:type="dxa"/>
            <w:vMerge w:val="continue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40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测试</w:t>
            </w:r>
          </w:p>
        </w:tc>
        <w:tc>
          <w:tcPr>
            <w:tcW w:w="6323" w:type="dxa"/>
            <w:gridSpan w:val="4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http://www.myqsl.cn/MM2/register/getCaiGogListByEntidH5.json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  <w:vMerge w:val="continue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4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开发</w:t>
            </w:r>
          </w:p>
        </w:tc>
        <w:tc>
          <w:tcPr>
            <w:tcW w:w="6323" w:type="dxa"/>
            <w:gridSpan w:val="4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请求方式</w:t>
            </w:r>
          </w:p>
        </w:tc>
        <w:tc>
          <w:tcPr>
            <w:tcW w:w="1530" w:type="dxa"/>
            <w:gridSpan w:val="2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post</w:t>
            </w:r>
          </w:p>
        </w:tc>
        <w:tc>
          <w:tcPr>
            <w:tcW w:w="189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是否需要登录</w:t>
            </w:r>
          </w:p>
        </w:tc>
        <w:tc>
          <w:tcPr>
            <w:tcW w:w="3743" w:type="dxa"/>
            <w:gridSpan w:val="2"/>
          </w:tcPr>
          <w:p>
            <w:pPr>
              <w:rPr>
                <w:rFonts w:hint="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入参</w:t>
            </w:r>
          </w:p>
        </w:tc>
        <w:tc>
          <w:tcPr>
            <w:tcW w:w="1530" w:type="dxa"/>
            <w:gridSpan w:val="2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Key</w:t>
            </w:r>
          </w:p>
        </w:tc>
        <w:tc>
          <w:tcPr>
            <w:tcW w:w="1890" w:type="dxa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1950" w:type="dxa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1793" w:type="dxa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  <w:gridSpan w:val="2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entid</w:t>
            </w:r>
          </w:p>
        </w:tc>
        <w:tc>
          <w:tcPr>
            <w:tcW w:w="1890" w:type="dxa"/>
            <w:vAlign w:val="top"/>
          </w:tcPr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950" w:type="dxa"/>
            <w:vAlign w:val="top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793" w:type="dxa"/>
            <w:vAlign w:val="top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企业编号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  <w:vMerge w:val="restart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公共响应参数</w:t>
            </w:r>
          </w:p>
        </w:tc>
        <w:tc>
          <w:tcPr>
            <w:tcW w:w="1530" w:type="dxa"/>
            <w:gridSpan w:val="2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Key</w:t>
            </w:r>
          </w:p>
        </w:tc>
        <w:tc>
          <w:tcPr>
            <w:tcW w:w="1890" w:type="dxa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1950" w:type="dxa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1793" w:type="dxa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  <w:vMerge w:val="continue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  <w:gridSpan w:val="2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code</w:t>
            </w:r>
          </w:p>
        </w:tc>
        <w:tc>
          <w:tcPr>
            <w:tcW w:w="1890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95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79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返回码见 公共错误码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  <w:vMerge w:val="continue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  <w:gridSpan w:val="2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msg</w:t>
            </w:r>
          </w:p>
        </w:tc>
        <w:tc>
          <w:tcPr>
            <w:tcW w:w="1890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95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79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返回码描述见 公共错误码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  <w:vMerge w:val="continue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  <w:gridSpan w:val="2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</w:t>
            </w:r>
          </w:p>
        </w:tc>
        <w:tc>
          <w:tcPr>
            <w:tcW w:w="1890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Object</w:t>
            </w:r>
          </w:p>
        </w:tc>
        <w:tc>
          <w:tcPr>
            <w:tcW w:w="195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793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响应参数</w:t>
            </w:r>
          </w:p>
        </w:tc>
        <w:tc>
          <w:tcPr>
            <w:tcW w:w="1530" w:type="dxa"/>
            <w:gridSpan w:val="2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Key</w:t>
            </w:r>
          </w:p>
        </w:tc>
        <w:tc>
          <w:tcPr>
            <w:tcW w:w="189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195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179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</w:tcPr>
          <w:p>
            <w:pPr>
              <w:rPr>
                <w:rFonts w:hint="eastAsia"/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  <w:gridSpan w:val="2"/>
          </w:tcPr>
          <w:p>
            <w:pPr>
              <w:rPr>
                <w:rFonts w:hint="default" w:eastAsiaTheme="minorEastAsia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1890" w:type="dxa"/>
          </w:tcPr>
          <w:p>
            <w:pPr>
              <w:rPr>
                <w:rFonts w:hint="default" w:eastAsiaTheme="minorEastAsia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1950" w:type="dxa"/>
          </w:tcPr>
          <w:p>
            <w:pPr>
              <w:rPr>
                <w:rFonts w:hint="eastAsia" w:eastAsiaTheme="minorEastAsia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eastAsia="zh-CN"/>
              </w:rPr>
              <w:t>采购编号</w:t>
            </w:r>
          </w:p>
        </w:tc>
        <w:tc>
          <w:tcPr>
            <w:tcW w:w="1793" w:type="dxa"/>
          </w:tcPr>
          <w:p>
            <w:pPr>
              <w:rPr>
                <w:rFonts w:hint="eastAsia"/>
                <w:b/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  <w:gridSpan w:val="2"/>
          </w:tcPr>
          <w:p>
            <w:pPr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entid</w:t>
            </w:r>
          </w:p>
        </w:tc>
        <w:tc>
          <w:tcPr>
            <w:tcW w:w="1890" w:type="dxa"/>
          </w:tcPr>
          <w:p>
            <w:pPr>
              <w:jc w:val="both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950" w:type="dxa"/>
          </w:tcPr>
          <w:p>
            <w:pPr>
              <w:jc w:val="both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企业编号</w:t>
            </w:r>
          </w:p>
        </w:tc>
        <w:tc>
          <w:tcPr>
            <w:tcW w:w="1793" w:type="dxa"/>
          </w:tcPr>
          <w:p>
            <w:pPr>
              <w:jc w:val="both"/>
              <w:rPr>
                <w:rFonts w:hint="default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</w:tcPr>
          <w:p>
            <w:pPr>
              <w:jc w:val="both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30" w:type="dxa"/>
            <w:gridSpan w:val="2"/>
          </w:tcPr>
          <w:p>
            <w:pPr>
              <w:jc w:val="both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entname</w:t>
            </w:r>
          </w:p>
        </w:tc>
        <w:tc>
          <w:tcPr>
            <w:tcW w:w="1890" w:type="dxa"/>
          </w:tcPr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950" w:type="dxa"/>
          </w:tcPr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</w:rPr>
              <w:t>企业名称</w:t>
            </w:r>
          </w:p>
        </w:tc>
        <w:tc>
          <w:tcPr>
            <w:tcW w:w="1793" w:type="dxa"/>
          </w:tcPr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</w:tcPr>
          <w:p>
            <w:pPr>
              <w:jc w:val="both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30" w:type="dxa"/>
            <w:gridSpan w:val="2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entno</w:t>
            </w:r>
          </w:p>
        </w:tc>
        <w:tc>
          <w:tcPr>
            <w:tcW w:w="1890" w:type="dxa"/>
          </w:tcPr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950" w:type="dxa"/>
          </w:tcPr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</w:rPr>
              <w:t>企业授权码</w:t>
            </w:r>
          </w:p>
        </w:tc>
        <w:tc>
          <w:tcPr>
            <w:tcW w:w="1793" w:type="dxa"/>
          </w:tcPr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</w:tcPr>
          <w:p>
            <w:pPr>
              <w:jc w:val="both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30" w:type="dxa"/>
            <w:gridSpan w:val="2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</w:rPr>
              <w:t>caigouname</w:t>
            </w:r>
          </w:p>
        </w:tc>
        <w:tc>
          <w:tcPr>
            <w:tcW w:w="1890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950" w:type="dxa"/>
            <w:vAlign w:val="top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</w:rPr>
              <w:t>采购商品名</w:t>
            </w:r>
          </w:p>
        </w:tc>
        <w:tc>
          <w:tcPr>
            <w:tcW w:w="1793" w:type="dxa"/>
            <w:vAlign w:val="top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</w:tcPr>
          <w:p>
            <w:pPr>
              <w:jc w:val="both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30" w:type="dxa"/>
            <w:gridSpan w:val="2"/>
          </w:tcPr>
          <w:p>
            <w:pPr>
              <w:jc w:val="both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</w:rPr>
              <w:t>caigoucount</w:t>
            </w:r>
          </w:p>
        </w:tc>
        <w:tc>
          <w:tcPr>
            <w:tcW w:w="189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19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采购数量</w:t>
            </w:r>
          </w:p>
        </w:tc>
        <w:tc>
          <w:tcPr>
            <w:tcW w:w="17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</w:tcPr>
          <w:p>
            <w:pPr>
              <w:jc w:val="both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30" w:type="dxa"/>
            <w:gridSpan w:val="2"/>
          </w:tcPr>
          <w:p>
            <w:pPr>
              <w:jc w:val="both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</w:rPr>
              <w:t>caigouprice</w:t>
            </w:r>
          </w:p>
        </w:tc>
        <w:tc>
          <w:tcPr>
            <w:tcW w:w="18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9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采购价格</w:t>
            </w:r>
          </w:p>
        </w:tc>
        <w:tc>
          <w:tcPr>
            <w:tcW w:w="17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</w:tcPr>
          <w:p>
            <w:pPr>
              <w:jc w:val="both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30" w:type="dxa"/>
            <w:gridSpan w:val="2"/>
          </w:tcPr>
          <w:p>
            <w:pPr>
              <w:jc w:val="both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</w:rPr>
              <w:t>caigoudesc</w:t>
            </w:r>
          </w:p>
        </w:tc>
        <w:tc>
          <w:tcPr>
            <w:tcW w:w="18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9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产品描述</w:t>
            </w:r>
          </w:p>
        </w:tc>
        <w:tc>
          <w:tcPr>
            <w:tcW w:w="17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caigoutype</w:t>
            </w:r>
          </w:p>
        </w:tc>
        <w:tc>
          <w:tcPr>
            <w:tcW w:w="18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9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采购类型(现货,期货)</w:t>
            </w:r>
          </w:p>
        </w:tc>
        <w:tc>
          <w:tcPr>
            <w:tcW w:w="1793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fapiao</w:t>
            </w:r>
          </w:p>
        </w:tc>
        <w:tc>
          <w:tcPr>
            <w:tcW w:w="1890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9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是否需要发票</w:t>
            </w:r>
          </w:p>
        </w:tc>
        <w:tc>
          <w:tcPr>
            <w:tcW w:w="1793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caigouuser</w:t>
            </w:r>
          </w:p>
        </w:tc>
        <w:tc>
          <w:tcPr>
            <w:tcW w:w="1890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9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采购联系人</w:t>
            </w:r>
          </w:p>
        </w:tc>
        <w:tc>
          <w:tcPr>
            <w:tcW w:w="1793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caigoutel</w:t>
            </w:r>
          </w:p>
        </w:tc>
        <w:tc>
          <w:tcPr>
            <w:tcW w:w="1890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9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1793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caigouarea</w:t>
            </w:r>
          </w:p>
        </w:tc>
        <w:tc>
          <w:tcPr>
            <w:tcW w:w="1890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9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采购区域</w:t>
            </w:r>
          </w:p>
        </w:tc>
        <w:tc>
          <w:tcPr>
            <w:tcW w:w="1793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1890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9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补充说明</w:t>
            </w:r>
          </w:p>
        </w:tc>
        <w:tc>
          <w:tcPr>
            <w:tcW w:w="1793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十一：采购详情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9"/>
        <w:gridCol w:w="840"/>
        <w:gridCol w:w="690"/>
        <w:gridCol w:w="1890"/>
        <w:gridCol w:w="1950"/>
        <w:gridCol w:w="17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功能说明</w:t>
            </w:r>
          </w:p>
        </w:tc>
        <w:tc>
          <w:tcPr>
            <w:tcW w:w="7163" w:type="dxa"/>
            <w:gridSpan w:val="5"/>
          </w:tcPr>
          <w:p>
            <w:pPr>
              <w:rPr>
                <w:rFonts w:hint="default" w:eastAsiaTheme="minorEastAsia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企业采购列表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  <w:vMerge w:val="restart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地址</w:t>
            </w:r>
          </w:p>
        </w:tc>
        <w:tc>
          <w:tcPr>
            <w:tcW w:w="84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正式</w:t>
            </w:r>
          </w:p>
        </w:tc>
        <w:tc>
          <w:tcPr>
            <w:tcW w:w="6323" w:type="dxa"/>
            <w:gridSpan w:val="4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359" w:type="dxa"/>
            <w:vMerge w:val="continue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40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测试</w:t>
            </w:r>
          </w:p>
        </w:tc>
        <w:tc>
          <w:tcPr>
            <w:tcW w:w="6323" w:type="dxa"/>
            <w:gridSpan w:val="4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http://www.myqsl.cn/MM2/register/getCaiGouInfoByEntidH5.json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  <w:vMerge w:val="continue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4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开发</w:t>
            </w:r>
          </w:p>
        </w:tc>
        <w:tc>
          <w:tcPr>
            <w:tcW w:w="6323" w:type="dxa"/>
            <w:gridSpan w:val="4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请求方式</w:t>
            </w:r>
          </w:p>
        </w:tc>
        <w:tc>
          <w:tcPr>
            <w:tcW w:w="1530" w:type="dxa"/>
            <w:gridSpan w:val="2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post</w:t>
            </w:r>
          </w:p>
        </w:tc>
        <w:tc>
          <w:tcPr>
            <w:tcW w:w="189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是否需要登录</w:t>
            </w:r>
          </w:p>
        </w:tc>
        <w:tc>
          <w:tcPr>
            <w:tcW w:w="3743" w:type="dxa"/>
            <w:gridSpan w:val="2"/>
          </w:tcPr>
          <w:p>
            <w:pPr>
              <w:rPr>
                <w:rFonts w:hint="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入参</w:t>
            </w:r>
          </w:p>
        </w:tc>
        <w:tc>
          <w:tcPr>
            <w:tcW w:w="1530" w:type="dxa"/>
            <w:gridSpan w:val="2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Key</w:t>
            </w:r>
          </w:p>
        </w:tc>
        <w:tc>
          <w:tcPr>
            <w:tcW w:w="1890" w:type="dxa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1950" w:type="dxa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1793" w:type="dxa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  <w:gridSpan w:val="2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890" w:type="dxa"/>
            <w:vAlign w:val="top"/>
          </w:tcPr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950" w:type="dxa"/>
            <w:vAlign w:val="top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793" w:type="dxa"/>
            <w:vAlign w:val="top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采购编号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  <w:vMerge w:val="restart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公共响应参数</w:t>
            </w:r>
          </w:p>
        </w:tc>
        <w:tc>
          <w:tcPr>
            <w:tcW w:w="1530" w:type="dxa"/>
            <w:gridSpan w:val="2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Key</w:t>
            </w:r>
          </w:p>
        </w:tc>
        <w:tc>
          <w:tcPr>
            <w:tcW w:w="1890" w:type="dxa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1950" w:type="dxa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1793" w:type="dxa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  <w:vMerge w:val="continue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  <w:gridSpan w:val="2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code</w:t>
            </w:r>
          </w:p>
        </w:tc>
        <w:tc>
          <w:tcPr>
            <w:tcW w:w="1890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95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79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返回码见 公共错误码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  <w:vMerge w:val="continue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  <w:gridSpan w:val="2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msg</w:t>
            </w:r>
          </w:p>
        </w:tc>
        <w:tc>
          <w:tcPr>
            <w:tcW w:w="1890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95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79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返回码描述见 公共错误码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  <w:vMerge w:val="continue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  <w:gridSpan w:val="2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</w:t>
            </w:r>
          </w:p>
        </w:tc>
        <w:tc>
          <w:tcPr>
            <w:tcW w:w="1890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Object</w:t>
            </w:r>
          </w:p>
        </w:tc>
        <w:tc>
          <w:tcPr>
            <w:tcW w:w="195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793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响应参数</w:t>
            </w:r>
          </w:p>
        </w:tc>
        <w:tc>
          <w:tcPr>
            <w:tcW w:w="1530" w:type="dxa"/>
            <w:gridSpan w:val="2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Key</w:t>
            </w:r>
          </w:p>
        </w:tc>
        <w:tc>
          <w:tcPr>
            <w:tcW w:w="189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195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179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</w:tcPr>
          <w:p>
            <w:pPr>
              <w:rPr>
                <w:rFonts w:hint="eastAsia"/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  <w:gridSpan w:val="2"/>
          </w:tcPr>
          <w:p>
            <w:pPr>
              <w:rPr>
                <w:rFonts w:hint="default" w:eastAsiaTheme="minorEastAsia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1890" w:type="dxa"/>
          </w:tcPr>
          <w:p>
            <w:pPr>
              <w:rPr>
                <w:rFonts w:hint="default" w:eastAsiaTheme="minorEastAsia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1950" w:type="dxa"/>
          </w:tcPr>
          <w:p>
            <w:pPr>
              <w:rPr>
                <w:rFonts w:hint="eastAsia" w:eastAsiaTheme="minorEastAsia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eastAsia="zh-CN"/>
              </w:rPr>
              <w:t>采购编号</w:t>
            </w:r>
          </w:p>
        </w:tc>
        <w:tc>
          <w:tcPr>
            <w:tcW w:w="1793" w:type="dxa"/>
          </w:tcPr>
          <w:p>
            <w:pPr>
              <w:rPr>
                <w:rFonts w:hint="eastAsia"/>
                <w:b/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  <w:gridSpan w:val="2"/>
          </w:tcPr>
          <w:p>
            <w:pPr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entid</w:t>
            </w:r>
          </w:p>
        </w:tc>
        <w:tc>
          <w:tcPr>
            <w:tcW w:w="1890" w:type="dxa"/>
          </w:tcPr>
          <w:p>
            <w:pPr>
              <w:jc w:val="both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950" w:type="dxa"/>
          </w:tcPr>
          <w:p>
            <w:pPr>
              <w:jc w:val="both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企业编号</w:t>
            </w:r>
          </w:p>
        </w:tc>
        <w:tc>
          <w:tcPr>
            <w:tcW w:w="1793" w:type="dxa"/>
          </w:tcPr>
          <w:p>
            <w:pPr>
              <w:jc w:val="both"/>
              <w:rPr>
                <w:rFonts w:hint="default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</w:tcPr>
          <w:p>
            <w:pPr>
              <w:jc w:val="both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30" w:type="dxa"/>
            <w:gridSpan w:val="2"/>
          </w:tcPr>
          <w:p>
            <w:pPr>
              <w:jc w:val="both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entname</w:t>
            </w:r>
          </w:p>
        </w:tc>
        <w:tc>
          <w:tcPr>
            <w:tcW w:w="1890" w:type="dxa"/>
          </w:tcPr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950" w:type="dxa"/>
          </w:tcPr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</w:rPr>
              <w:t>企业名称</w:t>
            </w:r>
          </w:p>
        </w:tc>
        <w:tc>
          <w:tcPr>
            <w:tcW w:w="1793" w:type="dxa"/>
          </w:tcPr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</w:tcPr>
          <w:p>
            <w:pPr>
              <w:jc w:val="both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30" w:type="dxa"/>
            <w:gridSpan w:val="2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entno</w:t>
            </w:r>
          </w:p>
        </w:tc>
        <w:tc>
          <w:tcPr>
            <w:tcW w:w="1890" w:type="dxa"/>
          </w:tcPr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950" w:type="dxa"/>
          </w:tcPr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</w:rPr>
              <w:t>企业授权码</w:t>
            </w:r>
          </w:p>
        </w:tc>
        <w:tc>
          <w:tcPr>
            <w:tcW w:w="1793" w:type="dxa"/>
          </w:tcPr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</w:tcPr>
          <w:p>
            <w:pPr>
              <w:jc w:val="both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30" w:type="dxa"/>
            <w:gridSpan w:val="2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</w:rPr>
              <w:t>caigouname</w:t>
            </w:r>
          </w:p>
        </w:tc>
        <w:tc>
          <w:tcPr>
            <w:tcW w:w="1890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950" w:type="dxa"/>
            <w:vAlign w:val="top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</w:rPr>
              <w:t>采购商品名</w:t>
            </w:r>
          </w:p>
        </w:tc>
        <w:tc>
          <w:tcPr>
            <w:tcW w:w="1793" w:type="dxa"/>
            <w:vAlign w:val="top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</w:tcPr>
          <w:p>
            <w:pPr>
              <w:jc w:val="both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30" w:type="dxa"/>
            <w:gridSpan w:val="2"/>
          </w:tcPr>
          <w:p>
            <w:pPr>
              <w:jc w:val="both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</w:rPr>
              <w:t>caigoucount</w:t>
            </w:r>
          </w:p>
        </w:tc>
        <w:tc>
          <w:tcPr>
            <w:tcW w:w="189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19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采购数量</w:t>
            </w:r>
          </w:p>
        </w:tc>
        <w:tc>
          <w:tcPr>
            <w:tcW w:w="17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</w:tcPr>
          <w:p>
            <w:pPr>
              <w:jc w:val="both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30" w:type="dxa"/>
            <w:gridSpan w:val="2"/>
          </w:tcPr>
          <w:p>
            <w:pPr>
              <w:jc w:val="both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</w:rPr>
              <w:t>caigouprice</w:t>
            </w:r>
          </w:p>
        </w:tc>
        <w:tc>
          <w:tcPr>
            <w:tcW w:w="18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9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采购价格</w:t>
            </w:r>
          </w:p>
        </w:tc>
        <w:tc>
          <w:tcPr>
            <w:tcW w:w="17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</w:tcPr>
          <w:p>
            <w:pPr>
              <w:jc w:val="both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30" w:type="dxa"/>
            <w:gridSpan w:val="2"/>
          </w:tcPr>
          <w:p>
            <w:pPr>
              <w:jc w:val="both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</w:rPr>
              <w:t>caigoudesc</w:t>
            </w:r>
          </w:p>
        </w:tc>
        <w:tc>
          <w:tcPr>
            <w:tcW w:w="18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95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产品描述</w:t>
            </w:r>
          </w:p>
        </w:tc>
        <w:tc>
          <w:tcPr>
            <w:tcW w:w="17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caigoutype</w:t>
            </w:r>
          </w:p>
        </w:tc>
        <w:tc>
          <w:tcPr>
            <w:tcW w:w="18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9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采购类型(现货,期货)</w:t>
            </w:r>
          </w:p>
        </w:tc>
        <w:tc>
          <w:tcPr>
            <w:tcW w:w="1793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fapiao</w:t>
            </w:r>
          </w:p>
        </w:tc>
        <w:tc>
          <w:tcPr>
            <w:tcW w:w="1890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9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是否需要发票</w:t>
            </w:r>
          </w:p>
        </w:tc>
        <w:tc>
          <w:tcPr>
            <w:tcW w:w="1793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caigouuser</w:t>
            </w:r>
          </w:p>
        </w:tc>
        <w:tc>
          <w:tcPr>
            <w:tcW w:w="1890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9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采购联系人</w:t>
            </w:r>
          </w:p>
        </w:tc>
        <w:tc>
          <w:tcPr>
            <w:tcW w:w="1793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caigoutel</w:t>
            </w:r>
          </w:p>
        </w:tc>
        <w:tc>
          <w:tcPr>
            <w:tcW w:w="1890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9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1793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caigouarea</w:t>
            </w:r>
          </w:p>
        </w:tc>
        <w:tc>
          <w:tcPr>
            <w:tcW w:w="1890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9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采购区域</w:t>
            </w:r>
          </w:p>
        </w:tc>
        <w:tc>
          <w:tcPr>
            <w:tcW w:w="1793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1890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95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补充说明</w:t>
            </w:r>
          </w:p>
        </w:tc>
        <w:tc>
          <w:tcPr>
            <w:tcW w:w="1793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十二：添加采购信息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9"/>
        <w:gridCol w:w="840"/>
        <w:gridCol w:w="690"/>
        <w:gridCol w:w="1890"/>
        <w:gridCol w:w="1950"/>
        <w:gridCol w:w="17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功能说明</w:t>
            </w:r>
          </w:p>
        </w:tc>
        <w:tc>
          <w:tcPr>
            <w:tcW w:w="7163" w:type="dxa"/>
            <w:gridSpan w:val="5"/>
          </w:tcPr>
          <w:p>
            <w:pPr>
              <w:rPr>
                <w:rFonts w:hint="default" w:eastAsiaTheme="minorEastAsia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添加企业采购信息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  <w:vMerge w:val="restart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地址</w:t>
            </w:r>
          </w:p>
        </w:tc>
        <w:tc>
          <w:tcPr>
            <w:tcW w:w="84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正式</w:t>
            </w:r>
          </w:p>
        </w:tc>
        <w:tc>
          <w:tcPr>
            <w:tcW w:w="6323" w:type="dxa"/>
            <w:gridSpan w:val="4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1359" w:type="dxa"/>
            <w:vMerge w:val="continue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40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测试</w:t>
            </w:r>
          </w:p>
        </w:tc>
        <w:tc>
          <w:tcPr>
            <w:tcW w:w="6323" w:type="dxa"/>
            <w:gridSpan w:val="4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http://www.myqsl.cn/MM2/register/addCaiGouInfo..json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  <w:vMerge w:val="continue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4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开发</w:t>
            </w:r>
          </w:p>
        </w:tc>
        <w:tc>
          <w:tcPr>
            <w:tcW w:w="6323" w:type="dxa"/>
            <w:gridSpan w:val="4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请求方式</w:t>
            </w:r>
          </w:p>
        </w:tc>
        <w:tc>
          <w:tcPr>
            <w:tcW w:w="1530" w:type="dxa"/>
            <w:gridSpan w:val="2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post</w:t>
            </w:r>
          </w:p>
        </w:tc>
        <w:tc>
          <w:tcPr>
            <w:tcW w:w="189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是否需要登录</w:t>
            </w:r>
          </w:p>
        </w:tc>
        <w:tc>
          <w:tcPr>
            <w:tcW w:w="3743" w:type="dxa"/>
            <w:gridSpan w:val="2"/>
          </w:tcPr>
          <w:p>
            <w:pPr>
              <w:rPr>
                <w:rFonts w:hint="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eastAsia="zh-CN"/>
              </w:rPr>
              <w:t>入</w:t>
            </w:r>
            <w:r>
              <w:rPr>
                <w:rFonts w:hint="eastAsia"/>
                <w:b/>
                <w:bCs/>
                <w:sz w:val="18"/>
                <w:szCs w:val="18"/>
              </w:rPr>
              <w:t>参</w:t>
            </w:r>
          </w:p>
        </w:tc>
        <w:tc>
          <w:tcPr>
            <w:tcW w:w="1530" w:type="dxa"/>
            <w:gridSpan w:val="2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Key</w:t>
            </w:r>
          </w:p>
        </w:tc>
        <w:tc>
          <w:tcPr>
            <w:tcW w:w="189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195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179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</w:tcPr>
          <w:p>
            <w:pPr>
              <w:rPr>
                <w:rFonts w:hint="eastAsia"/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  <w:gridSpan w:val="2"/>
          </w:tcPr>
          <w:p>
            <w:pPr>
              <w:rPr>
                <w:rFonts w:hint="default" w:eastAsiaTheme="minorEastAsia"/>
                <w:b/>
                <w:bCs/>
                <w:sz w:val="18"/>
                <w:szCs w:val="18"/>
                <w:lang w:val="en-US" w:eastAsia="zh-CN"/>
              </w:rPr>
            </w:pPr>
          </w:p>
        </w:tc>
        <w:tc>
          <w:tcPr>
            <w:tcW w:w="1890" w:type="dxa"/>
          </w:tcPr>
          <w:p>
            <w:pPr>
              <w:rPr>
                <w:rFonts w:hint="default" w:eastAsiaTheme="minorEastAsia"/>
                <w:b/>
                <w:bCs/>
                <w:sz w:val="18"/>
                <w:szCs w:val="18"/>
                <w:lang w:val="en-US" w:eastAsia="zh-CN"/>
              </w:rPr>
            </w:pPr>
          </w:p>
        </w:tc>
        <w:tc>
          <w:tcPr>
            <w:tcW w:w="1950" w:type="dxa"/>
          </w:tcPr>
          <w:p>
            <w:pPr>
              <w:rPr>
                <w:rFonts w:hint="eastAsia" w:eastAsiaTheme="minorEastAsia"/>
                <w:b/>
                <w:bCs/>
                <w:sz w:val="18"/>
                <w:szCs w:val="18"/>
                <w:lang w:eastAsia="zh-CN"/>
              </w:rPr>
            </w:pPr>
          </w:p>
        </w:tc>
        <w:tc>
          <w:tcPr>
            <w:tcW w:w="1793" w:type="dxa"/>
          </w:tcPr>
          <w:p>
            <w:pPr>
              <w:rPr>
                <w:rFonts w:hint="eastAsia"/>
                <w:b/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  <w:gridSpan w:val="2"/>
            <w:vAlign w:val="top"/>
          </w:tcPr>
          <w:p>
            <w:pPr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entid</w:t>
            </w:r>
          </w:p>
        </w:tc>
        <w:tc>
          <w:tcPr>
            <w:tcW w:w="1890" w:type="dxa"/>
            <w:vAlign w:val="top"/>
          </w:tcPr>
          <w:p>
            <w:pPr>
              <w:jc w:val="both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950" w:type="dxa"/>
            <w:vAlign w:val="top"/>
          </w:tcPr>
          <w:p>
            <w:pPr>
              <w:jc w:val="both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企业编号</w:t>
            </w:r>
          </w:p>
        </w:tc>
        <w:tc>
          <w:tcPr>
            <w:tcW w:w="1793" w:type="dxa"/>
          </w:tcPr>
          <w:p>
            <w:pPr>
              <w:jc w:val="both"/>
              <w:rPr>
                <w:rFonts w:hint="default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</w:tcPr>
          <w:p>
            <w:pPr>
              <w:jc w:val="both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30" w:type="dxa"/>
            <w:gridSpan w:val="2"/>
            <w:vAlign w:val="top"/>
          </w:tcPr>
          <w:p>
            <w:pPr>
              <w:jc w:val="both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entname</w:t>
            </w:r>
          </w:p>
        </w:tc>
        <w:tc>
          <w:tcPr>
            <w:tcW w:w="1890" w:type="dxa"/>
            <w:vAlign w:val="top"/>
          </w:tcPr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950" w:type="dxa"/>
            <w:vAlign w:val="top"/>
          </w:tcPr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</w:rPr>
              <w:t>企业名称</w:t>
            </w:r>
          </w:p>
        </w:tc>
        <w:tc>
          <w:tcPr>
            <w:tcW w:w="1793" w:type="dxa"/>
          </w:tcPr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</w:tcPr>
          <w:p>
            <w:pPr>
              <w:jc w:val="both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30" w:type="dxa"/>
            <w:gridSpan w:val="2"/>
            <w:vAlign w:val="top"/>
          </w:tcPr>
          <w:p>
            <w:pPr>
              <w:jc w:val="both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entno</w:t>
            </w:r>
          </w:p>
        </w:tc>
        <w:tc>
          <w:tcPr>
            <w:tcW w:w="1890" w:type="dxa"/>
            <w:vAlign w:val="top"/>
          </w:tcPr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950" w:type="dxa"/>
            <w:vAlign w:val="top"/>
          </w:tcPr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</w:rPr>
              <w:t>企业授权码</w:t>
            </w:r>
          </w:p>
        </w:tc>
        <w:tc>
          <w:tcPr>
            <w:tcW w:w="1793" w:type="dxa"/>
          </w:tcPr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</w:tcPr>
          <w:p>
            <w:pPr>
              <w:jc w:val="both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30" w:type="dxa"/>
            <w:gridSpan w:val="2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</w:rPr>
              <w:t>caigouname</w:t>
            </w:r>
          </w:p>
        </w:tc>
        <w:tc>
          <w:tcPr>
            <w:tcW w:w="1890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950" w:type="dxa"/>
            <w:vAlign w:val="top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</w:rPr>
              <w:t>采购商品名</w:t>
            </w:r>
          </w:p>
        </w:tc>
        <w:tc>
          <w:tcPr>
            <w:tcW w:w="1793" w:type="dxa"/>
            <w:vAlign w:val="top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</w:tcPr>
          <w:p>
            <w:pPr>
              <w:jc w:val="both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30" w:type="dxa"/>
            <w:gridSpan w:val="2"/>
            <w:vAlign w:val="top"/>
          </w:tcPr>
          <w:p>
            <w:pPr>
              <w:jc w:val="both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</w:rPr>
              <w:t>caigoucount</w:t>
            </w:r>
          </w:p>
        </w:tc>
        <w:tc>
          <w:tcPr>
            <w:tcW w:w="189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195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采购数量</w:t>
            </w:r>
          </w:p>
        </w:tc>
        <w:tc>
          <w:tcPr>
            <w:tcW w:w="17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</w:tcPr>
          <w:p>
            <w:pPr>
              <w:jc w:val="both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30" w:type="dxa"/>
            <w:gridSpan w:val="2"/>
            <w:vAlign w:val="top"/>
          </w:tcPr>
          <w:p>
            <w:pPr>
              <w:jc w:val="both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</w:rPr>
              <w:t>caigouprice</w:t>
            </w:r>
          </w:p>
        </w:tc>
        <w:tc>
          <w:tcPr>
            <w:tcW w:w="189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95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采购价格</w:t>
            </w:r>
          </w:p>
        </w:tc>
        <w:tc>
          <w:tcPr>
            <w:tcW w:w="17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</w:tcPr>
          <w:p>
            <w:pPr>
              <w:jc w:val="both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530" w:type="dxa"/>
            <w:gridSpan w:val="2"/>
            <w:vAlign w:val="top"/>
          </w:tcPr>
          <w:p>
            <w:pPr>
              <w:jc w:val="both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</w:rPr>
              <w:t>caigoudesc</w:t>
            </w:r>
          </w:p>
        </w:tc>
        <w:tc>
          <w:tcPr>
            <w:tcW w:w="189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95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产品描述</w:t>
            </w:r>
          </w:p>
        </w:tc>
        <w:tc>
          <w:tcPr>
            <w:tcW w:w="17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  <w:gridSpan w:val="2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caigoutype</w:t>
            </w:r>
          </w:p>
        </w:tc>
        <w:tc>
          <w:tcPr>
            <w:tcW w:w="189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950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采购类型(现货,期货)</w:t>
            </w:r>
          </w:p>
        </w:tc>
        <w:tc>
          <w:tcPr>
            <w:tcW w:w="1793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  <w:gridSpan w:val="2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fapiao</w:t>
            </w:r>
          </w:p>
        </w:tc>
        <w:tc>
          <w:tcPr>
            <w:tcW w:w="1890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9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是否需要发票</w:t>
            </w:r>
          </w:p>
        </w:tc>
        <w:tc>
          <w:tcPr>
            <w:tcW w:w="1793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  <w:gridSpan w:val="2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caigouuser</w:t>
            </w:r>
          </w:p>
        </w:tc>
        <w:tc>
          <w:tcPr>
            <w:tcW w:w="1890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9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采购联系人</w:t>
            </w:r>
          </w:p>
        </w:tc>
        <w:tc>
          <w:tcPr>
            <w:tcW w:w="1793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  <w:gridSpan w:val="2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caigoutel</w:t>
            </w:r>
          </w:p>
        </w:tc>
        <w:tc>
          <w:tcPr>
            <w:tcW w:w="1890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9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1793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  <w:gridSpan w:val="2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caigouarea</w:t>
            </w:r>
          </w:p>
        </w:tc>
        <w:tc>
          <w:tcPr>
            <w:tcW w:w="1890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9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采购区域</w:t>
            </w:r>
          </w:p>
        </w:tc>
        <w:tc>
          <w:tcPr>
            <w:tcW w:w="1793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  <w:gridSpan w:val="2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1890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95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补充说明</w:t>
            </w:r>
          </w:p>
        </w:tc>
        <w:tc>
          <w:tcPr>
            <w:tcW w:w="1793" w:type="dxa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  <w:vMerge w:val="restart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公共响应参数</w:t>
            </w:r>
          </w:p>
        </w:tc>
        <w:tc>
          <w:tcPr>
            <w:tcW w:w="1530" w:type="dxa"/>
            <w:gridSpan w:val="2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Key</w:t>
            </w:r>
          </w:p>
        </w:tc>
        <w:tc>
          <w:tcPr>
            <w:tcW w:w="1890" w:type="dxa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1950" w:type="dxa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1793" w:type="dxa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  <w:vMerge w:val="continue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  <w:gridSpan w:val="2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code</w:t>
            </w:r>
          </w:p>
        </w:tc>
        <w:tc>
          <w:tcPr>
            <w:tcW w:w="1890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95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79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返回码见 公共错误码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  <w:vMerge w:val="continue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  <w:gridSpan w:val="2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msg</w:t>
            </w:r>
          </w:p>
        </w:tc>
        <w:tc>
          <w:tcPr>
            <w:tcW w:w="1890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95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79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返回码描述见 公共错误码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  <w:vMerge w:val="continue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  <w:gridSpan w:val="2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</w:t>
            </w:r>
          </w:p>
        </w:tc>
        <w:tc>
          <w:tcPr>
            <w:tcW w:w="1890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Object</w:t>
            </w:r>
          </w:p>
        </w:tc>
        <w:tc>
          <w:tcPr>
            <w:tcW w:w="195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793" w:type="dxa"/>
          </w:tcPr>
          <w:p>
            <w:pPr>
              <w:rPr>
                <w:sz w:val="18"/>
                <w:szCs w:val="18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十三：启动页和首页轮播图片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9"/>
        <w:gridCol w:w="840"/>
        <w:gridCol w:w="690"/>
        <w:gridCol w:w="1890"/>
        <w:gridCol w:w="1050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</w:tcPr>
          <w:p>
            <w:pPr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功能说明</w:t>
            </w:r>
          </w:p>
        </w:tc>
        <w:tc>
          <w:tcPr>
            <w:tcW w:w="7163" w:type="dxa"/>
            <w:gridSpan w:val="5"/>
          </w:tcPr>
          <w:p>
            <w:pPr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查询启动页和首页轮播图片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  <w:vMerge w:val="restart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地址</w:t>
            </w:r>
          </w:p>
        </w:tc>
        <w:tc>
          <w:tcPr>
            <w:tcW w:w="84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正式</w:t>
            </w:r>
          </w:p>
        </w:tc>
        <w:tc>
          <w:tcPr>
            <w:tcW w:w="6323" w:type="dxa"/>
            <w:gridSpan w:val="4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  <w:vMerge w:val="continue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4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测试</w:t>
            </w:r>
          </w:p>
        </w:tc>
        <w:tc>
          <w:tcPr>
            <w:tcW w:w="6323" w:type="dxa"/>
            <w:gridSpan w:val="4"/>
          </w:tcPr>
          <w:p>
            <w:pPr>
              <w:rPr>
                <w:rFonts w:hint="eastAsia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HYPERLINK "http://www.myqsl.cn/MM2/register/queryAdvInfoImgH5.json"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rStyle w:val="9"/>
                <w:sz w:val="18"/>
                <w:szCs w:val="18"/>
              </w:rPr>
              <w:t>http://</w:t>
            </w:r>
            <w:r>
              <w:rPr>
                <w:rStyle w:val="9"/>
                <w:rFonts w:hint="eastAsia"/>
                <w:sz w:val="18"/>
                <w:szCs w:val="18"/>
                <w:lang w:val="en-US" w:eastAsia="zh-CN"/>
              </w:rPr>
              <w:t>www.myqsl.cn</w:t>
            </w:r>
            <w:r>
              <w:rPr>
                <w:rStyle w:val="9"/>
                <w:sz w:val="18"/>
                <w:szCs w:val="18"/>
              </w:rPr>
              <w:t>/</w:t>
            </w:r>
            <w:r>
              <w:rPr>
                <w:rStyle w:val="9"/>
                <w:rFonts w:hint="eastAsia"/>
                <w:sz w:val="18"/>
                <w:szCs w:val="18"/>
                <w:lang w:val="en-US" w:eastAsia="zh-CN"/>
              </w:rPr>
              <w:t>MM2/</w:t>
            </w:r>
            <w:r>
              <w:rPr>
                <w:rStyle w:val="9"/>
                <w:rFonts w:hint="eastAsia"/>
              </w:rPr>
              <w:t>register/queryAdvInfoImgH5.json</w:t>
            </w:r>
            <w:r>
              <w:rPr>
                <w:sz w:val="18"/>
                <w:szCs w:val="18"/>
              </w:rPr>
              <w:fldChar w:fldCharType="end"/>
            </w:r>
          </w:p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  <w:vMerge w:val="continue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40" w:type="dxa"/>
          </w:tcPr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参数</w:t>
            </w:r>
          </w:p>
        </w:tc>
        <w:tc>
          <w:tcPr>
            <w:tcW w:w="6323" w:type="dxa"/>
            <w:gridSpan w:val="4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例如：{"advType":"1","positionId":"1"}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  <w:vMerge w:val="continue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4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开发</w:t>
            </w:r>
          </w:p>
        </w:tc>
        <w:tc>
          <w:tcPr>
            <w:tcW w:w="6323" w:type="dxa"/>
            <w:gridSpan w:val="4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请求方式</w:t>
            </w:r>
          </w:p>
        </w:tc>
        <w:tc>
          <w:tcPr>
            <w:tcW w:w="1530" w:type="dxa"/>
            <w:gridSpan w:val="2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post</w:t>
            </w:r>
          </w:p>
        </w:tc>
        <w:tc>
          <w:tcPr>
            <w:tcW w:w="189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是否需要登录</w:t>
            </w:r>
          </w:p>
        </w:tc>
        <w:tc>
          <w:tcPr>
            <w:tcW w:w="3743" w:type="dxa"/>
            <w:gridSpan w:val="2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入参</w:t>
            </w:r>
          </w:p>
        </w:tc>
        <w:tc>
          <w:tcPr>
            <w:tcW w:w="1530" w:type="dxa"/>
            <w:gridSpan w:val="2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Key</w:t>
            </w:r>
          </w:p>
        </w:tc>
        <w:tc>
          <w:tcPr>
            <w:tcW w:w="1890" w:type="dxa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1050" w:type="dxa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2693" w:type="dxa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  <w:gridSpan w:val="2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advType</w:t>
            </w:r>
          </w:p>
        </w:tc>
        <w:tc>
          <w:tcPr>
            <w:tcW w:w="1890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050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693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advType ：默认输入1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1:企业专场  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2:节日活动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positionId</w:t>
            </w:r>
          </w:p>
        </w:tc>
        <w:tc>
          <w:tcPr>
            <w:tcW w:w="1890" w:type="dxa"/>
            <w:vAlign w:val="top"/>
          </w:tcPr>
          <w:p>
            <w:pPr>
              <w:rPr>
                <w:sz w:val="18"/>
                <w:szCs w:val="18"/>
              </w:rPr>
            </w:pP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05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69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positionId  </w:t>
            </w:r>
          </w:p>
          <w:p>
            <w:pPr>
              <w:rPr>
                <w:rFonts w:hint="eastAsia"/>
                <w:sz w:val="18"/>
                <w:szCs w:val="18"/>
              </w:rPr>
            </w:pPr>
          </w:p>
          <w:p>
            <w:pPr>
              <w:ind w:firstLine="180" w:firstLineChars="10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1  主页图片 </w:t>
            </w:r>
          </w:p>
          <w:p>
            <w:pPr>
              <w:rPr>
                <w:rFonts w:hint="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2  启动图片 </w:t>
            </w:r>
            <w:r>
              <w:rPr>
                <w:rFonts w:hint="eastAsia"/>
                <w:sz w:val="18"/>
                <w:szCs w:val="18"/>
                <w:lang w:eastAsia="zh-CN"/>
              </w:rPr>
              <w:t>（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1张</w:t>
            </w:r>
            <w:r>
              <w:rPr>
                <w:rFonts w:hint="eastAsia"/>
                <w:sz w:val="18"/>
                <w:szCs w:val="18"/>
                <w:lang w:eastAsia="zh-CN"/>
              </w:rPr>
              <w:t>）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3  引导图片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 ( 4张 )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  <w:vMerge w:val="restart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公共响应参数</w:t>
            </w:r>
          </w:p>
        </w:tc>
        <w:tc>
          <w:tcPr>
            <w:tcW w:w="1530" w:type="dxa"/>
            <w:gridSpan w:val="2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Key</w:t>
            </w:r>
          </w:p>
        </w:tc>
        <w:tc>
          <w:tcPr>
            <w:tcW w:w="1890" w:type="dxa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1050" w:type="dxa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2693" w:type="dxa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  <w:vMerge w:val="continue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  <w:gridSpan w:val="2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code</w:t>
            </w:r>
          </w:p>
        </w:tc>
        <w:tc>
          <w:tcPr>
            <w:tcW w:w="1890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05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69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返回码见 公共错误码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  <w:vMerge w:val="continue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  <w:gridSpan w:val="2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msg</w:t>
            </w:r>
          </w:p>
        </w:tc>
        <w:tc>
          <w:tcPr>
            <w:tcW w:w="1890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05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69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返回码描述见 公共错误码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  <w:vMerge w:val="continue"/>
            <w:tcBorders>
              <w:bottom w:val="single" w:color="auto" w:sz="4" w:space="0"/>
            </w:tcBorders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  <w:gridSpan w:val="2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</w:t>
            </w:r>
          </w:p>
        </w:tc>
        <w:tc>
          <w:tcPr>
            <w:tcW w:w="1890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Object</w:t>
            </w:r>
          </w:p>
        </w:tc>
        <w:tc>
          <w:tcPr>
            <w:tcW w:w="105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693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响应参数</w:t>
            </w:r>
          </w:p>
        </w:tc>
        <w:tc>
          <w:tcPr>
            <w:tcW w:w="1530" w:type="dxa"/>
            <w:gridSpan w:val="2"/>
            <w:tcBorders>
              <w:left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Key</w:t>
            </w:r>
          </w:p>
        </w:tc>
        <w:tc>
          <w:tcPr>
            <w:tcW w:w="189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105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269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  <w:gridSpan w:val="2"/>
            <w:tcBorders>
              <w:left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picPath</w:t>
            </w:r>
          </w:p>
        </w:tc>
        <w:tc>
          <w:tcPr>
            <w:tcW w:w="189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nt</w:t>
            </w:r>
          </w:p>
        </w:tc>
        <w:tc>
          <w:tcPr>
            <w:tcW w:w="105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69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图片url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  <w:gridSpan w:val="2"/>
            <w:tcBorders>
              <w:left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advType</w:t>
            </w:r>
          </w:p>
        </w:tc>
        <w:tc>
          <w:tcPr>
            <w:tcW w:w="189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05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26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1:企业专场  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2:节日活动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  <w:gridSpan w:val="2"/>
            <w:tcBorders>
              <w:left w:val="single" w:color="auto" w:sz="4" w:space="0"/>
            </w:tcBorders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positionId</w:t>
            </w:r>
          </w:p>
        </w:tc>
        <w:tc>
          <w:tcPr>
            <w:tcW w:w="189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tring</w:t>
            </w:r>
          </w:p>
        </w:tc>
        <w:tc>
          <w:tcPr>
            <w:tcW w:w="105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2693" w:type="dxa"/>
          </w:tcPr>
          <w:p>
            <w:pPr>
              <w:ind w:firstLine="180" w:firstLineChars="10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1  主页图片 </w:t>
            </w:r>
          </w:p>
          <w:p>
            <w:pPr>
              <w:rPr>
                <w:rFonts w:hint="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2  启动图片 </w:t>
            </w:r>
            <w:r>
              <w:rPr>
                <w:rFonts w:hint="eastAsia"/>
                <w:sz w:val="18"/>
                <w:szCs w:val="18"/>
                <w:lang w:eastAsia="zh-CN"/>
              </w:rPr>
              <w:t>（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1张</w:t>
            </w:r>
            <w:r>
              <w:rPr>
                <w:rFonts w:hint="eastAsia"/>
                <w:sz w:val="18"/>
                <w:szCs w:val="18"/>
                <w:lang w:eastAsia="zh-CN"/>
              </w:rPr>
              <w:t>）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3  引导图片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 ( 4张 )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30" w:type="dxa"/>
            <w:gridSpan w:val="2"/>
            <w:tcBorders>
              <w:left w:val="single" w:color="auto" w:sz="4" w:space="0"/>
            </w:tcBorders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C0"/>
                <w:sz w:val="24"/>
                <w:highlight w:val="lightGray"/>
              </w:rPr>
              <w:t>seqNum</w:t>
            </w:r>
          </w:p>
        </w:tc>
        <w:tc>
          <w:tcPr>
            <w:tcW w:w="1890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nt</w:t>
            </w:r>
          </w:p>
        </w:tc>
        <w:tc>
          <w:tcPr>
            <w:tcW w:w="1050" w:type="dxa"/>
          </w:tcPr>
          <w:p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269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企业ID,用户点击首页轮播图片的时候，跳转到对应的企业详情中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十四：查询集团下面的所有子公司(分属信息</w:t>
      </w:r>
      <w:bookmarkStart w:id="0" w:name="_GoBack"/>
      <w:bookmarkEnd w:id="0"/>
      <w:r>
        <w:rPr>
          <w:rFonts w:hint="eastAsia"/>
          <w:lang w:val="en-US" w:eastAsia="zh-CN"/>
        </w:rPr>
        <w:t>)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7"/>
        <w:gridCol w:w="22"/>
        <w:gridCol w:w="840"/>
        <w:gridCol w:w="992"/>
        <w:gridCol w:w="1588"/>
        <w:gridCol w:w="802"/>
        <w:gridCol w:w="248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  <w:gridSpan w:val="2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功能说明</w:t>
            </w:r>
          </w:p>
        </w:tc>
        <w:tc>
          <w:tcPr>
            <w:tcW w:w="7163" w:type="dxa"/>
            <w:gridSpan w:val="6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查询集团下面的所有子公司</w:t>
            </w:r>
          </w:p>
          <w:p>
            <w:pPr>
              <w:rPr>
                <w:rFonts w:hint="eastAsia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  <w:gridSpan w:val="2"/>
            <w:vMerge w:val="restart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地址</w:t>
            </w:r>
          </w:p>
        </w:tc>
        <w:tc>
          <w:tcPr>
            <w:tcW w:w="84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正式</w:t>
            </w:r>
          </w:p>
        </w:tc>
        <w:tc>
          <w:tcPr>
            <w:tcW w:w="6323" w:type="dxa"/>
            <w:gridSpan w:val="5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  <w:gridSpan w:val="2"/>
            <w:vMerge w:val="continue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4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测试</w:t>
            </w:r>
          </w:p>
        </w:tc>
        <w:tc>
          <w:tcPr>
            <w:tcW w:w="6323" w:type="dxa"/>
            <w:gridSpan w:val="5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http://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www.myqsl.cn</w:t>
            </w:r>
            <w:r>
              <w:rPr>
                <w:rFonts w:hint="eastAsia"/>
                <w:sz w:val="18"/>
                <w:szCs w:val="18"/>
              </w:rPr>
              <w:t>/MM2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/register/</w:t>
            </w:r>
            <w:r>
              <w:rPr>
                <w:rFonts w:hint="eastAsia"/>
                <w:vertAlign w:val="baseline"/>
                <w:lang w:val="en-US" w:eastAsia="zh-CN"/>
              </w:rPr>
              <w:t>queryBelongGroupList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.json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  <w:gridSpan w:val="2"/>
            <w:vMerge w:val="continue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4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开发</w:t>
            </w:r>
          </w:p>
        </w:tc>
        <w:tc>
          <w:tcPr>
            <w:tcW w:w="6323" w:type="dxa"/>
            <w:gridSpan w:val="5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  <w:gridSpan w:val="2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请求方式</w:t>
            </w:r>
          </w:p>
        </w:tc>
        <w:tc>
          <w:tcPr>
            <w:tcW w:w="1832" w:type="dxa"/>
            <w:gridSpan w:val="2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post</w:t>
            </w:r>
          </w:p>
        </w:tc>
        <w:tc>
          <w:tcPr>
            <w:tcW w:w="158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是否需要登录</w:t>
            </w:r>
          </w:p>
        </w:tc>
        <w:tc>
          <w:tcPr>
            <w:tcW w:w="3743" w:type="dxa"/>
            <w:gridSpan w:val="3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  <w:gridSpan w:val="2"/>
            <w:vMerge w:val="restart"/>
          </w:tcPr>
          <w:p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入参</w:t>
            </w:r>
          </w:p>
        </w:tc>
        <w:tc>
          <w:tcPr>
            <w:tcW w:w="1832" w:type="dxa"/>
            <w:gridSpan w:val="2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Key</w:t>
            </w:r>
          </w:p>
        </w:tc>
        <w:tc>
          <w:tcPr>
            <w:tcW w:w="1588" w:type="dxa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1050" w:type="dxa"/>
            <w:gridSpan w:val="2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2693" w:type="dxa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  <w:gridSpan w:val="2"/>
            <w:vMerge w:val="continue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32" w:type="dxa"/>
            <w:gridSpan w:val="2"/>
          </w:tcPr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1050" w:type="dxa"/>
            <w:gridSpan w:val="2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693" w:type="dxa"/>
          </w:tcPr>
          <w:p>
            <w:pPr>
              <w:rPr>
                <w:rFonts w:hint="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</w:rPr>
              <w:t>企业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359" w:type="dxa"/>
            <w:gridSpan w:val="2"/>
            <w:vMerge w:val="continue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32" w:type="dxa"/>
            <w:gridSpan w:val="2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page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1050" w:type="dxa"/>
            <w:gridSpan w:val="2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693" w:type="dxa"/>
          </w:tcPr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分页(页码)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59" w:type="dxa"/>
            <w:gridSpan w:val="2"/>
            <w:vMerge w:val="continue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32" w:type="dxa"/>
            <w:gridSpan w:val="2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size</w:t>
            </w:r>
          </w:p>
        </w:tc>
        <w:tc>
          <w:tcPr>
            <w:tcW w:w="1588" w:type="dxa"/>
          </w:tcPr>
          <w:p>
            <w:pPr>
              <w:rPr>
                <w:rFonts w:hint="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1050" w:type="dxa"/>
            <w:gridSpan w:val="2"/>
          </w:tcPr>
          <w:p>
            <w:pPr>
              <w:rPr>
                <w:rFonts w:hint="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269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分页(每页的数量)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  <w:gridSpan w:val="2"/>
            <w:vMerge w:val="restart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公共响应参数</w:t>
            </w:r>
          </w:p>
        </w:tc>
        <w:tc>
          <w:tcPr>
            <w:tcW w:w="1832" w:type="dxa"/>
            <w:gridSpan w:val="2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Key</w:t>
            </w:r>
          </w:p>
        </w:tc>
        <w:tc>
          <w:tcPr>
            <w:tcW w:w="1588" w:type="dxa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1050" w:type="dxa"/>
            <w:gridSpan w:val="2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2693" w:type="dxa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  <w:gridSpan w:val="2"/>
            <w:vMerge w:val="continue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32" w:type="dxa"/>
            <w:gridSpan w:val="2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code</w:t>
            </w:r>
          </w:p>
        </w:tc>
        <w:tc>
          <w:tcPr>
            <w:tcW w:w="158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050" w:type="dxa"/>
            <w:gridSpan w:val="2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69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返回码见 公共错误码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  <w:gridSpan w:val="2"/>
            <w:vMerge w:val="continue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32" w:type="dxa"/>
            <w:gridSpan w:val="2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msg</w:t>
            </w:r>
          </w:p>
        </w:tc>
        <w:tc>
          <w:tcPr>
            <w:tcW w:w="1588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1050" w:type="dxa"/>
            <w:gridSpan w:val="2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69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返回码描述见 公共错误码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9" w:type="dxa"/>
            <w:gridSpan w:val="2"/>
            <w:vMerge w:val="continue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32" w:type="dxa"/>
            <w:gridSpan w:val="2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</w:t>
            </w:r>
          </w:p>
        </w:tc>
        <w:tc>
          <w:tcPr>
            <w:tcW w:w="1588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Object</w:t>
            </w:r>
          </w:p>
        </w:tc>
        <w:tc>
          <w:tcPr>
            <w:tcW w:w="1050" w:type="dxa"/>
            <w:gridSpan w:val="2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693" w:type="dxa"/>
          </w:tcPr>
          <w:p>
            <w:pPr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  <w:vMerge w:val="restart"/>
          </w:tcPr>
          <w:p>
            <w:pPr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响应参数</w:t>
            </w:r>
          </w:p>
        </w:tc>
        <w:tc>
          <w:tcPr>
            <w:tcW w:w="1854" w:type="dxa"/>
            <w:gridSpan w:val="3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Key</w:t>
            </w:r>
          </w:p>
        </w:tc>
        <w:tc>
          <w:tcPr>
            <w:tcW w:w="158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80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是否必填</w:t>
            </w:r>
          </w:p>
        </w:tc>
        <w:tc>
          <w:tcPr>
            <w:tcW w:w="2941" w:type="dxa"/>
            <w:gridSpan w:val="2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  <w:vMerge w:val="continue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54" w:type="dxa"/>
            <w:gridSpan w:val="3"/>
          </w:tcPr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158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80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941" w:type="dxa"/>
            <w:gridSpan w:val="2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企业ID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  <w:vMerge w:val="continue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54" w:type="dxa"/>
            <w:gridSpan w:val="3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entNo</w:t>
            </w:r>
          </w:p>
        </w:tc>
        <w:tc>
          <w:tcPr>
            <w:tcW w:w="158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80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941" w:type="dxa"/>
            <w:gridSpan w:val="2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企业</w:t>
            </w:r>
            <w:r>
              <w:rPr>
                <w:rFonts w:hint="eastAsia"/>
                <w:sz w:val="18"/>
                <w:szCs w:val="18"/>
                <w:lang w:eastAsia="zh-CN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  <w:vMerge w:val="continue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54" w:type="dxa"/>
            <w:gridSpan w:val="3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entName</w:t>
            </w:r>
          </w:p>
        </w:tc>
        <w:tc>
          <w:tcPr>
            <w:tcW w:w="158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80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941" w:type="dxa"/>
            <w:gridSpan w:val="2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企业</w:t>
            </w:r>
            <w:r>
              <w:rPr>
                <w:rFonts w:hint="eastAsia"/>
                <w:sz w:val="18"/>
                <w:szCs w:val="18"/>
                <w:lang w:eastAsia="zh-CN"/>
              </w:rPr>
              <w:t>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  <w:vMerge w:val="continue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54" w:type="dxa"/>
            <w:gridSpan w:val="3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entContact</w:t>
            </w:r>
          </w:p>
        </w:tc>
        <w:tc>
          <w:tcPr>
            <w:tcW w:w="158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80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941" w:type="dxa"/>
            <w:gridSpan w:val="2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企业</w:t>
            </w:r>
            <w:r>
              <w:rPr>
                <w:rFonts w:hint="eastAsia"/>
                <w:sz w:val="18"/>
                <w:szCs w:val="18"/>
                <w:lang w:eastAsia="zh-CN"/>
              </w:rPr>
              <w:t>联系人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  <w:vMerge w:val="continue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54" w:type="dxa"/>
            <w:gridSpan w:val="3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entPhone</w:t>
            </w:r>
          </w:p>
        </w:tc>
        <w:tc>
          <w:tcPr>
            <w:tcW w:w="1588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802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941" w:type="dxa"/>
            <w:gridSpan w:val="2"/>
          </w:tcPr>
          <w:p>
            <w:pPr>
              <w:rPr>
                <w:rFonts w:hint="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企业电话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  <w:vMerge w:val="continue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54" w:type="dxa"/>
            <w:gridSpan w:val="3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entEmail</w:t>
            </w:r>
          </w:p>
        </w:tc>
        <w:tc>
          <w:tcPr>
            <w:tcW w:w="1588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80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2941" w:type="dxa"/>
            <w:gridSpan w:val="2"/>
          </w:tcPr>
          <w:p>
            <w:pPr>
              <w:rPr>
                <w:rFonts w:hint="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企业邮箱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  <w:vMerge w:val="continue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54" w:type="dxa"/>
            <w:gridSpan w:val="3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entWebsite</w:t>
            </w:r>
          </w:p>
        </w:tc>
        <w:tc>
          <w:tcPr>
            <w:tcW w:w="1588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802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2941" w:type="dxa"/>
            <w:gridSpan w:val="2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企业网址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  <w:vMerge w:val="continue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54" w:type="dxa"/>
            <w:gridSpan w:val="3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entIndustry</w:t>
            </w:r>
          </w:p>
        </w:tc>
        <w:tc>
          <w:tcPr>
            <w:tcW w:w="1588" w:type="dxa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802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2941" w:type="dxa"/>
            <w:gridSpan w:val="2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企业所属行业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  <w:vMerge w:val="continue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54" w:type="dxa"/>
            <w:gridSpan w:val="3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entAddress</w:t>
            </w:r>
          </w:p>
        </w:tc>
        <w:tc>
          <w:tcPr>
            <w:tcW w:w="1588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802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2941" w:type="dxa"/>
            <w:gridSpan w:val="2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企业地址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  <w:vMerge w:val="continue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54" w:type="dxa"/>
            <w:gridSpan w:val="3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entRegisteredCapital</w:t>
            </w:r>
          </w:p>
        </w:tc>
        <w:tc>
          <w:tcPr>
            <w:tcW w:w="1588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802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2941" w:type="dxa"/>
            <w:gridSpan w:val="2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企业注册资本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  <w:vMerge w:val="continue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54" w:type="dxa"/>
            <w:gridSpan w:val="3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entRegisteredTime</w:t>
            </w:r>
          </w:p>
        </w:tc>
        <w:tc>
          <w:tcPr>
            <w:tcW w:w="1588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802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2941" w:type="dxa"/>
            <w:gridSpan w:val="2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企业注册时间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  <w:vMerge w:val="continue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54" w:type="dxa"/>
            <w:gridSpan w:val="3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entBusinessRegno</w:t>
            </w:r>
          </w:p>
        </w:tc>
        <w:tc>
          <w:tcPr>
            <w:tcW w:w="1588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802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2941" w:type="dxa"/>
            <w:gridSpan w:val="2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工商注册号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  <w:vMerge w:val="continue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54" w:type="dxa"/>
            <w:gridSpan w:val="3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entOrgNo</w:t>
            </w:r>
          </w:p>
        </w:tc>
        <w:tc>
          <w:tcPr>
            <w:tcW w:w="1588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802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2941" w:type="dxa"/>
            <w:gridSpan w:val="2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组织机构代码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  <w:vMerge w:val="continue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54" w:type="dxa"/>
            <w:gridSpan w:val="3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entType</w:t>
            </w:r>
          </w:p>
        </w:tc>
        <w:tc>
          <w:tcPr>
            <w:tcW w:w="1588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802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2941" w:type="dxa"/>
            <w:gridSpan w:val="2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公司类型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  <w:vMerge w:val="continue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54" w:type="dxa"/>
            <w:gridSpan w:val="3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entTerm</w:t>
            </w:r>
          </w:p>
        </w:tc>
        <w:tc>
          <w:tcPr>
            <w:tcW w:w="1588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802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2941" w:type="dxa"/>
            <w:gridSpan w:val="2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营业期限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  <w:vMerge w:val="continue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54" w:type="dxa"/>
            <w:gridSpan w:val="3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entRange</w:t>
            </w:r>
          </w:p>
        </w:tc>
        <w:tc>
          <w:tcPr>
            <w:tcW w:w="1588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802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2941" w:type="dxa"/>
            <w:gridSpan w:val="2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经营范围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  <w:vMerge w:val="continue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54" w:type="dxa"/>
            <w:gridSpan w:val="3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entOffice</w:t>
            </w:r>
          </w:p>
        </w:tc>
        <w:tc>
          <w:tcPr>
            <w:tcW w:w="1588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802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2941" w:type="dxa"/>
            <w:gridSpan w:val="2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登记机关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  <w:vMerge w:val="continue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54" w:type="dxa"/>
            <w:gridSpan w:val="3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entDesc</w:t>
            </w:r>
          </w:p>
        </w:tc>
        <w:tc>
          <w:tcPr>
            <w:tcW w:w="1588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802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2941" w:type="dxa"/>
            <w:gridSpan w:val="2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企业信息描述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337" w:type="dxa"/>
            <w:vMerge w:val="continue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54" w:type="dxa"/>
            <w:gridSpan w:val="3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picPath1</w:t>
            </w:r>
          </w:p>
        </w:tc>
        <w:tc>
          <w:tcPr>
            <w:tcW w:w="1588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802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2941" w:type="dxa"/>
            <w:gridSpan w:val="2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企业LOGO图片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337" w:type="dxa"/>
            <w:vMerge w:val="continue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54" w:type="dxa"/>
            <w:gridSpan w:val="3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picPath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1588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802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2941" w:type="dxa"/>
            <w:gridSpan w:val="2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企业电子书图片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337" w:type="dxa"/>
            <w:vMerge w:val="continue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54" w:type="dxa"/>
            <w:gridSpan w:val="3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picPath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1588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802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2941" w:type="dxa"/>
            <w:gridSpan w:val="2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企业电子书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  <w:vMerge w:val="continue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54" w:type="dxa"/>
            <w:gridSpan w:val="3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provinceid</w:t>
            </w:r>
          </w:p>
        </w:tc>
        <w:tc>
          <w:tcPr>
            <w:tcW w:w="1588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802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2941" w:type="dxa"/>
            <w:gridSpan w:val="2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省份ID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  <w:vMerge w:val="continue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54" w:type="dxa"/>
            <w:gridSpan w:val="3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cityid</w:t>
            </w:r>
          </w:p>
        </w:tc>
        <w:tc>
          <w:tcPr>
            <w:tcW w:w="1588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802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2941" w:type="dxa"/>
            <w:gridSpan w:val="2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城市ID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54" w:type="dxa"/>
            <w:gridSpan w:val="3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areaid</w:t>
            </w:r>
          </w:p>
        </w:tc>
        <w:tc>
          <w:tcPr>
            <w:tcW w:w="1588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802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2941" w:type="dxa"/>
            <w:gridSpan w:val="2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区域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54" w:type="dxa"/>
            <w:gridSpan w:val="3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typeid</w:t>
            </w:r>
          </w:p>
        </w:tc>
        <w:tc>
          <w:tcPr>
            <w:tcW w:w="1588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802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2941" w:type="dxa"/>
            <w:gridSpan w:val="2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企业名录类型(0:企业 1:政府/单位 2:教育/医疗 3:公益/慈善) 4：医院 5：学校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54" w:type="dxa"/>
            <w:gridSpan w:val="3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groupstatus</w:t>
            </w:r>
          </w:p>
        </w:tc>
        <w:tc>
          <w:tcPr>
            <w:tcW w:w="1588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802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2941" w:type="dxa"/>
            <w:gridSpan w:val="2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是否集团 1:是  0：否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54" w:type="dxa"/>
            <w:gridSpan w:val="3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belonggroup</w:t>
            </w:r>
          </w:p>
        </w:tc>
        <w:tc>
          <w:tcPr>
            <w:tcW w:w="1588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802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2941" w:type="dxa"/>
            <w:gridSpan w:val="2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所属集团(存放编号)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54" w:type="dxa"/>
            <w:gridSpan w:val="3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belonggroupname</w:t>
            </w:r>
          </w:p>
        </w:tc>
        <w:tc>
          <w:tcPr>
            <w:tcW w:w="1588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802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2941" w:type="dxa"/>
            <w:gridSpan w:val="2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所属集团名称(存放名称)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54" w:type="dxa"/>
            <w:gridSpan w:val="3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status</w:t>
            </w:r>
          </w:p>
        </w:tc>
        <w:tc>
          <w:tcPr>
            <w:tcW w:w="1588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802" w:type="dxa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2941" w:type="dxa"/>
            <w:gridSpan w:val="2"/>
            <w:vAlign w:val="top"/>
          </w:tcPr>
          <w:p>
            <w:pPr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名录状态(1:推荐 2：专场 0：其他)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54" w:type="dxa"/>
            <w:gridSpan w:val="3"/>
            <w:vAlign w:val="top"/>
          </w:tcPr>
          <w:p>
            <w:pPr>
              <w:jc w:val="both"/>
              <w:rPr>
                <w:rFonts w:hint="eastAsia"/>
                <w:sz w:val="18"/>
                <w:szCs w:val="18"/>
              </w:rPr>
            </w:pPr>
          </w:p>
          <w:p>
            <w:pPr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websiteflag</w:t>
            </w:r>
          </w:p>
        </w:tc>
        <w:tc>
          <w:tcPr>
            <w:tcW w:w="1588" w:type="dxa"/>
            <w:vAlign w:val="top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802" w:type="dxa"/>
            <w:vAlign w:val="top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否</w:t>
            </w:r>
          </w:p>
        </w:tc>
        <w:tc>
          <w:tcPr>
            <w:tcW w:w="2941" w:type="dxa"/>
            <w:gridSpan w:val="2"/>
            <w:vAlign w:val="top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企业网址标志(根据价格区分,当前企业网址是否可以跳转到企业的官网)</w:t>
            </w:r>
          </w:p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0：不可以</w:t>
            </w:r>
          </w:p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1：可以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54" w:type="dxa"/>
            <w:gridSpan w:val="3"/>
            <w:vAlign w:val="top"/>
          </w:tcPr>
          <w:p>
            <w:pPr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22"/>
                <w:highlight w:val="white"/>
              </w:rPr>
              <w:t>coordinate</w:t>
            </w:r>
          </w:p>
        </w:tc>
        <w:tc>
          <w:tcPr>
            <w:tcW w:w="1588" w:type="dxa"/>
            <w:vAlign w:val="top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802" w:type="dxa"/>
            <w:vAlign w:val="top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</w:p>
        </w:tc>
        <w:tc>
          <w:tcPr>
            <w:tcW w:w="2941" w:type="dxa"/>
            <w:gridSpan w:val="2"/>
            <w:vAlign w:val="top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企业位置的坐标(用于地图导航)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</w:tcPr>
          <w:p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54" w:type="dxa"/>
            <w:gridSpan w:val="3"/>
            <w:vAlign w:val="top"/>
          </w:tcPr>
          <w:p>
            <w:pPr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rFonts w:hint="eastAsia" w:ascii="Courier New" w:hAnsi="Courier New"/>
                <w:color w:val="000000"/>
                <w:sz w:val="22"/>
                <w:highlight w:val="white"/>
              </w:rPr>
              <w:t>labelname</w:t>
            </w:r>
          </w:p>
        </w:tc>
        <w:tc>
          <w:tcPr>
            <w:tcW w:w="1588" w:type="dxa"/>
            <w:vAlign w:val="top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802" w:type="dxa"/>
            <w:vAlign w:val="top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</w:p>
        </w:tc>
        <w:tc>
          <w:tcPr>
            <w:tcW w:w="2941" w:type="dxa"/>
            <w:gridSpan w:val="2"/>
            <w:vAlign w:val="top"/>
          </w:tcPr>
          <w:p>
            <w:pPr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企业标签(中间用逗号分隔)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00B7B"/>
    <w:rsid w:val="00221354"/>
    <w:rsid w:val="002B19A0"/>
    <w:rsid w:val="00816EA0"/>
    <w:rsid w:val="00A102AC"/>
    <w:rsid w:val="00A14311"/>
    <w:rsid w:val="00A1731D"/>
    <w:rsid w:val="00B02BD5"/>
    <w:rsid w:val="00B500A8"/>
    <w:rsid w:val="00FD588E"/>
    <w:rsid w:val="010B75E4"/>
    <w:rsid w:val="0125679D"/>
    <w:rsid w:val="012C2376"/>
    <w:rsid w:val="01424C1B"/>
    <w:rsid w:val="01A10F3F"/>
    <w:rsid w:val="01CF1683"/>
    <w:rsid w:val="02033DBF"/>
    <w:rsid w:val="021D554C"/>
    <w:rsid w:val="027609AF"/>
    <w:rsid w:val="02CF2B67"/>
    <w:rsid w:val="02DD15E7"/>
    <w:rsid w:val="02E21348"/>
    <w:rsid w:val="02FD7B36"/>
    <w:rsid w:val="03232792"/>
    <w:rsid w:val="032C2914"/>
    <w:rsid w:val="03414555"/>
    <w:rsid w:val="035727DC"/>
    <w:rsid w:val="03993ABE"/>
    <w:rsid w:val="039B6C02"/>
    <w:rsid w:val="03EF6C6D"/>
    <w:rsid w:val="04151D9C"/>
    <w:rsid w:val="04336A5C"/>
    <w:rsid w:val="045B67FB"/>
    <w:rsid w:val="04A003C5"/>
    <w:rsid w:val="04AE4A8B"/>
    <w:rsid w:val="04B968AD"/>
    <w:rsid w:val="04CD7B6B"/>
    <w:rsid w:val="04D55861"/>
    <w:rsid w:val="04E139DE"/>
    <w:rsid w:val="05057982"/>
    <w:rsid w:val="05061009"/>
    <w:rsid w:val="05063E2A"/>
    <w:rsid w:val="054040D9"/>
    <w:rsid w:val="05D107A0"/>
    <w:rsid w:val="05D90C34"/>
    <w:rsid w:val="061F39FE"/>
    <w:rsid w:val="062F16BE"/>
    <w:rsid w:val="063F5D91"/>
    <w:rsid w:val="06454F09"/>
    <w:rsid w:val="06756AE1"/>
    <w:rsid w:val="06795B1B"/>
    <w:rsid w:val="06B14372"/>
    <w:rsid w:val="06DB017C"/>
    <w:rsid w:val="06EA706C"/>
    <w:rsid w:val="070351EA"/>
    <w:rsid w:val="07253B59"/>
    <w:rsid w:val="074F4F27"/>
    <w:rsid w:val="075E23A2"/>
    <w:rsid w:val="07766513"/>
    <w:rsid w:val="07963EBC"/>
    <w:rsid w:val="079C1321"/>
    <w:rsid w:val="07AB7DDE"/>
    <w:rsid w:val="07B92FF5"/>
    <w:rsid w:val="083063A8"/>
    <w:rsid w:val="083F2F45"/>
    <w:rsid w:val="08A768C0"/>
    <w:rsid w:val="08CC7B61"/>
    <w:rsid w:val="08DD1394"/>
    <w:rsid w:val="08FC1361"/>
    <w:rsid w:val="09144C26"/>
    <w:rsid w:val="0937059E"/>
    <w:rsid w:val="0937207B"/>
    <w:rsid w:val="097662B1"/>
    <w:rsid w:val="098407CE"/>
    <w:rsid w:val="09E558D7"/>
    <w:rsid w:val="0A2A7435"/>
    <w:rsid w:val="0A337E7C"/>
    <w:rsid w:val="0A7F72B0"/>
    <w:rsid w:val="0ADD5653"/>
    <w:rsid w:val="0AF27433"/>
    <w:rsid w:val="0B112046"/>
    <w:rsid w:val="0B1E1279"/>
    <w:rsid w:val="0B5218BD"/>
    <w:rsid w:val="0B5D428B"/>
    <w:rsid w:val="0B9E17AF"/>
    <w:rsid w:val="0BC1084C"/>
    <w:rsid w:val="0BCD05F0"/>
    <w:rsid w:val="0BDA2607"/>
    <w:rsid w:val="0BE07062"/>
    <w:rsid w:val="0C055FA3"/>
    <w:rsid w:val="0C220C4E"/>
    <w:rsid w:val="0C2B05FC"/>
    <w:rsid w:val="0C396755"/>
    <w:rsid w:val="0C3B534D"/>
    <w:rsid w:val="0C4D4960"/>
    <w:rsid w:val="0CA60B4A"/>
    <w:rsid w:val="0CC15535"/>
    <w:rsid w:val="0CC23FB6"/>
    <w:rsid w:val="0D464C88"/>
    <w:rsid w:val="0D963E57"/>
    <w:rsid w:val="0D9962E4"/>
    <w:rsid w:val="0DA14891"/>
    <w:rsid w:val="0DA63EB9"/>
    <w:rsid w:val="0DAB64B6"/>
    <w:rsid w:val="0DBA53C5"/>
    <w:rsid w:val="0E01502D"/>
    <w:rsid w:val="0E162D78"/>
    <w:rsid w:val="0E2A30B3"/>
    <w:rsid w:val="0E473238"/>
    <w:rsid w:val="0E7F2D77"/>
    <w:rsid w:val="0E8C52E8"/>
    <w:rsid w:val="0E8F2773"/>
    <w:rsid w:val="0ECF37B4"/>
    <w:rsid w:val="0F104C44"/>
    <w:rsid w:val="0F1A0D43"/>
    <w:rsid w:val="0F2E2A61"/>
    <w:rsid w:val="0F4643DB"/>
    <w:rsid w:val="0F476C61"/>
    <w:rsid w:val="0F5B03C7"/>
    <w:rsid w:val="0FB60D81"/>
    <w:rsid w:val="0FBA62D7"/>
    <w:rsid w:val="0FC16F8D"/>
    <w:rsid w:val="10221763"/>
    <w:rsid w:val="103508AD"/>
    <w:rsid w:val="108A7393"/>
    <w:rsid w:val="109C1033"/>
    <w:rsid w:val="109D52F1"/>
    <w:rsid w:val="10D77346"/>
    <w:rsid w:val="1107730F"/>
    <w:rsid w:val="110E2FCA"/>
    <w:rsid w:val="11314092"/>
    <w:rsid w:val="1182279C"/>
    <w:rsid w:val="11A17B28"/>
    <w:rsid w:val="11A812E3"/>
    <w:rsid w:val="11AF6AF7"/>
    <w:rsid w:val="11BB7529"/>
    <w:rsid w:val="11BF601B"/>
    <w:rsid w:val="11D07273"/>
    <w:rsid w:val="12056052"/>
    <w:rsid w:val="122A1614"/>
    <w:rsid w:val="123364B3"/>
    <w:rsid w:val="126361EA"/>
    <w:rsid w:val="12923626"/>
    <w:rsid w:val="12AB6B93"/>
    <w:rsid w:val="12AC4EAB"/>
    <w:rsid w:val="13161878"/>
    <w:rsid w:val="132777B0"/>
    <w:rsid w:val="139449BA"/>
    <w:rsid w:val="1395583F"/>
    <w:rsid w:val="139C4113"/>
    <w:rsid w:val="13C31C90"/>
    <w:rsid w:val="13EE553F"/>
    <w:rsid w:val="13F03A93"/>
    <w:rsid w:val="141003E7"/>
    <w:rsid w:val="14112BE9"/>
    <w:rsid w:val="14341B97"/>
    <w:rsid w:val="144C79F8"/>
    <w:rsid w:val="14617261"/>
    <w:rsid w:val="14A12CCA"/>
    <w:rsid w:val="14A77165"/>
    <w:rsid w:val="14B16A8E"/>
    <w:rsid w:val="14C53570"/>
    <w:rsid w:val="14CB3BF3"/>
    <w:rsid w:val="15183E7D"/>
    <w:rsid w:val="155753BE"/>
    <w:rsid w:val="155B25B5"/>
    <w:rsid w:val="157306AE"/>
    <w:rsid w:val="158F7991"/>
    <w:rsid w:val="15951C5D"/>
    <w:rsid w:val="159A00C1"/>
    <w:rsid w:val="15D63C6C"/>
    <w:rsid w:val="15FA0E93"/>
    <w:rsid w:val="16086555"/>
    <w:rsid w:val="161F611A"/>
    <w:rsid w:val="1621305B"/>
    <w:rsid w:val="16C70B8A"/>
    <w:rsid w:val="16CF233C"/>
    <w:rsid w:val="16E93EAC"/>
    <w:rsid w:val="173368DE"/>
    <w:rsid w:val="175203AA"/>
    <w:rsid w:val="177D1368"/>
    <w:rsid w:val="17A84C06"/>
    <w:rsid w:val="17BA2034"/>
    <w:rsid w:val="17C1394B"/>
    <w:rsid w:val="18007457"/>
    <w:rsid w:val="182A775C"/>
    <w:rsid w:val="184832A4"/>
    <w:rsid w:val="1859699D"/>
    <w:rsid w:val="1885011D"/>
    <w:rsid w:val="188A2CFA"/>
    <w:rsid w:val="18AA0B98"/>
    <w:rsid w:val="19014BA6"/>
    <w:rsid w:val="192E14BD"/>
    <w:rsid w:val="193D61F6"/>
    <w:rsid w:val="19557117"/>
    <w:rsid w:val="195E33CD"/>
    <w:rsid w:val="19F73BAC"/>
    <w:rsid w:val="1A5215A9"/>
    <w:rsid w:val="1A940095"/>
    <w:rsid w:val="1A9A2FC4"/>
    <w:rsid w:val="1ABA1B9D"/>
    <w:rsid w:val="1ABB337D"/>
    <w:rsid w:val="1ADB7E5F"/>
    <w:rsid w:val="1AE06292"/>
    <w:rsid w:val="1B0D5492"/>
    <w:rsid w:val="1B212826"/>
    <w:rsid w:val="1B5B513C"/>
    <w:rsid w:val="1B677A63"/>
    <w:rsid w:val="1BB12FC4"/>
    <w:rsid w:val="1BB400A5"/>
    <w:rsid w:val="1BBF7BA2"/>
    <w:rsid w:val="1BC83ED9"/>
    <w:rsid w:val="1C0D27C5"/>
    <w:rsid w:val="1C5B24E2"/>
    <w:rsid w:val="1C725736"/>
    <w:rsid w:val="1C950837"/>
    <w:rsid w:val="1CB7558B"/>
    <w:rsid w:val="1CD04E6F"/>
    <w:rsid w:val="1D001F61"/>
    <w:rsid w:val="1D3D2D84"/>
    <w:rsid w:val="1D3F18AA"/>
    <w:rsid w:val="1D756E8C"/>
    <w:rsid w:val="1D797EB8"/>
    <w:rsid w:val="1D841EFC"/>
    <w:rsid w:val="1D8D23F7"/>
    <w:rsid w:val="1DAB1CCD"/>
    <w:rsid w:val="1DC33619"/>
    <w:rsid w:val="1DCB3B1F"/>
    <w:rsid w:val="1DED73EA"/>
    <w:rsid w:val="1DFB311D"/>
    <w:rsid w:val="1E663D4C"/>
    <w:rsid w:val="1E756DDF"/>
    <w:rsid w:val="1E9C167F"/>
    <w:rsid w:val="1EC21CB6"/>
    <w:rsid w:val="1EDB713C"/>
    <w:rsid w:val="1EFA679D"/>
    <w:rsid w:val="1F013B28"/>
    <w:rsid w:val="1F0F7E6B"/>
    <w:rsid w:val="1F607DC5"/>
    <w:rsid w:val="1FC51471"/>
    <w:rsid w:val="1FD16972"/>
    <w:rsid w:val="1FFB42C4"/>
    <w:rsid w:val="200B0211"/>
    <w:rsid w:val="20104609"/>
    <w:rsid w:val="204D21F1"/>
    <w:rsid w:val="2064736A"/>
    <w:rsid w:val="206807DB"/>
    <w:rsid w:val="20B115D0"/>
    <w:rsid w:val="20EA1388"/>
    <w:rsid w:val="21095A82"/>
    <w:rsid w:val="210B2CAA"/>
    <w:rsid w:val="21222747"/>
    <w:rsid w:val="21271D55"/>
    <w:rsid w:val="215B2FE0"/>
    <w:rsid w:val="21673237"/>
    <w:rsid w:val="219D6BDC"/>
    <w:rsid w:val="21CC7532"/>
    <w:rsid w:val="21DF25BF"/>
    <w:rsid w:val="21F737D2"/>
    <w:rsid w:val="22257B10"/>
    <w:rsid w:val="22760A5E"/>
    <w:rsid w:val="227D7E52"/>
    <w:rsid w:val="22B77579"/>
    <w:rsid w:val="22B814F2"/>
    <w:rsid w:val="232D6B0A"/>
    <w:rsid w:val="23567DCF"/>
    <w:rsid w:val="23624B38"/>
    <w:rsid w:val="23647F11"/>
    <w:rsid w:val="23907B14"/>
    <w:rsid w:val="23953CBB"/>
    <w:rsid w:val="23BE2992"/>
    <w:rsid w:val="24200F29"/>
    <w:rsid w:val="24347C5F"/>
    <w:rsid w:val="2492372B"/>
    <w:rsid w:val="249E7B73"/>
    <w:rsid w:val="24BA5B9C"/>
    <w:rsid w:val="24D778FB"/>
    <w:rsid w:val="24F33B47"/>
    <w:rsid w:val="24FA3320"/>
    <w:rsid w:val="25096605"/>
    <w:rsid w:val="250B16DC"/>
    <w:rsid w:val="2597511F"/>
    <w:rsid w:val="25A30761"/>
    <w:rsid w:val="25BC45B6"/>
    <w:rsid w:val="25E02C1A"/>
    <w:rsid w:val="25EB08AB"/>
    <w:rsid w:val="25EB100C"/>
    <w:rsid w:val="25EB7678"/>
    <w:rsid w:val="25F2423F"/>
    <w:rsid w:val="26094DB1"/>
    <w:rsid w:val="26136709"/>
    <w:rsid w:val="261E329C"/>
    <w:rsid w:val="26405CD8"/>
    <w:rsid w:val="26A20865"/>
    <w:rsid w:val="26C16515"/>
    <w:rsid w:val="26D5367A"/>
    <w:rsid w:val="26DB5D8B"/>
    <w:rsid w:val="26FC6756"/>
    <w:rsid w:val="278A2560"/>
    <w:rsid w:val="27A1036F"/>
    <w:rsid w:val="27AD40EA"/>
    <w:rsid w:val="27C84908"/>
    <w:rsid w:val="27FD6546"/>
    <w:rsid w:val="27FF22E0"/>
    <w:rsid w:val="28434248"/>
    <w:rsid w:val="284D3BE6"/>
    <w:rsid w:val="285E7366"/>
    <w:rsid w:val="28705267"/>
    <w:rsid w:val="28A35ECE"/>
    <w:rsid w:val="290C4B82"/>
    <w:rsid w:val="29407AB7"/>
    <w:rsid w:val="29516333"/>
    <w:rsid w:val="296E6854"/>
    <w:rsid w:val="29705217"/>
    <w:rsid w:val="29CB5CC4"/>
    <w:rsid w:val="29DD6C7A"/>
    <w:rsid w:val="29E970F5"/>
    <w:rsid w:val="2A39509E"/>
    <w:rsid w:val="2A3A57DC"/>
    <w:rsid w:val="2A3A5AA7"/>
    <w:rsid w:val="2A6F432E"/>
    <w:rsid w:val="2ABB016A"/>
    <w:rsid w:val="2B5A5DD3"/>
    <w:rsid w:val="2B6B1438"/>
    <w:rsid w:val="2B7E159B"/>
    <w:rsid w:val="2B8B70A3"/>
    <w:rsid w:val="2BF80BBC"/>
    <w:rsid w:val="2C5F198D"/>
    <w:rsid w:val="2C617E31"/>
    <w:rsid w:val="2C6A54AA"/>
    <w:rsid w:val="2C6E4F4C"/>
    <w:rsid w:val="2C8C7EC2"/>
    <w:rsid w:val="2CBE7D69"/>
    <w:rsid w:val="2CF811B7"/>
    <w:rsid w:val="2CFB5F86"/>
    <w:rsid w:val="2D1D14D5"/>
    <w:rsid w:val="2D3F1C32"/>
    <w:rsid w:val="2D423DE9"/>
    <w:rsid w:val="2D5E2BD4"/>
    <w:rsid w:val="2D814EE8"/>
    <w:rsid w:val="2DA92E28"/>
    <w:rsid w:val="2DEE21AB"/>
    <w:rsid w:val="2E195A2C"/>
    <w:rsid w:val="2E4C13C5"/>
    <w:rsid w:val="2E5E20FF"/>
    <w:rsid w:val="2EA026F8"/>
    <w:rsid w:val="2EB84D12"/>
    <w:rsid w:val="2EFD5EC0"/>
    <w:rsid w:val="2F3940CE"/>
    <w:rsid w:val="2F7D236C"/>
    <w:rsid w:val="2FA1475B"/>
    <w:rsid w:val="2FA61A6D"/>
    <w:rsid w:val="2FB25C62"/>
    <w:rsid w:val="2FD2512D"/>
    <w:rsid w:val="2FDA63CB"/>
    <w:rsid w:val="2FEA7BEE"/>
    <w:rsid w:val="2FF463E9"/>
    <w:rsid w:val="300E75FA"/>
    <w:rsid w:val="30251DA1"/>
    <w:rsid w:val="3069661F"/>
    <w:rsid w:val="30A948BF"/>
    <w:rsid w:val="30E6205F"/>
    <w:rsid w:val="30EC628D"/>
    <w:rsid w:val="313F6E0C"/>
    <w:rsid w:val="314417D1"/>
    <w:rsid w:val="319E14F0"/>
    <w:rsid w:val="31A87FCE"/>
    <w:rsid w:val="31AB31AE"/>
    <w:rsid w:val="31DD28B0"/>
    <w:rsid w:val="320B17F0"/>
    <w:rsid w:val="325512D4"/>
    <w:rsid w:val="329223C6"/>
    <w:rsid w:val="32BC21C8"/>
    <w:rsid w:val="331A64E8"/>
    <w:rsid w:val="33514A1E"/>
    <w:rsid w:val="337033EE"/>
    <w:rsid w:val="33BD30FA"/>
    <w:rsid w:val="3461336F"/>
    <w:rsid w:val="348C5619"/>
    <w:rsid w:val="349D0AF0"/>
    <w:rsid w:val="34B26E5E"/>
    <w:rsid w:val="34B319F6"/>
    <w:rsid w:val="34BA0E0F"/>
    <w:rsid w:val="34D11939"/>
    <w:rsid w:val="34F56F0D"/>
    <w:rsid w:val="350B2FD2"/>
    <w:rsid w:val="352E3CBF"/>
    <w:rsid w:val="35581630"/>
    <w:rsid w:val="355E7D0F"/>
    <w:rsid w:val="3588575A"/>
    <w:rsid w:val="35AB00D1"/>
    <w:rsid w:val="35E02729"/>
    <w:rsid w:val="35E8065F"/>
    <w:rsid w:val="3600297C"/>
    <w:rsid w:val="36204083"/>
    <w:rsid w:val="362067FA"/>
    <w:rsid w:val="3624699E"/>
    <w:rsid w:val="36790BA6"/>
    <w:rsid w:val="36872413"/>
    <w:rsid w:val="37110354"/>
    <w:rsid w:val="3723186E"/>
    <w:rsid w:val="373D3EB6"/>
    <w:rsid w:val="374803A0"/>
    <w:rsid w:val="37657882"/>
    <w:rsid w:val="37757C4F"/>
    <w:rsid w:val="377F4213"/>
    <w:rsid w:val="378A6329"/>
    <w:rsid w:val="379214E4"/>
    <w:rsid w:val="37AD534E"/>
    <w:rsid w:val="37D566C7"/>
    <w:rsid w:val="385C0D90"/>
    <w:rsid w:val="38784CCC"/>
    <w:rsid w:val="38967384"/>
    <w:rsid w:val="39017382"/>
    <w:rsid w:val="39061242"/>
    <w:rsid w:val="39113FE1"/>
    <w:rsid w:val="393853BD"/>
    <w:rsid w:val="39723CE8"/>
    <w:rsid w:val="39841F43"/>
    <w:rsid w:val="39D7403D"/>
    <w:rsid w:val="3A0305FD"/>
    <w:rsid w:val="3A042CC5"/>
    <w:rsid w:val="3A151051"/>
    <w:rsid w:val="3A3E473A"/>
    <w:rsid w:val="3A4B6F8F"/>
    <w:rsid w:val="3A70692B"/>
    <w:rsid w:val="3AD8398B"/>
    <w:rsid w:val="3AE16A96"/>
    <w:rsid w:val="3B000BC6"/>
    <w:rsid w:val="3B1C2628"/>
    <w:rsid w:val="3BDF66A0"/>
    <w:rsid w:val="3C056989"/>
    <w:rsid w:val="3C0C4859"/>
    <w:rsid w:val="3C1B6C0E"/>
    <w:rsid w:val="3C2037A7"/>
    <w:rsid w:val="3C6F04E1"/>
    <w:rsid w:val="3C793441"/>
    <w:rsid w:val="3CE93A0A"/>
    <w:rsid w:val="3CF7320A"/>
    <w:rsid w:val="3D142439"/>
    <w:rsid w:val="3D326AD2"/>
    <w:rsid w:val="3D442E93"/>
    <w:rsid w:val="3DD51E3A"/>
    <w:rsid w:val="3E034A3A"/>
    <w:rsid w:val="3E111B12"/>
    <w:rsid w:val="3ED3745F"/>
    <w:rsid w:val="3EFD1BD5"/>
    <w:rsid w:val="3F0E5B85"/>
    <w:rsid w:val="3F64088F"/>
    <w:rsid w:val="3F787A62"/>
    <w:rsid w:val="3F8E6678"/>
    <w:rsid w:val="40196A50"/>
    <w:rsid w:val="40380CB0"/>
    <w:rsid w:val="404D63E0"/>
    <w:rsid w:val="407F7529"/>
    <w:rsid w:val="40A71650"/>
    <w:rsid w:val="40BC5E99"/>
    <w:rsid w:val="40FF454C"/>
    <w:rsid w:val="41211CE0"/>
    <w:rsid w:val="41255BEA"/>
    <w:rsid w:val="416567E6"/>
    <w:rsid w:val="4211621D"/>
    <w:rsid w:val="42145880"/>
    <w:rsid w:val="42223934"/>
    <w:rsid w:val="423C7C9F"/>
    <w:rsid w:val="42A04937"/>
    <w:rsid w:val="431B0F88"/>
    <w:rsid w:val="433E3253"/>
    <w:rsid w:val="43845B63"/>
    <w:rsid w:val="43F27BF6"/>
    <w:rsid w:val="440453DF"/>
    <w:rsid w:val="443758E6"/>
    <w:rsid w:val="444E1633"/>
    <w:rsid w:val="447553B7"/>
    <w:rsid w:val="44786377"/>
    <w:rsid w:val="44823920"/>
    <w:rsid w:val="44B604D5"/>
    <w:rsid w:val="45513A30"/>
    <w:rsid w:val="45D369F0"/>
    <w:rsid w:val="45DA1B87"/>
    <w:rsid w:val="461C0984"/>
    <w:rsid w:val="462E670A"/>
    <w:rsid w:val="462E74A6"/>
    <w:rsid w:val="46357DB5"/>
    <w:rsid w:val="46A11F0D"/>
    <w:rsid w:val="472A459E"/>
    <w:rsid w:val="472B5965"/>
    <w:rsid w:val="47433B2C"/>
    <w:rsid w:val="47480A5D"/>
    <w:rsid w:val="47770620"/>
    <w:rsid w:val="478D7FBC"/>
    <w:rsid w:val="479B2C72"/>
    <w:rsid w:val="47B555A7"/>
    <w:rsid w:val="47DD3ADB"/>
    <w:rsid w:val="48074E4C"/>
    <w:rsid w:val="480D2BDE"/>
    <w:rsid w:val="481C1092"/>
    <w:rsid w:val="483D2497"/>
    <w:rsid w:val="485C543C"/>
    <w:rsid w:val="485D1EC7"/>
    <w:rsid w:val="488652AA"/>
    <w:rsid w:val="4889571A"/>
    <w:rsid w:val="489C7697"/>
    <w:rsid w:val="48C44EF1"/>
    <w:rsid w:val="48EA5BEF"/>
    <w:rsid w:val="48FF4E1A"/>
    <w:rsid w:val="492037DF"/>
    <w:rsid w:val="492C42BB"/>
    <w:rsid w:val="49673BC3"/>
    <w:rsid w:val="4A231932"/>
    <w:rsid w:val="4A470441"/>
    <w:rsid w:val="4A6548A8"/>
    <w:rsid w:val="4A8C0105"/>
    <w:rsid w:val="4AA802F3"/>
    <w:rsid w:val="4AB618B7"/>
    <w:rsid w:val="4ABB7D66"/>
    <w:rsid w:val="4AF05D7A"/>
    <w:rsid w:val="4B3244AF"/>
    <w:rsid w:val="4B75708C"/>
    <w:rsid w:val="4B7F07E2"/>
    <w:rsid w:val="4B9F3B94"/>
    <w:rsid w:val="4BCD2EC3"/>
    <w:rsid w:val="4C1F742E"/>
    <w:rsid w:val="4C2A195C"/>
    <w:rsid w:val="4C347F73"/>
    <w:rsid w:val="4C375F93"/>
    <w:rsid w:val="4C4313B3"/>
    <w:rsid w:val="4C740EF0"/>
    <w:rsid w:val="4C83776C"/>
    <w:rsid w:val="4CCE06C4"/>
    <w:rsid w:val="4CCF1952"/>
    <w:rsid w:val="4CCF5A17"/>
    <w:rsid w:val="4CD340A3"/>
    <w:rsid w:val="4CE617D7"/>
    <w:rsid w:val="4CE75830"/>
    <w:rsid w:val="4D1F2F48"/>
    <w:rsid w:val="4D214317"/>
    <w:rsid w:val="4D246F39"/>
    <w:rsid w:val="4D327885"/>
    <w:rsid w:val="4D45017B"/>
    <w:rsid w:val="4D712D0C"/>
    <w:rsid w:val="4DAF7EFA"/>
    <w:rsid w:val="4DB3128A"/>
    <w:rsid w:val="4DFE660E"/>
    <w:rsid w:val="4E020318"/>
    <w:rsid w:val="4E034FA3"/>
    <w:rsid w:val="4E67437A"/>
    <w:rsid w:val="4E887CE4"/>
    <w:rsid w:val="4E8B0CB2"/>
    <w:rsid w:val="4EC822FB"/>
    <w:rsid w:val="4EE53A0B"/>
    <w:rsid w:val="4EF52910"/>
    <w:rsid w:val="4F364881"/>
    <w:rsid w:val="4F775972"/>
    <w:rsid w:val="4FD078DE"/>
    <w:rsid w:val="4FD51D4D"/>
    <w:rsid w:val="50222D4C"/>
    <w:rsid w:val="504D5E04"/>
    <w:rsid w:val="50501742"/>
    <w:rsid w:val="50DC5224"/>
    <w:rsid w:val="50E174E9"/>
    <w:rsid w:val="510E7AEC"/>
    <w:rsid w:val="513B7DBA"/>
    <w:rsid w:val="518338D0"/>
    <w:rsid w:val="51893E65"/>
    <w:rsid w:val="519B7BE8"/>
    <w:rsid w:val="51DD240A"/>
    <w:rsid w:val="51E27F8B"/>
    <w:rsid w:val="52367127"/>
    <w:rsid w:val="528F2C7E"/>
    <w:rsid w:val="52AA2408"/>
    <w:rsid w:val="52D14629"/>
    <w:rsid w:val="530104B7"/>
    <w:rsid w:val="531710F9"/>
    <w:rsid w:val="531B1F82"/>
    <w:rsid w:val="5355194E"/>
    <w:rsid w:val="536B3B72"/>
    <w:rsid w:val="53F0255B"/>
    <w:rsid w:val="540D127C"/>
    <w:rsid w:val="54141114"/>
    <w:rsid w:val="542C383A"/>
    <w:rsid w:val="5442113F"/>
    <w:rsid w:val="546A1BCE"/>
    <w:rsid w:val="54A059CB"/>
    <w:rsid w:val="54E13E85"/>
    <w:rsid w:val="552A14C6"/>
    <w:rsid w:val="55541629"/>
    <w:rsid w:val="555822FD"/>
    <w:rsid w:val="55790AA2"/>
    <w:rsid w:val="55CD307C"/>
    <w:rsid w:val="55F34762"/>
    <w:rsid w:val="561B14A8"/>
    <w:rsid w:val="565D3FC4"/>
    <w:rsid w:val="567F0A12"/>
    <w:rsid w:val="56A2501B"/>
    <w:rsid w:val="56C147BC"/>
    <w:rsid w:val="56D263B4"/>
    <w:rsid w:val="56F80F97"/>
    <w:rsid w:val="56FF6A95"/>
    <w:rsid w:val="570A394D"/>
    <w:rsid w:val="570B07FA"/>
    <w:rsid w:val="572B0AF6"/>
    <w:rsid w:val="575866BD"/>
    <w:rsid w:val="576C3E67"/>
    <w:rsid w:val="57952D7F"/>
    <w:rsid w:val="57A76886"/>
    <w:rsid w:val="57B41634"/>
    <w:rsid w:val="57BC7115"/>
    <w:rsid w:val="57CC3A54"/>
    <w:rsid w:val="597D4451"/>
    <w:rsid w:val="59EC7682"/>
    <w:rsid w:val="5A3B2061"/>
    <w:rsid w:val="5A5B7E44"/>
    <w:rsid w:val="5A9805A9"/>
    <w:rsid w:val="5AA81CBC"/>
    <w:rsid w:val="5AB36785"/>
    <w:rsid w:val="5AE06F23"/>
    <w:rsid w:val="5B326430"/>
    <w:rsid w:val="5B57617E"/>
    <w:rsid w:val="5B601B12"/>
    <w:rsid w:val="5B890FF2"/>
    <w:rsid w:val="5B916FF0"/>
    <w:rsid w:val="5B985B6F"/>
    <w:rsid w:val="5BDD4C9B"/>
    <w:rsid w:val="5C1A5155"/>
    <w:rsid w:val="5C2221AE"/>
    <w:rsid w:val="5CC70B0E"/>
    <w:rsid w:val="5D1F5413"/>
    <w:rsid w:val="5D453EA5"/>
    <w:rsid w:val="5D6F712E"/>
    <w:rsid w:val="5DD27754"/>
    <w:rsid w:val="5DD4491A"/>
    <w:rsid w:val="5DDC259A"/>
    <w:rsid w:val="5DE7593A"/>
    <w:rsid w:val="5DF44B81"/>
    <w:rsid w:val="5E7521EA"/>
    <w:rsid w:val="5EFD7B83"/>
    <w:rsid w:val="5F093C5B"/>
    <w:rsid w:val="5F0A4E08"/>
    <w:rsid w:val="5F2A1A61"/>
    <w:rsid w:val="5F2B3605"/>
    <w:rsid w:val="5F3F5DC0"/>
    <w:rsid w:val="5F543AD3"/>
    <w:rsid w:val="5F747376"/>
    <w:rsid w:val="5F770EE7"/>
    <w:rsid w:val="5F7B0405"/>
    <w:rsid w:val="5F8B66A1"/>
    <w:rsid w:val="5FDE3E08"/>
    <w:rsid w:val="602E227E"/>
    <w:rsid w:val="603D0EB6"/>
    <w:rsid w:val="60483333"/>
    <w:rsid w:val="607C46F3"/>
    <w:rsid w:val="60892615"/>
    <w:rsid w:val="60A15A65"/>
    <w:rsid w:val="60C14681"/>
    <w:rsid w:val="60CD4658"/>
    <w:rsid w:val="60EE41CF"/>
    <w:rsid w:val="60F14CF5"/>
    <w:rsid w:val="61482B79"/>
    <w:rsid w:val="61CD6EC4"/>
    <w:rsid w:val="61D061CE"/>
    <w:rsid w:val="61F95382"/>
    <w:rsid w:val="6275728C"/>
    <w:rsid w:val="629203D6"/>
    <w:rsid w:val="62A00B60"/>
    <w:rsid w:val="635048BB"/>
    <w:rsid w:val="63681A44"/>
    <w:rsid w:val="63884A10"/>
    <w:rsid w:val="6399505A"/>
    <w:rsid w:val="639B4466"/>
    <w:rsid w:val="639D13FF"/>
    <w:rsid w:val="63BB48BD"/>
    <w:rsid w:val="6438794B"/>
    <w:rsid w:val="646F6923"/>
    <w:rsid w:val="64BF5631"/>
    <w:rsid w:val="64EE4443"/>
    <w:rsid w:val="64F972FF"/>
    <w:rsid w:val="6509572F"/>
    <w:rsid w:val="650B2553"/>
    <w:rsid w:val="653E74D9"/>
    <w:rsid w:val="654754C3"/>
    <w:rsid w:val="65823C21"/>
    <w:rsid w:val="65A4365C"/>
    <w:rsid w:val="65C51BCA"/>
    <w:rsid w:val="65DD3E11"/>
    <w:rsid w:val="661039CC"/>
    <w:rsid w:val="662B1A1F"/>
    <w:rsid w:val="663A2740"/>
    <w:rsid w:val="666E48A1"/>
    <w:rsid w:val="66B32EC3"/>
    <w:rsid w:val="66F5073E"/>
    <w:rsid w:val="67164DFD"/>
    <w:rsid w:val="6740098F"/>
    <w:rsid w:val="67563DBE"/>
    <w:rsid w:val="675C50EA"/>
    <w:rsid w:val="67B06234"/>
    <w:rsid w:val="67E8738A"/>
    <w:rsid w:val="683A2E55"/>
    <w:rsid w:val="685446E4"/>
    <w:rsid w:val="68687414"/>
    <w:rsid w:val="68B51C93"/>
    <w:rsid w:val="68DD2F99"/>
    <w:rsid w:val="68E056A6"/>
    <w:rsid w:val="68F3326B"/>
    <w:rsid w:val="69225B8A"/>
    <w:rsid w:val="696B0B0D"/>
    <w:rsid w:val="697C3BF5"/>
    <w:rsid w:val="699F5C73"/>
    <w:rsid w:val="69F476A7"/>
    <w:rsid w:val="6A2E4179"/>
    <w:rsid w:val="6A3E14FF"/>
    <w:rsid w:val="6A47586B"/>
    <w:rsid w:val="6A503334"/>
    <w:rsid w:val="6A653495"/>
    <w:rsid w:val="6A70547C"/>
    <w:rsid w:val="6A7D5522"/>
    <w:rsid w:val="6AB970A0"/>
    <w:rsid w:val="6AF82E7B"/>
    <w:rsid w:val="6B122E60"/>
    <w:rsid w:val="6B6B1BD7"/>
    <w:rsid w:val="6B6D1FBD"/>
    <w:rsid w:val="6B9057F8"/>
    <w:rsid w:val="6BA1500E"/>
    <w:rsid w:val="6BDC5EF9"/>
    <w:rsid w:val="6C2A178E"/>
    <w:rsid w:val="6C3603D8"/>
    <w:rsid w:val="6CC61049"/>
    <w:rsid w:val="6CF01B8E"/>
    <w:rsid w:val="6D065B45"/>
    <w:rsid w:val="6D3F1667"/>
    <w:rsid w:val="6D894EA9"/>
    <w:rsid w:val="6D966BF5"/>
    <w:rsid w:val="6DA14955"/>
    <w:rsid w:val="6DBC28A6"/>
    <w:rsid w:val="6DCA51F6"/>
    <w:rsid w:val="6DE96323"/>
    <w:rsid w:val="6E1141B7"/>
    <w:rsid w:val="6E167A35"/>
    <w:rsid w:val="6E490DF2"/>
    <w:rsid w:val="6E5C4E25"/>
    <w:rsid w:val="6ED56D3A"/>
    <w:rsid w:val="6EDD117E"/>
    <w:rsid w:val="6EEC0A01"/>
    <w:rsid w:val="6F7407C1"/>
    <w:rsid w:val="6F8D50DE"/>
    <w:rsid w:val="6F936201"/>
    <w:rsid w:val="6FE6570E"/>
    <w:rsid w:val="7003587B"/>
    <w:rsid w:val="703E45A3"/>
    <w:rsid w:val="7063494F"/>
    <w:rsid w:val="70AD4C60"/>
    <w:rsid w:val="70AE19B5"/>
    <w:rsid w:val="70BB27F3"/>
    <w:rsid w:val="70C946AE"/>
    <w:rsid w:val="70D94B85"/>
    <w:rsid w:val="713B2240"/>
    <w:rsid w:val="717A7AEE"/>
    <w:rsid w:val="71876436"/>
    <w:rsid w:val="71A83283"/>
    <w:rsid w:val="71CA7BE2"/>
    <w:rsid w:val="7220631C"/>
    <w:rsid w:val="72244385"/>
    <w:rsid w:val="72544224"/>
    <w:rsid w:val="726F59A5"/>
    <w:rsid w:val="72A47212"/>
    <w:rsid w:val="72AC56EC"/>
    <w:rsid w:val="72B15DAD"/>
    <w:rsid w:val="72CF28E3"/>
    <w:rsid w:val="732F5214"/>
    <w:rsid w:val="73513FA3"/>
    <w:rsid w:val="73547055"/>
    <w:rsid w:val="73721DA4"/>
    <w:rsid w:val="742F494E"/>
    <w:rsid w:val="74477D69"/>
    <w:rsid w:val="74877B78"/>
    <w:rsid w:val="74C47A21"/>
    <w:rsid w:val="74D052BD"/>
    <w:rsid w:val="74D9609A"/>
    <w:rsid w:val="74E90260"/>
    <w:rsid w:val="74EE4521"/>
    <w:rsid w:val="75605522"/>
    <w:rsid w:val="756722BC"/>
    <w:rsid w:val="75A67D9B"/>
    <w:rsid w:val="75A8191D"/>
    <w:rsid w:val="75C44ADE"/>
    <w:rsid w:val="75F63EF1"/>
    <w:rsid w:val="766C6BDB"/>
    <w:rsid w:val="76BF4A42"/>
    <w:rsid w:val="76C35640"/>
    <w:rsid w:val="76D428B2"/>
    <w:rsid w:val="7704337B"/>
    <w:rsid w:val="77117EA5"/>
    <w:rsid w:val="772B50B2"/>
    <w:rsid w:val="77897B13"/>
    <w:rsid w:val="77D34BF2"/>
    <w:rsid w:val="77D50544"/>
    <w:rsid w:val="77F436DF"/>
    <w:rsid w:val="786A79EA"/>
    <w:rsid w:val="789D576C"/>
    <w:rsid w:val="78C06B80"/>
    <w:rsid w:val="78C6629D"/>
    <w:rsid w:val="78FF7384"/>
    <w:rsid w:val="79613D95"/>
    <w:rsid w:val="799E7BC6"/>
    <w:rsid w:val="799E7DBB"/>
    <w:rsid w:val="7A1A3799"/>
    <w:rsid w:val="7A8B4E41"/>
    <w:rsid w:val="7AAF6FAF"/>
    <w:rsid w:val="7AC21429"/>
    <w:rsid w:val="7ACA621C"/>
    <w:rsid w:val="7ADB1BDB"/>
    <w:rsid w:val="7AE07A76"/>
    <w:rsid w:val="7B0C11D0"/>
    <w:rsid w:val="7B46756E"/>
    <w:rsid w:val="7BE353D3"/>
    <w:rsid w:val="7BEA6988"/>
    <w:rsid w:val="7C2C5EE5"/>
    <w:rsid w:val="7C9076B3"/>
    <w:rsid w:val="7CBF0AEA"/>
    <w:rsid w:val="7CED14CB"/>
    <w:rsid w:val="7CFC447F"/>
    <w:rsid w:val="7D042A25"/>
    <w:rsid w:val="7D422055"/>
    <w:rsid w:val="7D663620"/>
    <w:rsid w:val="7D7237B5"/>
    <w:rsid w:val="7D762FAA"/>
    <w:rsid w:val="7D77437F"/>
    <w:rsid w:val="7DB561B2"/>
    <w:rsid w:val="7E2345BD"/>
    <w:rsid w:val="7E2475CB"/>
    <w:rsid w:val="7E274E5C"/>
    <w:rsid w:val="7E2D2ACA"/>
    <w:rsid w:val="7E930BE0"/>
    <w:rsid w:val="7EDC277F"/>
    <w:rsid w:val="7F5608EA"/>
    <w:rsid w:val="7F7D4471"/>
    <w:rsid w:val="7F9675F0"/>
    <w:rsid w:val="7F9B2B03"/>
    <w:rsid w:val="7FE31F3F"/>
    <w:rsid w:val="7FE6047A"/>
    <w:rsid w:val="7FFB5A3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木木</cp:lastModifiedBy>
  <dcterms:modified xsi:type="dcterms:W3CDTF">2019-07-14T14:52:22Z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