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C1021" w14:textId="77777777" w:rsidR="005B64E4" w:rsidRDefault="005B64E4" w:rsidP="005B64E4">
      <w:r>
        <w:t># Description</w:t>
      </w:r>
    </w:p>
    <w:p w14:paraId="783396F4" w14:textId="77777777" w:rsidR="005B64E4" w:rsidRDefault="005B64E4" w:rsidP="005B64E4">
      <w:r>
        <w:t>This is the homework of the 2nd lecture.</w:t>
      </w:r>
    </w:p>
    <w:p w14:paraId="6E330E17" w14:textId="77777777" w:rsidR="005B64E4" w:rsidRDefault="005B64E4" w:rsidP="005B64E4"/>
    <w:p w14:paraId="37B08782" w14:textId="77777777" w:rsidR="005B64E4" w:rsidRDefault="005B64E4" w:rsidP="005B64E4">
      <w:r>
        <w:t># Task #1: CloudFormation CLI</w:t>
      </w:r>
    </w:p>
    <w:p w14:paraId="0A4B6983" w14:textId="77777777" w:rsidR="005B64E4" w:rsidRDefault="005B64E4" w:rsidP="005B64E4">
      <w:r>
        <w:t>## Question</w:t>
      </w:r>
    </w:p>
    <w:p w14:paraId="0A1B6D8E" w14:textId="055AD6B6" w:rsidR="005B64E4" w:rsidRDefault="005B64E4" w:rsidP="005B64E4">
      <w:r>
        <w:t xml:space="preserve">Configure AWS credentials in your local laptop and use AWS CLI to create a cloudformation stack “CDN.yaml” in aws </w:t>
      </w:r>
      <w:r w:rsidR="00AD5254">
        <w:rPr>
          <w:rFonts w:hint="eastAsia"/>
        </w:rPr>
        <w:t>CLI</w:t>
      </w:r>
      <w:r>
        <w:t xml:space="preserve"> command line.</w:t>
      </w:r>
    </w:p>
    <w:p w14:paraId="08EBB2F3" w14:textId="77777777" w:rsidR="00553DBF" w:rsidRDefault="00553DBF" w:rsidP="005B64E4"/>
    <w:p w14:paraId="0645DD7C" w14:textId="77777777" w:rsidR="005B64E4" w:rsidRDefault="005B64E4" w:rsidP="005B64E4">
      <w:r>
        <w:t xml:space="preserve">Tips: </w:t>
      </w:r>
    </w:p>
    <w:p w14:paraId="414E9412" w14:textId="77777777" w:rsidR="005B64E4" w:rsidRDefault="005B64E4" w:rsidP="005B64E4">
      <w:r>
        <w:t xml:space="preserve">- Read and follow the guidelines in “Quickly Configuring the AWS CLI” section: https://docs.aws.amazon.com/cli/latest/userguide/cli-chap-configure.html. </w:t>
      </w:r>
    </w:p>
    <w:p w14:paraId="7E934EF3" w14:textId="3009F5BF" w:rsidR="005B64E4" w:rsidRDefault="005B64E4" w:rsidP="005B64E4">
      <w:r>
        <w:t xml:space="preserve">- You will need to give CloudFormation and </w:t>
      </w:r>
      <w:r w:rsidR="00AB4608">
        <w:rPr>
          <w:rFonts w:hint="eastAsia"/>
        </w:rPr>
        <w:t>C</w:t>
      </w:r>
      <w:r>
        <w:t>loudfront permissions. Or you can start with attach an “Admin” permission (security risk and anti-pattern).</w:t>
      </w:r>
    </w:p>
    <w:p w14:paraId="09256DB7" w14:textId="317D4463" w:rsidR="001F6DBB" w:rsidRPr="001F6DBB" w:rsidRDefault="001F6DBB" w:rsidP="005B64E4">
      <w:pPr>
        <w:rPr>
          <w:color w:val="0070C0"/>
        </w:rPr>
      </w:pPr>
      <w:r w:rsidRPr="001F6DBB">
        <w:rPr>
          <w:rFonts w:hint="eastAsia"/>
          <w:color w:val="0070C0"/>
        </w:rPr>
        <w:t>$</w:t>
      </w:r>
      <w:r w:rsidRPr="001F6DBB">
        <w:rPr>
          <w:color w:val="0070C0"/>
        </w:rPr>
        <w:t xml:space="preserve"> </w:t>
      </w:r>
      <w:r w:rsidRPr="001F6DBB">
        <w:rPr>
          <w:color w:val="0070C0"/>
        </w:rPr>
        <w:t>aws cloudformation create-stack --stack-name myCDN --template-body file://CDN.yaml</w:t>
      </w:r>
    </w:p>
    <w:p w14:paraId="7448CD5D" w14:textId="4ABD863C" w:rsidR="005B64E4" w:rsidRDefault="001F6DBB" w:rsidP="005B64E4">
      <w:r>
        <w:rPr>
          <w:noProof/>
        </w:rPr>
        <w:drawing>
          <wp:inline distT="0" distB="0" distL="0" distR="0" wp14:anchorId="63D38688" wp14:editId="190FF23D">
            <wp:extent cx="3600000" cy="298627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AAA6" w14:textId="5549EDDB" w:rsidR="005C53CF" w:rsidRDefault="00F57DA4" w:rsidP="005B64E4">
      <w:r>
        <w:rPr>
          <w:noProof/>
        </w:rPr>
        <w:drawing>
          <wp:inline distT="0" distB="0" distL="0" distR="0" wp14:anchorId="1036D2DD" wp14:editId="39FEB627">
            <wp:extent cx="3600000" cy="91018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0599" w14:textId="77777777" w:rsidR="005C53CF" w:rsidRDefault="005C53CF" w:rsidP="005B64E4">
      <w:pPr>
        <w:rPr>
          <w:rFonts w:hint="eastAsia"/>
        </w:rPr>
      </w:pPr>
    </w:p>
    <w:p w14:paraId="27FB6A30" w14:textId="77777777" w:rsidR="005B64E4" w:rsidRDefault="005B64E4" w:rsidP="005B64E4">
      <w:r>
        <w:t># Task 2: CloudFormation template to create route53</w:t>
      </w:r>
    </w:p>
    <w:p w14:paraId="73258196" w14:textId="77777777" w:rsidR="005B64E4" w:rsidRDefault="005B64E4" w:rsidP="005B64E4">
      <w:r>
        <w:t>## Question</w:t>
      </w:r>
    </w:p>
    <w:p w14:paraId="00E942A5" w14:textId="77777777" w:rsidR="005B64E4" w:rsidRDefault="005B64E4" w:rsidP="005B64E4">
      <w:r>
        <w:t>Develop a CloudFormation template to create route53 hostzone and DNS records. The expectation is that you will create a hosted zone and a DNS record in the route53 via this cloudformation template..</w:t>
      </w:r>
    </w:p>
    <w:p w14:paraId="0FAE5DD4" w14:textId="77777777" w:rsidR="005B64E4" w:rsidRDefault="005B64E4" w:rsidP="005B64E4"/>
    <w:p w14:paraId="2F525619" w14:textId="77777777" w:rsidR="005B64E4" w:rsidRDefault="005B64E4" w:rsidP="00553DBF">
      <w:pPr>
        <w:jc w:val="left"/>
      </w:pPr>
      <w:r>
        <w:t>Tips:</w:t>
      </w:r>
    </w:p>
    <w:p w14:paraId="04BDD863" w14:textId="77777777" w:rsidR="005B64E4" w:rsidRDefault="005B64E4" w:rsidP="00553DBF">
      <w:pPr>
        <w:jc w:val="left"/>
      </w:pPr>
      <w:r>
        <w:t>- Create hosted zone: https://docs.aws.amazon.com/AWSCloudFormation/latest/UserGuide/aws-resource-route53-hostedzone.html</w:t>
      </w:r>
    </w:p>
    <w:p w14:paraId="0222FAE3" w14:textId="77777777" w:rsidR="005B64E4" w:rsidRDefault="005B64E4" w:rsidP="00553DBF">
      <w:pPr>
        <w:jc w:val="left"/>
      </w:pPr>
      <w:r>
        <w:t>- Create recordset:</w:t>
      </w:r>
    </w:p>
    <w:p w14:paraId="12FF990B" w14:textId="77777777" w:rsidR="005B64E4" w:rsidRDefault="005B64E4" w:rsidP="00553DBF">
      <w:pPr>
        <w:jc w:val="left"/>
      </w:pPr>
      <w:r>
        <w:t>https://docs.aws.amazon.com/AWSCloudFormation/latest/UserGuide/aws-properties-route53-recordset.html</w:t>
      </w:r>
    </w:p>
    <w:p w14:paraId="729EEA2A" w14:textId="20B0D981" w:rsidR="005B64E4" w:rsidRDefault="006C4315" w:rsidP="005B64E4">
      <w:r w:rsidRPr="006C4315">
        <w:rPr>
          <w:color w:val="0070C0"/>
        </w:rPr>
        <w:t>$ aws cloudformation create-stack --stack-name myDNS --template-body file://DNS.yaml</w:t>
      </w:r>
    </w:p>
    <w:p w14:paraId="28A067CE" w14:textId="01BB4B7B" w:rsidR="00833A2F" w:rsidRDefault="00833A2F" w:rsidP="005B64E4">
      <w:pPr>
        <w:rPr>
          <w:rFonts w:hint="eastAsia"/>
        </w:rPr>
      </w:pPr>
      <w:r>
        <w:rPr>
          <w:noProof/>
        </w:rPr>
        <w:drawing>
          <wp:inline distT="0" distB="0" distL="0" distR="0" wp14:anchorId="094B5DCB" wp14:editId="2EF9C26A">
            <wp:extent cx="3600000" cy="3077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0CA8" w14:textId="730DE25B" w:rsidR="00606C50" w:rsidRDefault="002D3B8D" w:rsidP="005B64E4">
      <w:r>
        <w:rPr>
          <w:noProof/>
        </w:rPr>
        <w:drawing>
          <wp:inline distT="0" distB="0" distL="0" distR="0" wp14:anchorId="76B1AB80" wp14:editId="6BE943B2">
            <wp:extent cx="3600000" cy="124695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531E" w14:textId="69521BB8" w:rsidR="00606C50" w:rsidRDefault="002D3B8D" w:rsidP="005B64E4">
      <w:r>
        <w:rPr>
          <w:noProof/>
        </w:rPr>
        <w:lastRenderedPageBreak/>
        <w:drawing>
          <wp:inline distT="0" distB="0" distL="0" distR="0" wp14:anchorId="0213009D" wp14:editId="2E137635">
            <wp:extent cx="3600000" cy="86077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4A72" w14:textId="77777777" w:rsidR="00D9140A" w:rsidRDefault="00D9140A" w:rsidP="005B64E4">
      <w:pPr>
        <w:rPr>
          <w:rFonts w:hint="eastAsia"/>
        </w:rPr>
      </w:pPr>
    </w:p>
    <w:p w14:paraId="558A3811" w14:textId="77777777" w:rsidR="005B64E4" w:rsidRDefault="005B64E4" w:rsidP="005B64E4">
      <w:r>
        <w:t># Task #3: Apply a domain name (Optional)</w:t>
      </w:r>
    </w:p>
    <w:p w14:paraId="3295CE80" w14:textId="77777777" w:rsidR="005B64E4" w:rsidRDefault="005B64E4" w:rsidP="005B64E4">
      <w:r>
        <w:t>## Question</w:t>
      </w:r>
    </w:p>
    <w:p w14:paraId="381FD4AD" w14:textId="77777777" w:rsidR="005B64E4" w:rsidRDefault="005B64E4" w:rsidP="005B64E4">
      <w:r>
        <w:t>Apply a domain name and play around</w:t>
      </w:r>
    </w:p>
    <w:p w14:paraId="382EB1F6" w14:textId="77777777" w:rsidR="005B64E4" w:rsidRDefault="005B64E4" w:rsidP="005B64E4">
      <w:r>
        <w:t>It can be a free sub-domain name or a free/paid TLD domain name.</w:t>
      </w:r>
    </w:p>
    <w:p w14:paraId="726DFE49" w14:textId="77777777" w:rsidR="005B64E4" w:rsidRDefault="005B64E4" w:rsidP="005B64E4">
      <w:r>
        <w:t>Tips: try any of them or just search “Free domain name” in Google.</w:t>
      </w:r>
    </w:p>
    <w:p w14:paraId="00C12126" w14:textId="77777777" w:rsidR="005B64E4" w:rsidRDefault="005B64E4" w:rsidP="005B64E4">
      <w:r>
        <w:t>https://godaddy.com</w:t>
      </w:r>
    </w:p>
    <w:p w14:paraId="0C214E34" w14:textId="77777777" w:rsidR="005B64E4" w:rsidRDefault="005B64E4" w:rsidP="005B64E4">
      <w:r>
        <w:t>https://onlydomains.com</w:t>
      </w:r>
    </w:p>
    <w:p w14:paraId="74C1D87C" w14:textId="77777777" w:rsidR="005B64E4" w:rsidRDefault="005B64E4" w:rsidP="005B64E4">
      <w:r>
        <w:t>https://namecheap.com</w:t>
      </w:r>
    </w:p>
    <w:p w14:paraId="702D867A" w14:textId="0C410FAD" w:rsidR="005B64E4" w:rsidRDefault="005B64E4" w:rsidP="005B64E4">
      <w:r>
        <w:t>https://freedns.afraid.org (Free)</w:t>
      </w:r>
    </w:p>
    <w:p w14:paraId="3703248F" w14:textId="4D96FEE0" w:rsidR="001E319C" w:rsidRDefault="001E319C" w:rsidP="005B64E4">
      <w:hyperlink r:id="rId11" w:history="1">
        <w:r>
          <w:rPr>
            <w:rStyle w:val="a7"/>
          </w:rPr>
          <w:t>https://www.freehao123.com/freedns-afraid-org/</w:t>
        </w:r>
      </w:hyperlink>
    </w:p>
    <w:p w14:paraId="6E8A5E38" w14:textId="4BF108A5" w:rsidR="008E33C8" w:rsidRDefault="00AF78FD" w:rsidP="005B64E4">
      <w:hyperlink r:id="rId12" w:history="1">
        <w:r w:rsidR="008E33C8">
          <w:rPr>
            <w:rStyle w:val="a7"/>
          </w:rPr>
          <w:t>https://www.youtube.com/watch?v=TBnxDnv9vlQ</w:t>
        </w:r>
      </w:hyperlink>
    </w:p>
    <w:p w14:paraId="36A012F8" w14:textId="77777777" w:rsidR="00BF3377" w:rsidRDefault="00BF3377">
      <w:pPr>
        <w:rPr>
          <w:color w:val="0070C0"/>
        </w:rPr>
      </w:pPr>
    </w:p>
    <w:p w14:paraId="1ABEAA97" w14:textId="6DCEEE7D" w:rsidR="00707688" w:rsidRPr="00BF3377" w:rsidRDefault="000D0CD5">
      <w:pPr>
        <w:rPr>
          <w:color w:val="0070C0"/>
        </w:rPr>
      </w:pPr>
      <w:r w:rsidRPr="00BF3377">
        <w:rPr>
          <w:rFonts w:hint="eastAsia"/>
          <w:color w:val="0070C0"/>
        </w:rPr>
        <w:t>a</w:t>
      </w:r>
      <w:r w:rsidRPr="00BF3377">
        <w:rPr>
          <w:color w:val="0070C0"/>
        </w:rPr>
        <w:t>usdream.mooo.com</w:t>
      </w:r>
    </w:p>
    <w:p w14:paraId="16F31A5C" w14:textId="5E9D5D00" w:rsidR="00BF3377" w:rsidRDefault="00BF3377">
      <w:r>
        <w:rPr>
          <w:noProof/>
        </w:rPr>
        <w:drawing>
          <wp:inline distT="0" distB="0" distL="0" distR="0" wp14:anchorId="5605C0F6" wp14:editId="563296C5">
            <wp:extent cx="2880000" cy="95137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5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6AD7F" w14:textId="77777777" w:rsidR="00AF78FD" w:rsidRDefault="00AF78FD" w:rsidP="005B64E4">
      <w:r>
        <w:separator/>
      </w:r>
    </w:p>
  </w:endnote>
  <w:endnote w:type="continuationSeparator" w:id="0">
    <w:p w14:paraId="072A37B9" w14:textId="77777777" w:rsidR="00AF78FD" w:rsidRDefault="00AF78FD" w:rsidP="005B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1ED0B" w14:textId="77777777" w:rsidR="00AF78FD" w:rsidRDefault="00AF78FD" w:rsidP="005B64E4">
      <w:r>
        <w:separator/>
      </w:r>
    </w:p>
  </w:footnote>
  <w:footnote w:type="continuationSeparator" w:id="0">
    <w:p w14:paraId="2ADDC35C" w14:textId="77777777" w:rsidR="00AF78FD" w:rsidRDefault="00AF78FD" w:rsidP="005B6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DB"/>
    <w:rsid w:val="000D0CD5"/>
    <w:rsid w:val="001E319C"/>
    <w:rsid w:val="001E75A5"/>
    <w:rsid w:val="001F6DBB"/>
    <w:rsid w:val="002D3B8D"/>
    <w:rsid w:val="0032398A"/>
    <w:rsid w:val="004322DB"/>
    <w:rsid w:val="004B72DB"/>
    <w:rsid w:val="004C5CDC"/>
    <w:rsid w:val="00553DBF"/>
    <w:rsid w:val="005B64E4"/>
    <w:rsid w:val="005C53CF"/>
    <w:rsid w:val="00606C50"/>
    <w:rsid w:val="006C4315"/>
    <w:rsid w:val="00707688"/>
    <w:rsid w:val="007233D9"/>
    <w:rsid w:val="00833A2F"/>
    <w:rsid w:val="008E33C8"/>
    <w:rsid w:val="009E31B4"/>
    <w:rsid w:val="00A24DDB"/>
    <w:rsid w:val="00A54E67"/>
    <w:rsid w:val="00AB4608"/>
    <w:rsid w:val="00AD5254"/>
    <w:rsid w:val="00AF78FD"/>
    <w:rsid w:val="00BF3377"/>
    <w:rsid w:val="00D9140A"/>
    <w:rsid w:val="00DE32B4"/>
    <w:rsid w:val="00F5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8ECD8"/>
  <w15:chartTrackingRefBased/>
  <w15:docId w15:val="{D512D67F-6055-4438-8C37-59A49DA8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4E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E3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TBnxDnv9vl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freehao123.com/freedns-afraid-org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</dc:creator>
  <cp:keywords/>
  <dc:description/>
  <cp:lastModifiedBy>Chen Qi</cp:lastModifiedBy>
  <cp:revision>25</cp:revision>
  <dcterms:created xsi:type="dcterms:W3CDTF">2020-06-04T12:03:00Z</dcterms:created>
  <dcterms:modified xsi:type="dcterms:W3CDTF">2020-06-06T14:52:00Z</dcterms:modified>
</cp:coreProperties>
</file>