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37881">
      <w:pPr>
        <w:rPr>
          <w:b/>
          <w:sz w:val="10"/>
          <w:szCs w:val="10"/>
        </w:rPr>
      </w:pPr>
    </w:p>
    <w:p w14:paraId="0D660461">
      <w:pPr>
        <w:rPr>
          <w:rFonts w:ascii="宋体" w:hAnsi="宋体"/>
          <w:szCs w:val="21"/>
        </w:rPr>
      </w:pPr>
      <w:r>
        <w:rPr>
          <w:rFonts w:hint="eastAsia"/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-3269615</wp:posOffset>
            </wp:positionH>
            <wp:positionV relativeFrom="paragraph">
              <wp:posOffset>13335</wp:posOffset>
            </wp:positionV>
            <wp:extent cx="8169910" cy="7148830"/>
            <wp:effectExtent l="0" t="0" r="8890" b="13970"/>
            <wp:wrapNone/>
            <wp:docPr id="8" name="图片 7" descr="/Users/roc/Library/Containers/com.kingsoft.wpsoffice.mac/Data/tmp/kaimatting/20241001223812/output_aiMatting_20241001223851.pngoutput_aiMatting_2024100122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/Users/roc/Library/Containers/com.kingsoft.wpsoffice.mac/Data/tmp/kaimatting/20241001223812/output_aiMatting_20241001223851.pngoutput_aiMatting_2024100122385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-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910" cy="7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基本信息：</w:t>
      </w:r>
    </w:p>
    <w:p w14:paraId="79446EAD">
      <w:pPr>
        <w:rPr>
          <w:sz w:val="10"/>
          <w:szCs w:val="1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53340</wp:posOffset>
                </wp:positionV>
                <wp:extent cx="5381625" cy="19050"/>
                <wp:effectExtent l="0" t="0" r="28575" b="4318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19050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97979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flip:y;margin-left:-3.6pt;margin-top:4.2pt;height:1.5pt;width:423.75pt;z-index:251660288;mso-width-relative:page;mso-height-relative:page;" filled="f" stroked="t" coordsize="21600,21600" o:gfxdata="UEsDBAoAAAAAAIdO4kAAAAAAAAAAAAAAAAAEAAAAZHJzL1BLAwQUAAAACACHTuJAH0T5b9YAAAAH&#10;AQAADwAAAGRycy9kb3ducmV2LnhtbE2OwU7DMBBE70j8g7VI3Fo7JZQojdMDUiXoBVE4lJsbb5NA&#10;vBvFTtr+PeZEj6N5mnnF+uw6MeHgWyYNyVyBQKrYtlRr+PzYzDIQPhiypmNCDRf0sC5vbwqTWz7R&#10;O067UIs4Qj43GpoQ+lxKXzXojJ9zjxS7Iw/OhBiHWtrBnOK46+RCqaV0pqX40Jgenxusfnaj07AZ&#10;HqeKtyPz9wXb/fLtZfv1utf6/i5RKxABz+Efhj/9qA5ldDrwSNaLTsPsaRFJDVkKItZZqh5AHCKX&#10;pCDLQl77l79QSwMEFAAAAAgAh07iQDb4s79SAgAAmQQAAA4AAABkcnMvZTJvRG9jLnhtbK1Uy47T&#10;MBTdI/EPlvdM0paWtpp0JFqGDYJKw2N9x3YSS37Jdpt2xw7xDexY8g/wNyPBX3DtdKoys+mCRIqu&#10;H/fce46Pc3m104pshQ/SmooOLkpKhGGWS9NU9MP762dTSkIEw0FZIyq6F4FeLZ4+uezcXAxtaxUX&#10;niCICfPOVbSN0c2LIrBWaAgX1gmDi7X1GiIOfVNwDx2ia1UMy3JSdNZz5y0TIeDsql+kB0R/DqCt&#10;a8nEyrKNFib2qF4oiEgptNIFusjd1rVg8V1dBxGJqigyjfmLRTC+Td9icQnzxoNrJTu0AOe08ICT&#10;Bmmw6BFqBRHIxstHUFoyb4Ot4wWzuuiJZEWQxaB8oM1NC05kLih1cEfRw/+DZW+3a08kRydQYkDj&#10;gf/+8uPP5693337d/fxOhkmhzoU5blyatT+Mglv7RHdXe01qJd3HBJBmkBLZZX33R33FLhKGk+PR&#10;dDAZjilhuDaYleOsf9HDpGTnQ3wtrCYpqGiIHmTTxqU1Bk/S+r4EbN+EiI1g4n1CSlaGdBUd4pMq&#10;AFqzRktgqB3SC6bJ/QWrJL+WSqWU4JvbpfJkC2iP59fTwctV4ovA/2xLVVYQ2n5fXuqN0wrgrwwn&#10;ce9QOIP3haYetOCUKIHXK0UICPMIUp2zE0srkxJENi8STQO7icLftLwjXCZhhtPRDK8pl+jk0bSc&#10;lLMJJaAarMiip8Tb+EnGNvsnncIjri9m6c3zoFwLPbNxic+9AL00WYxj+Tw66axIzui9kKJby/fZ&#10;InkeHZv3H25XuhKnY4xP/yi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9E+W/WAAAABwEAAA8A&#10;AAAAAAAAAQAgAAAAIgAAAGRycy9kb3ducmV2LnhtbFBLAQIUABQAAAAIAIdO4kA2+LO/UgIAAJkE&#10;AAAOAAAAAAAAAAEAIAAAACUBAABkcnMvZTJvRG9jLnhtbFBLBQYAAAAABgAGAFkBAADpBQAAAAA=&#10;">
                <v:fill on="f" focussize="0,0"/>
                <v:stroke weight="1.75pt" color="#4F81BD" joinstyle="round"/>
                <v:imagedata o:title=""/>
                <o:lock v:ext="edit" aspectratio="f"/>
                <v:shadow on="t" color="#797979" opacity="32768f" offset="1pt,2pt" origin="0f,0f" matrix="65536f,0f,0f,65536f"/>
              </v:shape>
            </w:pict>
          </mc:Fallback>
        </mc:AlternateContent>
      </w:r>
    </w:p>
    <w:p w14:paraId="4907E1F6"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姓名：陈强  </w:t>
      </w:r>
      <w:r>
        <w:rPr>
          <w:rFonts w:hint="eastAsia" w:ascii="宋体" w:hAnsi="宋体"/>
          <w:szCs w:val="21"/>
        </w:rPr>
        <w:t xml:space="preserve">                     性别：男</w:t>
      </w:r>
    </w:p>
    <w:p w14:paraId="0F438A96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出生日期：1991.6                  电子邮件：</w:t>
      </w:r>
      <w:r>
        <w:rPr>
          <w:rFonts w:hint="eastAsia"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 HYPERLINK "mailto:36990382@qq.com"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Style w:val="10"/>
          <w:rFonts w:hint="eastAsia" w:ascii="宋体" w:hAnsi="宋体"/>
          <w:color w:val="auto"/>
          <w:szCs w:val="21"/>
          <w:u w:val="none"/>
        </w:rPr>
        <w:t>36990382@qq</w:t>
      </w:r>
      <w:r>
        <w:rPr>
          <w:rStyle w:val="10"/>
          <w:rFonts w:ascii="宋体" w:hAnsi="宋体"/>
          <w:color w:val="auto"/>
          <w:szCs w:val="21"/>
          <w:u w:val="none"/>
        </w:rPr>
        <w:t>.com</w:t>
      </w:r>
      <w:r>
        <w:rPr>
          <w:rFonts w:hint="eastAsia" w:ascii="宋体" w:hAnsi="宋体"/>
          <w:szCs w:val="21"/>
        </w:rPr>
        <w:fldChar w:fldCharType="end"/>
      </w:r>
    </w:p>
    <w:p w14:paraId="3E08210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学历:</w:t>
      </w:r>
      <w:r>
        <w:rPr>
          <w:rFonts w:hint="eastAsia" w:ascii="宋体" w:hAnsi="宋体"/>
          <w:szCs w:val="21"/>
        </w:rPr>
        <w:t xml:space="preserve"> 统招本科                  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学校/</w:t>
      </w:r>
      <w:r>
        <w:rPr>
          <w:rFonts w:ascii="宋体" w:hAnsi="宋体"/>
          <w:szCs w:val="21"/>
        </w:rPr>
        <w:t>专业:</w:t>
      </w:r>
      <w:r>
        <w:rPr>
          <w:rFonts w:hint="eastAsia" w:ascii="宋体" w:hAnsi="宋体"/>
          <w:szCs w:val="21"/>
        </w:rPr>
        <w:t xml:space="preserve"> 天津理工大学 / 电子信息工程</w:t>
      </w:r>
    </w:p>
    <w:p w14:paraId="1871FD76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手机：18863393271         </w:t>
      </w:r>
      <w:r>
        <w:rPr>
          <w:rFonts w:ascii="宋体" w:hAnsi="宋体"/>
          <w:szCs w:val="21"/>
        </w:rPr>
        <w:t xml:space="preserve">        github</w:t>
      </w:r>
      <w:r>
        <w:rPr>
          <w:rStyle w:val="14"/>
          <w:rFonts w:cs="Times New Roman" w:asciiTheme="minorEastAsia" w:hAnsiTheme="minorEastAsia"/>
          <w:bCs/>
          <w:sz w:val="24"/>
          <w:szCs w:val="24"/>
          <w:shd w:val="clear" w:color="auto" w:fill="FFFFFF"/>
        </w:rPr>
        <w:t>: https://github.com/chenqiang2025</w:t>
      </w:r>
    </w:p>
    <w:p w14:paraId="12A5E364">
      <w:pPr>
        <w:rPr>
          <w:rFonts w:ascii="宋体" w:hAnsi="宋体"/>
          <w:szCs w:val="21"/>
        </w:rPr>
      </w:pPr>
    </w:p>
    <w:p w14:paraId="4D33D859"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171450</wp:posOffset>
                </wp:positionV>
                <wp:extent cx="5381625" cy="19050"/>
                <wp:effectExtent l="0" t="0" r="28575" b="43180"/>
                <wp:wrapNone/>
                <wp:docPr id="4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19050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97979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flip:y;margin-left:-3.65pt;margin-top:13.5pt;height:1.5pt;width:423.75pt;z-index:251663360;mso-width-relative:page;mso-height-relative:page;" filled="f" stroked="t" coordsize="21600,21600" o:gfxdata="UEsDBAoAAAAAAIdO4kAAAAAAAAAAAAAAAAAEAAAAZHJzL1BLAwQUAAAACACHTuJANmhgyNgAAAAI&#10;AQAADwAAAGRycy9kb3ducmV2LnhtbE2PMU/DMBSEdyT+g/WQ2Fq7KbRVGqcDUiXogigMZXPj1yQQ&#10;+0W2k7b/nscE4+lOd98Vm4vrxIghtuQ1zKYKBPqKbOtrDR/v28kKREzGW9ORRw1XjLApb28Kk1s6&#10;+zcc96kWXOJjbjQ0KfW5lLFq0Jk4pR49eycKziSWoZY2mDOXu05mSi2kM63nhcb0+NRg9b0fnIZt&#10;eBwr2g1EX1dsD4vX593ny0Hr+7uZWoNIeEl/YfjFZ3QomelIg7dRdBomyzknNWRLvsT+6kFlII4a&#10;5kqBLAv5/0D5A1BLAwQUAAAACACHTuJA6RiNilQCAACZBAAADgAAAGRycy9lMm9Eb2MueG1srVRL&#10;btswEN0X6B0I7mvJduzaRuQAtetuijZA+llPSEoiwB9I2rJ33RU9Q3dZ9g7tbQK0t+iQcow02WRR&#10;CRCG5PDNvMdHnV/stSI74YO0pqLDQUmJMMxyaZqKfvyweTGjJEQwHJQ1oqIHEejF8vmz884txMi2&#10;VnHhCYKYsOhcRdsY3aIoAmuFhjCwThhcrK3XEHHom4J76BBdq2JUltOis547b5kIAWfX/SI9Ivqn&#10;ANq6lkysLdtqYWKP6oWCiJRCK12gy9xtXQsW39d1EJGoiiLTmL9YBOPr9C2W57BoPLhWsmML8JQW&#10;HnDSIA0WPUGtIQLZevkISkvmbbB1HDCri55IVgRZDMsH2ly14ETmglIHdxI9/D9Y9m536YnkFT2j&#10;xIDGA//99cefL99uv/+6/XlDxkmhzoUFJq7MpT+Ogrv0ie6+9prUSrpPaKUsAFIi+6zv4aSv2EfC&#10;cHIyng2nowklDNeG83KS9S96mATnfIhvhNUkBRUN0YNs2riyxuBJWt+XgN3bELER3Hi3IW1WhnQV&#10;HeGTKgBas0ZLYKgd0gumyf0FqyTfSKXSluCb65XyZAdoj7PNbPhqnfgi8D9pqcoaQtvn5aXeOK0A&#10;/tpwEg8OhTN4X2jqQQtOiRJ4vVKEgLCIINVTMrG0MmmDyOZFomlgt1H4q5Z3hMskzGg2nuM15RKd&#10;PJ6V03I+pQRUgxVZ9JR4Gz/L2Gb/pFN4xPXlPL15HpRroWc2KfG5E6CXJotxKp9H9zorkjN6L6To&#10;2vJDtkieR8fm/OPtSlfi/hjj+3+U5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2aGDI2AAAAAgB&#10;AAAPAAAAAAAAAAEAIAAAACIAAABkcnMvZG93bnJldi54bWxQSwECFAAUAAAACACHTuJA6RiNilQC&#10;AACZBAAADgAAAAAAAAABACAAAAAnAQAAZHJzL2Uyb0RvYy54bWxQSwUGAAAAAAYABgBZAQAA7QUA&#10;AAAA&#10;">
                <v:fill on="f" focussize="0,0"/>
                <v:stroke weight="1.75pt" color="#4F81BD" joinstyle="round"/>
                <v:imagedata o:title=""/>
                <o:lock v:ext="edit" aspectratio="f"/>
                <v:shadow on="t" color="#797979" opacity="32768f" offset="1pt,2pt" origin="0f,0f" matrix="65536f,0f,0f,65536f"/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求职意向：</w:t>
      </w:r>
    </w:p>
    <w:p w14:paraId="116F1F5D">
      <w:pPr>
        <w:rPr>
          <w:rFonts w:ascii="宋体" w:hAnsi="宋体"/>
          <w:szCs w:val="21"/>
        </w:rPr>
      </w:pPr>
    </w:p>
    <w:p w14:paraId="5656C0E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C++</w:t>
      </w:r>
      <w:r>
        <w:rPr>
          <w:rFonts w:hint="eastAsia" w:ascii="宋体" w:hAnsi="宋体"/>
          <w:szCs w:val="21"/>
        </w:rPr>
        <w:t>研发工程师</w:t>
      </w:r>
    </w:p>
    <w:p w14:paraId="7D991C77">
      <w:pPr>
        <w:rPr>
          <w:rFonts w:ascii="宋体" w:hAnsi="宋体"/>
          <w:szCs w:val="21"/>
        </w:rPr>
      </w:pPr>
    </w:p>
    <w:p w14:paraId="2452B45F">
      <w:pPr>
        <w:rPr>
          <w:rFonts w:ascii="宋体" w:hAnsi="宋体"/>
          <w:szCs w:val="21"/>
        </w:rPr>
      </w:pPr>
    </w:p>
    <w:p w14:paraId="49E99331"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项目经验：</w:t>
      </w:r>
    </w:p>
    <w:p w14:paraId="5A739AC2"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51435</wp:posOffset>
                </wp:positionV>
                <wp:extent cx="5381625" cy="19050"/>
                <wp:effectExtent l="0" t="0" r="28575" b="43180"/>
                <wp:wrapNone/>
                <wp:docPr id="2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19050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97979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flip:y;margin-left:-3.6pt;margin-top:4.05pt;height:1.5pt;width:423.75pt;z-index:251661312;mso-width-relative:page;mso-height-relative:page;" filled="f" stroked="t" coordsize="21600,21600" o:gfxdata="UEsDBAoAAAAAAIdO4kAAAAAAAAAAAAAAAAAEAAAAZHJzL1BLAwQUAAAACACHTuJAp0VT/NYAAAAH&#10;AQAADwAAAGRycy9kb3ducmV2LnhtbE2OwU7DMBBE70j8g7VI3FrbBUqUxukBqRL0gigc2psbL0kg&#10;Xkexk7Z/z3KC42ieZl6xPvtOTDjENpABPVcgkKrgWqoNfLxvZhmImCw52wVCAxeMsC6vrwqbu3Ci&#10;N5x2qRY8QjG3BpqU+lzKWDXobZyHHom7zzB4mzgOtXSDPfG47+RCqaX0tiV+aGyPTw1W37vRG9gM&#10;D1MVtmMIXxds98vX5+3hZW/M7Y1WKxAJz+kPhl99VoeSnY5hJBdFZ2D2uGDSQKZBcJ3dqzsQR+a0&#10;BlkW8r9/+QNQSwMEFAAAAAgAh07iQJkJ/qxUAgAAmQQAAA4AAABkcnMvZTJvRG9jLnhtbK1US27b&#10;MBDdF+gdCO5ryU7s2oblAI3rborWQPpZj0lKIsAfSMayd90VPUN3WfYO7W0CtLfokHKMNNlkUQkQ&#10;huTwzbzHRy0u9lqRnfBBWlPR4aCkRBhmuTRNRT9+WL+YUhIiGA7KGlHRgwj0Yvn82aJzczGyrVVc&#10;eIIgJsw7V9E2RjcvisBaoSEMrBMGF2vrNUQc+qbgHjpE16oYleWk6KznzlsmQsDZVb9Ij4j+KYC2&#10;riUTK8uutTCxR/VCQURKoZUu0GXutq4Fi+/rOohIVEWRacxfLILxNn2L5QLmjQfXSnZsAZ7SwgNO&#10;GqTBoieoFUQg114+gtKSeRtsHQfM6qInkhVBFsPygTZXLTiRuaDUwZ1ED/8Plr3bbTyRvKIjSgxo&#10;PPDfX3/8+fLt9vuv25835Dwp1Lkwx8RLs/HHUXAbn+jua69JraT7hFbKAiAlss/6Hk76in0kDCfH&#10;Z9PhZDSmhOHacFaOs/5FD5PgnA/xjbCapKCiIXqQTRsvrTF4ktb3JWD3NkRsBDfebUiblSEd0sAn&#10;VQC0Zo2WwFA7pBdMk/sLVkm+lkqlLcE320vlyQ7QHufr6fDVKvFF4H/SUpUVhLbPy0u9cVoB/LXh&#10;JB4cCmfwvtDUgxacEiXweqUIAWEeQaqnZGJpZdIGkc2LRNPAXkfhr1reES6TMKPp2QyvKZfo5LNp&#10;OSlnE0pANViRRU+Jt/GzjG32TzqFR1xfztKb50G5Fnpm4xKfOwF6abIYp/J5dK+zIjmj90KKtpYf&#10;skXyPDo25x9vV7oS98cY3/+jL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0VT/NYAAAAHAQAA&#10;DwAAAAAAAAABACAAAAAiAAAAZHJzL2Rvd25yZXYueG1sUEsBAhQAFAAAAAgAh07iQJkJ/qxUAgAA&#10;mQQAAA4AAAAAAAAAAQAgAAAAJQEAAGRycy9lMm9Eb2MueG1sUEsFBgAAAAAGAAYAWQEAAOsFAAAA&#10;AA==&#10;">
                <v:fill on="f" focussize="0,0"/>
                <v:stroke weight="1.75pt" color="#4F81BD" joinstyle="round"/>
                <v:imagedata o:title=""/>
                <o:lock v:ext="edit" aspectratio="f"/>
                <v:shadow on="t" color="#797979" opacity="32768f" offset="1pt,2pt" origin="0f,0f" matrix="65536f,0f,0f,65536f"/>
              </v:shape>
            </w:pict>
          </mc:Fallback>
        </mc:AlternateContent>
      </w:r>
    </w:p>
    <w:p w14:paraId="4F5C366E">
      <w:pPr>
        <w:pStyle w:val="2"/>
        <w:shd w:val="clear" w:color="auto" w:fill="FFFFFF"/>
        <w:spacing w:before="0" w:beforeAutospacing="0" w:after="60" w:afterAutospacing="0" w:line="330" w:lineRule="atLeas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="MS Gothic" w:hAnsi="MS Gothic" w:eastAsia="MS Gothic" w:cs="MS Gothic"/>
          <w:sz w:val="24"/>
        </w:rPr>
        <w:t>▷</w:t>
      </w:r>
      <w:r>
        <w:rPr>
          <w:rFonts w:hint="eastAsia" w:ascii="MS Gothic" w:hAnsi="MS Gothic" w:cs="MS Gothic"/>
          <w:sz w:val="24"/>
        </w:rPr>
        <w:t xml:space="preserve">  </w:t>
      </w:r>
      <w:r>
        <w:rPr>
          <w:rFonts w:asciiTheme="minorEastAsia" w:hAnsiTheme="minorEastAsia" w:eastAsiaTheme="minorEastAsia"/>
          <w:sz w:val="24"/>
          <w:szCs w:val="24"/>
        </w:rPr>
        <w:t>项目经历：  202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09</w:t>
      </w:r>
      <w:r>
        <w:rPr>
          <w:rFonts w:asciiTheme="minorEastAsia" w:hAnsiTheme="minorEastAsia" w:eastAsiaTheme="minorEastAsia"/>
          <w:sz w:val="24"/>
          <w:szCs w:val="24"/>
        </w:rPr>
        <w:t>-至202</w:t>
      </w:r>
      <w:r>
        <w:rPr>
          <w:rFonts w:hint="eastAsia" w:asciiTheme="minorEastAsia" w:hAnsiTheme="minorEastAsia" w:eastAsiaTheme="minorEastAsia"/>
          <w:sz w:val="24"/>
          <w:szCs w:val="24"/>
        </w:rPr>
        <w:t>4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 xml:space="preserve">2   </w:t>
      </w:r>
      <w:r>
        <w:fldChar w:fldCharType="begin"/>
      </w:r>
      <w:r>
        <w:instrText xml:space="preserve"> HYPERLINK "http://www.baidu.com/link?url=TrtbXKSWBf13F4kkXheKA3QOX4HCoaRB4bcXENIgdO3SDDFssdNF33UyPrE_ZyVK" \t "_blank" </w:instrText>
      </w:r>
      <w:r>
        <w:fldChar w:fldCharType="separate"/>
      </w:r>
      <w:r>
        <w:rPr>
          <w:rFonts w:asciiTheme="minorEastAsia" w:hAnsiTheme="minorEastAsia" w:eastAsiaTheme="minorEastAsia"/>
          <w:sz w:val="24"/>
          <w:szCs w:val="24"/>
        </w:rPr>
        <w:t>智达诚远科技有限公司</w:t>
      </w:r>
      <w:r>
        <w:rPr>
          <w:rFonts w:asciiTheme="minorEastAsia" w:hAnsiTheme="minorEastAsia" w:eastAsiaTheme="minorEastAsia"/>
          <w:sz w:val="24"/>
          <w:szCs w:val="24"/>
        </w:rPr>
        <w:fldChar w:fldCharType="end"/>
      </w:r>
    </w:p>
    <w:p w14:paraId="70B66A89">
      <w:pPr>
        <w:pStyle w:val="2"/>
        <w:shd w:val="clear" w:color="auto" w:fill="FFFFFF"/>
        <w:spacing w:before="0" w:beforeAutospacing="0" w:after="60" w:afterAutospacing="0" w:line="330" w:lineRule="atLeast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cs="宋体" w:asciiTheme="minorEastAsia" w:hAnsiTheme="minorEastAsia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项目释放</w:t>
      </w:r>
    </w:p>
    <w:p w14:paraId="5705B133">
      <w:pPr>
        <w:spacing w:line="360" w:lineRule="exact"/>
        <w:ind w:left="420" w:leftChars="0" w:firstLine="420" w:firstLineChars="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  <w:lang w:val="en-US" w:eastAsia="zh-CN"/>
        </w:rPr>
        <w:t>内容</w:t>
      </w:r>
      <w:r>
        <w:rPr>
          <w:rFonts w:hint="default" w:cs="宋体" w:asciiTheme="minorEastAsia" w:hAnsiTheme="minorEastAsia"/>
          <w:szCs w:val="21"/>
          <w:lang w:val="en-US" w:eastAsia="zh-CN"/>
        </w:rPr>
        <w:t>工</w:t>
      </w:r>
      <w:r>
        <w:rPr>
          <w:rFonts w:hint="eastAsia" w:cs="宋体" w:asciiTheme="minorEastAsia" w:hAnsiTheme="minorEastAsia"/>
          <w:szCs w:val="21"/>
          <w:lang w:val="en-US" w:eastAsia="zh-CN"/>
        </w:rPr>
        <w:t>作：</w:t>
      </w:r>
    </w:p>
    <w:p w14:paraId="05BF3EC7">
      <w:pPr>
        <w:spacing w:line="360" w:lineRule="exact"/>
        <w:ind w:left="840" w:leftChars="0" w:firstLine="420" w:firstLineChars="0"/>
        <w:rPr>
          <w:rFonts w:hint="eastAsia" w:cs="宋体" w:asciiTheme="minorEastAsia" w:hAnsiTheme="minorEastAsia"/>
          <w:szCs w:val="21"/>
          <w:lang w:eastAsia="zh-CN"/>
        </w:rPr>
      </w:pPr>
      <w:r>
        <w:rPr>
          <w:rFonts w:hint="eastAsia" w:cs="宋体" w:asciiTheme="minorEastAsia" w:hAnsiTheme="minorEastAsia"/>
          <w:szCs w:val="21"/>
        </w:rPr>
        <w:t xml:space="preserve">      负责</w:t>
      </w:r>
      <w:r>
        <w:rPr>
          <w:rFonts w:hint="eastAsia" w:cs="宋体" w:asciiTheme="minorEastAsia" w:hAnsiTheme="minorEastAsia"/>
          <w:szCs w:val="21"/>
          <w:lang w:val="en-US" w:eastAsia="zh-CN"/>
        </w:rPr>
        <w:t xml:space="preserve">极氪 </w:t>
      </w:r>
      <w:r>
        <w:rPr>
          <w:rFonts w:hint="eastAsia" w:cs="宋体" w:asciiTheme="minorEastAsia" w:hAnsiTheme="minorEastAsia"/>
          <w:szCs w:val="21"/>
        </w:rPr>
        <w:t>zeekr 自研平台IVI系统camera 研发</w:t>
      </w:r>
      <w:r>
        <w:rPr>
          <w:rFonts w:hint="eastAsia" w:cs="宋体" w:asciiTheme="minorEastAsia" w:hAnsiTheme="minorEastAsia"/>
          <w:szCs w:val="21"/>
          <w:lang w:eastAsia="zh-CN"/>
        </w:rPr>
        <w:t>。</w:t>
      </w:r>
    </w:p>
    <w:p w14:paraId="455BAC84">
      <w:pPr>
        <w:spacing w:line="360" w:lineRule="exact"/>
        <w:ind w:left="840" w:leftChars="0" w:firstLine="420" w:firstLineChars="0"/>
        <w:rPr>
          <w:rFonts w:hint="default" w:cs="宋体" w:asciiTheme="minorEastAsia" w:hAnsiTheme="minorEastAsia"/>
          <w:szCs w:val="21"/>
          <w:lang w:val="en-US" w:eastAsia="zh-CN"/>
        </w:rPr>
      </w:pPr>
      <w:r>
        <w:rPr>
          <w:rFonts w:hint="eastAsia" w:cs="宋体" w:asciiTheme="minorEastAsia" w:hAnsiTheme="minorEastAsia"/>
          <w:szCs w:val="21"/>
        </w:rPr>
        <w:t xml:space="preserve">      </w:t>
      </w:r>
      <w:r>
        <w:rPr>
          <w:rFonts w:hint="eastAsia" w:cs="宋体" w:asciiTheme="minorEastAsia" w:hAnsiTheme="minorEastAsia"/>
          <w:szCs w:val="21"/>
          <w:lang w:val="en-US" w:eastAsia="zh-CN"/>
        </w:rPr>
        <w:t>基于</w:t>
      </w:r>
      <w:r>
        <w:rPr>
          <w:rFonts w:hint="eastAsia" w:cs="宋体" w:asciiTheme="minorEastAsia" w:hAnsiTheme="minorEastAsia"/>
          <w:szCs w:val="21"/>
        </w:rPr>
        <w:t>Android源码，</w:t>
      </w:r>
      <w:r>
        <w:rPr>
          <w:rFonts w:hint="eastAsia" w:cs="宋体" w:asciiTheme="minorEastAsia" w:hAnsiTheme="minorEastAsia"/>
          <w:szCs w:val="21"/>
          <w:lang w:val="en-US" w:eastAsia="zh-CN"/>
        </w:rPr>
        <w:t>开发极氪IVI系统ca</w:t>
      </w:r>
      <w:r>
        <w:rPr>
          <w:rFonts w:hint="default" w:cs="宋体" w:asciiTheme="minorEastAsia" w:hAnsiTheme="minorEastAsia"/>
          <w:szCs w:val="21"/>
          <w:lang w:val="en-US" w:eastAsia="zh-CN"/>
        </w:rPr>
        <w:t>mera</w:t>
      </w:r>
      <w:r>
        <w:rPr>
          <w:rFonts w:hint="eastAsia" w:cs="宋体" w:asciiTheme="minorEastAsia" w:hAnsiTheme="minorEastAsia"/>
          <w:szCs w:val="21"/>
          <w:lang w:val="en-US" w:eastAsia="zh-CN"/>
        </w:rPr>
        <w:t xml:space="preserve"> 的开发。A</w:t>
      </w:r>
      <w:r>
        <w:rPr>
          <w:rFonts w:hint="default" w:cs="宋体" w:asciiTheme="minorEastAsia" w:hAnsiTheme="minorEastAsia"/>
          <w:szCs w:val="21"/>
          <w:lang w:val="en-US" w:eastAsia="zh-CN"/>
        </w:rPr>
        <w:t xml:space="preserve">ndroid HAL </w:t>
      </w:r>
      <w:r>
        <w:rPr>
          <w:rFonts w:hint="eastAsia" w:cs="宋体" w:asciiTheme="minorEastAsia" w:hAnsiTheme="minorEastAsia"/>
          <w:szCs w:val="21"/>
          <w:lang w:val="en-US" w:eastAsia="zh-CN"/>
        </w:rPr>
        <w:t>和Framework</w:t>
      </w:r>
      <w:r>
        <w:rPr>
          <w:rFonts w:hint="default" w:cs="宋体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cs="宋体" w:asciiTheme="minorEastAsia" w:hAnsiTheme="minorEastAsia"/>
          <w:szCs w:val="21"/>
          <w:lang w:val="en-US" w:eastAsia="zh-CN"/>
        </w:rPr>
        <w:t>模块开发</w:t>
      </w:r>
    </w:p>
    <w:p w14:paraId="4DB088B5">
      <w:r>
        <w:rPr>
          <w:rFonts w:hint="eastAsia"/>
        </w:rPr>
        <w:t xml:space="preserve"> </w:t>
      </w:r>
      <w:r>
        <w:t xml:space="preserve">        </w:t>
      </w:r>
    </w:p>
    <w:p w14:paraId="654F97F4">
      <w:r>
        <w:rPr>
          <w:rFonts w:hint="eastAsia"/>
          <w:lang w:val="en-US" w:eastAsia="zh-CN"/>
        </w:rPr>
        <w:t xml:space="preserve">     工作职责：</w:t>
      </w:r>
      <w:r>
        <w:t xml:space="preserve"> </w:t>
      </w:r>
    </w:p>
    <w:p w14:paraId="747C6F19">
      <w:pPr>
        <w:spacing w:line="360" w:lineRule="exact"/>
        <w:ind w:left="840" w:leftChars="0" w:firstLine="420" w:firstLineChars="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1:哨兵</w:t>
      </w:r>
      <w:r>
        <w:rPr>
          <w:rFonts w:hint="eastAsia" w:cs="宋体" w:asciiTheme="minorEastAsia" w:hAnsiTheme="minorEastAsia"/>
          <w:szCs w:val="21"/>
          <w:lang w:val="en-US" w:eastAsia="zh-CN"/>
        </w:rPr>
        <w:t>录音和哨兵直播</w:t>
      </w:r>
      <w:r>
        <w:rPr>
          <w:rFonts w:hint="eastAsia" w:cs="宋体" w:asciiTheme="minorEastAsia" w:hAnsiTheme="minorEastAsia"/>
          <w:szCs w:val="21"/>
        </w:rPr>
        <w:t>模块开发和bug修复</w:t>
      </w:r>
    </w:p>
    <w:p w14:paraId="01BB041A">
      <w:pPr>
        <w:spacing w:line="360" w:lineRule="exac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          2：DVR行车记录仪模块开发</w:t>
      </w:r>
    </w:p>
    <w:p w14:paraId="7D18BEBB">
      <w:pPr>
        <w:spacing w:line="360" w:lineRule="exac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          3：哨兵直播模块开发</w:t>
      </w:r>
    </w:p>
    <w:p w14:paraId="3520A34C">
      <w:pPr>
        <w:spacing w:line="360" w:lineRule="exact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          4：U盘 和UFS 存储视频</w:t>
      </w:r>
    </w:p>
    <w:p w14:paraId="31BAA27C">
      <w:pPr>
        <w:spacing w:line="360" w:lineRule="exact"/>
        <w:rPr>
          <w:rFonts w:hint="eastAsia" w:cs="宋体" w:asciiTheme="minorEastAsia" w:hAnsiTheme="minorEastAsia"/>
          <w:szCs w:val="21"/>
          <w:lang w:val="en-US" w:eastAsia="zh-CN"/>
        </w:rPr>
      </w:pPr>
      <w:r>
        <w:rPr>
          <w:rFonts w:hint="eastAsia" w:cs="宋体" w:asciiTheme="minorEastAsia" w:hAnsiTheme="minorEastAsia"/>
          <w:szCs w:val="21"/>
          <w:lang w:val="en-US" w:eastAsia="zh-CN"/>
        </w:rPr>
        <w:t xml:space="preserve">            5: 紧急录音和紧急录像功能开发</w:t>
      </w:r>
    </w:p>
    <w:p w14:paraId="564CE967">
      <w:pPr>
        <w:spacing w:line="360" w:lineRule="exact"/>
        <w:rPr>
          <w:rFonts w:hint="eastAsia" w:cs="宋体" w:asciiTheme="minorEastAsia" w:hAnsiTheme="minorEastAsia"/>
          <w:szCs w:val="21"/>
          <w:lang w:val="en-US" w:eastAsia="zh-CN"/>
        </w:rPr>
      </w:pPr>
      <w:r>
        <w:rPr>
          <w:rFonts w:hint="eastAsia" w:cs="宋体" w:asciiTheme="minorEastAsia" w:hAnsiTheme="minorEastAsia"/>
          <w:szCs w:val="21"/>
          <w:lang w:val="en-US" w:eastAsia="zh-CN"/>
        </w:rPr>
        <w:t xml:space="preserve">            6:图库模块开发</w:t>
      </w:r>
    </w:p>
    <w:p w14:paraId="3A0E04CC">
      <w:pPr>
        <w:spacing w:line="360" w:lineRule="exact"/>
        <w:ind w:left="840" w:hanging="840" w:hangingChars="400"/>
        <w:rPr>
          <w:rFonts w:hint="default" w:cs="宋体" w:asciiTheme="minorEastAsia" w:hAnsiTheme="minorEastAsia"/>
          <w:szCs w:val="21"/>
          <w:lang w:val="en-US" w:eastAsia="zh-CN"/>
        </w:rPr>
      </w:pPr>
      <w:r>
        <w:rPr>
          <w:rFonts w:hint="eastAsia" w:cs="宋体" w:asciiTheme="minorEastAsia" w:hAnsiTheme="minorEastAsia"/>
          <w:szCs w:val="21"/>
          <w:lang w:val="en-US" w:eastAsia="zh-CN"/>
        </w:rPr>
        <w:t xml:space="preserve">            7: 使用FFm</w:t>
      </w:r>
      <w:r>
        <w:rPr>
          <w:rFonts w:hint="default" w:cs="宋体" w:asciiTheme="minorEastAsia" w:hAnsiTheme="minorEastAsia"/>
          <w:szCs w:val="21"/>
          <w:lang w:val="en-US" w:eastAsia="zh-CN"/>
        </w:rPr>
        <w:t>peg ,h264,h265,aac</w:t>
      </w:r>
      <w:r>
        <w:rPr>
          <w:rFonts w:hint="eastAsia" w:cs="宋体" w:asciiTheme="minorEastAsia" w:hAnsiTheme="minorEastAsia"/>
          <w:szCs w:val="21"/>
          <w:lang w:val="en-US" w:eastAsia="zh-CN"/>
        </w:rPr>
        <w:t>，web</w:t>
      </w:r>
      <w:r>
        <w:rPr>
          <w:rFonts w:hint="default" w:cs="宋体" w:asciiTheme="minorEastAsia" w:hAnsiTheme="minorEastAsia"/>
          <w:szCs w:val="21"/>
          <w:lang w:val="en-US" w:eastAsia="zh-CN"/>
        </w:rPr>
        <w:t>rtc</w:t>
      </w:r>
      <w:r>
        <w:rPr>
          <w:rFonts w:hint="eastAsia" w:cs="宋体" w:asciiTheme="minorEastAsia" w:hAnsiTheme="minorEastAsia"/>
          <w:szCs w:val="21"/>
          <w:lang w:val="en-US" w:eastAsia="zh-CN"/>
        </w:rPr>
        <w:t xml:space="preserve"> 等音视频技术对视频进行水印处理和视频推送云端</w:t>
      </w:r>
    </w:p>
    <w:p w14:paraId="589D0A53">
      <w:pPr>
        <w:spacing w:line="360" w:lineRule="exact"/>
        <w:ind w:left="1050" w:hanging="1050" w:hangingChars="5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          </w:t>
      </w:r>
      <w:r>
        <w:rPr>
          <w:rFonts w:hint="eastAsia" w:cs="宋体" w:asciiTheme="minorEastAsia" w:hAnsiTheme="minorEastAsia"/>
          <w:szCs w:val="21"/>
          <w:lang w:val="en-US" w:eastAsia="zh-CN"/>
        </w:rPr>
        <w:t>8</w:t>
      </w:r>
      <w:r>
        <w:rPr>
          <w:rFonts w:hint="eastAsia" w:cs="宋体" w:asciiTheme="minorEastAsia" w:hAnsiTheme="minorEastAsia"/>
          <w:szCs w:val="21"/>
        </w:rPr>
        <w:t>：使用python脚本检测音视频脚本，会使用abd命令对车机进行操作,验证</w:t>
      </w:r>
    </w:p>
    <w:p w14:paraId="1CCE2799">
      <w:pPr>
        <w:spacing w:line="360" w:lineRule="exact"/>
        <w:ind w:left="1050" w:leftChars="400" w:hanging="210" w:hangingChars="1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测试.</w:t>
      </w:r>
    </w:p>
    <w:p w14:paraId="295F4C9B">
      <w:pPr>
        <w:spacing w:line="360" w:lineRule="exact"/>
        <w:ind w:left="840" w:hanging="840" w:hangingChars="400"/>
        <w:rPr>
          <w:rFonts w:hint="eastAsia"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          </w:t>
      </w:r>
      <w:r>
        <w:rPr>
          <w:rFonts w:hint="eastAsia" w:cs="宋体" w:asciiTheme="minorEastAsia" w:hAnsiTheme="minorEastAsia"/>
          <w:szCs w:val="21"/>
          <w:lang w:val="en-US" w:eastAsia="zh-CN"/>
        </w:rPr>
        <w:t>9</w:t>
      </w:r>
      <w:r>
        <w:rPr>
          <w:rFonts w:hint="eastAsia" w:cs="宋体" w:asciiTheme="minorEastAsia" w:hAnsiTheme="minorEastAsia"/>
          <w:szCs w:val="21"/>
        </w:rPr>
        <w:t xml:space="preserve">：对AVM ,AUDU,加串器，解串器,ISP，SOC ，mipi等硬件通信协议有了一定的了解。 </w:t>
      </w:r>
    </w:p>
    <w:p w14:paraId="7A5120DF"/>
    <w:p w14:paraId="5753C144">
      <w:r>
        <w:rPr>
          <w:rFonts w:hint="eastAsia"/>
        </w:rPr>
        <w:t xml:space="preserve"> </w:t>
      </w:r>
      <w:r>
        <w:t xml:space="preserve">               </w:t>
      </w:r>
    </w:p>
    <w:p w14:paraId="00127AD5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b/>
          <w:bCs/>
          <w:sz w:val="24"/>
          <w:szCs w:val="24"/>
        </w:rPr>
        <w:t xml:space="preserve">   </w:t>
      </w:r>
    </w:p>
    <w:p w14:paraId="42C6BC73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szCs w:val="21"/>
        </w:rPr>
        <w:t xml:space="preserve">    </w:t>
      </w:r>
      <w:r>
        <w:rPr>
          <w:rFonts w:hint="eastAsia" w:cs="宋体" w:asciiTheme="minorEastAsia" w:hAnsiTheme="minorEastAsia"/>
          <w:szCs w:val="21"/>
        </w:rPr>
        <w:tab/>
      </w:r>
    </w:p>
    <w:p w14:paraId="253EA179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MS Gothic" w:hAnsi="MS Gothic" w:eastAsia="MS Gothic" w:cs="MS Gothic"/>
          <w:b/>
          <w:sz w:val="24"/>
        </w:rPr>
        <w:t>▷</w:t>
      </w:r>
      <w:r>
        <w:rPr>
          <w:rFonts w:hint="eastAsia" w:ascii="MS Gothic" w:hAnsi="MS Gothic" w:cs="MS Gothic"/>
          <w:b/>
          <w:sz w:val="24"/>
        </w:rPr>
        <w:t xml:space="preserve">  </w:t>
      </w:r>
      <w:r>
        <w:rPr>
          <w:rFonts w:cs="宋体" w:asciiTheme="minorEastAsia" w:hAnsiTheme="minorEastAsia"/>
          <w:b/>
          <w:bCs/>
          <w:sz w:val="24"/>
          <w:szCs w:val="24"/>
        </w:rPr>
        <w:t>项目经历</w:t>
      </w:r>
      <w:r>
        <w:rPr>
          <w:rFonts w:cs="宋体" w:asciiTheme="minorEastAsia" w:hAnsiTheme="minorEastAsia"/>
          <w:sz w:val="24"/>
          <w:szCs w:val="24"/>
        </w:rPr>
        <w:t xml:space="preserve">：  </w:t>
      </w:r>
      <w:r>
        <w:rPr>
          <w:rFonts w:ascii="微软雅黑" w:hAnsi="微软雅黑" w:eastAsia="微软雅黑" w:cs="微软雅黑"/>
          <w:sz w:val="24"/>
          <w:szCs w:val="24"/>
        </w:rPr>
        <w:t>202</w:t>
      </w:r>
      <w:r>
        <w:rPr>
          <w:rFonts w:hint="eastAsia" w:ascii="微软雅黑" w:hAnsi="微软雅黑" w:eastAsia="微软雅黑" w:cs="微软雅黑"/>
          <w:sz w:val="24"/>
          <w:szCs w:val="24"/>
        </w:rPr>
        <w:t>1</w:t>
      </w:r>
      <w:r>
        <w:rPr>
          <w:rFonts w:ascii="微软雅黑" w:hAnsi="微软雅黑" w:eastAsia="微软雅黑" w:cs="微软雅黑"/>
          <w:sz w:val="24"/>
          <w:szCs w:val="24"/>
        </w:rPr>
        <w:t>.1-至202</w:t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ascii="微软雅黑" w:hAnsi="微软雅黑" w:eastAsia="微软雅黑" w:cs="微软雅黑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07</w:t>
      </w:r>
      <w:bookmarkStart w:id="0" w:name="_GoBack"/>
      <w:bookmarkEnd w:id="0"/>
      <w:r>
        <w:rPr>
          <w:rFonts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青岛长镜录科技有限公司</w:t>
      </w:r>
    </w:p>
    <w:p w14:paraId="6C722464">
      <w:pPr>
        <w:spacing w:line="360" w:lineRule="exact"/>
        <w:ind w:firstLine="300" w:firstLineChars="200"/>
        <w:rPr>
          <w:rFonts w:cs="宋体" w:asciiTheme="minorEastAsia" w:hAnsiTheme="minorEastAsia"/>
          <w:b/>
          <w:bCs/>
          <w:sz w:val="24"/>
          <w:szCs w:val="24"/>
        </w:rPr>
      </w:pPr>
      <w:r>
        <w:rPr>
          <w:rFonts w:cs="宋体" w:asciiTheme="minorEastAsia" w:hAnsiTheme="minorEastAsia"/>
          <w:sz w:val="15"/>
          <w:szCs w:val="18"/>
        </w:rPr>
        <w:t xml:space="preserve"> </w:t>
      </w:r>
      <w:r>
        <w:rPr>
          <w:rFonts w:hint="eastAsia" w:cs="宋体" w:asciiTheme="minorEastAsia" w:hAnsiTheme="minorEastAsia"/>
          <w:sz w:val="15"/>
          <w:szCs w:val="18"/>
        </w:rPr>
        <w:t xml:space="preserve"> </w:t>
      </w:r>
      <w:r>
        <w:rPr>
          <w:rFonts w:hint="eastAsia" w:cs="宋体"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sz w:val="24"/>
          <w:szCs w:val="24"/>
        </w:rPr>
        <w:t>工作内容</w:t>
      </w:r>
    </w:p>
    <w:p w14:paraId="7B02267E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 xml:space="preserve">    </w:t>
      </w:r>
      <w:r>
        <w:rPr>
          <w:rFonts w:hint="eastAsia" w:cs="宋体" w:asciiTheme="minorEastAsia" w:hAnsiTheme="minorEastAsia"/>
          <w:b/>
          <w:bCs/>
          <w:sz w:val="24"/>
          <w:szCs w:val="24"/>
        </w:rPr>
        <w:tab/>
      </w:r>
      <w:r>
        <w:rPr>
          <w:rFonts w:hint="eastAsia" w:cs="宋体" w:asciiTheme="minorEastAsia" w:hAnsiTheme="minorEastAsia"/>
          <w:szCs w:val="21"/>
        </w:rPr>
        <w:t xml:space="preserve">1: </w:t>
      </w:r>
      <w:r>
        <w:rPr>
          <w:rFonts w:cs="宋体" w:asciiTheme="minorEastAsia" w:hAnsiTheme="minorEastAsia"/>
          <w:szCs w:val="21"/>
        </w:rPr>
        <w:t xml:space="preserve">AI </w:t>
      </w:r>
      <w:r>
        <w:rPr>
          <w:rFonts w:hint="eastAsia" w:cs="宋体" w:asciiTheme="minorEastAsia" w:hAnsiTheme="minorEastAsia"/>
          <w:szCs w:val="21"/>
        </w:rPr>
        <w:t>视觉检测</w:t>
      </w:r>
    </w:p>
    <w:p w14:paraId="3DBD132B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        </w:t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>基于 ai算法团队封装的tensorRT</w:t>
      </w:r>
      <w:r>
        <w:rPr>
          <w:rFonts w:cs="宋体" w:asciiTheme="minorEastAsia" w:hAnsiTheme="minorEastAsia"/>
          <w:szCs w:val="21"/>
        </w:rPr>
        <w:t>,pytr,tlibtorch,</w:t>
      </w:r>
      <w:r>
        <w:rPr>
          <w:rFonts w:hint="eastAsia" w:cs="宋体" w:asciiTheme="minorEastAsia" w:hAnsiTheme="minorEastAsia"/>
          <w:szCs w:val="21"/>
        </w:rPr>
        <w:t>以及N</w:t>
      </w:r>
      <w:r>
        <w:rPr>
          <w:rFonts w:cs="宋体" w:asciiTheme="minorEastAsia" w:hAnsiTheme="minorEastAsia"/>
          <w:szCs w:val="21"/>
        </w:rPr>
        <w:t>vidia</w:t>
      </w:r>
      <w:r>
        <w:rPr>
          <w:rFonts w:hint="eastAsia" w:cs="宋体" w:asciiTheme="minorEastAsia" w:hAnsiTheme="minorEastAsia"/>
          <w:szCs w:val="21"/>
        </w:rPr>
        <w:t xml:space="preserve"> 的gpu</w:t>
      </w:r>
      <w:r>
        <w:rPr>
          <w:rFonts w:cs="宋体" w:asciiTheme="minorEastAsia" w:hAnsiTheme="minorEastAsia"/>
          <w:szCs w:val="21"/>
        </w:rPr>
        <w:t xml:space="preserve"> cuda,nvinfe </w:t>
      </w:r>
      <w:r>
        <w:rPr>
          <w:rFonts w:hint="eastAsia" w:cs="宋体" w:asciiTheme="minorEastAsia" w:hAnsiTheme="minorEastAsia"/>
          <w:szCs w:val="21"/>
        </w:rPr>
        <w:t>等高性能组件，对公司业务产生的图像，视频进行解析推理。</w:t>
      </w:r>
    </w:p>
    <w:p w14:paraId="1114747B">
      <w:pPr>
        <w:spacing w:line="360" w:lineRule="exact"/>
        <w:ind w:left="420" w:firstLine="420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项目职责：</w:t>
      </w:r>
    </w:p>
    <w:p w14:paraId="6D1339B5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 xml:space="preserve">1: 其他模块定时给我发送 </w:t>
      </w:r>
      <w:r>
        <w:rPr>
          <w:rFonts w:cs="宋体" w:asciiTheme="minorEastAsia" w:hAnsiTheme="minorEastAsia"/>
          <w:szCs w:val="21"/>
        </w:rPr>
        <w:t>.onnx</w:t>
      </w:r>
      <w:r>
        <w:rPr>
          <w:rFonts w:hint="eastAsia" w:cs="宋体" w:asciiTheme="minorEastAsia" w:hAnsiTheme="minorEastAsia"/>
          <w:szCs w:val="21"/>
        </w:rPr>
        <w:t>文件，</w:t>
      </w:r>
      <w:r>
        <w:rPr>
          <w:rFonts w:cs="宋体" w:asciiTheme="minorEastAsia" w:hAnsiTheme="minorEastAsia"/>
          <w:szCs w:val="21"/>
        </w:rPr>
        <w:t>.onnx</w:t>
      </w:r>
      <w:r>
        <w:rPr>
          <w:rFonts w:hint="eastAsia" w:cs="宋体" w:asciiTheme="minorEastAsia" w:hAnsiTheme="minorEastAsia"/>
          <w:szCs w:val="21"/>
        </w:rPr>
        <w:t>文件的路径作为项目的启动参数，负责解析</w:t>
      </w:r>
      <w:r>
        <w:rPr>
          <w:rFonts w:cs="宋体" w:asciiTheme="minorEastAsia" w:hAnsiTheme="minorEastAsia"/>
          <w:szCs w:val="21"/>
        </w:rPr>
        <w:t>.onnx</w:t>
      </w:r>
      <w:r>
        <w:rPr>
          <w:rFonts w:hint="eastAsia" w:cs="宋体" w:asciiTheme="minorEastAsia" w:hAnsiTheme="minorEastAsia"/>
          <w:szCs w:val="21"/>
        </w:rPr>
        <w:t>文件。</w:t>
      </w:r>
    </w:p>
    <w:p w14:paraId="547C5953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 </w:t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>2:</w:t>
      </w:r>
      <w:r>
        <w:rPr>
          <w:rFonts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>对检测类型进行分类，静态检测 ，动态监测，密集检测。</w:t>
      </w:r>
    </w:p>
    <w:p w14:paraId="1C286A24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 xml:space="preserve">    3:采用</w:t>
      </w:r>
      <w:r>
        <w:rPr>
          <w:rFonts w:cs="宋体" w:asciiTheme="minorEastAsia" w:hAnsiTheme="minorEastAsia"/>
          <w:szCs w:val="21"/>
        </w:rPr>
        <w:t>opencv4.2.0 +Qt</w:t>
      </w:r>
      <w:r>
        <w:rPr>
          <w:rFonts w:hint="eastAsia" w:cs="宋体" w:asciiTheme="minorEastAsia" w:hAnsiTheme="minorEastAsia"/>
          <w:szCs w:val="21"/>
        </w:rPr>
        <w:t>5.13</w:t>
      </w:r>
      <w:r>
        <w:rPr>
          <w:rFonts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>实现图片读取，处理，转换。</w:t>
      </w:r>
    </w:p>
    <w:p w14:paraId="6C5031FC">
      <w:pPr>
        <w:spacing w:line="360" w:lineRule="exact"/>
        <w:ind w:left="840" w:firstLine="420" w:firstLineChars="200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4:在处理动态视频检测的过程中，借鉴采用Sort</w:t>
      </w:r>
      <w:r>
        <w:rPr>
          <w:rFonts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>算法，连续图片采用差帧法。</w:t>
      </w:r>
    </w:p>
    <w:p w14:paraId="032A297C">
      <w:pPr>
        <w:spacing w:line="360" w:lineRule="exact"/>
        <w:ind w:left="840" w:firstLine="420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5: 采用ai</w:t>
      </w:r>
      <w:r>
        <w:rPr>
          <w:rFonts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 xml:space="preserve">算法封装好的 </w:t>
      </w:r>
      <w:r>
        <w:rPr>
          <w:rFonts w:cs="宋体" w:asciiTheme="minorEastAsia" w:hAnsiTheme="minorEastAsia"/>
          <w:szCs w:val="21"/>
        </w:rPr>
        <w:t>Yolo V5</w:t>
      </w:r>
      <w:r>
        <w:rPr>
          <w:rFonts w:hint="eastAsia" w:cs="宋体" w:asciiTheme="minorEastAsia" w:hAnsiTheme="minorEastAsia"/>
          <w:szCs w:val="21"/>
        </w:rPr>
        <w:t>进行 目标检测模型。</w:t>
      </w:r>
    </w:p>
    <w:p w14:paraId="02778F23">
      <w:pPr>
        <w:spacing w:line="360" w:lineRule="exact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 xml:space="preserve"> </w:t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ab/>
      </w:r>
      <w:r>
        <w:rPr>
          <w:rFonts w:hint="eastAsia" w:cs="宋体" w:asciiTheme="minorEastAsia" w:hAnsiTheme="minorEastAsia"/>
          <w:szCs w:val="21"/>
        </w:rPr>
        <w:t>6:对动态检测图像产生的 多余的box</w:t>
      </w:r>
      <w:r>
        <w:rPr>
          <w:rFonts w:cs="宋体" w:asciiTheme="minorEastAsia" w:hAnsiTheme="minorEastAsia"/>
          <w:szCs w:val="21"/>
        </w:rPr>
        <w:t>,</w:t>
      </w:r>
      <w:r>
        <w:rPr>
          <w:rFonts w:hint="eastAsia" w:cs="宋体" w:asciiTheme="minorEastAsia" w:hAnsiTheme="minorEastAsia"/>
          <w:szCs w:val="21"/>
        </w:rPr>
        <w:t>采用腐熟扩张，去除。</w:t>
      </w:r>
    </w:p>
    <w:p w14:paraId="78143BC4">
      <w:pPr>
        <w:spacing w:line="360" w:lineRule="exact"/>
        <w:ind w:left="840" w:firstLine="420"/>
        <w:rPr>
          <w:rFonts w:cs="宋体" w:asciiTheme="minorEastAsia" w:hAnsiTheme="minorEastAsia"/>
          <w:szCs w:val="21"/>
        </w:rPr>
      </w:pPr>
      <w:r>
        <w:rPr>
          <w:rFonts w:hint="eastAsia" w:cs="宋体" w:asciiTheme="minorEastAsia" w:hAnsiTheme="minorEastAsia"/>
          <w:szCs w:val="21"/>
        </w:rPr>
        <w:t>7: 采用ff</w:t>
      </w:r>
      <w:r>
        <w:rPr>
          <w:rFonts w:cs="宋体" w:asciiTheme="minorEastAsia" w:hAnsiTheme="minorEastAsia"/>
          <w:szCs w:val="21"/>
        </w:rPr>
        <w:t xml:space="preserve">mpeg+rtmp </w:t>
      </w:r>
      <w:r>
        <w:rPr>
          <w:rFonts w:hint="eastAsia" w:cs="宋体" w:asciiTheme="minorEastAsia" w:hAnsiTheme="minorEastAsia"/>
          <w:szCs w:val="21"/>
        </w:rPr>
        <w:t>进行视频流推送。</w:t>
      </w:r>
    </w:p>
    <w:p w14:paraId="60D4BB73">
      <w:pPr>
        <w:rPr>
          <w:rFonts w:hint="eastAsia" w:ascii="宋体" w:hAnsi="宋体"/>
          <w:szCs w:val="21"/>
        </w:rPr>
      </w:pPr>
    </w:p>
    <w:p w14:paraId="576F9BAA">
      <w:pPr>
        <w:ind w:firstLine="420" w:firstLineChars="200"/>
        <w:rPr>
          <w:rFonts w:ascii="宋体" w:hAnsi="宋体"/>
          <w:szCs w:val="21"/>
        </w:rPr>
      </w:pPr>
    </w:p>
    <w:p w14:paraId="27FC80FD">
      <w:pPr>
        <w:rPr>
          <w:rFonts w:cs="宋体" w:asciiTheme="minorEastAsia" w:hAnsiTheme="minorEastAsia"/>
          <w:b/>
          <w:bCs/>
          <w:szCs w:val="21"/>
        </w:rPr>
      </w:pPr>
      <w:r>
        <w:rPr>
          <w:rFonts w:ascii="MS Gothic" w:hAnsi="MS Gothic" w:eastAsia="MS Gothic" w:cs="MS Gothic"/>
          <w:b/>
          <w:sz w:val="24"/>
        </w:rPr>
        <w:t>▷</w:t>
      </w:r>
      <w:r>
        <w:rPr>
          <w:rFonts w:hint="eastAsia" w:ascii="MS Gothic" w:hAnsi="MS Gothic" w:cs="MS Gothic"/>
          <w:b/>
          <w:sz w:val="24"/>
        </w:rPr>
        <w:t xml:space="preserve">  </w:t>
      </w:r>
      <w:r>
        <w:rPr>
          <w:rFonts w:cs="宋体" w:asciiTheme="minorEastAsia" w:hAnsiTheme="minorEastAsia"/>
          <w:b/>
          <w:bCs/>
          <w:szCs w:val="21"/>
        </w:rPr>
        <w:t xml:space="preserve">项目经历： </w:t>
      </w:r>
      <w:r>
        <w:rPr>
          <w:rFonts w:cs="宋体" w:asciiTheme="minorEastAsia" w:hAnsiTheme="minorEastAsia"/>
          <w:b/>
          <w:bCs/>
          <w:szCs w:val="21"/>
          <w:lang w:eastAsia="zh-TW"/>
        </w:rPr>
        <w:t>20</w:t>
      </w:r>
      <w:r>
        <w:rPr>
          <w:rFonts w:hint="eastAsia" w:cs="宋体" w:asciiTheme="minorEastAsia" w:hAnsiTheme="minorEastAsia"/>
          <w:b/>
          <w:bCs/>
          <w:szCs w:val="21"/>
        </w:rPr>
        <w:t>15</w:t>
      </w:r>
      <w:r>
        <w:rPr>
          <w:rFonts w:cs="宋体" w:asciiTheme="minorEastAsia" w:hAnsiTheme="minorEastAsia"/>
          <w:b/>
          <w:bCs/>
          <w:szCs w:val="21"/>
          <w:lang w:eastAsia="zh-Hans"/>
        </w:rPr>
        <w:t>.</w:t>
      </w:r>
      <w:r>
        <w:rPr>
          <w:rFonts w:hint="eastAsia" w:cs="宋体" w:asciiTheme="minorEastAsia" w:hAnsiTheme="minorEastAsia"/>
          <w:b/>
          <w:bCs/>
          <w:szCs w:val="21"/>
        </w:rPr>
        <w:t>9</w:t>
      </w:r>
      <w:r>
        <w:rPr>
          <w:rFonts w:cs="宋体" w:asciiTheme="minorEastAsia" w:hAnsiTheme="minorEastAsia"/>
          <w:b/>
          <w:bCs/>
          <w:szCs w:val="21"/>
          <w:lang w:eastAsia="zh-Hans"/>
        </w:rPr>
        <w:t>-</w:t>
      </w:r>
      <w:r>
        <w:rPr>
          <w:rFonts w:cs="宋体" w:asciiTheme="minorEastAsia" w:hAnsiTheme="minorEastAsia"/>
          <w:b/>
          <w:bCs/>
          <w:szCs w:val="21"/>
        </w:rPr>
        <w:t xml:space="preserve">2020.11 </w:t>
      </w:r>
      <w:r>
        <w:rPr>
          <w:rFonts w:hint="eastAsia" w:cs="宋体" w:asciiTheme="minorEastAsia" w:hAnsiTheme="minorEastAsia"/>
          <w:b/>
          <w:bCs/>
          <w:szCs w:val="21"/>
        </w:rPr>
        <w:t>东华软件</w:t>
      </w:r>
    </w:p>
    <w:p w14:paraId="1CD9BABB">
      <w:pPr>
        <w:rPr>
          <w:rFonts w:cs="宋体" w:asciiTheme="minorEastAsia" w:hAnsiTheme="minorEastAsia"/>
          <w:b/>
          <w:bCs/>
          <w:szCs w:val="21"/>
        </w:rPr>
      </w:pPr>
    </w:p>
    <w:p w14:paraId="49AED9F9">
      <w:pPr>
        <w:spacing w:line="360" w:lineRule="exact"/>
        <w:ind w:firstLine="480" w:firstLineChars="200"/>
        <w:rPr>
          <w:rFonts w:cs="宋体" w:asciiTheme="minorEastAsia" w:hAnsiTheme="minorEastAsia"/>
          <w:b/>
          <w:bCs/>
          <w:sz w:val="24"/>
          <w:szCs w:val="24"/>
        </w:rPr>
      </w:pPr>
      <w:r>
        <w:rPr>
          <w:rFonts w:cs="宋体" w:asciiTheme="minorEastAsia" w:hAnsiTheme="minorEastAsia"/>
          <w:b/>
          <w:bCs/>
          <w:sz w:val="24"/>
          <w:szCs w:val="24"/>
        </w:rPr>
        <w:t>工作内容:</w:t>
      </w:r>
    </w:p>
    <w:p w14:paraId="55A1900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负责东华软件医疗部的高性能网络DPDK，高性能存储SPDK的研发</w:t>
      </w:r>
    </w:p>
    <w:p w14:paraId="57526DAE">
      <w:pPr>
        <w:spacing w:line="360" w:lineRule="exact"/>
        <w:ind w:firstLine="480" w:firstLineChars="200"/>
        <w:rPr>
          <w:rFonts w:hint="eastAsia" w:cs="宋体" w:asciiTheme="minorEastAsia" w:hAnsiTheme="minorEastAsia"/>
          <w:b/>
          <w:bCs/>
          <w:sz w:val="24"/>
          <w:szCs w:val="24"/>
        </w:rPr>
      </w:pPr>
    </w:p>
    <w:p w14:paraId="7472F48D">
      <w:pPr>
        <w:rPr>
          <w:rFonts w:hint="eastAsia" w:cs="宋体" w:asciiTheme="minorEastAsia" w:hAnsiTheme="minorEastAsia"/>
          <w:b/>
          <w:bCs/>
          <w:szCs w:val="21"/>
        </w:rPr>
      </w:pPr>
    </w:p>
    <w:p w14:paraId="4A7EC2DC">
      <w:pPr>
        <w:rPr>
          <w:rFonts w:hint="eastAsia" w:cs="宋体" w:asciiTheme="minorEastAsia" w:hAnsiTheme="minorEastAsia"/>
          <w:b/>
          <w:bCs/>
          <w:szCs w:val="21"/>
        </w:rPr>
      </w:pPr>
      <w:r>
        <w:rPr>
          <w:rFonts w:hint="eastAsia" w:cs="宋体" w:asciiTheme="minorEastAsia" w:hAnsiTheme="minorEastAsia"/>
          <w:b/>
          <w:bCs/>
          <w:szCs w:val="21"/>
        </w:rPr>
        <w:t xml:space="preserve"> </w:t>
      </w:r>
      <w:r>
        <w:rPr>
          <w:rFonts w:cs="宋体" w:asciiTheme="minorEastAsia" w:hAnsiTheme="minorEastAsia"/>
          <w:b/>
          <w:bCs/>
          <w:szCs w:val="21"/>
        </w:rPr>
        <w:t xml:space="preserve">   </w:t>
      </w:r>
    </w:p>
    <w:p w14:paraId="6BDF2987">
      <w:pPr>
        <w:spacing w:line="360" w:lineRule="exact"/>
        <w:ind w:firstLine="420" w:firstLineChars="200"/>
        <w:rPr>
          <w:rStyle w:val="14"/>
          <w:rFonts w:cs="Times New Roman" w:asciiTheme="minorEastAsia" w:hAnsiTheme="minorEastAsia"/>
          <w:bCs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b/>
          <w:bCs/>
          <w:szCs w:val="21"/>
        </w:rPr>
        <w:t xml:space="preserve">   </w:t>
      </w:r>
    </w:p>
    <w:p w14:paraId="497D2878">
      <w:pPr>
        <w:rPr>
          <w:rFonts w:ascii="宋体" w:hAnsi="宋体"/>
          <w:szCs w:val="21"/>
        </w:rPr>
      </w:pPr>
    </w:p>
    <w:p w14:paraId="7BDD712C">
      <w:pPr>
        <w:rPr>
          <w:rFonts w:ascii="宋体" w:hAnsi="宋体"/>
          <w:szCs w:val="21"/>
        </w:rPr>
      </w:pPr>
      <w:r>
        <w:rPr>
          <w:rFonts w:ascii="MS Gothic" w:hAnsi="MS Gothic" w:eastAsia="MS Gothic" w:cs="MS Gothic"/>
          <w:b/>
          <w:sz w:val="24"/>
        </w:rPr>
        <w:t>▷</w:t>
      </w:r>
      <w:r>
        <w:rPr>
          <w:rFonts w:hint="eastAsia" w:ascii="MS Gothic" w:hAnsi="MS Gothic" w:cs="MS Gothic"/>
          <w:b/>
          <w:sz w:val="24"/>
        </w:rPr>
        <w:t xml:space="preserve"> </w:t>
      </w:r>
      <w:r>
        <w:rPr>
          <w:rFonts w:hint="eastAsia"/>
          <w:b/>
          <w:sz w:val="24"/>
        </w:rPr>
        <w:t>个人能力</w:t>
      </w:r>
    </w:p>
    <w:p w14:paraId="481B6349">
      <w:pPr>
        <w:pStyle w:val="15"/>
        <w:framePr w:wrap="auto" w:vAnchor="margin" w:hAnchor="text" w:yAlign="inline"/>
        <w:spacing w:line="360" w:lineRule="exact"/>
        <w:ind w:firstLine="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1: </w:t>
      </w:r>
      <w:r>
        <w:rPr>
          <w:rFonts w:hint="eastAsia" w:cs="宋体" w:asciiTheme="minorEastAsia" w:hAnsiTheme="minorEastAsia"/>
          <w:sz w:val="18"/>
          <w:szCs w:val="18"/>
        </w:rPr>
        <w:t>能熟练使用C/</w:t>
      </w:r>
      <w:r>
        <w:rPr>
          <w:rFonts w:cs="宋体" w:asciiTheme="minorEastAsia" w:hAnsiTheme="minorEastAsia"/>
          <w:sz w:val="18"/>
          <w:szCs w:val="18"/>
        </w:rPr>
        <w:t>C</w:t>
      </w:r>
      <w:r>
        <w:rPr>
          <w:rFonts w:hint="eastAsia" w:cs="宋体" w:asciiTheme="minorEastAsia" w:hAnsiTheme="minorEastAsia"/>
          <w:sz w:val="18"/>
          <w:szCs w:val="18"/>
        </w:rPr>
        <w:t>++解决项目上的bug。</w:t>
      </w:r>
    </w:p>
    <w:p w14:paraId="7150A17E">
      <w:pPr>
        <w:pStyle w:val="15"/>
        <w:framePr w:wrap="auto" w:vAnchor="margin" w:hAnchor="text" w:yAlign="inline"/>
        <w:spacing w:line="360" w:lineRule="exact"/>
        <w:ind w:firstLine="0"/>
        <w:rPr>
          <w:rFonts w:cs="宋体"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sz w:val="18"/>
          <w:szCs w:val="18"/>
        </w:rPr>
        <w:t xml:space="preserve">2: </w:t>
      </w:r>
      <w:r>
        <w:rPr>
          <w:rFonts w:hint="eastAsia" w:cs="宋体" w:asciiTheme="minorEastAsia" w:hAnsiTheme="minorEastAsia"/>
          <w:sz w:val="18"/>
          <w:szCs w:val="18"/>
        </w:rPr>
        <w:t>熟练</w:t>
      </w:r>
      <w:r>
        <w:rPr>
          <w:rFonts w:cs="宋体" w:asciiTheme="minorEastAsia" w:hAnsiTheme="minorEastAsia"/>
          <w:sz w:val="18"/>
          <w:szCs w:val="18"/>
        </w:rPr>
        <w:t>C/C++,</w:t>
      </w:r>
      <w:r>
        <w:rPr>
          <w:rFonts w:hint="eastAsia" w:cs="宋体" w:asciiTheme="minorEastAsia" w:hAnsiTheme="minorEastAsia"/>
          <w:sz w:val="18"/>
          <w:szCs w:val="18"/>
        </w:rPr>
        <w:t>QT</w:t>
      </w:r>
      <w:r>
        <w:rPr>
          <w:rFonts w:cs="宋体" w:asciiTheme="minorEastAsia" w:hAnsiTheme="minorEastAsia"/>
          <w:sz w:val="18"/>
          <w:szCs w:val="18"/>
        </w:rPr>
        <w:t>5</w:t>
      </w:r>
      <w:r>
        <w:rPr>
          <w:rFonts w:hint="eastAsia" w:cs="宋体" w:asciiTheme="minorEastAsia" w:hAnsiTheme="minorEastAsia"/>
          <w:sz w:val="18"/>
          <w:szCs w:val="18"/>
        </w:rPr>
        <w:t>进行界面控件开发</w:t>
      </w:r>
      <w:r>
        <w:rPr>
          <w:rFonts w:cs="宋体" w:asciiTheme="minorEastAsia" w:hAnsiTheme="minorEastAsia"/>
          <w:sz w:val="18"/>
          <w:szCs w:val="18"/>
        </w:rPr>
        <w:t>.</w:t>
      </w:r>
    </w:p>
    <w:p w14:paraId="4C86953B">
      <w:pPr>
        <w:pStyle w:val="15"/>
        <w:framePr w:wrap="auto" w:vAnchor="margin" w:hAnchor="text" w:yAlign="inline"/>
        <w:spacing w:line="360" w:lineRule="exact"/>
        <w:ind w:firstLine="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3:</w:t>
      </w:r>
      <w:r>
        <w:rPr>
          <w:rFonts w:cs="宋体" w:asciiTheme="minorEastAsia" w:hAnsiTheme="minorEastAsia"/>
          <w:sz w:val="18"/>
          <w:szCs w:val="18"/>
        </w:rPr>
        <w:t xml:space="preserve"> 熟练</w:t>
      </w:r>
      <w:r>
        <w:rPr>
          <w:rFonts w:hint="eastAsia" w:cs="宋体" w:asciiTheme="minorEastAsia" w:hAnsiTheme="minorEastAsia"/>
          <w:sz w:val="18"/>
          <w:szCs w:val="18"/>
        </w:rPr>
        <w:t>Ger</w:t>
      </w:r>
      <w:r>
        <w:rPr>
          <w:rFonts w:cs="宋体" w:asciiTheme="minorEastAsia" w:hAnsiTheme="minorEastAsia"/>
          <w:sz w:val="18"/>
          <w:szCs w:val="18"/>
        </w:rPr>
        <w:t>rit ,Git</w:t>
      </w:r>
      <w:r>
        <w:rPr>
          <w:rFonts w:hint="eastAsia" w:cs="宋体" w:asciiTheme="minorEastAsia" w:hAnsiTheme="minorEastAsia"/>
          <w:sz w:val="18"/>
          <w:szCs w:val="18"/>
        </w:rPr>
        <w:t>,</w:t>
      </w:r>
      <w:r>
        <w:rPr>
          <w:rFonts w:cs="宋体" w:asciiTheme="minorEastAsia" w:hAnsiTheme="minorEastAsia"/>
          <w:sz w:val="18"/>
          <w:szCs w:val="18"/>
        </w:rPr>
        <w:t>SVN</w:t>
      </w:r>
      <w:r>
        <w:rPr>
          <w:rFonts w:hint="eastAsia" w:cs="宋体" w:asciiTheme="minorEastAsia" w:hAnsiTheme="minorEastAsia"/>
          <w:sz w:val="18"/>
          <w:szCs w:val="18"/>
        </w:rPr>
        <w:t>,C</w:t>
      </w:r>
      <w:r>
        <w:rPr>
          <w:rFonts w:cs="宋体" w:asciiTheme="minorEastAsia" w:hAnsiTheme="minorEastAsia"/>
          <w:sz w:val="18"/>
          <w:szCs w:val="18"/>
          <w:lang w:eastAsia="zh-Hans"/>
        </w:rPr>
        <w:t>make,</w:t>
      </w:r>
      <w:r>
        <w:rPr>
          <w:rFonts w:hint="eastAsia" w:cs="宋体" w:asciiTheme="minorEastAsia" w:hAnsiTheme="minorEastAsia"/>
          <w:sz w:val="18"/>
          <w:szCs w:val="18"/>
        </w:rPr>
        <w:t>Mak</w:t>
      </w:r>
      <w:r>
        <w:rPr>
          <w:rFonts w:cs="宋体" w:asciiTheme="minorEastAsia" w:hAnsiTheme="minorEastAsia"/>
          <w:sz w:val="18"/>
          <w:szCs w:val="18"/>
        </w:rPr>
        <w:t>e等代码项目管理工具；</w:t>
      </w:r>
    </w:p>
    <w:p w14:paraId="6B7FE18B">
      <w:pPr>
        <w:pStyle w:val="15"/>
        <w:framePr w:wrap="auto" w:vAnchor="margin" w:hAnchor="text" w:yAlign="inline"/>
        <w:spacing w:line="360" w:lineRule="exact"/>
        <w:ind w:firstLine="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4</w:t>
      </w:r>
      <w:r>
        <w:rPr>
          <w:rFonts w:cs="宋体" w:asciiTheme="minorEastAsia" w:hAnsiTheme="minorEastAsia"/>
          <w:sz w:val="18"/>
          <w:szCs w:val="18"/>
        </w:rPr>
        <w:t xml:space="preserve">: </w:t>
      </w:r>
      <w:r>
        <w:rPr>
          <w:rFonts w:hint="eastAsia" w:cs="宋体" w:asciiTheme="minorEastAsia" w:hAnsiTheme="minorEastAsia"/>
          <w:sz w:val="18"/>
          <w:szCs w:val="18"/>
        </w:rPr>
        <w:t>熟练设计模式；</w:t>
      </w:r>
    </w:p>
    <w:p w14:paraId="0AB80A7D">
      <w:pPr>
        <w:pStyle w:val="15"/>
        <w:framePr w:wrap="auto" w:vAnchor="margin" w:hAnchor="text" w:yAlign="inline"/>
        <w:spacing w:line="360" w:lineRule="exact"/>
        <w:ind w:firstLine="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5</w:t>
      </w:r>
      <w:r>
        <w:rPr>
          <w:rFonts w:cs="宋体" w:asciiTheme="minorEastAsia" w:hAnsiTheme="minorEastAsia"/>
          <w:sz w:val="18"/>
          <w:szCs w:val="18"/>
        </w:rPr>
        <w:t xml:space="preserve">: </w:t>
      </w:r>
      <w:r>
        <w:rPr>
          <w:rFonts w:cs="宋体" w:asciiTheme="minorEastAsia" w:hAnsiTheme="minorEastAsia"/>
          <w:sz w:val="18"/>
          <w:szCs w:val="18"/>
          <w:lang w:eastAsia="zh-Hans"/>
        </w:rPr>
        <w:t>熟练</w:t>
      </w:r>
      <w:r>
        <w:rPr>
          <w:rFonts w:hint="eastAsia" w:cs="宋体" w:asciiTheme="minorEastAsia" w:hAnsiTheme="minorEastAsia"/>
          <w:sz w:val="18"/>
          <w:szCs w:val="18"/>
        </w:rPr>
        <w:t>使用</w:t>
      </w:r>
      <w:r>
        <w:rPr>
          <w:rFonts w:cs="宋体" w:asciiTheme="minorEastAsia" w:hAnsiTheme="minorEastAsia"/>
          <w:sz w:val="18"/>
          <w:szCs w:val="18"/>
        </w:rPr>
        <w:t>Mysql、Redis</w:t>
      </w:r>
      <w:r>
        <w:rPr>
          <w:rFonts w:hint="eastAsia" w:cs="宋体" w:asciiTheme="minorEastAsia" w:hAnsiTheme="minorEastAsia"/>
          <w:sz w:val="18"/>
          <w:szCs w:val="18"/>
        </w:rPr>
        <w:t>存储中间件。</w:t>
      </w:r>
    </w:p>
    <w:p w14:paraId="01D3DA9B">
      <w:pPr>
        <w:pStyle w:val="15"/>
        <w:framePr w:wrap="auto" w:vAnchor="margin" w:hAnchor="text" w:yAlign="inline"/>
        <w:spacing w:line="360" w:lineRule="exact"/>
        <w:ind w:firstLine="0"/>
        <w:rPr>
          <w:rFonts w:cs="宋体"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sz w:val="18"/>
          <w:szCs w:val="18"/>
        </w:rPr>
        <w:t>6:</w:t>
      </w:r>
      <w:r>
        <w:rPr>
          <w:rFonts w:cs="宋体" w:asciiTheme="minorEastAsia" w:hAnsiTheme="minorEastAsia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sz w:val="18"/>
          <w:szCs w:val="18"/>
        </w:rPr>
        <w:t>拥有</w:t>
      </w:r>
      <w:r>
        <w:rPr>
          <w:rFonts w:cs="宋体" w:asciiTheme="minorEastAsia" w:hAnsiTheme="minorEastAsia"/>
          <w:sz w:val="18"/>
          <w:szCs w:val="18"/>
        </w:rPr>
        <w:t>Python,JavaScript</w:t>
      </w:r>
      <w:r>
        <w:rPr>
          <w:rFonts w:hint="eastAsia" w:cs="宋体" w:asciiTheme="minorEastAsia" w:hAnsiTheme="minorEastAsia"/>
          <w:sz w:val="18"/>
          <w:szCs w:val="18"/>
        </w:rPr>
        <w:t>语言开发经验。</w:t>
      </w:r>
    </w:p>
    <w:p w14:paraId="11B6085C">
      <w:pPr>
        <w:rPr>
          <w:rFonts w:ascii="宋体" w:hAnsi="宋体"/>
          <w:szCs w:val="21"/>
        </w:rPr>
      </w:pPr>
      <w:r>
        <w:rPr>
          <w:rFonts w:hint="eastAsia" w:cs="宋体" w:asciiTheme="minorEastAsia" w:hAnsiTheme="minorEastAsia"/>
          <w:sz w:val="18"/>
          <w:szCs w:val="18"/>
        </w:rPr>
        <w:t>7: 对视觉，图像视频</w:t>
      </w:r>
      <w:r>
        <w:rPr>
          <w:rFonts w:cs="宋体" w:asciiTheme="minorEastAsia" w:hAnsiTheme="minorEastAsia"/>
          <w:sz w:val="18"/>
          <w:szCs w:val="18"/>
        </w:rPr>
        <w:t>opencv ,ffmpeg</w:t>
      </w:r>
      <w:r>
        <w:rPr>
          <w:rFonts w:hint="eastAsia" w:cs="宋体" w:asciiTheme="minorEastAsia" w:hAnsiTheme="minorEastAsia"/>
          <w:sz w:val="18"/>
          <w:szCs w:val="18"/>
        </w:rPr>
        <w:t>处理相关的有一定的业务背景，N</w:t>
      </w:r>
      <w:r>
        <w:rPr>
          <w:rFonts w:cs="宋体" w:asciiTheme="minorEastAsia" w:hAnsiTheme="minorEastAsia"/>
          <w:sz w:val="18"/>
          <w:szCs w:val="18"/>
        </w:rPr>
        <w:t>vidia</w:t>
      </w:r>
      <w:r>
        <w:rPr>
          <w:rFonts w:hint="eastAsia" w:cs="宋体" w:asciiTheme="minorEastAsia" w:hAnsiTheme="minorEastAsia"/>
          <w:sz w:val="18"/>
          <w:szCs w:val="18"/>
        </w:rPr>
        <w:t xml:space="preserve"> 的gpu</w:t>
      </w:r>
      <w:r>
        <w:rPr>
          <w:rFonts w:cs="宋体" w:asciiTheme="minorEastAsia" w:hAnsiTheme="minorEastAsia"/>
          <w:sz w:val="18"/>
          <w:szCs w:val="18"/>
        </w:rPr>
        <w:t xml:space="preserve"> ,cuda,nvinfer</w:t>
      </w:r>
      <w:r>
        <w:rPr>
          <w:rFonts w:ascii="宋体" w:hAnsi="宋体"/>
          <w:szCs w:val="21"/>
        </w:rPr>
        <w:t xml:space="preserve"> </w:t>
      </w:r>
    </w:p>
    <w:p w14:paraId="518F6B4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28575</wp:posOffset>
                </wp:positionV>
                <wp:extent cx="5381625" cy="19050"/>
                <wp:effectExtent l="0" t="0" r="28575" b="43180"/>
                <wp:wrapNone/>
                <wp:docPr id="3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19050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97979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flip:y;margin-left:-3.6pt;margin-top:2.25pt;height:1.5pt;width:423.75pt;z-index:251662336;mso-width-relative:page;mso-height-relative:page;" filled="f" stroked="t" coordsize="21600,21600" o:gfxdata="UEsDBAoAAAAAAIdO4kAAAAAAAAAAAAAAAAAEAAAAZHJzL1BLAwQUAAAACACHTuJAQbILQNYAAAAG&#10;AQAADwAAAGRycy9kb3ducmV2LnhtbE2OwU7DMBBE70j8g7VI3Fq7pWmrEKcHpErQC6JwKDc3XpJA&#10;vBvZTtr+PeZEj6MZvXnF5uw6MaIPLZOG2VSBQKrYtlRr+HjfTtYgQjRkTceEGi4YYFPe3hQmt3yi&#10;Nxz3sRYJQiE3GpoY+1zKUDXoTJhyj5S6L/bOxBR9La03pwR3nZwrtZTOtJQeGtPjU4PVz35wGrY+&#10;GyveDczfF2wPy9fn3efLQev7u5l6BBHxHP/H8Kef1KFMTkceyAbRaZis5mmpYZGBSPV6oR5AHDWs&#10;MpBlIa/1y19QSwMEFAAAAAgAh07iQCylC8BUAgAAmQQAAA4AAABkcnMvZTJvRG9jLnhtbK1Uy47T&#10;MBTdI/EPlvc0aUtLWzUdiSllg2Ck4bG+YzuJJb9ke5p2xw7xDexY8g/wNyPBX3DtdKoys+mCRIqu&#10;7etz7zk+zvJipxXZCh+kNRUdDkpKhGGWS9NU9MP7zbMZJSGC4aCsERXdi0AvVk+fLDu3ECPbWsWF&#10;JwhiwqJzFW1jdIuiCKwVGsLAOmFwsbZeQ8ShbwruoUN0rYpRWU6LznruvGUiBJxd94v0gOjPAbR1&#10;LZlYW3arhYk9qhcKIlIKrXSBrnK3dS1YfFfXQUSiKopMY/5iEYxv0rdYLWHReHCtZIcW4JwWHnDS&#10;IA0WPUKtIQK59fIRlJbM22DrOGBWFz2RrAiyGJYPtLluwYnMBaUO7ih6+H+w7O32yhPJKzqmxIDG&#10;A//95cefz1/vvv26+/mdTJJCnQsLTLw0V/4wCu7KJ7q72mtSK+k+opWyAEiJ7LK++6O+YhcJw8nJ&#10;eDacjiaUMFwbzstJ1r/oYRKc8yG+FlaTFFQ0RA+yaeOlNQZP0vq+BGzfhIiN4Mb7DWmzMqSr6Aif&#10;VAHQmjVaAkPtkF4wTe4vWCX5RiqVtgTf3FwqT7aA9ni+mQ1frhNfBP4nLVVZQ2j7vLzUG6cVwF8Z&#10;TuLeoXAG7wtNPWjBKVECr1eKEBAWEaQ6JxNLK5M2iGxeJJoG9jYKf93yjnCZhBnNxnO8plyik8ez&#10;clrOp5SAarAii54Sb+MnGdvsn3QKj7i+mKc3z4NyLfTMJiU+9wL00mQxjuXz6KSzIjmj90KKbizf&#10;Z4vkeXRszj/crnQlTscYn/5RV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bILQNYAAAAGAQAA&#10;DwAAAAAAAAABACAAAAAiAAAAZHJzL2Rvd25yZXYueG1sUEsBAhQAFAAAAAgAh07iQCylC8BUAgAA&#10;mQQAAA4AAAAAAAAAAQAgAAAAJQEAAGRycy9lMm9Eb2MueG1sUEsFBgAAAAAGAAYAWQEAAOsFAAAA&#10;AA==&#10;">
                <v:fill on="f" focussize="0,0"/>
                <v:stroke weight="1.75pt" color="#4F81BD" joinstyle="round"/>
                <v:imagedata o:title=""/>
                <o:lock v:ext="edit" aspectratio="f"/>
                <v:shadow on="t" color="#797979" opacity="32768f" offset="1pt,2pt" origin="0f,0f" matrix="65536f,0f,0f,65536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xYjRjN2NhMmRlODgwOTUzYmZlOTkwNWY0YTdmNzkifQ=="/>
  </w:docVars>
  <w:rsids>
    <w:rsidRoot w:val="00DC5612"/>
    <w:rsid w:val="00006859"/>
    <w:rsid w:val="00024860"/>
    <w:rsid w:val="000340FD"/>
    <w:rsid w:val="000822F2"/>
    <w:rsid w:val="00092509"/>
    <w:rsid w:val="00097844"/>
    <w:rsid w:val="000B2FD0"/>
    <w:rsid w:val="000E2C00"/>
    <w:rsid w:val="000F1C02"/>
    <w:rsid w:val="0011657F"/>
    <w:rsid w:val="00154F6E"/>
    <w:rsid w:val="001A1ED7"/>
    <w:rsid w:val="001B3EE5"/>
    <w:rsid w:val="001C296D"/>
    <w:rsid w:val="001E22CF"/>
    <w:rsid w:val="0020059C"/>
    <w:rsid w:val="00200D54"/>
    <w:rsid w:val="002B7128"/>
    <w:rsid w:val="0031199E"/>
    <w:rsid w:val="00321714"/>
    <w:rsid w:val="00344F1D"/>
    <w:rsid w:val="00363466"/>
    <w:rsid w:val="003C2C04"/>
    <w:rsid w:val="004024C4"/>
    <w:rsid w:val="00411264"/>
    <w:rsid w:val="00417E9D"/>
    <w:rsid w:val="004371E3"/>
    <w:rsid w:val="004409B6"/>
    <w:rsid w:val="0046440F"/>
    <w:rsid w:val="0049490B"/>
    <w:rsid w:val="00503920"/>
    <w:rsid w:val="00504A12"/>
    <w:rsid w:val="00530857"/>
    <w:rsid w:val="005469EA"/>
    <w:rsid w:val="005916B9"/>
    <w:rsid w:val="005A354B"/>
    <w:rsid w:val="005A7A4B"/>
    <w:rsid w:val="005B27FD"/>
    <w:rsid w:val="005B7066"/>
    <w:rsid w:val="005C7C9D"/>
    <w:rsid w:val="005D381F"/>
    <w:rsid w:val="005F7EC6"/>
    <w:rsid w:val="00605D26"/>
    <w:rsid w:val="0061597F"/>
    <w:rsid w:val="006314DC"/>
    <w:rsid w:val="006331AC"/>
    <w:rsid w:val="0066171A"/>
    <w:rsid w:val="00663A81"/>
    <w:rsid w:val="00681112"/>
    <w:rsid w:val="00687777"/>
    <w:rsid w:val="006B79EA"/>
    <w:rsid w:val="00755BD6"/>
    <w:rsid w:val="007751D9"/>
    <w:rsid w:val="007A6F87"/>
    <w:rsid w:val="007B5A3F"/>
    <w:rsid w:val="007D7C99"/>
    <w:rsid w:val="008004BA"/>
    <w:rsid w:val="00847D1C"/>
    <w:rsid w:val="00873DBC"/>
    <w:rsid w:val="00883B3C"/>
    <w:rsid w:val="00890613"/>
    <w:rsid w:val="008A0C4B"/>
    <w:rsid w:val="008D1ECD"/>
    <w:rsid w:val="00902404"/>
    <w:rsid w:val="009110DC"/>
    <w:rsid w:val="00912EB9"/>
    <w:rsid w:val="00934AC6"/>
    <w:rsid w:val="009C429A"/>
    <w:rsid w:val="009C6D1B"/>
    <w:rsid w:val="009D1695"/>
    <w:rsid w:val="009F0694"/>
    <w:rsid w:val="00A26E02"/>
    <w:rsid w:val="00A8770D"/>
    <w:rsid w:val="00A87720"/>
    <w:rsid w:val="00A94C40"/>
    <w:rsid w:val="00AC4292"/>
    <w:rsid w:val="00AE0B88"/>
    <w:rsid w:val="00AF1D29"/>
    <w:rsid w:val="00B7188F"/>
    <w:rsid w:val="00B80AA0"/>
    <w:rsid w:val="00B90A49"/>
    <w:rsid w:val="00BB6AFE"/>
    <w:rsid w:val="00BE22BE"/>
    <w:rsid w:val="00BE5331"/>
    <w:rsid w:val="00C70303"/>
    <w:rsid w:val="00CA387C"/>
    <w:rsid w:val="00CA777B"/>
    <w:rsid w:val="00CD3A24"/>
    <w:rsid w:val="00CE45F6"/>
    <w:rsid w:val="00D758DF"/>
    <w:rsid w:val="00D966CB"/>
    <w:rsid w:val="00DC5612"/>
    <w:rsid w:val="00E12F0E"/>
    <w:rsid w:val="00E2402F"/>
    <w:rsid w:val="00E516FD"/>
    <w:rsid w:val="00E82BA3"/>
    <w:rsid w:val="00E90AA5"/>
    <w:rsid w:val="00EA6147"/>
    <w:rsid w:val="00EB0350"/>
    <w:rsid w:val="00EC0E97"/>
    <w:rsid w:val="00EF0070"/>
    <w:rsid w:val="00F0012F"/>
    <w:rsid w:val="00F33945"/>
    <w:rsid w:val="00F50FF9"/>
    <w:rsid w:val="00F7457B"/>
    <w:rsid w:val="00F8147A"/>
    <w:rsid w:val="00F817DC"/>
    <w:rsid w:val="00FA5E41"/>
    <w:rsid w:val="00FD2905"/>
    <w:rsid w:val="00FF127C"/>
    <w:rsid w:val="059A78BE"/>
    <w:rsid w:val="06EFF654"/>
    <w:rsid w:val="07FB74F3"/>
    <w:rsid w:val="0A5435B5"/>
    <w:rsid w:val="0AFF05C2"/>
    <w:rsid w:val="0DB7D22F"/>
    <w:rsid w:val="0DF628DE"/>
    <w:rsid w:val="0DFF5617"/>
    <w:rsid w:val="0F7536F5"/>
    <w:rsid w:val="0F7B485A"/>
    <w:rsid w:val="0FB75DD4"/>
    <w:rsid w:val="0FBFBD74"/>
    <w:rsid w:val="0FCF04B5"/>
    <w:rsid w:val="0FD30578"/>
    <w:rsid w:val="0FF6A36C"/>
    <w:rsid w:val="0FFCCBAA"/>
    <w:rsid w:val="0FFD3D72"/>
    <w:rsid w:val="10FABDB6"/>
    <w:rsid w:val="117B08E9"/>
    <w:rsid w:val="11AF4CB1"/>
    <w:rsid w:val="11FA0551"/>
    <w:rsid w:val="137D7874"/>
    <w:rsid w:val="157E03A8"/>
    <w:rsid w:val="15A52F63"/>
    <w:rsid w:val="15FBFD4E"/>
    <w:rsid w:val="17A954C4"/>
    <w:rsid w:val="17CC903B"/>
    <w:rsid w:val="17DB0DF8"/>
    <w:rsid w:val="17DF40CC"/>
    <w:rsid w:val="17DF587F"/>
    <w:rsid w:val="17FA2318"/>
    <w:rsid w:val="19575A82"/>
    <w:rsid w:val="19BAAEA6"/>
    <w:rsid w:val="1A1FE409"/>
    <w:rsid w:val="1AD59F5B"/>
    <w:rsid w:val="1AE55B64"/>
    <w:rsid w:val="1B1F4E3F"/>
    <w:rsid w:val="1BBB6FB2"/>
    <w:rsid w:val="1BBFFE28"/>
    <w:rsid w:val="1BDBC3ED"/>
    <w:rsid w:val="1BFD59EA"/>
    <w:rsid w:val="1BFFB17B"/>
    <w:rsid w:val="1C59429C"/>
    <w:rsid w:val="1CFCEA57"/>
    <w:rsid w:val="1D9D6518"/>
    <w:rsid w:val="1DA30A58"/>
    <w:rsid w:val="1DBD2EBF"/>
    <w:rsid w:val="1DEF7522"/>
    <w:rsid w:val="1DF94D0B"/>
    <w:rsid w:val="1DFF6C25"/>
    <w:rsid w:val="1EBF94B5"/>
    <w:rsid w:val="1EF7478F"/>
    <w:rsid w:val="1F4F155F"/>
    <w:rsid w:val="1F6D1F07"/>
    <w:rsid w:val="1F78E545"/>
    <w:rsid w:val="1F7B411E"/>
    <w:rsid w:val="1F8F2DAA"/>
    <w:rsid w:val="1F9B44FC"/>
    <w:rsid w:val="1F9EB089"/>
    <w:rsid w:val="1F9FFA1B"/>
    <w:rsid w:val="1FB5482F"/>
    <w:rsid w:val="1FBD5E26"/>
    <w:rsid w:val="1FBF0DA6"/>
    <w:rsid w:val="1FC1823F"/>
    <w:rsid w:val="1FDF2D8B"/>
    <w:rsid w:val="1FEA7914"/>
    <w:rsid w:val="1FFF4AF1"/>
    <w:rsid w:val="206B92FD"/>
    <w:rsid w:val="20CF1B29"/>
    <w:rsid w:val="21BF534A"/>
    <w:rsid w:val="22FA0E1B"/>
    <w:rsid w:val="236FA9AF"/>
    <w:rsid w:val="23FBBFE4"/>
    <w:rsid w:val="247EF916"/>
    <w:rsid w:val="261BDDED"/>
    <w:rsid w:val="26F6DA97"/>
    <w:rsid w:val="275F436B"/>
    <w:rsid w:val="2777BFAD"/>
    <w:rsid w:val="27CEFC0A"/>
    <w:rsid w:val="27EF0B94"/>
    <w:rsid w:val="27FEF727"/>
    <w:rsid w:val="27FF923E"/>
    <w:rsid w:val="27FFD510"/>
    <w:rsid w:val="2AD6022E"/>
    <w:rsid w:val="2AE63E64"/>
    <w:rsid w:val="2AEF639E"/>
    <w:rsid w:val="2B3FE3A8"/>
    <w:rsid w:val="2B7E4982"/>
    <w:rsid w:val="2BBB1BCC"/>
    <w:rsid w:val="2BBF502A"/>
    <w:rsid w:val="2BCFACB3"/>
    <w:rsid w:val="2BEFF9C5"/>
    <w:rsid w:val="2BF3521D"/>
    <w:rsid w:val="2BF7D97B"/>
    <w:rsid w:val="2BF9844E"/>
    <w:rsid w:val="2C1D410A"/>
    <w:rsid w:val="2D3DF84F"/>
    <w:rsid w:val="2DF78CE5"/>
    <w:rsid w:val="2DFCD9D4"/>
    <w:rsid w:val="2E6B14EA"/>
    <w:rsid w:val="2E6BA1C7"/>
    <w:rsid w:val="2E8FEB03"/>
    <w:rsid w:val="2EAFFA9C"/>
    <w:rsid w:val="2EB7FC9E"/>
    <w:rsid w:val="2EBDEDCD"/>
    <w:rsid w:val="2EDE6D52"/>
    <w:rsid w:val="2EFEAE83"/>
    <w:rsid w:val="2EFFBD88"/>
    <w:rsid w:val="2F3F9624"/>
    <w:rsid w:val="2F3FF6D5"/>
    <w:rsid w:val="2F8DD6C9"/>
    <w:rsid w:val="2FB7A9AB"/>
    <w:rsid w:val="2FBF0618"/>
    <w:rsid w:val="2FBF065A"/>
    <w:rsid w:val="2FE6A641"/>
    <w:rsid w:val="2FE6BF9A"/>
    <w:rsid w:val="2FEF2E2F"/>
    <w:rsid w:val="2FF7CC4A"/>
    <w:rsid w:val="2FF94D74"/>
    <w:rsid w:val="2FF9E9F2"/>
    <w:rsid w:val="2FFCF769"/>
    <w:rsid w:val="2FFE28EA"/>
    <w:rsid w:val="2FFF7415"/>
    <w:rsid w:val="2FFFC3AB"/>
    <w:rsid w:val="2FFFCFA0"/>
    <w:rsid w:val="2FFFEE6C"/>
    <w:rsid w:val="2FFFFA00"/>
    <w:rsid w:val="31F6ABA2"/>
    <w:rsid w:val="31FBCE87"/>
    <w:rsid w:val="329B584D"/>
    <w:rsid w:val="32DE602D"/>
    <w:rsid w:val="33DFF107"/>
    <w:rsid w:val="33FC850D"/>
    <w:rsid w:val="33FF872B"/>
    <w:rsid w:val="33FFE41C"/>
    <w:rsid w:val="34BFCF71"/>
    <w:rsid w:val="34DBA3D5"/>
    <w:rsid w:val="35AEF1F1"/>
    <w:rsid w:val="35AF562E"/>
    <w:rsid w:val="35DB0B23"/>
    <w:rsid w:val="35DFB924"/>
    <w:rsid w:val="35EFB0F3"/>
    <w:rsid w:val="35FE187B"/>
    <w:rsid w:val="35FEB3D0"/>
    <w:rsid w:val="36BC908D"/>
    <w:rsid w:val="36BD64B3"/>
    <w:rsid w:val="36DDA383"/>
    <w:rsid w:val="36DEF650"/>
    <w:rsid w:val="36FC4E76"/>
    <w:rsid w:val="36FE5FBB"/>
    <w:rsid w:val="36FF6B43"/>
    <w:rsid w:val="373370AC"/>
    <w:rsid w:val="374BFF87"/>
    <w:rsid w:val="377E407A"/>
    <w:rsid w:val="3793BCAD"/>
    <w:rsid w:val="379EA1DF"/>
    <w:rsid w:val="37BD1BD0"/>
    <w:rsid w:val="37CE1769"/>
    <w:rsid w:val="37DA10F0"/>
    <w:rsid w:val="37DF9760"/>
    <w:rsid w:val="37EF8658"/>
    <w:rsid w:val="37F71D08"/>
    <w:rsid w:val="37F7A240"/>
    <w:rsid w:val="37FCA313"/>
    <w:rsid w:val="37FF4261"/>
    <w:rsid w:val="37FFB875"/>
    <w:rsid w:val="385FD2A8"/>
    <w:rsid w:val="38AC13C1"/>
    <w:rsid w:val="393FD7F9"/>
    <w:rsid w:val="398F3F4A"/>
    <w:rsid w:val="399E121C"/>
    <w:rsid w:val="39B74214"/>
    <w:rsid w:val="39B93907"/>
    <w:rsid w:val="39DDD35B"/>
    <w:rsid w:val="39E9D256"/>
    <w:rsid w:val="39F7F002"/>
    <w:rsid w:val="39FBF1F1"/>
    <w:rsid w:val="39FD11E6"/>
    <w:rsid w:val="39FEBE1C"/>
    <w:rsid w:val="39FFF9DD"/>
    <w:rsid w:val="3A3BFE9D"/>
    <w:rsid w:val="3ADD47CE"/>
    <w:rsid w:val="3ADF6E11"/>
    <w:rsid w:val="3ADF718A"/>
    <w:rsid w:val="3AFF4487"/>
    <w:rsid w:val="3B4FC839"/>
    <w:rsid w:val="3B5FF0CD"/>
    <w:rsid w:val="3B7BCB93"/>
    <w:rsid w:val="3BA77E32"/>
    <w:rsid w:val="3BE21EFC"/>
    <w:rsid w:val="3BE6FB57"/>
    <w:rsid w:val="3BE76612"/>
    <w:rsid w:val="3BEF3394"/>
    <w:rsid w:val="3BEF5CEE"/>
    <w:rsid w:val="3BF60268"/>
    <w:rsid w:val="3BF60924"/>
    <w:rsid w:val="3BFBF404"/>
    <w:rsid w:val="3BFEB1DD"/>
    <w:rsid w:val="3BFF1C84"/>
    <w:rsid w:val="3C7FF43A"/>
    <w:rsid w:val="3C9BD3CD"/>
    <w:rsid w:val="3CABEB7C"/>
    <w:rsid w:val="3CBE4722"/>
    <w:rsid w:val="3CCDC71C"/>
    <w:rsid w:val="3CE9814E"/>
    <w:rsid w:val="3CEFE0F6"/>
    <w:rsid w:val="3CFB7069"/>
    <w:rsid w:val="3D2769E8"/>
    <w:rsid w:val="3D2DA92E"/>
    <w:rsid w:val="3D5FB51F"/>
    <w:rsid w:val="3D5FC06C"/>
    <w:rsid w:val="3D7A4168"/>
    <w:rsid w:val="3D7B1FA7"/>
    <w:rsid w:val="3D7F61F8"/>
    <w:rsid w:val="3D7FD1ED"/>
    <w:rsid w:val="3D8FBD1E"/>
    <w:rsid w:val="3DACA59E"/>
    <w:rsid w:val="3DBF618C"/>
    <w:rsid w:val="3DBF8700"/>
    <w:rsid w:val="3DCD0062"/>
    <w:rsid w:val="3DCE9F6F"/>
    <w:rsid w:val="3DD55229"/>
    <w:rsid w:val="3DDF49A6"/>
    <w:rsid w:val="3DEFD082"/>
    <w:rsid w:val="3DFB1F80"/>
    <w:rsid w:val="3DFBCE9A"/>
    <w:rsid w:val="3DFD3F8C"/>
    <w:rsid w:val="3DFECDE4"/>
    <w:rsid w:val="3E1F1E12"/>
    <w:rsid w:val="3E51495C"/>
    <w:rsid w:val="3E6FA4FE"/>
    <w:rsid w:val="3E799E7D"/>
    <w:rsid w:val="3E97276C"/>
    <w:rsid w:val="3E978165"/>
    <w:rsid w:val="3EBBF91E"/>
    <w:rsid w:val="3EBD312B"/>
    <w:rsid w:val="3EBF6F9F"/>
    <w:rsid w:val="3EBFF5A1"/>
    <w:rsid w:val="3ECF2C48"/>
    <w:rsid w:val="3ED379BC"/>
    <w:rsid w:val="3EDF9091"/>
    <w:rsid w:val="3EE7DFDC"/>
    <w:rsid w:val="3EEBE167"/>
    <w:rsid w:val="3EF70DAE"/>
    <w:rsid w:val="3EF9B852"/>
    <w:rsid w:val="3EFB0B4A"/>
    <w:rsid w:val="3EFB25A8"/>
    <w:rsid w:val="3EFD2D3D"/>
    <w:rsid w:val="3EFD600A"/>
    <w:rsid w:val="3EFD989C"/>
    <w:rsid w:val="3EFDFF4D"/>
    <w:rsid w:val="3EFF9278"/>
    <w:rsid w:val="3F0456EA"/>
    <w:rsid w:val="3F13867B"/>
    <w:rsid w:val="3F1B9D2A"/>
    <w:rsid w:val="3F2B32F0"/>
    <w:rsid w:val="3F2E5388"/>
    <w:rsid w:val="3F33ECA8"/>
    <w:rsid w:val="3F3E41A3"/>
    <w:rsid w:val="3F3F094F"/>
    <w:rsid w:val="3F3FF700"/>
    <w:rsid w:val="3F4ECA19"/>
    <w:rsid w:val="3F6B8C0B"/>
    <w:rsid w:val="3F77CECE"/>
    <w:rsid w:val="3F7B23DF"/>
    <w:rsid w:val="3F7B2DED"/>
    <w:rsid w:val="3F7DED0A"/>
    <w:rsid w:val="3F9F2BA8"/>
    <w:rsid w:val="3FA927AA"/>
    <w:rsid w:val="3FAB09EA"/>
    <w:rsid w:val="3FAB1064"/>
    <w:rsid w:val="3FADBB94"/>
    <w:rsid w:val="3FAEA2C5"/>
    <w:rsid w:val="3FAF83B6"/>
    <w:rsid w:val="3FB352CD"/>
    <w:rsid w:val="3FBB754D"/>
    <w:rsid w:val="3FBCCAE4"/>
    <w:rsid w:val="3FBE8EA2"/>
    <w:rsid w:val="3FBF204F"/>
    <w:rsid w:val="3FBF2DF1"/>
    <w:rsid w:val="3FBF5E7F"/>
    <w:rsid w:val="3FBFED38"/>
    <w:rsid w:val="3FD6C137"/>
    <w:rsid w:val="3FD7B820"/>
    <w:rsid w:val="3FD97AAA"/>
    <w:rsid w:val="3FDFD344"/>
    <w:rsid w:val="3FEF11E2"/>
    <w:rsid w:val="3FF569FC"/>
    <w:rsid w:val="3FF7B07E"/>
    <w:rsid w:val="3FF7D0A9"/>
    <w:rsid w:val="3FF7F341"/>
    <w:rsid w:val="3FF90CA1"/>
    <w:rsid w:val="3FFD0140"/>
    <w:rsid w:val="3FFDC38C"/>
    <w:rsid w:val="3FFE93C4"/>
    <w:rsid w:val="3FFF04AA"/>
    <w:rsid w:val="3FFFA659"/>
    <w:rsid w:val="3FFFBCD8"/>
    <w:rsid w:val="41F94695"/>
    <w:rsid w:val="435F312C"/>
    <w:rsid w:val="445F07DD"/>
    <w:rsid w:val="449D9046"/>
    <w:rsid w:val="456D827D"/>
    <w:rsid w:val="457F98E5"/>
    <w:rsid w:val="45B78451"/>
    <w:rsid w:val="45D59B18"/>
    <w:rsid w:val="46F69B4D"/>
    <w:rsid w:val="473FBDBB"/>
    <w:rsid w:val="47939CAD"/>
    <w:rsid w:val="47AF702F"/>
    <w:rsid w:val="47BF2A6F"/>
    <w:rsid w:val="47DFC8B5"/>
    <w:rsid w:val="47ED6793"/>
    <w:rsid w:val="47F77324"/>
    <w:rsid w:val="47FF081B"/>
    <w:rsid w:val="47FF3509"/>
    <w:rsid w:val="492726D4"/>
    <w:rsid w:val="498D7898"/>
    <w:rsid w:val="49C7D169"/>
    <w:rsid w:val="4ABF0517"/>
    <w:rsid w:val="4B5E919D"/>
    <w:rsid w:val="4B6F6BFA"/>
    <w:rsid w:val="4B9D722D"/>
    <w:rsid w:val="4BBF1059"/>
    <w:rsid w:val="4BFBA9E6"/>
    <w:rsid w:val="4CEF06BF"/>
    <w:rsid w:val="4D772281"/>
    <w:rsid w:val="4D9D1133"/>
    <w:rsid w:val="4DDF8097"/>
    <w:rsid w:val="4DED2F1D"/>
    <w:rsid w:val="4E5FA502"/>
    <w:rsid w:val="4E7B58E9"/>
    <w:rsid w:val="4EBCBD12"/>
    <w:rsid w:val="4EFD767A"/>
    <w:rsid w:val="4EFD8039"/>
    <w:rsid w:val="4EFF4161"/>
    <w:rsid w:val="4F7EC042"/>
    <w:rsid w:val="4F7F0017"/>
    <w:rsid w:val="4FBB94CD"/>
    <w:rsid w:val="4FBF2507"/>
    <w:rsid w:val="4FD743A6"/>
    <w:rsid w:val="4FDACE8C"/>
    <w:rsid w:val="4FDFA5E3"/>
    <w:rsid w:val="4FE70E22"/>
    <w:rsid w:val="4FECE5BE"/>
    <w:rsid w:val="4FFA7EF2"/>
    <w:rsid w:val="4FFB614E"/>
    <w:rsid w:val="4FFD00A1"/>
    <w:rsid w:val="4FFF6C64"/>
    <w:rsid w:val="4FFF7A22"/>
    <w:rsid w:val="536FD2F9"/>
    <w:rsid w:val="537E1100"/>
    <w:rsid w:val="537F735A"/>
    <w:rsid w:val="53BB20CC"/>
    <w:rsid w:val="53BFF83F"/>
    <w:rsid w:val="53DD9F1C"/>
    <w:rsid w:val="53DFC870"/>
    <w:rsid w:val="53F6850C"/>
    <w:rsid w:val="53FB5D8B"/>
    <w:rsid w:val="53FE73A7"/>
    <w:rsid w:val="545FFB11"/>
    <w:rsid w:val="54FF7613"/>
    <w:rsid w:val="54FFED9A"/>
    <w:rsid w:val="559FAD6B"/>
    <w:rsid w:val="55C58677"/>
    <w:rsid w:val="55DDA0EC"/>
    <w:rsid w:val="55F38DDE"/>
    <w:rsid w:val="55FA440B"/>
    <w:rsid w:val="55FD74C1"/>
    <w:rsid w:val="563B01D5"/>
    <w:rsid w:val="56579FB5"/>
    <w:rsid w:val="567B5AE0"/>
    <w:rsid w:val="569716F1"/>
    <w:rsid w:val="56F38577"/>
    <w:rsid w:val="56F61C2B"/>
    <w:rsid w:val="56FD016E"/>
    <w:rsid w:val="56FE333E"/>
    <w:rsid w:val="56FEA91A"/>
    <w:rsid w:val="577377E1"/>
    <w:rsid w:val="57BBF0C4"/>
    <w:rsid w:val="57BE46A1"/>
    <w:rsid w:val="57BF6FA3"/>
    <w:rsid w:val="57BFB9E8"/>
    <w:rsid w:val="57DD77B6"/>
    <w:rsid w:val="57DF1D4B"/>
    <w:rsid w:val="57EF7F11"/>
    <w:rsid w:val="57EFE00B"/>
    <w:rsid w:val="57F3BE63"/>
    <w:rsid w:val="57F7297B"/>
    <w:rsid w:val="57F9D08B"/>
    <w:rsid w:val="57FD6E0A"/>
    <w:rsid w:val="57FF147A"/>
    <w:rsid w:val="57FF2AF5"/>
    <w:rsid w:val="57FFBE11"/>
    <w:rsid w:val="587AF09B"/>
    <w:rsid w:val="587F7258"/>
    <w:rsid w:val="58DA4083"/>
    <w:rsid w:val="58EFAA40"/>
    <w:rsid w:val="58FFA8AE"/>
    <w:rsid w:val="597F9D74"/>
    <w:rsid w:val="59BFF94D"/>
    <w:rsid w:val="59E32E36"/>
    <w:rsid w:val="59F769B9"/>
    <w:rsid w:val="5A2B7745"/>
    <w:rsid w:val="5A7E5064"/>
    <w:rsid w:val="5B5BACF2"/>
    <w:rsid w:val="5B7E0E55"/>
    <w:rsid w:val="5B9790C8"/>
    <w:rsid w:val="5BA77AD5"/>
    <w:rsid w:val="5BAF3B26"/>
    <w:rsid w:val="5BDDAC10"/>
    <w:rsid w:val="5BE5E4E8"/>
    <w:rsid w:val="5BED9079"/>
    <w:rsid w:val="5BEFFFDA"/>
    <w:rsid w:val="5BF5611F"/>
    <w:rsid w:val="5BF7F193"/>
    <w:rsid w:val="5BFB62D8"/>
    <w:rsid w:val="5BFCA3E2"/>
    <w:rsid w:val="5BFEA5A1"/>
    <w:rsid w:val="5BFF07A6"/>
    <w:rsid w:val="5C7BECBB"/>
    <w:rsid w:val="5CBB2EF9"/>
    <w:rsid w:val="5CBF9859"/>
    <w:rsid w:val="5CF68848"/>
    <w:rsid w:val="5D7189E5"/>
    <w:rsid w:val="5D7B932F"/>
    <w:rsid w:val="5D7C3A89"/>
    <w:rsid w:val="5D7F5467"/>
    <w:rsid w:val="5DBDDDCA"/>
    <w:rsid w:val="5DDBF5FE"/>
    <w:rsid w:val="5DDDBA50"/>
    <w:rsid w:val="5DDF07DC"/>
    <w:rsid w:val="5DE38F68"/>
    <w:rsid w:val="5DEC335C"/>
    <w:rsid w:val="5DEF65CB"/>
    <w:rsid w:val="5DF28171"/>
    <w:rsid w:val="5DF32E91"/>
    <w:rsid w:val="5DFEDC38"/>
    <w:rsid w:val="5DFF17E3"/>
    <w:rsid w:val="5DFF2924"/>
    <w:rsid w:val="5DFF86E1"/>
    <w:rsid w:val="5DFFBF1E"/>
    <w:rsid w:val="5E36DAE6"/>
    <w:rsid w:val="5E3E759C"/>
    <w:rsid w:val="5E57A799"/>
    <w:rsid w:val="5E5F1923"/>
    <w:rsid w:val="5E5FA499"/>
    <w:rsid w:val="5E62B251"/>
    <w:rsid w:val="5E7D5B0B"/>
    <w:rsid w:val="5E7E5ED5"/>
    <w:rsid w:val="5EAF0879"/>
    <w:rsid w:val="5EBD78F4"/>
    <w:rsid w:val="5EBF6E7B"/>
    <w:rsid w:val="5ED50E6E"/>
    <w:rsid w:val="5EDEA3F0"/>
    <w:rsid w:val="5EDFA10B"/>
    <w:rsid w:val="5EEF00FE"/>
    <w:rsid w:val="5EFA089B"/>
    <w:rsid w:val="5EFAC690"/>
    <w:rsid w:val="5F33747B"/>
    <w:rsid w:val="5F3BDA4A"/>
    <w:rsid w:val="5F3FADE4"/>
    <w:rsid w:val="5F63272A"/>
    <w:rsid w:val="5F676C64"/>
    <w:rsid w:val="5F6D6945"/>
    <w:rsid w:val="5F6F78CB"/>
    <w:rsid w:val="5F7F55BD"/>
    <w:rsid w:val="5F7F8994"/>
    <w:rsid w:val="5F7FEA6E"/>
    <w:rsid w:val="5F875297"/>
    <w:rsid w:val="5F8D0E51"/>
    <w:rsid w:val="5F90EA47"/>
    <w:rsid w:val="5F970477"/>
    <w:rsid w:val="5F9D7565"/>
    <w:rsid w:val="5F9E9E5D"/>
    <w:rsid w:val="5FB3DB98"/>
    <w:rsid w:val="5FBF6B14"/>
    <w:rsid w:val="5FBF801E"/>
    <w:rsid w:val="5FCBA593"/>
    <w:rsid w:val="5FD77F15"/>
    <w:rsid w:val="5FD7D84A"/>
    <w:rsid w:val="5FD85052"/>
    <w:rsid w:val="5FD9D875"/>
    <w:rsid w:val="5FDA30EA"/>
    <w:rsid w:val="5FDD0A0B"/>
    <w:rsid w:val="5FDE439A"/>
    <w:rsid w:val="5FDFFD81"/>
    <w:rsid w:val="5FEC9112"/>
    <w:rsid w:val="5FEEB58C"/>
    <w:rsid w:val="5FEF7223"/>
    <w:rsid w:val="5FF670C4"/>
    <w:rsid w:val="5FF716C6"/>
    <w:rsid w:val="5FF73C23"/>
    <w:rsid w:val="5FF76704"/>
    <w:rsid w:val="5FF76D4E"/>
    <w:rsid w:val="5FF78B54"/>
    <w:rsid w:val="5FF7CDD0"/>
    <w:rsid w:val="5FF96F40"/>
    <w:rsid w:val="5FFB282E"/>
    <w:rsid w:val="5FFC3DEC"/>
    <w:rsid w:val="5FFD143E"/>
    <w:rsid w:val="5FFDAECA"/>
    <w:rsid w:val="5FFF0712"/>
    <w:rsid w:val="5FFF1D20"/>
    <w:rsid w:val="5FFF49A6"/>
    <w:rsid w:val="5FFF4C93"/>
    <w:rsid w:val="5FFF9590"/>
    <w:rsid w:val="5FFFB7CE"/>
    <w:rsid w:val="5FFFF586"/>
    <w:rsid w:val="60FBE2FD"/>
    <w:rsid w:val="61EF7556"/>
    <w:rsid w:val="63A74C4B"/>
    <w:rsid w:val="63CF42D7"/>
    <w:rsid w:val="63DAED3D"/>
    <w:rsid w:val="63DFDC06"/>
    <w:rsid w:val="63FB1524"/>
    <w:rsid w:val="63FB709C"/>
    <w:rsid w:val="64EF1D66"/>
    <w:rsid w:val="651ECD35"/>
    <w:rsid w:val="65BA9BBB"/>
    <w:rsid w:val="65FFC0F0"/>
    <w:rsid w:val="667FAB76"/>
    <w:rsid w:val="66972944"/>
    <w:rsid w:val="66BB8AB8"/>
    <w:rsid w:val="66BEA0BA"/>
    <w:rsid w:val="66C3330A"/>
    <w:rsid w:val="66EA3920"/>
    <w:rsid w:val="66EF9CB9"/>
    <w:rsid w:val="66FFC153"/>
    <w:rsid w:val="673FCAB5"/>
    <w:rsid w:val="6757A7D4"/>
    <w:rsid w:val="67671CB7"/>
    <w:rsid w:val="676D5BEA"/>
    <w:rsid w:val="677BA3F9"/>
    <w:rsid w:val="677BFC60"/>
    <w:rsid w:val="677EEA30"/>
    <w:rsid w:val="678A6058"/>
    <w:rsid w:val="67969D83"/>
    <w:rsid w:val="679D642A"/>
    <w:rsid w:val="679E6C4D"/>
    <w:rsid w:val="679F415D"/>
    <w:rsid w:val="67BF9A55"/>
    <w:rsid w:val="67DBDABF"/>
    <w:rsid w:val="67DDDD3F"/>
    <w:rsid w:val="67DF3EAD"/>
    <w:rsid w:val="67DFC85C"/>
    <w:rsid w:val="67DFF6BD"/>
    <w:rsid w:val="67E3816A"/>
    <w:rsid w:val="67F7679C"/>
    <w:rsid w:val="67FE4435"/>
    <w:rsid w:val="67FF8B70"/>
    <w:rsid w:val="686C7085"/>
    <w:rsid w:val="68D7E29E"/>
    <w:rsid w:val="68F93EC5"/>
    <w:rsid w:val="69B60E4F"/>
    <w:rsid w:val="69CDC6EA"/>
    <w:rsid w:val="69D799C5"/>
    <w:rsid w:val="6A624217"/>
    <w:rsid w:val="6A769C50"/>
    <w:rsid w:val="6A7EC888"/>
    <w:rsid w:val="6AEEA74B"/>
    <w:rsid w:val="6B56B096"/>
    <w:rsid w:val="6B6B11A7"/>
    <w:rsid w:val="6B6B5DE8"/>
    <w:rsid w:val="6B6FFD89"/>
    <w:rsid w:val="6B7F02CB"/>
    <w:rsid w:val="6BA796B4"/>
    <w:rsid w:val="6BB7B218"/>
    <w:rsid w:val="6BD95563"/>
    <w:rsid w:val="6BDEED24"/>
    <w:rsid w:val="6BDF834C"/>
    <w:rsid w:val="6BE8F5FE"/>
    <w:rsid w:val="6BEB348E"/>
    <w:rsid w:val="6BEF3E6D"/>
    <w:rsid w:val="6BF18C51"/>
    <w:rsid w:val="6BF601A6"/>
    <w:rsid w:val="6BF740C5"/>
    <w:rsid w:val="6BFBCBB6"/>
    <w:rsid w:val="6BFD1CF4"/>
    <w:rsid w:val="6BFEDCF5"/>
    <w:rsid w:val="6C3F278B"/>
    <w:rsid w:val="6CABA2C9"/>
    <w:rsid w:val="6CBB6B24"/>
    <w:rsid w:val="6CBB83BD"/>
    <w:rsid w:val="6CBFBDE5"/>
    <w:rsid w:val="6CEB1E95"/>
    <w:rsid w:val="6CFEF2F7"/>
    <w:rsid w:val="6CFF9EAC"/>
    <w:rsid w:val="6D19CF08"/>
    <w:rsid w:val="6D2E38BE"/>
    <w:rsid w:val="6D4708CB"/>
    <w:rsid w:val="6D57F31A"/>
    <w:rsid w:val="6D759C19"/>
    <w:rsid w:val="6DAAA079"/>
    <w:rsid w:val="6DAD739D"/>
    <w:rsid w:val="6DCF2D41"/>
    <w:rsid w:val="6DDF3EC6"/>
    <w:rsid w:val="6DE627AB"/>
    <w:rsid w:val="6DE72D42"/>
    <w:rsid w:val="6DF529A9"/>
    <w:rsid w:val="6DFE63B9"/>
    <w:rsid w:val="6DFF4B9D"/>
    <w:rsid w:val="6DFF54FB"/>
    <w:rsid w:val="6DFF765F"/>
    <w:rsid w:val="6DFF9E51"/>
    <w:rsid w:val="6E3723E0"/>
    <w:rsid w:val="6E3F1FF1"/>
    <w:rsid w:val="6E47C95A"/>
    <w:rsid w:val="6E7F0403"/>
    <w:rsid w:val="6EB70605"/>
    <w:rsid w:val="6EB764EA"/>
    <w:rsid w:val="6EBB726D"/>
    <w:rsid w:val="6EBF9518"/>
    <w:rsid w:val="6EDB2C89"/>
    <w:rsid w:val="6EDBAF3B"/>
    <w:rsid w:val="6EDD973E"/>
    <w:rsid w:val="6EDF76AC"/>
    <w:rsid w:val="6EDFD528"/>
    <w:rsid w:val="6EE08ED4"/>
    <w:rsid w:val="6EE6161A"/>
    <w:rsid w:val="6EEE4D4E"/>
    <w:rsid w:val="6EF56B67"/>
    <w:rsid w:val="6EF70122"/>
    <w:rsid w:val="6EFE7B79"/>
    <w:rsid w:val="6EFF6538"/>
    <w:rsid w:val="6F1F7A80"/>
    <w:rsid w:val="6F2D6474"/>
    <w:rsid w:val="6F3E4E66"/>
    <w:rsid w:val="6F3F0297"/>
    <w:rsid w:val="6F3FD592"/>
    <w:rsid w:val="6F5EC6A3"/>
    <w:rsid w:val="6F5FE144"/>
    <w:rsid w:val="6F6D15BD"/>
    <w:rsid w:val="6F76FD55"/>
    <w:rsid w:val="6F77E362"/>
    <w:rsid w:val="6F7B32B5"/>
    <w:rsid w:val="6F7BA352"/>
    <w:rsid w:val="6F7EA6EE"/>
    <w:rsid w:val="6F83E352"/>
    <w:rsid w:val="6FB1061C"/>
    <w:rsid w:val="6FB51F59"/>
    <w:rsid w:val="6FB6E0BC"/>
    <w:rsid w:val="6FB775A0"/>
    <w:rsid w:val="6FBFA0B2"/>
    <w:rsid w:val="6FBFCB1F"/>
    <w:rsid w:val="6FCBC3CF"/>
    <w:rsid w:val="6FCC82C8"/>
    <w:rsid w:val="6FD10435"/>
    <w:rsid w:val="6FD169A3"/>
    <w:rsid w:val="6FD5EF7A"/>
    <w:rsid w:val="6FDB719D"/>
    <w:rsid w:val="6FDF7D1E"/>
    <w:rsid w:val="6FDFE0F9"/>
    <w:rsid w:val="6FE3FA91"/>
    <w:rsid w:val="6FE7A03A"/>
    <w:rsid w:val="6FE90E14"/>
    <w:rsid w:val="6FEB10AF"/>
    <w:rsid w:val="6FED1593"/>
    <w:rsid w:val="6FEE2043"/>
    <w:rsid w:val="6FEEF146"/>
    <w:rsid w:val="6FEF20C7"/>
    <w:rsid w:val="6FEF2719"/>
    <w:rsid w:val="6FEF70FE"/>
    <w:rsid w:val="6FF3F06F"/>
    <w:rsid w:val="6FF7651C"/>
    <w:rsid w:val="6FF78C94"/>
    <w:rsid w:val="6FFB8181"/>
    <w:rsid w:val="6FFCFDA9"/>
    <w:rsid w:val="6FFE1613"/>
    <w:rsid w:val="6FFE3880"/>
    <w:rsid w:val="6FFE9919"/>
    <w:rsid w:val="6FFEBA32"/>
    <w:rsid w:val="6FFEC1A5"/>
    <w:rsid w:val="6FFFCFBB"/>
    <w:rsid w:val="6FFFDCE1"/>
    <w:rsid w:val="706356E2"/>
    <w:rsid w:val="70DFAD9E"/>
    <w:rsid w:val="713498E3"/>
    <w:rsid w:val="71BF60C2"/>
    <w:rsid w:val="71DCD018"/>
    <w:rsid w:val="71DF4E5F"/>
    <w:rsid w:val="71E7DF39"/>
    <w:rsid w:val="71EF4BA1"/>
    <w:rsid w:val="71FA76CA"/>
    <w:rsid w:val="71FE33FE"/>
    <w:rsid w:val="71FE4004"/>
    <w:rsid w:val="722FD3BA"/>
    <w:rsid w:val="725F1065"/>
    <w:rsid w:val="72758765"/>
    <w:rsid w:val="72AD33CD"/>
    <w:rsid w:val="72FBF2F0"/>
    <w:rsid w:val="72FF6A66"/>
    <w:rsid w:val="7321FC56"/>
    <w:rsid w:val="73238A3B"/>
    <w:rsid w:val="7353A4FB"/>
    <w:rsid w:val="736E1384"/>
    <w:rsid w:val="7379C2B6"/>
    <w:rsid w:val="73B3CFE3"/>
    <w:rsid w:val="73BAC5F0"/>
    <w:rsid w:val="73DED27A"/>
    <w:rsid w:val="73DF0B71"/>
    <w:rsid w:val="73EB2D13"/>
    <w:rsid w:val="73EDA95E"/>
    <w:rsid w:val="73FBA8FC"/>
    <w:rsid w:val="73FCE307"/>
    <w:rsid w:val="73FF3E5B"/>
    <w:rsid w:val="7417392E"/>
    <w:rsid w:val="743F1F9B"/>
    <w:rsid w:val="74DD1AE4"/>
    <w:rsid w:val="74EBF84F"/>
    <w:rsid w:val="74F7BDEA"/>
    <w:rsid w:val="74FE5FD6"/>
    <w:rsid w:val="753F80C5"/>
    <w:rsid w:val="753FBA04"/>
    <w:rsid w:val="756D47B6"/>
    <w:rsid w:val="7597F02C"/>
    <w:rsid w:val="759F29E8"/>
    <w:rsid w:val="75B20E85"/>
    <w:rsid w:val="75B68815"/>
    <w:rsid w:val="75BA95DB"/>
    <w:rsid w:val="75CFC656"/>
    <w:rsid w:val="75D6CF27"/>
    <w:rsid w:val="75D9F8C9"/>
    <w:rsid w:val="75E78C2B"/>
    <w:rsid w:val="75EF114D"/>
    <w:rsid w:val="75F3BC7F"/>
    <w:rsid w:val="75FE99FF"/>
    <w:rsid w:val="760FEE88"/>
    <w:rsid w:val="763F46D0"/>
    <w:rsid w:val="765EB19B"/>
    <w:rsid w:val="766B94E1"/>
    <w:rsid w:val="7677D92A"/>
    <w:rsid w:val="767FB68D"/>
    <w:rsid w:val="769D4019"/>
    <w:rsid w:val="76CEBD97"/>
    <w:rsid w:val="76DE7133"/>
    <w:rsid w:val="76DEE65B"/>
    <w:rsid w:val="76EDE58A"/>
    <w:rsid w:val="76F5658A"/>
    <w:rsid w:val="76FBA331"/>
    <w:rsid w:val="76FD8E1A"/>
    <w:rsid w:val="76FDA886"/>
    <w:rsid w:val="76FF6524"/>
    <w:rsid w:val="770B489D"/>
    <w:rsid w:val="771F3AF4"/>
    <w:rsid w:val="772B2406"/>
    <w:rsid w:val="773DF76E"/>
    <w:rsid w:val="775DD456"/>
    <w:rsid w:val="775E7879"/>
    <w:rsid w:val="775ECC78"/>
    <w:rsid w:val="7777EB35"/>
    <w:rsid w:val="777D5D31"/>
    <w:rsid w:val="777FA82D"/>
    <w:rsid w:val="779FAD4C"/>
    <w:rsid w:val="779FFB7A"/>
    <w:rsid w:val="77AEEE10"/>
    <w:rsid w:val="77B5661E"/>
    <w:rsid w:val="77BD47BB"/>
    <w:rsid w:val="77BD6A42"/>
    <w:rsid w:val="77BD9473"/>
    <w:rsid w:val="77BDE2D1"/>
    <w:rsid w:val="77BF4FF7"/>
    <w:rsid w:val="77C59084"/>
    <w:rsid w:val="77CD1767"/>
    <w:rsid w:val="77CEF2AD"/>
    <w:rsid w:val="77D30999"/>
    <w:rsid w:val="77D61453"/>
    <w:rsid w:val="77D93C0F"/>
    <w:rsid w:val="77E02AF9"/>
    <w:rsid w:val="77E7EDF3"/>
    <w:rsid w:val="77EB36B0"/>
    <w:rsid w:val="77EB7909"/>
    <w:rsid w:val="77EDEF34"/>
    <w:rsid w:val="77EE31B3"/>
    <w:rsid w:val="77EF36BF"/>
    <w:rsid w:val="77EFC997"/>
    <w:rsid w:val="77F063A5"/>
    <w:rsid w:val="77F3EB6C"/>
    <w:rsid w:val="77F5A0D2"/>
    <w:rsid w:val="77F75BA4"/>
    <w:rsid w:val="77F78EE5"/>
    <w:rsid w:val="77FBF97C"/>
    <w:rsid w:val="77FD3263"/>
    <w:rsid w:val="77FEACA8"/>
    <w:rsid w:val="77FEDEB4"/>
    <w:rsid w:val="77FF3617"/>
    <w:rsid w:val="77FF38B2"/>
    <w:rsid w:val="77FF6BCF"/>
    <w:rsid w:val="77FF7B22"/>
    <w:rsid w:val="77FF83D0"/>
    <w:rsid w:val="77FF9EB4"/>
    <w:rsid w:val="77FFA9CA"/>
    <w:rsid w:val="77FFC185"/>
    <w:rsid w:val="77FFC1EB"/>
    <w:rsid w:val="786FFA34"/>
    <w:rsid w:val="78DF7E0F"/>
    <w:rsid w:val="78FF7D22"/>
    <w:rsid w:val="78FF856F"/>
    <w:rsid w:val="78FF977A"/>
    <w:rsid w:val="792F3DDF"/>
    <w:rsid w:val="795C70EF"/>
    <w:rsid w:val="796B90D8"/>
    <w:rsid w:val="796F22D3"/>
    <w:rsid w:val="79B7B15F"/>
    <w:rsid w:val="79BA0AEC"/>
    <w:rsid w:val="79DF6D6D"/>
    <w:rsid w:val="79E70A5F"/>
    <w:rsid w:val="79E710A7"/>
    <w:rsid w:val="79E7C8F9"/>
    <w:rsid w:val="79F594B2"/>
    <w:rsid w:val="79FD6F6D"/>
    <w:rsid w:val="7A7D8612"/>
    <w:rsid w:val="7A7ECBF4"/>
    <w:rsid w:val="7A7F1F68"/>
    <w:rsid w:val="7ABDF060"/>
    <w:rsid w:val="7ADDE82A"/>
    <w:rsid w:val="7AE3571D"/>
    <w:rsid w:val="7AF70CCD"/>
    <w:rsid w:val="7AF7722E"/>
    <w:rsid w:val="7AF7A74F"/>
    <w:rsid w:val="7AFB38F9"/>
    <w:rsid w:val="7AFB5DFF"/>
    <w:rsid w:val="7AFBA6D3"/>
    <w:rsid w:val="7AFE98C0"/>
    <w:rsid w:val="7AFF9B81"/>
    <w:rsid w:val="7B0B83E8"/>
    <w:rsid w:val="7B2F6C93"/>
    <w:rsid w:val="7B3F92C7"/>
    <w:rsid w:val="7B3F9F6B"/>
    <w:rsid w:val="7B5971DB"/>
    <w:rsid w:val="7B5BC7F0"/>
    <w:rsid w:val="7B697F37"/>
    <w:rsid w:val="7B6B253F"/>
    <w:rsid w:val="7B7457DF"/>
    <w:rsid w:val="7B76CEE8"/>
    <w:rsid w:val="7B7956BF"/>
    <w:rsid w:val="7B7AABED"/>
    <w:rsid w:val="7B7B778E"/>
    <w:rsid w:val="7B7F1C7D"/>
    <w:rsid w:val="7B7F8BAA"/>
    <w:rsid w:val="7B7FA991"/>
    <w:rsid w:val="7B873A05"/>
    <w:rsid w:val="7B8DC3CB"/>
    <w:rsid w:val="7B8F5C8D"/>
    <w:rsid w:val="7B9E5AC5"/>
    <w:rsid w:val="7BAB1CAF"/>
    <w:rsid w:val="7BBB7C2B"/>
    <w:rsid w:val="7BBEDC35"/>
    <w:rsid w:val="7BBF3477"/>
    <w:rsid w:val="7BBF661E"/>
    <w:rsid w:val="7BC68824"/>
    <w:rsid w:val="7BCDEA22"/>
    <w:rsid w:val="7BDE316A"/>
    <w:rsid w:val="7BDF16DC"/>
    <w:rsid w:val="7BDF2F25"/>
    <w:rsid w:val="7BDF512F"/>
    <w:rsid w:val="7BEE1297"/>
    <w:rsid w:val="7BEF2274"/>
    <w:rsid w:val="7BEFC672"/>
    <w:rsid w:val="7BEFDBE4"/>
    <w:rsid w:val="7BF14687"/>
    <w:rsid w:val="7BF63C1C"/>
    <w:rsid w:val="7BF66273"/>
    <w:rsid w:val="7BF71339"/>
    <w:rsid w:val="7BF7BA9F"/>
    <w:rsid w:val="7BF8567E"/>
    <w:rsid w:val="7BF9CF76"/>
    <w:rsid w:val="7BFA0571"/>
    <w:rsid w:val="7BFC3E07"/>
    <w:rsid w:val="7BFD8FD7"/>
    <w:rsid w:val="7BFD9D4A"/>
    <w:rsid w:val="7BFDD170"/>
    <w:rsid w:val="7BFDF016"/>
    <w:rsid w:val="7BFE8C9C"/>
    <w:rsid w:val="7BFECB83"/>
    <w:rsid w:val="7BFEE671"/>
    <w:rsid w:val="7BFF3752"/>
    <w:rsid w:val="7BFF3A30"/>
    <w:rsid w:val="7BFF53CC"/>
    <w:rsid w:val="7BFF7CDB"/>
    <w:rsid w:val="7BFF8688"/>
    <w:rsid w:val="7BFF9797"/>
    <w:rsid w:val="7BFFB80D"/>
    <w:rsid w:val="7BFFB842"/>
    <w:rsid w:val="7BFFD52F"/>
    <w:rsid w:val="7C5BE791"/>
    <w:rsid w:val="7C6F6639"/>
    <w:rsid w:val="7C74DC80"/>
    <w:rsid w:val="7C97BDF4"/>
    <w:rsid w:val="7CBF05DE"/>
    <w:rsid w:val="7CDE7763"/>
    <w:rsid w:val="7CDF0CCC"/>
    <w:rsid w:val="7CDF20D3"/>
    <w:rsid w:val="7CE97FF7"/>
    <w:rsid w:val="7CF7AF00"/>
    <w:rsid w:val="7CFD9F77"/>
    <w:rsid w:val="7CFDA021"/>
    <w:rsid w:val="7CFF2739"/>
    <w:rsid w:val="7CFF3BBE"/>
    <w:rsid w:val="7CFF4CC8"/>
    <w:rsid w:val="7CFFFEEF"/>
    <w:rsid w:val="7D242677"/>
    <w:rsid w:val="7D3EA02E"/>
    <w:rsid w:val="7D3FD08B"/>
    <w:rsid w:val="7D47E296"/>
    <w:rsid w:val="7D4FAF2B"/>
    <w:rsid w:val="7D524117"/>
    <w:rsid w:val="7D5BDCB5"/>
    <w:rsid w:val="7D5FEA85"/>
    <w:rsid w:val="7D6711D2"/>
    <w:rsid w:val="7D6ECBE6"/>
    <w:rsid w:val="7D6FF64C"/>
    <w:rsid w:val="7D714331"/>
    <w:rsid w:val="7D75F1C2"/>
    <w:rsid w:val="7D7D665F"/>
    <w:rsid w:val="7D7E3DEA"/>
    <w:rsid w:val="7D7FBE5B"/>
    <w:rsid w:val="7DADFE34"/>
    <w:rsid w:val="7DAF2FC9"/>
    <w:rsid w:val="7DBE1A3C"/>
    <w:rsid w:val="7DBEAAA9"/>
    <w:rsid w:val="7DCABACA"/>
    <w:rsid w:val="7DCB8B22"/>
    <w:rsid w:val="7DCF478C"/>
    <w:rsid w:val="7DCF4D37"/>
    <w:rsid w:val="7DD37866"/>
    <w:rsid w:val="7DDB7271"/>
    <w:rsid w:val="7DDD0365"/>
    <w:rsid w:val="7DDD72D6"/>
    <w:rsid w:val="7DDF33D5"/>
    <w:rsid w:val="7DDF4B62"/>
    <w:rsid w:val="7DDFE554"/>
    <w:rsid w:val="7DE78659"/>
    <w:rsid w:val="7DE7D87E"/>
    <w:rsid w:val="7DEB89F8"/>
    <w:rsid w:val="7DEBF5AD"/>
    <w:rsid w:val="7DEEA17E"/>
    <w:rsid w:val="7DEF0B0F"/>
    <w:rsid w:val="7DEF1CBA"/>
    <w:rsid w:val="7DEFB19B"/>
    <w:rsid w:val="7DEFD12D"/>
    <w:rsid w:val="7DF314C3"/>
    <w:rsid w:val="7DF32862"/>
    <w:rsid w:val="7DF53DD3"/>
    <w:rsid w:val="7DF783A3"/>
    <w:rsid w:val="7DF7A075"/>
    <w:rsid w:val="7DFAAF3F"/>
    <w:rsid w:val="7DFB1E68"/>
    <w:rsid w:val="7DFB68BD"/>
    <w:rsid w:val="7DFDBC16"/>
    <w:rsid w:val="7DFEAC17"/>
    <w:rsid w:val="7DFF11FB"/>
    <w:rsid w:val="7DFF143C"/>
    <w:rsid w:val="7DFFA5E5"/>
    <w:rsid w:val="7DFFE7C9"/>
    <w:rsid w:val="7E2F8524"/>
    <w:rsid w:val="7E3BA6ED"/>
    <w:rsid w:val="7E4C43C5"/>
    <w:rsid w:val="7E5ED09A"/>
    <w:rsid w:val="7E6F9DF0"/>
    <w:rsid w:val="7E7AC245"/>
    <w:rsid w:val="7E7B7FCC"/>
    <w:rsid w:val="7E7FECD0"/>
    <w:rsid w:val="7E9A2AC7"/>
    <w:rsid w:val="7E9F14DE"/>
    <w:rsid w:val="7E9F8263"/>
    <w:rsid w:val="7EAB21B6"/>
    <w:rsid w:val="7EADF286"/>
    <w:rsid w:val="7EAE6F1A"/>
    <w:rsid w:val="7EAED66B"/>
    <w:rsid w:val="7EB1BEB7"/>
    <w:rsid w:val="7EB77AF0"/>
    <w:rsid w:val="7EBE04D4"/>
    <w:rsid w:val="7EBF111F"/>
    <w:rsid w:val="7EBF6B38"/>
    <w:rsid w:val="7EBF722E"/>
    <w:rsid w:val="7EBF8A96"/>
    <w:rsid w:val="7EBFEFA9"/>
    <w:rsid w:val="7ECB58DA"/>
    <w:rsid w:val="7ECF91A6"/>
    <w:rsid w:val="7EDAC254"/>
    <w:rsid w:val="7EDE34F6"/>
    <w:rsid w:val="7EDF7E31"/>
    <w:rsid w:val="7EDFBB7A"/>
    <w:rsid w:val="7EE74634"/>
    <w:rsid w:val="7EE7533B"/>
    <w:rsid w:val="7EE7D896"/>
    <w:rsid w:val="7EEF1B7F"/>
    <w:rsid w:val="7EF91D29"/>
    <w:rsid w:val="7EF9BFE4"/>
    <w:rsid w:val="7EF9FE7A"/>
    <w:rsid w:val="7EFAB169"/>
    <w:rsid w:val="7EFB31AF"/>
    <w:rsid w:val="7EFDFFBF"/>
    <w:rsid w:val="7EFF4EF0"/>
    <w:rsid w:val="7EFF5D68"/>
    <w:rsid w:val="7EFF83F1"/>
    <w:rsid w:val="7EFFC4A4"/>
    <w:rsid w:val="7F25AEB7"/>
    <w:rsid w:val="7F379AC1"/>
    <w:rsid w:val="7F39E3E9"/>
    <w:rsid w:val="7F3AF531"/>
    <w:rsid w:val="7F3EF75A"/>
    <w:rsid w:val="7F3FF680"/>
    <w:rsid w:val="7F4577E1"/>
    <w:rsid w:val="7F46AF00"/>
    <w:rsid w:val="7F4906F7"/>
    <w:rsid w:val="7F4F1433"/>
    <w:rsid w:val="7F5ABA12"/>
    <w:rsid w:val="7F5B3873"/>
    <w:rsid w:val="7F5D0E68"/>
    <w:rsid w:val="7F5D7636"/>
    <w:rsid w:val="7F5DF922"/>
    <w:rsid w:val="7F6B1F3B"/>
    <w:rsid w:val="7F6BC27E"/>
    <w:rsid w:val="7F6F5A77"/>
    <w:rsid w:val="7F6F9D17"/>
    <w:rsid w:val="7F765A31"/>
    <w:rsid w:val="7F76B759"/>
    <w:rsid w:val="7F76DA43"/>
    <w:rsid w:val="7F77E4E3"/>
    <w:rsid w:val="7F78A649"/>
    <w:rsid w:val="7F78E16E"/>
    <w:rsid w:val="7F7B5EE1"/>
    <w:rsid w:val="7F7B8FA7"/>
    <w:rsid w:val="7F7BFB48"/>
    <w:rsid w:val="7F7DD5F5"/>
    <w:rsid w:val="7F7E4789"/>
    <w:rsid w:val="7F7EFA4F"/>
    <w:rsid w:val="7F7F03F9"/>
    <w:rsid w:val="7F7F31A7"/>
    <w:rsid w:val="7F7F38EF"/>
    <w:rsid w:val="7F7F3B92"/>
    <w:rsid w:val="7F7F47DE"/>
    <w:rsid w:val="7F7F75C7"/>
    <w:rsid w:val="7F7FAA06"/>
    <w:rsid w:val="7F7FAEF9"/>
    <w:rsid w:val="7F7FFF22"/>
    <w:rsid w:val="7F8F0866"/>
    <w:rsid w:val="7F8F2190"/>
    <w:rsid w:val="7F97FB01"/>
    <w:rsid w:val="7F9B7EFA"/>
    <w:rsid w:val="7F9BB555"/>
    <w:rsid w:val="7F9E4D39"/>
    <w:rsid w:val="7FA54635"/>
    <w:rsid w:val="7FA7E76E"/>
    <w:rsid w:val="7FA9E71A"/>
    <w:rsid w:val="7FAAA58A"/>
    <w:rsid w:val="7FAAF04C"/>
    <w:rsid w:val="7FABE287"/>
    <w:rsid w:val="7FAD88E1"/>
    <w:rsid w:val="7FADC463"/>
    <w:rsid w:val="7FAFA388"/>
    <w:rsid w:val="7FAFC718"/>
    <w:rsid w:val="7FB34C4D"/>
    <w:rsid w:val="7FB7648D"/>
    <w:rsid w:val="7FB7C1E2"/>
    <w:rsid w:val="7FB8579D"/>
    <w:rsid w:val="7FB9627E"/>
    <w:rsid w:val="7FBB0405"/>
    <w:rsid w:val="7FBB1AD3"/>
    <w:rsid w:val="7FBB7A2E"/>
    <w:rsid w:val="7FBBB0E7"/>
    <w:rsid w:val="7FBBDDCF"/>
    <w:rsid w:val="7FBD175E"/>
    <w:rsid w:val="7FBD373E"/>
    <w:rsid w:val="7FBDF493"/>
    <w:rsid w:val="7FBE238E"/>
    <w:rsid w:val="7FBF131B"/>
    <w:rsid w:val="7FBF3C6D"/>
    <w:rsid w:val="7FBFB404"/>
    <w:rsid w:val="7FC33B35"/>
    <w:rsid w:val="7FC7D806"/>
    <w:rsid w:val="7FC9AC93"/>
    <w:rsid w:val="7FCBA07B"/>
    <w:rsid w:val="7FCCDA83"/>
    <w:rsid w:val="7FCF705B"/>
    <w:rsid w:val="7FD5123F"/>
    <w:rsid w:val="7FD7BCD9"/>
    <w:rsid w:val="7FD7C2D9"/>
    <w:rsid w:val="7FD90D49"/>
    <w:rsid w:val="7FD981F3"/>
    <w:rsid w:val="7FDB1C75"/>
    <w:rsid w:val="7FDB344F"/>
    <w:rsid w:val="7FDBDD52"/>
    <w:rsid w:val="7FDE51F0"/>
    <w:rsid w:val="7FDF1444"/>
    <w:rsid w:val="7FDF1728"/>
    <w:rsid w:val="7FDF5D5F"/>
    <w:rsid w:val="7FDF6E92"/>
    <w:rsid w:val="7FDF82A5"/>
    <w:rsid w:val="7FDFF3C2"/>
    <w:rsid w:val="7FE20D42"/>
    <w:rsid w:val="7FE24E37"/>
    <w:rsid w:val="7FE29EE6"/>
    <w:rsid w:val="7FE5BB34"/>
    <w:rsid w:val="7FE63E0F"/>
    <w:rsid w:val="7FE6B32C"/>
    <w:rsid w:val="7FE748DE"/>
    <w:rsid w:val="7FE78334"/>
    <w:rsid w:val="7FE794EB"/>
    <w:rsid w:val="7FE7D5FE"/>
    <w:rsid w:val="7FE7EE3D"/>
    <w:rsid w:val="7FE89676"/>
    <w:rsid w:val="7FEB7C3C"/>
    <w:rsid w:val="7FEE1B5C"/>
    <w:rsid w:val="7FEE9176"/>
    <w:rsid w:val="7FEEA7A8"/>
    <w:rsid w:val="7FEF4732"/>
    <w:rsid w:val="7FEF6816"/>
    <w:rsid w:val="7FEF7311"/>
    <w:rsid w:val="7FEFBAB5"/>
    <w:rsid w:val="7FEFD888"/>
    <w:rsid w:val="7FEFEBEA"/>
    <w:rsid w:val="7FF3B8D7"/>
    <w:rsid w:val="7FF50CAD"/>
    <w:rsid w:val="7FF589AA"/>
    <w:rsid w:val="7FF59916"/>
    <w:rsid w:val="7FF5C6F6"/>
    <w:rsid w:val="7FF6B750"/>
    <w:rsid w:val="7FF70E59"/>
    <w:rsid w:val="7FF73772"/>
    <w:rsid w:val="7FF73CA5"/>
    <w:rsid w:val="7FF755C9"/>
    <w:rsid w:val="7FF7EE56"/>
    <w:rsid w:val="7FF94C87"/>
    <w:rsid w:val="7FF993EF"/>
    <w:rsid w:val="7FFAB905"/>
    <w:rsid w:val="7FFB4E44"/>
    <w:rsid w:val="7FFB808C"/>
    <w:rsid w:val="7FFB864A"/>
    <w:rsid w:val="7FFCDFDC"/>
    <w:rsid w:val="7FFCE695"/>
    <w:rsid w:val="7FFD0A1A"/>
    <w:rsid w:val="7FFE1D0C"/>
    <w:rsid w:val="7FFE4DE5"/>
    <w:rsid w:val="7FFEBD1F"/>
    <w:rsid w:val="7FFEFA7D"/>
    <w:rsid w:val="7FFF000D"/>
    <w:rsid w:val="7FFF0FC4"/>
    <w:rsid w:val="7FFF2566"/>
    <w:rsid w:val="7FFF2774"/>
    <w:rsid w:val="7FFF29C9"/>
    <w:rsid w:val="7FFF2B0D"/>
    <w:rsid w:val="7FFF3D12"/>
    <w:rsid w:val="7FFF537A"/>
    <w:rsid w:val="7FFF5E89"/>
    <w:rsid w:val="7FFF8A05"/>
    <w:rsid w:val="7FFF8EAD"/>
    <w:rsid w:val="7FFF9DD2"/>
    <w:rsid w:val="7FFFAA85"/>
    <w:rsid w:val="7FFFB0D0"/>
    <w:rsid w:val="7FFFB609"/>
    <w:rsid w:val="7FFFB74A"/>
    <w:rsid w:val="7FFFE157"/>
    <w:rsid w:val="7FFFE681"/>
    <w:rsid w:val="7FFFF61E"/>
    <w:rsid w:val="83B76013"/>
    <w:rsid w:val="876FCED3"/>
    <w:rsid w:val="877EAEBF"/>
    <w:rsid w:val="87BFC7BA"/>
    <w:rsid w:val="87F7D30F"/>
    <w:rsid w:val="87FF3328"/>
    <w:rsid w:val="886E0050"/>
    <w:rsid w:val="899783A0"/>
    <w:rsid w:val="8BAD1B88"/>
    <w:rsid w:val="8BB97872"/>
    <w:rsid w:val="8EB7A6BC"/>
    <w:rsid w:val="8EFF7960"/>
    <w:rsid w:val="8FBF2AB0"/>
    <w:rsid w:val="8FDC20B6"/>
    <w:rsid w:val="8FF28E88"/>
    <w:rsid w:val="8FFF5D13"/>
    <w:rsid w:val="917E1CEB"/>
    <w:rsid w:val="91E693CD"/>
    <w:rsid w:val="92E7D49D"/>
    <w:rsid w:val="93540096"/>
    <w:rsid w:val="94DDFB26"/>
    <w:rsid w:val="953B170A"/>
    <w:rsid w:val="957BA580"/>
    <w:rsid w:val="95FF1E23"/>
    <w:rsid w:val="95FFA8B7"/>
    <w:rsid w:val="962F5F7F"/>
    <w:rsid w:val="96DF5C58"/>
    <w:rsid w:val="96EFDB39"/>
    <w:rsid w:val="974FF516"/>
    <w:rsid w:val="97EFBA47"/>
    <w:rsid w:val="97F9C057"/>
    <w:rsid w:val="9ABEB1AC"/>
    <w:rsid w:val="9ACFB1E6"/>
    <w:rsid w:val="9B165D88"/>
    <w:rsid w:val="9B3CC32C"/>
    <w:rsid w:val="9B5BB63A"/>
    <w:rsid w:val="9B9BF7BD"/>
    <w:rsid w:val="9BDC0E63"/>
    <w:rsid w:val="9CF336F7"/>
    <w:rsid w:val="9CFCB720"/>
    <w:rsid w:val="9D7F272B"/>
    <w:rsid w:val="9D8F5EDF"/>
    <w:rsid w:val="9DC3C552"/>
    <w:rsid w:val="9DF76C52"/>
    <w:rsid w:val="9E3247BC"/>
    <w:rsid w:val="9E3EA729"/>
    <w:rsid w:val="9EBF046D"/>
    <w:rsid w:val="9EDB790A"/>
    <w:rsid w:val="9EDF85CA"/>
    <w:rsid w:val="9EEBD0B3"/>
    <w:rsid w:val="9EEFDA63"/>
    <w:rsid w:val="9EFDFBBE"/>
    <w:rsid w:val="9EFF9515"/>
    <w:rsid w:val="9F1BE03C"/>
    <w:rsid w:val="9F3F3FE0"/>
    <w:rsid w:val="9F7DA089"/>
    <w:rsid w:val="9F7FA7D9"/>
    <w:rsid w:val="9FAA5FE8"/>
    <w:rsid w:val="9FAB76F8"/>
    <w:rsid w:val="9FAF8C6A"/>
    <w:rsid w:val="9FB94FBF"/>
    <w:rsid w:val="9FBF7107"/>
    <w:rsid w:val="9FC73EA8"/>
    <w:rsid w:val="9FFB65F8"/>
    <w:rsid w:val="9FFB6985"/>
    <w:rsid w:val="9FFDC68A"/>
    <w:rsid w:val="9FFF848A"/>
    <w:rsid w:val="A2EE779C"/>
    <w:rsid w:val="A2F6B3DD"/>
    <w:rsid w:val="A2FF9D6E"/>
    <w:rsid w:val="A3BDC227"/>
    <w:rsid w:val="A3FF6B80"/>
    <w:rsid w:val="A43F1121"/>
    <w:rsid w:val="A4C949BB"/>
    <w:rsid w:val="A537F07D"/>
    <w:rsid w:val="A5A7E220"/>
    <w:rsid w:val="A5BD52F6"/>
    <w:rsid w:val="A67E33DF"/>
    <w:rsid w:val="A7736B9F"/>
    <w:rsid w:val="A77F5D71"/>
    <w:rsid w:val="A7B0B4E3"/>
    <w:rsid w:val="A7FB0A1B"/>
    <w:rsid w:val="A7FBF93B"/>
    <w:rsid w:val="A9B7416E"/>
    <w:rsid w:val="A9FB3284"/>
    <w:rsid w:val="A9FDB1E2"/>
    <w:rsid w:val="AAFDBD05"/>
    <w:rsid w:val="AB71433E"/>
    <w:rsid w:val="ABBFE077"/>
    <w:rsid w:val="ABDFD81E"/>
    <w:rsid w:val="AC84ACE7"/>
    <w:rsid w:val="ACFC1AF4"/>
    <w:rsid w:val="AD274DB1"/>
    <w:rsid w:val="AD348F3F"/>
    <w:rsid w:val="ADBD1B94"/>
    <w:rsid w:val="ADDBBDC4"/>
    <w:rsid w:val="ADEC700E"/>
    <w:rsid w:val="AEBCB8A6"/>
    <w:rsid w:val="AEBD796C"/>
    <w:rsid w:val="AF4D17F4"/>
    <w:rsid w:val="AF5FFE69"/>
    <w:rsid w:val="AF7490E8"/>
    <w:rsid w:val="AF77AC99"/>
    <w:rsid w:val="AF7C8C3F"/>
    <w:rsid w:val="AF9F639C"/>
    <w:rsid w:val="AFA7FF7A"/>
    <w:rsid w:val="AFBD0DBF"/>
    <w:rsid w:val="AFBFDA01"/>
    <w:rsid w:val="AFBFF0CF"/>
    <w:rsid w:val="AFC3EAE2"/>
    <w:rsid w:val="AFC67319"/>
    <w:rsid w:val="AFCFAAA2"/>
    <w:rsid w:val="AFEE6ABD"/>
    <w:rsid w:val="AFEF85D6"/>
    <w:rsid w:val="AFFB847B"/>
    <w:rsid w:val="AFFE7E01"/>
    <w:rsid w:val="AFFF8995"/>
    <w:rsid w:val="B29D8FCC"/>
    <w:rsid w:val="B2FE087E"/>
    <w:rsid w:val="B3757B8A"/>
    <w:rsid w:val="B3BEA796"/>
    <w:rsid w:val="B3BFB73B"/>
    <w:rsid w:val="B3F98308"/>
    <w:rsid w:val="B3FD4AD8"/>
    <w:rsid w:val="B3FD8C62"/>
    <w:rsid w:val="B3FDC067"/>
    <w:rsid w:val="B3FFE377"/>
    <w:rsid w:val="B49FBA6A"/>
    <w:rsid w:val="B5691B69"/>
    <w:rsid w:val="B593EC35"/>
    <w:rsid w:val="B5EE0152"/>
    <w:rsid w:val="B5F3F3F6"/>
    <w:rsid w:val="B5FB79D9"/>
    <w:rsid w:val="B5FE9FAF"/>
    <w:rsid w:val="B6719E54"/>
    <w:rsid w:val="B6B97E8E"/>
    <w:rsid w:val="B6D60282"/>
    <w:rsid w:val="B6EE6A38"/>
    <w:rsid w:val="B6FB11AA"/>
    <w:rsid w:val="B6FBB472"/>
    <w:rsid w:val="B6FC9DCF"/>
    <w:rsid w:val="B6FF8E03"/>
    <w:rsid w:val="B73B1B23"/>
    <w:rsid w:val="B75B2733"/>
    <w:rsid w:val="B75E2659"/>
    <w:rsid w:val="B77C5C3C"/>
    <w:rsid w:val="B7ABA3DF"/>
    <w:rsid w:val="B7B7C48B"/>
    <w:rsid w:val="B7B96DF4"/>
    <w:rsid w:val="B7BEE8C0"/>
    <w:rsid w:val="B7BFDD5F"/>
    <w:rsid w:val="B7CB3FC1"/>
    <w:rsid w:val="B7CF6A86"/>
    <w:rsid w:val="B7DF6BC2"/>
    <w:rsid w:val="B7EA669C"/>
    <w:rsid w:val="B7EE4AD7"/>
    <w:rsid w:val="B7EF9427"/>
    <w:rsid w:val="B7EFCC0E"/>
    <w:rsid w:val="B7F5323A"/>
    <w:rsid w:val="B7FC5180"/>
    <w:rsid w:val="B7FD5298"/>
    <w:rsid w:val="B7FDB5E4"/>
    <w:rsid w:val="B7FF8FEB"/>
    <w:rsid w:val="B81CCB89"/>
    <w:rsid w:val="B8BE9B2D"/>
    <w:rsid w:val="B8FB55E6"/>
    <w:rsid w:val="B9368270"/>
    <w:rsid w:val="B9B6E8DF"/>
    <w:rsid w:val="B9CE5D61"/>
    <w:rsid w:val="B9D6A758"/>
    <w:rsid w:val="B9DF812D"/>
    <w:rsid w:val="B9EA626C"/>
    <w:rsid w:val="B9FF2506"/>
    <w:rsid w:val="BA77DDF3"/>
    <w:rsid w:val="BA795A78"/>
    <w:rsid w:val="BA7CDBA7"/>
    <w:rsid w:val="BA7FB554"/>
    <w:rsid w:val="BAD7FE2E"/>
    <w:rsid w:val="BADF0417"/>
    <w:rsid w:val="BADFC20C"/>
    <w:rsid w:val="BAF5B9E1"/>
    <w:rsid w:val="BAF693A3"/>
    <w:rsid w:val="BB293FEC"/>
    <w:rsid w:val="BB3B0FAF"/>
    <w:rsid w:val="BB5DD1D4"/>
    <w:rsid w:val="BB5FCDAB"/>
    <w:rsid w:val="BB7B182A"/>
    <w:rsid w:val="BBB1BBF8"/>
    <w:rsid w:val="BBB3AFB5"/>
    <w:rsid w:val="BBD1AAF1"/>
    <w:rsid w:val="BBDF02D0"/>
    <w:rsid w:val="BBE3B531"/>
    <w:rsid w:val="BBED463E"/>
    <w:rsid w:val="BBEF68A6"/>
    <w:rsid w:val="BBEFCEB0"/>
    <w:rsid w:val="BBF13716"/>
    <w:rsid w:val="BBF730D7"/>
    <w:rsid w:val="BBF7921D"/>
    <w:rsid w:val="BBFAFFB4"/>
    <w:rsid w:val="BBFDE9F4"/>
    <w:rsid w:val="BBFE8E6D"/>
    <w:rsid w:val="BBFF934C"/>
    <w:rsid w:val="BC6FC126"/>
    <w:rsid w:val="BC8FD18D"/>
    <w:rsid w:val="BCB4998C"/>
    <w:rsid w:val="BCC99502"/>
    <w:rsid w:val="BCCFE200"/>
    <w:rsid w:val="BCD375EF"/>
    <w:rsid w:val="BCE33E6E"/>
    <w:rsid w:val="BCF6A60D"/>
    <w:rsid w:val="BD6FB62A"/>
    <w:rsid w:val="BD778633"/>
    <w:rsid w:val="BD7D972B"/>
    <w:rsid w:val="BDB7BE51"/>
    <w:rsid w:val="BDBE5977"/>
    <w:rsid w:val="BDBFB73B"/>
    <w:rsid w:val="BDBFC233"/>
    <w:rsid w:val="BDDFAB00"/>
    <w:rsid w:val="BDDFF3FE"/>
    <w:rsid w:val="BDF79636"/>
    <w:rsid w:val="BDFD929D"/>
    <w:rsid w:val="BDFE8075"/>
    <w:rsid w:val="BDFF3318"/>
    <w:rsid w:val="BDFF37E9"/>
    <w:rsid w:val="BDFF9791"/>
    <w:rsid w:val="BDFFF84D"/>
    <w:rsid w:val="BE3F5AA3"/>
    <w:rsid w:val="BE6FEC3D"/>
    <w:rsid w:val="BE75B7F7"/>
    <w:rsid w:val="BE7F3C02"/>
    <w:rsid w:val="BEAF1C11"/>
    <w:rsid w:val="BEB574BF"/>
    <w:rsid w:val="BEBD1A93"/>
    <w:rsid w:val="BEBE1DF8"/>
    <w:rsid w:val="BED9475E"/>
    <w:rsid w:val="BEDC81A6"/>
    <w:rsid w:val="BEE7FBA3"/>
    <w:rsid w:val="BEECE025"/>
    <w:rsid w:val="BEF24390"/>
    <w:rsid w:val="BEF7D65E"/>
    <w:rsid w:val="BEFB52DF"/>
    <w:rsid w:val="BEFBCE6E"/>
    <w:rsid w:val="BEFD14AD"/>
    <w:rsid w:val="BEFD75B1"/>
    <w:rsid w:val="BEFE09D5"/>
    <w:rsid w:val="BEFE4F1B"/>
    <w:rsid w:val="BF111043"/>
    <w:rsid w:val="BF579FCE"/>
    <w:rsid w:val="BF5F65A2"/>
    <w:rsid w:val="BF6ED525"/>
    <w:rsid w:val="BF775C9A"/>
    <w:rsid w:val="BF7B0B40"/>
    <w:rsid w:val="BF7B3063"/>
    <w:rsid w:val="BF7BB2B5"/>
    <w:rsid w:val="BF7D870E"/>
    <w:rsid w:val="BF7F2B5C"/>
    <w:rsid w:val="BF7F8EA7"/>
    <w:rsid w:val="BF7FB698"/>
    <w:rsid w:val="BF9DABD7"/>
    <w:rsid w:val="BF9FF28F"/>
    <w:rsid w:val="BFA59BFF"/>
    <w:rsid w:val="BFB300FC"/>
    <w:rsid w:val="BFB330D0"/>
    <w:rsid w:val="BFB3A362"/>
    <w:rsid w:val="BFB5E509"/>
    <w:rsid w:val="BFB703AE"/>
    <w:rsid w:val="BFB78FBC"/>
    <w:rsid w:val="BFBFD62F"/>
    <w:rsid w:val="BFBFEE38"/>
    <w:rsid w:val="BFD63C86"/>
    <w:rsid w:val="BFD6A0C0"/>
    <w:rsid w:val="BFDFA7C5"/>
    <w:rsid w:val="BFE63470"/>
    <w:rsid w:val="BFE731F8"/>
    <w:rsid w:val="BFE791E2"/>
    <w:rsid w:val="BFEDFAA2"/>
    <w:rsid w:val="BFEE67E0"/>
    <w:rsid w:val="BFEF4361"/>
    <w:rsid w:val="BFF3062E"/>
    <w:rsid w:val="BFF48371"/>
    <w:rsid w:val="BFF6E42E"/>
    <w:rsid w:val="BFF70FFD"/>
    <w:rsid w:val="BFF79026"/>
    <w:rsid w:val="BFF7C902"/>
    <w:rsid w:val="BFFEC4A3"/>
    <w:rsid w:val="BFFF5A88"/>
    <w:rsid w:val="BFFF6189"/>
    <w:rsid w:val="BFFFDC18"/>
    <w:rsid w:val="C3F70EC0"/>
    <w:rsid w:val="C5BBDC61"/>
    <w:rsid w:val="C5EDE8A1"/>
    <w:rsid w:val="C5FECC2D"/>
    <w:rsid w:val="C634741F"/>
    <w:rsid w:val="C77BA42A"/>
    <w:rsid w:val="C78F12EE"/>
    <w:rsid w:val="C7A9CBA9"/>
    <w:rsid w:val="C7CF6B0F"/>
    <w:rsid w:val="C7EFD29F"/>
    <w:rsid w:val="C7F5A27D"/>
    <w:rsid w:val="C7FB974F"/>
    <w:rsid w:val="C8D674BF"/>
    <w:rsid w:val="C9BBE86B"/>
    <w:rsid w:val="CACF008A"/>
    <w:rsid w:val="CAF7545C"/>
    <w:rsid w:val="CB3BE986"/>
    <w:rsid w:val="CBADDFA5"/>
    <w:rsid w:val="CBBF8E4A"/>
    <w:rsid w:val="CBF5941C"/>
    <w:rsid w:val="CBFCF3FE"/>
    <w:rsid w:val="CBFFB4E7"/>
    <w:rsid w:val="CCB78AE5"/>
    <w:rsid w:val="CD3D8EED"/>
    <w:rsid w:val="CD6117D9"/>
    <w:rsid w:val="CD9FEE3F"/>
    <w:rsid w:val="CDB1A65E"/>
    <w:rsid w:val="CDD76988"/>
    <w:rsid w:val="CDE7D39B"/>
    <w:rsid w:val="CDEFAE8C"/>
    <w:rsid w:val="CDFD8D40"/>
    <w:rsid w:val="CDFF5BB1"/>
    <w:rsid w:val="CE2F55E3"/>
    <w:rsid w:val="CEB74176"/>
    <w:rsid w:val="CEFF73D8"/>
    <w:rsid w:val="CF280732"/>
    <w:rsid w:val="CF2FD2AE"/>
    <w:rsid w:val="CF379210"/>
    <w:rsid w:val="CF3A38AF"/>
    <w:rsid w:val="CF6F224B"/>
    <w:rsid w:val="CF7BFC52"/>
    <w:rsid w:val="CF9AC348"/>
    <w:rsid w:val="CF9FC742"/>
    <w:rsid w:val="CFB75276"/>
    <w:rsid w:val="CFBF5F1E"/>
    <w:rsid w:val="CFD0363C"/>
    <w:rsid w:val="CFDF36B0"/>
    <w:rsid w:val="CFEECB01"/>
    <w:rsid w:val="CFEFC1E1"/>
    <w:rsid w:val="CFF7E183"/>
    <w:rsid w:val="CFFB58B1"/>
    <w:rsid w:val="CFFC1ACE"/>
    <w:rsid w:val="CFFCAED2"/>
    <w:rsid w:val="CFFFA6F7"/>
    <w:rsid w:val="D17E0B2D"/>
    <w:rsid w:val="D1D72AEE"/>
    <w:rsid w:val="D29FAE1B"/>
    <w:rsid w:val="D2EE9524"/>
    <w:rsid w:val="D35FB6D5"/>
    <w:rsid w:val="D37DA4F5"/>
    <w:rsid w:val="D3AF44AD"/>
    <w:rsid w:val="D3BFF359"/>
    <w:rsid w:val="D3CEB7E0"/>
    <w:rsid w:val="D3D04163"/>
    <w:rsid w:val="D3FBF6A5"/>
    <w:rsid w:val="D3FE7C3E"/>
    <w:rsid w:val="D47D9DB8"/>
    <w:rsid w:val="D4BA5DB4"/>
    <w:rsid w:val="D4DF42C2"/>
    <w:rsid w:val="D57DFAAD"/>
    <w:rsid w:val="D5A3F0AB"/>
    <w:rsid w:val="D5CF0BC5"/>
    <w:rsid w:val="D5DFDB5D"/>
    <w:rsid w:val="D6179CA7"/>
    <w:rsid w:val="D667C031"/>
    <w:rsid w:val="D6CF341E"/>
    <w:rsid w:val="D6DB0E7A"/>
    <w:rsid w:val="D6DFB7D0"/>
    <w:rsid w:val="D6ED867A"/>
    <w:rsid w:val="D6EFFA34"/>
    <w:rsid w:val="D6F5FAF3"/>
    <w:rsid w:val="D6F7F43D"/>
    <w:rsid w:val="D7364583"/>
    <w:rsid w:val="D73F07AC"/>
    <w:rsid w:val="D74F03D9"/>
    <w:rsid w:val="D7769CCD"/>
    <w:rsid w:val="D77D8F08"/>
    <w:rsid w:val="D78D29AA"/>
    <w:rsid w:val="D78D2EB9"/>
    <w:rsid w:val="D7ACB88F"/>
    <w:rsid w:val="D7BF0625"/>
    <w:rsid w:val="D7C307CE"/>
    <w:rsid w:val="D7DBD9D6"/>
    <w:rsid w:val="D7DFF793"/>
    <w:rsid w:val="D7E59B58"/>
    <w:rsid w:val="D7EE23F4"/>
    <w:rsid w:val="D7F53A84"/>
    <w:rsid w:val="D7FBA0F3"/>
    <w:rsid w:val="D7FE7838"/>
    <w:rsid w:val="D7FEB361"/>
    <w:rsid w:val="D7FFC08D"/>
    <w:rsid w:val="D8747234"/>
    <w:rsid w:val="D87FDCB8"/>
    <w:rsid w:val="D8F945FC"/>
    <w:rsid w:val="D9B8B054"/>
    <w:rsid w:val="D9D713C8"/>
    <w:rsid w:val="D9DECCB6"/>
    <w:rsid w:val="D9FB07B0"/>
    <w:rsid w:val="DADF0DDB"/>
    <w:rsid w:val="DAE9D9DF"/>
    <w:rsid w:val="DAEFAEC0"/>
    <w:rsid w:val="DAFB1FB5"/>
    <w:rsid w:val="DB1E2834"/>
    <w:rsid w:val="DB66CBFB"/>
    <w:rsid w:val="DB7E415B"/>
    <w:rsid w:val="DB846F2C"/>
    <w:rsid w:val="DB9D99BB"/>
    <w:rsid w:val="DBCD3CEC"/>
    <w:rsid w:val="DBDB4368"/>
    <w:rsid w:val="DBDF7F32"/>
    <w:rsid w:val="DBF73B2C"/>
    <w:rsid w:val="DBF73B8C"/>
    <w:rsid w:val="DBFD621D"/>
    <w:rsid w:val="DBFF6EF2"/>
    <w:rsid w:val="DC5F4254"/>
    <w:rsid w:val="DC6FE886"/>
    <w:rsid w:val="DC7E1676"/>
    <w:rsid w:val="DCE902FE"/>
    <w:rsid w:val="DCF61856"/>
    <w:rsid w:val="DCFF65AA"/>
    <w:rsid w:val="DD0E99D9"/>
    <w:rsid w:val="DD17F01C"/>
    <w:rsid w:val="DD5F961B"/>
    <w:rsid w:val="DD76AB8D"/>
    <w:rsid w:val="DD7EE2D8"/>
    <w:rsid w:val="DD8FC6E3"/>
    <w:rsid w:val="DDB7FD6C"/>
    <w:rsid w:val="DDBB156C"/>
    <w:rsid w:val="DDBE0961"/>
    <w:rsid w:val="DDBF0825"/>
    <w:rsid w:val="DDBF70C2"/>
    <w:rsid w:val="DDC5B58B"/>
    <w:rsid w:val="DDD79CB2"/>
    <w:rsid w:val="DDDEC3F8"/>
    <w:rsid w:val="DDDF4D95"/>
    <w:rsid w:val="DDDFA1F4"/>
    <w:rsid w:val="DDEDC018"/>
    <w:rsid w:val="DDEF230F"/>
    <w:rsid w:val="DDEF3CA2"/>
    <w:rsid w:val="DDF362C2"/>
    <w:rsid w:val="DDF6B8D5"/>
    <w:rsid w:val="DDFB60FA"/>
    <w:rsid w:val="DDFE324E"/>
    <w:rsid w:val="DDFF0FC7"/>
    <w:rsid w:val="DDFFECBD"/>
    <w:rsid w:val="DE332BE1"/>
    <w:rsid w:val="DE640CED"/>
    <w:rsid w:val="DE655AFA"/>
    <w:rsid w:val="DE77A4F8"/>
    <w:rsid w:val="DE7F9FD5"/>
    <w:rsid w:val="DE9B75FB"/>
    <w:rsid w:val="DEB3E3C0"/>
    <w:rsid w:val="DEBD3B5B"/>
    <w:rsid w:val="DEBD8B8B"/>
    <w:rsid w:val="DEDD8324"/>
    <w:rsid w:val="DEE324D7"/>
    <w:rsid w:val="DEE7DBBA"/>
    <w:rsid w:val="DEFA3833"/>
    <w:rsid w:val="DEFA9B26"/>
    <w:rsid w:val="DEFC9C69"/>
    <w:rsid w:val="DEFF3717"/>
    <w:rsid w:val="DEFF4923"/>
    <w:rsid w:val="DEFF85EE"/>
    <w:rsid w:val="DF1BD855"/>
    <w:rsid w:val="DF37B9CA"/>
    <w:rsid w:val="DF3F484C"/>
    <w:rsid w:val="DF5B8915"/>
    <w:rsid w:val="DF6BEAFE"/>
    <w:rsid w:val="DF6E5599"/>
    <w:rsid w:val="DF750A91"/>
    <w:rsid w:val="DF76844F"/>
    <w:rsid w:val="DF77B201"/>
    <w:rsid w:val="DF795FE1"/>
    <w:rsid w:val="DF7E4F32"/>
    <w:rsid w:val="DF7F6CC7"/>
    <w:rsid w:val="DF7FBDA8"/>
    <w:rsid w:val="DF7FDDB2"/>
    <w:rsid w:val="DF7FFE4A"/>
    <w:rsid w:val="DF94C9CC"/>
    <w:rsid w:val="DF9B70C2"/>
    <w:rsid w:val="DF9FC096"/>
    <w:rsid w:val="DFA7B027"/>
    <w:rsid w:val="DFAF3285"/>
    <w:rsid w:val="DFB6E387"/>
    <w:rsid w:val="DFB73165"/>
    <w:rsid w:val="DFBAA0A4"/>
    <w:rsid w:val="DFBDC043"/>
    <w:rsid w:val="DFBE0538"/>
    <w:rsid w:val="DFBF5809"/>
    <w:rsid w:val="DFBF6118"/>
    <w:rsid w:val="DFBF909A"/>
    <w:rsid w:val="DFBFBAC4"/>
    <w:rsid w:val="DFCF33E0"/>
    <w:rsid w:val="DFCF6D22"/>
    <w:rsid w:val="DFD6FF5B"/>
    <w:rsid w:val="DFD909BE"/>
    <w:rsid w:val="DFDA7A3B"/>
    <w:rsid w:val="DFDB2763"/>
    <w:rsid w:val="DFDC5044"/>
    <w:rsid w:val="DFDF014D"/>
    <w:rsid w:val="DFE50E1E"/>
    <w:rsid w:val="DFE6E2C7"/>
    <w:rsid w:val="DFEE9E19"/>
    <w:rsid w:val="DFEEC3A6"/>
    <w:rsid w:val="DFEF768F"/>
    <w:rsid w:val="DFEF8C40"/>
    <w:rsid w:val="DFF2E55B"/>
    <w:rsid w:val="DFF4B472"/>
    <w:rsid w:val="DFF92EF8"/>
    <w:rsid w:val="DFFB75A9"/>
    <w:rsid w:val="DFFB9CF5"/>
    <w:rsid w:val="DFFBDCDB"/>
    <w:rsid w:val="DFFD8379"/>
    <w:rsid w:val="DFFDCF82"/>
    <w:rsid w:val="DFFDEAEE"/>
    <w:rsid w:val="DFFECD3D"/>
    <w:rsid w:val="DFFF4123"/>
    <w:rsid w:val="DFFF5D5A"/>
    <w:rsid w:val="DFFF6328"/>
    <w:rsid w:val="DFFF714E"/>
    <w:rsid w:val="DFFF8A7C"/>
    <w:rsid w:val="E17B8FEC"/>
    <w:rsid w:val="E2DEC9B9"/>
    <w:rsid w:val="E2EFDE87"/>
    <w:rsid w:val="E37A8DEC"/>
    <w:rsid w:val="E3D12E61"/>
    <w:rsid w:val="E3DBDF47"/>
    <w:rsid w:val="E3FDF477"/>
    <w:rsid w:val="E3FE1E74"/>
    <w:rsid w:val="E3FE760E"/>
    <w:rsid w:val="E4EE11ED"/>
    <w:rsid w:val="E4FF0B50"/>
    <w:rsid w:val="E513177B"/>
    <w:rsid w:val="E558847F"/>
    <w:rsid w:val="E59F7FAB"/>
    <w:rsid w:val="E5BF9137"/>
    <w:rsid w:val="E5FED17B"/>
    <w:rsid w:val="E6CF0812"/>
    <w:rsid w:val="E6EECB9D"/>
    <w:rsid w:val="E6F2FD15"/>
    <w:rsid w:val="E6FFC9CC"/>
    <w:rsid w:val="E7533D94"/>
    <w:rsid w:val="E75BFFFE"/>
    <w:rsid w:val="E77EF8E6"/>
    <w:rsid w:val="E77FF869"/>
    <w:rsid w:val="E79BF0EB"/>
    <w:rsid w:val="E7A5E445"/>
    <w:rsid w:val="E7B5E607"/>
    <w:rsid w:val="E7B7C9F3"/>
    <w:rsid w:val="E7C3CACF"/>
    <w:rsid w:val="E7D3FD22"/>
    <w:rsid w:val="E7DEBB2A"/>
    <w:rsid w:val="E7EB2A91"/>
    <w:rsid w:val="E7F78217"/>
    <w:rsid w:val="E7FF3304"/>
    <w:rsid w:val="E7FF8855"/>
    <w:rsid w:val="E7FFB5AD"/>
    <w:rsid w:val="E8B5686D"/>
    <w:rsid w:val="E8F7DAC0"/>
    <w:rsid w:val="E8FB4D91"/>
    <w:rsid w:val="E97B9942"/>
    <w:rsid w:val="E98F4C13"/>
    <w:rsid w:val="E9F7A329"/>
    <w:rsid w:val="EA9F88F9"/>
    <w:rsid w:val="EAD54287"/>
    <w:rsid w:val="EAF79E96"/>
    <w:rsid w:val="EAFFD051"/>
    <w:rsid w:val="EAFFD6F9"/>
    <w:rsid w:val="EB1195D7"/>
    <w:rsid w:val="EB77ECF7"/>
    <w:rsid w:val="EB7B8426"/>
    <w:rsid w:val="EB7EC0B5"/>
    <w:rsid w:val="EBBB54A4"/>
    <w:rsid w:val="EBBF6DE0"/>
    <w:rsid w:val="EBBF7016"/>
    <w:rsid w:val="EBDE78A6"/>
    <w:rsid w:val="EBDF3653"/>
    <w:rsid w:val="EBDF9A86"/>
    <w:rsid w:val="EBEED456"/>
    <w:rsid w:val="EBFB72D8"/>
    <w:rsid w:val="EBFBF633"/>
    <w:rsid w:val="EBFDEC2A"/>
    <w:rsid w:val="EBFEB7C5"/>
    <w:rsid w:val="EBFF307B"/>
    <w:rsid w:val="EBFF5CCC"/>
    <w:rsid w:val="ECFB3C19"/>
    <w:rsid w:val="ECFFC5A9"/>
    <w:rsid w:val="ED6C269A"/>
    <w:rsid w:val="ED6F850C"/>
    <w:rsid w:val="ED7F054C"/>
    <w:rsid w:val="ED9BFD0B"/>
    <w:rsid w:val="ED9C6CF9"/>
    <w:rsid w:val="EDA79E9B"/>
    <w:rsid w:val="EDAF1D9A"/>
    <w:rsid w:val="EDDD9051"/>
    <w:rsid w:val="EDEF5183"/>
    <w:rsid w:val="EDF78A44"/>
    <w:rsid w:val="EDFA8EDA"/>
    <w:rsid w:val="EDFEFFF6"/>
    <w:rsid w:val="EE73D182"/>
    <w:rsid w:val="EE7EDBBE"/>
    <w:rsid w:val="EE9A0D75"/>
    <w:rsid w:val="EEA61DD8"/>
    <w:rsid w:val="EEAF0433"/>
    <w:rsid w:val="EEBF20D2"/>
    <w:rsid w:val="EED9D078"/>
    <w:rsid w:val="EEDAEA65"/>
    <w:rsid w:val="EEDB5A39"/>
    <w:rsid w:val="EEDFB44B"/>
    <w:rsid w:val="EEE6FE33"/>
    <w:rsid w:val="EEE7BD6B"/>
    <w:rsid w:val="EEE91C77"/>
    <w:rsid w:val="EEEF073E"/>
    <w:rsid w:val="EEFD7208"/>
    <w:rsid w:val="EEFF5F0D"/>
    <w:rsid w:val="EEFFB3B0"/>
    <w:rsid w:val="EF276CA1"/>
    <w:rsid w:val="EF39B198"/>
    <w:rsid w:val="EF558A78"/>
    <w:rsid w:val="EF5DC968"/>
    <w:rsid w:val="EF5F1842"/>
    <w:rsid w:val="EF5FEB0A"/>
    <w:rsid w:val="EF637319"/>
    <w:rsid w:val="EF6FB7DC"/>
    <w:rsid w:val="EF760F42"/>
    <w:rsid w:val="EF76D772"/>
    <w:rsid w:val="EF770961"/>
    <w:rsid w:val="EF7C6D4C"/>
    <w:rsid w:val="EF7F0C0F"/>
    <w:rsid w:val="EF8F5A85"/>
    <w:rsid w:val="EF9C3B00"/>
    <w:rsid w:val="EFAFE437"/>
    <w:rsid w:val="EFAFF4B6"/>
    <w:rsid w:val="EFB50CE5"/>
    <w:rsid w:val="EFBAE0DD"/>
    <w:rsid w:val="EFBBA8B4"/>
    <w:rsid w:val="EFBF0540"/>
    <w:rsid w:val="EFBF72D7"/>
    <w:rsid w:val="EFBF7BE8"/>
    <w:rsid w:val="EFC10960"/>
    <w:rsid w:val="EFC7ED9D"/>
    <w:rsid w:val="EFD18A82"/>
    <w:rsid w:val="EFDA2DA2"/>
    <w:rsid w:val="EFDB58EB"/>
    <w:rsid w:val="EFE65780"/>
    <w:rsid w:val="EFE7A220"/>
    <w:rsid w:val="EFED56A3"/>
    <w:rsid w:val="EFEF9CC6"/>
    <w:rsid w:val="EFEF9ED1"/>
    <w:rsid w:val="EFEFDE74"/>
    <w:rsid w:val="EFF13D75"/>
    <w:rsid w:val="EFF1F913"/>
    <w:rsid w:val="EFF43B94"/>
    <w:rsid w:val="EFF76101"/>
    <w:rsid w:val="EFF76F33"/>
    <w:rsid w:val="EFF91330"/>
    <w:rsid w:val="EFFB4181"/>
    <w:rsid w:val="EFFBC70C"/>
    <w:rsid w:val="EFFBE060"/>
    <w:rsid w:val="EFFEC338"/>
    <w:rsid w:val="EFFF53C5"/>
    <w:rsid w:val="EFFFB476"/>
    <w:rsid w:val="EFFFCE40"/>
    <w:rsid w:val="EFFFF324"/>
    <w:rsid w:val="EFFFF731"/>
    <w:rsid w:val="F0BE969E"/>
    <w:rsid w:val="F11FA92B"/>
    <w:rsid w:val="F17D0A84"/>
    <w:rsid w:val="F17F4A1A"/>
    <w:rsid w:val="F17FDD3D"/>
    <w:rsid w:val="F1E7E498"/>
    <w:rsid w:val="F1FEF3C2"/>
    <w:rsid w:val="F2798851"/>
    <w:rsid w:val="F2FB0613"/>
    <w:rsid w:val="F32F333C"/>
    <w:rsid w:val="F339E1E9"/>
    <w:rsid w:val="F33F1115"/>
    <w:rsid w:val="F34766F6"/>
    <w:rsid w:val="F36F8B71"/>
    <w:rsid w:val="F37D3569"/>
    <w:rsid w:val="F38DC819"/>
    <w:rsid w:val="F39D5CF3"/>
    <w:rsid w:val="F3B33D0C"/>
    <w:rsid w:val="F3D5B1EF"/>
    <w:rsid w:val="F3D66529"/>
    <w:rsid w:val="F3DDF5B2"/>
    <w:rsid w:val="F3DF9857"/>
    <w:rsid w:val="F3E5DB1E"/>
    <w:rsid w:val="F3EBC326"/>
    <w:rsid w:val="F3EF637A"/>
    <w:rsid w:val="F3FB53C4"/>
    <w:rsid w:val="F3FDE4FA"/>
    <w:rsid w:val="F3FE767C"/>
    <w:rsid w:val="F3FF8ABA"/>
    <w:rsid w:val="F4A514D5"/>
    <w:rsid w:val="F4DF16CC"/>
    <w:rsid w:val="F4EB6259"/>
    <w:rsid w:val="F4FB47CD"/>
    <w:rsid w:val="F4FB6E89"/>
    <w:rsid w:val="F4FC21B5"/>
    <w:rsid w:val="F579B267"/>
    <w:rsid w:val="F57FBE58"/>
    <w:rsid w:val="F59FCCED"/>
    <w:rsid w:val="F5ACE61D"/>
    <w:rsid w:val="F5AFE8FA"/>
    <w:rsid w:val="F5B7495D"/>
    <w:rsid w:val="F5B78C96"/>
    <w:rsid w:val="F5CFE87F"/>
    <w:rsid w:val="F5DF7C0B"/>
    <w:rsid w:val="F5DFF1BA"/>
    <w:rsid w:val="F5E3884B"/>
    <w:rsid w:val="F5E70296"/>
    <w:rsid w:val="F5E77925"/>
    <w:rsid w:val="F5F77FDA"/>
    <w:rsid w:val="F5F9591E"/>
    <w:rsid w:val="F5FB26FD"/>
    <w:rsid w:val="F5FB9629"/>
    <w:rsid w:val="F5FE4656"/>
    <w:rsid w:val="F61B172E"/>
    <w:rsid w:val="F6391C45"/>
    <w:rsid w:val="F6667582"/>
    <w:rsid w:val="F6763F99"/>
    <w:rsid w:val="F67F4FCA"/>
    <w:rsid w:val="F69AEB09"/>
    <w:rsid w:val="F69FBB25"/>
    <w:rsid w:val="F6DBFF3C"/>
    <w:rsid w:val="F6DD117C"/>
    <w:rsid w:val="F6DE06E6"/>
    <w:rsid w:val="F6E7F559"/>
    <w:rsid w:val="F6EF5194"/>
    <w:rsid w:val="F6F71233"/>
    <w:rsid w:val="F6FF2D92"/>
    <w:rsid w:val="F6FF52EF"/>
    <w:rsid w:val="F6FF88A4"/>
    <w:rsid w:val="F6FFAA60"/>
    <w:rsid w:val="F71DA41A"/>
    <w:rsid w:val="F71F1121"/>
    <w:rsid w:val="F727F1C1"/>
    <w:rsid w:val="F72F0266"/>
    <w:rsid w:val="F733CAB3"/>
    <w:rsid w:val="F73EC790"/>
    <w:rsid w:val="F73FD772"/>
    <w:rsid w:val="F75F4AC1"/>
    <w:rsid w:val="F76723E2"/>
    <w:rsid w:val="F76E0D5F"/>
    <w:rsid w:val="F7730FFE"/>
    <w:rsid w:val="F773177B"/>
    <w:rsid w:val="F77E0345"/>
    <w:rsid w:val="F77F41FA"/>
    <w:rsid w:val="F77F53D0"/>
    <w:rsid w:val="F77F9086"/>
    <w:rsid w:val="F77FC26A"/>
    <w:rsid w:val="F78EE97B"/>
    <w:rsid w:val="F7937CCE"/>
    <w:rsid w:val="F79B4874"/>
    <w:rsid w:val="F79F6B58"/>
    <w:rsid w:val="F7A7CB20"/>
    <w:rsid w:val="F7A92C42"/>
    <w:rsid w:val="F7AFD6A0"/>
    <w:rsid w:val="F7B3839D"/>
    <w:rsid w:val="F7B59AAC"/>
    <w:rsid w:val="F7BB2FB8"/>
    <w:rsid w:val="F7BCDA2D"/>
    <w:rsid w:val="F7BE463F"/>
    <w:rsid w:val="F7BEE602"/>
    <w:rsid w:val="F7BF27EF"/>
    <w:rsid w:val="F7BFFEEE"/>
    <w:rsid w:val="F7D3AC0E"/>
    <w:rsid w:val="F7D59BAD"/>
    <w:rsid w:val="F7D7992F"/>
    <w:rsid w:val="F7D7AA39"/>
    <w:rsid w:val="F7D7D93F"/>
    <w:rsid w:val="F7D7F8F4"/>
    <w:rsid w:val="F7D9B685"/>
    <w:rsid w:val="F7DB328C"/>
    <w:rsid w:val="F7DB7322"/>
    <w:rsid w:val="F7DBF1C5"/>
    <w:rsid w:val="F7DF2756"/>
    <w:rsid w:val="F7DFA958"/>
    <w:rsid w:val="F7DFF6DF"/>
    <w:rsid w:val="F7E6FB9B"/>
    <w:rsid w:val="F7E7F690"/>
    <w:rsid w:val="F7EBF497"/>
    <w:rsid w:val="F7EDA2A4"/>
    <w:rsid w:val="F7EDA69D"/>
    <w:rsid w:val="F7EFF973"/>
    <w:rsid w:val="F7F3F225"/>
    <w:rsid w:val="F7F55F32"/>
    <w:rsid w:val="F7F5FE04"/>
    <w:rsid w:val="F7F606FC"/>
    <w:rsid w:val="F7FA0D23"/>
    <w:rsid w:val="F7FD5D6D"/>
    <w:rsid w:val="F7FE392D"/>
    <w:rsid w:val="F7FF0D17"/>
    <w:rsid w:val="F7FF84AD"/>
    <w:rsid w:val="F7FFB520"/>
    <w:rsid w:val="F7FFF9CC"/>
    <w:rsid w:val="F84F9557"/>
    <w:rsid w:val="F8BD3B3C"/>
    <w:rsid w:val="F8CE3D3A"/>
    <w:rsid w:val="F8E7AC68"/>
    <w:rsid w:val="F8EB5030"/>
    <w:rsid w:val="F8FEB47D"/>
    <w:rsid w:val="F92433C5"/>
    <w:rsid w:val="F93F7E7F"/>
    <w:rsid w:val="F97AA1DD"/>
    <w:rsid w:val="F99E696D"/>
    <w:rsid w:val="F99F1D58"/>
    <w:rsid w:val="F99F4AEC"/>
    <w:rsid w:val="F99F96F5"/>
    <w:rsid w:val="F9AD9705"/>
    <w:rsid w:val="F9BF00E1"/>
    <w:rsid w:val="F9DF9C3B"/>
    <w:rsid w:val="F9EB43B7"/>
    <w:rsid w:val="F9EF8CDC"/>
    <w:rsid w:val="F9F67DDB"/>
    <w:rsid w:val="F9F7663B"/>
    <w:rsid w:val="F9FB4DB8"/>
    <w:rsid w:val="F9FBC4A2"/>
    <w:rsid w:val="F9FD9E38"/>
    <w:rsid w:val="F9FF4558"/>
    <w:rsid w:val="FA250663"/>
    <w:rsid w:val="FA341549"/>
    <w:rsid w:val="FA390B49"/>
    <w:rsid w:val="FA55E4FC"/>
    <w:rsid w:val="FA6731BE"/>
    <w:rsid w:val="FA9BD78E"/>
    <w:rsid w:val="FAB2206C"/>
    <w:rsid w:val="FABF5F1E"/>
    <w:rsid w:val="FADBC173"/>
    <w:rsid w:val="FADDB24C"/>
    <w:rsid w:val="FADE36FC"/>
    <w:rsid w:val="FAF360A0"/>
    <w:rsid w:val="FAFD1BFA"/>
    <w:rsid w:val="FAFDF361"/>
    <w:rsid w:val="FAFF7ED4"/>
    <w:rsid w:val="FAFFDA5E"/>
    <w:rsid w:val="FB1DF4BA"/>
    <w:rsid w:val="FB2F3820"/>
    <w:rsid w:val="FB4FE026"/>
    <w:rsid w:val="FB56DF0F"/>
    <w:rsid w:val="FB5F2AC4"/>
    <w:rsid w:val="FB6EE9C2"/>
    <w:rsid w:val="FB6F20D2"/>
    <w:rsid w:val="FB77725C"/>
    <w:rsid w:val="FB7E35F1"/>
    <w:rsid w:val="FB7FC75C"/>
    <w:rsid w:val="FBAF633F"/>
    <w:rsid w:val="FBB1C370"/>
    <w:rsid w:val="FBBE28D1"/>
    <w:rsid w:val="FBBEB19D"/>
    <w:rsid w:val="FBCD293B"/>
    <w:rsid w:val="FBD1B356"/>
    <w:rsid w:val="FBD3F4E5"/>
    <w:rsid w:val="FBDA476A"/>
    <w:rsid w:val="FBDAA0FF"/>
    <w:rsid w:val="FBDAB0F0"/>
    <w:rsid w:val="FBDB1D35"/>
    <w:rsid w:val="FBDBE49B"/>
    <w:rsid w:val="FBDF704F"/>
    <w:rsid w:val="FBE5381B"/>
    <w:rsid w:val="FBE95B48"/>
    <w:rsid w:val="FBEFA894"/>
    <w:rsid w:val="FBEFBD2D"/>
    <w:rsid w:val="FBEFE257"/>
    <w:rsid w:val="FBEFF653"/>
    <w:rsid w:val="FBEFF998"/>
    <w:rsid w:val="FBF5A51C"/>
    <w:rsid w:val="FBF6D92B"/>
    <w:rsid w:val="FBF921CE"/>
    <w:rsid w:val="FBFB8702"/>
    <w:rsid w:val="FBFD16F0"/>
    <w:rsid w:val="FBFDF1A6"/>
    <w:rsid w:val="FBFE10E0"/>
    <w:rsid w:val="FBFE1460"/>
    <w:rsid w:val="FBFE1520"/>
    <w:rsid w:val="FBFF04EE"/>
    <w:rsid w:val="FBFF45B3"/>
    <w:rsid w:val="FBFF4699"/>
    <w:rsid w:val="FBFF4832"/>
    <w:rsid w:val="FBFF5263"/>
    <w:rsid w:val="FBFFBBDE"/>
    <w:rsid w:val="FBFFD40E"/>
    <w:rsid w:val="FBFFDB27"/>
    <w:rsid w:val="FC6F700A"/>
    <w:rsid w:val="FC72386A"/>
    <w:rsid w:val="FC75907C"/>
    <w:rsid w:val="FC76F6B7"/>
    <w:rsid w:val="FC77C21C"/>
    <w:rsid w:val="FC7F804E"/>
    <w:rsid w:val="FCAF36F0"/>
    <w:rsid w:val="FCBFC201"/>
    <w:rsid w:val="FCDF96C6"/>
    <w:rsid w:val="FCECB4A1"/>
    <w:rsid w:val="FCEECB62"/>
    <w:rsid w:val="FCEF9DC1"/>
    <w:rsid w:val="FCF7CF97"/>
    <w:rsid w:val="FCFD418E"/>
    <w:rsid w:val="FCFD4235"/>
    <w:rsid w:val="FCFD48E9"/>
    <w:rsid w:val="FCFFB62A"/>
    <w:rsid w:val="FCFFF193"/>
    <w:rsid w:val="FCFFF5BE"/>
    <w:rsid w:val="FD1175E4"/>
    <w:rsid w:val="FD1ED897"/>
    <w:rsid w:val="FD3772C3"/>
    <w:rsid w:val="FD394F27"/>
    <w:rsid w:val="FD3CA39E"/>
    <w:rsid w:val="FD3FD96A"/>
    <w:rsid w:val="FD4FA14D"/>
    <w:rsid w:val="FD5A6836"/>
    <w:rsid w:val="FD5F5C28"/>
    <w:rsid w:val="FD671CE4"/>
    <w:rsid w:val="FD6F69F1"/>
    <w:rsid w:val="FD741A80"/>
    <w:rsid w:val="FD771F54"/>
    <w:rsid w:val="FD79B63F"/>
    <w:rsid w:val="FD7C69B0"/>
    <w:rsid w:val="FD7DC632"/>
    <w:rsid w:val="FD7E4EB7"/>
    <w:rsid w:val="FD7EEE83"/>
    <w:rsid w:val="FD7F657D"/>
    <w:rsid w:val="FD7FBBD6"/>
    <w:rsid w:val="FD8F162D"/>
    <w:rsid w:val="FD8FEB39"/>
    <w:rsid w:val="FD9B4B03"/>
    <w:rsid w:val="FD9B51B6"/>
    <w:rsid w:val="FD9B5C57"/>
    <w:rsid w:val="FDA3782C"/>
    <w:rsid w:val="FDA56EBF"/>
    <w:rsid w:val="FDAF80ED"/>
    <w:rsid w:val="FDB7237C"/>
    <w:rsid w:val="FDBD2705"/>
    <w:rsid w:val="FDBD6BBE"/>
    <w:rsid w:val="FDBDB190"/>
    <w:rsid w:val="FDBF2501"/>
    <w:rsid w:val="FDBF6758"/>
    <w:rsid w:val="FDBFCB80"/>
    <w:rsid w:val="FDBFDDCD"/>
    <w:rsid w:val="FDBFF97A"/>
    <w:rsid w:val="FDCF9EF1"/>
    <w:rsid w:val="FDD50449"/>
    <w:rsid w:val="FDD67A18"/>
    <w:rsid w:val="FDD7403F"/>
    <w:rsid w:val="FDDB7988"/>
    <w:rsid w:val="FDDE34F5"/>
    <w:rsid w:val="FDDF0229"/>
    <w:rsid w:val="FDDF44DC"/>
    <w:rsid w:val="FDDF66A0"/>
    <w:rsid w:val="FDDF6B83"/>
    <w:rsid w:val="FDE964CC"/>
    <w:rsid w:val="FDEC980A"/>
    <w:rsid w:val="FDEEAD1A"/>
    <w:rsid w:val="FDEF2776"/>
    <w:rsid w:val="FDEFDD8F"/>
    <w:rsid w:val="FDEFEA4B"/>
    <w:rsid w:val="FDF1952D"/>
    <w:rsid w:val="FDF66255"/>
    <w:rsid w:val="FDF6B3DA"/>
    <w:rsid w:val="FDF93CC9"/>
    <w:rsid w:val="FDF9D526"/>
    <w:rsid w:val="FDFA5C63"/>
    <w:rsid w:val="FDFB4A67"/>
    <w:rsid w:val="FDFB658C"/>
    <w:rsid w:val="FDFBADA2"/>
    <w:rsid w:val="FDFBF4B1"/>
    <w:rsid w:val="FDFD1A02"/>
    <w:rsid w:val="FDFD3629"/>
    <w:rsid w:val="FDFDB830"/>
    <w:rsid w:val="FDFDF5AF"/>
    <w:rsid w:val="FDFE365B"/>
    <w:rsid w:val="FDFEE019"/>
    <w:rsid w:val="FDFF074E"/>
    <w:rsid w:val="FDFF703E"/>
    <w:rsid w:val="FE118089"/>
    <w:rsid w:val="FE1EE1FC"/>
    <w:rsid w:val="FE1F93D9"/>
    <w:rsid w:val="FE3F81B9"/>
    <w:rsid w:val="FE4F157C"/>
    <w:rsid w:val="FE4F5246"/>
    <w:rsid w:val="FE561C8E"/>
    <w:rsid w:val="FE6CB7C5"/>
    <w:rsid w:val="FE6EAF2E"/>
    <w:rsid w:val="FE7323F5"/>
    <w:rsid w:val="FE7657E3"/>
    <w:rsid w:val="FE797577"/>
    <w:rsid w:val="FE7B7C32"/>
    <w:rsid w:val="FE7B9423"/>
    <w:rsid w:val="FE7E5B8E"/>
    <w:rsid w:val="FE7EA827"/>
    <w:rsid w:val="FE7F4241"/>
    <w:rsid w:val="FE7F5D3B"/>
    <w:rsid w:val="FE7FCEE0"/>
    <w:rsid w:val="FE9A808A"/>
    <w:rsid w:val="FE9F0BCC"/>
    <w:rsid w:val="FEA3E1E9"/>
    <w:rsid w:val="FEA9F642"/>
    <w:rsid w:val="FEAF2516"/>
    <w:rsid w:val="FEAF6900"/>
    <w:rsid w:val="FEB34B84"/>
    <w:rsid w:val="FEBBDA9A"/>
    <w:rsid w:val="FEBFB34D"/>
    <w:rsid w:val="FEC6A3BC"/>
    <w:rsid w:val="FEC945F7"/>
    <w:rsid w:val="FECB1AC2"/>
    <w:rsid w:val="FECEC726"/>
    <w:rsid w:val="FED11C92"/>
    <w:rsid w:val="FEDB7B62"/>
    <w:rsid w:val="FEDB884F"/>
    <w:rsid w:val="FEDE09C5"/>
    <w:rsid w:val="FEDECEAD"/>
    <w:rsid w:val="FEE6B185"/>
    <w:rsid w:val="FEEC6172"/>
    <w:rsid w:val="FEEE65DD"/>
    <w:rsid w:val="FEEE6DEF"/>
    <w:rsid w:val="FEEF5AB0"/>
    <w:rsid w:val="FEEFA0DF"/>
    <w:rsid w:val="FEF37E9A"/>
    <w:rsid w:val="FEF46046"/>
    <w:rsid w:val="FEF74E8C"/>
    <w:rsid w:val="FEF76719"/>
    <w:rsid w:val="FEFB2D96"/>
    <w:rsid w:val="FEFB4B64"/>
    <w:rsid w:val="FEFB53E0"/>
    <w:rsid w:val="FEFBB6EE"/>
    <w:rsid w:val="FEFD271C"/>
    <w:rsid w:val="FEFE3A4A"/>
    <w:rsid w:val="FEFE4393"/>
    <w:rsid w:val="FEFF07BF"/>
    <w:rsid w:val="FEFF271C"/>
    <w:rsid w:val="FEFF5AD3"/>
    <w:rsid w:val="FEFF8526"/>
    <w:rsid w:val="FEFFA807"/>
    <w:rsid w:val="FEFFD50F"/>
    <w:rsid w:val="FF0F80A4"/>
    <w:rsid w:val="FF11CF5F"/>
    <w:rsid w:val="FF171144"/>
    <w:rsid w:val="FF257179"/>
    <w:rsid w:val="FF36F3BB"/>
    <w:rsid w:val="FF3751C9"/>
    <w:rsid w:val="FF3765B7"/>
    <w:rsid w:val="FF3795C9"/>
    <w:rsid w:val="FF37E30B"/>
    <w:rsid w:val="FF3DD359"/>
    <w:rsid w:val="FF3E8B26"/>
    <w:rsid w:val="FF3F88EE"/>
    <w:rsid w:val="FF3FA377"/>
    <w:rsid w:val="FF3FC201"/>
    <w:rsid w:val="FF4F80FA"/>
    <w:rsid w:val="FF597214"/>
    <w:rsid w:val="FF5B9F9B"/>
    <w:rsid w:val="FF5D3391"/>
    <w:rsid w:val="FF619EA6"/>
    <w:rsid w:val="FF67A450"/>
    <w:rsid w:val="FF6DF033"/>
    <w:rsid w:val="FF6E6C48"/>
    <w:rsid w:val="FF6F0830"/>
    <w:rsid w:val="FF6F2762"/>
    <w:rsid w:val="FF6F36EF"/>
    <w:rsid w:val="FF7343A1"/>
    <w:rsid w:val="FF7344FB"/>
    <w:rsid w:val="FF77B727"/>
    <w:rsid w:val="FF77C685"/>
    <w:rsid w:val="FF77F4E0"/>
    <w:rsid w:val="FF7D3389"/>
    <w:rsid w:val="FF7DADBB"/>
    <w:rsid w:val="FF7DC2AF"/>
    <w:rsid w:val="FF7E11CD"/>
    <w:rsid w:val="FF7E6C95"/>
    <w:rsid w:val="FF7EC563"/>
    <w:rsid w:val="FF7EF0BC"/>
    <w:rsid w:val="FF7F2936"/>
    <w:rsid w:val="FF7F3442"/>
    <w:rsid w:val="FF7F3C20"/>
    <w:rsid w:val="FF7F4867"/>
    <w:rsid w:val="FF7F4B22"/>
    <w:rsid w:val="FF7F5D56"/>
    <w:rsid w:val="FF7F6BFD"/>
    <w:rsid w:val="FF7FB90C"/>
    <w:rsid w:val="FF7FC0EB"/>
    <w:rsid w:val="FF7FD64A"/>
    <w:rsid w:val="FF7FF24D"/>
    <w:rsid w:val="FF85EC1D"/>
    <w:rsid w:val="FF8844F6"/>
    <w:rsid w:val="FF8D5538"/>
    <w:rsid w:val="FF8FDF48"/>
    <w:rsid w:val="FF9319E7"/>
    <w:rsid w:val="FF93D226"/>
    <w:rsid w:val="FF9E138A"/>
    <w:rsid w:val="FF9F2D5C"/>
    <w:rsid w:val="FF9F715E"/>
    <w:rsid w:val="FFA4D9EB"/>
    <w:rsid w:val="FFA78FB5"/>
    <w:rsid w:val="FFAD0C46"/>
    <w:rsid w:val="FFAD8193"/>
    <w:rsid w:val="FFAEA7A6"/>
    <w:rsid w:val="FFAEFF7D"/>
    <w:rsid w:val="FFAF328F"/>
    <w:rsid w:val="FFB3EAB0"/>
    <w:rsid w:val="FFB496CA"/>
    <w:rsid w:val="FFB4C82C"/>
    <w:rsid w:val="FFB5457A"/>
    <w:rsid w:val="FFB71B88"/>
    <w:rsid w:val="FFBA991B"/>
    <w:rsid w:val="FFBD4CE6"/>
    <w:rsid w:val="FFBE6DCD"/>
    <w:rsid w:val="FFBE6E12"/>
    <w:rsid w:val="FFBF171A"/>
    <w:rsid w:val="FFBF21E7"/>
    <w:rsid w:val="FFBF83C8"/>
    <w:rsid w:val="FFBFEAB3"/>
    <w:rsid w:val="FFC2F8A4"/>
    <w:rsid w:val="FFC6243E"/>
    <w:rsid w:val="FFC7A808"/>
    <w:rsid w:val="FFCD0097"/>
    <w:rsid w:val="FFCE394C"/>
    <w:rsid w:val="FFCE8F57"/>
    <w:rsid w:val="FFCFCEA9"/>
    <w:rsid w:val="FFD7214F"/>
    <w:rsid w:val="FFD7392A"/>
    <w:rsid w:val="FFD79E73"/>
    <w:rsid w:val="FFD7EB4A"/>
    <w:rsid w:val="FFD9C345"/>
    <w:rsid w:val="FFDA8259"/>
    <w:rsid w:val="FFDB48AB"/>
    <w:rsid w:val="FFDB6869"/>
    <w:rsid w:val="FFDD04F2"/>
    <w:rsid w:val="FFDDA58D"/>
    <w:rsid w:val="FFDDC31A"/>
    <w:rsid w:val="FFDE1CA6"/>
    <w:rsid w:val="FFDE39DD"/>
    <w:rsid w:val="FFDEBCAB"/>
    <w:rsid w:val="FFDF183B"/>
    <w:rsid w:val="FFDF1F4C"/>
    <w:rsid w:val="FFDF24DA"/>
    <w:rsid w:val="FFDF29BA"/>
    <w:rsid w:val="FFDFE940"/>
    <w:rsid w:val="FFDFFC0D"/>
    <w:rsid w:val="FFDFFFC4"/>
    <w:rsid w:val="FFE03717"/>
    <w:rsid w:val="FFE1BC17"/>
    <w:rsid w:val="FFE5A888"/>
    <w:rsid w:val="FFE6201D"/>
    <w:rsid w:val="FFE7373D"/>
    <w:rsid w:val="FFEB3CA6"/>
    <w:rsid w:val="FFEB6A06"/>
    <w:rsid w:val="FFEB7B29"/>
    <w:rsid w:val="FFED616C"/>
    <w:rsid w:val="FFED7BB0"/>
    <w:rsid w:val="FFED88B3"/>
    <w:rsid w:val="FFED96F1"/>
    <w:rsid w:val="FFEDDF3E"/>
    <w:rsid w:val="FFEE4C5A"/>
    <w:rsid w:val="FFEE6E1A"/>
    <w:rsid w:val="FFEEFEC2"/>
    <w:rsid w:val="FFEFC27C"/>
    <w:rsid w:val="FFEFF0FE"/>
    <w:rsid w:val="FFF1AB3F"/>
    <w:rsid w:val="FFF27409"/>
    <w:rsid w:val="FFF51AF5"/>
    <w:rsid w:val="FFF5911C"/>
    <w:rsid w:val="FFF695A8"/>
    <w:rsid w:val="FFF6AA07"/>
    <w:rsid w:val="FFF73D1F"/>
    <w:rsid w:val="FFF773B6"/>
    <w:rsid w:val="FFF7C83C"/>
    <w:rsid w:val="FFF7E811"/>
    <w:rsid w:val="FFF7F352"/>
    <w:rsid w:val="FFF99949"/>
    <w:rsid w:val="FFF9FE3A"/>
    <w:rsid w:val="FFFB726D"/>
    <w:rsid w:val="FFFBF0E2"/>
    <w:rsid w:val="FFFD4466"/>
    <w:rsid w:val="FFFDFC90"/>
    <w:rsid w:val="FFFE4265"/>
    <w:rsid w:val="FFFE55E0"/>
    <w:rsid w:val="FFFE7F32"/>
    <w:rsid w:val="FFFE8E65"/>
    <w:rsid w:val="FFFE964C"/>
    <w:rsid w:val="FFFEE0A6"/>
    <w:rsid w:val="FFFF0F65"/>
    <w:rsid w:val="FFFF1E4A"/>
    <w:rsid w:val="FFFF3EE6"/>
    <w:rsid w:val="FFFF4496"/>
    <w:rsid w:val="FFFF85CB"/>
    <w:rsid w:val="FFFF9D47"/>
    <w:rsid w:val="FFFFA1AD"/>
    <w:rsid w:val="FFFFA569"/>
    <w:rsid w:val="FFFFB244"/>
    <w:rsid w:val="FFFFC72D"/>
    <w:rsid w:val="FFFFE649"/>
    <w:rsid w:val="FFFFF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2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4">
    <w:name w:val="school-time"/>
    <w:basedOn w:val="8"/>
    <w:qFormat/>
    <w:uiPriority w:val="0"/>
  </w:style>
  <w:style w:type="paragraph" w:styleId="15">
    <w:name w:val="List Paragraph"/>
    <w:basedOn w:val="1"/>
    <w:qFormat/>
    <w:uiPriority w:val="0"/>
    <w:pPr>
      <w:framePr w:wrap="around" w:vAnchor="margin" w:hAnchor="text" w:y="1"/>
      <w:ind w:firstLine="420"/>
    </w:pPr>
  </w:style>
  <w:style w:type="character" w:customStyle="1" w:styleId="16">
    <w:name w:val="标题 3 字符"/>
    <w:basedOn w:val="8"/>
    <w:link w:val="2"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250</Words>
  <Characters>1426</Characters>
  <Lines>11</Lines>
  <Paragraphs>3</Paragraphs>
  <TotalTime>0</TotalTime>
  <ScaleCrop>false</ScaleCrop>
  <LinksUpToDate>false</LinksUpToDate>
  <CharactersWithSpaces>1673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2014-10-25T09:50:00Z</dcterms:created>
  <dc:creator>shi</dc:creator>
  <cp:lastModifiedBy>°゜</cp:lastModifiedBy>
  <dcterms:modified xsi:type="dcterms:W3CDTF">2024-12-25T17:17:31Z</dcterms:modified>
  <cp:revision>601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2781AB408AD9988FEF20FE666F826271_43</vt:lpwstr>
  </property>
  <property fmtid="{D5CDD505-2E9C-101B-9397-08002B2CF9AE}" pid="4" name="EagleCloud">
    <vt:lpwstr>{"watermark_type":"track","current_time":"2024-12-24 10:05:56","employee_id":"emp_c90db9c4-b695-4a21-8e54-d101fb9a351b","agent_id":"d55f25218b2ca8fd4e5969b648b3798ff7927b5aab8ceb7756f91561bac132c6","process":"chrome.exe","custom_content":"极氪租户","total_con</vt:lpwstr>
  </property>
</Properties>
</file>