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在线考试系统需求说明书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主要用户在线学习，在线考试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面向群体：企业培训，校内考试，个人用户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企业培训：用户(管理员，员工，超级管理员)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校内考试：管理员（教师，学生，超级管理员）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个体用户：讲师，有自己的课程管理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课程学习，题库，试卷，考试，评分，统计，发布成绩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竞品分析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"https://study.moxueyuan.com/"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https://study.moxueyuan.com/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导航栏 ：首页，课程学习，试卷资源。试题资源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显示：用户数据，课程数据，考试数据，试题数据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最新课程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关于我们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管理端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年份管理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功能：增删改查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科目管理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校内：语文，数学等；企业：销售，管理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功能：增删改查，树结构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用户管理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管理员添加老师，超级管理员才拥有增删改查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老师添加学生增删改查，批量导入，导入校内按班级，企业按分组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知识点管理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校内才具有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功能：增删改查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教材管理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校内才具有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增删改查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课程管理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创建课程，选择科目，上传课程教材文件，兼容视频、PPT、PDF、H5等各类课件格式，支持删查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直播教学，自动保留视频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课程评价留言板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支持付费，免费课程，发布下架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课程收益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题库管理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上传试题，试题的删除，修改，查看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试卷管理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创建试卷，向试卷添加试题，设置考试时间，自定义分数，发布下架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考试管理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考试考生添加，（记时考试，简单测试）成绩统计，发布成绩，导出成绩</w:t>
      </w:r>
    </w:p>
    <w:p>
      <w:pPr>
        <w:pStyle w:val="3"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员工、学生端</w:t>
      </w:r>
    </w:p>
    <w:p>
      <w:pP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课程学习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课程列表，可以是直播课程，课程文件。列表属性（科目，创建时间，发布人，浏览量，点赞，课程名称）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课程详情</w:t>
      </w:r>
    </w:p>
    <w:p>
      <w:pPr>
        <w:rPr>
          <w:rFonts w:hint="default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考试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考试列表 ，考试答题， 考试状态进行，结束，查看考试成绩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Times New Roman"/>
          <w:color w:val="000000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lang w:val="en-US" w:eastAsia="zh-CN"/>
        </w:rPr>
        <w:t>考试答题，离开页面提示，交卷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F22E3"/>
    <w:multiLevelType w:val="singleLevel"/>
    <w:tmpl w:val="989F22E3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5D3AC38"/>
    <w:multiLevelType w:val="singleLevel"/>
    <w:tmpl w:val="15D3AC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882123"/>
    <w:multiLevelType w:val="multilevel"/>
    <w:tmpl w:val="3788212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6330"/>
    <w:rsid w:val="016D3A2B"/>
    <w:rsid w:val="01AF5969"/>
    <w:rsid w:val="02910BAC"/>
    <w:rsid w:val="02EA034E"/>
    <w:rsid w:val="03287219"/>
    <w:rsid w:val="04173173"/>
    <w:rsid w:val="044175C1"/>
    <w:rsid w:val="055D2E5D"/>
    <w:rsid w:val="05D67F52"/>
    <w:rsid w:val="06574A8F"/>
    <w:rsid w:val="068D1B4D"/>
    <w:rsid w:val="06DE1437"/>
    <w:rsid w:val="07BA277E"/>
    <w:rsid w:val="09374CA9"/>
    <w:rsid w:val="094515D4"/>
    <w:rsid w:val="098C4181"/>
    <w:rsid w:val="09A0127F"/>
    <w:rsid w:val="09E36247"/>
    <w:rsid w:val="0A9A4019"/>
    <w:rsid w:val="0C114513"/>
    <w:rsid w:val="0D0822E2"/>
    <w:rsid w:val="0E074053"/>
    <w:rsid w:val="0F487892"/>
    <w:rsid w:val="0FAC3015"/>
    <w:rsid w:val="101977CB"/>
    <w:rsid w:val="107A4191"/>
    <w:rsid w:val="1089008D"/>
    <w:rsid w:val="113B5E56"/>
    <w:rsid w:val="11EC0172"/>
    <w:rsid w:val="121761B9"/>
    <w:rsid w:val="129A7AF5"/>
    <w:rsid w:val="1498695B"/>
    <w:rsid w:val="14AB5847"/>
    <w:rsid w:val="14BB07BD"/>
    <w:rsid w:val="14F34992"/>
    <w:rsid w:val="15A15AA7"/>
    <w:rsid w:val="15E70F51"/>
    <w:rsid w:val="15ED4DA7"/>
    <w:rsid w:val="16886A5D"/>
    <w:rsid w:val="168C38F3"/>
    <w:rsid w:val="16BA0186"/>
    <w:rsid w:val="17E70BC4"/>
    <w:rsid w:val="17EC2EB6"/>
    <w:rsid w:val="180D5373"/>
    <w:rsid w:val="18176E2A"/>
    <w:rsid w:val="188B1C63"/>
    <w:rsid w:val="1A301012"/>
    <w:rsid w:val="1B7324FD"/>
    <w:rsid w:val="1B8A3A83"/>
    <w:rsid w:val="1C1D66C6"/>
    <w:rsid w:val="1C23745F"/>
    <w:rsid w:val="1CF05ED1"/>
    <w:rsid w:val="1DFB23CA"/>
    <w:rsid w:val="1E734C49"/>
    <w:rsid w:val="1E881828"/>
    <w:rsid w:val="1EA24454"/>
    <w:rsid w:val="1F5259C8"/>
    <w:rsid w:val="1F7948CE"/>
    <w:rsid w:val="20627911"/>
    <w:rsid w:val="20D8487D"/>
    <w:rsid w:val="213760B0"/>
    <w:rsid w:val="216E295C"/>
    <w:rsid w:val="217E3572"/>
    <w:rsid w:val="21CE3C04"/>
    <w:rsid w:val="21DB2D2B"/>
    <w:rsid w:val="22623BD3"/>
    <w:rsid w:val="22772D32"/>
    <w:rsid w:val="22887FDA"/>
    <w:rsid w:val="22F63A3D"/>
    <w:rsid w:val="231C2759"/>
    <w:rsid w:val="23231D9B"/>
    <w:rsid w:val="2331596F"/>
    <w:rsid w:val="23A10777"/>
    <w:rsid w:val="2407441F"/>
    <w:rsid w:val="248104DA"/>
    <w:rsid w:val="249C6170"/>
    <w:rsid w:val="25373CE5"/>
    <w:rsid w:val="266E268D"/>
    <w:rsid w:val="26AC4D69"/>
    <w:rsid w:val="26EB287D"/>
    <w:rsid w:val="274F337E"/>
    <w:rsid w:val="2794011E"/>
    <w:rsid w:val="282644A9"/>
    <w:rsid w:val="28981E07"/>
    <w:rsid w:val="2931228A"/>
    <w:rsid w:val="298C5920"/>
    <w:rsid w:val="29BD6D36"/>
    <w:rsid w:val="2B746ABE"/>
    <w:rsid w:val="2BB5174A"/>
    <w:rsid w:val="2BE028B6"/>
    <w:rsid w:val="2C034F7A"/>
    <w:rsid w:val="2CBF5BDC"/>
    <w:rsid w:val="2CE46915"/>
    <w:rsid w:val="2D2428B2"/>
    <w:rsid w:val="2D683F74"/>
    <w:rsid w:val="2D7910D3"/>
    <w:rsid w:val="2D9D3E8F"/>
    <w:rsid w:val="2E1B0467"/>
    <w:rsid w:val="2E983C18"/>
    <w:rsid w:val="2F23646E"/>
    <w:rsid w:val="2F267972"/>
    <w:rsid w:val="2FAE4A2E"/>
    <w:rsid w:val="31834DC2"/>
    <w:rsid w:val="334D7A92"/>
    <w:rsid w:val="337C2A13"/>
    <w:rsid w:val="33D344A9"/>
    <w:rsid w:val="344C4AFF"/>
    <w:rsid w:val="34771E93"/>
    <w:rsid w:val="34995FF0"/>
    <w:rsid w:val="34D7792D"/>
    <w:rsid w:val="35C156BA"/>
    <w:rsid w:val="366C290A"/>
    <w:rsid w:val="37450FCA"/>
    <w:rsid w:val="392D0B42"/>
    <w:rsid w:val="392D7612"/>
    <w:rsid w:val="397F1E5E"/>
    <w:rsid w:val="3A4834A5"/>
    <w:rsid w:val="3A8B3374"/>
    <w:rsid w:val="3A8F7F98"/>
    <w:rsid w:val="3B2978FA"/>
    <w:rsid w:val="3BAA5BC6"/>
    <w:rsid w:val="3C0455DD"/>
    <w:rsid w:val="3C872F55"/>
    <w:rsid w:val="3CE07DAB"/>
    <w:rsid w:val="3D2D60B0"/>
    <w:rsid w:val="3DE65195"/>
    <w:rsid w:val="3E8D3A00"/>
    <w:rsid w:val="3E8F2CEE"/>
    <w:rsid w:val="3EB7205F"/>
    <w:rsid w:val="3EB77AB7"/>
    <w:rsid w:val="3EED3DDC"/>
    <w:rsid w:val="3FB96DCA"/>
    <w:rsid w:val="43A313DF"/>
    <w:rsid w:val="43CA118E"/>
    <w:rsid w:val="445F0C88"/>
    <w:rsid w:val="45467832"/>
    <w:rsid w:val="459A1016"/>
    <w:rsid w:val="467F2CEE"/>
    <w:rsid w:val="46855D44"/>
    <w:rsid w:val="468A072F"/>
    <w:rsid w:val="469F0177"/>
    <w:rsid w:val="46DB644D"/>
    <w:rsid w:val="474968CF"/>
    <w:rsid w:val="474D27E0"/>
    <w:rsid w:val="47FA5CD5"/>
    <w:rsid w:val="489A1F97"/>
    <w:rsid w:val="48A7750B"/>
    <w:rsid w:val="48E87899"/>
    <w:rsid w:val="49E96BD9"/>
    <w:rsid w:val="4A0A118F"/>
    <w:rsid w:val="4A533775"/>
    <w:rsid w:val="4A8A2F41"/>
    <w:rsid w:val="4ACD5C14"/>
    <w:rsid w:val="4B652975"/>
    <w:rsid w:val="4B975AF9"/>
    <w:rsid w:val="4BB75374"/>
    <w:rsid w:val="4BD84C63"/>
    <w:rsid w:val="4DA5457E"/>
    <w:rsid w:val="4ED851D5"/>
    <w:rsid w:val="4EEE22E2"/>
    <w:rsid w:val="4F866674"/>
    <w:rsid w:val="4FD62627"/>
    <w:rsid w:val="4FE26BCA"/>
    <w:rsid w:val="500D46E8"/>
    <w:rsid w:val="50132AF0"/>
    <w:rsid w:val="508405F8"/>
    <w:rsid w:val="50E03049"/>
    <w:rsid w:val="50E6618A"/>
    <w:rsid w:val="52127F8A"/>
    <w:rsid w:val="527859AD"/>
    <w:rsid w:val="532A0190"/>
    <w:rsid w:val="53552D31"/>
    <w:rsid w:val="53637CAC"/>
    <w:rsid w:val="536C00AA"/>
    <w:rsid w:val="536C60D7"/>
    <w:rsid w:val="53CE5817"/>
    <w:rsid w:val="54263F1A"/>
    <w:rsid w:val="54DD4991"/>
    <w:rsid w:val="572C0E3E"/>
    <w:rsid w:val="57830DE8"/>
    <w:rsid w:val="586657AF"/>
    <w:rsid w:val="58B1176E"/>
    <w:rsid w:val="593C07D6"/>
    <w:rsid w:val="594F69A9"/>
    <w:rsid w:val="59F66789"/>
    <w:rsid w:val="5A8A109C"/>
    <w:rsid w:val="5AC62659"/>
    <w:rsid w:val="5ACA756D"/>
    <w:rsid w:val="5C530F7E"/>
    <w:rsid w:val="5C6262A5"/>
    <w:rsid w:val="5D257C6A"/>
    <w:rsid w:val="5D721E00"/>
    <w:rsid w:val="5DBC738C"/>
    <w:rsid w:val="5E43537B"/>
    <w:rsid w:val="5E5745AD"/>
    <w:rsid w:val="5E891CCF"/>
    <w:rsid w:val="5E9020C8"/>
    <w:rsid w:val="5F935D77"/>
    <w:rsid w:val="5FBA7AFA"/>
    <w:rsid w:val="608E0674"/>
    <w:rsid w:val="60CC3A5D"/>
    <w:rsid w:val="61493383"/>
    <w:rsid w:val="61F80596"/>
    <w:rsid w:val="62103B6A"/>
    <w:rsid w:val="629178F4"/>
    <w:rsid w:val="62A51CF3"/>
    <w:rsid w:val="632A6F6A"/>
    <w:rsid w:val="639C2C52"/>
    <w:rsid w:val="64055B0F"/>
    <w:rsid w:val="646E7888"/>
    <w:rsid w:val="64746CA7"/>
    <w:rsid w:val="64CE3781"/>
    <w:rsid w:val="65145932"/>
    <w:rsid w:val="656A65AC"/>
    <w:rsid w:val="65B244A8"/>
    <w:rsid w:val="660A3BEE"/>
    <w:rsid w:val="66CA234E"/>
    <w:rsid w:val="67005841"/>
    <w:rsid w:val="671C4E41"/>
    <w:rsid w:val="67493349"/>
    <w:rsid w:val="67A129C4"/>
    <w:rsid w:val="67A60635"/>
    <w:rsid w:val="67AA5E59"/>
    <w:rsid w:val="67EF7BA4"/>
    <w:rsid w:val="68280737"/>
    <w:rsid w:val="685F6E4F"/>
    <w:rsid w:val="68A0474C"/>
    <w:rsid w:val="69F30F2E"/>
    <w:rsid w:val="6A036444"/>
    <w:rsid w:val="6A1864BA"/>
    <w:rsid w:val="6A5275F6"/>
    <w:rsid w:val="6C854A40"/>
    <w:rsid w:val="6C8A3B06"/>
    <w:rsid w:val="6CA02C59"/>
    <w:rsid w:val="6D6673E7"/>
    <w:rsid w:val="6D72061D"/>
    <w:rsid w:val="6E4E743F"/>
    <w:rsid w:val="6E8950B3"/>
    <w:rsid w:val="6EE51687"/>
    <w:rsid w:val="6F536205"/>
    <w:rsid w:val="706E5259"/>
    <w:rsid w:val="70933D45"/>
    <w:rsid w:val="71183BB2"/>
    <w:rsid w:val="71444B0D"/>
    <w:rsid w:val="715F229F"/>
    <w:rsid w:val="71C80E07"/>
    <w:rsid w:val="71CA5E28"/>
    <w:rsid w:val="71F10029"/>
    <w:rsid w:val="728F2C91"/>
    <w:rsid w:val="730E3A71"/>
    <w:rsid w:val="73781671"/>
    <w:rsid w:val="73867235"/>
    <w:rsid w:val="750312BC"/>
    <w:rsid w:val="75265682"/>
    <w:rsid w:val="754D57A7"/>
    <w:rsid w:val="75783214"/>
    <w:rsid w:val="75C52DAC"/>
    <w:rsid w:val="761801FF"/>
    <w:rsid w:val="78577C43"/>
    <w:rsid w:val="787B5D41"/>
    <w:rsid w:val="78822B96"/>
    <w:rsid w:val="78A21DDD"/>
    <w:rsid w:val="78A94195"/>
    <w:rsid w:val="79D8320C"/>
    <w:rsid w:val="7AF47501"/>
    <w:rsid w:val="7BF16155"/>
    <w:rsid w:val="7DAC561A"/>
    <w:rsid w:val="7DAD4D0C"/>
    <w:rsid w:val="7E1E3D0F"/>
    <w:rsid w:val="7E25679E"/>
    <w:rsid w:val="7E5152D1"/>
    <w:rsid w:val="7E5A7778"/>
    <w:rsid w:val="7EF13E3D"/>
    <w:rsid w:val="7F096F2D"/>
    <w:rsid w:val="7F3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Calibr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2020-06-17T02:21:00Z</dcterms:created>
  <dc:creator>chenqiao</dc:creator>
  <cp:lastModifiedBy>chenqiao</cp:lastModifiedBy>
  <dcterms:modified xsi:type="dcterms:W3CDTF">2020-06-17T08:25:57Z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