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Homework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"mailto:qinlianc@buffalo.edu"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1"/>
          <w:szCs w:val="21"/>
          <w:lang w:val="en-US" w:eastAsia="zh-CN"/>
        </w:rPr>
        <w:t>qinlianc@buffalo.edu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Qinlian Chen 50208157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Question1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Assumption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bookmarkStart w:id="0" w:name="OLE_LINK1"/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 xml:space="preserve">, accordingly 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 Space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Initial Value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position w:val="-108"/>
          <w:lang w:val="en-US" w:eastAsia="zh-CN"/>
        </w:rPr>
        <w:object>
          <v:shape id="_x0000_i1029" o:spt="75" alt="" type="#_x0000_t75" style="height:114pt;width:2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Prediction step</w:t>
      </w:r>
      <w:bookmarkStart w:id="2" w:name="OLE_LINK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2" o:spt="75" type="#_x0000_t75" style="height:24.95pt;width: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bookmarkEnd w:id="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,where </w:t>
      </w:r>
      <w:bookmarkStart w:id="3" w:name="OLE_LINK3"/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4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bookmarkEnd w:id="3"/>
      <w:r>
        <w:rPr>
          <w:rFonts w:hint="eastAsia"/>
          <w:lang w:val="en-US" w:eastAsia="zh-CN"/>
        </w:rPr>
        <w:t>and</w:t>
      </w:r>
      <w:bookmarkStart w:id="4" w:name="OLE_LINK4"/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3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  <w:bookmarkEnd w:id="4"/>
      <w:r>
        <w:rPr>
          <w:rFonts w:hint="eastAsia"/>
          <w:lang w:val="en-US" w:eastAsia="zh-CN"/>
        </w:rPr>
        <w:t>is 360*1 matrix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5" w:name="OLE_LINK5"/>
      <w:r>
        <w:rPr>
          <w:rFonts w:hint="eastAsia"/>
          <w:position w:val="-12"/>
          <w:lang w:val="en-US" w:eastAsia="zh-CN"/>
        </w:rPr>
        <w:object>
          <v:shape id="_x0000_i1035" o:spt="75" type="#_x0000_t75" style="height:24.95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  <w:bookmarkEnd w:id="5"/>
      <w:r>
        <w:rPr>
          <w:rFonts w:hint="eastAsia"/>
          <w:lang w:val="en-US" w:eastAsia="zh-CN"/>
        </w:rPr>
        <w:t>remain the same after curve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3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7" o:spt="75" type="#_x0000_t75" style="height:24.95pt;width:9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Step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8" o:spt="75" alt="" type="#_x0000_t75" style="height:24.95pt;width:25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 xml:space="preserve">,where </w:t>
      </w:r>
      <w:bookmarkStart w:id="6" w:name="OLE_LINK7"/>
      <w:r>
        <w:rPr>
          <w:rFonts w:hint="eastAsia"/>
          <w:position w:val="-30"/>
          <w:lang w:val="en-US" w:eastAsia="zh-CN"/>
        </w:rPr>
        <w:object>
          <v:shape id="_x0000_i1039" o:spt="75" alt="" type="#_x0000_t75" style="height:39pt;width:1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6">
            <o:LockedField>false</o:LockedField>
          </o:OLEObject>
        </w:object>
      </w:r>
      <w:bookmarkEnd w:id="6"/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,among which </w:t>
      </w:r>
      <w:r>
        <w:rPr>
          <w:rFonts w:hint="eastAsia"/>
          <w:position w:val="-60"/>
          <w:lang w:val="en-US" w:eastAsia="zh-CN"/>
        </w:rPr>
        <w:object>
          <v:shape id="_x0000_i1051" o:spt="75" alt="" type="#_x0000_t75" style="height:66pt;width:15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1" DrawAspect="Content" ObjectID="_1468075737" r:id="rId2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Beam function reference: </w:t>
      </w:r>
      <w:r>
        <w:rPr>
          <w:rFonts w:hint="eastAsia"/>
          <w:i/>
          <w:iCs/>
          <w:position w:val="-10"/>
          <w:lang w:val="en-US" w:eastAsia="zh-CN"/>
        </w:rPr>
        <w:t>ProbabilisticRobotics</w:t>
      </w:r>
      <w:r>
        <w:rPr>
          <w:rFonts w:hint="eastAsia"/>
          <w:position w:val="-10"/>
          <w:lang w:val="en-US" w:eastAsia="zh-CN"/>
        </w:rPr>
        <w:t xml:space="preserve"> Page 125-126, (a)Gaussian distribution related </w:t>
      </w:r>
    </w:p>
    <w:p>
      <w:pPr>
        <w:rPr>
          <w:rFonts w:hint="eastAsia"/>
          <w:position w:val="-10"/>
          <w:lang w:val="en-US" w:eastAsia="zh-CN"/>
        </w:rPr>
      </w:pPr>
    </w:p>
    <w:p>
      <w:pPr>
        <w:ind w:left="126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drawing>
          <wp:inline distT="0" distB="0" distL="114300" distR="114300">
            <wp:extent cx="3829685" cy="2806700"/>
            <wp:effectExtent l="0" t="0" r="18415" b="12700"/>
            <wp:docPr id="9" name="图片 9" descr="1526942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6942731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lang w:val="en-US" w:eastAsia="zh-CN"/>
        </w:rPr>
        <w:drawing>
          <wp:inline distT="0" distB="0" distL="114300" distR="114300">
            <wp:extent cx="1748790" cy="1438275"/>
            <wp:effectExtent l="0" t="0" r="3810" b="9525"/>
            <wp:docPr id="8" name="图片 8" descr="1526942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6942692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b/>
          <w:bCs/>
          <w:position w:val="-10"/>
          <w:sz w:val="32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t>Result</w:t>
      </w:r>
    </w:p>
    <w:p>
      <w:bookmarkStart w:id="7" w:name="OLE_LINK10"/>
      <w:r>
        <w:rPr>
          <w:rFonts w:hint="default"/>
        </w:rPr>
        <w:t>• Plot the estimate at those 6 time-steps</w:t>
      </w:r>
      <w:bookmarkEnd w:id="7"/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drawing>
          <wp:inline distT="0" distB="0" distL="114300" distR="114300">
            <wp:extent cx="3390265" cy="2266950"/>
            <wp:effectExtent l="0" t="0" r="635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lang w:val="en-US" w:eastAsia="zh-CN"/>
        </w:rPr>
      </w:pP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bookmarkStart w:id="8" w:name="OLE_LINK9"/>
      <w:r>
        <w:rPr>
          <w:rFonts w:hint="eastAsia"/>
          <w:position w:val="-10"/>
          <w:lang w:val="en-US" w:eastAsia="zh-CN"/>
        </w:rPr>
        <w:t>Fig1 3d plot of each optimized point at each step</w:t>
      </w:r>
      <w:bookmarkEnd w:id="8"/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Axis-x represents for the distance from the point to the wall. (unit: meter)</w:t>
      </w:r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Axis-y represents for the angle.(unit: degree)</w:t>
      </w:r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Axis-z represents for the distance from the point to the wall. (unit: meter)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drawing>
          <wp:inline distT="0" distB="0" distL="114300" distR="114300">
            <wp:extent cx="3599815" cy="1266825"/>
            <wp:effectExtent l="0" t="0" r="635" b="9525"/>
            <wp:docPr id="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Fig2 2d plot of each optimized point at each step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Step1  distance = 0.2275  degree = 152.  Bel_value = 5.5408650043099036e-05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Step2  distance = 0.2175  degree = 2.    Bel_value = 8.339012147323719e-05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Step3  distance = 0.3275  degree = 114.  Bel_value = 0.0001458040047563614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Step4  distance = 0.3525  degree = 108.  Bel_value = 0.00023685848635039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u w:val="single"/>
          <w:lang w:val="en-US" w:eastAsia="zh-CN"/>
        </w:rPr>
        <w:t>Step5  distance = 0.375   degree = 102.  Bel_value = 0.00040340493973957907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Step6  distance = 0.425   degree = 92.   Bel_value = 0.0006512483741328149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default"/>
        </w:rPr>
        <w:t xml:space="preserve">• </w:t>
      </w:r>
      <w:r>
        <w:rPr>
          <w:rFonts w:hint="eastAsia"/>
          <w:lang w:val="en-US" w:eastAsia="zh-CN"/>
        </w:rPr>
        <w:t>What is the most likely states at time =1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Time=1 means the 5</w:t>
      </w:r>
      <w:r>
        <w:rPr>
          <w:rFonts w:hint="eastAsia"/>
          <w:position w:val="-10"/>
          <w:vertAlign w:val="superscript"/>
          <w:lang w:val="en-US" w:eastAsia="zh-CN"/>
        </w:rPr>
        <w:t>th</w:t>
      </w:r>
      <w:r>
        <w:rPr>
          <w:rFonts w:hint="eastAsia"/>
          <w:position w:val="-10"/>
          <w:lang w:val="en-US" w:eastAsia="zh-CN"/>
        </w:rPr>
        <w:t xml:space="preserve"> step above.(underlined)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The most likely states is:</w: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d = 0.375m</w: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Theta = 102 degree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Question2</w:t>
      </w:r>
      <w:bookmarkStart w:id="9" w:name="_GoBack"/>
      <w:bookmarkEnd w:id="9"/>
    </w:p>
    <w:p>
      <w:pPr>
        <w:rPr>
          <w:rFonts w:hint="eastAsia"/>
          <w:position w:val="-1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4298"/>
    <w:rsid w:val="02D62D28"/>
    <w:rsid w:val="07285FDA"/>
    <w:rsid w:val="0A3B4187"/>
    <w:rsid w:val="0D5B3486"/>
    <w:rsid w:val="0EE949AE"/>
    <w:rsid w:val="0F3C11F6"/>
    <w:rsid w:val="14BC7A98"/>
    <w:rsid w:val="15FB131D"/>
    <w:rsid w:val="164377D8"/>
    <w:rsid w:val="17C1525E"/>
    <w:rsid w:val="17F17863"/>
    <w:rsid w:val="18AB253A"/>
    <w:rsid w:val="1A2B1DB1"/>
    <w:rsid w:val="1BBF19C4"/>
    <w:rsid w:val="1D784693"/>
    <w:rsid w:val="207D631A"/>
    <w:rsid w:val="212C5DBF"/>
    <w:rsid w:val="24FB6DAF"/>
    <w:rsid w:val="25637CC6"/>
    <w:rsid w:val="269114EF"/>
    <w:rsid w:val="29737C91"/>
    <w:rsid w:val="2A6910F2"/>
    <w:rsid w:val="2ABA6F72"/>
    <w:rsid w:val="2C965BB4"/>
    <w:rsid w:val="2E426AA9"/>
    <w:rsid w:val="2FAB17D0"/>
    <w:rsid w:val="32414FBA"/>
    <w:rsid w:val="331C31A2"/>
    <w:rsid w:val="3521693A"/>
    <w:rsid w:val="353F3267"/>
    <w:rsid w:val="37C91586"/>
    <w:rsid w:val="37E859F6"/>
    <w:rsid w:val="390B465A"/>
    <w:rsid w:val="399E32B2"/>
    <w:rsid w:val="39D77596"/>
    <w:rsid w:val="3F1E41D2"/>
    <w:rsid w:val="427A2817"/>
    <w:rsid w:val="43783C4A"/>
    <w:rsid w:val="4BB02BCC"/>
    <w:rsid w:val="4D926DAF"/>
    <w:rsid w:val="4E267198"/>
    <w:rsid w:val="50284F60"/>
    <w:rsid w:val="5FB70508"/>
    <w:rsid w:val="60A066A0"/>
    <w:rsid w:val="648919DA"/>
    <w:rsid w:val="65D97BB9"/>
    <w:rsid w:val="6B85027B"/>
    <w:rsid w:val="6EB64C83"/>
    <w:rsid w:val="6EEE4584"/>
    <w:rsid w:val="6F061D91"/>
    <w:rsid w:val="7030264A"/>
    <w:rsid w:val="75F827ED"/>
    <w:rsid w:val="76C56C57"/>
    <w:rsid w:val="777A4401"/>
    <w:rsid w:val="79DC666C"/>
    <w:rsid w:val="7CD16962"/>
    <w:rsid w:val="7F236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84058</dc:creator>
  <cp:lastModifiedBy>84058</cp:lastModifiedBy>
  <dcterms:modified xsi:type="dcterms:W3CDTF">2018-05-21T22:46:21Z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