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footer20.xml" ContentType="application/vnd.openxmlformats-officedocument.wordprocessingml.footer+xml"/>
  <Override PartName="/word/header24.xml" ContentType="application/vnd.openxmlformats-officedocument.wordprocessingml.header+xml"/>
  <Override PartName="/word/footer21.xml" ContentType="application/vnd.openxmlformats-officedocument.wordprocessingml.footer+xml"/>
  <Override PartName="/word/header25.xml" ContentType="application/vnd.openxmlformats-officedocument.wordprocessingml.header+xml"/>
  <Override PartName="/word/footer22.xml" ContentType="application/vnd.openxmlformats-officedocument.wordprocessingml.footer+xml"/>
  <Override PartName="/word/header26.xml" ContentType="application/vnd.openxmlformats-officedocument.wordprocessingml.header+xml"/>
  <Override PartName="/word/footer23.xml" ContentType="application/vnd.openxmlformats-officedocument.wordprocessingml.footer+xml"/>
  <Override PartName="/word/header27.xml" ContentType="application/vnd.openxmlformats-officedocument.wordprocessingml.header+xml"/>
  <Override PartName="/word/footer24.xml" ContentType="application/vnd.openxmlformats-officedocument.wordprocessingml.footer+xml"/>
  <Override PartName="/word/header28.xml" ContentType="application/vnd.openxmlformats-officedocument.wordprocessingml.header+xml"/>
  <Override PartName="/word/footer25.xml" ContentType="application/vnd.openxmlformats-officedocument.wordprocessingml.footer+xml"/>
  <Override PartName="/word/header29.xml" ContentType="application/vnd.openxmlformats-officedocument.wordprocessingml.head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31.xml" ContentType="application/vnd.openxmlformats-officedocument.wordprocessingml.header+xml"/>
  <Override PartName="/word/footer28.xml" ContentType="application/vnd.openxmlformats-officedocument.wordprocessingml.footer+xml"/>
  <Override PartName="/word/header32.xml" ContentType="application/vnd.openxmlformats-officedocument.wordprocessingml.header+xml"/>
  <Override PartName="/word/footer29.xml" ContentType="application/vnd.openxmlformats-officedocument.wordprocessingml.foot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B966A" w14:textId="77777777" w:rsidR="005B55A6" w:rsidRDefault="00000000">
      <w:pPr>
        <w:pStyle w:val="a3"/>
        <w:spacing w:before="3"/>
        <w:rPr>
          <w:rFonts w:ascii="Times New Roman"/>
          <w:sz w:val="10"/>
        </w:rPr>
      </w:pPr>
      <w:r>
        <w:pict w14:anchorId="2EBBCB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8507" type="#_x0000_t136" style="position:absolute;margin-left:557.45pt;margin-top:7.65pt;width:3.1pt;height:4.95pt;rotation:1;z-index:-320076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56BF471">
          <v:shape id="_x0000_s8506" type="#_x0000_t136" style="position:absolute;margin-left:36pt;margin-top:7.65pt;width:3.1pt;height:4.95pt;rotation:1;z-index:-320071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98D9C3F">
          <v:shape id="_x0000_s8505" type="#_x0000_t136" style="position:absolute;margin-left:554.95pt;margin-top:61.4pt;width:3.15pt;height:4.95pt;rotation:3;z-index:-320066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8AFE6D7">
          <v:shape id="_x0000_s8504" type="#_x0000_t136" style="position:absolute;margin-left:33.5pt;margin-top:61.4pt;width:3.15pt;height:4.95pt;rotation:3;z-index:-320061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F37AAA8">
          <v:shape id="_x0000_s8503" type="#_x0000_t136" style="position:absolute;margin-left:560.8pt;margin-top:7.95pt;width:3.1pt;height:4.95pt;rotation:8;z-index:-320056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59AE618">
          <v:shape id="_x0000_s8502" type="#_x0000_t136" style="position:absolute;margin-left:39.4pt;margin-top:7.95pt;width:3.1pt;height:4.95pt;rotation:8;z-index:-320051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279F252">
          <v:shape id="_x0000_s8501" type="#_x0000_t136" style="position:absolute;margin-left:551.9pt;margin-top:61pt;width:2.85pt;height:4.95pt;rotation:10;z-index:-32004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521831">
          <v:shape id="_x0000_s8500" type="#_x0000_t136" style="position:absolute;margin-left:30.45pt;margin-top:61pt;width:2.85pt;height:4.95pt;rotation:10;z-index:-32004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776F8EE">
          <v:shape id="_x0000_s8499" type="#_x0000_t136" style="position:absolute;margin-left:564.1pt;margin-top:8.6pt;width:2.8pt;height:4.95pt;rotation:15;z-index:-320035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A386FF1">
          <v:shape id="_x0000_s8498" type="#_x0000_t136" style="position:absolute;margin-left:42.7pt;margin-top:8.6pt;width:2.8pt;height:4.95pt;rotation:15;z-index:-320030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22B5434">
          <v:shape id="_x0000_s8497" type="#_x0000_t136" style="position:absolute;margin-left:548.6pt;margin-top:60.2pt;width:3.1pt;height:4.95pt;rotation:17;z-index:-320025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34A3F10">
          <v:shape id="_x0000_s8496" type="#_x0000_t136" style="position:absolute;margin-left:27.15pt;margin-top:60.2pt;width:3.1pt;height:4.95pt;rotation:17;z-index:-320020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61F924">
          <v:shape id="_x0000_s8495" type="#_x0000_t136" style="position:absolute;margin-left:545.4pt;margin-top:58.95pt;width:3.15pt;height:4.95pt;rotation:24;z-index:-320015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9FB9FE">
          <v:shape id="_x0000_s8494" type="#_x0000_t136" style="position:absolute;margin-left:23.95pt;margin-top:58.95pt;width:3.15pt;height:4.95pt;rotation:24;z-index:-320010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AEFC91">
          <v:shape id="_x0000_s8493" type="#_x0000_t136" style="position:absolute;margin-left:568.45pt;margin-top:10.35pt;width:3.4pt;height:4.95pt;rotation:25;z-index:-320005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11C48D3">
          <v:shape id="_x0000_s8492" type="#_x0000_t136" style="position:absolute;margin-left:47pt;margin-top:10.35pt;width:3.4pt;height:4.95pt;rotation:25;z-index:-320000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22B420">
          <v:shape id="_x0000_s8491" type="#_x0000_t136" style="position:absolute;margin-left:544.1pt;margin-top:57.8pt;width:1.4pt;height:4.95pt;rotation:30;z-index:-31999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F64F18F">
          <v:shape id="_x0000_s8490" type="#_x0000_t136" style="position:absolute;margin-left:22.65pt;margin-top:57.8pt;width:1.4pt;height:4.95pt;rotation:30;z-index:-31998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93F529">
          <v:shape id="_x0000_s8489" type="#_x0000_t136" style="position:absolute;margin-left:571.7pt;margin-top:11.6pt;width:1.45pt;height:4.95pt;rotation:31;z-index:-319984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D30E342">
          <v:shape id="_x0000_s8488" type="#_x0000_t136" style="position:absolute;margin-left:50.25pt;margin-top:11.6pt;width:1.45pt;height:4.95pt;rotation:31;z-index:-3199795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78B521D">
          <v:shape id="_x0000_s8487" type="#_x0000_t136" style="position:absolute;margin-left:572.95pt;margin-top:12.9pt;width:2.8pt;height:4.95pt;rotation:36;z-index:-319974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6D9F507">
          <v:shape id="_x0000_s8486" type="#_x0000_t136" style="position:absolute;margin-left:540.35pt;margin-top:56.2pt;width:3.9pt;height:4.95pt;rotation:36;z-index:-31996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9A0D39">
          <v:shape id="_x0000_s8485" type="#_x0000_t136" style="position:absolute;margin-left:51.5pt;margin-top:12.9pt;width:2.8pt;height:4.95pt;rotation:36;z-index:-31996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AFA0AF8">
          <v:shape id="_x0000_s8484" type="#_x0000_t136" style="position:absolute;margin-left:18.9pt;margin-top:56.2pt;width:3.9pt;height:4.95pt;rotation:36;z-index:-31995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83759B">
          <v:shape id="_x0000_s8483" type="#_x0000_t136" style="position:absolute;margin-left:575.2pt;margin-top:15.3pt;width:3.9pt;height:4.95pt;rotation:44;z-index:-31995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4386EA">
          <v:shape id="_x0000_s8482" type="#_x0000_t136" style="position:absolute;margin-left:53.75pt;margin-top:15.3pt;width:3.9pt;height:4.95pt;rotation:44;z-index:-31994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9B7D0D">
          <v:shape id="_x0000_s8481" type="#_x0000_t136" style="position:absolute;margin-left:537.05pt;margin-top:53.35pt;width:3.95pt;height:4.95pt;rotation:45;z-index:-319943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191E7B">
          <v:shape id="_x0000_s8480" type="#_x0000_t136" style="position:absolute;margin-left:15.65pt;margin-top:53.35pt;width:3.95pt;height:4.95pt;rotation:45;z-index:-31993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B34ED1">
          <v:shape id="_x0000_s8479" type="#_x0000_t136" style="position:absolute;margin-left:578.2pt;margin-top:18.05pt;width:2.8pt;height:4.95pt;rotation:52;z-index:-319933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3E3849D">
          <v:shape id="_x0000_s8478" type="#_x0000_t136" style="position:absolute;margin-left:56.75pt;margin-top:18.05pt;width:2.8pt;height:4.95pt;rotation:52;z-index:-319928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A6348F5">
          <v:shape id="_x0000_s8477" type="#_x0000_t136" style="position:absolute;margin-left:534.3pt;margin-top:50pt;width:3.95pt;height:4.95pt;rotation:54;z-index:-31992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DF2DB9B">
          <v:shape id="_x0000_s8476" type="#_x0000_t136" style="position:absolute;margin-left:12.85pt;margin-top:50pt;width:3.95pt;height:4.95pt;rotation:54;z-index:-319918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DFCC22">
          <v:shape id="_x0000_s8475" type="#_x0000_t136" style="position:absolute;margin-left:580.05pt;margin-top:20.2pt;width:2.05pt;height:4.95pt;rotation:57;z-index:-319912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A713E2">
          <v:shape id="_x0000_s8474" type="#_x0000_t136" style="position:absolute;margin-left:58.6pt;margin-top:20.2pt;width:2.05pt;height:4.95pt;rotation:57;z-index:-319907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0B2B5A4">
          <v:shape id="_x0000_s8473" type="#_x0000_t136" style="position:absolute;margin-left:12.95pt;margin-top:19.55pt;width:3.35pt;height:4.95pt;rotation:304;z-index:-319902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2EF4E30">
          <v:shape id="_x0000_s8472" type="#_x0000_t136" style="position:absolute;margin-left:534.4pt;margin-top:19.55pt;width:3.35pt;height:4.95pt;rotation:304;z-index:-319897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19759B5">
          <v:shape id="_x0000_s8471" type="#_x0000_t136" style="position:absolute;margin-left:56.65pt;margin-top:50.25pt;width:4.45pt;height:4.95pt;rotation:306;z-index:-319892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6595F87">
          <v:shape id="_x0000_s8470" type="#_x0000_t136" style="position:absolute;margin-left:578.1pt;margin-top:50.25pt;width:4.45pt;height:4.95pt;rotation:306;z-index:-319887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DB291BD">
          <v:shape id="_x0000_s8469" type="#_x0000_t136" style="position:absolute;margin-left:15.15pt;margin-top:16.5pt;width:3.7pt;height:4.95pt;rotation:313;z-index:-319882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68DD562">
          <v:shape id="_x0000_s8468" type="#_x0000_t136" style="position:absolute;margin-left:536.6pt;margin-top:16.5pt;width:3.7pt;height:4.95pt;rotation:313;z-index:-319877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A3FBC4A">
          <v:shape id="_x0000_s8467" type="#_x0000_t136" style="position:absolute;margin-left:15.1pt;margin-top:34.2pt;width:43.2pt;height:4.95pt;rotation:315;z-index:-3198720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A271263">
          <v:shape id="_x0000_s8466" type="#_x0000_t136" style="position:absolute;margin-left:54.65pt;margin-top:53.45pt;width:3.1pt;height:4.95pt;rotation:315;z-index:-319866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7F93FF2">
          <v:shape id="_x0000_s8465" type="#_x0000_t136" style="position:absolute;margin-left:536.55pt;margin-top:34.2pt;width:43.2pt;height:4.95pt;rotation:315;z-index:-319861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0171AE8">
          <v:shape id="_x0000_s8464" type="#_x0000_t136" style="position:absolute;margin-left:576.1pt;margin-top:53.45pt;width:3.1pt;height:4.95pt;rotation:315;z-index:-31985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16FF0A6">
          <v:shape id="_x0000_s8463" type="#_x0000_t136" style="position:absolute;margin-left:18.15pt;margin-top:13.95pt;width:3.05pt;height:4.95pt;rotation:320;z-index:-319851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E6FFD41">
          <v:shape id="_x0000_s8462" type="#_x0000_t136" style="position:absolute;margin-left:539.6pt;margin-top:13.95pt;width:3.05pt;height:4.95pt;rotation:320;z-index:-3198464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9535E23">
          <v:shape id="_x0000_s8461" type="#_x0000_t136" style="position:absolute;margin-left:52.35pt;margin-top:55.6pt;width:2.8pt;height:4.95pt;rotation:322;z-index:-319841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4F2F0C">
          <v:shape id="_x0000_s8460" type="#_x0000_t136" style="position:absolute;margin-left:573.8pt;margin-top:55.6pt;width:2.8pt;height:4.95pt;rotation:322;z-index:-31983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ECC9A07">
          <v:shape id="_x0000_s8459" type="#_x0000_t136" style="position:absolute;margin-left:20.9pt;margin-top:12.35pt;width:1.7pt;height:4.95pt;rotation:326;z-index:-31983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A3DE0FF">
          <v:shape id="_x0000_s8458" type="#_x0000_t136" style="position:absolute;margin-left:542.35pt;margin-top:12.35pt;width:1.7pt;height:4.95pt;rotation:326;z-index:-319825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ED8A66">
          <v:shape id="_x0000_s8457" type="#_x0000_t136" style="position:absolute;margin-left:51.15pt;margin-top:57pt;width:1.45pt;height:4.95pt;rotation:327;z-index:-31982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DE35D3F">
          <v:shape id="_x0000_s8456" type="#_x0000_t136" style="position:absolute;margin-left:572.6pt;margin-top:57pt;width:1.45pt;height:4.95pt;rotation:327;z-index:-319815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67D0CD6">
          <v:shape id="_x0000_s8455" type="#_x0000_t136" style="position:absolute;margin-left:22.4pt;margin-top:10.9pt;width:3.4pt;height:4.95pt;rotation:332;z-index:-319810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6622424">
          <v:shape id="_x0000_s8454" type="#_x0000_t136" style="position:absolute;margin-left:48.45pt;margin-top:58.2pt;width:2.85pt;height:4.95pt;rotation:332;z-index:-319805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E114DF9">
          <v:shape id="_x0000_s8453" type="#_x0000_t136" style="position:absolute;margin-left:543.85pt;margin-top:10.9pt;width:3.4pt;height:4.95pt;rotation:332;z-index:-319800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8E91B95">
          <v:shape id="_x0000_s8452" type="#_x0000_t136" style="position:absolute;margin-left:569.9pt;margin-top:58.2pt;width:2.85pt;height:4.95pt;rotation:332;z-index:-319795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1D3D99A">
          <v:shape id="_x0000_s8451" type="#_x0000_t136" style="position:absolute;margin-left:45.7pt;margin-top:59.5pt;width:2.8pt;height:4.95pt;rotation:338;z-index:-319790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4FC4CE">
          <v:shape id="_x0000_s8450" type="#_x0000_t136" style="position:absolute;margin-left:567.15pt;margin-top:59.5pt;width:2.8pt;height:4.95pt;rotation:338;z-index:-319784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A3E0733">
          <v:shape id="_x0000_s8449" type="#_x0000_t136" style="position:absolute;margin-left:25.8pt;margin-top:9.3pt;width:3.65pt;height:4.95pt;rotation:340;z-index:-319779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A70CD0">
          <v:shape id="_x0000_s8448" type="#_x0000_t136" style="position:absolute;margin-left:547.25pt;margin-top:9.3pt;width:3.65pt;height:4.95pt;rotation:340;z-index:-31977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A366DF">
          <v:shape id="_x0000_s8447" type="#_x0000_t136" style="position:absolute;margin-left:42.75pt;margin-top:60.5pt;width:2.8pt;height:4.95pt;rotation:345;z-index:-319769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6AE54A6">
          <v:shape id="_x0000_s8446" type="#_x0000_t136" style="position:absolute;margin-left:564.2pt;margin-top:60.5pt;width:2.8pt;height:4.95pt;rotation:345;z-index:-319764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F243C3">
          <v:shape id="_x0000_s8445" type="#_x0000_t136" style="position:absolute;margin-left:29.6pt;margin-top:8.3pt;width:3.1pt;height:4.95pt;rotation:348;z-index:-319759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11E796B">
          <v:shape id="_x0000_s8444" type="#_x0000_t136" style="position:absolute;margin-left:551.05pt;margin-top:8.3pt;width:3.1pt;height:4.95pt;rotation:348;z-index:-319754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924AECE">
          <v:shape id="_x0000_s8443" type="#_x0000_t136" style="position:absolute;margin-left:40.55pt;margin-top:61.1pt;width:2.05pt;height:4.95pt;rotation:351;z-index:-319749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F52B967">
          <v:shape id="_x0000_s8442" type="#_x0000_t136" style="position:absolute;margin-left:562pt;margin-top:61.1pt;width:2.05pt;height:4.95pt;rotation:351;z-index:-319744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39F7BFA">
          <v:shape id="_x0000_s8441" type="#_x0000_t136" style="position:absolute;margin-left:32.9pt;margin-top:7.75pt;width:2.85pt;height:4.95pt;rotation:355;z-index:-319738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863CFA2">
          <v:shape id="_x0000_s8440" type="#_x0000_t136" style="position:absolute;margin-left:554.35pt;margin-top:7.75pt;width:2.85pt;height:4.95pt;rotation:355;z-index:-319733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8213AF7">
          <v:shape id="_x0000_s8439" type="#_x0000_t136" style="position:absolute;margin-left:38.7pt;margin-top:61.35pt;width:1.75pt;height:4.95pt;rotation:355;z-index:-319728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DDFE9A7">
          <v:shape id="_x0000_s8438" type="#_x0000_t136" style="position:absolute;margin-left:560.15pt;margin-top:61.35pt;width:1.75pt;height:4.95pt;rotation:355;z-index:-3197235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2136FED">
          <v:shape id="_x0000_s8437" type="#_x0000_t136" style="position:absolute;margin-left:36.85pt;margin-top:61.45pt;width:1.75pt;height:4.95pt;rotation:359;z-index:-31971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EB9C325">
          <v:shape id="_x0000_s8436" type="#_x0000_t136" style="position:absolute;margin-left:558.3pt;margin-top:61.45pt;width:1.75pt;height:4.95pt;rotation:359;z-index:-31971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7EB61D59" w14:textId="77777777" w:rsidR="005B55A6" w:rsidRDefault="00000000">
      <w:pPr>
        <w:pStyle w:val="1"/>
        <w:tabs>
          <w:tab w:val="left" w:pos="645"/>
        </w:tabs>
        <w:spacing w:line="537" w:lineRule="exact"/>
        <w:ind w:right="893" w:firstLine="0"/>
        <w:jc w:val="center"/>
      </w:pPr>
      <w:r>
        <w:t>目</w:t>
      </w:r>
      <w:r>
        <w:tab/>
        <w:t>录</w:t>
      </w:r>
    </w:p>
    <w:p w14:paraId="2B90CC0E" w14:textId="77777777" w:rsidR="005B55A6" w:rsidRDefault="00000000">
      <w:pPr>
        <w:pStyle w:val="a4"/>
        <w:numPr>
          <w:ilvl w:val="0"/>
          <w:numId w:val="64"/>
        </w:numPr>
        <w:tabs>
          <w:tab w:val="left" w:pos="362"/>
          <w:tab w:val="right" w:leader="dot" w:pos="9180"/>
        </w:tabs>
        <w:spacing w:before="77"/>
        <w:ind w:hanging="244"/>
        <w:rPr>
          <w:rFonts w:ascii="Microsoft JhengHei" w:eastAsia="Microsoft JhengHei"/>
          <w:b/>
          <w:sz w:val="24"/>
        </w:rPr>
      </w:pPr>
      <w:proofErr w:type="spellStart"/>
      <w:r>
        <w:rPr>
          <w:rFonts w:ascii="Microsoft JhengHei" w:eastAsia="Microsoft JhengHei" w:hint="eastAsia"/>
          <w:b/>
          <w:sz w:val="24"/>
        </w:rPr>
        <w:t>绪论</w:t>
      </w:r>
      <w:proofErr w:type="spellEnd"/>
      <w:r>
        <w:rPr>
          <w:rFonts w:ascii="Times New Roman" w:eastAsia="Times New Roman"/>
          <w:b/>
          <w:sz w:val="24"/>
        </w:rPr>
        <w:tab/>
      </w:r>
      <w:r>
        <w:rPr>
          <w:rFonts w:ascii="Microsoft JhengHei" w:eastAsia="Microsoft JhengHei" w:hint="eastAsia"/>
          <w:b/>
          <w:sz w:val="24"/>
        </w:rPr>
        <w:t>1</w:t>
      </w:r>
    </w:p>
    <w:p w14:paraId="6CF0FE23" w14:textId="77777777" w:rsidR="005B55A6" w:rsidRDefault="00000000">
      <w:pPr>
        <w:pStyle w:val="a4"/>
        <w:numPr>
          <w:ilvl w:val="1"/>
          <w:numId w:val="64"/>
        </w:numPr>
        <w:tabs>
          <w:tab w:val="left" w:pos="692"/>
          <w:tab w:val="left" w:leader="dot" w:pos="9021"/>
        </w:tabs>
        <w:spacing w:before="70"/>
        <w:ind w:hanging="362"/>
        <w:rPr>
          <w:sz w:val="24"/>
        </w:rPr>
      </w:pPr>
      <w:hyperlink w:anchor="_bookmark0" w:history="1">
        <w:r>
          <w:rPr>
            <w:sz w:val="24"/>
          </w:rPr>
          <w:t>研究的背景及意义</w:t>
        </w:r>
        <w:r>
          <w:rPr>
            <w:rFonts w:ascii="Times New Roman" w:eastAsia="Times New Roman"/>
            <w:sz w:val="24"/>
          </w:rPr>
          <w:tab/>
        </w:r>
        <w:r>
          <w:rPr>
            <w:sz w:val="24"/>
          </w:rPr>
          <w:t>1</w:t>
        </w:r>
      </w:hyperlink>
      <w:r>
        <w:rPr>
          <w:sz w:val="24"/>
        </w:rPr>
        <w:t xml:space="preserve"> </w:t>
      </w:r>
    </w:p>
    <w:p w14:paraId="745288BC" w14:textId="77777777" w:rsidR="005B55A6" w:rsidRDefault="00000000">
      <w:pPr>
        <w:pStyle w:val="a4"/>
        <w:numPr>
          <w:ilvl w:val="2"/>
          <w:numId w:val="64"/>
        </w:numPr>
        <w:tabs>
          <w:tab w:val="left" w:pos="1140"/>
          <w:tab w:val="left" w:leader="dot" w:pos="9021"/>
        </w:tabs>
        <w:spacing w:before="4"/>
        <w:ind w:hanging="602"/>
        <w:rPr>
          <w:sz w:val="24"/>
        </w:rPr>
      </w:pPr>
      <w:hyperlink w:anchor="_bookmark1" w:history="1">
        <w:r>
          <w:rPr>
            <w:sz w:val="24"/>
          </w:rPr>
          <w:t>选题的背景</w:t>
        </w:r>
        <w:r>
          <w:rPr>
            <w:rFonts w:ascii="Times New Roman" w:eastAsia="Times New Roman"/>
            <w:sz w:val="24"/>
          </w:rPr>
          <w:tab/>
        </w:r>
        <w:r>
          <w:rPr>
            <w:sz w:val="24"/>
          </w:rPr>
          <w:t>1</w:t>
        </w:r>
      </w:hyperlink>
      <w:r>
        <w:rPr>
          <w:sz w:val="24"/>
        </w:rPr>
        <w:t xml:space="preserve"> </w:t>
      </w:r>
    </w:p>
    <w:p w14:paraId="1D54969A" w14:textId="77777777" w:rsidR="005B55A6" w:rsidRDefault="00000000">
      <w:pPr>
        <w:pStyle w:val="a4"/>
        <w:numPr>
          <w:ilvl w:val="2"/>
          <w:numId w:val="64"/>
        </w:numPr>
        <w:tabs>
          <w:tab w:val="left" w:pos="1140"/>
          <w:tab w:val="left" w:leader="dot" w:pos="9021"/>
        </w:tabs>
        <w:spacing w:before="5"/>
        <w:ind w:hanging="602"/>
        <w:rPr>
          <w:sz w:val="24"/>
        </w:rPr>
      </w:pPr>
      <w:hyperlink w:anchor="_bookmark2" w:history="1">
        <w:r>
          <w:rPr>
            <w:sz w:val="24"/>
          </w:rPr>
          <w:t>国内外研究现状</w:t>
        </w:r>
        <w:r>
          <w:rPr>
            <w:rFonts w:ascii="Times New Roman" w:eastAsia="Times New Roman"/>
            <w:sz w:val="24"/>
          </w:rPr>
          <w:tab/>
        </w:r>
        <w:r>
          <w:rPr>
            <w:sz w:val="24"/>
          </w:rPr>
          <w:t>1</w:t>
        </w:r>
      </w:hyperlink>
      <w:r>
        <w:rPr>
          <w:sz w:val="24"/>
        </w:rPr>
        <w:t xml:space="preserve"> </w:t>
      </w:r>
    </w:p>
    <w:p w14:paraId="512240A0" w14:textId="77777777" w:rsidR="005B55A6" w:rsidRDefault="00000000">
      <w:pPr>
        <w:pStyle w:val="a4"/>
        <w:numPr>
          <w:ilvl w:val="2"/>
          <w:numId w:val="64"/>
        </w:numPr>
        <w:tabs>
          <w:tab w:val="left" w:pos="1140"/>
          <w:tab w:val="left" w:leader="dot" w:pos="9021"/>
        </w:tabs>
        <w:spacing w:before="4"/>
        <w:ind w:hanging="602"/>
        <w:rPr>
          <w:sz w:val="24"/>
        </w:rPr>
      </w:pPr>
      <w:hyperlink w:anchor="_bookmark3" w:history="1">
        <w:r>
          <w:rPr>
            <w:sz w:val="24"/>
          </w:rPr>
          <w:t>研究的意义</w:t>
        </w:r>
        <w:r>
          <w:rPr>
            <w:rFonts w:ascii="Times New Roman" w:eastAsia="Times New Roman"/>
            <w:sz w:val="24"/>
          </w:rPr>
          <w:tab/>
        </w:r>
        <w:r>
          <w:rPr>
            <w:sz w:val="24"/>
          </w:rPr>
          <w:t>2</w:t>
        </w:r>
      </w:hyperlink>
      <w:r>
        <w:rPr>
          <w:sz w:val="24"/>
        </w:rPr>
        <w:t xml:space="preserve"> </w:t>
      </w:r>
    </w:p>
    <w:p w14:paraId="2A161A2F" w14:textId="77777777" w:rsidR="005B55A6" w:rsidRDefault="00000000">
      <w:pPr>
        <w:pStyle w:val="a3"/>
        <w:tabs>
          <w:tab w:val="left" w:leader="dot" w:pos="9021"/>
        </w:tabs>
        <w:spacing w:before="5"/>
        <w:ind w:left="330"/>
      </w:pPr>
      <w:hyperlink w:anchor="_bookmark4" w:history="1">
        <w:r>
          <w:t>1.2</w:t>
        </w:r>
        <w:r>
          <w:rPr>
            <w:spacing w:val="-25"/>
          </w:rPr>
          <w:t xml:space="preserve"> </w:t>
        </w:r>
        <w:r>
          <w:t>系统目标</w:t>
        </w:r>
        <w:r>
          <w:rPr>
            <w:rFonts w:ascii="Times New Roman" w:eastAsia="Times New Roman"/>
          </w:rPr>
          <w:tab/>
        </w:r>
        <w:r>
          <w:t>2</w:t>
        </w:r>
      </w:hyperlink>
      <w:r>
        <w:t xml:space="preserve"> </w:t>
      </w:r>
    </w:p>
    <w:p w14:paraId="2CF751AB" w14:textId="77777777" w:rsidR="005B55A6" w:rsidRDefault="00000000">
      <w:pPr>
        <w:pStyle w:val="a4"/>
        <w:numPr>
          <w:ilvl w:val="0"/>
          <w:numId w:val="64"/>
        </w:numPr>
        <w:tabs>
          <w:tab w:val="left" w:pos="362"/>
          <w:tab w:val="right" w:leader="dot" w:pos="9180"/>
        </w:tabs>
        <w:spacing w:before="45"/>
        <w:ind w:hanging="244"/>
        <w:rPr>
          <w:rFonts w:ascii="Microsoft JhengHei" w:eastAsia="Microsoft JhengHei"/>
          <w:b/>
          <w:sz w:val="24"/>
        </w:rPr>
      </w:pPr>
      <w:hyperlink w:anchor="_bookmark5" w:history="1">
        <w:r>
          <w:rPr>
            <w:rFonts w:ascii="Microsoft JhengHei" w:eastAsia="Microsoft JhengHei" w:hint="eastAsia"/>
            <w:b/>
            <w:sz w:val="24"/>
          </w:rPr>
          <w:t>需求分析</w:t>
        </w:r>
        <w:r>
          <w:rPr>
            <w:rFonts w:ascii="Times New Roman" w:eastAsia="Times New Roman"/>
            <w:b/>
            <w:sz w:val="24"/>
          </w:rPr>
          <w:tab/>
        </w:r>
        <w:r>
          <w:rPr>
            <w:rFonts w:ascii="Microsoft JhengHei" w:eastAsia="Microsoft JhengHei" w:hint="eastAsia"/>
            <w:b/>
            <w:sz w:val="24"/>
          </w:rPr>
          <w:t>3</w:t>
        </w:r>
      </w:hyperlink>
    </w:p>
    <w:p w14:paraId="2704E9BC" w14:textId="77777777" w:rsidR="005B55A6" w:rsidRDefault="00000000">
      <w:pPr>
        <w:pStyle w:val="a3"/>
        <w:tabs>
          <w:tab w:val="left" w:leader="dot" w:pos="9021"/>
        </w:tabs>
        <w:spacing w:before="70"/>
        <w:ind w:left="330"/>
      </w:pPr>
      <w:hyperlink w:anchor="_bookmark6" w:history="1">
        <w:r>
          <w:t>2.1</w:t>
        </w:r>
        <w:r>
          <w:rPr>
            <w:spacing w:val="-25"/>
          </w:rPr>
          <w:t xml:space="preserve"> </w:t>
        </w:r>
        <w:r>
          <w:t>业务需求</w:t>
        </w:r>
        <w:r>
          <w:rPr>
            <w:rFonts w:ascii="Times New Roman" w:eastAsia="Times New Roman"/>
          </w:rPr>
          <w:tab/>
        </w:r>
        <w:r>
          <w:t>3</w:t>
        </w:r>
      </w:hyperlink>
      <w:r>
        <w:t xml:space="preserve"> </w:t>
      </w:r>
    </w:p>
    <w:p w14:paraId="02879842" w14:textId="77777777" w:rsidR="005B55A6" w:rsidRDefault="00000000">
      <w:pPr>
        <w:pStyle w:val="a3"/>
        <w:tabs>
          <w:tab w:val="left" w:leader="dot" w:pos="9021"/>
        </w:tabs>
        <w:spacing w:before="5"/>
        <w:ind w:left="538"/>
      </w:pPr>
      <w:hyperlink w:anchor="_bookmark7" w:history="1">
        <w:r>
          <w:t>2.1.1</w:t>
        </w:r>
        <w:r>
          <w:rPr>
            <w:spacing w:val="-61"/>
          </w:rPr>
          <w:t xml:space="preserve"> </w:t>
        </w:r>
        <w:r>
          <w:t>主要业务流程</w:t>
        </w:r>
        <w:r>
          <w:rPr>
            <w:rFonts w:ascii="Times New Roman" w:eastAsia="Times New Roman"/>
          </w:rPr>
          <w:tab/>
        </w:r>
        <w:r>
          <w:t>3</w:t>
        </w:r>
      </w:hyperlink>
      <w:r>
        <w:t xml:space="preserve"> </w:t>
      </w:r>
    </w:p>
    <w:p w14:paraId="26E8CFFB" w14:textId="77777777" w:rsidR="005B55A6" w:rsidRDefault="00000000">
      <w:pPr>
        <w:pStyle w:val="a3"/>
        <w:tabs>
          <w:tab w:val="left" w:leader="dot" w:pos="9021"/>
        </w:tabs>
        <w:spacing w:before="5"/>
        <w:ind w:left="330"/>
      </w:pPr>
      <w:hyperlink w:anchor="_bookmark8" w:history="1">
        <w:r>
          <w:t>2.2</w:t>
        </w:r>
        <w:r>
          <w:rPr>
            <w:spacing w:val="-25"/>
          </w:rPr>
          <w:t xml:space="preserve"> </w:t>
        </w:r>
        <w:r>
          <w:t>功能需求</w:t>
        </w:r>
        <w:r>
          <w:rPr>
            <w:rFonts w:ascii="Times New Roman" w:eastAsia="Times New Roman"/>
          </w:rPr>
          <w:tab/>
        </w:r>
        <w:r>
          <w:t>5</w:t>
        </w:r>
      </w:hyperlink>
      <w:r>
        <w:t xml:space="preserve"> </w:t>
      </w:r>
    </w:p>
    <w:p w14:paraId="4C7F85E9" w14:textId="77777777" w:rsidR="005B55A6" w:rsidRDefault="00000000">
      <w:pPr>
        <w:pStyle w:val="a3"/>
        <w:tabs>
          <w:tab w:val="left" w:leader="dot" w:pos="9021"/>
        </w:tabs>
        <w:spacing w:before="4"/>
        <w:ind w:left="538"/>
      </w:pPr>
      <w:hyperlink w:anchor="_bookmark9" w:history="1">
        <w:r>
          <w:t>2.2.1</w:t>
        </w:r>
        <w:r>
          <w:rPr>
            <w:spacing w:val="-1"/>
          </w:rPr>
          <w:t xml:space="preserve"> </w:t>
        </w:r>
        <w:r>
          <w:t>角色分析</w:t>
        </w:r>
        <w:r>
          <w:rPr>
            <w:rFonts w:ascii="Times New Roman" w:eastAsia="Times New Roman"/>
          </w:rPr>
          <w:tab/>
        </w:r>
        <w:r>
          <w:t>5</w:t>
        </w:r>
      </w:hyperlink>
      <w:r>
        <w:t xml:space="preserve"> </w:t>
      </w:r>
    </w:p>
    <w:p w14:paraId="53410F30" w14:textId="77777777" w:rsidR="005B55A6" w:rsidRDefault="00000000">
      <w:pPr>
        <w:pStyle w:val="a3"/>
        <w:tabs>
          <w:tab w:val="left" w:leader="dot" w:pos="9021"/>
        </w:tabs>
        <w:spacing w:before="5"/>
        <w:ind w:left="538"/>
      </w:pPr>
      <w:hyperlink w:anchor="_bookmark10" w:history="1">
        <w:r>
          <w:t>2.2.2</w:t>
        </w:r>
        <w:r>
          <w:rPr>
            <w:spacing w:val="-1"/>
          </w:rPr>
          <w:t xml:space="preserve"> </w:t>
        </w:r>
        <w:r>
          <w:t>业务功能</w:t>
        </w:r>
        <w:r>
          <w:rPr>
            <w:rFonts w:ascii="Times New Roman" w:eastAsia="Times New Roman"/>
          </w:rPr>
          <w:tab/>
        </w:r>
        <w:r>
          <w:t>5</w:t>
        </w:r>
      </w:hyperlink>
      <w:r>
        <w:t xml:space="preserve"> </w:t>
      </w:r>
    </w:p>
    <w:p w14:paraId="01F09296" w14:textId="77777777" w:rsidR="005B55A6" w:rsidRDefault="00000000">
      <w:pPr>
        <w:pStyle w:val="a3"/>
        <w:tabs>
          <w:tab w:val="left" w:leader="dot" w:pos="8901"/>
        </w:tabs>
        <w:spacing w:before="4"/>
        <w:ind w:left="330"/>
      </w:pPr>
      <w:hyperlink w:anchor="_bookmark11" w:history="1">
        <w:r>
          <w:t>2.3</w:t>
        </w:r>
        <w:r>
          <w:rPr>
            <w:spacing w:val="-25"/>
          </w:rPr>
          <w:t xml:space="preserve"> </w:t>
        </w:r>
        <w:r>
          <w:t>非功能需求</w:t>
        </w:r>
        <w:r>
          <w:rPr>
            <w:rFonts w:ascii="Times New Roman" w:eastAsia="Times New Roman"/>
          </w:rPr>
          <w:tab/>
        </w:r>
        <w:r>
          <w:t>15</w:t>
        </w:r>
      </w:hyperlink>
      <w:r>
        <w:t xml:space="preserve"> </w:t>
      </w:r>
    </w:p>
    <w:p w14:paraId="0534386C" w14:textId="77777777" w:rsidR="005B55A6" w:rsidRDefault="00000000">
      <w:pPr>
        <w:pStyle w:val="a3"/>
        <w:tabs>
          <w:tab w:val="left" w:leader="dot" w:pos="8901"/>
        </w:tabs>
        <w:spacing w:before="5"/>
        <w:ind w:left="538"/>
      </w:pPr>
      <w:hyperlink w:anchor="_bookmark12" w:history="1">
        <w:r>
          <w:t>2.3.1</w:t>
        </w:r>
        <w:r>
          <w:rPr>
            <w:spacing w:val="-1"/>
          </w:rPr>
          <w:t xml:space="preserve"> </w:t>
        </w:r>
        <w:r>
          <w:t>环境需求</w:t>
        </w:r>
        <w:r>
          <w:rPr>
            <w:rFonts w:ascii="Times New Roman" w:eastAsia="Times New Roman"/>
          </w:rPr>
          <w:tab/>
        </w:r>
        <w:r>
          <w:t>15</w:t>
        </w:r>
      </w:hyperlink>
      <w:r>
        <w:t xml:space="preserve"> </w:t>
      </w:r>
    </w:p>
    <w:p w14:paraId="3F6535FE" w14:textId="77777777" w:rsidR="005B55A6" w:rsidRDefault="00000000">
      <w:pPr>
        <w:pStyle w:val="a3"/>
        <w:tabs>
          <w:tab w:val="left" w:leader="dot" w:pos="8901"/>
        </w:tabs>
        <w:spacing w:before="4"/>
        <w:ind w:left="538"/>
      </w:pPr>
      <w:hyperlink w:anchor="_bookmark13" w:history="1">
        <w:r>
          <w:t>2.3.2</w:t>
        </w:r>
        <w:r>
          <w:rPr>
            <w:spacing w:val="-1"/>
          </w:rPr>
          <w:t xml:space="preserve"> </w:t>
        </w:r>
        <w:r>
          <w:t>性能需求</w:t>
        </w:r>
        <w:r>
          <w:rPr>
            <w:rFonts w:ascii="Times New Roman" w:eastAsia="Times New Roman"/>
          </w:rPr>
          <w:tab/>
        </w:r>
        <w:r>
          <w:t>15</w:t>
        </w:r>
      </w:hyperlink>
      <w:r>
        <w:t xml:space="preserve"> </w:t>
      </w:r>
    </w:p>
    <w:p w14:paraId="28D528EF" w14:textId="77777777" w:rsidR="005B55A6" w:rsidRDefault="00000000">
      <w:pPr>
        <w:pStyle w:val="a3"/>
        <w:tabs>
          <w:tab w:val="left" w:leader="dot" w:pos="8901"/>
        </w:tabs>
        <w:spacing w:before="5"/>
        <w:ind w:left="538"/>
      </w:pPr>
      <w:hyperlink w:anchor="_bookmark14" w:history="1">
        <w:r>
          <w:t>2.3.3</w:t>
        </w:r>
        <w:r>
          <w:rPr>
            <w:spacing w:val="-1"/>
          </w:rPr>
          <w:t xml:space="preserve"> </w:t>
        </w:r>
        <w:r>
          <w:t>安全需求</w:t>
        </w:r>
        <w:r>
          <w:rPr>
            <w:rFonts w:ascii="Times New Roman" w:eastAsia="Times New Roman"/>
          </w:rPr>
          <w:tab/>
        </w:r>
        <w:r>
          <w:t>15</w:t>
        </w:r>
      </w:hyperlink>
      <w:r>
        <w:t xml:space="preserve"> </w:t>
      </w:r>
    </w:p>
    <w:p w14:paraId="149010F3" w14:textId="77777777" w:rsidR="005B55A6" w:rsidRDefault="00000000">
      <w:pPr>
        <w:pStyle w:val="a4"/>
        <w:numPr>
          <w:ilvl w:val="0"/>
          <w:numId w:val="64"/>
        </w:numPr>
        <w:tabs>
          <w:tab w:val="left" w:pos="362"/>
          <w:tab w:val="right" w:leader="dot" w:pos="9182"/>
        </w:tabs>
        <w:spacing w:before="45"/>
        <w:ind w:hanging="244"/>
        <w:rPr>
          <w:rFonts w:ascii="Microsoft JhengHei" w:eastAsia="Microsoft JhengHei"/>
          <w:b/>
          <w:sz w:val="24"/>
        </w:rPr>
      </w:pPr>
      <w:hyperlink w:anchor="_bookmark15" w:history="1">
        <w:r>
          <w:rPr>
            <w:rFonts w:ascii="Microsoft JhengHei" w:eastAsia="Microsoft JhengHei" w:hint="eastAsia"/>
            <w:b/>
            <w:sz w:val="24"/>
          </w:rPr>
          <w:t>总体设计</w:t>
        </w:r>
        <w:r>
          <w:rPr>
            <w:rFonts w:ascii="Times New Roman" w:eastAsia="Times New Roman"/>
            <w:b/>
            <w:sz w:val="24"/>
          </w:rPr>
          <w:tab/>
        </w:r>
        <w:r>
          <w:rPr>
            <w:rFonts w:ascii="Microsoft JhengHei" w:eastAsia="Microsoft JhengHei" w:hint="eastAsia"/>
            <w:b/>
            <w:sz w:val="24"/>
          </w:rPr>
          <w:t>16</w:t>
        </w:r>
      </w:hyperlink>
    </w:p>
    <w:p w14:paraId="75E6EFA0" w14:textId="77777777" w:rsidR="005B55A6" w:rsidRDefault="00000000">
      <w:pPr>
        <w:pStyle w:val="a4"/>
        <w:numPr>
          <w:ilvl w:val="1"/>
          <w:numId w:val="64"/>
        </w:numPr>
        <w:tabs>
          <w:tab w:val="left" w:pos="750"/>
          <w:tab w:val="left" w:leader="dot" w:pos="8901"/>
        </w:tabs>
        <w:spacing w:before="70"/>
        <w:ind w:left="750" w:hanging="420"/>
        <w:rPr>
          <w:sz w:val="24"/>
        </w:rPr>
      </w:pPr>
      <w:hyperlink w:anchor="_bookmark16" w:history="1">
        <w:r>
          <w:rPr>
            <w:sz w:val="24"/>
          </w:rPr>
          <w:t>系统设计的原则</w:t>
        </w:r>
        <w:r>
          <w:rPr>
            <w:rFonts w:ascii="Times New Roman" w:eastAsia="Times New Roman"/>
            <w:sz w:val="24"/>
          </w:rPr>
          <w:tab/>
        </w:r>
        <w:r>
          <w:rPr>
            <w:sz w:val="24"/>
          </w:rPr>
          <w:t>16</w:t>
        </w:r>
      </w:hyperlink>
      <w:r>
        <w:rPr>
          <w:sz w:val="24"/>
        </w:rPr>
        <w:t xml:space="preserve"> </w:t>
      </w:r>
    </w:p>
    <w:p w14:paraId="3783B38E" w14:textId="77777777" w:rsidR="005B55A6" w:rsidRDefault="00000000">
      <w:pPr>
        <w:pStyle w:val="a4"/>
        <w:numPr>
          <w:ilvl w:val="1"/>
          <w:numId w:val="64"/>
        </w:numPr>
        <w:tabs>
          <w:tab w:val="left" w:pos="692"/>
          <w:tab w:val="left" w:leader="dot" w:pos="8901"/>
        </w:tabs>
        <w:spacing w:before="4"/>
        <w:ind w:hanging="362"/>
        <w:rPr>
          <w:sz w:val="24"/>
        </w:rPr>
      </w:pPr>
      <w:hyperlink w:anchor="_bookmark17" w:history="1">
        <w:r>
          <w:rPr>
            <w:sz w:val="24"/>
          </w:rPr>
          <w:t>系统体系结构设计</w:t>
        </w:r>
        <w:r>
          <w:rPr>
            <w:rFonts w:ascii="Times New Roman" w:eastAsia="Times New Roman"/>
            <w:sz w:val="24"/>
          </w:rPr>
          <w:tab/>
        </w:r>
        <w:r>
          <w:rPr>
            <w:sz w:val="24"/>
          </w:rPr>
          <w:t>16</w:t>
        </w:r>
      </w:hyperlink>
      <w:r>
        <w:rPr>
          <w:sz w:val="24"/>
        </w:rPr>
        <w:t xml:space="preserve"> </w:t>
      </w:r>
    </w:p>
    <w:p w14:paraId="528C0DC0" w14:textId="77777777" w:rsidR="005B55A6" w:rsidRDefault="00000000">
      <w:pPr>
        <w:pStyle w:val="a4"/>
        <w:numPr>
          <w:ilvl w:val="1"/>
          <w:numId w:val="64"/>
        </w:numPr>
        <w:tabs>
          <w:tab w:val="left" w:pos="692"/>
          <w:tab w:val="left" w:leader="dot" w:pos="8901"/>
        </w:tabs>
        <w:spacing w:before="5"/>
        <w:ind w:hanging="362"/>
        <w:rPr>
          <w:sz w:val="24"/>
        </w:rPr>
      </w:pPr>
      <w:hyperlink w:anchor="_bookmark18" w:history="1">
        <w:r>
          <w:rPr>
            <w:sz w:val="24"/>
          </w:rPr>
          <w:t>系统功能结构设计</w:t>
        </w:r>
        <w:r>
          <w:rPr>
            <w:rFonts w:ascii="Times New Roman" w:eastAsia="Times New Roman"/>
            <w:sz w:val="24"/>
          </w:rPr>
          <w:tab/>
        </w:r>
        <w:r>
          <w:rPr>
            <w:sz w:val="24"/>
          </w:rPr>
          <w:t>16</w:t>
        </w:r>
      </w:hyperlink>
      <w:r>
        <w:rPr>
          <w:sz w:val="24"/>
        </w:rPr>
        <w:t xml:space="preserve"> </w:t>
      </w:r>
    </w:p>
    <w:p w14:paraId="61F85D4F" w14:textId="77777777" w:rsidR="005B55A6" w:rsidRDefault="00000000">
      <w:pPr>
        <w:pStyle w:val="a4"/>
        <w:numPr>
          <w:ilvl w:val="0"/>
          <w:numId w:val="64"/>
        </w:numPr>
        <w:tabs>
          <w:tab w:val="left" w:pos="362"/>
          <w:tab w:val="right" w:leader="dot" w:pos="9182"/>
        </w:tabs>
        <w:spacing w:before="45"/>
        <w:ind w:hanging="244"/>
        <w:rPr>
          <w:rFonts w:ascii="Microsoft JhengHei" w:eastAsia="Microsoft JhengHei"/>
          <w:b/>
          <w:sz w:val="24"/>
        </w:rPr>
      </w:pPr>
      <w:hyperlink w:anchor="_bookmark19" w:history="1">
        <w:r>
          <w:rPr>
            <w:rFonts w:ascii="Microsoft JhengHei" w:eastAsia="Microsoft JhengHei" w:hint="eastAsia"/>
            <w:b/>
            <w:sz w:val="24"/>
          </w:rPr>
          <w:t>数据库设计</w:t>
        </w:r>
        <w:r>
          <w:rPr>
            <w:rFonts w:ascii="Times New Roman" w:eastAsia="Times New Roman"/>
            <w:b/>
            <w:sz w:val="24"/>
          </w:rPr>
          <w:tab/>
        </w:r>
        <w:r>
          <w:rPr>
            <w:rFonts w:ascii="Microsoft JhengHei" w:eastAsia="Microsoft JhengHei" w:hint="eastAsia"/>
            <w:b/>
            <w:sz w:val="24"/>
          </w:rPr>
          <w:t>19</w:t>
        </w:r>
      </w:hyperlink>
    </w:p>
    <w:p w14:paraId="10208262" w14:textId="77777777" w:rsidR="005B55A6" w:rsidRDefault="00000000">
      <w:pPr>
        <w:pStyle w:val="a4"/>
        <w:numPr>
          <w:ilvl w:val="1"/>
          <w:numId w:val="64"/>
        </w:numPr>
        <w:tabs>
          <w:tab w:val="left" w:pos="692"/>
          <w:tab w:val="left" w:leader="dot" w:pos="8901"/>
        </w:tabs>
        <w:spacing w:before="70"/>
        <w:ind w:hanging="362"/>
        <w:rPr>
          <w:sz w:val="24"/>
        </w:rPr>
      </w:pPr>
      <w:hyperlink w:anchor="_bookmark20" w:history="1">
        <w:r>
          <w:rPr>
            <w:sz w:val="24"/>
          </w:rPr>
          <w:t>概念结构设计</w:t>
        </w:r>
        <w:r>
          <w:rPr>
            <w:rFonts w:ascii="Times New Roman" w:eastAsia="Times New Roman"/>
            <w:sz w:val="24"/>
          </w:rPr>
          <w:tab/>
        </w:r>
        <w:r>
          <w:rPr>
            <w:sz w:val="24"/>
          </w:rPr>
          <w:t>19</w:t>
        </w:r>
      </w:hyperlink>
      <w:r>
        <w:rPr>
          <w:sz w:val="24"/>
        </w:rPr>
        <w:t xml:space="preserve"> </w:t>
      </w:r>
    </w:p>
    <w:p w14:paraId="4A36A58B" w14:textId="77777777" w:rsidR="005B55A6" w:rsidRDefault="00000000">
      <w:pPr>
        <w:pStyle w:val="a3"/>
        <w:tabs>
          <w:tab w:val="left" w:leader="dot" w:pos="8901"/>
        </w:tabs>
        <w:spacing w:before="5"/>
        <w:ind w:left="538"/>
      </w:pPr>
      <w:hyperlink w:anchor="_bookmark21" w:history="1">
        <w:r>
          <w:t>4.1.1</w:t>
        </w:r>
        <w:r>
          <w:rPr>
            <w:spacing w:val="-1"/>
          </w:rPr>
          <w:t xml:space="preserve"> </w:t>
        </w:r>
        <w:r>
          <w:t>设计思路</w:t>
        </w:r>
        <w:r>
          <w:rPr>
            <w:rFonts w:ascii="Times New Roman" w:eastAsia="Times New Roman"/>
          </w:rPr>
          <w:tab/>
        </w:r>
        <w:r>
          <w:t>19</w:t>
        </w:r>
      </w:hyperlink>
      <w:r>
        <w:t xml:space="preserve"> </w:t>
      </w:r>
    </w:p>
    <w:p w14:paraId="2D79AB53" w14:textId="77777777" w:rsidR="005B55A6" w:rsidRDefault="00000000">
      <w:pPr>
        <w:pStyle w:val="a3"/>
        <w:tabs>
          <w:tab w:val="left" w:leader="dot" w:pos="8901"/>
        </w:tabs>
        <w:spacing w:before="4"/>
        <w:ind w:left="538"/>
      </w:pPr>
      <w:hyperlink w:anchor="_bookmark22" w:history="1">
        <w:r>
          <w:rPr>
            <w:spacing w:val="-1"/>
          </w:rPr>
          <w:t>4.1.2</w:t>
        </w:r>
        <w:r>
          <w:rPr>
            <w:spacing w:val="1"/>
          </w:rPr>
          <w:t xml:space="preserve"> </w:t>
        </w:r>
        <w:r>
          <w:t>E-R</w:t>
        </w:r>
        <w:r>
          <w:rPr>
            <w:spacing w:val="-59"/>
          </w:rPr>
          <w:t xml:space="preserve"> </w:t>
        </w:r>
        <w:r>
          <w:t>图</w:t>
        </w:r>
        <w:r>
          <w:rPr>
            <w:rFonts w:ascii="Times New Roman" w:eastAsia="Times New Roman"/>
          </w:rPr>
          <w:tab/>
        </w:r>
        <w:r>
          <w:t>19</w:t>
        </w:r>
      </w:hyperlink>
      <w:r>
        <w:t xml:space="preserve"> </w:t>
      </w:r>
    </w:p>
    <w:p w14:paraId="2FAE6339" w14:textId="77777777" w:rsidR="005B55A6" w:rsidRDefault="00000000">
      <w:pPr>
        <w:pStyle w:val="a4"/>
        <w:numPr>
          <w:ilvl w:val="1"/>
          <w:numId w:val="64"/>
        </w:numPr>
        <w:tabs>
          <w:tab w:val="left" w:pos="692"/>
          <w:tab w:val="left" w:leader="dot" w:pos="8901"/>
        </w:tabs>
        <w:spacing w:before="5"/>
        <w:ind w:hanging="362"/>
        <w:rPr>
          <w:sz w:val="24"/>
        </w:rPr>
      </w:pPr>
      <w:hyperlink w:anchor="_bookmark23" w:history="1">
        <w:r>
          <w:rPr>
            <w:sz w:val="24"/>
          </w:rPr>
          <w:t>逻辑结构设计</w:t>
        </w:r>
        <w:r>
          <w:rPr>
            <w:rFonts w:ascii="Times New Roman" w:eastAsia="Times New Roman"/>
            <w:sz w:val="24"/>
          </w:rPr>
          <w:tab/>
        </w:r>
        <w:r>
          <w:rPr>
            <w:sz w:val="24"/>
          </w:rPr>
          <w:t>22</w:t>
        </w:r>
      </w:hyperlink>
      <w:r>
        <w:rPr>
          <w:sz w:val="24"/>
        </w:rPr>
        <w:t xml:space="preserve"> </w:t>
      </w:r>
    </w:p>
    <w:p w14:paraId="502153E7" w14:textId="77777777" w:rsidR="005B55A6" w:rsidRDefault="00000000">
      <w:pPr>
        <w:pStyle w:val="a3"/>
        <w:tabs>
          <w:tab w:val="left" w:leader="dot" w:pos="8901"/>
        </w:tabs>
        <w:spacing w:before="4"/>
        <w:ind w:left="538"/>
      </w:pPr>
      <w:hyperlink w:anchor="_bookmark24" w:history="1">
        <w:r>
          <w:t>4.2.1</w:t>
        </w:r>
        <w:r>
          <w:rPr>
            <w:spacing w:val="-1"/>
          </w:rPr>
          <w:t xml:space="preserve"> </w:t>
        </w:r>
        <w:r>
          <w:t>设计思路</w:t>
        </w:r>
        <w:r>
          <w:rPr>
            <w:rFonts w:ascii="Times New Roman" w:eastAsia="Times New Roman"/>
          </w:rPr>
          <w:tab/>
        </w:r>
        <w:r>
          <w:t>22</w:t>
        </w:r>
      </w:hyperlink>
      <w:r>
        <w:t xml:space="preserve"> </w:t>
      </w:r>
    </w:p>
    <w:p w14:paraId="299CA8B9" w14:textId="77777777" w:rsidR="005B55A6" w:rsidRDefault="00000000">
      <w:pPr>
        <w:pStyle w:val="a3"/>
        <w:tabs>
          <w:tab w:val="left" w:leader="dot" w:pos="8901"/>
        </w:tabs>
        <w:spacing w:before="5"/>
        <w:ind w:left="538"/>
      </w:pPr>
      <w:hyperlink w:anchor="_bookmark25" w:history="1">
        <w:r>
          <w:t>4.2.2</w:t>
        </w:r>
        <w:r>
          <w:rPr>
            <w:spacing w:val="-1"/>
          </w:rPr>
          <w:t xml:space="preserve"> </w:t>
        </w:r>
        <w:r>
          <w:t>逻辑模型</w:t>
        </w:r>
        <w:r>
          <w:rPr>
            <w:rFonts w:ascii="Times New Roman" w:eastAsia="Times New Roman"/>
          </w:rPr>
          <w:tab/>
        </w:r>
        <w:r>
          <w:t>23</w:t>
        </w:r>
      </w:hyperlink>
      <w:r>
        <w:t xml:space="preserve"> </w:t>
      </w:r>
    </w:p>
    <w:p w14:paraId="7A0198F2" w14:textId="77777777" w:rsidR="005B55A6" w:rsidRDefault="00000000">
      <w:pPr>
        <w:pStyle w:val="a4"/>
        <w:numPr>
          <w:ilvl w:val="1"/>
          <w:numId w:val="64"/>
        </w:numPr>
        <w:tabs>
          <w:tab w:val="left" w:pos="692"/>
          <w:tab w:val="left" w:leader="dot" w:pos="8901"/>
        </w:tabs>
        <w:spacing w:before="4"/>
        <w:ind w:hanging="362"/>
        <w:rPr>
          <w:sz w:val="24"/>
        </w:rPr>
      </w:pPr>
      <w:hyperlink w:anchor="_bookmark26" w:history="1">
        <w:r>
          <w:rPr>
            <w:sz w:val="24"/>
          </w:rPr>
          <w:t>物理结构设计</w:t>
        </w:r>
        <w:r>
          <w:rPr>
            <w:rFonts w:ascii="Times New Roman" w:eastAsia="Times New Roman"/>
            <w:sz w:val="24"/>
          </w:rPr>
          <w:tab/>
        </w:r>
        <w:r>
          <w:rPr>
            <w:sz w:val="24"/>
          </w:rPr>
          <w:t>25</w:t>
        </w:r>
      </w:hyperlink>
      <w:r>
        <w:rPr>
          <w:sz w:val="24"/>
        </w:rPr>
        <w:t xml:space="preserve"> </w:t>
      </w:r>
    </w:p>
    <w:p w14:paraId="2A5570A7" w14:textId="77777777" w:rsidR="005B55A6" w:rsidRDefault="00000000">
      <w:pPr>
        <w:pStyle w:val="a3"/>
        <w:tabs>
          <w:tab w:val="left" w:leader="dot" w:pos="8901"/>
        </w:tabs>
        <w:spacing w:before="5"/>
        <w:ind w:left="538"/>
      </w:pPr>
      <w:hyperlink w:anchor="_bookmark27" w:history="1">
        <w:r>
          <w:t>4.3.1</w:t>
        </w:r>
        <w:r>
          <w:rPr>
            <w:spacing w:val="-1"/>
          </w:rPr>
          <w:t xml:space="preserve"> </w:t>
        </w:r>
        <w:r>
          <w:t>存取方式</w:t>
        </w:r>
        <w:r>
          <w:rPr>
            <w:rFonts w:ascii="Times New Roman" w:eastAsia="Times New Roman"/>
          </w:rPr>
          <w:tab/>
        </w:r>
        <w:r>
          <w:t>25</w:t>
        </w:r>
      </w:hyperlink>
      <w:r>
        <w:t xml:space="preserve"> </w:t>
      </w:r>
    </w:p>
    <w:p w14:paraId="2ACF9082" w14:textId="77777777" w:rsidR="005B55A6" w:rsidRDefault="00000000">
      <w:pPr>
        <w:pStyle w:val="a3"/>
        <w:tabs>
          <w:tab w:val="left" w:leader="dot" w:pos="8901"/>
        </w:tabs>
        <w:spacing w:before="4"/>
        <w:ind w:left="538"/>
      </w:pPr>
      <w:hyperlink w:anchor="_bookmark28" w:history="1">
        <w:r>
          <w:t>4.3.2</w:t>
        </w:r>
        <w:r>
          <w:rPr>
            <w:spacing w:val="-1"/>
          </w:rPr>
          <w:t xml:space="preserve"> </w:t>
        </w:r>
        <w:r>
          <w:t>存储结构</w:t>
        </w:r>
        <w:r>
          <w:rPr>
            <w:rFonts w:ascii="Times New Roman" w:eastAsia="Times New Roman"/>
          </w:rPr>
          <w:tab/>
        </w:r>
        <w:r>
          <w:t>25</w:t>
        </w:r>
      </w:hyperlink>
      <w:r>
        <w:t xml:space="preserve"> </w:t>
      </w:r>
    </w:p>
    <w:p w14:paraId="77E79CE5" w14:textId="77777777" w:rsidR="005B55A6" w:rsidRDefault="00000000">
      <w:pPr>
        <w:pStyle w:val="a4"/>
        <w:numPr>
          <w:ilvl w:val="0"/>
          <w:numId w:val="64"/>
        </w:numPr>
        <w:tabs>
          <w:tab w:val="left" w:pos="362"/>
          <w:tab w:val="right" w:leader="dot" w:pos="9182"/>
        </w:tabs>
        <w:spacing w:before="46"/>
        <w:ind w:hanging="244"/>
        <w:rPr>
          <w:rFonts w:ascii="Microsoft JhengHei" w:eastAsia="Microsoft JhengHei"/>
          <w:b/>
          <w:sz w:val="24"/>
        </w:rPr>
      </w:pPr>
      <w:hyperlink w:anchor="_bookmark29" w:history="1">
        <w:r>
          <w:rPr>
            <w:rFonts w:ascii="Microsoft JhengHei" w:eastAsia="Microsoft JhengHei" w:hint="eastAsia"/>
            <w:b/>
            <w:sz w:val="24"/>
          </w:rPr>
          <w:t>界面设计</w:t>
        </w:r>
        <w:r>
          <w:rPr>
            <w:rFonts w:ascii="Times New Roman" w:eastAsia="Times New Roman"/>
            <w:b/>
            <w:sz w:val="24"/>
          </w:rPr>
          <w:tab/>
        </w:r>
        <w:r>
          <w:rPr>
            <w:rFonts w:ascii="Microsoft JhengHei" w:eastAsia="Microsoft JhengHei" w:hint="eastAsia"/>
            <w:b/>
            <w:sz w:val="24"/>
          </w:rPr>
          <w:t>28</w:t>
        </w:r>
      </w:hyperlink>
    </w:p>
    <w:p w14:paraId="0B7AFCF3" w14:textId="77777777" w:rsidR="005B55A6" w:rsidRDefault="00000000">
      <w:pPr>
        <w:pStyle w:val="a4"/>
        <w:numPr>
          <w:ilvl w:val="1"/>
          <w:numId w:val="64"/>
        </w:numPr>
        <w:tabs>
          <w:tab w:val="left" w:pos="692"/>
          <w:tab w:val="left" w:leader="dot" w:pos="8901"/>
        </w:tabs>
        <w:spacing w:before="70"/>
        <w:ind w:hanging="362"/>
        <w:rPr>
          <w:sz w:val="24"/>
          <w:lang w:eastAsia="zh-CN"/>
        </w:rPr>
      </w:pPr>
      <w:hyperlink w:anchor="_bookmark30" w:history="1">
        <w:r>
          <w:rPr>
            <w:sz w:val="24"/>
            <w:lang w:eastAsia="zh-CN"/>
          </w:rPr>
          <w:t>界面关系图或工作流图</w:t>
        </w:r>
        <w:r>
          <w:rPr>
            <w:rFonts w:ascii="Times New Roman" w:eastAsia="Times New Roman"/>
            <w:sz w:val="24"/>
            <w:lang w:eastAsia="zh-CN"/>
          </w:rPr>
          <w:tab/>
        </w:r>
        <w:r>
          <w:rPr>
            <w:sz w:val="24"/>
            <w:lang w:eastAsia="zh-CN"/>
          </w:rPr>
          <w:t>28</w:t>
        </w:r>
      </w:hyperlink>
      <w:r>
        <w:rPr>
          <w:sz w:val="24"/>
          <w:lang w:eastAsia="zh-CN"/>
        </w:rPr>
        <w:t xml:space="preserve"> </w:t>
      </w:r>
    </w:p>
    <w:p w14:paraId="08469E38" w14:textId="77777777" w:rsidR="005B55A6" w:rsidRDefault="00000000">
      <w:pPr>
        <w:pStyle w:val="a4"/>
        <w:numPr>
          <w:ilvl w:val="1"/>
          <w:numId w:val="64"/>
        </w:numPr>
        <w:tabs>
          <w:tab w:val="left" w:pos="692"/>
          <w:tab w:val="left" w:leader="dot" w:pos="8901"/>
        </w:tabs>
        <w:spacing w:before="5"/>
        <w:ind w:hanging="362"/>
        <w:rPr>
          <w:sz w:val="24"/>
        </w:rPr>
      </w:pPr>
      <w:hyperlink w:anchor="_bookmark31" w:history="1">
        <w:r>
          <w:rPr>
            <w:sz w:val="24"/>
          </w:rPr>
          <w:t>界面设计成果</w:t>
        </w:r>
        <w:r>
          <w:rPr>
            <w:rFonts w:ascii="Times New Roman" w:eastAsia="Times New Roman"/>
            <w:sz w:val="24"/>
          </w:rPr>
          <w:tab/>
        </w:r>
        <w:r>
          <w:rPr>
            <w:sz w:val="24"/>
          </w:rPr>
          <w:t>29</w:t>
        </w:r>
      </w:hyperlink>
      <w:r>
        <w:rPr>
          <w:sz w:val="24"/>
        </w:rPr>
        <w:t xml:space="preserve"> </w:t>
      </w:r>
    </w:p>
    <w:p w14:paraId="183076B4" w14:textId="77777777" w:rsidR="005B55A6" w:rsidRDefault="00000000">
      <w:pPr>
        <w:pStyle w:val="a3"/>
        <w:tabs>
          <w:tab w:val="left" w:leader="dot" w:pos="8901"/>
        </w:tabs>
        <w:spacing w:before="4"/>
        <w:ind w:left="538"/>
      </w:pPr>
      <w:hyperlink w:anchor="_bookmark32" w:history="1">
        <w:r>
          <w:t>5.2.1</w:t>
        </w:r>
        <w:r>
          <w:rPr>
            <w:spacing w:val="-1"/>
          </w:rPr>
          <w:t xml:space="preserve"> </w:t>
        </w:r>
        <w:r>
          <w:t>主界面</w:t>
        </w:r>
        <w:r>
          <w:rPr>
            <w:rFonts w:ascii="Times New Roman" w:eastAsia="Times New Roman"/>
          </w:rPr>
          <w:tab/>
        </w:r>
        <w:r>
          <w:t>29</w:t>
        </w:r>
      </w:hyperlink>
      <w:r>
        <w:t xml:space="preserve"> </w:t>
      </w:r>
    </w:p>
    <w:p w14:paraId="16469F40" w14:textId="77777777" w:rsidR="005B55A6" w:rsidRDefault="00000000">
      <w:pPr>
        <w:pStyle w:val="a4"/>
        <w:numPr>
          <w:ilvl w:val="2"/>
          <w:numId w:val="63"/>
        </w:numPr>
        <w:tabs>
          <w:tab w:val="left" w:pos="1140"/>
          <w:tab w:val="left" w:leader="dot" w:pos="8901"/>
        </w:tabs>
        <w:spacing w:before="5"/>
        <w:ind w:hanging="602"/>
        <w:rPr>
          <w:sz w:val="24"/>
        </w:rPr>
      </w:pPr>
      <w:hyperlink w:anchor="_bookmark33" w:history="1">
        <w:r>
          <w:rPr>
            <w:sz w:val="24"/>
          </w:rPr>
          <w:t>轮播图子界面</w:t>
        </w:r>
        <w:r>
          <w:rPr>
            <w:rFonts w:ascii="Times New Roman" w:eastAsia="Times New Roman"/>
            <w:sz w:val="24"/>
          </w:rPr>
          <w:tab/>
        </w:r>
        <w:r>
          <w:rPr>
            <w:sz w:val="24"/>
          </w:rPr>
          <w:t>30</w:t>
        </w:r>
      </w:hyperlink>
      <w:r>
        <w:rPr>
          <w:sz w:val="24"/>
        </w:rPr>
        <w:t xml:space="preserve"> </w:t>
      </w:r>
    </w:p>
    <w:p w14:paraId="2E581525" w14:textId="77777777" w:rsidR="005B55A6" w:rsidRDefault="00000000">
      <w:pPr>
        <w:pStyle w:val="a4"/>
        <w:numPr>
          <w:ilvl w:val="2"/>
          <w:numId w:val="63"/>
        </w:numPr>
        <w:tabs>
          <w:tab w:val="left" w:pos="1140"/>
          <w:tab w:val="left" w:leader="dot" w:pos="8901"/>
        </w:tabs>
        <w:spacing w:before="4"/>
        <w:ind w:hanging="602"/>
        <w:rPr>
          <w:sz w:val="24"/>
        </w:rPr>
      </w:pPr>
      <w:hyperlink w:anchor="_bookmark34" w:history="1">
        <w:r>
          <w:rPr>
            <w:sz w:val="24"/>
          </w:rPr>
          <w:t>专题推荐子界面</w:t>
        </w:r>
        <w:r>
          <w:rPr>
            <w:rFonts w:ascii="Times New Roman" w:eastAsia="Times New Roman"/>
            <w:sz w:val="24"/>
          </w:rPr>
          <w:tab/>
        </w:r>
        <w:r>
          <w:rPr>
            <w:sz w:val="24"/>
          </w:rPr>
          <w:t>31</w:t>
        </w:r>
      </w:hyperlink>
      <w:r>
        <w:rPr>
          <w:sz w:val="24"/>
        </w:rPr>
        <w:t xml:space="preserve"> </w:t>
      </w:r>
    </w:p>
    <w:p w14:paraId="042FFD71" w14:textId="77777777" w:rsidR="005B55A6" w:rsidRDefault="00000000">
      <w:pPr>
        <w:pStyle w:val="a4"/>
        <w:numPr>
          <w:ilvl w:val="2"/>
          <w:numId w:val="63"/>
        </w:numPr>
        <w:tabs>
          <w:tab w:val="left" w:pos="1140"/>
          <w:tab w:val="left" w:leader="dot" w:pos="8901"/>
        </w:tabs>
        <w:spacing w:before="5"/>
        <w:ind w:hanging="602"/>
        <w:rPr>
          <w:sz w:val="24"/>
        </w:rPr>
      </w:pPr>
      <w:hyperlink w:anchor="_bookmark35" w:history="1">
        <w:r>
          <w:rPr>
            <w:sz w:val="24"/>
          </w:rPr>
          <w:t>图书分类子界面</w:t>
        </w:r>
        <w:r>
          <w:rPr>
            <w:rFonts w:ascii="Times New Roman" w:eastAsia="Times New Roman"/>
            <w:sz w:val="24"/>
          </w:rPr>
          <w:tab/>
        </w:r>
        <w:r>
          <w:rPr>
            <w:sz w:val="24"/>
          </w:rPr>
          <w:t>32</w:t>
        </w:r>
      </w:hyperlink>
      <w:r>
        <w:rPr>
          <w:sz w:val="24"/>
        </w:rPr>
        <w:t xml:space="preserve"> </w:t>
      </w:r>
    </w:p>
    <w:p w14:paraId="401A9917" w14:textId="77777777" w:rsidR="005B55A6" w:rsidRDefault="00000000">
      <w:pPr>
        <w:pStyle w:val="a4"/>
        <w:numPr>
          <w:ilvl w:val="2"/>
          <w:numId w:val="63"/>
        </w:numPr>
        <w:tabs>
          <w:tab w:val="left" w:pos="1140"/>
          <w:tab w:val="left" w:leader="dot" w:pos="8901"/>
        </w:tabs>
        <w:spacing w:before="4"/>
        <w:ind w:hanging="602"/>
        <w:rPr>
          <w:sz w:val="24"/>
        </w:rPr>
      </w:pPr>
      <w:hyperlink w:anchor="_bookmark36" w:history="1">
        <w:r>
          <w:rPr>
            <w:sz w:val="24"/>
          </w:rPr>
          <w:t>图书详情子界面</w:t>
        </w:r>
        <w:r>
          <w:rPr>
            <w:rFonts w:ascii="Times New Roman" w:eastAsia="Times New Roman"/>
            <w:sz w:val="24"/>
          </w:rPr>
          <w:tab/>
        </w:r>
        <w:r>
          <w:rPr>
            <w:sz w:val="24"/>
          </w:rPr>
          <w:t>33</w:t>
        </w:r>
      </w:hyperlink>
      <w:r>
        <w:rPr>
          <w:sz w:val="24"/>
        </w:rPr>
        <w:t xml:space="preserve"> </w:t>
      </w:r>
    </w:p>
    <w:p w14:paraId="576FD44E" w14:textId="77777777" w:rsidR="005B55A6" w:rsidRDefault="005B55A6">
      <w:pPr>
        <w:rPr>
          <w:sz w:val="24"/>
        </w:rPr>
        <w:sectPr w:rsidR="005B55A6">
          <w:headerReference w:type="default" r:id="rId7"/>
          <w:type w:val="continuous"/>
          <w:pgSz w:w="11910" w:h="16840"/>
          <w:pgMar w:top="1460" w:right="400" w:bottom="280" w:left="1300" w:header="6" w:footer="720" w:gutter="0"/>
          <w:pgNumType w:start="1"/>
          <w:cols w:space="720"/>
        </w:sectPr>
      </w:pPr>
    </w:p>
    <w:p w14:paraId="7830A314" w14:textId="77777777" w:rsidR="005B55A6" w:rsidRDefault="00000000">
      <w:pPr>
        <w:pStyle w:val="a4"/>
        <w:numPr>
          <w:ilvl w:val="2"/>
          <w:numId w:val="63"/>
        </w:numPr>
        <w:tabs>
          <w:tab w:val="left" w:pos="1140"/>
          <w:tab w:val="left" w:leader="dot" w:pos="8901"/>
        </w:tabs>
        <w:spacing w:line="274" w:lineRule="exact"/>
        <w:ind w:hanging="602"/>
        <w:rPr>
          <w:sz w:val="24"/>
        </w:rPr>
      </w:pPr>
      <w:r>
        <w:lastRenderedPageBreak/>
        <w:pict w14:anchorId="4780396F">
          <v:shape id="_x0000_s8435" type="#_x0000_t136" style="position:absolute;left:0;text-align:left;margin-left:557.45pt;margin-top:7.65pt;width:3.1pt;height:4.95pt;rotation:1;z-index:-319708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D282CBF">
          <v:shape id="_x0000_s8434" type="#_x0000_t136" style="position:absolute;left:0;text-align:left;margin-left:36pt;margin-top:7.65pt;width:3.1pt;height:4.95pt;rotation:1;z-index:-319703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9495190">
          <v:shape id="_x0000_s8433" type="#_x0000_t136" style="position:absolute;left:0;text-align:left;margin-left:554.95pt;margin-top:61.4pt;width:3.15pt;height:4.95pt;rotation:3;z-index:-319697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CCAC14C">
          <v:shape id="_x0000_s8432" type="#_x0000_t136" style="position:absolute;left:0;text-align:left;margin-left:33.5pt;margin-top:61.4pt;width:3.15pt;height:4.95pt;rotation:3;z-index:-319692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9668576">
          <v:shape id="_x0000_s8431" type="#_x0000_t136" style="position:absolute;left:0;text-align:left;margin-left:560.8pt;margin-top:7.95pt;width:3.1pt;height:4.95pt;rotation:8;z-index:-319687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D1AB54B">
          <v:shape id="_x0000_s8430" type="#_x0000_t136" style="position:absolute;left:0;text-align:left;margin-left:39.4pt;margin-top:7.95pt;width:3.1pt;height:4.95pt;rotation:8;z-index:-319682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4A9C547">
          <v:shape id="_x0000_s8429" type="#_x0000_t136" style="position:absolute;left:0;text-align:left;margin-left:551.9pt;margin-top:61pt;width:2.85pt;height:4.95pt;rotation:10;z-index:-31967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0021620">
          <v:shape id="_x0000_s8428" type="#_x0000_t136" style="position:absolute;left:0;text-align:left;margin-left:30.45pt;margin-top:61pt;width:2.85pt;height:4.95pt;rotation:10;z-index:-31967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B17A198">
          <v:shape id="_x0000_s8427" type="#_x0000_t136" style="position:absolute;left:0;text-align:left;margin-left:564.1pt;margin-top:8.6pt;width:2.8pt;height:4.95pt;rotation:15;z-index:-319667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9F0123">
          <v:shape id="_x0000_s8426" type="#_x0000_t136" style="position:absolute;left:0;text-align:left;margin-left:42.7pt;margin-top:8.6pt;width:2.8pt;height:4.95pt;rotation:15;z-index:-319662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FB690B">
          <v:shape id="_x0000_s8425" type="#_x0000_t136" style="position:absolute;left:0;text-align:left;margin-left:548.6pt;margin-top:60.2pt;width:3.1pt;height:4.95pt;rotation:17;z-index:-319656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1F98FDB">
          <v:shape id="_x0000_s8424" type="#_x0000_t136" style="position:absolute;left:0;text-align:left;margin-left:27.15pt;margin-top:60.2pt;width:3.1pt;height:4.95pt;rotation:17;z-index:-319651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E109B9F">
          <v:shape id="_x0000_s8423" type="#_x0000_t136" style="position:absolute;left:0;text-align:left;margin-left:545.4pt;margin-top:58.95pt;width:3.15pt;height:4.95pt;rotation:24;z-index:-319646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E2F2583">
          <v:shape id="_x0000_s8422" type="#_x0000_t136" style="position:absolute;left:0;text-align:left;margin-left:23.95pt;margin-top:58.95pt;width:3.15pt;height:4.95pt;rotation:24;z-index:-319641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1BEEB14">
          <v:shape id="_x0000_s8421" type="#_x0000_t136" style="position:absolute;left:0;text-align:left;margin-left:568.45pt;margin-top:10.35pt;width:3.4pt;height:4.95pt;rotation:25;z-index:-319636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44D4BF6">
          <v:shape id="_x0000_s8420" type="#_x0000_t136" style="position:absolute;left:0;text-align:left;margin-left:47pt;margin-top:10.35pt;width:3.4pt;height:4.95pt;rotation:25;z-index:-319631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467F336">
          <v:shape id="_x0000_s8419" type="#_x0000_t136" style="position:absolute;left:0;text-align:left;margin-left:544.1pt;margin-top:57.8pt;width:1.4pt;height:4.95pt;rotation:30;z-index:-31962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EA2619">
          <v:shape id="_x0000_s8418" type="#_x0000_t136" style="position:absolute;left:0;text-align:left;margin-left:22.65pt;margin-top:57.8pt;width:1.4pt;height:4.95pt;rotation:30;z-index:-31962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C471DC">
          <v:shape id="_x0000_s8417" type="#_x0000_t136" style="position:absolute;left:0;text-align:left;margin-left:571.7pt;margin-top:11.6pt;width:1.45pt;height:4.95pt;rotation:31;z-index:-319616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A50EA86">
          <v:shape id="_x0000_s8416" type="#_x0000_t136" style="position:absolute;left:0;text-align:left;margin-left:50.25pt;margin-top:11.6pt;width:1.45pt;height:4.95pt;rotation:31;z-index:-319610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D41FC36">
          <v:shape id="_x0000_s8415" type="#_x0000_t136" style="position:absolute;left:0;text-align:left;margin-left:572.95pt;margin-top:12.9pt;width:2.8pt;height:4.95pt;rotation:36;z-index:-319605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7755BD1">
          <v:shape id="_x0000_s8414" type="#_x0000_t136" style="position:absolute;left:0;text-align:left;margin-left:540.35pt;margin-top:56.2pt;width:3.9pt;height:4.95pt;rotation:36;z-index:-319600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501D3E">
          <v:shape id="_x0000_s8413" type="#_x0000_t136" style="position:absolute;left:0;text-align:left;margin-left:51.5pt;margin-top:12.9pt;width:2.8pt;height:4.95pt;rotation:36;z-index:-319595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7EB5D4">
          <v:shape id="_x0000_s8412" type="#_x0000_t136" style="position:absolute;left:0;text-align:left;margin-left:18.9pt;margin-top:56.2pt;width:3.9pt;height:4.95pt;rotation:36;z-index:-31959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0126BD7">
          <v:shape id="_x0000_s8411" type="#_x0000_t136" style="position:absolute;left:0;text-align:left;margin-left:575.2pt;margin-top:15.3pt;width:3.9pt;height:4.95pt;rotation:44;z-index:-31958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DC0118A">
          <v:shape id="_x0000_s8410" type="#_x0000_t136" style="position:absolute;left:0;text-align:left;margin-left:53.75pt;margin-top:15.3pt;width:3.9pt;height:4.95pt;rotation:44;z-index:-31958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C6DAD55">
          <v:shape id="_x0000_s8409" type="#_x0000_t136" style="position:absolute;left:0;text-align:left;margin-left:537.05pt;margin-top:53.35pt;width:3.95pt;height:4.95pt;rotation:45;z-index:-319575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9F5351">
          <v:shape id="_x0000_s8408" type="#_x0000_t136" style="position:absolute;left:0;text-align:left;margin-left:15.65pt;margin-top:53.35pt;width:3.95pt;height:4.95pt;rotation:45;z-index:-319569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4C4889">
          <v:shape id="_x0000_s8407" type="#_x0000_t136" style="position:absolute;left:0;text-align:left;margin-left:578.2pt;margin-top:18.05pt;width:2.8pt;height:4.95pt;rotation:52;z-index:-319564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E8757C8">
          <v:shape id="_x0000_s8406" type="#_x0000_t136" style="position:absolute;left:0;text-align:left;margin-left:56.75pt;margin-top:18.05pt;width:2.8pt;height:4.95pt;rotation:52;z-index:-31955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93F6D59">
          <v:shape id="_x0000_s8405" type="#_x0000_t136" style="position:absolute;left:0;text-align:left;margin-left:534.3pt;margin-top:50pt;width:3.95pt;height:4.95pt;rotation:54;z-index:-31955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52B311">
          <v:shape id="_x0000_s8404" type="#_x0000_t136" style="position:absolute;left:0;text-align:left;margin-left:12.85pt;margin-top:50pt;width:3.95pt;height:4.95pt;rotation:54;z-index:-31954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CAC74CE">
          <v:shape id="_x0000_s8403" type="#_x0000_t136" style="position:absolute;left:0;text-align:left;margin-left:580.05pt;margin-top:20.2pt;width:2.05pt;height:4.95pt;rotation:57;z-index:-319544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F09F6AD">
          <v:shape id="_x0000_s8402" type="#_x0000_t136" style="position:absolute;left:0;text-align:left;margin-left:58.6pt;margin-top:20.2pt;width:2.05pt;height:4.95pt;rotation:57;z-index:-319539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C491DCB">
          <v:shape id="_x0000_s8401" type="#_x0000_t136" style="position:absolute;left:0;text-align:left;margin-left:12.95pt;margin-top:19.55pt;width:3.35pt;height:4.95pt;rotation:304;z-index:-319534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C08D183">
          <v:shape id="_x0000_s8400" type="#_x0000_t136" style="position:absolute;left:0;text-align:left;margin-left:534.4pt;margin-top:19.55pt;width:3.35pt;height:4.95pt;rotation:304;z-index:-3195289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95A3D1F">
          <v:shape id="_x0000_s8399" type="#_x0000_t136" style="position:absolute;left:0;text-align:left;margin-left:56.65pt;margin-top:50.25pt;width:4.45pt;height:4.95pt;rotation:306;z-index:-319523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5E7A063">
          <v:shape id="_x0000_s8398" type="#_x0000_t136" style="position:absolute;left:0;text-align:left;margin-left:578.1pt;margin-top:50.25pt;width:4.45pt;height:4.95pt;rotation:306;z-index:-319518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200AC70">
          <v:shape id="_x0000_s8397" type="#_x0000_t136" style="position:absolute;left:0;text-align:left;margin-left:15.15pt;margin-top:16.5pt;width:3.7pt;height:4.95pt;rotation:313;z-index:-319513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E4208D">
          <v:shape id="_x0000_s8396" type="#_x0000_t136" style="position:absolute;left:0;text-align:left;margin-left:536.6pt;margin-top:16.5pt;width:3.7pt;height:4.95pt;rotation:313;z-index:-319508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0C18F3A">
          <v:shape id="_x0000_s8395" type="#_x0000_t136" style="position:absolute;left:0;text-align:left;margin-left:15.1pt;margin-top:34.2pt;width:43.2pt;height:4.95pt;rotation:315;z-index:-319503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CA05AEC">
          <v:shape id="_x0000_s8394" type="#_x0000_t136" style="position:absolute;left:0;text-align:left;margin-left:54.65pt;margin-top:53.45pt;width:3.1pt;height:4.95pt;rotation:315;z-index:-319498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ECCC1B6">
          <v:shape id="_x0000_s8393" type="#_x0000_t136" style="position:absolute;left:0;text-align:left;margin-left:536.55pt;margin-top:34.2pt;width:43.2pt;height:4.95pt;rotation:315;z-index:-319493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0304E61">
          <v:shape id="_x0000_s8392" type="#_x0000_t136" style="position:absolute;left:0;text-align:left;margin-left:576.1pt;margin-top:53.45pt;width:3.1pt;height:4.95pt;rotation:315;z-index:-31948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83BA691">
          <v:shape id="_x0000_s8391" type="#_x0000_t136" style="position:absolute;left:0;text-align:left;margin-left:18.15pt;margin-top:13.95pt;width:3.05pt;height:4.95pt;rotation:320;z-index:-319482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37205E2">
          <v:shape id="_x0000_s8390" type="#_x0000_t136" style="position:absolute;left:0;text-align:left;margin-left:539.6pt;margin-top:13.95pt;width:3.05pt;height:4.95pt;rotation:320;z-index:-319477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85876A8">
          <v:shape id="_x0000_s8389" type="#_x0000_t136" style="position:absolute;left:0;text-align:left;margin-left:52.35pt;margin-top:55.6pt;width:2.8pt;height:4.95pt;rotation:322;z-index:-31947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CCF6C8">
          <v:shape id="_x0000_s8388" type="#_x0000_t136" style="position:absolute;left:0;text-align:left;margin-left:573.8pt;margin-top:55.6pt;width:2.8pt;height:4.95pt;rotation:322;z-index:-319467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2411C6">
          <v:shape id="_x0000_s8387" type="#_x0000_t136" style="position:absolute;left:0;text-align:left;margin-left:20.9pt;margin-top:12.35pt;width:1.7pt;height:4.95pt;rotation:326;z-index:-31946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CABED6">
          <v:shape id="_x0000_s8386" type="#_x0000_t136" style="position:absolute;left:0;text-align:left;margin-left:542.35pt;margin-top:12.35pt;width:1.7pt;height:4.95pt;rotation:326;z-index:-31945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D07CC6B">
          <v:shape id="_x0000_s8385" type="#_x0000_t136" style="position:absolute;left:0;text-align:left;margin-left:51.15pt;margin-top:57pt;width:1.45pt;height:4.95pt;rotation:327;z-index:-319452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39F2F2">
          <v:shape id="_x0000_s8384" type="#_x0000_t136" style="position:absolute;left:0;text-align:left;margin-left:572.6pt;margin-top:57pt;width:1.45pt;height:4.95pt;rotation:327;z-index:-31944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2A1218">
          <v:shape id="_x0000_s8383" type="#_x0000_t136" style="position:absolute;left:0;text-align:left;margin-left:22.4pt;margin-top:10.9pt;width:3.4pt;height:4.95pt;rotation:332;z-index:-319441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204F6F0">
          <v:shape id="_x0000_s8382" type="#_x0000_t136" style="position:absolute;left:0;text-align:left;margin-left:48.45pt;margin-top:58.2pt;width:2.85pt;height:4.95pt;rotation:332;z-index:-319436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3823552">
          <v:shape id="_x0000_s8381" type="#_x0000_t136" style="position:absolute;left:0;text-align:left;margin-left:543.85pt;margin-top:10.9pt;width:3.4pt;height:4.95pt;rotation:332;z-index:-319431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544665A">
          <v:shape id="_x0000_s8380" type="#_x0000_t136" style="position:absolute;left:0;text-align:left;margin-left:569.9pt;margin-top:58.2pt;width:2.85pt;height:4.95pt;rotation:332;z-index:-319426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C17632F">
          <v:shape id="_x0000_s8379" type="#_x0000_t136" style="position:absolute;left:0;text-align:left;margin-left:45.7pt;margin-top:59.5pt;width:2.8pt;height:4.95pt;rotation:338;z-index:-319421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44EFC5">
          <v:shape id="_x0000_s8378" type="#_x0000_t136" style="position:absolute;left:0;text-align:left;margin-left:567.15pt;margin-top:59.5pt;width:2.8pt;height:4.95pt;rotation:338;z-index:-319416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AF2F68">
          <v:shape id="_x0000_s8377" type="#_x0000_t136" style="position:absolute;left:0;text-align:left;margin-left:25.8pt;margin-top:9.3pt;width:3.65pt;height:4.95pt;rotation:340;z-index:-319411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BA96A0">
          <v:shape id="_x0000_s8376" type="#_x0000_t136" style="position:absolute;left:0;text-align:left;margin-left:547.25pt;margin-top:9.3pt;width:3.65pt;height:4.95pt;rotation:340;z-index:-31940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F315CE6">
          <v:shape id="_x0000_s8375" type="#_x0000_t136" style="position:absolute;left:0;text-align:left;margin-left:42.75pt;margin-top:60.5pt;width:2.8pt;height:4.95pt;rotation:345;z-index:-319400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3C5EF86">
          <v:shape id="_x0000_s8374" type="#_x0000_t136" style="position:absolute;left:0;text-align:left;margin-left:564.2pt;margin-top:60.5pt;width:2.8pt;height:4.95pt;rotation:345;z-index:-319395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B82A6D7">
          <v:shape id="_x0000_s8373" type="#_x0000_t136" style="position:absolute;left:0;text-align:left;margin-left:29.6pt;margin-top:8.3pt;width:3.1pt;height:4.95pt;rotation:348;z-index:-319390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E478B07">
          <v:shape id="_x0000_s8372" type="#_x0000_t136" style="position:absolute;left:0;text-align:left;margin-left:551.05pt;margin-top:8.3pt;width:3.1pt;height:4.95pt;rotation:348;z-index:-319385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9AD6E5F">
          <v:shape id="_x0000_s8371" type="#_x0000_t136" style="position:absolute;left:0;text-align:left;margin-left:40.55pt;margin-top:61.1pt;width:2.05pt;height:4.95pt;rotation:351;z-index:-319380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D7022C2">
          <v:shape id="_x0000_s8370" type="#_x0000_t136" style="position:absolute;left:0;text-align:left;margin-left:562pt;margin-top:61.1pt;width:2.05pt;height:4.95pt;rotation:351;z-index:-319375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1F223DA">
          <v:shape id="_x0000_s8369" type="#_x0000_t136" style="position:absolute;left:0;text-align:left;margin-left:32.9pt;margin-top:7.75pt;width:2.85pt;height:4.95pt;rotation:355;z-index:-319370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1561E96">
          <v:shape id="_x0000_s8368" type="#_x0000_t136" style="position:absolute;left:0;text-align:left;margin-left:554.35pt;margin-top:7.75pt;width:2.85pt;height:4.95pt;rotation:355;z-index:-319365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FE049C4">
          <v:shape id="_x0000_s8367" type="#_x0000_t136" style="position:absolute;left:0;text-align:left;margin-left:38.7pt;margin-top:61.35pt;width:1.75pt;height:4.95pt;rotation:355;z-index:-319360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A7AC5EA">
          <v:shape id="_x0000_s8366" type="#_x0000_t136" style="position:absolute;left:0;text-align:left;margin-left:560.15pt;margin-top:61.35pt;width:1.75pt;height:4.95pt;rotation:355;z-index:-319354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3075016">
          <v:shape id="_x0000_s8365" type="#_x0000_t136" style="position:absolute;left:0;text-align:left;margin-left:36.85pt;margin-top:61.45pt;width:1.75pt;height:4.95pt;rotation:359;z-index:-31934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985107">
          <v:shape id="_x0000_s8364" type="#_x0000_t136" style="position:absolute;left:0;text-align:left;margin-left:558.3pt;margin-top:61.45pt;width:1.75pt;height:4.95pt;rotation:359;z-index:-31934464;mso-position-horizontal-relative:page;mso-position-vertical-relative:page" fillcolor="#ffd600" stroked="f">
            <o:extrusion v:ext="view" autorotationcenter="t"/>
            <v:textpath style="font-family:&quot;Arial&quot;;font-size:5pt;font-weight:bold;v-text-kern:t;mso-text-shadow:auto" string="-"/>
            <w10:wrap anchorx="page" anchory="page"/>
          </v:shape>
        </w:pict>
      </w:r>
      <w:hyperlink w:anchor="_bookmark37" w:history="1">
        <w:r>
          <w:rPr>
            <w:sz w:val="24"/>
          </w:rPr>
          <w:t>购物车子界面</w:t>
        </w:r>
        <w:r>
          <w:rPr>
            <w:rFonts w:ascii="Times New Roman" w:eastAsia="Times New Roman"/>
            <w:sz w:val="24"/>
          </w:rPr>
          <w:tab/>
        </w:r>
        <w:r>
          <w:rPr>
            <w:sz w:val="24"/>
          </w:rPr>
          <w:t>34</w:t>
        </w:r>
      </w:hyperlink>
      <w:r>
        <w:rPr>
          <w:sz w:val="24"/>
        </w:rPr>
        <w:t xml:space="preserve"> </w:t>
      </w:r>
    </w:p>
    <w:p w14:paraId="7CED21EF" w14:textId="77777777" w:rsidR="005B55A6" w:rsidRDefault="00000000">
      <w:pPr>
        <w:pStyle w:val="a4"/>
        <w:numPr>
          <w:ilvl w:val="2"/>
          <w:numId w:val="63"/>
        </w:numPr>
        <w:tabs>
          <w:tab w:val="left" w:pos="1140"/>
          <w:tab w:val="left" w:leader="dot" w:pos="8901"/>
        </w:tabs>
        <w:spacing w:before="5"/>
        <w:ind w:hanging="602"/>
        <w:rPr>
          <w:sz w:val="24"/>
        </w:rPr>
      </w:pPr>
      <w:hyperlink w:anchor="_bookmark38" w:history="1">
        <w:r>
          <w:rPr>
            <w:sz w:val="24"/>
          </w:rPr>
          <w:t>个人信息子界面</w:t>
        </w:r>
        <w:r>
          <w:rPr>
            <w:rFonts w:ascii="Times New Roman" w:eastAsia="Times New Roman"/>
            <w:sz w:val="24"/>
          </w:rPr>
          <w:tab/>
        </w:r>
        <w:r>
          <w:rPr>
            <w:sz w:val="24"/>
          </w:rPr>
          <w:t>35</w:t>
        </w:r>
      </w:hyperlink>
      <w:r>
        <w:rPr>
          <w:sz w:val="24"/>
        </w:rPr>
        <w:t xml:space="preserve"> </w:t>
      </w:r>
    </w:p>
    <w:p w14:paraId="303BCEC7" w14:textId="77777777" w:rsidR="005B55A6" w:rsidRDefault="00000000">
      <w:pPr>
        <w:pStyle w:val="a4"/>
        <w:numPr>
          <w:ilvl w:val="2"/>
          <w:numId w:val="63"/>
        </w:numPr>
        <w:tabs>
          <w:tab w:val="left" w:pos="1140"/>
          <w:tab w:val="left" w:leader="dot" w:pos="8901"/>
        </w:tabs>
        <w:spacing w:before="4"/>
        <w:ind w:hanging="602"/>
        <w:rPr>
          <w:sz w:val="24"/>
        </w:rPr>
      </w:pPr>
      <w:hyperlink w:anchor="_bookmark39" w:history="1">
        <w:r>
          <w:rPr>
            <w:sz w:val="24"/>
          </w:rPr>
          <w:t>地址管理子界面</w:t>
        </w:r>
        <w:r>
          <w:rPr>
            <w:rFonts w:ascii="Times New Roman" w:eastAsia="Times New Roman"/>
            <w:sz w:val="24"/>
          </w:rPr>
          <w:tab/>
        </w:r>
        <w:r>
          <w:rPr>
            <w:sz w:val="24"/>
          </w:rPr>
          <w:t>36</w:t>
        </w:r>
      </w:hyperlink>
      <w:r>
        <w:rPr>
          <w:sz w:val="24"/>
        </w:rPr>
        <w:t xml:space="preserve"> </w:t>
      </w:r>
    </w:p>
    <w:p w14:paraId="01787300" w14:textId="77777777" w:rsidR="005B55A6" w:rsidRDefault="00000000">
      <w:pPr>
        <w:pStyle w:val="a4"/>
        <w:numPr>
          <w:ilvl w:val="2"/>
          <w:numId w:val="63"/>
        </w:numPr>
        <w:tabs>
          <w:tab w:val="left" w:pos="1140"/>
          <w:tab w:val="left" w:leader="dot" w:pos="8901"/>
        </w:tabs>
        <w:spacing w:before="5"/>
        <w:ind w:hanging="602"/>
        <w:rPr>
          <w:sz w:val="24"/>
        </w:rPr>
      </w:pPr>
      <w:hyperlink w:anchor="_bookmark40" w:history="1">
        <w:r>
          <w:rPr>
            <w:sz w:val="24"/>
          </w:rPr>
          <w:t>订单详情子界面</w:t>
        </w:r>
        <w:r>
          <w:rPr>
            <w:rFonts w:ascii="Times New Roman" w:eastAsia="Times New Roman"/>
            <w:sz w:val="24"/>
          </w:rPr>
          <w:tab/>
        </w:r>
        <w:r>
          <w:rPr>
            <w:sz w:val="24"/>
          </w:rPr>
          <w:t>37</w:t>
        </w:r>
      </w:hyperlink>
      <w:r>
        <w:rPr>
          <w:sz w:val="24"/>
        </w:rPr>
        <w:t xml:space="preserve"> </w:t>
      </w:r>
    </w:p>
    <w:p w14:paraId="04E07E27" w14:textId="77777777" w:rsidR="005B55A6" w:rsidRDefault="00000000">
      <w:pPr>
        <w:pStyle w:val="a4"/>
        <w:numPr>
          <w:ilvl w:val="0"/>
          <w:numId w:val="64"/>
        </w:numPr>
        <w:tabs>
          <w:tab w:val="left" w:pos="362"/>
          <w:tab w:val="right" w:leader="dot" w:pos="9182"/>
        </w:tabs>
        <w:spacing w:before="45"/>
        <w:ind w:hanging="244"/>
        <w:rPr>
          <w:rFonts w:ascii="Microsoft JhengHei" w:eastAsia="Microsoft JhengHei"/>
          <w:b/>
          <w:sz w:val="24"/>
        </w:rPr>
      </w:pPr>
      <w:hyperlink w:anchor="_bookmark41" w:history="1">
        <w:r>
          <w:rPr>
            <w:rFonts w:ascii="Microsoft JhengHei" w:eastAsia="Microsoft JhengHei" w:hint="eastAsia"/>
            <w:b/>
            <w:sz w:val="24"/>
          </w:rPr>
          <w:t>详细设计</w:t>
        </w:r>
        <w:r>
          <w:rPr>
            <w:rFonts w:ascii="Times New Roman" w:eastAsia="Times New Roman"/>
            <w:b/>
            <w:sz w:val="24"/>
          </w:rPr>
          <w:tab/>
        </w:r>
        <w:r>
          <w:rPr>
            <w:rFonts w:ascii="Microsoft JhengHei" w:eastAsia="Microsoft JhengHei" w:hint="eastAsia"/>
            <w:b/>
            <w:sz w:val="24"/>
          </w:rPr>
          <w:t>38</w:t>
        </w:r>
      </w:hyperlink>
    </w:p>
    <w:p w14:paraId="335445A8" w14:textId="77777777" w:rsidR="005B55A6" w:rsidRDefault="00000000">
      <w:pPr>
        <w:pStyle w:val="a4"/>
        <w:numPr>
          <w:ilvl w:val="1"/>
          <w:numId w:val="64"/>
        </w:numPr>
        <w:tabs>
          <w:tab w:val="left" w:pos="692"/>
          <w:tab w:val="left" w:leader="dot" w:pos="8901"/>
        </w:tabs>
        <w:spacing w:before="70"/>
        <w:ind w:hanging="362"/>
        <w:rPr>
          <w:sz w:val="24"/>
          <w:lang w:eastAsia="zh-CN"/>
        </w:rPr>
      </w:pPr>
      <w:hyperlink w:anchor="_bookmark42" w:history="1">
        <w:r>
          <w:rPr>
            <w:sz w:val="24"/>
            <w:lang w:eastAsia="zh-CN"/>
          </w:rPr>
          <w:t>系统主要功能模块介绍</w:t>
        </w:r>
        <w:r>
          <w:rPr>
            <w:rFonts w:ascii="Times New Roman" w:eastAsia="Times New Roman"/>
            <w:sz w:val="24"/>
            <w:lang w:eastAsia="zh-CN"/>
          </w:rPr>
          <w:tab/>
        </w:r>
        <w:r>
          <w:rPr>
            <w:sz w:val="24"/>
            <w:lang w:eastAsia="zh-CN"/>
          </w:rPr>
          <w:t>38</w:t>
        </w:r>
      </w:hyperlink>
      <w:r>
        <w:rPr>
          <w:sz w:val="24"/>
          <w:lang w:eastAsia="zh-CN"/>
        </w:rPr>
        <w:t xml:space="preserve"> </w:t>
      </w:r>
    </w:p>
    <w:p w14:paraId="430118CD" w14:textId="77777777" w:rsidR="005B55A6" w:rsidRDefault="00000000">
      <w:pPr>
        <w:pStyle w:val="a4"/>
        <w:numPr>
          <w:ilvl w:val="1"/>
          <w:numId w:val="64"/>
        </w:numPr>
        <w:tabs>
          <w:tab w:val="left" w:pos="692"/>
          <w:tab w:val="left" w:leader="dot" w:pos="8901"/>
        </w:tabs>
        <w:spacing w:before="4"/>
        <w:ind w:hanging="362"/>
        <w:rPr>
          <w:sz w:val="24"/>
        </w:rPr>
      </w:pPr>
      <w:hyperlink w:anchor="_bookmark43" w:history="1">
        <w:r>
          <w:rPr>
            <w:sz w:val="24"/>
          </w:rPr>
          <w:t>地址信息模块设计</w:t>
        </w:r>
        <w:r>
          <w:rPr>
            <w:rFonts w:ascii="Times New Roman" w:eastAsia="Times New Roman"/>
            <w:sz w:val="24"/>
          </w:rPr>
          <w:tab/>
        </w:r>
        <w:r>
          <w:rPr>
            <w:sz w:val="24"/>
          </w:rPr>
          <w:t>38</w:t>
        </w:r>
      </w:hyperlink>
      <w:r>
        <w:rPr>
          <w:sz w:val="24"/>
        </w:rPr>
        <w:t xml:space="preserve"> </w:t>
      </w:r>
    </w:p>
    <w:p w14:paraId="1C215810" w14:textId="77777777" w:rsidR="005B55A6" w:rsidRDefault="00000000">
      <w:pPr>
        <w:pStyle w:val="a4"/>
        <w:numPr>
          <w:ilvl w:val="2"/>
          <w:numId w:val="64"/>
        </w:numPr>
        <w:tabs>
          <w:tab w:val="left" w:pos="1199"/>
          <w:tab w:val="left" w:leader="dot" w:pos="8901"/>
        </w:tabs>
        <w:spacing w:before="5"/>
        <w:ind w:left="1198" w:hanging="661"/>
        <w:rPr>
          <w:sz w:val="24"/>
        </w:rPr>
      </w:pPr>
      <w:hyperlink w:anchor="_bookmark44" w:history="1">
        <w:r>
          <w:rPr>
            <w:sz w:val="24"/>
          </w:rPr>
          <w:t>功能结构设计</w:t>
        </w:r>
        <w:r>
          <w:rPr>
            <w:rFonts w:ascii="Times New Roman" w:eastAsia="Times New Roman"/>
            <w:sz w:val="24"/>
          </w:rPr>
          <w:tab/>
        </w:r>
        <w:r>
          <w:rPr>
            <w:sz w:val="24"/>
          </w:rPr>
          <w:t>38</w:t>
        </w:r>
      </w:hyperlink>
      <w:r>
        <w:rPr>
          <w:sz w:val="24"/>
        </w:rPr>
        <w:t xml:space="preserve"> </w:t>
      </w:r>
    </w:p>
    <w:p w14:paraId="463C290A" w14:textId="77777777" w:rsidR="005B55A6" w:rsidRDefault="00000000">
      <w:pPr>
        <w:pStyle w:val="a4"/>
        <w:numPr>
          <w:ilvl w:val="2"/>
          <w:numId w:val="64"/>
        </w:numPr>
        <w:tabs>
          <w:tab w:val="left" w:pos="1199"/>
          <w:tab w:val="left" w:leader="dot" w:pos="8901"/>
        </w:tabs>
        <w:spacing w:before="4"/>
        <w:ind w:left="1198" w:hanging="661"/>
        <w:rPr>
          <w:sz w:val="24"/>
        </w:rPr>
      </w:pPr>
      <w:hyperlink w:anchor="_bookmark45" w:history="1">
        <w:r>
          <w:rPr>
            <w:sz w:val="24"/>
          </w:rPr>
          <w:t>功能类设计</w:t>
        </w:r>
        <w:r>
          <w:rPr>
            <w:rFonts w:ascii="Times New Roman" w:eastAsia="Times New Roman"/>
            <w:sz w:val="24"/>
          </w:rPr>
          <w:tab/>
        </w:r>
        <w:r>
          <w:rPr>
            <w:sz w:val="24"/>
          </w:rPr>
          <w:t>39</w:t>
        </w:r>
      </w:hyperlink>
      <w:r>
        <w:rPr>
          <w:sz w:val="24"/>
        </w:rPr>
        <w:t xml:space="preserve"> </w:t>
      </w:r>
    </w:p>
    <w:p w14:paraId="0CFF4C90" w14:textId="77777777" w:rsidR="005B55A6" w:rsidRDefault="00000000">
      <w:pPr>
        <w:pStyle w:val="a4"/>
        <w:numPr>
          <w:ilvl w:val="2"/>
          <w:numId w:val="64"/>
        </w:numPr>
        <w:tabs>
          <w:tab w:val="left" w:pos="1199"/>
          <w:tab w:val="left" w:leader="dot" w:pos="8901"/>
        </w:tabs>
        <w:spacing w:before="5"/>
        <w:ind w:left="1198" w:hanging="661"/>
        <w:rPr>
          <w:sz w:val="24"/>
        </w:rPr>
      </w:pPr>
      <w:hyperlink w:anchor="_bookmark46" w:history="1">
        <w:r>
          <w:rPr>
            <w:sz w:val="24"/>
          </w:rPr>
          <w:t>顺序图设计</w:t>
        </w:r>
        <w:r>
          <w:rPr>
            <w:rFonts w:ascii="Times New Roman" w:eastAsia="Times New Roman"/>
            <w:sz w:val="24"/>
          </w:rPr>
          <w:tab/>
        </w:r>
        <w:r>
          <w:rPr>
            <w:sz w:val="24"/>
          </w:rPr>
          <w:t>41</w:t>
        </w:r>
      </w:hyperlink>
      <w:r>
        <w:rPr>
          <w:sz w:val="24"/>
        </w:rPr>
        <w:t xml:space="preserve"> </w:t>
      </w:r>
    </w:p>
    <w:p w14:paraId="3928E151" w14:textId="77777777" w:rsidR="005B55A6" w:rsidRDefault="00000000">
      <w:pPr>
        <w:pStyle w:val="a4"/>
        <w:numPr>
          <w:ilvl w:val="2"/>
          <w:numId w:val="64"/>
        </w:numPr>
        <w:tabs>
          <w:tab w:val="left" w:pos="1199"/>
          <w:tab w:val="left" w:leader="dot" w:pos="8901"/>
        </w:tabs>
        <w:spacing w:before="4"/>
        <w:ind w:left="1198" w:hanging="661"/>
        <w:rPr>
          <w:sz w:val="24"/>
        </w:rPr>
      </w:pPr>
      <w:hyperlink w:anchor="_bookmark47" w:history="1">
        <w:r>
          <w:rPr>
            <w:sz w:val="24"/>
          </w:rPr>
          <w:t>核心处理流程</w:t>
        </w:r>
        <w:r>
          <w:rPr>
            <w:rFonts w:ascii="Times New Roman" w:eastAsia="Times New Roman"/>
            <w:sz w:val="24"/>
          </w:rPr>
          <w:tab/>
        </w:r>
        <w:r>
          <w:rPr>
            <w:sz w:val="24"/>
          </w:rPr>
          <w:t>41</w:t>
        </w:r>
      </w:hyperlink>
      <w:r>
        <w:rPr>
          <w:sz w:val="24"/>
        </w:rPr>
        <w:t xml:space="preserve"> </w:t>
      </w:r>
    </w:p>
    <w:p w14:paraId="7058B252" w14:textId="77777777" w:rsidR="005B55A6" w:rsidRDefault="00000000">
      <w:pPr>
        <w:pStyle w:val="a4"/>
        <w:numPr>
          <w:ilvl w:val="1"/>
          <w:numId w:val="64"/>
        </w:numPr>
        <w:tabs>
          <w:tab w:val="left" w:pos="692"/>
          <w:tab w:val="left" w:leader="dot" w:pos="8901"/>
        </w:tabs>
        <w:spacing w:before="5"/>
        <w:ind w:hanging="362"/>
        <w:rPr>
          <w:sz w:val="24"/>
        </w:rPr>
      </w:pPr>
      <w:hyperlink w:anchor="_bookmark48" w:history="1">
        <w:r>
          <w:rPr>
            <w:sz w:val="24"/>
          </w:rPr>
          <w:t>轮播图模块设计</w:t>
        </w:r>
        <w:r>
          <w:rPr>
            <w:rFonts w:ascii="Times New Roman" w:eastAsia="Times New Roman"/>
            <w:sz w:val="24"/>
          </w:rPr>
          <w:tab/>
        </w:r>
        <w:r>
          <w:rPr>
            <w:sz w:val="24"/>
          </w:rPr>
          <w:t>42</w:t>
        </w:r>
      </w:hyperlink>
      <w:r>
        <w:rPr>
          <w:sz w:val="24"/>
        </w:rPr>
        <w:t xml:space="preserve"> </w:t>
      </w:r>
    </w:p>
    <w:p w14:paraId="15BDE216" w14:textId="77777777" w:rsidR="005B55A6" w:rsidRDefault="00000000">
      <w:pPr>
        <w:pStyle w:val="a4"/>
        <w:numPr>
          <w:ilvl w:val="2"/>
          <w:numId w:val="64"/>
        </w:numPr>
        <w:tabs>
          <w:tab w:val="left" w:pos="1140"/>
          <w:tab w:val="left" w:leader="dot" w:pos="8901"/>
        </w:tabs>
        <w:spacing w:before="5"/>
        <w:ind w:hanging="602"/>
        <w:rPr>
          <w:sz w:val="24"/>
        </w:rPr>
      </w:pPr>
      <w:hyperlink w:anchor="_bookmark49" w:history="1">
        <w:r>
          <w:rPr>
            <w:sz w:val="24"/>
          </w:rPr>
          <w:t>功能结构设计</w:t>
        </w:r>
        <w:r>
          <w:rPr>
            <w:rFonts w:ascii="Times New Roman" w:eastAsia="Times New Roman"/>
            <w:sz w:val="24"/>
          </w:rPr>
          <w:tab/>
        </w:r>
        <w:r>
          <w:rPr>
            <w:sz w:val="24"/>
          </w:rPr>
          <w:t>42</w:t>
        </w:r>
      </w:hyperlink>
      <w:r>
        <w:rPr>
          <w:sz w:val="24"/>
        </w:rPr>
        <w:t xml:space="preserve"> </w:t>
      </w:r>
    </w:p>
    <w:p w14:paraId="309727DB" w14:textId="77777777" w:rsidR="005B55A6" w:rsidRDefault="00000000">
      <w:pPr>
        <w:pStyle w:val="a3"/>
        <w:tabs>
          <w:tab w:val="left" w:leader="dot" w:pos="8901"/>
        </w:tabs>
        <w:spacing w:before="4"/>
        <w:ind w:left="538"/>
      </w:pPr>
      <w:hyperlink w:anchor="_bookmark50" w:history="1">
        <w:r>
          <w:t>6.3.2</w:t>
        </w:r>
        <w:r>
          <w:rPr>
            <w:spacing w:val="-1"/>
          </w:rPr>
          <w:t xml:space="preserve"> </w:t>
        </w:r>
        <w:r>
          <w:t>功能类设计</w:t>
        </w:r>
        <w:r>
          <w:rPr>
            <w:rFonts w:ascii="Times New Roman" w:eastAsia="Times New Roman"/>
          </w:rPr>
          <w:tab/>
        </w:r>
        <w:r>
          <w:t>42</w:t>
        </w:r>
      </w:hyperlink>
      <w:r>
        <w:t xml:space="preserve"> </w:t>
      </w:r>
    </w:p>
    <w:p w14:paraId="31E0C970" w14:textId="77777777" w:rsidR="005B55A6" w:rsidRDefault="00000000">
      <w:pPr>
        <w:pStyle w:val="a3"/>
        <w:tabs>
          <w:tab w:val="left" w:leader="dot" w:pos="8901"/>
        </w:tabs>
        <w:spacing w:before="5"/>
        <w:ind w:left="538"/>
      </w:pPr>
      <w:hyperlink w:anchor="_bookmark51" w:history="1">
        <w:r>
          <w:t>6.3.3</w:t>
        </w:r>
        <w:r>
          <w:rPr>
            <w:spacing w:val="-1"/>
          </w:rPr>
          <w:t xml:space="preserve"> </w:t>
        </w:r>
        <w:r>
          <w:t>顺序图设计</w:t>
        </w:r>
        <w:r>
          <w:rPr>
            <w:rFonts w:ascii="Times New Roman" w:eastAsia="Times New Roman"/>
          </w:rPr>
          <w:tab/>
        </w:r>
        <w:r>
          <w:t>43</w:t>
        </w:r>
      </w:hyperlink>
      <w:r>
        <w:t xml:space="preserve"> </w:t>
      </w:r>
    </w:p>
    <w:p w14:paraId="179C8F1A" w14:textId="77777777" w:rsidR="005B55A6" w:rsidRDefault="00000000">
      <w:pPr>
        <w:pStyle w:val="a3"/>
        <w:tabs>
          <w:tab w:val="left" w:leader="dot" w:pos="8901"/>
        </w:tabs>
        <w:spacing w:before="4"/>
        <w:ind w:left="538"/>
      </w:pPr>
      <w:hyperlink w:anchor="_bookmark52" w:history="1">
        <w:r>
          <w:t>6.3.4</w:t>
        </w:r>
        <w:r>
          <w:rPr>
            <w:spacing w:val="-1"/>
          </w:rPr>
          <w:t xml:space="preserve"> </w:t>
        </w:r>
        <w:r>
          <w:t>核心处理流程</w:t>
        </w:r>
        <w:r>
          <w:rPr>
            <w:rFonts w:ascii="Times New Roman" w:eastAsia="Times New Roman"/>
          </w:rPr>
          <w:tab/>
        </w:r>
        <w:r>
          <w:t>43</w:t>
        </w:r>
      </w:hyperlink>
      <w:r>
        <w:t xml:space="preserve"> </w:t>
      </w:r>
    </w:p>
    <w:p w14:paraId="6C2AA1DF" w14:textId="77777777" w:rsidR="005B55A6" w:rsidRDefault="00000000">
      <w:pPr>
        <w:pStyle w:val="a4"/>
        <w:numPr>
          <w:ilvl w:val="1"/>
          <w:numId w:val="64"/>
        </w:numPr>
        <w:tabs>
          <w:tab w:val="left" w:pos="692"/>
          <w:tab w:val="left" w:leader="dot" w:pos="8901"/>
        </w:tabs>
        <w:spacing w:before="5"/>
        <w:ind w:hanging="362"/>
        <w:rPr>
          <w:sz w:val="24"/>
        </w:rPr>
      </w:pPr>
      <w:hyperlink w:anchor="_bookmark53" w:history="1">
        <w:r>
          <w:rPr>
            <w:sz w:val="24"/>
          </w:rPr>
          <w:t>专题管理模块设计</w:t>
        </w:r>
        <w:r>
          <w:rPr>
            <w:rFonts w:ascii="Times New Roman" w:eastAsia="Times New Roman"/>
            <w:sz w:val="24"/>
          </w:rPr>
          <w:tab/>
        </w:r>
        <w:r>
          <w:rPr>
            <w:sz w:val="24"/>
          </w:rPr>
          <w:t>44</w:t>
        </w:r>
      </w:hyperlink>
      <w:r>
        <w:rPr>
          <w:sz w:val="24"/>
        </w:rPr>
        <w:t xml:space="preserve"> </w:t>
      </w:r>
    </w:p>
    <w:p w14:paraId="3A90E884" w14:textId="77777777" w:rsidR="005B55A6" w:rsidRDefault="00000000">
      <w:pPr>
        <w:pStyle w:val="a4"/>
        <w:numPr>
          <w:ilvl w:val="2"/>
          <w:numId w:val="64"/>
        </w:numPr>
        <w:tabs>
          <w:tab w:val="left" w:pos="1140"/>
          <w:tab w:val="left" w:leader="dot" w:pos="8901"/>
        </w:tabs>
        <w:spacing w:before="4"/>
        <w:ind w:hanging="602"/>
        <w:rPr>
          <w:sz w:val="24"/>
        </w:rPr>
      </w:pPr>
      <w:hyperlink w:anchor="_bookmark54" w:history="1">
        <w:r>
          <w:rPr>
            <w:sz w:val="24"/>
          </w:rPr>
          <w:t>功能结构设计</w:t>
        </w:r>
        <w:r>
          <w:rPr>
            <w:rFonts w:ascii="Times New Roman" w:eastAsia="Times New Roman"/>
            <w:sz w:val="24"/>
          </w:rPr>
          <w:tab/>
        </w:r>
        <w:r>
          <w:rPr>
            <w:sz w:val="24"/>
          </w:rPr>
          <w:t>44</w:t>
        </w:r>
      </w:hyperlink>
      <w:r>
        <w:rPr>
          <w:sz w:val="24"/>
        </w:rPr>
        <w:t xml:space="preserve"> </w:t>
      </w:r>
    </w:p>
    <w:p w14:paraId="6434D735" w14:textId="77777777" w:rsidR="005B55A6" w:rsidRDefault="00000000">
      <w:pPr>
        <w:pStyle w:val="a3"/>
        <w:tabs>
          <w:tab w:val="left" w:leader="dot" w:pos="8901"/>
        </w:tabs>
        <w:spacing w:before="5"/>
        <w:ind w:left="538"/>
      </w:pPr>
      <w:hyperlink w:anchor="_bookmark55" w:history="1">
        <w:r>
          <w:t>6.4.2</w:t>
        </w:r>
        <w:r>
          <w:rPr>
            <w:spacing w:val="-1"/>
          </w:rPr>
          <w:t xml:space="preserve"> </w:t>
        </w:r>
        <w:r>
          <w:t>功能类设计</w:t>
        </w:r>
        <w:r>
          <w:rPr>
            <w:rFonts w:ascii="Times New Roman" w:eastAsia="Times New Roman"/>
          </w:rPr>
          <w:tab/>
        </w:r>
        <w:r>
          <w:t>44</w:t>
        </w:r>
      </w:hyperlink>
      <w:r>
        <w:t xml:space="preserve"> </w:t>
      </w:r>
    </w:p>
    <w:p w14:paraId="5A31027D" w14:textId="77777777" w:rsidR="005B55A6" w:rsidRDefault="00000000">
      <w:pPr>
        <w:pStyle w:val="a3"/>
        <w:tabs>
          <w:tab w:val="left" w:leader="dot" w:pos="8901"/>
        </w:tabs>
        <w:spacing w:before="4"/>
        <w:ind w:left="538"/>
      </w:pPr>
      <w:hyperlink w:anchor="_bookmark56" w:history="1">
        <w:r>
          <w:t>6.4.3</w:t>
        </w:r>
        <w:r>
          <w:rPr>
            <w:spacing w:val="-1"/>
          </w:rPr>
          <w:t xml:space="preserve"> </w:t>
        </w:r>
        <w:r>
          <w:t>顺序图设计</w:t>
        </w:r>
        <w:r>
          <w:rPr>
            <w:rFonts w:ascii="Times New Roman" w:eastAsia="Times New Roman"/>
          </w:rPr>
          <w:tab/>
        </w:r>
        <w:r>
          <w:t>44</w:t>
        </w:r>
      </w:hyperlink>
      <w:r>
        <w:t xml:space="preserve"> </w:t>
      </w:r>
    </w:p>
    <w:p w14:paraId="25396761" w14:textId="77777777" w:rsidR="005B55A6" w:rsidRDefault="00000000">
      <w:pPr>
        <w:pStyle w:val="a3"/>
        <w:tabs>
          <w:tab w:val="left" w:leader="dot" w:pos="8901"/>
        </w:tabs>
        <w:spacing w:before="5"/>
        <w:ind w:left="538"/>
      </w:pPr>
      <w:hyperlink w:anchor="_bookmark57" w:history="1">
        <w:r>
          <w:t>6.4.4</w:t>
        </w:r>
        <w:r>
          <w:rPr>
            <w:spacing w:val="-1"/>
          </w:rPr>
          <w:t xml:space="preserve"> </w:t>
        </w:r>
        <w:r>
          <w:t>核心处理流程</w:t>
        </w:r>
        <w:r>
          <w:rPr>
            <w:rFonts w:ascii="Times New Roman" w:eastAsia="Times New Roman"/>
          </w:rPr>
          <w:tab/>
        </w:r>
        <w:r>
          <w:t>45</w:t>
        </w:r>
      </w:hyperlink>
      <w:r>
        <w:t xml:space="preserve"> </w:t>
      </w:r>
    </w:p>
    <w:p w14:paraId="263FB248" w14:textId="77777777" w:rsidR="005B55A6" w:rsidRDefault="00000000">
      <w:pPr>
        <w:pStyle w:val="a4"/>
        <w:numPr>
          <w:ilvl w:val="1"/>
          <w:numId w:val="64"/>
        </w:numPr>
        <w:tabs>
          <w:tab w:val="left" w:pos="692"/>
          <w:tab w:val="left" w:leader="dot" w:pos="8901"/>
        </w:tabs>
        <w:spacing w:before="4"/>
        <w:ind w:hanging="362"/>
        <w:rPr>
          <w:sz w:val="24"/>
        </w:rPr>
      </w:pPr>
      <w:hyperlink w:anchor="_bookmark58" w:history="1">
        <w:r>
          <w:rPr>
            <w:sz w:val="24"/>
          </w:rPr>
          <w:t>图书管理模块设计</w:t>
        </w:r>
        <w:r>
          <w:rPr>
            <w:rFonts w:ascii="Times New Roman" w:eastAsia="Times New Roman"/>
            <w:sz w:val="24"/>
          </w:rPr>
          <w:tab/>
        </w:r>
        <w:r>
          <w:rPr>
            <w:sz w:val="24"/>
          </w:rPr>
          <w:t>47</w:t>
        </w:r>
      </w:hyperlink>
      <w:r>
        <w:rPr>
          <w:sz w:val="24"/>
        </w:rPr>
        <w:t xml:space="preserve"> </w:t>
      </w:r>
    </w:p>
    <w:p w14:paraId="74A736EA" w14:textId="77777777" w:rsidR="005B55A6" w:rsidRDefault="00000000">
      <w:pPr>
        <w:pStyle w:val="a4"/>
        <w:numPr>
          <w:ilvl w:val="2"/>
          <w:numId w:val="64"/>
        </w:numPr>
        <w:tabs>
          <w:tab w:val="left" w:pos="1140"/>
          <w:tab w:val="left" w:leader="dot" w:pos="8901"/>
        </w:tabs>
        <w:spacing w:before="5"/>
        <w:ind w:hanging="602"/>
        <w:rPr>
          <w:sz w:val="24"/>
        </w:rPr>
      </w:pPr>
      <w:hyperlink w:anchor="_bookmark59" w:history="1">
        <w:r>
          <w:rPr>
            <w:sz w:val="24"/>
          </w:rPr>
          <w:t>功能结构设计</w:t>
        </w:r>
        <w:r>
          <w:rPr>
            <w:rFonts w:ascii="Times New Roman" w:eastAsia="Times New Roman"/>
            <w:sz w:val="24"/>
          </w:rPr>
          <w:tab/>
        </w:r>
        <w:r>
          <w:rPr>
            <w:sz w:val="24"/>
          </w:rPr>
          <w:t>47</w:t>
        </w:r>
      </w:hyperlink>
      <w:r>
        <w:rPr>
          <w:sz w:val="24"/>
        </w:rPr>
        <w:t xml:space="preserve"> </w:t>
      </w:r>
    </w:p>
    <w:p w14:paraId="4DF2A924" w14:textId="77777777" w:rsidR="005B55A6" w:rsidRDefault="00000000">
      <w:pPr>
        <w:pStyle w:val="a3"/>
        <w:tabs>
          <w:tab w:val="left" w:leader="dot" w:pos="8901"/>
        </w:tabs>
        <w:spacing w:before="5"/>
        <w:ind w:left="538"/>
      </w:pPr>
      <w:hyperlink w:anchor="_bookmark60" w:history="1">
        <w:r>
          <w:t>6.5.2</w:t>
        </w:r>
        <w:r>
          <w:rPr>
            <w:spacing w:val="-1"/>
          </w:rPr>
          <w:t xml:space="preserve"> </w:t>
        </w:r>
        <w:r>
          <w:t>功能类设计</w:t>
        </w:r>
        <w:r>
          <w:rPr>
            <w:rFonts w:ascii="Times New Roman" w:eastAsia="Times New Roman"/>
          </w:rPr>
          <w:tab/>
        </w:r>
        <w:r>
          <w:t>47</w:t>
        </w:r>
      </w:hyperlink>
      <w:r>
        <w:t xml:space="preserve"> </w:t>
      </w:r>
    </w:p>
    <w:p w14:paraId="714FA6E9" w14:textId="77777777" w:rsidR="005B55A6" w:rsidRDefault="00000000">
      <w:pPr>
        <w:pStyle w:val="a3"/>
        <w:tabs>
          <w:tab w:val="left" w:leader="dot" w:pos="8901"/>
        </w:tabs>
        <w:spacing w:before="4"/>
        <w:ind w:left="538"/>
      </w:pPr>
      <w:hyperlink w:anchor="_bookmark61" w:history="1">
        <w:r>
          <w:t>6.5.3</w:t>
        </w:r>
        <w:r>
          <w:rPr>
            <w:spacing w:val="-1"/>
          </w:rPr>
          <w:t xml:space="preserve"> </w:t>
        </w:r>
        <w:r>
          <w:t>顺序图设计</w:t>
        </w:r>
        <w:r>
          <w:rPr>
            <w:rFonts w:ascii="Times New Roman" w:eastAsia="Times New Roman"/>
          </w:rPr>
          <w:tab/>
        </w:r>
        <w:r>
          <w:t>48</w:t>
        </w:r>
      </w:hyperlink>
      <w:r>
        <w:t xml:space="preserve"> </w:t>
      </w:r>
    </w:p>
    <w:p w14:paraId="17C33ADF" w14:textId="77777777" w:rsidR="005B55A6" w:rsidRDefault="00000000">
      <w:pPr>
        <w:pStyle w:val="a3"/>
        <w:tabs>
          <w:tab w:val="left" w:leader="dot" w:pos="8901"/>
        </w:tabs>
        <w:spacing w:before="5"/>
        <w:ind w:left="538"/>
      </w:pPr>
      <w:hyperlink w:anchor="_bookmark62" w:history="1">
        <w:r>
          <w:t>6.5.4</w:t>
        </w:r>
        <w:r>
          <w:rPr>
            <w:spacing w:val="-1"/>
          </w:rPr>
          <w:t xml:space="preserve"> </w:t>
        </w:r>
        <w:r>
          <w:t>核心处理流程</w:t>
        </w:r>
        <w:r>
          <w:rPr>
            <w:rFonts w:ascii="Times New Roman" w:eastAsia="Times New Roman"/>
          </w:rPr>
          <w:tab/>
        </w:r>
        <w:r>
          <w:t>48</w:t>
        </w:r>
      </w:hyperlink>
      <w:r>
        <w:t xml:space="preserve"> </w:t>
      </w:r>
    </w:p>
    <w:p w14:paraId="37B64B2A" w14:textId="77777777" w:rsidR="005B55A6" w:rsidRDefault="00000000">
      <w:pPr>
        <w:pStyle w:val="a4"/>
        <w:numPr>
          <w:ilvl w:val="1"/>
          <w:numId w:val="64"/>
        </w:numPr>
        <w:tabs>
          <w:tab w:val="left" w:pos="692"/>
          <w:tab w:val="left" w:leader="dot" w:pos="8901"/>
        </w:tabs>
        <w:spacing w:before="4"/>
        <w:ind w:hanging="362"/>
        <w:rPr>
          <w:sz w:val="24"/>
        </w:rPr>
      </w:pPr>
      <w:hyperlink w:anchor="_bookmark63" w:history="1">
        <w:r>
          <w:rPr>
            <w:sz w:val="24"/>
          </w:rPr>
          <w:t>订单详情模块设计</w:t>
        </w:r>
        <w:r>
          <w:rPr>
            <w:rFonts w:ascii="Times New Roman" w:eastAsia="Times New Roman"/>
            <w:sz w:val="24"/>
          </w:rPr>
          <w:tab/>
        </w:r>
        <w:r>
          <w:rPr>
            <w:sz w:val="24"/>
          </w:rPr>
          <w:t>49</w:t>
        </w:r>
      </w:hyperlink>
      <w:r>
        <w:rPr>
          <w:sz w:val="24"/>
        </w:rPr>
        <w:t xml:space="preserve"> </w:t>
      </w:r>
    </w:p>
    <w:p w14:paraId="676E4F0A" w14:textId="77777777" w:rsidR="005B55A6" w:rsidRDefault="00000000">
      <w:pPr>
        <w:pStyle w:val="a4"/>
        <w:numPr>
          <w:ilvl w:val="2"/>
          <w:numId w:val="64"/>
        </w:numPr>
        <w:tabs>
          <w:tab w:val="left" w:pos="1140"/>
          <w:tab w:val="left" w:leader="dot" w:pos="8901"/>
        </w:tabs>
        <w:spacing w:before="5"/>
        <w:ind w:hanging="602"/>
        <w:rPr>
          <w:sz w:val="24"/>
        </w:rPr>
      </w:pPr>
      <w:hyperlink w:anchor="_bookmark64" w:history="1">
        <w:r>
          <w:rPr>
            <w:sz w:val="24"/>
          </w:rPr>
          <w:t>功能结构设计</w:t>
        </w:r>
        <w:r>
          <w:rPr>
            <w:rFonts w:ascii="Times New Roman" w:eastAsia="Times New Roman"/>
            <w:sz w:val="24"/>
          </w:rPr>
          <w:tab/>
        </w:r>
        <w:r>
          <w:rPr>
            <w:sz w:val="24"/>
          </w:rPr>
          <w:t>49</w:t>
        </w:r>
      </w:hyperlink>
      <w:r>
        <w:rPr>
          <w:sz w:val="24"/>
        </w:rPr>
        <w:t xml:space="preserve"> </w:t>
      </w:r>
    </w:p>
    <w:p w14:paraId="0DDB2919" w14:textId="77777777" w:rsidR="005B55A6" w:rsidRDefault="00000000">
      <w:pPr>
        <w:pStyle w:val="a3"/>
        <w:tabs>
          <w:tab w:val="left" w:leader="dot" w:pos="8901"/>
        </w:tabs>
        <w:spacing w:before="4"/>
        <w:ind w:left="538"/>
      </w:pPr>
      <w:hyperlink w:anchor="_bookmark65" w:history="1">
        <w:r>
          <w:t>6.6.2</w:t>
        </w:r>
        <w:r>
          <w:rPr>
            <w:spacing w:val="-1"/>
          </w:rPr>
          <w:t xml:space="preserve"> </w:t>
        </w:r>
        <w:r>
          <w:t>功能类设计</w:t>
        </w:r>
        <w:r>
          <w:rPr>
            <w:rFonts w:ascii="Times New Roman" w:eastAsia="Times New Roman"/>
          </w:rPr>
          <w:tab/>
        </w:r>
        <w:r>
          <w:t>50</w:t>
        </w:r>
      </w:hyperlink>
      <w:r>
        <w:t xml:space="preserve"> </w:t>
      </w:r>
    </w:p>
    <w:p w14:paraId="2BC45E3A" w14:textId="77777777" w:rsidR="005B55A6" w:rsidRDefault="00000000">
      <w:pPr>
        <w:pStyle w:val="a3"/>
        <w:tabs>
          <w:tab w:val="left" w:leader="dot" w:pos="8901"/>
        </w:tabs>
        <w:spacing w:before="5"/>
        <w:ind w:left="538"/>
      </w:pPr>
      <w:hyperlink w:anchor="_bookmark66" w:history="1">
        <w:r>
          <w:t>6.6.3</w:t>
        </w:r>
        <w:r>
          <w:rPr>
            <w:spacing w:val="-1"/>
          </w:rPr>
          <w:t xml:space="preserve"> </w:t>
        </w:r>
        <w:r>
          <w:t>顺序图设计</w:t>
        </w:r>
        <w:r>
          <w:rPr>
            <w:rFonts w:ascii="Times New Roman" w:eastAsia="Times New Roman"/>
          </w:rPr>
          <w:tab/>
        </w:r>
        <w:r>
          <w:t>50</w:t>
        </w:r>
      </w:hyperlink>
      <w:r>
        <w:t xml:space="preserve"> </w:t>
      </w:r>
    </w:p>
    <w:p w14:paraId="275FAF1D" w14:textId="77777777" w:rsidR="005B55A6" w:rsidRDefault="00000000">
      <w:pPr>
        <w:pStyle w:val="a3"/>
        <w:tabs>
          <w:tab w:val="left" w:leader="dot" w:pos="8901"/>
        </w:tabs>
        <w:spacing w:before="4"/>
        <w:ind w:left="538"/>
      </w:pPr>
      <w:hyperlink w:anchor="_bookmark67" w:history="1">
        <w:r>
          <w:t>6.6.4</w:t>
        </w:r>
        <w:r>
          <w:rPr>
            <w:spacing w:val="-1"/>
          </w:rPr>
          <w:t xml:space="preserve"> </w:t>
        </w:r>
        <w:r>
          <w:t>核心处理流程</w:t>
        </w:r>
        <w:r>
          <w:rPr>
            <w:rFonts w:ascii="Times New Roman" w:eastAsia="Times New Roman"/>
          </w:rPr>
          <w:tab/>
        </w:r>
        <w:r>
          <w:t>51</w:t>
        </w:r>
      </w:hyperlink>
      <w:r>
        <w:t xml:space="preserve"> </w:t>
      </w:r>
    </w:p>
    <w:p w14:paraId="1CCDAF6C" w14:textId="77777777" w:rsidR="005B55A6" w:rsidRDefault="00000000">
      <w:pPr>
        <w:tabs>
          <w:tab w:val="right" w:leader="dot" w:pos="9182"/>
        </w:tabs>
        <w:spacing w:before="46"/>
        <w:ind w:left="118"/>
        <w:rPr>
          <w:rFonts w:ascii="Microsoft JhengHei" w:eastAsia="Microsoft JhengHei"/>
          <w:b/>
          <w:sz w:val="24"/>
        </w:rPr>
      </w:pPr>
      <w:hyperlink w:anchor="_bookmark68" w:history="1">
        <w:r>
          <w:rPr>
            <w:rFonts w:ascii="Microsoft JhengHei" w:eastAsia="Microsoft JhengHei" w:hint="eastAsia"/>
            <w:b/>
            <w:sz w:val="24"/>
          </w:rPr>
          <w:t>7</w:t>
        </w:r>
        <w:r>
          <w:rPr>
            <w:rFonts w:ascii="Microsoft JhengHei" w:eastAsia="Microsoft JhengHei" w:hint="eastAsia"/>
            <w:b/>
            <w:spacing w:val="61"/>
            <w:sz w:val="24"/>
          </w:rPr>
          <w:t xml:space="preserve"> </w:t>
        </w:r>
        <w:r>
          <w:rPr>
            <w:rFonts w:ascii="Microsoft JhengHei" w:eastAsia="Microsoft JhengHei" w:hint="eastAsia"/>
            <w:b/>
            <w:sz w:val="24"/>
          </w:rPr>
          <w:t>编码</w:t>
        </w:r>
        <w:r>
          <w:rPr>
            <w:rFonts w:ascii="Times New Roman" w:eastAsia="Times New Roman"/>
            <w:b/>
            <w:sz w:val="24"/>
          </w:rPr>
          <w:tab/>
        </w:r>
        <w:r>
          <w:rPr>
            <w:rFonts w:ascii="Microsoft JhengHei" w:eastAsia="Microsoft JhengHei" w:hint="eastAsia"/>
            <w:b/>
            <w:sz w:val="24"/>
          </w:rPr>
          <w:t>52</w:t>
        </w:r>
      </w:hyperlink>
    </w:p>
    <w:p w14:paraId="19CF8B71" w14:textId="77777777" w:rsidR="005B55A6" w:rsidRDefault="00000000">
      <w:pPr>
        <w:pStyle w:val="a4"/>
        <w:numPr>
          <w:ilvl w:val="1"/>
          <w:numId w:val="62"/>
        </w:numPr>
        <w:tabs>
          <w:tab w:val="left" w:pos="692"/>
          <w:tab w:val="left" w:leader="dot" w:pos="8901"/>
        </w:tabs>
        <w:spacing w:before="69"/>
        <w:ind w:hanging="362"/>
        <w:rPr>
          <w:sz w:val="24"/>
        </w:rPr>
      </w:pPr>
      <w:hyperlink w:anchor="_bookmark69" w:history="1">
        <w:r>
          <w:rPr>
            <w:sz w:val="24"/>
          </w:rPr>
          <w:t>代码实现与核心算法</w:t>
        </w:r>
        <w:r>
          <w:rPr>
            <w:rFonts w:ascii="Times New Roman" w:eastAsia="Times New Roman"/>
            <w:sz w:val="24"/>
          </w:rPr>
          <w:tab/>
        </w:r>
        <w:r>
          <w:rPr>
            <w:sz w:val="24"/>
          </w:rPr>
          <w:t>52</w:t>
        </w:r>
      </w:hyperlink>
      <w:r>
        <w:rPr>
          <w:sz w:val="24"/>
        </w:rPr>
        <w:t xml:space="preserve"> </w:t>
      </w:r>
    </w:p>
    <w:p w14:paraId="4A253349" w14:textId="77777777" w:rsidR="005B55A6" w:rsidRDefault="00000000">
      <w:pPr>
        <w:pStyle w:val="a4"/>
        <w:numPr>
          <w:ilvl w:val="1"/>
          <w:numId w:val="62"/>
        </w:numPr>
        <w:tabs>
          <w:tab w:val="left" w:pos="692"/>
          <w:tab w:val="left" w:leader="dot" w:pos="8901"/>
        </w:tabs>
        <w:spacing w:before="5"/>
        <w:ind w:hanging="362"/>
        <w:rPr>
          <w:sz w:val="24"/>
        </w:rPr>
      </w:pPr>
      <w:hyperlink w:anchor="_bookmark70" w:history="1">
        <w:r>
          <w:rPr>
            <w:sz w:val="24"/>
          </w:rPr>
          <w:t>代码优化分析</w:t>
        </w:r>
        <w:r>
          <w:rPr>
            <w:rFonts w:ascii="Times New Roman" w:eastAsia="Times New Roman"/>
            <w:sz w:val="24"/>
          </w:rPr>
          <w:tab/>
        </w:r>
        <w:r>
          <w:rPr>
            <w:sz w:val="24"/>
          </w:rPr>
          <w:t>55</w:t>
        </w:r>
      </w:hyperlink>
    </w:p>
    <w:p w14:paraId="102D4B11" w14:textId="77777777" w:rsidR="005B55A6" w:rsidRDefault="00000000">
      <w:pPr>
        <w:tabs>
          <w:tab w:val="right" w:leader="dot" w:pos="9182"/>
        </w:tabs>
        <w:spacing w:before="46"/>
        <w:ind w:left="118"/>
        <w:rPr>
          <w:rFonts w:ascii="Microsoft JhengHei" w:eastAsia="Microsoft JhengHei"/>
          <w:b/>
          <w:sz w:val="24"/>
        </w:rPr>
      </w:pPr>
      <w:hyperlink w:anchor="_bookmark71" w:history="1">
        <w:r>
          <w:rPr>
            <w:rFonts w:ascii="Microsoft JhengHei" w:eastAsia="Microsoft JhengHei" w:hint="eastAsia"/>
            <w:b/>
            <w:sz w:val="24"/>
          </w:rPr>
          <w:t>8</w:t>
        </w:r>
        <w:r>
          <w:rPr>
            <w:rFonts w:ascii="Microsoft JhengHei" w:eastAsia="Microsoft JhengHei" w:hint="eastAsia"/>
            <w:b/>
            <w:spacing w:val="61"/>
            <w:sz w:val="24"/>
          </w:rPr>
          <w:t xml:space="preserve"> </w:t>
        </w:r>
        <w:r>
          <w:rPr>
            <w:rFonts w:ascii="Microsoft JhengHei" w:eastAsia="Microsoft JhengHei" w:hint="eastAsia"/>
            <w:b/>
            <w:sz w:val="24"/>
          </w:rPr>
          <w:t>测试</w:t>
        </w:r>
        <w:r>
          <w:rPr>
            <w:rFonts w:ascii="Times New Roman" w:eastAsia="Times New Roman"/>
            <w:b/>
            <w:sz w:val="24"/>
          </w:rPr>
          <w:tab/>
        </w:r>
        <w:r>
          <w:rPr>
            <w:rFonts w:ascii="Microsoft JhengHei" w:eastAsia="Microsoft JhengHei" w:hint="eastAsia"/>
            <w:b/>
            <w:sz w:val="24"/>
          </w:rPr>
          <w:t>57</w:t>
        </w:r>
      </w:hyperlink>
    </w:p>
    <w:p w14:paraId="34A592F5" w14:textId="77777777" w:rsidR="005B55A6" w:rsidRDefault="00000000">
      <w:pPr>
        <w:pStyle w:val="a4"/>
        <w:numPr>
          <w:ilvl w:val="1"/>
          <w:numId w:val="61"/>
        </w:numPr>
        <w:tabs>
          <w:tab w:val="left" w:pos="692"/>
          <w:tab w:val="left" w:leader="dot" w:pos="8901"/>
        </w:tabs>
        <w:spacing w:before="70"/>
        <w:ind w:hanging="362"/>
        <w:rPr>
          <w:sz w:val="24"/>
        </w:rPr>
      </w:pPr>
      <w:hyperlink w:anchor="_bookmark72" w:history="1">
        <w:r>
          <w:rPr>
            <w:sz w:val="24"/>
          </w:rPr>
          <w:t>测试方案设计</w:t>
        </w:r>
        <w:r>
          <w:rPr>
            <w:rFonts w:ascii="Times New Roman" w:eastAsia="Times New Roman"/>
            <w:sz w:val="24"/>
          </w:rPr>
          <w:tab/>
        </w:r>
        <w:r>
          <w:rPr>
            <w:sz w:val="24"/>
          </w:rPr>
          <w:t>57</w:t>
        </w:r>
      </w:hyperlink>
      <w:r>
        <w:rPr>
          <w:sz w:val="24"/>
        </w:rPr>
        <w:t xml:space="preserve"> </w:t>
      </w:r>
    </w:p>
    <w:p w14:paraId="4F039B4B" w14:textId="77777777" w:rsidR="005B55A6" w:rsidRDefault="00000000">
      <w:pPr>
        <w:pStyle w:val="a3"/>
        <w:tabs>
          <w:tab w:val="left" w:leader="dot" w:pos="8901"/>
        </w:tabs>
        <w:spacing w:before="4"/>
        <w:ind w:left="538"/>
      </w:pPr>
      <w:hyperlink w:anchor="_bookmark73" w:history="1">
        <w:r>
          <w:t>8.1.1</w:t>
        </w:r>
        <w:r>
          <w:rPr>
            <w:spacing w:val="-1"/>
          </w:rPr>
          <w:t xml:space="preserve"> </w:t>
        </w:r>
        <w:r>
          <w:t>测试策略</w:t>
        </w:r>
        <w:r>
          <w:rPr>
            <w:rFonts w:ascii="Times New Roman" w:eastAsia="Times New Roman"/>
          </w:rPr>
          <w:tab/>
        </w:r>
        <w:r>
          <w:t>57</w:t>
        </w:r>
      </w:hyperlink>
      <w:r>
        <w:t xml:space="preserve"> </w:t>
      </w:r>
    </w:p>
    <w:p w14:paraId="5869615D" w14:textId="77777777" w:rsidR="005B55A6" w:rsidRDefault="00000000">
      <w:pPr>
        <w:pStyle w:val="a3"/>
        <w:tabs>
          <w:tab w:val="left" w:leader="dot" w:pos="8901"/>
        </w:tabs>
        <w:spacing w:before="5"/>
        <w:ind w:left="538"/>
      </w:pPr>
      <w:hyperlink w:anchor="_bookmark74" w:history="1">
        <w:r>
          <w:t>8.1.2</w:t>
        </w:r>
        <w:r>
          <w:rPr>
            <w:spacing w:val="-1"/>
          </w:rPr>
          <w:t xml:space="preserve"> </w:t>
        </w:r>
        <w:r>
          <w:t>测试进度安排</w:t>
        </w:r>
        <w:r>
          <w:rPr>
            <w:rFonts w:ascii="Times New Roman" w:eastAsia="Times New Roman"/>
          </w:rPr>
          <w:tab/>
        </w:r>
        <w:r>
          <w:t>57</w:t>
        </w:r>
      </w:hyperlink>
      <w:r>
        <w:t xml:space="preserve"> </w:t>
      </w:r>
    </w:p>
    <w:p w14:paraId="5DC913CF" w14:textId="77777777" w:rsidR="005B55A6" w:rsidRDefault="00000000">
      <w:pPr>
        <w:pStyle w:val="a3"/>
        <w:tabs>
          <w:tab w:val="left" w:leader="dot" w:pos="8901"/>
        </w:tabs>
        <w:spacing w:before="4"/>
        <w:ind w:left="538"/>
      </w:pPr>
      <w:hyperlink w:anchor="_bookmark75" w:history="1">
        <w:r>
          <w:t>8.1.3</w:t>
        </w:r>
        <w:r>
          <w:rPr>
            <w:spacing w:val="-1"/>
          </w:rPr>
          <w:t xml:space="preserve"> </w:t>
        </w:r>
        <w:r>
          <w:t>测试资源</w:t>
        </w:r>
        <w:r>
          <w:rPr>
            <w:rFonts w:ascii="Times New Roman" w:eastAsia="Times New Roman"/>
          </w:rPr>
          <w:tab/>
        </w:r>
        <w:r>
          <w:t>57</w:t>
        </w:r>
      </w:hyperlink>
      <w:r>
        <w:t xml:space="preserve"> </w:t>
      </w:r>
    </w:p>
    <w:p w14:paraId="0609E30A" w14:textId="77777777" w:rsidR="005B55A6" w:rsidRDefault="00000000">
      <w:pPr>
        <w:pStyle w:val="a3"/>
        <w:tabs>
          <w:tab w:val="left" w:leader="dot" w:pos="8901"/>
        </w:tabs>
        <w:spacing w:before="5"/>
        <w:ind w:left="538"/>
      </w:pPr>
      <w:hyperlink w:anchor="_bookmark76" w:history="1">
        <w:r>
          <w:t>8.1.4</w:t>
        </w:r>
        <w:r>
          <w:rPr>
            <w:spacing w:val="-1"/>
          </w:rPr>
          <w:t xml:space="preserve"> </w:t>
        </w:r>
        <w:r>
          <w:t>关键测试点</w:t>
        </w:r>
        <w:r>
          <w:rPr>
            <w:rFonts w:ascii="Times New Roman" w:eastAsia="Times New Roman"/>
          </w:rPr>
          <w:tab/>
        </w:r>
        <w:r>
          <w:t>58</w:t>
        </w:r>
      </w:hyperlink>
      <w:r>
        <w:t xml:space="preserve"> </w:t>
      </w:r>
    </w:p>
    <w:p w14:paraId="4457AD41" w14:textId="77777777" w:rsidR="005B55A6" w:rsidRDefault="00000000">
      <w:pPr>
        <w:pStyle w:val="a4"/>
        <w:numPr>
          <w:ilvl w:val="1"/>
          <w:numId w:val="61"/>
        </w:numPr>
        <w:tabs>
          <w:tab w:val="left" w:pos="692"/>
          <w:tab w:val="left" w:leader="dot" w:pos="8901"/>
        </w:tabs>
        <w:spacing w:before="4"/>
        <w:ind w:hanging="362"/>
        <w:rPr>
          <w:sz w:val="24"/>
        </w:rPr>
      </w:pPr>
      <w:hyperlink w:anchor="_bookmark77" w:history="1">
        <w:r>
          <w:rPr>
            <w:sz w:val="24"/>
          </w:rPr>
          <w:t>测试用例构建</w:t>
        </w:r>
        <w:r>
          <w:rPr>
            <w:rFonts w:ascii="Times New Roman" w:eastAsia="Times New Roman"/>
            <w:sz w:val="24"/>
          </w:rPr>
          <w:tab/>
        </w:r>
        <w:r>
          <w:rPr>
            <w:sz w:val="24"/>
          </w:rPr>
          <w:t>58</w:t>
        </w:r>
      </w:hyperlink>
      <w:r>
        <w:rPr>
          <w:sz w:val="24"/>
        </w:rPr>
        <w:t xml:space="preserve"> </w:t>
      </w:r>
    </w:p>
    <w:p w14:paraId="729E8069" w14:textId="77777777" w:rsidR="005B55A6" w:rsidRDefault="00000000">
      <w:pPr>
        <w:pStyle w:val="a4"/>
        <w:numPr>
          <w:ilvl w:val="2"/>
          <w:numId w:val="61"/>
        </w:numPr>
        <w:tabs>
          <w:tab w:val="left" w:pos="1140"/>
          <w:tab w:val="left" w:leader="dot" w:pos="8901"/>
        </w:tabs>
        <w:spacing w:before="5"/>
        <w:ind w:hanging="602"/>
        <w:rPr>
          <w:sz w:val="24"/>
        </w:rPr>
      </w:pPr>
      <w:hyperlink w:anchor="_bookmark78" w:history="1">
        <w:r>
          <w:rPr>
            <w:sz w:val="24"/>
          </w:rPr>
          <w:t>测试用例编写约定</w:t>
        </w:r>
        <w:r>
          <w:rPr>
            <w:rFonts w:ascii="Times New Roman" w:eastAsia="Times New Roman"/>
            <w:sz w:val="24"/>
          </w:rPr>
          <w:tab/>
        </w:r>
        <w:r>
          <w:rPr>
            <w:sz w:val="24"/>
          </w:rPr>
          <w:t>58</w:t>
        </w:r>
      </w:hyperlink>
      <w:r>
        <w:rPr>
          <w:sz w:val="24"/>
        </w:rPr>
        <w:t xml:space="preserve"> </w:t>
      </w:r>
    </w:p>
    <w:p w14:paraId="45B12844" w14:textId="77777777" w:rsidR="005B55A6" w:rsidRDefault="005B55A6">
      <w:pPr>
        <w:rPr>
          <w:sz w:val="24"/>
        </w:rPr>
        <w:sectPr w:rsidR="005B55A6">
          <w:headerReference w:type="default" r:id="rId8"/>
          <w:pgSz w:w="11910" w:h="16840"/>
          <w:pgMar w:top="1440" w:right="400" w:bottom="280" w:left="1300" w:header="6" w:footer="0" w:gutter="0"/>
          <w:cols w:space="720"/>
        </w:sectPr>
      </w:pPr>
    </w:p>
    <w:p w14:paraId="386296BD" w14:textId="77777777" w:rsidR="005B55A6" w:rsidRDefault="00000000">
      <w:pPr>
        <w:pStyle w:val="a4"/>
        <w:numPr>
          <w:ilvl w:val="2"/>
          <w:numId w:val="61"/>
        </w:numPr>
        <w:tabs>
          <w:tab w:val="left" w:pos="1140"/>
          <w:tab w:val="left" w:leader="dot" w:pos="8901"/>
        </w:tabs>
        <w:spacing w:line="274" w:lineRule="exact"/>
        <w:ind w:hanging="602"/>
        <w:rPr>
          <w:sz w:val="24"/>
        </w:rPr>
      </w:pPr>
      <w:r>
        <w:lastRenderedPageBreak/>
        <w:pict w14:anchorId="40696F41">
          <v:shape id="_x0000_s8363" type="#_x0000_t136" style="position:absolute;left:0;text-align:left;margin-left:557.45pt;margin-top:7.65pt;width:3.1pt;height:4.95pt;rotation:1;z-index:-319339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7DDF83E">
          <v:shape id="_x0000_s8362" type="#_x0000_t136" style="position:absolute;left:0;text-align:left;margin-left:36pt;margin-top:7.65pt;width:3.1pt;height:4.95pt;rotation:1;z-index:-319334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9891E05">
          <v:shape id="_x0000_s8361" type="#_x0000_t136" style="position:absolute;left:0;text-align:left;margin-left:554.95pt;margin-top:61.4pt;width:3.15pt;height:4.95pt;rotation:3;z-index:-319329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C5161D5">
          <v:shape id="_x0000_s8360" type="#_x0000_t136" style="position:absolute;left:0;text-align:left;margin-left:33.5pt;margin-top:61.4pt;width:3.15pt;height:4.95pt;rotation:3;z-index:-319324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923152E">
          <v:shape id="_x0000_s8359" type="#_x0000_t136" style="position:absolute;left:0;text-align:left;margin-left:560.8pt;margin-top:7.95pt;width:3.1pt;height:4.95pt;rotation:8;z-index:-319319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1F02F4C">
          <v:shape id="_x0000_s8358" type="#_x0000_t136" style="position:absolute;left:0;text-align:left;margin-left:39.4pt;margin-top:7.95pt;width:3.1pt;height:4.95pt;rotation:8;z-index:-319313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653492F">
          <v:shape id="_x0000_s8357" type="#_x0000_t136" style="position:absolute;left:0;text-align:left;margin-left:551.9pt;margin-top:61pt;width:2.85pt;height:4.95pt;rotation:10;z-index:-31930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42B49FF">
          <v:shape id="_x0000_s8356" type="#_x0000_t136" style="position:absolute;left:0;text-align:left;margin-left:30.45pt;margin-top:61pt;width:2.85pt;height:4.95pt;rotation:10;z-index:-31930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BC27EC5">
          <v:shape id="_x0000_s8355" type="#_x0000_t136" style="position:absolute;left:0;text-align:left;margin-left:564.1pt;margin-top:8.6pt;width:2.8pt;height:4.95pt;rotation:15;z-index:-319298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86422D">
          <v:shape id="_x0000_s8354" type="#_x0000_t136" style="position:absolute;left:0;text-align:left;margin-left:42.7pt;margin-top:8.6pt;width:2.8pt;height:4.95pt;rotation:15;z-index:-319293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A5A6CA">
          <v:shape id="_x0000_s8353" type="#_x0000_t136" style="position:absolute;left:0;text-align:left;margin-left:548.6pt;margin-top:60.2pt;width:3.1pt;height:4.95pt;rotation:17;z-index:-31928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9FC898C">
          <v:shape id="_x0000_s8352" type="#_x0000_t136" style="position:absolute;left:0;text-align:left;margin-left:27.15pt;margin-top:60.2pt;width:3.1pt;height:4.95pt;rotation:17;z-index:-319283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8358491">
          <v:shape id="_x0000_s8351" type="#_x0000_t136" style="position:absolute;left:0;text-align:left;margin-left:545.4pt;margin-top:58.95pt;width:3.15pt;height:4.95pt;rotation:24;z-index:-319278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82B9E2C">
          <v:shape id="_x0000_s8350" type="#_x0000_t136" style="position:absolute;left:0;text-align:left;margin-left:23.95pt;margin-top:58.95pt;width:3.15pt;height:4.95pt;rotation:24;z-index:-319272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C5FBC40">
          <v:shape id="_x0000_s8349" type="#_x0000_t136" style="position:absolute;left:0;text-align:left;margin-left:568.45pt;margin-top:10.35pt;width:3.4pt;height:4.95pt;rotation:25;z-index:-319267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FC5BAEA">
          <v:shape id="_x0000_s8348" type="#_x0000_t136" style="position:absolute;left:0;text-align:left;margin-left:47pt;margin-top:10.35pt;width:3.4pt;height:4.95pt;rotation:25;z-index:-319262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FA090C7">
          <v:shape id="_x0000_s8347" type="#_x0000_t136" style="position:absolute;left:0;text-align:left;margin-left:544.1pt;margin-top:57.8pt;width:1.4pt;height:4.95pt;rotation:30;z-index:-31925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DDF001B">
          <v:shape id="_x0000_s8346" type="#_x0000_t136" style="position:absolute;left:0;text-align:left;margin-left:22.65pt;margin-top:57.8pt;width:1.4pt;height:4.95pt;rotation:30;z-index:-31925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13CF2B">
          <v:shape id="_x0000_s8345" type="#_x0000_t136" style="position:absolute;left:0;text-align:left;margin-left:571.7pt;margin-top:11.6pt;width:1.45pt;height:4.95pt;rotation:31;z-index:-319247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5FF89C5">
          <v:shape id="_x0000_s8344" type="#_x0000_t136" style="position:absolute;left:0;text-align:left;margin-left:50.25pt;margin-top:11.6pt;width:1.45pt;height:4.95pt;rotation:31;z-index:-319242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7555302">
          <v:shape id="_x0000_s8343" type="#_x0000_t136" style="position:absolute;left:0;text-align:left;margin-left:572.95pt;margin-top:12.9pt;width:2.8pt;height:4.95pt;rotation:36;z-index:-319237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5E6B16">
          <v:shape id="_x0000_s8342" type="#_x0000_t136" style="position:absolute;left:0;text-align:left;margin-left:540.35pt;margin-top:56.2pt;width:3.9pt;height:4.95pt;rotation:36;z-index:-319232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3F1264">
          <v:shape id="_x0000_s8341" type="#_x0000_t136" style="position:absolute;left:0;text-align:left;margin-left:51.5pt;margin-top:12.9pt;width:2.8pt;height:4.95pt;rotation:36;z-index:-319226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2B179A5">
          <v:shape id="_x0000_s8340" type="#_x0000_t136" style="position:absolute;left:0;text-align:left;margin-left:18.9pt;margin-top:56.2pt;width:3.9pt;height:4.95pt;rotation:36;z-index:-319221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947765">
          <v:shape id="_x0000_s8339" type="#_x0000_t136" style="position:absolute;left:0;text-align:left;margin-left:575.2pt;margin-top:15.3pt;width:3.9pt;height:4.95pt;rotation:44;z-index:-319216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B55055">
          <v:shape id="_x0000_s8338" type="#_x0000_t136" style="position:absolute;left:0;text-align:left;margin-left:53.75pt;margin-top:15.3pt;width:3.9pt;height:4.95pt;rotation:44;z-index:-319211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DD7A345">
          <v:shape id="_x0000_s8337" type="#_x0000_t136" style="position:absolute;left:0;text-align:left;margin-left:537.05pt;margin-top:53.35pt;width:3.95pt;height:4.95pt;rotation:45;z-index:-31920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9F7877">
          <v:shape id="_x0000_s8336" type="#_x0000_t136" style="position:absolute;left:0;text-align:left;margin-left:15.65pt;margin-top:53.35pt;width:3.95pt;height:4.95pt;rotation:45;z-index:-31920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4DD4460">
          <v:shape id="_x0000_s8335" type="#_x0000_t136" style="position:absolute;left:0;text-align:left;margin-left:578.2pt;margin-top:18.05pt;width:2.8pt;height:4.95pt;rotation:52;z-index:-319196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794D3DE">
          <v:shape id="_x0000_s8334" type="#_x0000_t136" style="position:absolute;left:0;text-align:left;margin-left:56.75pt;margin-top:18.05pt;width:2.8pt;height:4.95pt;rotation:52;z-index:-319191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390BFF1">
          <v:shape id="_x0000_s8333" type="#_x0000_t136" style="position:absolute;left:0;text-align:left;margin-left:534.3pt;margin-top:50pt;width:3.95pt;height:4.95pt;rotation:54;z-index:-31918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2067A7">
          <v:shape id="_x0000_s8332" type="#_x0000_t136" style="position:absolute;left:0;text-align:left;margin-left:12.85pt;margin-top:50pt;width:3.95pt;height:4.95pt;rotation:54;z-index:-31918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35491C">
          <v:shape id="_x0000_s8331" type="#_x0000_t136" style="position:absolute;left:0;text-align:left;margin-left:580.05pt;margin-top:20.2pt;width:2.05pt;height:4.95pt;rotation:57;z-index:-319175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042900A">
          <v:shape id="_x0000_s8330" type="#_x0000_t136" style="position:absolute;left:0;text-align:left;margin-left:58.6pt;margin-top:20.2pt;width:2.05pt;height:4.95pt;rotation:57;z-index:-319170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49C9371">
          <v:shape id="_x0000_s8329" type="#_x0000_t136" style="position:absolute;left:0;text-align:left;margin-left:12.95pt;margin-top:19.55pt;width:3.35pt;height:4.95pt;rotation:304;z-index:-319165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5D13EA6">
          <v:shape id="_x0000_s8328" type="#_x0000_t136" style="position:absolute;left:0;text-align:left;margin-left:534.4pt;margin-top:19.55pt;width:3.35pt;height:4.95pt;rotation:304;z-index:-319160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75D5606">
          <v:shape id="_x0000_s8327" type="#_x0000_t136" style="position:absolute;left:0;text-align:left;margin-left:56.65pt;margin-top:50.25pt;width:4.45pt;height:4.95pt;rotation:306;z-index:-3191552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2B9F75A">
          <v:shape id="_x0000_s8326" type="#_x0000_t136" style="position:absolute;left:0;text-align:left;margin-left:578.1pt;margin-top:50.25pt;width:4.45pt;height:4.95pt;rotation:306;z-index:-3191500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35302FF">
          <v:shape id="_x0000_s8325" type="#_x0000_t136" style="position:absolute;left:0;text-align:left;margin-left:15.15pt;margin-top:16.5pt;width:3.7pt;height:4.95pt;rotation:313;z-index:-319144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A6DF88">
          <v:shape id="_x0000_s8324" type="#_x0000_t136" style="position:absolute;left:0;text-align:left;margin-left:536.6pt;margin-top:16.5pt;width:3.7pt;height:4.95pt;rotation:313;z-index:-319139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6DA37A6">
          <v:shape id="_x0000_s8323" type="#_x0000_t136" style="position:absolute;left:0;text-align:left;margin-left:15.1pt;margin-top:34.2pt;width:43.2pt;height:4.95pt;rotation:315;z-index:-319134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C95D3F0">
          <v:shape id="_x0000_s8322" type="#_x0000_t136" style="position:absolute;left:0;text-align:left;margin-left:54.65pt;margin-top:53.45pt;width:3.1pt;height:4.95pt;rotation:315;z-index:-319129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AF088F5">
          <v:shape id="_x0000_s8321" type="#_x0000_t136" style="position:absolute;left:0;text-align:left;margin-left:536.55pt;margin-top:34.2pt;width:43.2pt;height:4.95pt;rotation:315;z-index:-319124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8C318FC">
          <v:shape id="_x0000_s8320" type="#_x0000_t136" style="position:absolute;left:0;text-align:left;margin-left:576.1pt;margin-top:53.45pt;width:3.1pt;height:4.95pt;rotation:315;z-index:-319119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FA270A8">
          <v:shape id="_x0000_s8319" type="#_x0000_t136" style="position:absolute;left:0;text-align:left;margin-left:18.15pt;margin-top:13.95pt;width:3.05pt;height:4.95pt;rotation:320;z-index:-319114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5C8D9A3">
          <v:shape id="_x0000_s8318" type="#_x0000_t136" style="position:absolute;left:0;text-align:left;margin-left:539.6pt;margin-top:13.95pt;width:3.05pt;height:4.95pt;rotation:320;z-index:-319109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5521EC0">
          <v:shape id="_x0000_s8317" type="#_x0000_t136" style="position:absolute;left:0;text-align:left;margin-left:52.35pt;margin-top:55.6pt;width:2.8pt;height:4.95pt;rotation:322;z-index:-31910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A729219">
          <v:shape id="_x0000_s8316" type="#_x0000_t136" style="position:absolute;left:0;text-align:left;margin-left:573.8pt;margin-top:55.6pt;width:2.8pt;height:4.95pt;rotation:322;z-index:-31909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5BCDEF">
          <v:shape id="_x0000_s8315" type="#_x0000_t136" style="position:absolute;left:0;text-align:left;margin-left:20.9pt;margin-top:12.35pt;width:1.7pt;height:4.95pt;rotation:326;z-index:-319093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4F7FF40">
          <v:shape id="_x0000_s8314" type="#_x0000_t136" style="position:absolute;left:0;text-align:left;margin-left:542.35pt;margin-top:12.35pt;width:1.7pt;height:4.95pt;rotation:326;z-index:-319088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9080149">
          <v:shape id="_x0000_s8313" type="#_x0000_t136" style="position:absolute;left:0;text-align:left;margin-left:51.15pt;margin-top:57pt;width:1.45pt;height:4.95pt;rotation:327;z-index:-31908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26087E">
          <v:shape id="_x0000_s8312" type="#_x0000_t136" style="position:absolute;left:0;text-align:left;margin-left:572.6pt;margin-top:57pt;width:1.45pt;height:4.95pt;rotation:327;z-index:-31907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5207B61">
          <v:shape id="_x0000_s8311" type="#_x0000_t136" style="position:absolute;left:0;text-align:left;margin-left:22.4pt;margin-top:10.9pt;width:3.4pt;height:4.95pt;rotation:332;z-index:-319073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A29F528">
          <v:shape id="_x0000_s8310" type="#_x0000_t136" style="position:absolute;left:0;text-align:left;margin-left:48.45pt;margin-top:58.2pt;width:2.85pt;height:4.95pt;rotation:332;z-index:-319068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6AECCDB">
          <v:shape id="_x0000_s8309" type="#_x0000_t136" style="position:absolute;left:0;text-align:left;margin-left:543.85pt;margin-top:10.9pt;width:3.4pt;height:4.95pt;rotation:332;z-index:-319063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AF5D8C8">
          <v:shape id="_x0000_s8308" type="#_x0000_t136" style="position:absolute;left:0;text-align:left;margin-left:569.9pt;margin-top:58.2pt;width:2.85pt;height:4.95pt;rotation:332;z-index:-319057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48A47CD">
          <v:shape id="_x0000_s8307" type="#_x0000_t136" style="position:absolute;left:0;text-align:left;margin-left:45.7pt;margin-top:59.5pt;width:2.8pt;height:4.95pt;rotation:338;z-index:-319052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F14077">
          <v:shape id="_x0000_s8306" type="#_x0000_t136" style="position:absolute;left:0;text-align:left;margin-left:567.15pt;margin-top:59.5pt;width:2.8pt;height:4.95pt;rotation:338;z-index:-319047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42E986">
          <v:shape id="_x0000_s8305" type="#_x0000_t136" style="position:absolute;left:0;text-align:left;margin-left:25.8pt;margin-top:9.3pt;width:3.65pt;height:4.95pt;rotation:340;z-index:-319042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05A0C8">
          <v:shape id="_x0000_s8304" type="#_x0000_t136" style="position:absolute;left:0;text-align:left;margin-left:547.25pt;margin-top:9.3pt;width:3.65pt;height:4.95pt;rotation:340;z-index:-31903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1F5F019">
          <v:shape id="_x0000_s8303" type="#_x0000_t136" style="position:absolute;left:0;text-align:left;margin-left:42.75pt;margin-top:60.5pt;width:2.8pt;height:4.95pt;rotation:345;z-index:-319032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08C7F2">
          <v:shape id="_x0000_s8302" type="#_x0000_t136" style="position:absolute;left:0;text-align:left;margin-left:564.2pt;margin-top:60.5pt;width:2.8pt;height:4.95pt;rotation:345;z-index:-319027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2EB7916">
          <v:shape id="_x0000_s8301" type="#_x0000_t136" style="position:absolute;left:0;text-align:left;margin-left:29.6pt;margin-top:8.3pt;width:3.1pt;height:4.95pt;rotation:348;z-index:-319022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E912997">
          <v:shape id="_x0000_s8300" type="#_x0000_t136" style="position:absolute;left:0;text-align:left;margin-left:551.05pt;margin-top:8.3pt;width:3.1pt;height:4.95pt;rotation:348;z-index:-319016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1F57594">
          <v:shape id="_x0000_s8299" type="#_x0000_t136" style="position:absolute;left:0;text-align:left;margin-left:40.55pt;margin-top:61.1pt;width:2.05pt;height:4.95pt;rotation:351;z-index:-319011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0AC5B93">
          <v:shape id="_x0000_s8298" type="#_x0000_t136" style="position:absolute;left:0;text-align:left;margin-left:562pt;margin-top:61.1pt;width:2.05pt;height:4.95pt;rotation:351;z-index:-319006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F41E1B5">
          <v:shape id="_x0000_s8297" type="#_x0000_t136" style="position:absolute;left:0;text-align:left;margin-left:32.9pt;margin-top:7.75pt;width:2.85pt;height:4.95pt;rotation:355;z-index:-319001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D7CBC4A">
          <v:shape id="_x0000_s8296" type="#_x0000_t136" style="position:absolute;left:0;text-align:left;margin-left:554.35pt;margin-top:7.75pt;width:2.85pt;height:4.95pt;rotation:355;z-index:-318996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502D11">
          <v:shape id="_x0000_s8295" type="#_x0000_t136" style="position:absolute;left:0;text-align:left;margin-left:38.7pt;margin-top:61.35pt;width:1.75pt;height:4.95pt;rotation:355;z-index:-318991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FDD91E8">
          <v:shape id="_x0000_s8294" type="#_x0000_t136" style="position:absolute;left:0;text-align:left;margin-left:560.15pt;margin-top:61.35pt;width:1.75pt;height:4.95pt;rotation:355;z-index:-318986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2335BFB">
          <v:shape id="_x0000_s8293" type="#_x0000_t136" style="position:absolute;left:0;text-align:left;margin-left:36.85pt;margin-top:61.45pt;width:1.75pt;height:4.95pt;rotation:359;z-index:-31898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5C78D6">
          <v:shape id="_x0000_s8292" type="#_x0000_t136" style="position:absolute;left:0;text-align:left;margin-left:558.3pt;margin-top:61.45pt;width:1.75pt;height:4.95pt;rotation:359;z-index:-31897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hyperlink w:anchor="_bookmark79" w:history="1">
        <w:r>
          <w:rPr>
            <w:sz w:val="24"/>
          </w:rPr>
          <w:t>测试用例设计</w:t>
        </w:r>
        <w:r>
          <w:rPr>
            <w:rFonts w:ascii="Times New Roman" w:eastAsia="Times New Roman"/>
            <w:sz w:val="24"/>
          </w:rPr>
          <w:tab/>
        </w:r>
        <w:r>
          <w:rPr>
            <w:sz w:val="24"/>
          </w:rPr>
          <w:t>58</w:t>
        </w:r>
      </w:hyperlink>
      <w:r>
        <w:rPr>
          <w:sz w:val="24"/>
        </w:rPr>
        <w:t xml:space="preserve"> </w:t>
      </w:r>
    </w:p>
    <w:p w14:paraId="393DA8ED" w14:textId="77777777" w:rsidR="005B55A6" w:rsidRDefault="00000000">
      <w:pPr>
        <w:pStyle w:val="a4"/>
        <w:numPr>
          <w:ilvl w:val="2"/>
          <w:numId w:val="61"/>
        </w:numPr>
        <w:tabs>
          <w:tab w:val="left" w:pos="1140"/>
          <w:tab w:val="left" w:leader="dot" w:pos="8901"/>
        </w:tabs>
        <w:spacing w:before="5"/>
        <w:ind w:hanging="602"/>
        <w:rPr>
          <w:sz w:val="24"/>
        </w:rPr>
      </w:pPr>
      <w:hyperlink w:anchor="_bookmark80" w:history="1">
        <w:r>
          <w:rPr>
            <w:sz w:val="24"/>
          </w:rPr>
          <w:t>关键测试用例</w:t>
        </w:r>
        <w:r>
          <w:rPr>
            <w:rFonts w:ascii="Times New Roman" w:eastAsia="Times New Roman"/>
            <w:sz w:val="24"/>
          </w:rPr>
          <w:tab/>
        </w:r>
        <w:r>
          <w:rPr>
            <w:sz w:val="24"/>
          </w:rPr>
          <w:t>59</w:t>
        </w:r>
      </w:hyperlink>
      <w:r>
        <w:rPr>
          <w:sz w:val="24"/>
        </w:rPr>
        <w:t xml:space="preserve"> </w:t>
      </w:r>
    </w:p>
    <w:p w14:paraId="0D8664E4" w14:textId="77777777" w:rsidR="005B55A6" w:rsidRDefault="00000000">
      <w:pPr>
        <w:pStyle w:val="a4"/>
        <w:numPr>
          <w:ilvl w:val="2"/>
          <w:numId w:val="61"/>
        </w:numPr>
        <w:tabs>
          <w:tab w:val="left" w:pos="1140"/>
          <w:tab w:val="left" w:leader="dot" w:pos="8901"/>
        </w:tabs>
        <w:spacing w:before="4"/>
        <w:ind w:hanging="602"/>
        <w:rPr>
          <w:sz w:val="24"/>
        </w:rPr>
      </w:pPr>
      <w:hyperlink w:anchor="_bookmark81" w:history="1">
        <w:r>
          <w:rPr>
            <w:sz w:val="24"/>
          </w:rPr>
          <w:t>测试用例维护</w:t>
        </w:r>
        <w:r>
          <w:rPr>
            <w:rFonts w:ascii="Times New Roman" w:eastAsia="Times New Roman"/>
            <w:sz w:val="24"/>
          </w:rPr>
          <w:tab/>
        </w:r>
        <w:r>
          <w:rPr>
            <w:sz w:val="24"/>
          </w:rPr>
          <w:t>59</w:t>
        </w:r>
      </w:hyperlink>
      <w:r>
        <w:rPr>
          <w:sz w:val="24"/>
        </w:rPr>
        <w:t xml:space="preserve"> </w:t>
      </w:r>
    </w:p>
    <w:sdt>
      <w:sdtPr>
        <w:id w:val="-1713340558"/>
        <w:docPartObj>
          <w:docPartGallery w:val="Table of Contents"/>
          <w:docPartUnique/>
        </w:docPartObj>
      </w:sdtPr>
      <w:sdtContent>
        <w:p w14:paraId="77D93BAB" w14:textId="77777777" w:rsidR="005B55A6" w:rsidRDefault="00000000">
          <w:pPr>
            <w:pStyle w:val="TOC1"/>
            <w:numPr>
              <w:ilvl w:val="0"/>
              <w:numId w:val="60"/>
            </w:numPr>
            <w:tabs>
              <w:tab w:val="left" w:pos="362"/>
              <w:tab w:val="right" w:leader="dot" w:pos="9182"/>
            </w:tabs>
            <w:spacing w:before="45" w:line="240" w:lineRule="auto"/>
            <w:ind w:hanging="244"/>
          </w:pPr>
          <w:hyperlink w:anchor="_bookmark82" w:history="1">
            <w:r>
              <w:t>总结与展望</w:t>
            </w:r>
            <w:r>
              <w:rPr>
                <w:rFonts w:ascii="Times New Roman" w:eastAsia="Times New Roman"/>
              </w:rPr>
              <w:tab/>
            </w:r>
            <w:r>
              <w:t>60</w:t>
            </w:r>
          </w:hyperlink>
        </w:p>
        <w:p w14:paraId="63D2FBD7" w14:textId="77777777" w:rsidR="005B55A6" w:rsidRDefault="00000000">
          <w:pPr>
            <w:pStyle w:val="TOC2"/>
            <w:numPr>
              <w:ilvl w:val="1"/>
              <w:numId w:val="60"/>
            </w:numPr>
            <w:tabs>
              <w:tab w:val="left" w:pos="692"/>
              <w:tab w:val="left" w:leader="dot" w:pos="8901"/>
            </w:tabs>
            <w:spacing w:before="70"/>
            <w:ind w:hanging="362"/>
          </w:pPr>
          <w:hyperlink w:anchor="_bookmark83" w:history="1">
            <w:r>
              <w:t>设计工作总结</w:t>
            </w:r>
            <w:r>
              <w:rPr>
                <w:rFonts w:ascii="Times New Roman" w:eastAsia="Times New Roman"/>
              </w:rPr>
              <w:tab/>
            </w:r>
            <w:r>
              <w:t>60</w:t>
            </w:r>
          </w:hyperlink>
          <w:r>
            <w:t xml:space="preserve"> </w:t>
          </w:r>
        </w:p>
        <w:p w14:paraId="30145686" w14:textId="77777777" w:rsidR="005B55A6" w:rsidRDefault="00000000">
          <w:pPr>
            <w:pStyle w:val="TOC2"/>
            <w:numPr>
              <w:ilvl w:val="1"/>
              <w:numId w:val="60"/>
            </w:numPr>
            <w:tabs>
              <w:tab w:val="left" w:pos="692"/>
              <w:tab w:val="left" w:leader="dot" w:pos="8901"/>
            </w:tabs>
            <w:ind w:hanging="362"/>
          </w:pPr>
          <w:hyperlink w:anchor="_bookmark84" w:history="1">
            <w:r>
              <w:t>未来工作展望</w:t>
            </w:r>
            <w:r>
              <w:rPr>
                <w:rFonts w:ascii="Times New Roman" w:eastAsia="Times New Roman"/>
              </w:rPr>
              <w:tab/>
            </w:r>
            <w:r>
              <w:t>60</w:t>
            </w:r>
          </w:hyperlink>
          <w:r>
            <w:t xml:space="preserve"> </w:t>
          </w:r>
        </w:p>
        <w:p w14:paraId="17483058" w14:textId="77777777" w:rsidR="005B55A6" w:rsidRDefault="00000000">
          <w:pPr>
            <w:pStyle w:val="TOC1"/>
            <w:tabs>
              <w:tab w:val="right" w:leader="dot" w:pos="9182"/>
            </w:tabs>
            <w:spacing w:before="45" w:line="437" w:lineRule="exact"/>
          </w:pPr>
          <w:hyperlink w:anchor="_bookmark85" w:history="1">
            <w:r>
              <w:t>谢</w:t>
            </w:r>
            <w:r>
              <w:rPr>
                <w:spacing w:val="61"/>
              </w:rPr>
              <w:t xml:space="preserve"> </w:t>
            </w:r>
            <w:r>
              <w:t>辞</w:t>
            </w:r>
            <w:r>
              <w:rPr>
                <w:rFonts w:ascii="Times New Roman" w:eastAsia="Times New Roman"/>
              </w:rPr>
              <w:tab/>
            </w:r>
            <w:r>
              <w:t>61</w:t>
            </w:r>
          </w:hyperlink>
        </w:p>
        <w:p w14:paraId="47735564" w14:textId="77777777" w:rsidR="005B55A6" w:rsidRDefault="00000000">
          <w:pPr>
            <w:pStyle w:val="TOC1"/>
            <w:tabs>
              <w:tab w:val="right" w:leader="dot" w:pos="9182"/>
            </w:tabs>
          </w:pPr>
          <w:hyperlink w:anchor="_bookmark86" w:history="1">
            <w:r>
              <w:t>参考文献</w:t>
            </w:r>
            <w:r>
              <w:rPr>
                <w:rFonts w:ascii="Times New Roman" w:eastAsia="Times New Roman"/>
              </w:rPr>
              <w:tab/>
            </w:r>
            <w:r>
              <w:t>62</w:t>
            </w:r>
          </w:hyperlink>
        </w:p>
        <w:p w14:paraId="2E9FCABA" w14:textId="77777777" w:rsidR="005B55A6" w:rsidRDefault="00000000">
          <w:pPr>
            <w:pStyle w:val="TOC1"/>
            <w:tabs>
              <w:tab w:val="right" w:leader="dot" w:pos="9182"/>
            </w:tabs>
          </w:pPr>
          <w:hyperlink w:anchor="_bookmark87" w:history="1">
            <w:r>
              <w:t>附录</w:t>
            </w:r>
            <w:r>
              <w:rPr>
                <w:spacing w:val="-2"/>
              </w:rPr>
              <w:t xml:space="preserve"> </w:t>
            </w:r>
            <w:proofErr w:type="gramStart"/>
            <w:r>
              <w:t>A  外文翻译</w:t>
            </w:r>
            <w:proofErr w:type="gramEnd"/>
            <w:r>
              <w:t>—原文部分</w:t>
            </w:r>
            <w:r>
              <w:rPr>
                <w:rFonts w:ascii="Times New Roman" w:eastAsia="Times New Roman" w:hAnsi="Times New Roman"/>
              </w:rPr>
              <w:tab/>
            </w:r>
            <w:r>
              <w:t>64</w:t>
            </w:r>
          </w:hyperlink>
        </w:p>
        <w:p w14:paraId="4330FC8A" w14:textId="77777777" w:rsidR="005B55A6" w:rsidRDefault="00000000">
          <w:pPr>
            <w:pStyle w:val="TOC1"/>
            <w:tabs>
              <w:tab w:val="right" w:leader="dot" w:pos="9182"/>
            </w:tabs>
            <w:rPr>
              <w:lang w:eastAsia="zh-CN"/>
            </w:rPr>
          </w:pPr>
          <w:hyperlink w:anchor="_bookmark88" w:history="1">
            <w:r>
              <w:rPr>
                <w:lang w:eastAsia="zh-CN"/>
              </w:rPr>
              <w:t>附录</w:t>
            </w:r>
            <w:r>
              <w:rPr>
                <w:spacing w:val="-1"/>
                <w:lang w:eastAsia="zh-CN"/>
              </w:rPr>
              <w:t xml:space="preserve"> </w:t>
            </w:r>
            <w:r>
              <w:rPr>
                <w:lang w:eastAsia="zh-CN"/>
              </w:rPr>
              <w:t>B</w:t>
            </w:r>
            <w:r>
              <w:rPr>
                <w:spacing w:val="60"/>
                <w:lang w:eastAsia="zh-CN"/>
              </w:rPr>
              <w:t xml:space="preserve"> </w:t>
            </w:r>
            <w:r>
              <w:rPr>
                <w:lang w:eastAsia="zh-CN"/>
              </w:rPr>
              <w:t>外文翻译—译文部分</w:t>
            </w:r>
            <w:r>
              <w:rPr>
                <w:rFonts w:ascii="Times New Roman" w:eastAsia="Times New Roman" w:hAnsi="Times New Roman"/>
                <w:lang w:eastAsia="zh-CN"/>
              </w:rPr>
              <w:tab/>
            </w:r>
            <w:r>
              <w:rPr>
                <w:lang w:eastAsia="zh-CN"/>
              </w:rPr>
              <w:t>70</w:t>
            </w:r>
          </w:hyperlink>
        </w:p>
        <w:p w14:paraId="49551219" w14:textId="77777777" w:rsidR="005B55A6" w:rsidRDefault="00000000">
          <w:pPr>
            <w:pStyle w:val="TOC1"/>
            <w:tabs>
              <w:tab w:val="right" w:leader="dot" w:pos="9182"/>
            </w:tabs>
            <w:rPr>
              <w:lang w:eastAsia="zh-CN"/>
            </w:rPr>
          </w:pPr>
          <w:hyperlink w:anchor="_bookmark89" w:history="1">
            <w:r>
              <w:rPr>
                <w:lang w:eastAsia="zh-CN"/>
              </w:rPr>
              <w:t>附录</w:t>
            </w:r>
            <w:r>
              <w:rPr>
                <w:spacing w:val="-1"/>
                <w:lang w:eastAsia="zh-CN"/>
              </w:rPr>
              <w:t xml:space="preserve"> </w:t>
            </w:r>
            <w:r>
              <w:rPr>
                <w:lang w:eastAsia="zh-CN"/>
              </w:rPr>
              <w:t>C</w:t>
            </w:r>
            <w:r>
              <w:rPr>
                <w:spacing w:val="60"/>
                <w:lang w:eastAsia="zh-CN"/>
              </w:rPr>
              <w:t xml:space="preserve"> </w:t>
            </w:r>
            <w:r>
              <w:rPr>
                <w:lang w:eastAsia="zh-CN"/>
              </w:rPr>
              <w:t>软件使用说明书</w:t>
            </w:r>
            <w:r>
              <w:rPr>
                <w:rFonts w:ascii="Times New Roman" w:eastAsia="Times New Roman"/>
                <w:lang w:eastAsia="zh-CN"/>
              </w:rPr>
              <w:tab/>
            </w:r>
            <w:r>
              <w:rPr>
                <w:lang w:eastAsia="zh-CN"/>
              </w:rPr>
              <w:t>73</w:t>
            </w:r>
          </w:hyperlink>
        </w:p>
        <w:p w14:paraId="5FA42C5C" w14:textId="77777777" w:rsidR="005B55A6" w:rsidRDefault="00000000">
          <w:pPr>
            <w:pStyle w:val="TOC1"/>
            <w:tabs>
              <w:tab w:val="right" w:leader="dot" w:pos="9182"/>
            </w:tabs>
            <w:spacing w:line="437" w:lineRule="exact"/>
          </w:pPr>
          <w:hyperlink w:anchor="_bookmark90" w:history="1">
            <w:r>
              <w:t>附录</w:t>
            </w:r>
            <w:r>
              <w:rPr>
                <w:spacing w:val="-1"/>
              </w:rPr>
              <w:t xml:space="preserve"> </w:t>
            </w:r>
            <w:r>
              <w:rPr>
                <w:w w:val="95"/>
              </w:rPr>
              <w:t>D</w:t>
            </w:r>
            <w:r>
              <w:rPr>
                <w:spacing w:val="60"/>
              </w:rPr>
              <w:t xml:space="preserve"> </w:t>
            </w:r>
            <w:r>
              <w:t>主要源代码</w:t>
            </w:r>
            <w:r>
              <w:rPr>
                <w:rFonts w:ascii="Times New Roman" w:eastAsia="Times New Roman"/>
              </w:rPr>
              <w:tab/>
            </w:r>
            <w:r>
              <w:t>82</w:t>
            </w:r>
          </w:hyperlink>
        </w:p>
      </w:sdtContent>
    </w:sdt>
    <w:p w14:paraId="3846B91D" w14:textId="77777777" w:rsidR="005B55A6" w:rsidRDefault="005B55A6">
      <w:pPr>
        <w:spacing w:line="437" w:lineRule="exact"/>
        <w:sectPr w:rsidR="005B55A6">
          <w:headerReference w:type="default" r:id="rId9"/>
          <w:pgSz w:w="11910" w:h="16840"/>
          <w:pgMar w:top="1440" w:right="400" w:bottom="280" w:left="1300" w:header="6" w:footer="0" w:gutter="0"/>
          <w:cols w:space="720"/>
        </w:sectPr>
      </w:pPr>
    </w:p>
    <w:p w14:paraId="0C385266" w14:textId="77777777" w:rsidR="005B55A6" w:rsidRDefault="00000000">
      <w:pPr>
        <w:pStyle w:val="1"/>
        <w:numPr>
          <w:ilvl w:val="2"/>
          <w:numId w:val="60"/>
        </w:numPr>
        <w:tabs>
          <w:tab w:val="left" w:pos="4637"/>
        </w:tabs>
        <w:ind w:right="615" w:hanging="4637"/>
      </w:pPr>
      <w:r>
        <w:lastRenderedPageBreak/>
        <w:pict w14:anchorId="21947C9D">
          <v:shape id="_x0000_s8291" type="#_x0000_t136" style="position:absolute;left:0;text-align:left;margin-left:557.45pt;margin-top:7.65pt;width:3.1pt;height:4.95pt;rotation:1;z-index:-3189708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87D68D4">
          <v:shape id="_x0000_s8290" type="#_x0000_t136" style="position:absolute;left:0;text-align:left;margin-left:36pt;margin-top:7.65pt;width:3.1pt;height:4.95pt;rotation:1;z-index:-3189657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E2B6607">
          <v:shape id="_x0000_s8289" type="#_x0000_t136" style="position:absolute;left:0;text-align:left;margin-left:554.95pt;margin-top:61.4pt;width:3.15pt;height:4.95pt;rotation:3;z-index:-318960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1F612A7">
          <v:shape id="_x0000_s8288" type="#_x0000_t136" style="position:absolute;left:0;text-align:left;margin-left:33.5pt;margin-top:61.4pt;width:3.15pt;height:4.95pt;rotation:3;z-index:-318955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8367107">
          <v:shape id="_x0000_s8287" type="#_x0000_t136" style="position:absolute;left:0;text-align:left;margin-left:560.8pt;margin-top:7.95pt;width:3.1pt;height:4.95pt;rotation:8;z-index:-318950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B9AE3A5">
          <v:shape id="_x0000_s8286" type="#_x0000_t136" style="position:absolute;left:0;text-align:left;margin-left:39.4pt;margin-top:7.95pt;width:3.1pt;height:4.95pt;rotation:8;z-index:-318945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01C2370">
          <v:shape id="_x0000_s8285" type="#_x0000_t136" style="position:absolute;left:0;text-align:left;margin-left:551.9pt;margin-top:61pt;width:2.85pt;height:4.95pt;rotation:10;z-index:-31894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8821C7">
          <v:shape id="_x0000_s8284" type="#_x0000_t136" style="position:absolute;left:0;text-align:left;margin-left:30.45pt;margin-top:61pt;width:2.85pt;height:4.95pt;rotation:10;z-index:-318935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84C1EF">
          <v:shape id="_x0000_s8283" type="#_x0000_t136" style="position:absolute;left:0;text-align:left;margin-left:564.1pt;margin-top:8.6pt;width:2.8pt;height:4.95pt;rotation:15;z-index:-31892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F10D29A">
          <v:shape id="_x0000_s8282" type="#_x0000_t136" style="position:absolute;left:0;text-align:left;margin-left:42.7pt;margin-top:8.6pt;width:2.8pt;height:4.95pt;rotation:15;z-index:-318924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6C438D">
          <v:shape id="_x0000_s8281" type="#_x0000_t136" style="position:absolute;left:0;text-align:left;margin-left:548.6pt;margin-top:60.2pt;width:3.1pt;height:4.95pt;rotation:17;z-index:-318919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B683763">
          <v:shape id="_x0000_s8280" type="#_x0000_t136" style="position:absolute;left:0;text-align:left;margin-left:27.15pt;margin-top:60.2pt;width:3.1pt;height:4.95pt;rotation:17;z-index:-318914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21AF87">
          <v:shape id="_x0000_s8279" type="#_x0000_t136" style="position:absolute;left:0;text-align:left;margin-left:545.4pt;margin-top:58.95pt;width:3.15pt;height:4.95pt;rotation:24;z-index:-318909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F578A82">
          <v:shape id="_x0000_s8278" type="#_x0000_t136" style="position:absolute;left:0;text-align:left;margin-left:23.95pt;margin-top:58.95pt;width:3.15pt;height:4.95pt;rotation:24;z-index:-318904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698D78">
          <v:shape id="_x0000_s8277" type="#_x0000_t136" style="position:absolute;left:0;text-align:left;margin-left:568.45pt;margin-top:10.35pt;width:3.4pt;height:4.95pt;rotation:25;z-index:-318899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865122E">
          <v:shape id="_x0000_s8276" type="#_x0000_t136" style="position:absolute;left:0;text-align:left;margin-left:47pt;margin-top:10.35pt;width:3.4pt;height:4.95pt;rotation:25;z-index:-318894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8774388">
          <v:shape id="_x0000_s8275" type="#_x0000_t136" style="position:absolute;left:0;text-align:left;margin-left:544.1pt;margin-top:57.8pt;width:1.4pt;height:4.95pt;rotation:30;z-index:-318888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266838F">
          <v:shape id="_x0000_s8274" type="#_x0000_t136" style="position:absolute;left:0;text-align:left;margin-left:22.65pt;margin-top:57.8pt;width:1.4pt;height:4.95pt;rotation:30;z-index:-31888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1D1E5E9">
          <v:shape id="_x0000_s8273" type="#_x0000_t136" style="position:absolute;left:0;text-align:left;margin-left:571.7pt;margin-top:11.6pt;width:1.45pt;height:4.95pt;rotation:31;z-index:-318878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C6DD0C6">
          <v:shape id="_x0000_s8272" type="#_x0000_t136" style="position:absolute;left:0;text-align:left;margin-left:50.25pt;margin-top:11.6pt;width:1.45pt;height:4.95pt;rotation:31;z-index:-318873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BEEE716">
          <v:shape id="_x0000_s8271" type="#_x0000_t136" style="position:absolute;left:0;text-align:left;margin-left:572.95pt;margin-top:12.9pt;width:2.8pt;height:4.95pt;rotation:36;z-index:-318868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2428CF">
          <v:shape id="_x0000_s8270" type="#_x0000_t136" style="position:absolute;left:0;text-align:left;margin-left:540.35pt;margin-top:56.2pt;width:3.9pt;height:4.95pt;rotation:36;z-index:-318863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3E63BE">
          <v:shape id="_x0000_s8269" type="#_x0000_t136" style="position:absolute;left:0;text-align:left;margin-left:51.5pt;margin-top:12.9pt;width:2.8pt;height:4.95pt;rotation:36;z-index:-318858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8541FE">
          <v:shape id="_x0000_s8268" type="#_x0000_t136" style="position:absolute;left:0;text-align:left;margin-left:18.9pt;margin-top:56.2pt;width:3.9pt;height:4.95pt;rotation:36;z-index:-31885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41A289">
          <v:shape id="_x0000_s8267" type="#_x0000_t136" style="position:absolute;left:0;text-align:left;margin-left:575.2pt;margin-top:15.3pt;width:3.9pt;height:4.95pt;rotation:44;z-index:-318848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0545E1">
          <v:shape id="_x0000_s8266" type="#_x0000_t136" style="position:absolute;left:0;text-align:left;margin-left:53.75pt;margin-top:15.3pt;width:3.9pt;height:4.95pt;rotation:44;z-index:-318842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2566FA0">
          <v:shape id="_x0000_s8265" type="#_x0000_t136" style="position:absolute;left:0;text-align:left;margin-left:537.05pt;margin-top:53.35pt;width:3.95pt;height:4.95pt;rotation:45;z-index:-31883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053162">
          <v:shape id="_x0000_s8264" type="#_x0000_t136" style="position:absolute;left:0;text-align:left;margin-left:15.65pt;margin-top:53.35pt;width:3.95pt;height:4.95pt;rotation:45;z-index:-318832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443CE4">
          <v:shape id="_x0000_s8263" type="#_x0000_t136" style="position:absolute;left:0;text-align:left;margin-left:578.2pt;margin-top:18.05pt;width:2.8pt;height:4.95pt;rotation:52;z-index:-318827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FE0CAD2">
          <v:shape id="_x0000_s8262" type="#_x0000_t136" style="position:absolute;left:0;text-align:left;margin-left:56.75pt;margin-top:18.05pt;width:2.8pt;height:4.95pt;rotation:52;z-index:-318822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DD1CBE1">
          <v:shape id="_x0000_s8261" type="#_x0000_t136" style="position:absolute;left:0;text-align:left;margin-left:534.3pt;margin-top:50pt;width:3.95pt;height:4.95pt;rotation:54;z-index:-31881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875EAA">
          <v:shape id="_x0000_s8260" type="#_x0000_t136" style="position:absolute;left:0;text-align:left;margin-left:12.85pt;margin-top:50pt;width:3.95pt;height:4.95pt;rotation:54;z-index:-31881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477732">
          <v:shape id="_x0000_s8259" type="#_x0000_t136" style="position:absolute;left:0;text-align:left;margin-left:580.05pt;margin-top:20.2pt;width:2.05pt;height:4.95pt;rotation:57;z-index:-318807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8B4B864">
          <v:shape id="_x0000_s8258" type="#_x0000_t136" style="position:absolute;left:0;text-align:left;margin-left:58.6pt;margin-top:20.2pt;width:2.05pt;height:4.95pt;rotation:57;z-index:-318801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812BEA6">
          <v:shape id="_x0000_s8257" type="#_x0000_t136" style="position:absolute;left:0;text-align:left;margin-left:12.95pt;margin-top:19.55pt;width:3.35pt;height:4.95pt;rotation:304;z-index:-318796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228DCD8">
          <v:shape id="_x0000_s8256" type="#_x0000_t136" style="position:absolute;left:0;text-align:left;margin-left:534.4pt;margin-top:19.55pt;width:3.35pt;height:4.95pt;rotation:304;z-index:-318791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4AD0BBA">
          <v:shape id="_x0000_s8255" type="#_x0000_t136" style="position:absolute;left:0;text-align:left;margin-left:56.65pt;margin-top:50.25pt;width:4.45pt;height:4.95pt;rotation:306;z-index:-318786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DA7E6CB">
          <v:shape id="_x0000_s8254" type="#_x0000_t136" style="position:absolute;left:0;text-align:left;margin-left:578.1pt;margin-top:50.25pt;width:4.45pt;height:4.95pt;rotation:306;z-index:-318781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D4DCCD8">
          <v:shape id="_x0000_s8253" type="#_x0000_t136" style="position:absolute;left:0;text-align:left;margin-left:15.15pt;margin-top:16.5pt;width:3.7pt;height:4.95pt;rotation:313;z-index:-318776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CB83ECE">
          <v:shape id="_x0000_s8252" type="#_x0000_t136" style="position:absolute;left:0;text-align:left;margin-left:536.6pt;margin-top:16.5pt;width:3.7pt;height:4.95pt;rotation:313;z-index:-318771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34E317D">
          <v:shape id="_x0000_s8251" type="#_x0000_t136" style="position:absolute;left:0;text-align:left;margin-left:15.1pt;margin-top:34.2pt;width:43.2pt;height:4.95pt;rotation:315;z-index:-318766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9CD5B47">
          <v:shape id="_x0000_s8250" type="#_x0000_t136" style="position:absolute;left:0;text-align:left;margin-left:54.65pt;margin-top:53.45pt;width:3.1pt;height:4.95pt;rotation:315;z-index:-318760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633AEF3">
          <v:shape id="_x0000_s8249" type="#_x0000_t136" style="position:absolute;left:0;text-align:left;margin-left:536.55pt;margin-top:34.2pt;width:43.2pt;height:4.95pt;rotation:315;z-index:-318755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7CB795F">
          <v:shape id="_x0000_s8248" type="#_x0000_t136" style="position:absolute;left:0;text-align:left;margin-left:576.1pt;margin-top:53.45pt;width:3.1pt;height:4.95pt;rotation:315;z-index:-318750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3FBE3DC">
          <v:shape id="_x0000_s8247" type="#_x0000_t136" style="position:absolute;left:0;text-align:left;margin-left:18.15pt;margin-top:13.95pt;width:3.05pt;height:4.95pt;rotation:320;z-index:-318745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1617186">
          <v:shape id="_x0000_s8246" type="#_x0000_t136" style="position:absolute;left:0;text-align:left;margin-left:539.6pt;margin-top:13.95pt;width:3.05pt;height:4.95pt;rotation:320;z-index:-318740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24CEC3C">
          <v:shape id="_x0000_s8245" type="#_x0000_t136" style="position:absolute;left:0;text-align:left;margin-left:52.35pt;margin-top:55.6pt;width:2.8pt;height:4.95pt;rotation:322;z-index:-31873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C0F895F">
          <v:shape id="_x0000_s8244" type="#_x0000_t136" style="position:absolute;left:0;text-align:left;margin-left:573.8pt;margin-top:55.6pt;width:2.8pt;height:4.95pt;rotation:322;z-index:-31873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B15D79C">
          <v:shape id="_x0000_s8243" type="#_x0000_t136" style="position:absolute;left:0;text-align:left;margin-left:20.9pt;margin-top:12.35pt;width:1.7pt;height:4.95pt;rotation:326;z-index:-318725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FFD23D5">
          <v:shape id="_x0000_s8242" type="#_x0000_t136" style="position:absolute;left:0;text-align:left;margin-left:542.35pt;margin-top:12.35pt;width:1.7pt;height:4.95pt;rotation:326;z-index:-31872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D548A02">
          <v:shape id="_x0000_s8241" type="#_x0000_t136" style="position:absolute;left:0;text-align:left;margin-left:51.15pt;margin-top:57pt;width:1.45pt;height:4.95pt;rotation:327;z-index:-31871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F3F2A37">
          <v:shape id="_x0000_s8240" type="#_x0000_t136" style="position:absolute;left:0;text-align:left;margin-left:572.6pt;margin-top:57pt;width:1.45pt;height:4.95pt;rotation:327;z-index:-31870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54388BA">
          <v:shape id="_x0000_s8239" type="#_x0000_t136" style="position:absolute;left:0;text-align:left;margin-left:22.4pt;margin-top:10.9pt;width:3.4pt;height:4.95pt;rotation:332;z-index:-318704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AE10E13">
          <v:shape id="_x0000_s8238" type="#_x0000_t136" style="position:absolute;left:0;text-align:left;margin-left:48.45pt;margin-top:58.2pt;width:2.85pt;height:4.95pt;rotation:332;z-index:-318699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6E5EC2F">
          <v:shape id="_x0000_s8237" type="#_x0000_t136" style="position:absolute;left:0;text-align:left;margin-left:543.85pt;margin-top:10.9pt;width:3.4pt;height:4.95pt;rotation:332;z-index:-3186944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DA29586">
          <v:shape id="_x0000_s8236" type="#_x0000_t136" style="position:absolute;left:0;text-align:left;margin-left:569.9pt;margin-top:58.2pt;width:2.85pt;height:4.95pt;rotation:332;z-index:-318689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14F1656">
          <v:shape id="_x0000_s8235" type="#_x0000_t136" style="position:absolute;left:0;text-align:left;margin-left:45.7pt;margin-top:59.5pt;width:2.8pt;height:4.95pt;rotation:338;z-index:-318684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218C739">
          <v:shape id="_x0000_s8234" type="#_x0000_t136" style="position:absolute;left:0;text-align:left;margin-left:567.15pt;margin-top:59.5pt;width:2.8pt;height:4.95pt;rotation:338;z-index:-318679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B9F9159">
          <v:shape id="_x0000_s8233" type="#_x0000_t136" style="position:absolute;left:0;text-align:left;margin-left:25.8pt;margin-top:9.3pt;width:3.65pt;height:4.95pt;rotation:340;z-index:-318673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397F3A7">
          <v:shape id="_x0000_s8232" type="#_x0000_t136" style="position:absolute;left:0;text-align:left;margin-left:547.25pt;margin-top:9.3pt;width:3.65pt;height:4.95pt;rotation:340;z-index:-31866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6B0BDC">
          <v:shape id="_x0000_s8231" type="#_x0000_t136" style="position:absolute;left:0;text-align:left;margin-left:42.75pt;margin-top:60.5pt;width:2.8pt;height:4.95pt;rotation:345;z-index:-318663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0B2C79E">
          <v:shape id="_x0000_s8230" type="#_x0000_t136" style="position:absolute;left:0;text-align:left;margin-left:564.2pt;margin-top:60.5pt;width:2.8pt;height:4.95pt;rotation:345;z-index:-318658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A0EA4B">
          <v:shape id="_x0000_s8229" type="#_x0000_t136" style="position:absolute;left:0;text-align:left;margin-left:29.6pt;margin-top:8.3pt;width:3.1pt;height:4.95pt;rotation:348;z-index:-3186534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948F651">
          <v:shape id="_x0000_s8228" type="#_x0000_t136" style="position:absolute;left:0;text-align:left;margin-left:551.05pt;margin-top:8.3pt;width:3.1pt;height:4.95pt;rotation:348;z-index:-3186483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F1E6EAB">
          <v:shape id="_x0000_s8227" type="#_x0000_t136" style="position:absolute;left:0;text-align:left;margin-left:40.55pt;margin-top:61.1pt;width:2.05pt;height:4.95pt;rotation:351;z-index:-318643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888FE2">
          <v:shape id="_x0000_s8226" type="#_x0000_t136" style="position:absolute;left:0;text-align:left;margin-left:562pt;margin-top:61.1pt;width:2.05pt;height:4.95pt;rotation:351;z-index:-318638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B048AF2">
          <v:shape id="_x0000_s8225" type="#_x0000_t136" style="position:absolute;left:0;text-align:left;margin-left:32.9pt;margin-top:7.75pt;width:2.85pt;height:4.95pt;rotation:355;z-index:-318632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8534872">
          <v:shape id="_x0000_s8224" type="#_x0000_t136" style="position:absolute;left:0;text-align:left;margin-left:554.35pt;margin-top:7.75pt;width:2.85pt;height:4.95pt;rotation:355;z-index:-318627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E0F11DC">
          <v:shape id="_x0000_s8223" type="#_x0000_t136" style="position:absolute;left:0;text-align:left;margin-left:38.7pt;margin-top:61.35pt;width:1.75pt;height:4.95pt;rotation:355;z-index:-318622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32CF399">
          <v:shape id="_x0000_s8222" type="#_x0000_t136" style="position:absolute;left:0;text-align:left;margin-left:560.15pt;margin-top:61.35pt;width:1.75pt;height:4.95pt;rotation:355;z-index:-318617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E8A03C8">
          <v:shape id="_x0000_s8221" type="#_x0000_t136" style="position:absolute;left:0;text-align:left;margin-left:36.85pt;margin-top:61.45pt;width:1.75pt;height:4.95pt;rotation:359;z-index:-31861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FBFE944">
          <v:shape id="_x0000_s8220" type="#_x0000_t136" style="position:absolute;left:0;text-align:left;margin-left:558.3pt;margin-top:61.45pt;width:1.75pt;height:4.95pt;rotation:359;z-index:-31860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0" w:name="_bookmark0"/>
      <w:bookmarkEnd w:id="0"/>
      <w:proofErr w:type="spellStart"/>
      <w:r>
        <w:rPr>
          <w:w w:val="95"/>
        </w:rPr>
        <w:t>绪论</w:t>
      </w:r>
      <w:proofErr w:type="spellEnd"/>
    </w:p>
    <w:p w14:paraId="67BDC3C2" w14:textId="77777777" w:rsidR="005B55A6" w:rsidRDefault="005B55A6">
      <w:pPr>
        <w:pStyle w:val="a3"/>
        <w:spacing w:before="13"/>
        <w:rPr>
          <w:rFonts w:ascii="Microsoft JhengHei"/>
          <w:b/>
          <w:sz w:val="5"/>
        </w:rPr>
      </w:pPr>
    </w:p>
    <w:p w14:paraId="760BC5DC" w14:textId="77777777" w:rsidR="005B55A6" w:rsidRDefault="00000000">
      <w:pPr>
        <w:pStyle w:val="3"/>
        <w:numPr>
          <w:ilvl w:val="1"/>
          <w:numId w:val="59"/>
        </w:numPr>
        <w:tabs>
          <w:tab w:val="left" w:pos="686"/>
        </w:tabs>
        <w:ind w:hanging="568"/>
      </w:pPr>
      <w:proofErr w:type="spellStart"/>
      <w:r>
        <w:t>研究的背景及意义</w:t>
      </w:r>
      <w:proofErr w:type="spellEnd"/>
    </w:p>
    <w:p w14:paraId="3CB287B3" w14:textId="77777777" w:rsidR="005B55A6" w:rsidRDefault="005B55A6">
      <w:pPr>
        <w:pStyle w:val="a3"/>
        <w:spacing w:before="3"/>
        <w:rPr>
          <w:rFonts w:ascii="Microsoft JhengHei"/>
          <w:b/>
          <w:sz w:val="20"/>
        </w:rPr>
      </w:pPr>
    </w:p>
    <w:p w14:paraId="280CC4C1" w14:textId="77777777" w:rsidR="005B55A6" w:rsidRDefault="00000000">
      <w:pPr>
        <w:pStyle w:val="a4"/>
        <w:numPr>
          <w:ilvl w:val="2"/>
          <w:numId w:val="59"/>
        </w:numPr>
        <w:tabs>
          <w:tab w:val="left" w:pos="839"/>
        </w:tabs>
        <w:ind w:hanging="721"/>
        <w:rPr>
          <w:sz w:val="24"/>
        </w:rPr>
      </w:pPr>
      <w:bookmarkStart w:id="1" w:name="_bookmark1"/>
      <w:bookmarkEnd w:id="1"/>
      <w:proofErr w:type="spellStart"/>
      <w:r>
        <w:rPr>
          <w:sz w:val="24"/>
        </w:rPr>
        <w:t>选题的背景</w:t>
      </w:r>
      <w:proofErr w:type="spellEnd"/>
    </w:p>
    <w:p w14:paraId="0CE4FB14" w14:textId="77777777" w:rsidR="005B55A6" w:rsidRDefault="005B55A6">
      <w:pPr>
        <w:pStyle w:val="a3"/>
        <w:spacing w:before="7"/>
        <w:rPr>
          <w:sz w:val="26"/>
        </w:rPr>
      </w:pPr>
    </w:p>
    <w:p w14:paraId="4780F55F" w14:textId="77777777" w:rsidR="005B55A6" w:rsidRDefault="00000000">
      <w:pPr>
        <w:pStyle w:val="a3"/>
        <w:spacing w:line="304" w:lineRule="auto"/>
        <w:ind w:left="118" w:right="612" w:firstLine="482"/>
        <w:rPr>
          <w:lang w:eastAsia="zh-CN"/>
        </w:rPr>
      </w:pPr>
      <w:r>
        <w:rPr>
          <w:spacing w:val="-9"/>
          <w:lang w:eastAsia="zh-CN"/>
        </w:rPr>
        <w:t>书店相信每个人都逛过，我们可以将逛书店的人分为三类：根本不买书只是看看的人；</w:t>
      </w:r>
      <w:r>
        <w:rPr>
          <w:spacing w:val="-117"/>
          <w:lang w:eastAsia="zh-CN"/>
        </w:rPr>
        <w:t xml:space="preserve"> </w:t>
      </w:r>
      <w:r>
        <w:rPr>
          <w:lang w:eastAsia="zh-CN"/>
        </w:rPr>
        <w:t>对书进行比较货比三家的人；看到哪本感兴趣直接买的人。对于第一二类用户而言，逛书店需要耗费很多往返的时间和精力。所以电子书店随着互联网的发展就逐渐兴起了，并紧跟互联网技术的发展而展现不同的形式，这里就不得不</w:t>
      </w:r>
      <w:proofErr w:type="gramStart"/>
      <w:r>
        <w:rPr>
          <w:lang w:eastAsia="zh-CN"/>
        </w:rPr>
        <w:t>提到微信小</w:t>
      </w:r>
      <w:proofErr w:type="gramEnd"/>
      <w:r>
        <w:rPr>
          <w:lang w:eastAsia="zh-CN"/>
        </w:rPr>
        <w:t>程序了。</w:t>
      </w:r>
    </w:p>
    <w:p w14:paraId="395225D0" w14:textId="77777777" w:rsidR="005B55A6" w:rsidRDefault="00000000">
      <w:pPr>
        <w:pStyle w:val="a3"/>
        <w:spacing w:line="302" w:lineRule="auto"/>
        <w:ind w:left="118" w:right="726" w:firstLine="482"/>
        <w:rPr>
          <w:lang w:eastAsia="zh-CN"/>
        </w:rPr>
      </w:pPr>
      <w:proofErr w:type="gramStart"/>
      <w:r>
        <w:rPr>
          <w:spacing w:val="-1"/>
          <w:lang w:eastAsia="zh-CN"/>
        </w:rPr>
        <w:t>微信小</w:t>
      </w:r>
      <w:proofErr w:type="gramEnd"/>
      <w:r>
        <w:rPr>
          <w:spacing w:val="-1"/>
          <w:lang w:eastAsia="zh-CN"/>
        </w:rPr>
        <w:t>程序依托</w:t>
      </w:r>
      <w:proofErr w:type="gramStart"/>
      <w:r>
        <w:rPr>
          <w:spacing w:val="-1"/>
          <w:lang w:eastAsia="zh-CN"/>
        </w:rPr>
        <w:t>于腾讯</w:t>
      </w:r>
      <w:proofErr w:type="gramEnd"/>
      <w:r>
        <w:rPr>
          <w:spacing w:val="-1"/>
          <w:lang w:eastAsia="zh-CN"/>
        </w:rPr>
        <w:t>的金字招牌一出世便吸引了极大的关注量。很多人都</w:t>
      </w:r>
      <w:proofErr w:type="gramStart"/>
      <w:r>
        <w:rPr>
          <w:spacing w:val="-1"/>
          <w:lang w:eastAsia="zh-CN"/>
        </w:rPr>
        <w:t>对微信小</w:t>
      </w:r>
      <w:proofErr w:type="gramEnd"/>
      <w:r>
        <w:rPr>
          <w:spacing w:val="-3"/>
          <w:lang w:eastAsia="zh-CN"/>
        </w:rPr>
        <w:t xml:space="preserve">程序的抱有很大的期望，而小程序的表现也没有让大家失望。截至 </w:t>
      </w:r>
      <w:r>
        <w:rPr>
          <w:rFonts w:ascii="Times New Roman" w:eastAsia="Times New Roman"/>
          <w:lang w:eastAsia="zh-CN"/>
        </w:rPr>
        <w:t>2018</w:t>
      </w:r>
      <w:r>
        <w:rPr>
          <w:rFonts w:ascii="Times New Roman" w:eastAsia="Times New Roman"/>
          <w:spacing w:val="15"/>
          <w:lang w:eastAsia="zh-CN"/>
        </w:rPr>
        <w:t xml:space="preserve"> </w:t>
      </w:r>
      <w:r>
        <w:rPr>
          <w:spacing w:val="-23"/>
          <w:lang w:eastAsia="zh-CN"/>
        </w:rPr>
        <w:t xml:space="preserve">年 </w:t>
      </w:r>
      <w:r>
        <w:rPr>
          <w:rFonts w:ascii="Times New Roman" w:eastAsia="Times New Roman"/>
          <w:lang w:eastAsia="zh-CN"/>
        </w:rPr>
        <w:t>3</w:t>
      </w:r>
      <w:r>
        <w:rPr>
          <w:rFonts w:ascii="Times New Roman" w:eastAsia="Times New Roman"/>
          <w:spacing w:val="14"/>
          <w:lang w:eastAsia="zh-CN"/>
        </w:rPr>
        <w:t xml:space="preserve"> </w:t>
      </w:r>
      <w:r>
        <w:rPr>
          <w:lang w:eastAsia="zh-CN"/>
        </w:rPr>
        <w:t>月</w:t>
      </w:r>
      <w:r>
        <w:rPr>
          <w:rFonts w:ascii="Times New Roman" w:eastAsia="Times New Roman"/>
          <w:lang w:eastAsia="zh-CN"/>
        </w:rPr>
        <w:t>,</w:t>
      </w:r>
      <w:proofErr w:type="gramStart"/>
      <w:r>
        <w:rPr>
          <w:lang w:eastAsia="zh-CN"/>
        </w:rPr>
        <w:t>微信小</w:t>
      </w:r>
      <w:proofErr w:type="gramEnd"/>
      <w:r>
        <w:rPr>
          <w:lang w:eastAsia="zh-CN"/>
        </w:rPr>
        <w:t>程</w:t>
      </w:r>
    </w:p>
    <w:p w14:paraId="1F817069" w14:textId="77777777" w:rsidR="005B55A6" w:rsidRDefault="00000000">
      <w:pPr>
        <w:pStyle w:val="a3"/>
        <w:spacing w:before="4" w:line="302" w:lineRule="auto"/>
        <w:ind w:left="118" w:right="731"/>
        <w:rPr>
          <w:lang w:eastAsia="zh-CN"/>
        </w:rPr>
      </w:pPr>
      <w:r>
        <w:rPr>
          <w:lang w:eastAsia="zh-CN"/>
        </w:rPr>
        <w:t>序的</w:t>
      </w:r>
      <w:proofErr w:type="gramStart"/>
      <w:r>
        <w:rPr>
          <w:lang w:eastAsia="zh-CN"/>
        </w:rPr>
        <w:t>月活跃</w:t>
      </w:r>
      <w:proofErr w:type="gramEnd"/>
      <w:r>
        <w:rPr>
          <w:lang w:eastAsia="zh-CN"/>
        </w:rPr>
        <w:t>用户就已经达到四亿</w:t>
      </w:r>
      <w:r>
        <w:rPr>
          <w:rFonts w:ascii="Times New Roman" w:eastAsia="Times New Roman"/>
          <w:lang w:eastAsia="zh-CN"/>
        </w:rPr>
        <w:t>,</w:t>
      </w:r>
      <w:r>
        <w:rPr>
          <w:spacing w:val="-5"/>
          <w:lang w:eastAsia="zh-CN"/>
        </w:rPr>
        <w:t xml:space="preserve">而截至到 </w:t>
      </w:r>
      <w:r>
        <w:rPr>
          <w:rFonts w:ascii="Times New Roman" w:eastAsia="Times New Roman"/>
          <w:lang w:eastAsia="zh-CN"/>
        </w:rPr>
        <w:t>2019</w:t>
      </w:r>
      <w:r>
        <w:rPr>
          <w:rFonts w:ascii="Times New Roman" w:eastAsia="Times New Roman"/>
          <w:spacing w:val="40"/>
          <w:lang w:eastAsia="zh-CN"/>
        </w:rPr>
        <w:t xml:space="preserve"> </w:t>
      </w:r>
      <w:r>
        <w:rPr>
          <w:lang w:eastAsia="zh-CN"/>
        </w:rPr>
        <w:t>年末</w:t>
      </w:r>
      <w:r>
        <w:rPr>
          <w:rFonts w:ascii="Times New Roman" w:eastAsia="Times New Roman"/>
          <w:lang w:eastAsia="zh-CN"/>
        </w:rPr>
        <w:t>,</w:t>
      </w:r>
      <w:proofErr w:type="gramStart"/>
      <w:r>
        <w:rPr>
          <w:spacing w:val="-3"/>
          <w:lang w:eastAsia="zh-CN"/>
        </w:rPr>
        <w:t>月活跃</w:t>
      </w:r>
      <w:proofErr w:type="gramEnd"/>
      <w:r>
        <w:rPr>
          <w:spacing w:val="-3"/>
          <w:lang w:eastAsia="zh-CN"/>
        </w:rPr>
        <w:t xml:space="preserve">用户一举突破 </w:t>
      </w:r>
      <w:r>
        <w:rPr>
          <w:rFonts w:ascii="Times New Roman" w:eastAsia="Times New Roman"/>
          <w:lang w:eastAsia="zh-CN"/>
        </w:rPr>
        <w:t>6</w:t>
      </w:r>
      <w:r>
        <w:rPr>
          <w:rFonts w:ascii="Times New Roman" w:eastAsia="Times New Roman"/>
          <w:spacing w:val="40"/>
          <w:lang w:eastAsia="zh-CN"/>
        </w:rPr>
        <w:t xml:space="preserve"> </w:t>
      </w:r>
      <w:r>
        <w:rPr>
          <w:lang w:eastAsia="zh-CN"/>
        </w:rPr>
        <w:t>亿</w:t>
      </w:r>
      <w:r>
        <w:rPr>
          <w:rFonts w:ascii="Times New Roman" w:eastAsia="Times New Roman"/>
          <w:lang w:eastAsia="zh-CN"/>
        </w:rPr>
        <w:t>,</w:t>
      </w:r>
      <w:r>
        <w:rPr>
          <w:lang w:eastAsia="zh-CN"/>
        </w:rPr>
        <w:t>这带给店家的是巨大的流量</w:t>
      </w:r>
      <w:r>
        <w:rPr>
          <w:rFonts w:ascii="Times New Roman" w:eastAsia="Times New Roman"/>
          <w:lang w:eastAsia="zh-CN"/>
        </w:rPr>
        <w:t>,</w:t>
      </w:r>
      <w:r>
        <w:rPr>
          <w:lang w:eastAsia="zh-CN"/>
        </w:rPr>
        <w:t>网上书店的模式也十分贴合小程序的使用场景。</w:t>
      </w:r>
    </w:p>
    <w:p w14:paraId="43C22970" w14:textId="77777777" w:rsidR="005B55A6" w:rsidRDefault="00000000">
      <w:pPr>
        <w:pStyle w:val="a3"/>
        <w:spacing w:before="5" w:line="304" w:lineRule="auto"/>
        <w:ind w:left="118" w:right="621" w:firstLine="482"/>
      </w:pPr>
      <w:r>
        <w:rPr>
          <w:lang w:eastAsia="zh-CN"/>
        </w:rPr>
        <w:t>根据调查报告数据显示</w:t>
      </w:r>
      <w:r>
        <w:rPr>
          <w:rFonts w:ascii="Times New Roman" w:eastAsia="Times New Roman"/>
          <w:lang w:eastAsia="zh-CN"/>
        </w:rPr>
        <w:t>,</w:t>
      </w:r>
      <w:proofErr w:type="gramStart"/>
      <w:r>
        <w:rPr>
          <w:spacing w:val="-4"/>
          <w:lang w:eastAsia="zh-CN"/>
        </w:rPr>
        <w:t>微信小</w:t>
      </w:r>
      <w:proofErr w:type="gramEnd"/>
      <w:r>
        <w:rPr>
          <w:spacing w:val="-4"/>
          <w:lang w:eastAsia="zh-CN"/>
        </w:rPr>
        <w:t>程序中使用平吕最高的一大类就是电商，也是用户认为</w:t>
      </w:r>
      <w:r>
        <w:rPr>
          <w:spacing w:val="-29"/>
          <w:lang w:eastAsia="zh-CN"/>
        </w:rPr>
        <w:t xml:space="preserve">比 </w:t>
      </w:r>
      <w:r>
        <w:rPr>
          <w:rFonts w:ascii="Times New Roman" w:eastAsia="Times New Roman"/>
          <w:lang w:eastAsia="zh-CN"/>
        </w:rPr>
        <w:t>app</w:t>
      </w:r>
      <w:r>
        <w:rPr>
          <w:rFonts w:ascii="Times New Roman" w:eastAsia="Times New Roman"/>
          <w:spacing w:val="4"/>
          <w:lang w:eastAsia="zh-CN"/>
        </w:rPr>
        <w:t xml:space="preserve"> </w:t>
      </w:r>
      <w:r>
        <w:rPr>
          <w:lang w:eastAsia="zh-CN"/>
        </w:rPr>
        <w:t>更实用的类别，图书商城本质上也是属于电商中的一类，同时随着我国人均文化素养的提升，每年人均阅读量显著上升，而一般用户网上购书的渠道</w:t>
      </w:r>
      <w:proofErr w:type="gramStart"/>
      <w:r>
        <w:rPr>
          <w:lang w:eastAsia="zh-CN"/>
        </w:rPr>
        <w:t>都是淘宝等</w:t>
      </w:r>
      <w:proofErr w:type="gramEnd"/>
      <w:r>
        <w:rPr>
          <w:lang w:eastAsia="zh-CN"/>
        </w:rPr>
        <w:t>购物平台，</w:t>
      </w:r>
      <w:r>
        <w:rPr>
          <w:spacing w:val="-117"/>
          <w:lang w:eastAsia="zh-CN"/>
        </w:rPr>
        <w:t xml:space="preserve"> </w:t>
      </w:r>
      <w:r>
        <w:rPr>
          <w:lang w:eastAsia="zh-CN"/>
        </w:rPr>
        <w:t>图书在这类购物平台中只是一小类，而进入这些购物平台都是琳琅满目的活动，看的人眼花缭乱，但大部分活动都没什么优惠，反而会</w:t>
      </w:r>
      <w:proofErr w:type="gramStart"/>
      <w:r>
        <w:rPr>
          <w:lang w:eastAsia="zh-CN"/>
        </w:rPr>
        <w:t>造成卡顿</w:t>
      </w:r>
      <w:proofErr w:type="gramEnd"/>
      <w:r>
        <w:rPr>
          <w:lang w:eastAsia="zh-CN"/>
        </w:rPr>
        <w:t>影响用户的体验，</w:t>
      </w:r>
      <w:proofErr w:type="gramStart"/>
      <w:r>
        <w:rPr>
          <w:lang w:eastAsia="zh-CN"/>
        </w:rPr>
        <w:t>微信小</w:t>
      </w:r>
      <w:proofErr w:type="gramEnd"/>
      <w:r>
        <w:rPr>
          <w:lang w:eastAsia="zh-CN"/>
        </w:rPr>
        <w:t xml:space="preserve">程序网上书城的优势在于依托于微信，只需要简单的向下一拉就可以进入商城，没有其他多余的东西影响购物体验，不需要下载其他购物 </w:t>
      </w:r>
      <w:proofErr w:type="spellStart"/>
      <w:r>
        <w:rPr>
          <w:rFonts w:ascii="Times New Roman" w:eastAsia="Times New Roman"/>
          <w:lang w:eastAsia="zh-CN"/>
        </w:rPr>
        <w:t>app</w:t>
      </w:r>
      <w:proofErr w:type="spellEnd"/>
      <w:r>
        <w:rPr>
          <w:lang w:eastAsia="zh-CN"/>
        </w:rPr>
        <w:t>。而且可以一键分享</w:t>
      </w:r>
      <w:proofErr w:type="gramStart"/>
      <w:r>
        <w:rPr>
          <w:lang w:eastAsia="zh-CN"/>
        </w:rPr>
        <w:t>给微信好友</w:t>
      </w:r>
      <w:proofErr w:type="gramEnd"/>
      <w:r>
        <w:rPr>
          <w:lang w:eastAsia="zh-CN"/>
        </w:rPr>
        <w:t>，好友可以直</w:t>
      </w:r>
      <w:r>
        <w:rPr>
          <w:spacing w:val="-4"/>
          <w:lang w:eastAsia="zh-CN"/>
        </w:rPr>
        <w:t xml:space="preserve">接打开而不用复制链接给好友，好友再复制信息到购物 </w:t>
      </w:r>
      <w:r>
        <w:rPr>
          <w:rFonts w:ascii="Times New Roman" w:eastAsia="Times New Roman"/>
          <w:lang w:eastAsia="zh-CN"/>
        </w:rPr>
        <w:t>app</w:t>
      </w:r>
      <w:r>
        <w:rPr>
          <w:rFonts w:ascii="Times New Roman" w:eastAsia="Times New Roman"/>
          <w:spacing w:val="4"/>
          <w:lang w:eastAsia="zh-CN"/>
        </w:rPr>
        <w:t xml:space="preserve"> </w:t>
      </w:r>
      <w:r>
        <w:rPr>
          <w:lang w:eastAsia="zh-CN"/>
        </w:rPr>
        <w:t>打开，偶尔手机卡</w:t>
      </w:r>
      <w:proofErr w:type="gramStart"/>
      <w:r>
        <w:rPr>
          <w:lang w:eastAsia="zh-CN"/>
        </w:rPr>
        <w:t>顿还要</w:t>
      </w:r>
      <w:proofErr w:type="gramEnd"/>
      <w:r>
        <w:rPr>
          <w:lang w:eastAsia="zh-CN"/>
        </w:rPr>
        <w:t>重新复制，过程过于麻烦。</w:t>
      </w:r>
      <w:proofErr w:type="spellStart"/>
      <w:r>
        <w:t>而现在大部分用户最怕的就是麻烦</w:t>
      </w:r>
      <w:proofErr w:type="spellEnd"/>
      <w:r>
        <w:t>。</w:t>
      </w:r>
    </w:p>
    <w:p w14:paraId="0ABC777F" w14:textId="77777777" w:rsidR="005B55A6" w:rsidRDefault="005B55A6">
      <w:pPr>
        <w:pStyle w:val="a3"/>
        <w:rPr>
          <w:sz w:val="20"/>
        </w:rPr>
      </w:pPr>
    </w:p>
    <w:p w14:paraId="7B40F363" w14:textId="77777777" w:rsidR="005B55A6" w:rsidRDefault="00000000">
      <w:pPr>
        <w:pStyle w:val="a4"/>
        <w:numPr>
          <w:ilvl w:val="2"/>
          <w:numId w:val="59"/>
        </w:numPr>
        <w:tabs>
          <w:tab w:val="left" w:pos="839"/>
        </w:tabs>
        <w:ind w:hanging="721"/>
        <w:rPr>
          <w:sz w:val="24"/>
        </w:rPr>
      </w:pPr>
      <w:bookmarkStart w:id="2" w:name="_bookmark2"/>
      <w:bookmarkEnd w:id="2"/>
      <w:proofErr w:type="spellStart"/>
      <w:r>
        <w:rPr>
          <w:sz w:val="24"/>
        </w:rPr>
        <w:t>国内外研究现状</w:t>
      </w:r>
      <w:proofErr w:type="spellEnd"/>
    </w:p>
    <w:p w14:paraId="05C61C46" w14:textId="77777777" w:rsidR="005B55A6" w:rsidRDefault="005B55A6">
      <w:pPr>
        <w:pStyle w:val="a3"/>
        <w:spacing w:before="10"/>
        <w:rPr>
          <w:sz w:val="26"/>
        </w:rPr>
      </w:pPr>
    </w:p>
    <w:p w14:paraId="1C374DEC" w14:textId="77777777" w:rsidR="005B55A6" w:rsidRDefault="00000000">
      <w:pPr>
        <w:pStyle w:val="a3"/>
        <w:ind w:left="598"/>
      </w:pPr>
      <w:proofErr w:type="spellStart"/>
      <w:r>
        <w:t>国内现状</w:t>
      </w:r>
      <w:proofErr w:type="spellEnd"/>
    </w:p>
    <w:p w14:paraId="10B51BD2" w14:textId="77777777" w:rsidR="005B55A6" w:rsidRDefault="00000000">
      <w:pPr>
        <w:pStyle w:val="a3"/>
        <w:spacing w:before="81" w:line="304" w:lineRule="auto"/>
        <w:ind w:left="118" w:right="730" w:firstLine="480"/>
        <w:jc w:val="both"/>
        <w:rPr>
          <w:lang w:eastAsia="zh-CN"/>
        </w:rPr>
      </w:pPr>
      <w:r>
        <w:rPr>
          <w:rFonts w:ascii="Times New Roman" w:eastAsia="Times New Roman" w:hAnsi="Times New Roman"/>
          <w:spacing w:val="-1"/>
          <w:lang w:eastAsia="zh-CN"/>
        </w:rPr>
        <w:t>APP</w:t>
      </w:r>
      <w:r>
        <w:rPr>
          <w:rFonts w:ascii="Times New Roman" w:eastAsia="Times New Roman" w:hAnsi="Times New Roman"/>
          <w:spacing w:val="-14"/>
          <w:lang w:eastAsia="zh-CN"/>
        </w:rPr>
        <w:t xml:space="preserve"> </w:t>
      </w:r>
      <w:r>
        <w:rPr>
          <w:spacing w:val="-1"/>
          <w:lang w:eastAsia="zh-CN"/>
        </w:rPr>
        <w:t>人口红利尾声，用户增长迈入瓶颈期。潮退之时，互联网巨头最先做出应对，以</w:t>
      </w:r>
      <w:r>
        <w:rPr>
          <w:spacing w:val="-7"/>
          <w:lang w:eastAsia="zh-CN"/>
        </w:rPr>
        <w:t xml:space="preserve">自身已经拥有的超级 </w:t>
      </w:r>
      <w:r>
        <w:rPr>
          <w:rFonts w:ascii="Times New Roman" w:eastAsia="Times New Roman" w:hAnsi="Times New Roman"/>
          <w:spacing w:val="-1"/>
          <w:lang w:eastAsia="zh-CN"/>
        </w:rPr>
        <w:t>APP</w:t>
      </w:r>
      <w:r>
        <w:rPr>
          <w:rFonts w:ascii="Times New Roman" w:eastAsia="Times New Roman" w:hAnsi="Times New Roman"/>
          <w:spacing w:val="6"/>
          <w:lang w:eastAsia="zh-CN"/>
        </w:rPr>
        <w:t xml:space="preserve"> </w:t>
      </w:r>
      <w:r>
        <w:rPr>
          <w:spacing w:val="-3"/>
          <w:lang w:eastAsia="zh-CN"/>
        </w:rPr>
        <w:t>为基搭建小程序或</w:t>
      </w:r>
      <w:proofErr w:type="gramStart"/>
      <w:r>
        <w:rPr>
          <w:spacing w:val="-3"/>
          <w:lang w:eastAsia="zh-CN"/>
        </w:rPr>
        <w:t>轻应用</w:t>
      </w:r>
      <w:proofErr w:type="gramEnd"/>
      <w:r>
        <w:rPr>
          <w:spacing w:val="-3"/>
          <w:lang w:eastAsia="zh-CN"/>
        </w:rPr>
        <w:t xml:space="preserve">的分发平台。截至 </w:t>
      </w:r>
      <w:r>
        <w:rPr>
          <w:rFonts w:ascii="Times New Roman" w:eastAsia="Times New Roman" w:hAnsi="Times New Roman"/>
          <w:lang w:eastAsia="zh-CN"/>
        </w:rPr>
        <w:t>2020</w:t>
      </w:r>
      <w:r>
        <w:rPr>
          <w:rFonts w:ascii="Times New Roman" w:eastAsia="Times New Roman" w:hAnsi="Times New Roman"/>
          <w:spacing w:val="5"/>
          <w:lang w:eastAsia="zh-CN"/>
        </w:rPr>
        <w:t xml:space="preserve"> </w:t>
      </w:r>
      <w:r>
        <w:rPr>
          <w:spacing w:val="-28"/>
          <w:lang w:eastAsia="zh-CN"/>
        </w:rPr>
        <w:t xml:space="preserve">年 </w:t>
      </w:r>
      <w:r>
        <w:rPr>
          <w:rFonts w:ascii="Times New Roman" w:eastAsia="Times New Roman" w:hAnsi="Times New Roman"/>
          <w:lang w:eastAsia="zh-CN"/>
        </w:rPr>
        <w:t>3</w:t>
      </w:r>
      <w:r>
        <w:rPr>
          <w:rFonts w:ascii="Times New Roman" w:eastAsia="Times New Roman" w:hAnsi="Times New Roman"/>
          <w:spacing w:val="5"/>
          <w:lang w:eastAsia="zh-CN"/>
        </w:rPr>
        <w:t xml:space="preserve"> </w:t>
      </w:r>
      <w:r>
        <w:rPr>
          <w:lang w:eastAsia="zh-CN"/>
        </w:rPr>
        <w:t>月，</w:t>
      </w:r>
      <w:proofErr w:type="gramStart"/>
      <w:r>
        <w:rPr>
          <w:lang w:eastAsia="zh-CN"/>
        </w:rPr>
        <w:t>微信</w:t>
      </w:r>
      <w:r>
        <w:rPr>
          <w:spacing w:val="-7"/>
          <w:lang w:eastAsia="zh-CN"/>
        </w:rPr>
        <w:t>月活跃</w:t>
      </w:r>
      <w:proofErr w:type="gramEnd"/>
      <w:r>
        <w:rPr>
          <w:spacing w:val="-7"/>
          <w:lang w:eastAsia="zh-CN"/>
        </w:rPr>
        <w:t xml:space="preserve">设备数高达 </w:t>
      </w:r>
      <w:r>
        <w:rPr>
          <w:rFonts w:ascii="Times New Roman" w:eastAsia="Times New Roman" w:hAnsi="Times New Roman"/>
          <w:lang w:eastAsia="zh-CN"/>
        </w:rPr>
        <w:t xml:space="preserve">12 </w:t>
      </w:r>
      <w:r>
        <w:rPr>
          <w:spacing w:val="-13"/>
          <w:lang w:eastAsia="zh-CN"/>
        </w:rPr>
        <w:t>亿，因“水之积也厚”以大水为托，</w:t>
      </w:r>
      <w:proofErr w:type="gramStart"/>
      <w:r>
        <w:rPr>
          <w:spacing w:val="-13"/>
          <w:lang w:eastAsia="zh-CN"/>
        </w:rPr>
        <w:t>微信小</w:t>
      </w:r>
      <w:proofErr w:type="gramEnd"/>
      <w:r>
        <w:rPr>
          <w:spacing w:val="-13"/>
          <w:lang w:eastAsia="zh-CN"/>
        </w:rPr>
        <w:t>程序受到众多开发者和用</w:t>
      </w:r>
      <w:r>
        <w:rPr>
          <w:lang w:eastAsia="zh-CN"/>
        </w:rPr>
        <w:t>户的热情拥抱。</w:t>
      </w:r>
    </w:p>
    <w:p w14:paraId="0EF90CE7" w14:textId="77777777" w:rsidR="005B55A6" w:rsidRDefault="00000000">
      <w:pPr>
        <w:pStyle w:val="a3"/>
        <w:spacing w:line="304" w:lineRule="auto"/>
        <w:ind w:left="118" w:right="729" w:firstLine="480"/>
        <w:jc w:val="both"/>
        <w:rPr>
          <w:lang w:eastAsia="zh-CN"/>
        </w:rPr>
      </w:pPr>
      <w:r>
        <w:rPr>
          <w:spacing w:val="-1"/>
          <w:lang w:eastAsia="zh-CN"/>
        </w:rPr>
        <w:t>截至现在，电商、美食外卖行业百强小程序数保持了前二，并且稳中有升。</w:t>
      </w:r>
      <w:proofErr w:type="gramStart"/>
      <w:r>
        <w:rPr>
          <w:spacing w:val="-1"/>
          <w:lang w:eastAsia="zh-CN"/>
        </w:rPr>
        <w:t>月独立</w:t>
      </w:r>
      <w:proofErr w:type="gramEnd"/>
      <w:r>
        <w:rPr>
          <w:spacing w:val="-1"/>
          <w:lang w:eastAsia="zh-CN"/>
        </w:rPr>
        <w:t>设</w:t>
      </w:r>
      <w:r>
        <w:rPr>
          <w:spacing w:val="-20"/>
          <w:lang w:eastAsia="zh-CN"/>
        </w:rPr>
        <w:t xml:space="preserve">备数 </w:t>
      </w:r>
      <w:r>
        <w:rPr>
          <w:rFonts w:ascii="Times New Roman" w:eastAsia="Times New Roman"/>
          <w:spacing w:val="-1"/>
          <w:lang w:eastAsia="zh-CN"/>
        </w:rPr>
        <w:t>TOP100</w:t>
      </w:r>
      <w:r>
        <w:rPr>
          <w:rFonts w:ascii="Times New Roman" w:eastAsia="Times New Roman"/>
          <w:spacing w:val="2"/>
          <w:lang w:eastAsia="zh-CN"/>
        </w:rPr>
        <w:t xml:space="preserve"> </w:t>
      </w:r>
      <w:r>
        <w:rPr>
          <w:spacing w:val="-5"/>
          <w:lang w:eastAsia="zh-CN"/>
        </w:rPr>
        <w:t xml:space="preserve">的小程序中，排名前五的行业占去 </w:t>
      </w:r>
      <w:r>
        <w:rPr>
          <w:rFonts w:ascii="Times New Roman" w:eastAsia="Times New Roman"/>
          <w:lang w:eastAsia="zh-CN"/>
        </w:rPr>
        <w:t>71%</w:t>
      </w:r>
      <w:r>
        <w:rPr>
          <w:lang w:eastAsia="zh-CN"/>
        </w:rPr>
        <w:t>的席位，其中电子商务行业拥抱大片</w:t>
      </w:r>
      <w:r>
        <w:rPr>
          <w:spacing w:val="-8"/>
          <w:lang w:eastAsia="zh-CN"/>
        </w:rPr>
        <w:t xml:space="preserve">河山，占据百强 </w:t>
      </w:r>
      <w:r>
        <w:rPr>
          <w:rFonts w:ascii="Times New Roman" w:eastAsia="Times New Roman"/>
          <w:lang w:eastAsia="zh-CN"/>
        </w:rPr>
        <w:t xml:space="preserve">20 </w:t>
      </w:r>
      <w:r>
        <w:rPr>
          <w:lang w:eastAsia="zh-CN"/>
        </w:rPr>
        <w:t>席。</w:t>
      </w:r>
    </w:p>
    <w:p w14:paraId="0370A395" w14:textId="77777777" w:rsidR="005B55A6" w:rsidRDefault="00000000">
      <w:pPr>
        <w:pStyle w:val="a3"/>
        <w:spacing w:line="304" w:lineRule="auto"/>
        <w:ind w:left="118" w:right="798" w:firstLine="480"/>
        <w:rPr>
          <w:lang w:eastAsia="zh-CN"/>
        </w:rPr>
      </w:pPr>
      <w:r>
        <w:rPr>
          <w:lang w:eastAsia="zh-CN"/>
        </w:rPr>
        <w:t>在电子商务小程序中，图书商城小程序也是其中发展趋势较好的一类，依托</w:t>
      </w:r>
      <w:proofErr w:type="gramStart"/>
      <w:r>
        <w:rPr>
          <w:lang w:eastAsia="zh-CN"/>
        </w:rPr>
        <w:t>于微信小</w:t>
      </w:r>
      <w:proofErr w:type="gramEnd"/>
      <w:r>
        <w:rPr>
          <w:lang w:eastAsia="zh-CN"/>
        </w:rPr>
        <w:t>程序的火爆，图书商城的前景是非常可观的，对比一般的网上书城，</w:t>
      </w:r>
      <w:proofErr w:type="gramStart"/>
      <w:r>
        <w:rPr>
          <w:lang w:eastAsia="zh-CN"/>
        </w:rPr>
        <w:t>微信图</w:t>
      </w:r>
      <w:proofErr w:type="gramEnd"/>
      <w:r>
        <w:rPr>
          <w:lang w:eastAsia="zh-CN"/>
        </w:rPr>
        <w:t>书商城最</w:t>
      </w:r>
      <w:r>
        <w:rPr>
          <w:spacing w:val="-4"/>
          <w:lang w:eastAsia="zh-CN"/>
        </w:rPr>
        <w:t>大的优势就是依托</w:t>
      </w:r>
      <w:proofErr w:type="gramStart"/>
      <w:r>
        <w:rPr>
          <w:spacing w:val="-4"/>
          <w:lang w:eastAsia="zh-CN"/>
        </w:rPr>
        <w:t>于微信的</w:t>
      </w:r>
      <w:proofErr w:type="gramEnd"/>
      <w:r>
        <w:rPr>
          <w:spacing w:val="-4"/>
          <w:lang w:eastAsia="zh-CN"/>
        </w:rPr>
        <w:t xml:space="preserve">高曝光率以及方便无需下载 </w:t>
      </w:r>
      <w:r>
        <w:rPr>
          <w:rFonts w:ascii="Times New Roman" w:eastAsia="Times New Roman"/>
          <w:lang w:eastAsia="zh-CN"/>
        </w:rPr>
        <w:t>app</w:t>
      </w:r>
      <w:r>
        <w:rPr>
          <w:lang w:eastAsia="zh-CN"/>
        </w:rPr>
        <w:t>，也不需要去特地打开浏览器</w:t>
      </w:r>
    </w:p>
    <w:p w14:paraId="13403E4F" w14:textId="77777777" w:rsidR="005B55A6" w:rsidRDefault="005B55A6">
      <w:pPr>
        <w:spacing w:line="304" w:lineRule="auto"/>
        <w:rPr>
          <w:lang w:eastAsia="zh-CN"/>
        </w:rPr>
        <w:sectPr w:rsidR="005B55A6">
          <w:headerReference w:type="default" r:id="rId10"/>
          <w:footerReference w:type="default" r:id="rId11"/>
          <w:pgSz w:w="11910" w:h="16840"/>
          <w:pgMar w:top="1460" w:right="400" w:bottom="1180" w:left="1300" w:header="6" w:footer="993" w:gutter="0"/>
          <w:cols w:space="720"/>
        </w:sectPr>
      </w:pPr>
    </w:p>
    <w:p w14:paraId="22A31280" w14:textId="77777777" w:rsidR="005B55A6" w:rsidRDefault="00000000">
      <w:pPr>
        <w:pStyle w:val="a3"/>
        <w:spacing w:line="304" w:lineRule="auto"/>
        <w:ind w:left="598" w:right="6485" w:hanging="480"/>
      </w:pPr>
      <w:r>
        <w:lastRenderedPageBreak/>
        <w:pict w14:anchorId="0064DF33">
          <v:shape id="_x0000_s8219" type="#_x0000_t136" style="position:absolute;left:0;text-align:left;margin-left:557.45pt;margin-top:7.65pt;width:3.1pt;height:4.95pt;rotation:1;z-index:-318602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8D366FE">
          <v:shape id="_x0000_s8218" type="#_x0000_t136" style="position:absolute;left:0;text-align:left;margin-left:36pt;margin-top:7.65pt;width:3.1pt;height:4.95pt;rotation:1;z-index:-318597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122F259">
          <v:shape id="_x0000_s8217" type="#_x0000_t136" style="position:absolute;left:0;text-align:left;margin-left:554.95pt;margin-top:61.4pt;width:3.15pt;height:4.95pt;rotation:3;z-index:-3185920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4B7FA8D">
          <v:shape id="_x0000_s8216" type="#_x0000_t136" style="position:absolute;left:0;text-align:left;margin-left:33.5pt;margin-top:61.4pt;width:3.15pt;height:4.95pt;rotation:3;z-index:-318586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113D23C">
          <v:shape id="_x0000_s8215" type="#_x0000_t136" style="position:absolute;left:0;text-align:left;margin-left:560.8pt;margin-top:7.95pt;width:3.1pt;height:4.95pt;rotation:8;z-index:-318581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075078F">
          <v:shape id="_x0000_s8214" type="#_x0000_t136" style="position:absolute;left:0;text-align:left;margin-left:39.4pt;margin-top:7.95pt;width:3.1pt;height:4.95pt;rotation:8;z-index:-318576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4AFE8E5">
          <v:shape id="_x0000_s8213" type="#_x0000_t136" style="position:absolute;left:0;text-align:left;margin-left:551.9pt;margin-top:61pt;width:2.85pt;height:4.95pt;rotation:10;z-index:-318571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B865AE7">
          <v:shape id="_x0000_s8212" type="#_x0000_t136" style="position:absolute;left:0;text-align:left;margin-left:30.45pt;margin-top:61pt;width:2.85pt;height:4.95pt;rotation:10;z-index:-31856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C5A3539">
          <v:shape id="_x0000_s8211" type="#_x0000_t136" style="position:absolute;left:0;text-align:left;margin-left:564.1pt;margin-top:8.6pt;width:2.8pt;height:4.95pt;rotation:15;z-index:-318561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BB8955C">
          <v:shape id="_x0000_s8210" type="#_x0000_t136" style="position:absolute;left:0;text-align:left;margin-left:42.7pt;margin-top:8.6pt;width:2.8pt;height:4.95pt;rotation:15;z-index:-318556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46D978">
          <v:shape id="_x0000_s8209" type="#_x0000_t136" style="position:absolute;left:0;text-align:left;margin-left:548.6pt;margin-top:60.2pt;width:3.1pt;height:4.95pt;rotation:17;z-index:-318551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0118B69">
          <v:shape id="_x0000_s8208" type="#_x0000_t136" style="position:absolute;left:0;text-align:left;margin-left:27.15pt;margin-top:60.2pt;width:3.1pt;height:4.95pt;rotation:17;z-index:-318545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1E2B8A">
          <v:shape id="_x0000_s8207" type="#_x0000_t136" style="position:absolute;left:0;text-align:left;margin-left:545.4pt;margin-top:58.95pt;width:3.15pt;height:4.95pt;rotation:24;z-index:-318540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79294C">
          <v:shape id="_x0000_s8206" type="#_x0000_t136" style="position:absolute;left:0;text-align:left;margin-left:23.95pt;margin-top:58.95pt;width:3.15pt;height:4.95pt;rotation:24;z-index:-318535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F320C20">
          <v:shape id="_x0000_s8205" type="#_x0000_t136" style="position:absolute;left:0;text-align:left;margin-left:568.45pt;margin-top:10.35pt;width:3.4pt;height:4.95pt;rotation:25;z-index:-3185305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E07CDFE">
          <v:shape id="_x0000_s8204" type="#_x0000_t136" style="position:absolute;left:0;text-align:left;margin-left:47pt;margin-top:10.35pt;width:3.4pt;height:4.95pt;rotation:25;z-index:-3185254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C763CBF">
          <v:shape id="_x0000_s8203" type="#_x0000_t136" style="position:absolute;left:0;text-align:left;margin-left:544.1pt;margin-top:57.8pt;width:1.4pt;height:4.95pt;rotation:30;z-index:-318520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05636C">
          <v:shape id="_x0000_s8202" type="#_x0000_t136" style="position:absolute;left:0;text-align:left;margin-left:22.65pt;margin-top:57.8pt;width:1.4pt;height:4.95pt;rotation:30;z-index:-31851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CC3FFA0">
          <v:shape id="_x0000_s8201" type="#_x0000_t136" style="position:absolute;left:0;text-align:left;margin-left:571.7pt;margin-top:11.6pt;width:1.45pt;height:4.95pt;rotation:31;z-index:-318510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6326B5A">
          <v:shape id="_x0000_s8200" type="#_x0000_t136" style="position:absolute;left:0;text-align:left;margin-left:50.25pt;margin-top:11.6pt;width:1.45pt;height:4.95pt;rotation:31;z-index:-318504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74D2773">
          <v:shape id="_x0000_s8199" type="#_x0000_t136" style="position:absolute;left:0;text-align:left;margin-left:572.95pt;margin-top:12.9pt;width:2.8pt;height:4.95pt;rotation:36;z-index:-318499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5EF32C1">
          <v:shape id="_x0000_s8198" type="#_x0000_t136" style="position:absolute;left:0;text-align:left;margin-left:540.35pt;margin-top:56.2pt;width:3.9pt;height:4.95pt;rotation:36;z-index:-31849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7AF6FF">
          <v:shape id="_x0000_s8197" type="#_x0000_t136" style="position:absolute;left:0;text-align:left;margin-left:51.5pt;margin-top:12.9pt;width:2.8pt;height:4.95pt;rotation:36;z-index:-318489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C626929">
          <v:shape id="_x0000_s8196" type="#_x0000_t136" style="position:absolute;left:0;text-align:left;margin-left:18.9pt;margin-top:56.2pt;width:3.9pt;height:4.95pt;rotation:36;z-index:-31848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668F92D">
          <v:shape id="_x0000_s8195" type="#_x0000_t136" style="position:absolute;left:0;text-align:left;margin-left:575.2pt;margin-top:15.3pt;width:3.9pt;height:4.95pt;rotation:44;z-index:-31847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2BFE6C">
          <v:shape id="_x0000_s8194" type="#_x0000_t136" style="position:absolute;left:0;text-align:left;margin-left:53.75pt;margin-top:15.3pt;width:3.9pt;height:4.95pt;rotation:44;z-index:-318474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6CC7596">
          <v:shape id="_x0000_s8193" type="#_x0000_t136" style="position:absolute;left:0;text-align:left;margin-left:537.05pt;margin-top:53.35pt;width:3.95pt;height:4.95pt;rotation:45;z-index:-31846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CC7DB2C">
          <v:shape id="_x0000_s8192" type="#_x0000_t136" style="position:absolute;left:0;text-align:left;margin-left:15.65pt;margin-top:53.35pt;width:3.95pt;height:4.95pt;rotation:45;z-index:-31846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302577">
          <v:shape id="_x0000_s8191" type="#_x0000_t136" style="position:absolute;left:0;text-align:left;margin-left:578.2pt;margin-top:18.05pt;width:2.8pt;height:4.95pt;rotation:52;z-index:-318458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1A1115">
          <v:shape id="_x0000_s8190" type="#_x0000_t136" style="position:absolute;left:0;text-align:left;margin-left:56.75pt;margin-top:18.05pt;width:2.8pt;height:4.95pt;rotation:52;z-index:-31845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70E3E14">
          <v:shape id="_x0000_s8189" type="#_x0000_t136" style="position:absolute;left:0;text-align:left;margin-left:534.3pt;margin-top:50pt;width:3.95pt;height:4.95pt;rotation:54;z-index:-318448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8704AE0">
          <v:shape id="_x0000_s8188" type="#_x0000_t136" style="position:absolute;left:0;text-align:left;margin-left:12.85pt;margin-top:50pt;width:3.95pt;height:4.95pt;rotation:54;z-index:-318443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6F54366">
          <v:shape id="_x0000_s8187" type="#_x0000_t136" style="position:absolute;left:0;text-align:left;margin-left:580.05pt;margin-top:20.2pt;width:2.05pt;height:4.95pt;rotation:57;z-index:-318438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277998">
          <v:shape id="_x0000_s8186" type="#_x0000_t136" style="position:absolute;left:0;text-align:left;margin-left:58.6pt;margin-top:20.2pt;width:2.05pt;height:4.95pt;rotation:57;z-index:-318433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7709861">
          <v:shape id="_x0000_s8185" type="#_x0000_t136" style="position:absolute;left:0;text-align:left;margin-left:12.95pt;margin-top:19.55pt;width:3.35pt;height:4.95pt;rotation:304;z-index:-318428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592AB1C">
          <v:shape id="_x0000_s8184" type="#_x0000_t136" style="position:absolute;left:0;text-align:left;margin-left:534.4pt;margin-top:19.55pt;width:3.35pt;height:4.95pt;rotation:304;z-index:-318423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6BB4443">
          <v:shape id="_x0000_s8183" type="#_x0000_t136" style="position:absolute;left:0;text-align:left;margin-left:56.65pt;margin-top:50.25pt;width:4.45pt;height:4.95pt;rotation:306;z-index:-318417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936982E">
          <v:shape id="_x0000_s8182" type="#_x0000_t136" style="position:absolute;left:0;text-align:left;margin-left:578.1pt;margin-top:50.25pt;width:4.45pt;height:4.95pt;rotation:306;z-index:-318412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E78EE62">
          <v:shape id="_x0000_s8181" type="#_x0000_t136" style="position:absolute;left:0;text-align:left;margin-left:15.15pt;margin-top:16.5pt;width:3.7pt;height:4.95pt;rotation:313;z-index:-318407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05DFEFD">
          <v:shape id="_x0000_s8180" type="#_x0000_t136" style="position:absolute;left:0;text-align:left;margin-left:536.6pt;margin-top:16.5pt;width:3.7pt;height:4.95pt;rotation:313;z-index:-318402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0C2480">
          <v:shape id="_x0000_s8179" type="#_x0000_t136" style="position:absolute;left:0;text-align:left;margin-left:15.1pt;margin-top:34.2pt;width:43.2pt;height:4.95pt;rotation:315;z-index:-3183974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9E10E41">
          <v:shape id="_x0000_s8178" type="#_x0000_t136" style="position:absolute;left:0;text-align:left;margin-left:54.65pt;margin-top:53.45pt;width:3.1pt;height:4.95pt;rotation:315;z-index:-318392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9EC9F97">
          <v:shape id="_x0000_s8177" type="#_x0000_t136" style="position:absolute;left:0;text-align:left;margin-left:536.55pt;margin-top:34.2pt;width:43.2pt;height:4.95pt;rotation:315;z-index:-3183872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5B344BD">
          <v:shape id="_x0000_s8176" type="#_x0000_t136" style="position:absolute;left:0;text-align:left;margin-left:576.1pt;margin-top:53.45pt;width:3.1pt;height:4.95pt;rotation:315;z-index:-318382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960DB2E">
          <v:shape id="_x0000_s8175" type="#_x0000_t136" style="position:absolute;left:0;text-align:left;margin-left:18.15pt;margin-top:13.95pt;width:3.05pt;height:4.95pt;rotation:320;z-index:-318376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3C5495A">
          <v:shape id="_x0000_s8174" type="#_x0000_t136" style="position:absolute;left:0;text-align:left;margin-left:539.6pt;margin-top:13.95pt;width:3.05pt;height:4.95pt;rotation:320;z-index:-318371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29BF323">
          <v:shape id="_x0000_s8173" type="#_x0000_t136" style="position:absolute;left:0;text-align:left;margin-left:52.35pt;margin-top:55.6pt;width:2.8pt;height:4.95pt;rotation:322;z-index:-318366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CB5FB4">
          <v:shape id="_x0000_s8172" type="#_x0000_t136" style="position:absolute;left:0;text-align:left;margin-left:573.8pt;margin-top:55.6pt;width:2.8pt;height:4.95pt;rotation:322;z-index:-31836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235BFF">
          <v:shape id="_x0000_s8171" type="#_x0000_t136" style="position:absolute;left:0;text-align:left;margin-left:20.9pt;margin-top:12.35pt;width:1.7pt;height:4.95pt;rotation:326;z-index:-318356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38D3D26">
          <v:shape id="_x0000_s8170" type="#_x0000_t136" style="position:absolute;left:0;text-align:left;margin-left:542.35pt;margin-top:12.35pt;width:1.7pt;height:4.95pt;rotation:326;z-index:-31835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6FA9DA">
          <v:shape id="_x0000_s8169" type="#_x0000_t136" style="position:absolute;left:0;text-align:left;margin-left:51.15pt;margin-top:57pt;width:1.45pt;height:4.95pt;rotation:327;z-index:-31834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D4023C">
          <v:shape id="_x0000_s8168" type="#_x0000_t136" style="position:absolute;left:0;text-align:left;margin-left:572.6pt;margin-top:57pt;width:1.45pt;height:4.95pt;rotation:327;z-index:-31834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66A351">
          <v:shape id="_x0000_s8167" type="#_x0000_t136" style="position:absolute;left:0;text-align:left;margin-left:22.4pt;margin-top:10.9pt;width:3.4pt;height:4.95pt;rotation:332;z-index:-318336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E944D5D">
          <v:shape id="_x0000_s8166" type="#_x0000_t136" style="position:absolute;left:0;text-align:left;margin-left:48.45pt;margin-top:58.2pt;width:2.85pt;height:4.95pt;rotation:332;z-index:-318330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A68DB34">
          <v:shape id="_x0000_s8165" type="#_x0000_t136" style="position:absolute;left:0;text-align:left;margin-left:543.85pt;margin-top:10.9pt;width:3.4pt;height:4.95pt;rotation:332;z-index:-318325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3AE1B62">
          <v:shape id="_x0000_s8164" type="#_x0000_t136" style="position:absolute;left:0;text-align:left;margin-left:569.9pt;margin-top:58.2pt;width:2.85pt;height:4.95pt;rotation:332;z-index:-318320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95D28A4">
          <v:shape id="_x0000_s8163" type="#_x0000_t136" style="position:absolute;left:0;text-align:left;margin-left:45.7pt;margin-top:59.5pt;width:2.8pt;height:4.95pt;rotation:338;z-index:-31831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ECCB3C">
          <v:shape id="_x0000_s8162" type="#_x0000_t136" style="position:absolute;left:0;text-align:left;margin-left:567.15pt;margin-top:59.5pt;width:2.8pt;height:4.95pt;rotation:338;z-index:-318310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83D845B">
          <v:shape id="_x0000_s8161" type="#_x0000_t136" style="position:absolute;left:0;text-align:left;margin-left:25.8pt;margin-top:9.3pt;width:3.65pt;height:4.95pt;rotation:340;z-index:-318305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0B5C71">
          <v:shape id="_x0000_s8160" type="#_x0000_t136" style="position:absolute;left:0;text-align:left;margin-left:547.25pt;margin-top:9.3pt;width:3.65pt;height:4.95pt;rotation:340;z-index:-31830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E63C88">
          <v:shape id="_x0000_s8159" type="#_x0000_t136" style="position:absolute;left:0;text-align:left;margin-left:42.75pt;margin-top:60.5pt;width:2.8pt;height:4.95pt;rotation:345;z-index:-31829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4AD134F">
          <v:shape id="_x0000_s8158" type="#_x0000_t136" style="position:absolute;left:0;text-align:left;margin-left:564.2pt;margin-top:60.5pt;width:2.8pt;height:4.95pt;rotation:345;z-index:-318289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ECA98BD">
          <v:shape id="_x0000_s8157" type="#_x0000_t136" style="position:absolute;left:0;text-align:left;margin-left:29.6pt;margin-top:8.3pt;width:3.1pt;height:4.95pt;rotation:348;z-index:-318284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D5258BB">
          <v:shape id="_x0000_s8156" type="#_x0000_t136" style="position:absolute;left:0;text-align:left;margin-left:551.05pt;margin-top:8.3pt;width:3.1pt;height:4.95pt;rotation:348;z-index:-318279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B23087A">
          <v:shape id="_x0000_s8155" type="#_x0000_t136" style="position:absolute;left:0;text-align:left;margin-left:40.55pt;margin-top:61.1pt;width:2.05pt;height:4.95pt;rotation:351;z-index:-318274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09049D">
          <v:shape id="_x0000_s8154" type="#_x0000_t136" style="position:absolute;left:0;text-align:left;margin-left:562pt;margin-top:61.1pt;width:2.05pt;height:4.95pt;rotation:351;z-index:-318269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702E222">
          <v:shape id="_x0000_s8153" type="#_x0000_t136" style="position:absolute;left:0;text-align:left;margin-left:32.9pt;margin-top:7.75pt;width:2.85pt;height:4.95pt;rotation:355;z-index:-318264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4AA3028">
          <v:shape id="_x0000_s8152" type="#_x0000_t136" style="position:absolute;left:0;text-align:left;margin-left:554.35pt;margin-top:7.75pt;width:2.85pt;height:4.95pt;rotation:355;z-index:-318259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0064778">
          <v:shape id="_x0000_s8151" type="#_x0000_t136" style="position:absolute;left:0;text-align:left;margin-left:38.7pt;margin-top:61.35pt;width:1.75pt;height:4.95pt;rotation:355;z-index:-318254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BF0B7BD">
          <v:shape id="_x0000_s8150" type="#_x0000_t136" style="position:absolute;left:0;text-align:left;margin-left:560.15pt;margin-top:61.35pt;width:1.75pt;height:4.95pt;rotation:355;z-index:-318248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CC58BC6">
          <v:shape id="_x0000_s8149" type="#_x0000_t136" style="position:absolute;left:0;text-align:left;margin-left:36.85pt;margin-top:61.45pt;width:1.75pt;height:4.95pt;rotation:359;z-index:-31824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1901B06">
          <v:shape id="_x0000_s8148" type="#_x0000_t136" style="position:absolute;left:0;text-align:left;margin-left:558.3pt;margin-top:61.45pt;width:1.75pt;height:4.95pt;rotation:359;z-index:-31823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proofErr w:type="spellStart"/>
      <w:r>
        <w:rPr>
          <w:spacing w:val="-1"/>
        </w:rPr>
        <w:t>查找网址，更加方便也更加高效。</w:t>
      </w:r>
      <w:r>
        <w:t>国外现状</w:t>
      </w:r>
      <w:proofErr w:type="spellEnd"/>
    </w:p>
    <w:p w14:paraId="65097C02" w14:textId="77777777" w:rsidR="005B55A6" w:rsidRDefault="00000000">
      <w:pPr>
        <w:pStyle w:val="a3"/>
        <w:spacing w:line="304" w:lineRule="auto"/>
        <w:ind w:left="118" w:right="729" w:firstLine="480"/>
        <w:jc w:val="both"/>
        <w:rPr>
          <w:lang w:eastAsia="zh-CN"/>
        </w:rPr>
      </w:pPr>
      <w:r>
        <w:rPr>
          <w:spacing w:val="-4"/>
          <w:lang w:eastAsia="zh-CN"/>
        </w:rPr>
        <w:t xml:space="preserve">一家名为亚马逊的网上书店于 </w:t>
      </w:r>
      <w:r>
        <w:rPr>
          <w:rFonts w:ascii="Times New Roman" w:eastAsia="Times New Roman"/>
          <w:lang w:eastAsia="zh-CN"/>
        </w:rPr>
        <w:t>1995</w:t>
      </w:r>
      <w:r>
        <w:rPr>
          <w:rFonts w:ascii="Times New Roman" w:eastAsia="Times New Roman"/>
          <w:spacing w:val="28"/>
          <w:lang w:eastAsia="zh-CN"/>
        </w:rPr>
        <w:t xml:space="preserve"> </w:t>
      </w:r>
      <w:r>
        <w:rPr>
          <w:spacing w:val="-16"/>
          <w:lang w:eastAsia="zh-CN"/>
        </w:rPr>
        <w:t xml:space="preserve">年 </w:t>
      </w:r>
      <w:r>
        <w:rPr>
          <w:rFonts w:ascii="Times New Roman" w:eastAsia="Times New Roman"/>
          <w:lang w:eastAsia="zh-CN"/>
        </w:rPr>
        <w:t>7</w:t>
      </w:r>
      <w:r>
        <w:rPr>
          <w:rFonts w:ascii="Times New Roman" w:eastAsia="Times New Roman"/>
          <w:spacing w:val="28"/>
          <w:lang w:eastAsia="zh-CN"/>
        </w:rPr>
        <w:t xml:space="preserve"> </w:t>
      </w:r>
      <w:r>
        <w:rPr>
          <w:lang w:eastAsia="zh-CN"/>
        </w:rPr>
        <w:t>月悄然成立，得益于较之同行更加便捷的购</w:t>
      </w:r>
      <w:r>
        <w:rPr>
          <w:spacing w:val="-1"/>
          <w:lang w:eastAsia="zh-CN"/>
        </w:rPr>
        <w:t>物流程，图书种类的丰富多样，更加便宜的价格，和更为完善的售后服务，在短短几年内</w:t>
      </w:r>
      <w:r>
        <w:rPr>
          <w:w w:val="95"/>
          <w:lang w:eastAsia="zh-CN"/>
        </w:rPr>
        <w:t xml:space="preserve">就脱颖而出，超过上千名同行业竞争者，在网上书店行业的一骑绝尘。自从 </w:t>
      </w:r>
      <w:r>
        <w:rPr>
          <w:rFonts w:ascii="Times New Roman" w:eastAsia="Times New Roman"/>
          <w:w w:val="95"/>
          <w:lang w:eastAsia="zh-CN"/>
        </w:rPr>
        <w:t>1995</w:t>
      </w:r>
      <w:r>
        <w:rPr>
          <w:rFonts w:ascii="Times New Roman" w:eastAsia="Times New Roman"/>
          <w:spacing w:val="82"/>
          <w:lang w:eastAsia="zh-CN"/>
        </w:rPr>
        <w:t xml:space="preserve"> </w:t>
      </w:r>
      <w:r>
        <w:rPr>
          <w:spacing w:val="14"/>
          <w:w w:val="95"/>
          <w:lang w:eastAsia="zh-CN"/>
        </w:rPr>
        <w:t xml:space="preserve">年 </w:t>
      </w:r>
      <w:r>
        <w:rPr>
          <w:rFonts w:ascii="Times New Roman" w:eastAsia="Times New Roman"/>
          <w:w w:val="95"/>
          <w:lang w:eastAsia="zh-CN"/>
        </w:rPr>
        <w:t>7</w:t>
      </w:r>
      <w:r>
        <w:rPr>
          <w:rFonts w:ascii="Times New Roman" w:eastAsia="Times New Roman"/>
          <w:spacing w:val="81"/>
          <w:lang w:eastAsia="zh-CN"/>
        </w:rPr>
        <w:t xml:space="preserve"> </w:t>
      </w:r>
      <w:r>
        <w:rPr>
          <w:w w:val="95"/>
          <w:lang w:eastAsia="zh-CN"/>
        </w:rPr>
        <w:t>月亚</w:t>
      </w:r>
    </w:p>
    <w:p w14:paraId="37E74BD1" w14:textId="77777777" w:rsidR="005B55A6" w:rsidRDefault="00000000">
      <w:pPr>
        <w:pStyle w:val="a3"/>
        <w:spacing w:line="305" w:lineRule="exact"/>
        <w:ind w:left="118"/>
        <w:jc w:val="both"/>
        <w:rPr>
          <w:lang w:eastAsia="zh-CN"/>
        </w:rPr>
      </w:pPr>
      <w:r>
        <w:rPr>
          <w:spacing w:val="-8"/>
          <w:lang w:eastAsia="zh-CN"/>
        </w:rPr>
        <w:t xml:space="preserve">马逊书店出售第一本书以来，每年的销量都在稳步上升。截至到 </w:t>
      </w:r>
      <w:r>
        <w:rPr>
          <w:rFonts w:ascii="Times New Roman" w:eastAsia="Times New Roman"/>
          <w:lang w:eastAsia="zh-CN"/>
        </w:rPr>
        <w:t>2020</w:t>
      </w:r>
      <w:r>
        <w:rPr>
          <w:rFonts w:ascii="Times New Roman" w:eastAsia="Times New Roman"/>
          <w:spacing w:val="1"/>
          <w:lang w:eastAsia="zh-CN"/>
        </w:rPr>
        <w:t xml:space="preserve"> </w:t>
      </w:r>
      <w:r>
        <w:rPr>
          <w:spacing w:val="-30"/>
          <w:lang w:eastAsia="zh-CN"/>
        </w:rPr>
        <w:t xml:space="preserve">年 </w:t>
      </w:r>
      <w:r>
        <w:rPr>
          <w:rFonts w:ascii="Times New Roman" w:eastAsia="Times New Roman"/>
          <w:lang w:eastAsia="zh-CN"/>
        </w:rPr>
        <w:t>3</w:t>
      </w:r>
      <w:r>
        <w:rPr>
          <w:rFonts w:ascii="Times New Roman" w:eastAsia="Times New Roman"/>
          <w:spacing w:val="1"/>
          <w:lang w:eastAsia="zh-CN"/>
        </w:rPr>
        <w:t xml:space="preserve"> </w:t>
      </w:r>
      <w:r>
        <w:rPr>
          <w:spacing w:val="-8"/>
          <w:lang w:eastAsia="zh-CN"/>
        </w:rPr>
        <w:t>月，亚马逊的市</w:t>
      </w:r>
    </w:p>
    <w:p w14:paraId="3F546AC4" w14:textId="77777777" w:rsidR="005B55A6" w:rsidRDefault="00000000">
      <w:pPr>
        <w:pStyle w:val="a3"/>
        <w:spacing w:before="71"/>
        <w:ind w:left="118"/>
        <w:jc w:val="both"/>
        <w:rPr>
          <w:lang w:eastAsia="zh-CN"/>
        </w:rPr>
      </w:pPr>
      <w:r>
        <w:rPr>
          <w:spacing w:val="10"/>
          <w:w w:val="95"/>
          <w:lang w:eastAsia="zh-CN"/>
        </w:rPr>
        <w:t xml:space="preserve">值已经达到了夸张的 </w:t>
      </w:r>
      <w:r>
        <w:rPr>
          <w:rFonts w:ascii="Times New Roman" w:eastAsia="Times New Roman"/>
          <w:w w:val="95"/>
          <w:lang w:eastAsia="zh-CN"/>
        </w:rPr>
        <w:t>1.1</w:t>
      </w:r>
      <w:r>
        <w:rPr>
          <w:rFonts w:ascii="Times New Roman" w:eastAsia="Times New Roman"/>
          <w:spacing w:val="164"/>
          <w:lang w:eastAsia="zh-CN"/>
        </w:rPr>
        <w:t xml:space="preserve"> </w:t>
      </w:r>
      <w:r>
        <w:rPr>
          <w:w w:val="95"/>
          <w:lang w:eastAsia="zh-CN"/>
        </w:rPr>
        <w:t>万亿美元，当之无愧的网上购物巨头。</w:t>
      </w:r>
    </w:p>
    <w:p w14:paraId="2490B2E1" w14:textId="77777777" w:rsidR="005B55A6" w:rsidRDefault="005B55A6">
      <w:pPr>
        <w:pStyle w:val="a3"/>
        <w:spacing w:before="9"/>
        <w:rPr>
          <w:sz w:val="26"/>
          <w:lang w:eastAsia="zh-CN"/>
        </w:rPr>
      </w:pPr>
    </w:p>
    <w:p w14:paraId="5E2B14C3" w14:textId="77777777" w:rsidR="005B55A6" w:rsidRDefault="00000000">
      <w:pPr>
        <w:pStyle w:val="a4"/>
        <w:numPr>
          <w:ilvl w:val="2"/>
          <w:numId w:val="59"/>
        </w:numPr>
        <w:tabs>
          <w:tab w:val="left" w:pos="839"/>
        </w:tabs>
        <w:spacing w:before="1"/>
        <w:ind w:hanging="721"/>
        <w:rPr>
          <w:sz w:val="24"/>
        </w:rPr>
      </w:pPr>
      <w:bookmarkStart w:id="3" w:name="_bookmark3"/>
      <w:bookmarkEnd w:id="3"/>
      <w:proofErr w:type="spellStart"/>
      <w:r>
        <w:rPr>
          <w:sz w:val="24"/>
        </w:rPr>
        <w:t>研究的意义</w:t>
      </w:r>
      <w:proofErr w:type="spellEnd"/>
    </w:p>
    <w:p w14:paraId="35C8716E" w14:textId="77777777" w:rsidR="005B55A6" w:rsidRDefault="005B55A6">
      <w:pPr>
        <w:pStyle w:val="a3"/>
        <w:spacing w:before="7"/>
        <w:rPr>
          <w:sz w:val="26"/>
        </w:rPr>
      </w:pPr>
    </w:p>
    <w:p w14:paraId="65B454B6" w14:textId="77777777" w:rsidR="005B55A6" w:rsidRDefault="00000000">
      <w:pPr>
        <w:pStyle w:val="a3"/>
        <w:spacing w:line="304" w:lineRule="auto"/>
        <w:ind w:left="118" w:right="730" w:firstLine="480"/>
        <w:jc w:val="both"/>
        <w:rPr>
          <w:lang w:eastAsia="zh-CN"/>
        </w:rPr>
      </w:pPr>
      <w:r>
        <w:rPr>
          <w:lang w:eastAsia="zh-CN"/>
        </w:rPr>
        <w:t xml:space="preserve">图书商城小程序比之一般的网上书城更加的方便，曝光率更高，不需要用户下载 </w:t>
      </w:r>
      <w:r>
        <w:rPr>
          <w:rFonts w:ascii="Times New Roman" w:eastAsia="Times New Roman"/>
          <w:lang w:eastAsia="zh-CN"/>
        </w:rPr>
        <w:t>app</w:t>
      </w:r>
      <w:r>
        <w:rPr>
          <w:rFonts w:ascii="Times New Roman" w:eastAsia="Times New Roman"/>
          <w:spacing w:val="-57"/>
          <w:lang w:eastAsia="zh-CN"/>
        </w:rPr>
        <w:t xml:space="preserve"> </w:t>
      </w:r>
      <w:r>
        <w:rPr>
          <w:spacing w:val="-1"/>
          <w:lang w:eastAsia="zh-CN"/>
        </w:rPr>
        <w:t>或者专门在手机浏览器输入网址，只需要用户在</w:t>
      </w:r>
      <w:proofErr w:type="gramStart"/>
      <w:r>
        <w:rPr>
          <w:spacing w:val="-1"/>
          <w:lang w:eastAsia="zh-CN"/>
        </w:rPr>
        <w:t>微信界面</w:t>
      </w:r>
      <w:proofErr w:type="gramEnd"/>
      <w:r>
        <w:rPr>
          <w:spacing w:val="-1"/>
          <w:lang w:eastAsia="zh-CN"/>
        </w:rPr>
        <w:t>往下一拉就可以找到小程序，而</w:t>
      </w:r>
      <w:r>
        <w:rPr>
          <w:lang w:eastAsia="zh-CN"/>
        </w:rPr>
        <w:t>且页面也更贴合手机，看起来更加简洁大方，运行速度也更快一些。</w:t>
      </w:r>
    </w:p>
    <w:p w14:paraId="5222BC75" w14:textId="77777777" w:rsidR="005B55A6" w:rsidRDefault="00000000">
      <w:pPr>
        <w:pStyle w:val="a3"/>
        <w:ind w:left="598"/>
        <w:rPr>
          <w:lang w:eastAsia="zh-CN"/>
        </w:rPr>
      </w:pPr>
      <w:r>
        <w:rPr>
          <w:lang w:eastAsia="zh-CN"/>
        </w:rPr>
        <w:t>图书商城小程序的优势主要体现在：</w:t>
      </w:r>
    </w:p>
    <w:p w14:paraId="19A4B564" w14:textId="77777777" w:rsidR="005B55A6" w:rsidRDefault="00000000">
      <w:pPr>
        <w:pStyle w:val="a3"/>
        <w:spacing w:before="82"/>
        <w:ind w:left="598"/>
        <w:rPr>
          <w:lang w:eastAsia="zh-CN"/>
        </w:rPr>
      </w:pPr>
      <w:r>
        <w:rPr>
          <w:lang w:eastAsia="zh-CN"/>
        </w:rPr>
        <w:t xml:space="preserve">（1）快速建立品牌优势 </w:t>
      </w:r>
    </w:p>
    <w:p w14:paraId="5ECF6B7B" w14:textId="77777777" w:rsidR="005B55A6" w:rsidRDefault="00000000">
      <w:pPr>
        <w:pStyle w:val="a3"/>
        <w:spacing w:before="83" w:line="304" w:lineRule="auto"/>
        <w:ind w:left="118" w:right="732" w:firstLine="480"/>
        <w:jc w:val="both"/>
        <w:rPr>
          <w:lang w:eastAsia="zh-CN"/>
        </w:rPr>
      </w:pPr>
      <w:r>
        <w:rPr>
          <w:spacing w:val="-1"/>
          <w:lang w:eastAsia="zh-CN"/>
        </w:rPr>
        <w:t>图书商城小程序可以通过搜索附近、公众号、分享等裂变式的营销模式，有利于商家建立起属于自己的品牌。一旦品牌的建立，客户源就会源源不断，这样可以增加商家品牌</w:t>
      </w:r>
      <w:r>
        <w:rPr>
          <w:lang w:eastAsia="zh-CN"/>
        </w:rPr>
        <w:t xml:space="preserve">的曝光度，同时也可以增加移动端流量的引流和转化率。 </w:t>
      </w:r>
    </w:p>
    <w:p w14:paraId="565B49B0" w14:textId="77777777" w:rsidR="005B55A6" w:rsidRDefault="00000000">
      <w:pPr>
        <w:pStyle w:val="a3"/>
        <w:spacing w:line="305" w:lineRule="exact"/>
        <w:ind w:left="598"/>
        <w:rPr>
          <w:lang w:eastAsia="zh-CN"/>
        </w:rPr>
      </w:pPr>
      <w:r>
        <w:rPr>
          <w:lang w:eastAsia="zh-CN"/>
        </w:rPr>
        <w:t xml:space="preserve">（2） </w:t>
      </w:r>
    </w:p>
    <w:p w14:paraId="0726D662" w14:textId="77777777" w:rsidR="005B55A6" w:rsidRDefault="00000000">
      <w:pPr>
        <w:pStyle w:val="a3"/>
        <w:spacing w:before="84" w:line="304" w:lineRule="auto"/>
        <w:ind w:left="118" w:right="610" w:firstLine="480"/>
        <w:rPr>
          <w:lang w:eastAsia="zh-CN"/>
        </w:rPr>
      </w:pPr>
      <w:proofErr w:type="gramStart"/>
      <w:r>
        <w:rPr>
          <w:spacing w:val="-6"/>
          <w:lang w:eastAsia="zh-CN"/>
        </w:rPr>
        <w:t>微信最大</w:t>
      </w:r>
      <w:proofErr w:type="gramEnd"/>
      <w:r>
        <w:rPr>
          <w:spacing w:val="-6"/>
          <w:lang w:eastAsia="zh-CN"/>
        </w:rPr>
        <w:t>的优势就是依靠强大的社交属性，来获取大量的客户群体，将流量进行转化。</w:t>
      </w:r>
      <w:r>
        <w:rPr>
          <w:lang w:eastAsia="zh-CN"/>
        </w:rPr>
        <w:t>另外，小程序图书商城背靠</w:t>
      </w:r>
      <w:proofErr w:type="gramStart"/>
      <w:r>
        <w:rPr>
          <w:lang w:eastAsia="zh-CN"/>
        </w:rPr>
        <w:t>微信流量</w:t>
      </w:r>
      <w:proofErr w:type="gramEnd"/>
      <w:r>
        <w:rPr>
          <w:lang w:eastAsia="zh-CN"/>
        </w:rPr>
        <w:t>池，可以帮助企业快速实现裂变。同时它还可以</w:t>
      </w:r>
      <w:proofErr w:type="gramStart"/>
      <w:r>
        <w:rPr>
          <w:lang w:eastAsia="zh-CN"/>
        </w:rPr>
        <w:t>通过群聊分享</w:t>
      </w:r>
      <w:proofErr w:type="gramEnd"/>
      <w:r>
        <w:rPr>
          <w:lang w:eastAsia="zh-CN"/>
        </w:rPr>
        <w:t>、好友分享、朋友</w:t>
      </w:r>
      <w:proofErr w:type="gramStart"/>
      <w:r>
        <w:rPr>
          <w:lang w:eastAsia="zh-CN"/>
        </w:rPr>
        <w:t>圈实现</w:t>
      </w:r>
      <w:proofErr w:type="gramEnd"/>
      <w:r>
        <w:rPr>
          <w:lang w:eastAsia="zh-CN"/>
        </w:rPr>
        <w:t>裂变群体分享。比如大型的活动，双十</w:t>
      </w:r>
      <w:proofErr w:type="gramStart"/>
      <w:r>
        <w:rPr>
          <w:lang w:eastAsia="zh-CN"/>
        </w:rPr>
        <w:t>一</w:t>
      </w:r>
      <w:proofErr w:type="gramEnd"/>
      <w:r>
        <w:rPr>
          <w:lang w:eastAsia="zh-CN"/>
        </w:rPr>
        <w:t>，双十二等，</w:t>
      </w:r>
      <w:r>
        <w:rPr>
          <w:spacing w:val="1"/>
          <w:lang w:eastAsia="zh-CN"/>
        </w:rPr>
        <w:t xml:space="preserve"> </w:t>
      </w:r>
      <w:r>
        <w:rPr>
          <w:lang w:eastAsia="zh-CN"/>
        </w:rPr>
        <w:t xml:space="preserve">可以将活动信息一键分享给好友，达到快速裂变的目的。 </w:t>
      </w:r>
    </w:p>
    <w:p w14:paraId="77FB2139" w14:textId="77777777" w:rsidR="005B55A6" w:rsidRDefault="00000000">
      <w:pPr>
        <w:pStyle w:val="a3"/>
        <w:spacing w:line="306" w:lineRule="exact"/>
        <w:ind w:left="598"/>
        <w:rPr>
          <w:lang w:eastAsia="zh-CN"/>
        </w:rPr>
      </w:pPr>
      <w:r>
        <w:rPr>
          <w:lang w:eastAsia="zh-CN"/>
        </w:rPr>
        <w:t xml:space="preserve">（3）成本低 </w:t>
      </w:r>
    </w:p>
    <w:p w14:paraId="78368DAD" w14:textId="77777777" w:rsidR="005B55A6" w:rsidRDefault="00000000">
      <w:pPr>
        <w:pStyle w:val="a3"/>
        <w:spacing w:before="81" w:line="304" w:lineRule="auto"/>
        <w:ind w:left="118" w:right="730" w:firstLine="480"/>
        <w:jc w:val="both"/>
        <w:rPr>
          <w:lang w:eastAsia="zh-CN"/>
        </w:rPr>
      </w:pPr>
      <w:r>
        <w:rPr>
          <w:spacing w:val="-1"/>
          <w:lang w:eastAsia="zh-CN"/>
        </w:rPr>
        <w:t>图书商城小程序</w:t>
      </w:r>
      <w:proofErr w:type="gramStart"/>
      <w:r>
        <w:rPr>
          <w:spacing w:val="-1"/>
          <w:lang w:eastAsia="zh-CN"/>
        </w:rPr>
        <w:t>利用微信小</w:t>
      </w:r>
      <w:proofErr w:type="gramEnd"/>
      <w:r>
        <w:rPr>
          <w:spacing w:val="-1"/>
          <w:lang w:eastAsia="zh-CN"/>
        </w:rPr>
        <w:t>程序将线上线下的联系进一步加强，有了</w:t>
      </w:r>
      <w:proofErr w:type="gramStart"/>
      <w:r>
        <w:rPr>
          <w:spacing w:val="-1"/>
          <w:lang w:eastAsia="zh-CN"/>
        </w:rPr>
        <w:t>微信强大</w:t>
      </w:r>
      <w:proofErr w:type="gramEnd"/>
      <w:r>
        <w:rPr>
          <w:spacing w:val="-1"/>
          <w:lang w:eastAsia="zh-CN"/>
        </w:rPr>
        <w:t>的社交属性，图书商城小程序不会因为巨额的推广费而困扰，所以，企业在推广商城时所花费的</w:t>
      </w:r>
      <w:r>
        <w:rPr>
          <w:spacing w:val="-3"/>
          <w:lang w:eastAsia="zh-CN"/>
        </w:rPr>
        <w:t>成本低，可以帮助企业快速</w:t>
      </w:r>
      <w:proofErr w:type="gramStart"/>
      <w:r>
        <w:rPr>
          <w:spacing w:val="-3"/>
          <w:lang w:eastAsia="zh-CN"/>
        </w:rPr>
        <w:t>解决线</w:t>
      </w:r>
      <w:proofErr w:type="gramEnd"/>
      <w:r>
        <w:rPr>
          <w:spacing w:val="-3"/>
          <w:lang w:eastAsia="zh-CN"/>
        </w:rPr>
        <w:t xml:space="preserve">上线下流量的转化，实现 </w:t>
      </w:r>
      <w:r>
        <w:rPr>
          <w:rFonts w:ascii="Times New Roman" w:eastAsia="Times New Roman"/>
          <w:lang w:eastAsia="zh-CN"/>
        </w:rPr>
        <w:t xml:space="preserve">o2o </w:t>
      </w:r>
      <w:r>
        <w:rPr>
          <w:lang w:eastAsia="zh-CN"/>
        </w:rPr>
        <w:t>模式。</w:t>
      </w:r>
    </w:p>
    <w:p w14:paraId="5FE61D5B" w14:textId="77777777" w:rsidR="005B55A6" w:rsidRDefault="00000000">
      <w:pPr>
        <w:pStyle w:val="3"/>
        <w:numPr>
          <w:ilvl w:val="1"/>
          <w:numId w:val="59"/>
        </w:numPr>
        <w:tabs>
          <w:tab w:val="left" w:pos="686"/>
        </w:tabs>
        <w:spacing w:line="514" w:lineRule="exact"/>
        <w:ind w:hanging="568"/>
      </w:pPr>
      <w:bookmarkStart w:id="4" w:name="_bookmark4"/>
      <w:bookmarkEnd w:id="4"/>
      <w:proofErr w:type="spellStart"/>
      <w:r>
        <w:t>系统目标</w:t>
      </w:r>
      <w:proofErr w:type="spellEnd"/>
    </w:p>
    <w:p w14:paraId="1A012179" w14:textId="77777777" w:rsidR="005B55A6" w:rsidRDefault="00000000">
      <w:pPr>
        <w:pStyle w:val="a3"/>
        <w:spacing w:before="110" w:line="302" w:lineRule="auto"/>
        <w:ind w:left="598" w:right="488"/>
        <w:rPr>
          <w:lang w:eastAsia="zh-CN"/>
        </w:rPr>
      </w:pPr>
      <w:r>
        <w:rPr>
          <w:spacing w:val="-4"/>
          <w:lang w:eastAsia="zh-CN"/>
        </w:rPr>
        <w:t>本系统的设计目标是能够完成基本的图书购买流程以及对数据的维护，具体功能如下：</w:t>
      </w:r>
      <w:r>
        <w:rPr>
          <w:spacing w:val="-116"/>
          <w:lang w:eastAsia="zh-CN"/>
        </w:rPr>
        <w:t xml:space="preserve"> </w:t>
      </w:r>
      <w:r>
        <w:rPr>
          <w:lang w:eastAsia="zh-CN"/>
        </w:rPr>
        <w:t>管理员可以维护书籍信息，管理</w:t>
      </w:r>
      <w:proofErr w:type="gramStart"/>
      <w:r>
        <w:rPr>
          <w:lang w:eastAsia="zh-CN"/>
        </w:rPr>
        <w:t>轮播图</w:t>
      </w:r>
      <w:proofErr w:type="gramEnd"/>
      <w:r>
        <w:rPr>
          <w:lang w:eastAsia="zh-CN"/>
        </w:rPr>
        <w:t>和推荐专题管理，处理订单信息。用户可以登</w:t>
      </w:r>
    </w:p>
    <w:p w14:paraId="386DEAA3" w14:textId="77777777" w:rsidR="005B55A6" w:rsidRDefault="00000000">
      <w:pPr>
        <w:pStyle w:val="a3"/>
        <w:tabs>
          <w:tab w:val="left" w:pos="9000"/>
        </w:tabs>
        <w:spacing w:before="5" w:line="302" w:lineRule="auto"/>
        <w:ind w:left="118" w:right="732"/>
        <w:rPr>
          <w:lang w:eastAsia="zh-CN"/>
        </w:rPr>
      </w:pPr>
      <w:r>
        <w:rPr>
          <w:spacing w:val="-1"/>
          <w:lang w:eastAsia="zh-CN"/>
        </w:rPr>
        <w:t>录书城，选择书籍</w:t>
      </w:r>
      <w:r>
        <w:rPr>
          <w:lang w:eastAsia="zh-CN"/>
        </w:rPr>
        <w:t>分类，查看首页推荐书籍，查看推荐专题书单，查看书籍信息，将书籍加入购物车，清空购物车，生成订单，支付订单等操作。</w:t>
      </w:r>
      <w:r>
        <w:rPr>
          <w:lang w:eastAsia="zh-CN"/>
        </w:rPr>
        <w:tab/>
        <w:t xml:space="preserve"> </w:t>
      </w:r>
    </w:p>
    <w:p w14:paraId="6BCF3439" w14:textId="77777777" w:rsidR="005B55A6" w:rsidRDefault="005B55A6">
      <w:pPr>
        <w:spacing w:line="302" w:lineRule="auto"/>
        <w:rPr>
          <w:lang w:eastAsia="zh-CN"/>
        </w:rPr>
        <w:sectPr w:rsidR="005B55A6">
          <w:headerReference w:type="default" r:id="rId12"/>
          <w:footerReference w:type="default" r:id="rId13"/>
          <w:pgSz w:w="11910" w:h="16840"/>
          <w:pgMar w:top="1460" w:right="400" w:bottom="1180" w:left="1300" w:header="6" w:footer="993" w:gutter="0"/>
          <w:cols w:space="720"/>
        </w:sectPr>
      </w:pPr>
    </w:p>
    <w:p w14:paraId="071353B7" w14:textId="77777777" w:rsidR="005B55A6" w:rsidRDefault="00000000">
      <w:pPr>
        <w:pStyle w:val="1"/>
        <w:ind w:left="3990" w:firstLine="0"/>
      </w:pPr>
      <w:r>
        <w:lastRenderedPageBreak/>
        <w:pict w14:anchorId="506984D4">
          <v:shape id="_x0000_s8147" type="#_x0000_t136" style="position:absolute;left:0;text-align:left;margin-left:557.45pt;margin-top:7.65pt;width:3.1pt;height:4.95pt;rotation:1;z-index:-318228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B199613">
          <v:shape id="_x0000_s8146" type="#_x0000_t136" style="position:absolute;left:0;text-align:left;margin-left:36pt;margin-top:7.65pt;width:3.1pt;height:4.95pt;rotation:1;z-index:-318223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F9F47AC">
          <v:shape id="_x0000_s8145" type="#_x0000_t136" style="position:absolute;left:0;text-align:left;margin-left:554.95pt;margin-top:61.4pt;width:3.15pt;height:4.95pt;rotation:3;z-index:-3182182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C8D5332">
          <v:shape id="_x0000_s8144" type="#_x0000_t136" style="position:absolute;left:0;text-align:left;margin-left:33.5pt;margin-top:61.4pt;width:3.15pt;height:4.95pt;rotation:3;z-index:-3182131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4BD8A78">
          <v:shape id="_x0000_s8143" type="#_x0000_t136" style="position:absolute;left:0;text-align:left;margin-left:560.8pt;margin-top:7.95pt;width:3.1pt;height:4.95pt;rotation:8;z-index:-318208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675E740">
          <v:shape id="_x0000_s8142" type="#_x0000_t136" style="position:absolute;left:0;text-align:left;margin-left:39.4pt;margin-top:7.95pt;width:3.1pt;height:4.95pt;rotation:8;z-index:-318202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4354AEE">
          <v:shape id="_x0000_s8141" type="#_x0000_t136" style="position:absolute;left:0;text-align:left;margin-left:551.9pt;margin-top:61pt;width:2.85pt;height:4.95pt;rotation:10;z-index:-31819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886DA4">
          <v:shape id="_x0000_s8140" type="#_x0000_t136" style="position:absolute;left:0;text-align:left;margin-left:30.45pt;margin-top:61pt;width:2.85pt;height:4.95pt;rotation:10;z-index:-31819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E31CF9">
          <v:shape id="_x0000_s8139" type="#_x0000_t136" style="position:absolute;left:0;text-align:left;margin-left:564.1pt;margin-top:8.6pt;width:2.8pt;height:4.95pt;rotation:15;z-index:-318187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2DB419E">
          <v:shape id="_x0000_s8138" type="#_x0000_t136" style="position:absolute;left:0;text-align:left;margin-left:42.7pt;margin-top:8.6pt;width:2.8pt;height:4.95pt;rotation:15;z-index:-318182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07116FB">
          <v:shape id="_x0000_s8137" type="#_x0000_t136" style="position:absolute;left:0;text-align:left;margin-left:548.6pt;margin-top:60.2pt;width:3.1pt;height:4.95pt;rotation:17;z-index:-318177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D8B40BA">
          <v:shape id="_x0000_s8136" type="#_x0000_t136" style="position:absolute;left:0;text-align:left;margin-left:27.15pt;margin-top:60.2pt;width:3.1pt;height:4.95pt;rotation:17;z-index:-318172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23ED320">
          <v:shape id="_x0000_s8135" type="#_x0000_t136" style="position:absolute;left:0;text-align:left;margin-left:545.4pt;margin-top:58.95pt;width:3.15pt;height:4.95pt;rotation:24;z-index:-318167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363068">
          <v:shape id="_x0000_s8134" type="#_x0000_t136" style="position:absolute;left:0;text-align:left;margin-left:23.95pt;margin-top:58.95pt;width:3.15pt;height:4.95pt;rotation:24;z-index:-318161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CEBC356">
          <v:shape id="_x0000_s8133" type="#_x0000_t136" style="position:absolute;left:0;text-align:left;margin-left:568.45pt;margin-top:10.35pt;width:3.4pt;height:4.95pt;rotation:25;z-index:-318156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BB18942">
          <v:shape id="_x0000_s8132" type="#_x0000_t136" style="position:absolute;left:0;text-align:left;margin-left:47pt;margin-top:10.35pt;width:3.4pt;height:4.95pt;rotation:25;z-index:-3181516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4EB5E07">
          <v:shape id="_x0000_s8131" type="#_x0000_t136" style="position:absolute;left:0;text-align:left;margin-left:544.1pt;margin-top:57.8pt;width:1.4pt;height:4.95pt;rotation:30;z-index:-31814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482FD19">
          <v:shape id="_x0000_s8130" type="#_x0000_t136" style="position:absolute;left:0;text-align:left;margin-left:22.65pt;margin-top:57.8pt;width:1.4pt;height:4.95pt;rotation:30;z-index:-31814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03477A7">
          <v:shape id="_x0000_s8129" type="#_x0000_t136" style="position:absolute;left:0;text-align:left;margin-left:571.7pt;margin-top:11.6pt;width:1.45pt;height:4.95pt;rotation:31;z-index:-318136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7DF3E20">
          <v:shape id="_x0000_s8128" type="#_x0000_t136" style="position:absolute;left:0;text-align:left;margin-left:50.25pt;margin-top:11.6pt;width:1.45pt;height:4.95pt;rotation:31;z-index:-318131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A5F203A">
          <v:shape id="_x0000_s8127" type="#_x0000_t136" style="position:absolute;left:0;text-align:left;margin-left:572.95pt;margin-top:12.9pt;width:2.8pt;height:4.95pt;rotation:36;z-index:-318126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64194C">
          <v:shape id="_x0000_s8126" type="#_x0000_t136" style="position:absolute;left:0;text-align:left;margin-left:540.35pt;margin-top:56.2pt;width:3.9pt;height:4.95pt;rotation:36;z-index:-31812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2B7CB6">
          <v:shape id="_x0000_s8125" type="#_x0000_t136" style="position:absolute;left:0;text-align:left;margin-left:51.5pt;margin-top:12.9pt;width:2.8pt;height:4.95pt;rotation:36;z-index:-318115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5C0E95">
          <v:shape id="_x0000_s8124" type="#_x0000_t136" style="position:absolute;left:0;text-align:left;margin-left:18.9pt;margin-top:56.2pt;width:3.9pt;height:4.95pt;rotation:36;z-index:-31811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A85A60">
          <v:shape id="_x0000_s8123" type="#_x0000_t136" style="position:absolute;left:0;text-align:left;margin-left:575.2pt;margin-top:15.3pt;width:3.9pt;height:4.95pt;rotation:44;z-index:-318105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9FCC1A">
          <v:shape id="_x0000_s8122" type="#_x0000_t136" style="position:absolute;left:0;text-align:left;margin-left:53.75pt;margin-top:15.3pt;width:3.9pt;height:4.95pt;rotation:44;z-index:-318100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65AFE8">
          <v:shape id="_x0000_s8121" type="#_x0000_t136" style="position:absolute;left:0;text-align:left;margin-left:537.05pt;margin-top:53.35pt;width:3.95pt;height:4.95pt;rotation:45;z-index:-31809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1A1313">
          <v:shape id="_x0000_s8120" type="#_x0000_t136" style="position:absolute;left:0;text-align:left;margin-left:15.65pt;margin-top:53.35pt;width:3.95pt;height:4.95pt;rotation:45;z-index:-31809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5A97CB">
          <v:shape id="_x0000_s8119" type="#_x0000_t136" style="position:absolute;left:0;text-align:left;margin-left:578.2pt;margin-top:18.05pt;width:2.8pt;height:4.95pt;rotation:52;z-index:-318085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D7E3171">
          <v:shape id="_x0000_s8118" type="#_x0000_t136" style="position:absolute;left:0;text-align:left;margin-left:56.75pt;margin-top:18.05pt;width:2.8pt;height:4.95pt;rotation:52;z-index:-318080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D3BAF11">
          <v:shape id="_x0000_s8117" type="#_x0000_t136" style="position:absolute;left:0;text-align:left;margin-left:534.3pt;margin-top:50pt;width:3.95pt;height:4.95pt;rotation:54;z-index:-318074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B7F20D">
          <v:shape id="_x0000_s8116" type="#_x0000_t136" style="position:absolute;left:0;text-align:left;margin-left:12.85pt;margin-top:50pt;width:3.95pt;height:4.95pt;rotation:54;z-index:-318069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CCD8C26">
          <v:shape id="_x0000_s8115" type="#_x0000_t136" style="position:absolute;left:0;text-align:left;margin-left:580.05pt;margin-top:20.2pt;width:2.05pt;height:4.95pt;rotation:57;z-index:-318064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4868D2E">
          <v:shape id="_x0000_s8114" type="#_x0000_t136" style="position:absolute;left:0;text-align:left;margin-left:58.6pt;margin-top:20.2pt;width:2.05pt;height:4.95pt;rotation:57;z-index:-318059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8E315D2">
          <v:shape id="_x0000_s8113" type="#_x0000_t136" style="position:absolute;left:0;text-align:left;margin-left:12.95pt;margin-top:19.55pt;width:3.35pt;height:4.95pt;rotation:304;z-index:-318054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AC8F9B8">
          <v:shape id="_x0000_s8112" type="#_x0000_t136" style="position:absolute;left:0;text-align:left;margin-left:534.4pt;margin-top:19.55pt;width:3.35pt;height:4.95pt;rotation:304;z-index:-318049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B20FF48">
          <v:shape id="_x0000_s8111" type="#_x0000_t136" style="position:absolute;left:0;text-align:left;margin-left:56.65pt;margin-top:50.25pt;width:4.45pt;height:4.95pt;rotation:306;z-index:-318044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BEE354F">
          <v:shape id="_x0000_s8110" type="#_x0000_t136" style="position:absolute;left:0;text-align:left;margin-left:578.1pt;margin-top:50.25pt;width:4.45pt;height:4.95pt;rotation:306;z-index:-318039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C8014D3">
          <v:shape id="_x0000_s8109" type="#_x0000_t136" style="position:absolute;left:0;text-align:left;margin-left:15.15pt;margin-top:16.5pt;width:3.7pt;height:4.95pt;rotation:313;z-index:-318033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8ABF00A">
          <v:shape id="_x0000_s8108" type="#_x0000_t136" style="position:absolute;left:0;text-align:left;margin-left:536.6pt;margin-top:16.5pt;width:3.7pt;height:4.95pt;rotation:313;z-index:-318028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724A68B">
          <v:shape id="_x0000_s8107" type="#_x0000_t136" style="position:absolute;left:0;text-align:left;margin-left:15.1pt;margin-top:34.2pt;width:43.2pt;height:4.95pt;rotation:315;z-index:-3180236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4160674">
          <v:shape id="_x0000_s8106" type="#_x0000_t136" style="position:absolute;left:0;text-align:left;margin-left:54.65pt;margin-top:53.45pt;width:3.1pt;height:4.95pt;rotation:315;z-index:-318018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024F74">
          <v:shape id="_x0000_s8105" type="#_x0000_t136" style="position:absolute;left:0;text-align:left;margin-left:536.55pt;margin-top:34.2pt;width:43.2pt;height:4.95pt;rotation:315;z-index:-3180134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FAF01A4">
          <v:shape id="_x0000_s8104" type="#_x0000_t136" style="position:absolute;left:0;text-align:left;margin-left:576.1pt;margin-top:53.45pt;width:3.1pt;height:4.95pt;rotation:315;z-index:-31800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7DEA4A7">
          <v:shape id="_x0000_s8103" type="#_x0000_t136" style="position:absolute;left:0;text-align:left;margin-left:18.15pt;margin-top:13.95pt;width:3.05pt;height:4.95pt;rotation:320;z-index:-318003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35F7DB9">
          <v:shape id="_x0000_s8102" type="#_x0000_t136" style="position:absolute;left:0;text-align:left;margin-left:539.6pt;margin-top:13.95pt;width:3.05pt;height:4.95pt;rotation:320;z-index:-317998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16700FE">
          <v:shape id="_x0000_s8101" type="#_x0000_t136" style="position:absolute;left:0;text-align:left;margin-left:52.35pt;margin-top:55.6pt;width:2.8pt;height:4.95pt;rotation:322;z-index:-317992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79DE17F">
          <v:shape id="_x0000_s8100" type="#_x0000_t136" style="position:absolute;left:0;text-align:left;margin-left:573.8pt;margin-top:55.6pt;width:2.8pt;height:4.95pt;rotation:322;z-index:-31798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E09B14">
          <v:shape id="_x0000_s8099" type="#_x0000_t136" style="position:absolute;left:0;text-align:left;margin-left:20.9pt;margin-top:12.35pt;width:1.7pt;height:4.95pt;rotation:326;z-index:-317982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9AA3538">
          <v:shape id="_x0000_s8098" type="#_x0000_t136" style="position:absolute;left:0;text-align:left;margin-left:542.35pt;margin-top:12.35pt;width:1.7pt;height:4.95pt;rotation:326;z-index:-31797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C86EFF">
          <v:shape id="_x0000_s8097" type="#_x0000_t136" style="position:absolute;left:0;text-align:left;margin-left:51.15pt;margin-top:57pt;width:1.45pt;height:4.95pt;rotation:327;z-index:-31797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571BAF">
          <v:shape id="_x0000_s8096" type="#_x0000_t136" style="position:absolute;left:0;text-align:left;margin-left:572.6pt;margin-top:57pt;width:1.45pt;height:4.95pt;rotation:327;z-index:-31796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CDC364">
          <v:shape id="_x0000_s8095" type="#_x0000_t136" style="position:absolute;left:0;text-align:left;margin-left:22.4pt;margin-top:10.9pt;width:3.4pt;height:4.95pt;rotation:332;z-index:-3179622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1CDC3B8">
          <v:shape id="_x0000_s8094" type="#_x0000_t136" style="position:absolute;left:0;text-align:left;margin-left:48.45pt;margin-top:58.2pt;width:2.85pt;height:4.95pt;rotation:332;z-index:-3179571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DDA555D">
          <v:shape id="_x0000_s8093" type="#_x0000_t136" style="position:absolute;left:0;text-align:left;margin-left:543.85pt;margin-top:10.9pt;width:3.4pt;height:4.95pt;rotation:332;z-index:-317952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C09C3BA">
          <v:shape id="_x0000_s8092" type="#_x0000_t136" style="position:absolute;left:0;text-align:left;margin-left:569.9pt;margin-top:58.2pt;width:2.85pt;height:4.95pt;rotation:332;z-index:-317946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DA68279">
          <v:shape id="_x0000_s8091" type="#_x0000_t136" style="position:absolute;left:0;text-align:left;margin-left:45.7pt;margin-top:59.5pt;width:2.8pt;height:4.95pt;rotation:338;z-index:-31794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E835DF">
          <v:shape id="_x0000_s8090" type="#_x0000_t136" style="position:absolute;left:0;text-align:left;margin-left:567.15pt;margin-top:59.5pt;width:2.8pt;height:4.95pt;rotation:338;z-index:-317936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6784A6">
          <v:shape id="_x0000_s8089" type="#_x0000_t136" style="position:absolute;left:0;text-align:left;margin-left:25.8pt;margin-top:9.3pt;width:3.65pt;height:4.95pt;rotation:340;z-index:-317931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58CFF0">
          <v:shape id="_x0000_s8088" type="#_x0000_t136" style="position:absolute;left:0;text-align:left;margin-left:547.25pt;margin-top:9.3pt;width:3.65pt;height:4.95pt;rotation:340;z-index:-31792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22DF8CA">
          <v:shape id="_x0000_s8087" type="#_x0000_t136" style="position:absolute;left:0;text-align:left;margin-left:42.75pt;margin-top:60.5pt;width:2.8pt;height:4.95pt;rotation:345;z-index:-31792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AE259C">
          <v:shape id="_x0000_s8086" type="#_x0000_t136" style="position:absolute;left:0;text-align:left;margin-left:564.2pt;margin-top:60.5pt;width:2.8pt;height:4.95pt;rotation:345;z-index:-317916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BE5D5C5">
          <v:shape id="_x0000_s8085" type="#_x0000_t136" style="position:absolute;left:0;text-align:left;margin-left:29.6pt;margin-top:8.3pt;width:3.1pt;height:4.95pt;rotation:348;z-index:-317911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B46C965">
          <v:shape id="_x0000_s8084" type="#_x0000_t136" style="position:absolute;left:0;text-align:left;margin-left:551.05pt;margin-top:8.3pt;width:3.1pt;height:4.95pt;rotation:348;z-index:-317905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5A917EE">
          <v:shape id="_x0000_s8083" type="#_x0000_t136" style="position:absolute;left:0;text-align:left;margin-left:40.55pt;margin-top:61.1pt;width:2.05pt;height:4.95pt;rotation:351;z-index:-317900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3080968">
          <v:shape id="_x0000_s8082" type="#_x0000_t136" style="position:absolute;left:0;text-align:left;margin-left:562pt;margin-top:61.1pt;width:2.05pt;height:4.95pt;rotation:351;z-index:-317895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5DD60B">
          <v:shape id="_x0000_s8081" type="#_x0000_t136" style="position:absolute;left:0;text-align:left;margin-left:32.9pt;margin-top:7.75pt;width:2.85pt;height:4.95pt;rotation:355;z-index:-317890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8E90FD5">
          <v:shape id="_x0000_s8080" type="#_x0000_t136" style="position:absolute;left:0;text-align:left;margin-left:554.35pt;margin-top:7.75pt;width:2.85pt;height:4.95pt;rotation:355;z-index:-317885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0111BD3">
          <v:shape id="_x0000_s8079" type="#_x0000_t136" style="position:absolute;left:0;text-align:left;margin-left:38.7pt;margin-top:61.35pt;width:1.75pt;height:4.95pt;rotation:355;z-index:-317880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B651F07">
          <v:shape id="_x0000_s8078" type="#_x0000_t136" style="position:absolute;left:0;text-align:left;margin-left:560.15pt;margin-top:61.35pt;width:1.75pt;height:4.95pt;rotation:355;z-index:-317875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1644447">
          <v:shape id="_x0000_s8077" type="#_x0000_t136" style="position:absolute;left:0;text-align:left;margin-left:36.85pt;margin-top:61.45pt;width:1.75pt;height:4.95pt;rotation:359;z-index:-31787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9C57FF">
          <v:shape id="_x0000_s8076" type="#_x0000_t136" style="position:absolute;left:0;text-align:left;margin-left:558.3pt;margin-top:61.45pt;width:1.75pt;height:4.95pt;rotation:359;z-index:-31786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5" w:name="_bookmark5"/>
      <w:bookmarkEnd w:id="5"/>
      <w:r>
        <w:t>2</w:t>
      </w:r>
      <w:r>
        <w:rPr>
          <w:spacing w:val="10"/>
        </w:rPr>
        <w:t xml:space="preserve"> </w:t>
      </w:r>
      <w:proofErr w:type="spellStart"/>
      <w:r>
        <w:rPr>
          <w:spacing w:val="10"/>
        </w:rPr>
        <w:t>需求分析</w:t>
      </w:r>
      <w:proofErr w:type="spellEnd"/>
    </w:p>
    <w:p w14:paraId="0B7F4144" w14:textId="77777777" w:rsidR="005B55A6" w:rsidRDefault="005B55A6">
      <w:pPr>
        <w:pStyle w:val="a3"/>
        <w:spacing w:before="13"/>
        <w:rPr>
          <w:rFonts w:ascii="Microsoft JhengHei"/>
          <w:b/>
          <w:sz w:val="5"/>
        </w:rPr>
      </w:pPr>
    </w:p>
    <w:p w14:paraId="2BF78082" w14:textId="77777777" w:rsidR="005B55A6" w:rsidRDefault="00000000">
      <w:pPr>
        <w:pStyle w:val="3"/>
        <w:numPr>
          <w:ilvl w:val="1"/>
          <w:numId w:val="58"/>
        </w:numPr>
        <w:tabs>
          <w:tab w:val="left" w:pos="686"/>
        </w:tabs>
        <w:ind w:hanging="568"/>
      </w:pPr>
      <w:bookmarkStart w:id="6" w:name="_bookmark6"/>
      <w:bookmarkEnd w:id="6"/>
      <w:proofErr w:type="spellStart"/>
      <w:r>
        <w:t>业务需求</w:t>
      </w:r>
      <w:proofErr w:type="spellEnd"/>
    </w:p>
    <w:p w14:paraId="5109B48C" w14:textId="77777777" w:rsidR="005B55A6" w:rsidRDefault="00000000">
      <w:pPr>
        <w:pStyle w:val="a4"/>
        <w:numPr>
          <w:ilvl w:val="2"/>
          <w:numId w:val="58"/>
        </w:numPr>
        <w:tabs>
          <w:tab w:val="left" w:pos="1200"/>
        </w:tabs>
        <w:spacing w:before="109" w:line="304" w:lineRule="auto"/>
        <w:ind w:right="730" w:firstLine="480"/>
        <w:jc w:val="both"/>
        <w:rPr>
          <w:sz w:val="24"/>
          <w:lang w:eastAsia="zh-CN"/>
        </w:rPr>
      </w:pPr>
      <w:r>
        <w:rPr>
          <w:sz w:val="24"/>
          <w:lang w:eastAsia="zh-CN"/>
        </w:rPr>
        <w:t>前台能够实现图书展示，</w:t>
      </w:r>
      <w:proofErr w:type="gramStart"/>
      <w:r>
        <w:rPr>
          <w:sz w:val="24"/>
          <w:lang w:eastAsia="zh-CN"/>
        </w:rPr>
        <w:t>轮播图</w:t>
      </w:r>
      <w:proofErr w:type="gramEnd"/>
      <w:r>
        <w:rPr>
          <w:sz w:val="24"/>
          <w:lang w:eastAsia="zh-CN"/>
        </w:rPr>
        <w:t>滑动推荐，书单推荐，图书分类，购物车管理</w:t>
      </w:r>
      <w:r>
        <w:rPr>
          <w:spacing w:val="-1"/>
          <w:sz w:val="24"/>
          <w:lang w:eastAsia="zh-CN"/>
        </w:rPr>
        <w:t>，个人信息管理等基本业务流程。后台管理系统支持维护业务流程产生的各种数据，能够</w:t>
      </w:r>
      <w:r>
        <w:rPr>
          <w:sz w:val="24"/>
          <w:lang w:eastAsia="zh-CN"/>
        </w:rPr>
        <w:t xml:space="preserve">对商品信息，用户权限，系统日志等信息进行管理与维护。 </w:t>
      </w:r>
    </w:p>
    <w:p w14:paraId="7C6036F9" w14:textId="77777777" w:rsidR="005B55A6" w:rsidRDefault="00000000">
      <w:pPr>
        <w:pStyle w:val="a4"/>
        <w:numPr>
          <w:ilvl w:val="2"/>
          <w:numId w:val="58"/>
        </w:numPr>
        <w:tabs>
          <w:tab w:val="left" w:pos="1200"/>
        </w:tabs>
        <w:spacing w:line="304" w:lineRule="auto"/>
        <w:ind w:right="730" w:firstLine="480"/>
        <w:rPr>
          <w:sz w:val="24"/>
          <w:lang w:eastAsia="zh-CN"/>
        </w:rPr>
      </w:pPr>
      <w:r>
        <w:rPr>
          <w:sz w:val="24"/>
          <w:lang w:eastAsia="zh-CN"/>
        </w:rPr>
        <w:t xml:space="preserve">系统页面跳转与获取数据的速度合理，系统功能运行稳定，对输入的错误信息有一定的验证能力。 </w:t>
      </w:r>
    </w:p>
    <w:p w14:paraId="1229DFAD" w14:textId="77777777" w:rsidR="005B55A6" w:rsidRDefault="005B55A6">
      <w:pPr>
        <w:pStyle w:val="a3"/>
        <w:spacing w:before="2"/>
        <w:rPr>
          <w:sz w:val="20"/>
          <w:lang w:eastAsia="zh-CN"/>
        </w:rPr>
      </w:pPr>
    </w:p>
    <w:p w14:paraId="6B76B501" w14:textId="77777777" w:rsidR="005B55A6" w:rsidRDefault="00000000">
      <w:pPr>
        <w:pStyle w:val="a4"/>
        <w:numPr>
          <w:ilvl w:val="2"/>
          <w:numId w:val="57"/>
        </w:numPr>
        <w:tabs>
          <w:tab w:val="left" w:pos="779"/>
        </w:tabs>
        <w:ind w:hanging="661"/>
        <w:rPr>
          <w:sz w:val="24"/>
        </w:rPr>
      </w:pPr>
      <w:bookmarkStart w:id="7" w:name="_bookmark7"/>
      <w:bookmarkEnd w:id="7"/>
      <w:proofErr w:type="spellStart"/>
      <w:r>
        <w:rPr>
          <w:sz w:val="24"/>
        </w:rPr>
        <w:t>主要业务流程</w:t>
      </w:r>
      <w:proofErr w:type="spellEnd"/>
    </w:p>
    <w:p w14:paraId="440ADA4E" w14:textId="77777777" w:rsidR="005B55A6" w:rsidRDefault="005B55A6">
      <w:pPr>
        <w:pStyle w:val="a3"/>
        <w:spacing w:before="8"/>
        <w:rPr>
          <w:sz w:val="26"/>
        </w:rPr>
      </w:pPr>
    </w:p>
    <w:p w14:paraId="6F65AE63" w14:textId="77777777" w:rsidR="005B55A6" w:rsidRDefault="00000000">
      <w:pPr>
        <w:pStyle w:val="a4"/>
        <w:numPr>
          <w:ilvl w:val="3"/>
          <w:numId w:val="57"/>
        </w:numPr>
        <w:tabs>
          <w:tab w:val="left" w:pos="1200"/>
        </w:tabs>
        <w:ind w:hanging="602"/>
        <w:rPr>
          <w:sz w:val="24"/>
          <w:lang w:eastAsia="zh-CN"/>
        </w:rPr>
      </w:pPr>
      <w:r>
        <w:rPr>
          <w:spacing w:val="-4"/>
          <w:sz w:val="24"/>
          <w:lang w:eastAsia="zh-CN"/>
        </w:rPr>
        <w:t xml:space="preserve">管理员填写图书基本信息将图书上架，商品展示活动图如下图 </w:t>
      </w:r>
      <w:r>
        <w:rPr>
          <w:rFonts w:ascii="Times New Roman" w:eastAsia="Times New Roman"/>
          <w:sz w:val="24"/>
          <w:lang w:eastAsia="zh-CN"/>
        </w:rPr>
        <w:t>2-1</w:t>
      </w:r>
      <w:r>
        <w:rPr>
          <w:rFonts w:ascii="Times New Roman" w:eastAsia="Times New Roman"/>
          <w:spacing w:val="1"/>
          <w:sz w:val="24"/>
          <w:lang w:eastAsia="zh-CN"/>
        </w:rPr>
        <w:t xml:space="preserve"> </w:t>
      </w:r>
      <w:r>
        <w:rPr>
          <w:sz w:val="24"/>
          <w:lang w:eastAsia="zh-CN"/>
        </w:rPr>
        <w:t>所示：</w:t>
      </w:r>
    </w:p>
    <w:p w14:paraId="2ADFF3D1" w14:textId="77777777" w:rsidR="005B55A6" w:rsidRDefault="005B55A6">
      <w:pPr>
        <w:pStyle w:val="a3"/>
        <w:rPr>
          <w:sz w:val="20"/>
          <w:lang w:eastAsia="zh-CN"/>
        </w:rPr>
      </w:pPr>
    </w:p>
    <w:p w14:paraId="6C996979" w14:textId="77777777" w:rsidR="005B55A6" w:rsidRDefault="00000000">
      <w:pPr>
        <w:pStyle w:val="a3"/>
        <w:spacing w:before="3"/>
        <w:rPr>
          <w:sz w:val="13"/>
          <w:lang w:eastAsia="zh-CN"/>
        </w:rPr>
      </w:pPr>
      <w:r>
        <w:rPr>
          <w:noProof/>
        </w:rPr>
        <w:drawing>
          <wp:anchor distT="0" distB="0" distL="0" distR="0" simplePos="0" relativeHeight="360" behindDoc="0" locked="0" layoutInCell="1" allowOverlap="1" wp14:anchorId="3EE8A362" wp14:editId="7DD0C6F5">
            <wp:simplePos x="0" y="0"/>
            <wp:positionH relativeFrom="page">
              <wp:posOffset>3562172</wp:posOffset>
            </wp:positionH>
            <wp:positionV relativeFrom="paragraph">
              <wp:posOffset>132796</wp:posOffset>
            </wp:positionV>
            <wp:extent cx="884008" cy="4619910"/>
            <wp:effectExtent l="0" t="0" r="0" b="0"/>
            <wp:wrapTopAndBottom/>
            <wp:docPr id="1" name="image1.png" descr="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884008" cy="4619910"/>
                    </a:xfrm>
                    <a:prstGeom prst="rect">
                      <a:avLst/>
                    </a:prstGeom>
                  </pic:spPr>
                </pic:pic>
              </a:graphicData>
            </a:graphic>
          </wp:anchor>
        </w:drawing>
      </w:r>
    </w:p>
    <w:p w14:paraId="54702AE9" w14:textId="77777777" w:rsidR="005B55A6" w:rsidRDefault="005B55A6">
      <w:pPr>
        <w:pStyle w:val="a3"/>
        <w:spacing w:before="11"/>
        <w:rPr>
          <w:sz w:val="34"/>
          <w:lang w:eastAsia="zh-CN"/>
        </w:rPr>
      </w:pPr>
    </w:p>
    <w:p w14:paraId="6E2B1278" w14:textId="77777777" w:rsidR="005B55A6" w:rsidRDefault="00000000">
      <w:pPr>
        <w:ind w:left="3719"/>
        <w:rPr>
          <w:sz w:val="21"/>
        </w:rPr>
      </w:pPr>
      <w:r>
        <w:rPr>
          <w:spacing w:val="-27"/>
          <w:sz w:val="21"/>
        </w:rPr>
        <w:t xml:space="preserve">图 </w:t>
      </w:r>
      <w:r>
        <w:rPr>
          <w:sz w:val="21"/>
        </w:rPr>
        <w:t>2-1</w:t>
      </w:r>
      <w:r>
        <w:rPr>
          <w:spacing w:val="-1"/>
          <w:sz w:val="21"/>
        </w:rPr>
        <w:t xml:space="preserve"> </w:t>
      </w:r>
      <w:proofErr w:type="spellStart"/>
      <w:r>
        <w:rPr>
          <w:spacing w:val="-1"/>
          <w:sz w:val="21"/>
        </w:rPr>
        <w:t>商品展示活动图</w:t>
      </w:r>
      <w:proofErr w:type="spellEnd"/>
      <w:r>
        <w:rPr>
          <w:sz w:val="21"/>
        </w:rPr>
        <w:t xml:space="preserve"> </w:t>
      </w:r>
    </w:p>
    <w:p w14:paraId="05708008" w14:textId="77777777" w:rsidR="005B55A6" w:rsidRDefault="00000000">
      <w:pPr>
        <w:pStyle w:val="a4"/>
        <w:numPr>
          <w:ilvl w:val="3"/>
          <w:numId w:val="57"/>
        </w:numPr>
        <w:tabs>
          <w:tab w:val="left" w:pos="1200"/>
        </w:tabs>
        <w:spacing w:before="100" w:line="304" w:lineRule="auto"/>
        <w:ind w:left="118" w:right="730" w:firstLine="480"/>
        <w:rPr>
          <w:sz w:val="24"/>
          <w:lang w:eastAsia="zh-CN"/>
        </w:rPr>
      </w:pPr>
      <w:r>
        <w:rPr>
          <w:spacing w:val="-2"/>
          <w:sz w:val="24"/>
          <w:lang w:eastAsia="zh-CN"/>
        </w:rPr>
        <w:t>用户进入图书商城主页面可以选择书籍分类或者推荐书单寻找感兴趣的书籍，</w:t>
      </w:r>
      <w:r>
        <w:rPr>
          <w:spacing w:val="-62"/>
          <w:sz w:val="24"/>
          <w:lang w:eastAsia="zh-CN"/>
        </w:rPr>
        <w:t xml:space="preserve"> </w:t>
      </w:r>
      <w:r>
        <w:rPr>
          <w:sz w:val="24"/>
          <w:lang w:eastAsia="zh-CN"/>
        </w:rPr>
        <w:t>通过这三种方式的推荐选择心仪的图书并加入购物车，然后生成订单。</w:t>
      </w:r>
    </w:p>
    <w:p w14:paraId="47EC5EE4" w14:textId="77777777" w:rsidR="005B55A6" w:rsidRDefault="005B55A6">
      <w:pPr>
        <w:spacing w:line="304" w:lineRule="auto"/>
        <w:rPr>
          <w:sz w:val="24"/>
          <w:lang w:eastAsia="zh-CN"/>
        </w:rPr>
        <w:sectPr w:rsidR="005B55A6">
          <w:headerReference w:type="default" r:id="rId15"/>
          <w:footerReference w:type="default" r:id="rId16"/>
          <w:pgSz w:w="11910" w:h="16840"/>
          <w:pgMar w:top="1460" w:right="400" w:bottom="1180" w:left="1300" w:header="6" w:footer="993" w:gutter="0"/>
          <w:pgNumType w:start="3"/>
          <w:cols w:space="720"/>
        </w:sectPr>
      </w:pPr>
    </w:p>
    <w:p w14:paraId="52011C35" w14:textId="77777777" w:rsidR="005B55A6" w:rsidRDefault="00000000">
      <w:pPr>
        <w:pStyle w:val="a3"/>
        <w:spacing w:line="296" w:lineRule="exact"/>
        <w:ind w:left="118"/>
        <w:rPr>
          <w:lang w:eastAsia="zh-CN"/>
        </w:rPr>
      </w:pPr>
      <w:r>
        <w:lastRenderedPageBreak/>
        <w:pict w14:anchorId="4D6D9579">
          <v:shape id="_x0000_s8075" type="#_x0000_t136" style="position:absolute;left:0;text-align:left;margin-left:557.45pt;margin-top:7.65pt;width:3.1pt;height:4.95pt;rotation:1;z-index:159508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00C0F2A">
          <v:shape id="_x0000_s8074" type="#_x0000_t136" style="position:absolute;left:0;text-align:left;margin-left:36pt;margin-top:7.65pt;width:3.1pt;height:4.95pt;rotation:1;z-index:159513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9AE6751">
          <v:shape id="_x0000_s8073" type="#_x0000_t136" style="position:absolute;left:0;text-align:left;margin-left:554.95pt;margin-top:61.4pt;width:3.15pt;height:4.95pt;rotation:3;z-index:159518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2BE7CF2">
          <v:shape id="_x0000_s8072" type="#_x0000_t136" style="position:absolute;left:0;text-align:left;margin-left:33.5pt;margin-top:61.4pt;width:3.15pt;height:4.95pt;rotation:3;z-index:159523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0CC3451">
          <v:shape id="_x0000_s8071" type="#_x0000_t136" style="position:absolute;left:0;text-align:left;margin-left:560.8pt;margin-top:7.95pt;width:3.1pt;height:4.95pt;rotation:8;z-index:159528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4FFF08C">
          <v:shape id="_x0000_s8070" type="#_x0000_t136" style="position:absolute;left:0;text-align:left;margin-left:39.4pt;margin-top:7.95pt;width:3.1pt;height:4.95pt;rotation:8;z-index:159534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9BC24FF">
          <v:shape id="_x0000_s8069" type="#_x0000_t136" style="position:absolute;left:0;text-align:left;margin-left:551.9pt;margin-top:61pt;width:2.85pt;height:4.95pt;rotation:10;z-index:15953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1E4011C">
          <v:shape id="_x0000_s8068" type="#_x0000_t136" style="position:absolute;left:0;text-align:left;margin-left:30.45pt;margin-top:61pt;width:2.85pt;height:4.95pt;rotation:10;z-index:159544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30B6B0A">
          <v:shape id="_x0000_s8067" type="#_x0000_t136" style="position:absolute;left:0;text-align:left;margin-left:564.1pt;margin-top:8.6pt;width:2.8pt;height:4.95pt;rotation:15;z-index:159549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160645">
          <v:shape id="_x0000_s8066" type="#_x0000_t136" style="position:absolute;left:0;text-align:left;margin-left:42.7pt;margin-top:8.6pt;width:2.8pt;height:4.95pt;rotation:15;z-index:159554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FFB6248">
          <v:shape id="_x0000_s8065" type="#_x0000_t136" style="position:absolute;left:0;text-align:left;margin-left:548.6pt;margin-top:60.2pt;width:3.1pt;height:4.95pt;rotation:17;z-index:159559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9F62D23">
          <v:shape id="_x0000_s8064" type="#_x0000_t136" style="position:absolute;left:0;text-align:left;margin-left:27.15pt;margin-top:60.2pt;width:3.1pt;height:4.95pt;rotation:17;z-index:159564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42E6E68">
          <v:shape id="_x0000_s8063" type="#_x0000_t136" style="position:absolute;left:0;text-align:left;margin-left:545.4pt;margin-top:58.95pt;width:3.15pt;height:4.95pt;rotation:24;z-index:159569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44E6BB1">
          <v:shape id="_x0000_s8062" type="#_x0000_t136" style="position:absolute;left:0;text-align:left;margin-left:23.95pt;margin-top:58.95pt;width:3.15pt;height:4.95pt;rotation:24;z-index:159575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F862BF6">
          <v:shape id="_x0000_s8061" type="#_x0000_t136" style="position:absolute;left:0;text-align:left;margin-left:568.45pt;margin-top:10.35pt;width:3.4pt;height:4.95pt;rotation:25;z-index:159580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9513ADB">
          <v:shape id="_x0000_s8060" type="#_x0000_t136" style="position:absolute;left:0;text-align:left;margin-left:47pt;margin-top:10.35pt;width:3.4pt;height:4.95pt;rotation:25;z-index:159585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C4BD021">
          <v:shape id="_x0000_s8059" type="#_x0000_t136" style="position:absolute;left:0;text-align:left;margin-left:544.1pt;margin-top:57.8pt;width:1.4pt;height:4.95pt;rotation:30;z-index:15959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7C6378">
          <v:shape id="_x0000_s8058" type="#_x0000_t136" style="position:absolute;left:0;text-align:left;margin-left:22.65pt;margin-top:57.8pt;width:1.4pt;height:4.95pt;rotation:30;z-index:15959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00D880">
          <v:shape id="_x0000_s8057" type="#_x0000_t136" style="position:absolute;left:0;text-align:left;margin-left:571.7pt;margin-top:11.6pt;width:1.45pt;height:4.95pt;rotation:31;z-index:159600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97E5B2D">
          <v:shape id="_x0000_s8056" type="#_x0000_t136" style="position:absolute;left:0;text-align:left;margin-left:50.25pt;margin-top:11.6pt;width:1.45pt;height:4.95pt;rotation:31;z-index:159605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F7C9B6C">
          <v:shape id="_x0000_s8055" type="#_x0000_t136" style="position:absolute;left:0;text-align:left;margin-left:572.95pt;margin-top:12.9pt;width:2.8pt;height:4.95pt;rotation:36;z-index:159610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63626A">
          <v:shape id="_x0000_s8054" type="#_x0000_t136" style="position:absolute;left:0;text-align:left;margin-left:540.35pt;margin-top:56.2pt;width:3.9pt;height:4.95pt;rotation:36;z-index:159616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C350BA">
          <v:shape id="_x0000_s8053" type="#_x0000_t136" style="position:absolute;left:0;text-align:left;margin-left:51.5pt;margin-top:12.9pt;width:2.8pt;height:4.95pt;rotation:36;z-index:159621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CFCCFB3">
          <v:shape id="_x0000_s8052" type="#_x0000_t136" style="position:absolute;left:0;text-align:left;margin-left:18.9pt;margin-top:56.2pt;width:3.9pt;height:4.95pt;rotation:36;z-index:159626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B907F5">
          <v:shape id="_x0000_s8051" type="#_x0000_t136" style="position:absolute;left:0;text-align:left;margin-left:575.2pt;margin-top:15.3pt;width:3.9pt;height:4.95pt;rotation:44;z-index:159631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72F449">
          <v:shape id="_x0000_s8050" type="#_x0000_t136" style="position:absolute;left:0;text-align:left;margin-left:53.75pt;margin-top:15.3pt;width:3.9pt;height:4.95pt;rotation:44;z-index:159636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712436D">
          <v:shape id="_x0000_s8049" type="#_x0000_t136" style="position:absolute;left:0;text-align:left;margin-left:537.05pt;margin-top:53.35pt;width:3.95pt;height:4.95pt;rotation:45;z-index:15964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B17B33">
          <v:shape id="_x0000_s8048" type="#_x0000_t136" style="position:absolute;left:0;text-align:left;margin-left:15.65pt;margin-top:53.35pt;width:3.95pt;height:4.95pt;rotation:45;z-index:159646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D01BC3">
          <v:shape id="_x0000_s8047" type="#_x0000_t136" style="position:absolute;left:0;text-align:left;margin-left:578.2pt;margin-top:18.05pt;width:2.8pt;height:4.95pt;rotation:52;z-index:159651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C5BF37">
          <v:shape id="_x0000_s8046" type="#_x0000_t136" style="position:absolute;left:0;text-align:left;margin-left:56.75pt;margin-top:18.05pt;width:2.8pt;height:4.95pt;rotation:52;z-index:15965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4455D5F">
          <v:shape id="_x0000_s8045" type="#_x0000_t136" style="position:absolute;left:0;text-align:left;margin-left:534.3pt;margin-top:50pt;width:3.95pt;height:4.95pt;rotation:54;z-index:15966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41BEECA">
          <v:shape id="_x0000_s8044" type="#_x0000_t136" style="position:absolute;left:0;text-align:left;margin-left:12.85pt;margin-top:50pt;width:3.95pt;height:4.95pt;rotation:54;z-index:15966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A476BA">
          <v:shape id="_x0000_s8043" type="#_x0000_t136" style="position:absolute;left:0;text-align:left;margin-left:580.05pt;margin-top:20.2pt;width:2.05pt;height:4.95pt;rotation:57;z-index:15967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66B9204">
          <v:shape id="_x0000_s8042" type="#_x0000_t136" style="position:absolute;left:0;text-align:left;margin-left:58.6pt;margin-top:20.2pt;width:2.05pt;height:4.95pt;rotation:57;z-index:159677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7CD7221">
          <v:shape id="_x0000_s8041" type="#_x0000_t136" style="position:absolute;left:0;text-align:left;margin-left:12.95pt;margin-top:19.55pt;width:3.35pt;height:4.95pt;rotation:304;z-index:1596825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FA02B31">
          <v:shape id="_x0000_s8040" type="#_x0000_t136" style="position:absolute;left:0;text-align:left;margin-left:534.4pt;margin-top:19.55pt;width:3.35pt;height:4.95pt;rotation:304;z-index:159687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EA5AA0E">
          <v:shape id="_x0000_s8039" type="#_x0000_t136" style="position:absolute;left:0;text-align:left;margin-left:56.65pt;margin-top:50.25pt;width:4.45pt;height:4.95pt;rotation:306;z-index:159692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47997DB">
          <v:shape id="_x0000_s8038" type="#_x0000_t136" style="position:absolute;left:0;text-align:left;margin-left:578.1pt;margin-top:50.25pt;width:4.45pt;height:4.95pt;rotation:306;z-index:159697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7C36BF3">
          <v:shape id="_x0000_s8037" type="#_x0000_t136" style="position:absolute;left:0;text-align:left;margin-left:15.15pt;margin-top:16.5pt;width:3.7pt;height:4.95pt;rotation:313;z-index:15970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111661">
          <v:shape id="_x0000_s8036" type="#_x0000_t136" style="position:absolute;left:0;text-align:left;margin-left:536.6pt;margin-top:16.5pt;width:3.7pt;height:4.95pt;rotation:313;z-index:159708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D945D8E">
          <v:shape id="_x0000_s8035" type="#_x0000_t136" style="position:absolute;left:0;text-align:left;margin-left:15.1pt;margin-top:34.2pt;width:43.2pt;height:4.95pt;rotation:315;z-index:159713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FD5F403">
          <v:shape id="_x0000_s8034" type="#_x0000_t136" style="position:absolute;left:0;text-align:left;margin-left:54.65pt;margin-top:53.45pt;width:3.1pt;height:4.95pt;rotation:315;z-index:159718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DFF18B7">
          <v:shape id="_x0000_s8033" type="#_x0000_t136" style="position:absolute;left:0;text-align:left;margin-left:536.55pt;margin-top:34.2pt;width:43.2pt;height:4.95pt;rotation:315;z-index:159723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E64079C">
          <v:shape id="_x0000_s8032" type="#_x0000_t136" style="position:absolute;left:0;text-align:left;margin-left:576.1pt;margin-top:53.45pt;width:3.1pt;height:4.95pt;rotation:315;z-index:159728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E84D16C">
          <v:shape id="_x0000_s8031" type="#_x0000_t136" style="position:absolute;left:0;text-align:left;margin-left:18.15pt;margin-top:13.95pt;width:3.05pt;height:4.95pt;rotation:320;z-index:159733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8630FB2">
          <v:shape id="_x0000_s8030" type="#_x0000_t136" style="position:absolute;left:0;text-align:left;margin-left:539.6pt;margin-top:13.95pt;width:3.05pt;height:4.95pt;rotation:320;z-index:159738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B5E1C6C">
          <v:shape id="_x0000_s8029" type="#_x0000_t136" style="position:absolute;left:0;text-align:left;margin-left:52.35pt;margin-top:55.6pt;width:2.8pt;height:4.95pt;rotation:322;z-index:15974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4751F58">
          <v:shape id="_x0000_s8028" type="#_x0000_t136" style="position:absolute;left:0;text-align:left;margin-left:573.8pt;margin-top:55.6pt;width:2.8pt;height:4.95pt;rotation:322;z-index:159749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405115">
          <v:shape id="_x0000_s8027" type="#_x0000_t136" style="position:absolute;left:0;text-align:left;margin-left:20.9pt;margin-top:12.35pt;width:1.7pt;height:4.95pt;rotation:326;z-index:15975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A734B81">
          <v:shape id="_x0000_s8026" type="#_x0000_t136" style="position:absolute;left:0;text-align:left;margin-left:542.35pt;margin-top:12.35pt;width:1.7pt;height:4.95pt;rotation:326;z-index:15975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24422B">
          <v:shape id="_x0000_s8025" type="#_x0000_t136" style="position:absolute;left:0;text-align:left;margin-left:51.15pt;margin-top:57pt;width:1.45pt;height:4.95pt;rotation:327;z-index:159764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0B4F34">
          <v:shape id="_x0000_s8024" type="#_x0000_t136" style="position:absolute;left:0;text-align:left;margin-left:572.6pt;margin-top:57pt;width:1.45pt;height:4.95pt;rotation:327;z-index:159769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EA40BA">
          <v:shape id="_x0000_s8023" type="#_x0000_t136" style="position:absolute;left:0;text-align:left;margin-left:22.4pt;margin-top:10.9pt;width:3.4pt;height:4.95pt;rotation:332;z-index:159774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FC1FA4F">
          <v:shape id="_x0000_s8022" type="#_x0000_t136" style="position:absolute;left:0;text-align:left;margin-left:48.45pt;margin-top:58.2pt;width:2.85pt;height:4.95pt;rotation:332;z-index:159779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FAC8143">
          <v:shape id="_x0000_s8021" type="#_x0000_t136" style="position:absolute;left:0;text-align:left;margin-left:543.85pt;margin-top:10.9pt;width:3.4pt;height:4.95pt;rotation:332;z-index:159784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7E7DC00">
          <v:shape id="_x0000_s8020" type="#_x0000_t136" style="position:absolute;left:0;text-align:left;margin-left:569.9pt;margin-top:58.2pt;width:2.85pt;height:4.95pt;rotation:332;z-index:1597900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4EFE516">
          <v:shape id="_x0000_s8019" type="#_x0000_t136" style="position:absolute;left:0;text-align:left;margin-left:45.7pt;margin-top:59.5pt;width:2.8pt;height:4.95pt;rotation:338;z-index:159795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3444D9">
          <v:shape id="_x0000_s8018" type="#_x0000_t136" style="position:absolute;left:0;text-align:left;margin-left:567.15pt;margin-top:59.5pt;width:2.8pt;height:4.95pt;rotation:338;z-index:15980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421A17">
          <v:shape id="_x0000_s8017" type="#_x0000_t136" style="position:absolute;left:0;text-align:left;margin-left:25.8pt;margin-top:9.3pt;width:3.65pt;height:4.95pt;rotation:340;z-index:15980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4EFB55B">
          <v:shape id="_x0000_s8016" type="#_x0000_t136" style="position:absolute;left:0;text-align:left;margin-left:547.25pt;margin-top:9.3pt;width:3.65pt;height:4.95pt;rotation:340;z-index:15981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0D2519">
          <v:shape id="_x0000_s8015" type="#_x0000_t136" style="position:absolute;left:0;text-align:left;margin-left:42.75pt;margin-top:60.5pt;width:2.8pt;height:4.95pt;rotation:345;z-index:159815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254FD08">
          <v:shape id="_x0000_s8014" type="#_x0000_t136" style="position:absolute;left:0;text-align:left;margin-left:564.2pt;margin-top:60.5pt;width:2.8pt;height:4.95pt;rotation:345;z-index:159820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17C0AA7">
          <v:shape id="_x0000_s8013" type="#_x0000_t136" style="position:absolute;left:0;text-align:left;margin-left:29.6pt;margin-top:8.3pt;width:3.1pt;height:4.95pt;rotation:348;z-index:159825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EB16DFA">
          <v:shape id="_x0000_s8012" type="#_x0000_t136" style="position:absolute;left:0;text-align:left;margin-left:551.05pt;margin-top:8.3pt;width:3.1pt;height:4.95pt;rotation:348;z-index:159831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7D4EA55">
          <v:shape id="_x0000_s8011" type="#_x0000_t136" style="position:absolute;left:0;text-align:left;margin-left:40.55pt;margin-top:61.1pt;width:2.05pt;height:4.95pt;rotation:351;z-index:159836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E2EA8E6">
          <v:shape id="_x0000_s8010" type="#_x0000_t136" style="position:absolute;left:0;text-align:left;margin-left:562pt;margin-top:61.1pt;width:2.05pt;height:4.95pt;rotation:351;z-index:159841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F128096">
          <v:shape id="_x0000_s8009" type="#_x0000_t136" style="position:absolute;left:0;text-align:left;margin-left:32.9pt;margin-top:7.75pt;width:2.85pt;height:4.95pt;rotation:355;z-index:15984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3DBA5E0">
          <v:shape id="_x0000_s8008" type="#_x0000_t136" style="position:absolute;left:0;text-align:left;margin-left:554.35pt;margin-top:7.75pt;width:2.85pt;height:4.95pt;rotation:355;z-index:159851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C7762BC">
          <v:shape id="_x0000_s8007" type="#_x0000_t136" style="position:absolute;left:0;text-align:left;margin-left:38.7pt;margin-top:61.35pt;width:1.75pt;height:4.95pt;rotation:355;z-index:159856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B139066">
          <v:shape id="_x0000_s8006" type="#_x0000_t136" style="position:absolute;left:0;text-align:left;margin-left:560.15pt;margin-top:61.35pt;width:1.75pt;height:4.95pt;rotation:355;z-index:159861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8978B8C">
          <v:shape id="_x0000_s8005" type="#_x0000_t136" style="position:absolute;left:0;text-align:left;margin-left:36.85pt;margin-top:61.45pt;width:1.75pt;height:4.95pt;rotation:359;z-index:159866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D14251">
          <v:shape id="_x0000_s8004" type="#_x0000_t136" style="position:absolute;left:0;text-align:left;margin-left:558.3pt;margin-top:61.45pt;width:1.75pt;height:4.95pt;rotation:359;z-index:159872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7"/>
          <w:lang w:eastAsia="zh-CN"/>
        </w:rPr>
        <w:t xml:space="preserve">图书下单活动图如下图 </w:t>
      </w:r>
      <w:r>
        <w:rPr>
          <w:rFonts w:ascii="Times New Roman" w:eastAsia="Times New Roman"/>
          <w:lang w:eastAsia="zh-CN"/>
        </w:rPr>
        <w:t>2-2</w:t>
      </w:r>
      <w:r>
        <w:rPr>
          <w:rFonts w:ascii="Times New Roman" w:eastAsia="Times New Roman"/>
          <w:spacing w:val="1"/>
          <w:lang w:eastAsia="zh-CN"/>
        </w:rPr>
        <w:t xml:space="preserve"> </w:t>
      </w:r>
      <w:r>
        <w:rPr>
          <w:lang w:eastAsia="zh-CN"/>
        </w:rPr>
        <w:t>所示：</w:t>
      </w:r>
    </w:p>
    <w:p w14:paraId="0FA3ECC2" w14:textId="77777777" w:rsidR="005B55A6" w:rsidRDefault="00000000">
      <w:pPr>
        <w:pStyle w:val="a3"/>
        <w:spacing w:before="6"/>
        <w:rPr>
          <w:sz w:val="22"/>
          <w:lang w:eastAsia="zh-CN"/>
        </w:rPr>
      </w:pPr>
      <w:r>
        <w:rPr>
          <w:noProof/>
        </w:rPr>
        <w:drawing>
          <wp:anchor distT="0" distB="0" distL="0" distR="0" simplePos="0" relativeHeight="433" behindDoc="0" locked="0" layoutInCell="1" allowOverlap="1" wp14:anchorId="7EE9E9B3" wp14:editId="6EB774C8">
            <wp:simplePos x="0" y="0"/>
            <wp:positionH relativeFrom="page">
              <wp:posOffset>2582565</wp:posOffset>
            </wp:positionH>
            <wp:positionV relativeFrom="paragraph">
              <wp:posOffset>207596</wp:posOffset>
            </wp:positionV>
            <wp:extent cx="2850277" cy="598665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2850277" cy="5986653"/>
                    </a:xfrm>
                    <a:prstGeom prst="rect">
                      <a:avLst/>
                    </a:prstGeom>
                  </pic:spPr>
                </pic:pic>
              </a:graphicData>
            </a:graphic>
          </wp:anchor>
        </w:drawing>
      </w:r>
    </w:p>
    <w:p w14:paraId="1EBE773D" w14:textId="77777777" w:rsidR="005B55A6" w:rsidRDefault="005B55A6">
      <w:pPr>
        <w:pStyle w:val="a3"/>
        <w:spacing w:before="8"/>
        <w:rPr>
          <w:sz w:val="23"/>
          <w:lang w:eastAsia="zh-CN"/>
        </w:rPr>
      </w:pPr>
    </w:p>
    <w:p w14:paraId="0BF131CF" w14:textId="77777777" w:rsidR="005B55A6" w:rsidRDefault="00000000">
      <w:pPr>
        <w:ind w:right="192"/>
        <w:jc w:val="center"/>
        <w:rPr>
          <w:sz w:val="21"/>
        </w:rPr>
      </w:pPr>
      <w:r>
        <w:rPr>
          <w:spacing w:val="-27"/>
          <w:sz w:val="21"/>
        </w:rPr>
        <w:t xml:space="preserve">图 </w:t>
      </w:r>
      <w:r>
        <w:rPr>
          <w:sz w:val="21"/>
        </w:rPr>
        <w:t>2-2</w:t>
      </w:r>
      <w:r>
        <w:rPr>
          <w:spacing w:val="-1"/>
          <w:sz w:val="21"/>
        </w:rPr>
        <w:t xml:space="preserve"> </w:t>
      </w:r>
      <w:proofErr w:type="spellStart"/>
      <w:r>
        <w:rPr>
          <w:spacing w:val="-1"/>
          <w:sz w:val="21"/>
        </w:rPr>
        <w:t>图书下单活动图</w:t>
      </w:r>
      <w:proofErr w:type="spellEnd"/>
    </w:p>
    <w:p w14:paraId="3F109316" w14:textId="77777777" w:rsidR="005B55A6" w:rsidRDefault="00000000">
      <w:pPr>
        <w:pStyle w:val="a4"/>
        <w:numPr>
          <w:ilvl w:val="3"/>
          <w:numId w:val="57"/>
        </w:numPr>
        <w:tabs>
          <w:tab w:val="left" w:pos="1200"/>
        </w:tabs>
        <w:spacing w:before="102" w:line="304" w:lineRule="auto"/>
        <w:ind w:left="118" w:right="730" w:firstLine="480"/>
        <w:jc w:val="both"/>
        <w:rPr>
          <w:sz w:val="24"/>
        </w:rPr>
      </w:pPr>
      <w:r>
        <w:rPr>
          <w:sz w:val="24"/>
          <w:lang w:eastAsia="zh-CN"/>
        </w:rPr>
        <w:t>用户点击我的按钮即可进入我的信息，点击登陆按钮便可以一键登录，系统会</w:t>
      </w:r>
      <w:r>
        <w:rPr>
          <w:spacing w:val="-1"/>
          <w:sz w:val="24"/>
          <w:lang w:eastAsia="zh-CN"/>
        </w:rPr>
        <w:t>自动获取用户的</w:t>
      </w:r>
      <w:proofErr w:type="gramStart"/>
      <w:r>
        <w:rPr>
          <w:spacing w:val="-1"/>
          <w:sz w:val="24"/>
          <w:lang w:eastAsia="zh-CN"/>
        </w:rPr>
        <w:t>微信头像</w:t>
      </w:r>
      <w:proofErr w:type="gramEnd"/>
      <w:r>
        <w:rPr>
          <w:spacing w:val="-1"/>
          <w:sz w:val="24"/>
          <w:lang w:eastAsia="zh-CN"/>
        </w:rPr>
        <w:t>及昵称等基本信息，并有订单信息和地址信息页面可以对订单和</w:t>
      </w:r>
      <w:r>
        <w:rPr>
          <w:spacing w:val="-4"/>
          <w:sz w:val="24"/>
          <w:lang w:eastAsia="zh-CN"/>
        </w:rPr>
        <w:t>地址进行管理。</w:t>
      </w:r>
      <w:proofErr w:type="spellStart"/>
      <w:r>
        <w:rPr>
          <w:spacing w:val="-4"/>
          <w:sz w:val="24"/>
        </w:rPr>
        <w:t>用户信息管理活动图如下图</w:t>
      </w:r>
      <w:proofErr w:type="spellEnd"/>
      <w:r>
        <w:rPr>
          <w:spacing w:val="-4"/>
          <w:sz w:val="24"/>
        </w:rPr>
        <w:t xml:space="preserve"> </w:t>
      </w:r>
      <w:r>
        <w:rPr>
          <w:rFonts w:ascii="Times New Roman" w:eastAsia="Times New Roman"/>
          <w:sz w:val="24"/>
        </w:rPr>
        <w:t xml:space="preserve">2-2 </w:t>
      </w:r>
      <w:proofErr w:type="spellStart"/>
      <w:r>
        <w:rPr>
          <w:sz w:val="24"/>
        </w:rPr>
        <w:t>所示</w:t>
      </w:r>
      <w:proofErr w:type="spellEnd"/>
      <w:r>
        <w:rPr>
          <w:sz w:val="24"/>
        </w:rPr>
        <w:t>：</w:t>
      </w:r>
    </w:p>
    <w:p w14:paraId="79E7985E" w14:textId="77777777" w:rsidR="005B55A6" w:rsidRDefault="005B55A6">
      <w:pPr>
        <w:spacing w:line="304" w:lineRule="auto"/>
        <w:jc w:val="both"/>
        <w:rPr>
          <w:sz w:val="24"/>
        </w:rPr>
        <w:sectPr w:rsidR="005B55A6">
          <w:pgSz w:w="11910" w:h="16840"/>
          <w:pgMar w:top="1460" w:right="400" w:bottom="1180" w:left="1300" w:header="6" w:footer="993" w:gutter="0"/>
          <w:cols w:space="720"/>
        </w:sectPr>
      </w:pPr>
    </w:p>
    <w:p w14:paraId="44CD4522" w14:textId="77777777" w:rsidR="005B55A6" w:rsidRDefault="00000000">
      <w:pPr>
        <w:pStyle w:val="a3"/>
        <w:spacing w:before="7"/>
      </w:pPr>
      <w:r>
        <w:lastRenderedPageBreak/>
        <w:pict w14:anchorId="0F080722">
          <v:shape id="_x0000_s8003" type="#_x0000_t136" style="position:absolute;margin-left:557.45pt;margin-top:7.65pt;width:3.1pt;height:4.95pt;rotation:1;z-index:159877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2065B2C">
          <v:shape id="_x0000_s8002" type="#_x0000_t136" style="position:absolute;margin-left:36pt;margin-top:7.65pt;width:3.1pt;height:4.95pt;rotation:1;z-index:159882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8E48D31">
          <v:shape id="_x0000_s8001" type="#_x0000_t136" style="position:absolute;margin-left:554.95pt;margin-top:61.4pt;width:3.15pt;height:4.95pt;rotation:3;z-index:159887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3093AFC">
          <v:shape id="_x0000_s8000" type="#_x0000_t136" style="position:absolute;margin-left:33.5pt;margin-top:61.4pt;width:3.15pt;height:4.95pt;rotation:3;z-index:1598924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428B980">
          <v:shape id="_x0000_s7999" type="#_x0000_t136" style="position:absolute;margin-left:560.8pt;margin-top:7.95pt;width:3.1pt;height:4.95pt;rotation:8;z-index:159897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961492E">
          <v:shape id="_x0000_s7998" type="#_x0000_t136" style="position:absolute;margin-left:39.4pt;margin-top:7.95pt;width:3.1pt;height:4.95pt;rotation:8;z-index:159902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4412FD8">
          <v:shape id="_x0000_s7997" type="#_x0000_t136" style="position:absolute;margin-left:551.9pt;margin-top:61pt;width:2.85pt;height:4.95pt;rotation:10;z-index:15990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3D54BE9">
          <v:shape id="_x0000_s7996" type="#_x0000_t136" style="position:absolute;margin-left:30.45pt;margin-top:61pt;width:2.85pt;height:4.95pt;rotation:10;z-index:159912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CDE657">
          <v:shape id="_x0000_s7995" type="#_x0000_t136" style="position:absolute;margin-left:564.1pt;margin-top:8.6pt;width:2.8pt;height:4.95pt;rotation:15;z-index:15991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0A5007">
          <v:shape id="_x0000_s7994" type="#_x0000_t136" style="position:absolute;margin-left:42.7pt;margin-top:8.6pt;width:2.8pt;height:4.95pt;rotation:15;z-index:159923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ACEDC4">
          <v:shape id="_x0000_s7993" type="#_x0000_t136" style="position:absolute;margin-left:548.6pt;margin-top:60.2pt;width:3.1pt;height:4.95pt;rotation:17;z-index:15992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12A4E25">
          <v:shape id="_x0000_s7992" type="#_x0000_t136" style="position:absolute;margin-left:27.15pt;margin-top:60.2pt;width:3.1pt;height:4.95pt;rotation:17;z-index:159933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F04C864">
          <v:shape id="_x0000_s7991" type="#_x0000_t136" style="position:absolute;margin-left:545.4pt;margin-top:58.95pt;width:3.15pt;height:4.95pt;rotation:24;z-index:159938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5889458">
          <v:shape id="_x0000_s7990" type="#_x0000_t136" style="position:absolute;margin-left:23.95pt;margin-top:58.95pt;width:3.15pt;height:4.95pt;rotation:24;z-index:159943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AFE317">
          <v:shape id="_x0000_s7989" type="#_x0000_t136" style="position:absolute;margin-left:568.45pt;margin-top:10.35pt;width:3.4pt;height:4.95pt;rotation:25;z-index:159948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DA7AB37">
          <v:shape id="_x0000_s7988" type="#_x0000_t136" style="position:absolute;margin-left:47pt;margin-top:10.35pt;width:3.4pt;height:4.95pt;rotation:25;z-index:1599539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4605039">
          <v:shape id="_x0000_s7987" type="#_x0000_t136" style="position:absolute;margin-left:544.1pt;margin-top:57.8pt;width:1.4pt;height:4.95pt;rotation:30;z-index:15995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DF25C1E">
          <v:shape id="_x0000_s7986" type="#_x0000_t136" style="position:absolute;margin-left:22.65pt;margin-top:57.8pt;width:1.4pt;height:4.95pt;rotation:30;z-index:15996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C4DAB1">
          <v:shape id="_x0000_s7985" type="#_x0000_t136" style="position:absolute;margin-left:571.7pt;margin-top:11.6pt;width:1.45pt;height:4.95pt;rotation:31;z-index:159969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C069270">
          <v:shape id="_x0000_s7984" type="#_x0000_t136" style="position:absolute;margin-left:50.25pt;margin-top:11.6pt;width:1.45pt;height:4.95pt;rotation:31;z-index:159974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32CC03C">
          <v:shape id="_x0000_s7983" type="#_x0000_t136" style="position:absolute;margin-left:572.95pt;margin-top:12.9pt;width:2.8pt;height:4.95pt;rotation:36;z-index:159979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6D786DB">
          <v:shape id="_x0000_s7982" type="#_x0000_t136" style="position:absolute;margin-left:540.35pt;margin-top:56.2pt;width:3.9pt;height:4.95pt;rotation:36;z-index:15998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5D36DC">
          <v:shape id="_x0000_s7981" type="#_x0000_t136" style="position:absolute;margin-left:51.5pt;margin-top:12.9pt;width:2.8pt;height:4.95pt;rotation:36;z-index:159989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40E4B59">
          <v:shape id="_x0000_s7980" type="#_x0000_t136" style="position:absolute;margin-left:18.9pt;margin-top:56.2pt;width:3.9pt;height:4.95pt;rotation:36;z-index:159994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6D5C5E">
          <v:shape id="_x0000_s7979" type="#_x0000_t136" style="position:absolute;margin-left:575.2pt;margin-top:15.3pt;width:3.9pt;height:4.95pt;rotation:44;z-index:160000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7D3D1E">
          <v:shape id="_x0000_s7978" type="#_x0000_t136" style="position:absolute;margin-left:53.75pt;margin-top:15.3pt;width:3.9pt;height:4.95pt;rotation:44;z-index:160005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9E7FDE">
          <v:shape id="_x0000_s7977" type="#_x0000_t136" style="position:absolute;margin-left:537.05pt;margin-top:53.35pt;width:3.95pt;height:4.95pt;rotation:45;z-index:16001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9C2490">
          <v:shape id="_x0000_s7976" type="#_x0000_t136" style="position:absolute;margin-left:15.65pt;margin-top:53.35pt;width:3.95pt;height:4.95pt;rotation:45;z-index:16001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0339C01">
          <v:shape id="_x0000_s7975" type="#_x0000_t136" style="position:absolute;margin-left:578.2pt;margin-top:18.05pt;width:2.8pt;height:4.95pt;rotation:52;z-index:16002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6F49739">
          <v:shape id="_x0000_s7974" type="#_x0000_t136" style="position:absolute;margin-left:56.75pt;margin-top:18.05pt;width:2.8pt;height:4.95pt;rotation:52;z-index:16002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5A3CC6">
          <v:shape id="_x0000_s7973" type="#_x0000_t136" style="position:absolute;margin-left:534.3pt;margin-top:50pt;width:3.95pt;height:4.95pt;rotation:54;z-index:16003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0DA5452">
          <v:shape id="_x0000_s7972" type="#_x0000_t136" style="position:absolute;margin-left:12.85pt;margin-top:50pt;width:3.95pt;height:4.95pt;rotation:54;z-index:16003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E17FD8">
          <v:shape id="_x0000_s7971" type="#_x0000_t136" style="position:absolute;margin-left:580.05pt;margin-top:20.2pt;width:2.05pt;height:4.95pt;rotation:57;z-index:160040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FF241D5">
          <v:shape id="_x0000_s7970" type="#_x0000_t136" style="position:absolute;margin-left:58.6pt;margin-top:20.2pt;width:2.05pt;height:4.95pt;rotation:57;z-index:160046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BD46357">
          <v:shape id="_x0000_s7969" type="#_x0000_t136" style="position:absolute;margin-left:12.95pt;margin-top:19.55pt;width:3.35pt;height:4.95pt;rotation:304;z-index:160051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DF3EE14">
          <v:shape id="_x0000_s7968" type="#_x0000_t136" style="position:absolute;margin-left:534.4pt;margin-top:19.55pt;width:3.35pt;height:4.95pt;rotation:304;z-index:160056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2013735">
          <v:shape id="_x0000_s7967" type="#_x0000_t136" style="position:absolute;margin-left:56.65pt;margin-top:50.25pt;width:4.45pt;height:4.95pt;rotation:306;z-index:160061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3AF99BD">
          <v:shape id="_x0000_s7966" type="#_x0000_t136" style="position:absolute;margin-left:578.1pt;margin-top:50.25pt;width:4.45pt;height:4.95pt;rotation:306;z-index:160066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2A9A4F5">
          <v:shape id="_x0000_s7965" type="#_x0000_t136" style="position:absolute;margin-left:15.15pt;margin-top:16.5pt;width:3.7pt;height:4.95pt;rotation:313;z-index:160071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12A0570">
          <v:shape id="_x0000_s7964" type="#_x0000_t136" style="position:absolute;margin-left:536.6pt;margin-top:16.5pt;width:3.7pt;height:4.95pt;rotation:313;z-index:160076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41F7E5A">
          <v:shape id="_x0000_s7963" type="#_x0000_t136" style="position:absolute;margin-left:15.1pt;margin-top:34.2pt;width:43.2pt;height:4.95pt;rotation:315;z-index:160081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73EEC0E">
          <v:shape id="_x0000_s7962" type="#_x0000_t136" style="position:absolute;margin-left:54.65pt;margin-top:53.45pt;width:3.1pt;height:4.95pt;rotation:315;z-index:160087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3F2B91D">
          <v:shape id="_x0000_s7961" type="#_x0000_t136" style="position:absolute;margin-left:536.55pt;margin-top:34.2pt;width:43.2pt;height:4.95pt;rotation:315;z-index:160092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1B47A2F">
          <v:shape id="_x0000_s7960" type="#_x0000_t136" style="position:absolute;margin-left:576.1pt;margin-top:53.45pt;width:3.1pt;height:4.95pt;rotation:315;z-index:160097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3C01F17">
          <v:shape id="_x0000_s7959" type="#_x0000_t136" style="position:absolute;margin-left:18.15pt;margin-top:13.95pt;width:3.05pt;height:4.95pt;rotation:320;z-index:1601024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C7569CF">
          <v:shape id="_x0000_s7958" type="#_x0000_t136" style="position:absolute;margin-left:539.6pt;margin-top:13.95pt;width:3.05pt;height:4.95pt;rotation:320;z-index:160107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F68E35E">
          <v:shape id="_x0000_s7957" type="#_x0000_t136" style="position:absolute;margin-left:52.35pt;margin-top:55.6pt;width:2.8pt;height:4.95pt;rotation:322;z-index:16011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5E77DB1">
          <v:shape id="_x0000_s7956" type="#_x0000_t136" style="position:absolute;margin-left:573.8pt;margin-top:55.6pt;width:2.8pt;height:4.95pt;rotation:322;z-index:16011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CCDC266">
          <v:shape id="_x0000_s7955" type="#_x0000_t136" style="position:absolute;margin-left:20.9pt;margin-top:12.35pt;width:1.7pt;height:4.95pt;rotation:326;z-index:16012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A78763">
          <v:shape id="_x0000_s7954" type="#_x0000_t136" style="position:absolute;margin-left:542.35pt;margin-top:12.35pt;width:1.7pt;height:4.95pt;rotation:326;z-index:160128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201D3FA">
          <v:shape id="_x0000_s7953" type="#_x0000_t136" style="position:absolute;margin-left:51.15pt;margin-top:57pt;width:1.45pt;height:4.95pt;rotation:327;z-index:160133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2E1721">
          <v:shape id="_x0000_s7952" type="#_x0000_t136" style="position:absolute;margin-left:572.6pt;margin-top:57pt;width:1.45pt;height:4.95pt;rotation:327;z-index:160138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3A29D3">
          <v:shape id="_x0000_s7951" type="#_x0000_t136" style="position:absolute;margin-left:22.4pt;margin-top:10.9pt;width:3.4pt;height:4.95pt;rotation:332;z-index:1601433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C635F84">
          <v:shape id="_x0000_s7950" type="#_x0000_t136" style="position:absolute;margin-left:48.45pt;margin-top:58.2pt;width:2.85pt;height:4.95pt;rotation:332;z-index:1601484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B5418F5">
          <v:shape id="_x0000_s7949" type="#_x0000_t136" style="position:absolute;margin-left:543.85pt;margin-top:10.9pt;width:3.4pt;height:4.95pt;rotation:332;z-index:160153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44E25DB">
          <v:shape id="_x0000_s7948" type="#_x0000_t136" style="position:absolute;margin-left:569.9pt;margin-top:58.2pt;width:2.85pt;height:4.95pt;rotation:332;z-index:160158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50EF489">
          <v:shape id="_x0000_s7947" type="#_x0000_t136" style="position:absolute;margin-left:45.7pt;margin-top:59.5pt;width:2.8pt;height:4.95pt;rotation:338;z-index:160163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9C80B87">
          <v:shape id="_x0000_s7946" type="#_x0000_t136" style="position:absolute;margin-left:567.15pt;margin-top:59.5pt;width:2.8pt;height:4.95pt;rotation:338;z-index:160168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6F1921">
          <v:shape id="_x0000_s7945" type="#_x0000_t136" style="position:absolute;margin-left:25.8pt;margin-top:9.3pt;width:3.65pt;height:4.95pt;rotation:340;z-index:16017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23CDB8">
          <v:shape id="_x0000_s7944" type="#_x0000_t136" style="position:absolute;margin-left:547.25pt;margin-top:9.3pt;width:3.65pt;height:4.95pt;rotation:340;z-index:16017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97F7AB">
          <v:shape id="_x0000_s7943" type="#_x0000_t136" style="position:absolute;margin-left:42.75pt;margin-top:60.5pt;width:2.8pt;height:4.95pt;rotation:345;z-index:160184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4051D36">
          <v:shape id="_x0000_s7942" type="#_x0000_t136" style="position:absolute;margin-left:564.2pt;margin-top:60.5pt;width:2.8pt;height:4.95pt;rotation:345;z-index:160189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33E5C08">
          <v:shape id="_x0000_s7941" type="#_x0000_t136" style="position:absolute;margin-left:29.6pt;margin-top:8.3pt;width:3.1pt;height:4.95pt;rotation:348;z-index:1601945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A5DA0AF">
          <v:shape id="_x0000_s7940" type="#_x0000_t136" style="position:absolute;margin-left:551.05pt;margin-top:8.3pt;width:3.1pt;height:4.95pt;rotation:348;z-index:160199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4EA2421">
          <v:shape id="_x0000_s7939" type="#_x0000_t136" style="position:absolute;margin-left:40.55pt;margin-top:61.1pt;width:2.05pt;height:4.95pt;rotation:351;z-index:160204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578D591">
          <v:shape id="_x0000_s7938" type="#_x0000_t136" style="position:absolute;margin-left:562pt;margin-top:61.1pt;width:2.05pt;height:4.95pt;rotation:351;z-index:160209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7A5CB67">
          <v:shape id="_x0000_s7937" type="#_x0000_t136" style="position:absolute;margin-left:32.9pt;margin-top:7.75pt;width:2.85pt;height:4.95pt;rotation:355;z-index:16021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79234F">
          <v:shape id="_x0000_s7936" type="#_x0000_t136" style="position:absolute;margin-left:554.35pt;margin-top:7.75pt;width:2.85pt;height:4.95pt;rotation:355;z-index:16022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84C4EF6">
          <v:shape id="_x0000_s7935" type="#_x0000_t136" style="position:absolute;margin-left:38.7pt;margin-top:61.35pt;width:1.75pt;height:4.95pt;rotation:355;z-index:160225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27E153A">
          <v:shape id="_x0000_s7934" type="#_x0000_t136" style="position:absolute;margin-left:560.15pt;margin-top:61.35pt;width:1.75pt;height:4.95pt;rotation:355;z-index:160230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A010E17">
          <v:shape id="_x0000_s7933" type="#_x0000_t136" style="position:absolute;margin-left:36.85pt;margin-top:61.45pt;width:1.75pt;height:4.95pt;rotation:359;z-index:16023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864ECA">
          <v:shape id="_x0000_s7932" type="#_x0000_t136" style="position:absolute;margin-left:558.3pt;margin-top:61.45pt;width:1.75pt;height:4.95pt;rotation:359;z-index:16024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11E21447" w14:textId="77777777" w:rsidR="005B55A6" w:rsidRDefault="00000000">
      <w:pPr>
        <w:pStyle w:val="a3"/>
        <w:ind w:left="3381"/>
        <w:rPr>
          <w:sz w:val="20"/>
        </w:rPr>
      </w:pPr>
      <w:r>
        <w:rPr>
          <w:noProof/>
          <w:sz w:val="20"/>
        </w:rPr>
        <w:drawing>
          <wp:inline distT="0" distB="0" distL="0" distR="0" wp14:anchorId="1C898256" wp14:editId="6259E6BF">
            <wp:extent cx="2075309" cy="3725799"/>
            <wp:effectExtent l="0" t="0" r="0" b="0"/>
            <wp:docPr id="5" name="image3.png" descr="2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075309" cy="3725799"/>
                    </a:xfrm>
                    <a:prstGeom prst="rect">
                      <a:avLst/>
                    </a:prstGeom>
                  </pic:spPr>
                </pic:pic>
              </a:graphicData>
            </a:graphic>
          </wp:inline>
        </w:drawing>
      </w:r>
    </w:p>
    <w:p w14:paraId="2930A2FD" w14:textId="77777777" w:rsidR="005B55A6" w:rsidRDefault="005B55A6">
      <w:pPr>
        <w:pStyle w:val="a3"/>
        <w:spacing w:before="12"/>
        <w:rPr>
          <w:sz w:val="23"/>
        </w:rPr>
      </w:pPr>
    </w:p>
    <w:p w14:paraId="49E98A6B" w14:textId="77777777" w:rsidR="005B55A6" w:rsidRDefault="00000000">
      <w:pPr>
        <w:spacing w:before="71"/>
        <w:ind w:right="192"/>
        <w:jc w:val="center"/>
        <w:rPr>
          <w:sz w:val="21"/>
        </w:rPr>
      </w:pPr>
      <w:r>
        <w:rPr>
          <w:spacing w:val="-27"/>
          <w:sz w:val="21"/>
        </w:rPr>
        <w:t xml:space="preserve">图 </w:t>
      </w:r>
      <w:r>
        <w:rPr>
          <w:spacing w:val="-1"/>
          <w:sz w:val="21"/>
        </w:rPr>
        <w:t xml:space="preserve">2-3 </w:t>
      </w:r>
      <w:proofErr w:type="spellStart"/>
      <w:r>
        <w:rPr>
          <w:spacing w:val="-1"/>
          <w:sz w:val="21"/>
        </w:rPr>
        <w:t>用户信息管理活动图</w:t>
      </w:r>
      <w:proofErr w:type="spellEnd"/>
    </w:p>
    <w:p w14:paraId="1F7001CA" w14:textId="77777777" w:rsidR="005B55A6" w:rsidRDefault="00000000">
      <w:pPr>
        <w:pStyle w:val="3"/>
        <w:numPr>
          <w:ilvl w:val="1"/>
          <w:numId w:val="58"/>
        </w:numPr>
        <w:tabs>
          <w:tab w:val="left" w:pos="686"/>
        </w:tabs>
        <w:spacing w:before="99" w:line="240" w:lineRule="auto"/>
        <w:ind w:hanging="568"/>
      </w:pPr>
      <w:bookmarkStart w:id="8" w:name="_bookmark8"/>
      <w:bookmarkEnd w:id="8"/>
      <w:proofErr w:type="spellStart"/>
      <w:r>
        <w:t>功能需求</w:t>
      </w:r>
      <w:proofErr w:type="spellEnd"/>
    </w:p>
    <w:p w14:paraId="270170D6" w14:textId="77777777" w:rsidR="005B55A6" w:rsidRDefault="005B55A6">
      <w:pPr>
        <w:pStyle w:val="a3"/>
        <w:spacing w:before="4"/>
        <w:rPr>
          <w:rFonts w:ascii="Microsoft JhengHei"/>
          <w:b/>
          <w:sz w:val="20"/>
        </w:rPr>
      </w:pPr>
    </w:p>
    <w:p w14:paraId="7D527C08" w14:textId="77777777" w:rsidR="005B55A6" w:rsidRDefault="00000000">
      <w:pPr>
        <w:pStyle w:val="a4"/>
        <w:numPr>
          <w:ilvl w:val="2"/>
          <w:numId w:val="56"/>
        </w:numPr>
        <w:tabs>
          <w:tab w:val="left" w:pos="839"/>
        </w:tabs>
        <w:ind w:hanging="721"/>
        <w:rPr>
          <w:sz w:val="24"/>
        </w:rPr>
      </w:pPr>
      <w:bookmarkStart w:id="9" w:name="_bookmark9"/>
      <w:bookmarkEnd w:id="9"/>
      <w:proofErr w:type="spellStart"/>
      <w:r>
        <w:rPr>
          <w:sz w:val="24"/>
        </w:rPr>
        <w:t>角色分析</w:t>
      </w:r>
      <w:proofErr w:type="spellEnd"/>
    </w:p>
    <w:p w14:paraId="606D4B3F" w14:textId="77777777" w:rsidR="005B55A6" w:rsidRDefault="005B55A6">
      <w:pPr>
        <w:pStyle w:val="a3"/>
        <w:spacing w:before="5"/>
        <w:rPr>
          <w:sz w:val="21"/>
        </w:rPr>
      </w:pPr>
    </w:p>
    <w:p w14:paraId="5BEC91F7" w14:textId="77777777" w:rsidR="005B55A6" w:rsidRDefault="00000000">
      <w:pPr>
        <w:pStyle w:val="a3"/>
        <w:spacing w:before="66"/>
        <w:ind w:right="1566"/>
        <w:jc w:val="center"/>
        <w:rPr>
          <w:lang w:eastAsia="zh-CN"/>
        </w:rPr>
      </w:pPr>
      <w:r>
        <w:rPr>
          <w:lang w:eastAsia="zh-CN"/>
        </w:rPr>
        <w:t>从网上购物系统的实际需求角度进行分析，本系统会涉及到以下角色：</w:t>
      </w:r>
    </w:p>
    <w:p w14:paraId="1DA8A805" w14:textId="77777777" w:rsidR="005B55A6" w:rsidRDefault="00000000">
      <w:pPr>
        <w:spacing w:before="105" w:after="58"/>
        <w:ind w:right="238"/>
        <w:jc w:val="center"/>
        <w:rPr>
          <w:sz w:val="21"/>
        </w:rPr>
      </w:pPr>
      <w:r>
        <w:rPr>
          <w:spacing w:val="-27"/>
          <w:sz w:val="21"/>
        </w:rPr>
        <w:t xml:space="preserve">表 </w:t>
      </w:r>
      <w:r>
        <w:rPr>
          <w:sz w:val="21"/>
        </w:rPr>
        <w:t xml:space="preserve">2-1 </w:t>
      </w:r>
      <w:proofErr w:type="spellStart"/>
      <w:r>
        <w:rPr>
          <w:sz w:val="21"/>
        </w:rPr>
        <w:t>系统角色表</w:t>
      </w:r>
      <w:proofErr w:type="spellEnd"/>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6481"/>
      </w:tblGrid>
      <w:tr w:rsidR="005B55A6" w14:paraId="35372024" w14:textId="77777777">
        <w:trPr>
          <w:trHeight w:val="390"/>
        </w:trPr>
        <w:tc>
          <w:tcPr>
            <w:tcW w:w="2149" w:type="dxa"/>
          </w:tcPr>
          <w:p w14:paraId="6A4281E2" w14:textId="77777777" w:rsidR="005B55A6" w:rsidRDefault="00000000">
            <w:pPr>
              <w:pStyle w:val="TableParagraph"/>
              <w:spacing w:before="63"/>
              <w:ind w:left="107"/>
              <w:rPr>
                <w:sz w:val="21"/>
              </w:rPr>
            </w:pPr>
            <w:proofErr w:type="spellStart"/>
            <w:r>
              <w:rPr>
                <w:sz w:val="21"/>
              </w:rPr>
              <w:t>角色</w:t>
            </w:r>
            <w:proofErr w:type="spellEnd"/>
          </w:p>
        </w:tc>
        <w:tc>
          <w:tcPr>
            <w:tcW w:w="6481" w:type="dxa"/>
          </w:tcPr>
          <w:p w14:paraId="147DB28A" w14:textId="77777777" w:rsidR="005B55A6" w:rsidRDefault="00000000">
            <w:pPr>
              <w:pStyle w:val="TableParagraph"/>
              <w:spacing w:before="63"/>
              <w:ind w:left="107"/>
              <w:rPr>
                <w:sz w:val="21"/>
              </w:rPr>
            </w:pPr>
            <w:proofErr w:type="spellStart"/>
            <w:r>
              <w:rPr>
                <w:sz w:val="21"/>
              </w:rPr>
              <w:t>职责或功能</w:t>
            </w:r>
            <w:proofErr w:type="spellEnd"/>
          </w:p>
        </w:tc>
      </w:tr>
      <w:tr w:rsidR="005B55A6" w14:paraId="31971050" w14:textId="77777777">
        <w:trPr>
          <w:trHeight w:val="779"/>
        </w:trPr>
        <w:tc>
          <w:tcPr>
            <w:tcW w:w="2149" w:type="dxa"/>
          </w:tcPr>
          <w:p w14:paraId="1ED8CDE9" w14:textId="77777777" w:rsidR="005B55A6" w:rsidRDefault="00000000">
            <w:pPr>
              <w:pStyle w:val="TableParagraph"/>
              <w:ind w:left="107"/>
              <w:rPr>
                <w:sz w:val="21"/>
              </w:rPr>
            </w:pPr>
            <w:proofErr w:type="spellStart"/>
            <w:r>
              <w:rPr>
                <w:sz w:val="21"/>
              </w:rPr>
              <w:t>用户</w:t>
            </w:r>
            <w:proofErr w:type="spellEnd"/>
          </w:p>
        </w:tc>
        <w:tc>
          <w:tcPr>
            <w:tcW w:w="6481" w:type="dxa"/>
          </w:tcPr>
          <w:p w14:paraId="7E602C65" w14:textId="77777777" w:rsidR="005B55A6" w:rsidRDefault="00000000">
            <w:pPr>
              <w:pStyle w:val="TableParagraph"/>
              <w:ind w:left="107"/>
              <w:rPr>
                <w:sz w:val="21"/>
                <w:lang w:eastAsia="zh-CN"/>
              </w:rPr>
            </w:pPr>
            <w:proofErr w:type="gramStart"/>
            <w:r>
              <w:rPr>
                <w:spacing w:val="-1"/>
                <w:sz w:val="21"/>
                <w:lang w:eastAsia="zh-CN"/>
              </w:rPr>
              <w:t>通过微信直接</w:t>
            </w:r>
            <w:proofErr w:type="gramEnd"/>
            <w:r>
              <w:rPr>
                <w:spacing w:val="-1"/>
                <w:sz w:val="21"/>
                <w:lang w:eastAsia="zh-CN"/>
              </w:rPr>
              <w:t>登陆可以浏览图书，</w:t>
            </w:r>
            <w:proofErr w:type="gramStart"/>
            <w:r>
              <w:rPr>
                <w:spacing w:val="-1"/>
                <w:sz w:val="21"/>
                <w:lang w:eastAsia="zh-CN"/>
              </w:rPr>
              <w:t>轮播图</w:t>
            </w:r>
            <w:proofErr w:type="gramEnd"/>
            <w:r>
              <w:rPr>
                <w:spacing w:val="-1"/>
                <w:sz w:val="21"/>
                <w:lang w:eastAsia="zh-CN"/>
              </w:rPr>
              <w:t>，推荐专题，购物车管理，</w:t>
            </w:r>
          </w:p>
          <w:p w14:paraId="4A942D34" w14:textId="77777777" w:rsidR="005B55A6" w:rsidRDefault="00000000">
            <w:pPr>
              <w:pStyle w:val="TableParagraph"/>
              <w:spacing w:before="122"/>
              <w:ind w:left="107"/>
              <w:rPr>
                <w:sz w:val="21"/>
              </w:rPr>
            </w:pPr>
            <w:proofErr w:type="spellStart"/>
            <w:r>
              <w:rPr>
                <w:sz w:val="21"/>
              </w:rPr>
              <w:t>以及个人信息管理</w:t>
            </w:r>
            <w:proofErr w:type="spellEnd"/>
            <w:r>
              <w:rPr>
                <w:sz w:val="21"/>
              </w:rPr>
              <w:t>。</w:t>
            </w:r>
          </w:p>
        </w:tc>
      </w:tr>
      <w:tr w:rsidR="005B55A6" w14:paraId="5B68FA8A" w14:textId="77777777">
        <w:trPr>
          <w:trHeight w:val="390"/>
        </w:trPr>
        <w:tc>
          <w:tcPr>
            <w:tcW w:w="2149" w:type="dxa"/>
          </w:tcPr>
          <w:p w14:paraId="0B59A089" w14:textId="77777777" w:rsidR="005B55A6" w:rsidRDefault="00000000">
            <w:pPr>
              <w:pStyle w:val="TableParagraph"/>
              <w:ind w:left="213"/>
              <w:rPr>
                <w:sz w:val="21"/>
              </w:rPr>
            </w:pPr>
            <w:proofErr w:type="spellStart"/>
            <w:r>
              <w:rPr>
                <w:sz w:val="21"/>
              </w:rPr>
              <w:t>管理员</w:t>
            </w:r>
            <w:proofErr w:type="spellEnd"/>
          </w:p>
        </w:tc>
        <w:tc>
          <w:tcPr>
            <w:tcW w:w="6481" w:type="dxa"/>
          </w:tcPr>
          <w:p w14:paraId="08706896" w14:textId="77777777" w:rsidR="005B55A6" w:rsidRDefault="00000000">
            <w:pPr>
              <w:pStyle w:val="TableParagraph"/>
              <w:ind w:left="107"/>
              <w:rPr>
                <w:sz w:val="21"/>
                <w:lang w:eastAsia="zh-CN"/>
              </w:rPr>
            </w:pPr>
            <w:r>
              <w:rPr>
                <w:spacing w:val="-1"/>
                <w:sz w:val="21"/>
                <w:lang w:eastAsia="zh-CN"/>
              </w:rPr>
              <w:t>可以对图书，</w:t>
            </w:r>
            <w:proofErr w:type="gramStart"/>
            <w:r>
              <w:rPr>
                <w:spacing w:val="-1"/>
                <w:sz w:val="21"/>
                <w:lang w:eastAsia="zh-CN"/>
              </w:rPr>
              <w:t>轮播图</w:t>
            </w:r>
            <w:proofErr w:type="gramEnd"/>
            <w:r>
              <w:rPr>
                <w:spacing w:val="-1"/>
                <w:sz w:val="21"/>
                <w:lang w:eastAsia="zh-CN"/>
              </w:rPr>
              <w:t>，专题，用户权限进行管理。</w:t>
            </w:r>
          </w:p>
        </w:tc>
      </w:tr>
    </w:tbl>
    <w:p w14:paraId="656054E0" w14:textId="77777777" w:rsidR="005B55A6" w:rsidRDefault="005B55A6">
      <w:pPr>
        <w:pStyle w:val="a3"/>
        <w:spacing w:before="8"/>
        <w:rPr>
          <w:sz w:val="23"/>
          <w:lang w:eastAsia="zh-CN"/>
        </w:rPr>
      </w:pPr>
    </w:p>
    <w:p w14:paraId="3BA4FFEC" w14:textId="77777777" w:rsidR="005B55A6" w:rsidRDefault="00000000">
      <w:pPr>
        <w:pStyle w:val="a4"/>
        <w:numPr>
          <w:ilvl w:val="2"/>
          <w:numId w:val="56"/>
        </w:numPr>
        <w:tabs>
          <w:tab w:val="left" w:pos="839"/>
        </w:tabs>
        <w:ind w:hanging="721"/>
        <w:rPr>
          <w:sz w:val="24"/>
        </w:rPr>
      </w:pPr>
      <w:bookmarkStart w:id="10" w:name="_bookmark10"/>
      <w:bookmarkEnd w:id="10"/>
      <w:proofErr w:type="spellStart"/>
      <w:r>
        <w:rPr>
          <w:sz w:val="24"/>
        </w:rPr>
        <w:t>业务功能</w:t>
      </w:r>
      <w:proofErr w:type="spellEnd"/>
    </w:p>
    <w:p w14:paraId="43FAE5D0" w14:textId="77777777" w:rsidR="005B55A6" w:rsidRDefault="005B55A6">
      <w:pPr>
        <w:pStyle w:val="a3"/>
        <w:spacing w:before="7"/>
        <w:rPr>
          <w:sz w:val="26"/>
        </w:rPr>
      </w:pPr>
    </w:p>
    <w:p w14:paraId="0B4F37AE" w14:textId="77777777" w:rsidR="005B55A6" w:rsidRDefault="00000000">
      <w:pPr>
        <w:pStyle w:val="a3"/>
        <w:spacing w:line="304" w:lineRule="auto"/>
        <w:ind w:left="118" w:right="621" w:firstLine="480"/>
        <w:jc w:val="both"/>
      </w:pPr>
      <w:r>
        <w:rPr>
          <w:lang w:eastAsia="zh-CN"/>
        </w:rPr>
        <w:t>从系统角色角度出发，给出了系统的总体用例图，对于用户而言可以进行书籍选购，</w:t>
      </w:r>
      <w:r>
        <w:rPr>
          <w:spacing w:val="-118"/>
          <w:lang w:eastAsia="zh-CN"/>
        </w:rPr>
        <w:t xml:space="preserve"> </w:t>
      </w:r>
      <w:r>
        <w:rPr>
          <w:lang w:eastAsia="zh-CN"/>
        </w:rPr>
        <w:t>个人信息管理，购物车管理，订单支付等操作。对于管理员而言，可以进行</w:t>
      </w:r>
      <w:proofErr w:type="gramStart"/>
      <w:r>
        <w:rPr>
          <w:lang w:eastAsia="zh-CN"/>
        </w:rPr>
        <w:t>轮播图</w:t>
      </w:r>
      <w:proofErr w:type="gramEnd"/>
      <w:r>
        <w:rPr>
          <w:lang w:eastAsia="zh-CN"/>
        </w:rPr>
        <w:t>管理，</w:t>
      </w:r>
      <w:r>
        <w:rPr>
          <w:spacing w:val="-118"/>
          <w:lang w:eastAsia="zh-CN"/>
        </w:rPr>
        <w:t xml:space="preserve"> </w:t>
      </w:r>
      <w:r>
        <w:rPr>
          <w:spacing w:val="-3"/>
          <w:lang w:eastAsia="zh-CN"/>
        </w:rPr>
        <w:t>图书管理，专题管理，用户权限管理等操作。</w:t>
      </w:r>
      <w:proofErr w:type="spellStart"/>
      <w:r>
        <w:rPr>
          <w:spacing w:val="-3"/>
        </w:rPr>
        <w:t>系统总体用例图如下图</w:t>
      </w:r>
      <w:proofErr w:type="spellEnd"/>
      <w:r>
        <w:rPr>
          <w:spacing w:val="-3"/>
        </w:rPr>
        <w:t xml:space="preserve"> </w:t>
      </w:r>
      <w:r>
        <w:rPr>
          <w:rFonts w:ascii="Times New Roman" w:eastAsia="Times New Roman"/>
        </w:rPr>
        <w:t xml:space="preserve">2-4 </w:t>
      </w:r>
      <w:proofErr w:type="spellStart"/>
      <w:r>
        <w:t>所示</w:t>
      </w:r>
      <w:proofErr w:type="spellEnd"/>
      <w:r>
        <w:t>：</w:t>
      </w:r>
    </w:p>
    <w:p w14:paraId="7917BCE3" w14:textId="77777777" w:rsidR="005B55A6" w:rsidRDefault="005B55A6">
      <w:pPr>
        <w:spacing w:line="304" w:lineRule="auto"/>
        <w:jc w:val="both"/>
        <w:sectPr w:rsidR="005B55A6">
          <w:pgSz w:w="11910" w:h="16840"/>
          <w:pgMar w:top="1460" w:right="400" w:bottom="1180" w:left="1300" w:header="6" w:footer="993" w:gutter="0"/>
          <w:cols w:space="720"/>
        </w:sectPr>
      </w:pPr>
    </w:p>
    <w:p w14:paraId="1EB656E3" w14:textId="77777777" w:rsidR="005B55A6" w:rsidRDefault="00000000">
      <w:pPr>
        <w:pStyle w:val="a3"/>
        <w:spacing w:before="7"/>
        <w:rPr>
          <w:sz w:val="18"/>
        </w:rPr>
      </w:pPr>
      <w:r>
        <w:lastRenderedPageBreak/>
        <w:pict w14:anchorId="2DF60E7F">
          <v:shape id="_x0000_s7931" type="#_x0000_t136" style="position:absolute;margin-left:557.45pt;margin-top:7.65pt;width:3.1pt;height:4.95pt;rotation:1;z-index:1602508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396E132">
          <v:shape id="_x0000_s7930" type="#_x0000_t136" style="position:absolute;margin-left:36pt;margin-top:7.65pt;width:3.1pt;height:4.95pt;rotation:1;z-index:1602560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E4A2ACE">
          <v:shape id="_x0000_s7929" type="#_x0000_t136" style="position:absolute;margin-left:554.95pt;margin-top:61.4pt;width:3.15pt;height:4.95pt;rotation:3;z-index:1602611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E591366">
          <v:shape id="_x0000_s7928" type="#_x0000_t136" style="position:absolute;margin-left:33.5pt;margin-top:61.4pt;width:3.15pt;height:4.95pt;rotation:3;z-index:1602662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A4A25D8">
          <v:shape id="_x0000_s7927" type="#_x0000_t136" style="position:absolute;margin-left:560.8pt;margin-top:7.95pt;width:3.1pt;height:4.95pt;rotation:8;z-index:1602713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99A97A0">
          <v:shape id="_x0000_s7926" type="#_x0000_t136" style="position:absolute;margin-left:39.4pt;margin-top:7.95pt;width:3.1pt;height:4.95pt;rotation:8;z-index:1602764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AB7ABE5">
          <v:shape id="_x0000_s7925" type="#_x0000_t136" style="position:absolute;margin-left:551.9pt;margin-top:61pt;width:2.85pt;height:4.95pt;rotation:10;z-index:16028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4A30B4">
          <v:shape id="_x0000_s7924" type="#_x0000_t136" style="position:absolute;margin-left:30.45pt;margin-top:61pt;width:2.85pt;height:4.95pt;rotation:10;z-index:160286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3B524B">
          <v:shape id="_x0000_s7923" type="#_x0000_t136" style="position:absolute;margin-left:564.1pt;margin-top:8.6pt;width:2.8pt;height:4.95pt;rotation:15;z-index:160291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D0C61C">
          <v:shape id="_x0000_s7922" type="#_x0000_t136" style="position:absolute;margin-left:42.7pt;margin-top:8.6pt;width:2.8pt;height:4.95pt;rotation:15;z-index:16029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A4D0938">
          <v:shape id="_x0000_s7921" type="#_x0000_t136" style="position:absolute;margin-left:548.6pt;margin-top:60.2pt;width:3.1pt;height:4.95pt;rotation:17;z-index:160302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8679CA8">
          <v:shape id="_x0000_s7920" type="#_x0000_t136" style="position:absolute;margin-left:27.15pt;margin-top:60.2pt;width:3.1pt;height:4.95pt;rotation:17;z-index:160307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9F1C7C7">
          <v:shape id="_x0000_s7919" type="#_x0000_t136" style="position:absolute;margin-left:545.4pt;margin-top:58.95pt;width:3.15pt;height:4.95pt;rotation:24;z-index:160312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B89E299">
          <v:shape id="_x0000_s7918" type="#_x0000_t136" style="position:absolute;margin-left:23.95pt;margin-top:58.95pt;width:3.15pt;height:4.95pt;rotation:24;z-index:160317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3C70876">
          <v:shape id="_x0000_s7917" type="#_x0000_t136" style="position:absolute;margin-left:568.45pt;margin-top:10.35pt;width:3.4pt;height:4.95pt;rotation:25;z-index:1603225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59C5A88">
          <v:shape id="_x0000_s7916" type="#_x0000_t136" style="position:absolute;margin-left:47pt;margin-top:10.35pt;width:3.4pt;height:4.95pt;rotation:25;z-index:1603276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A49C7B4">
          <v:shape id="_x0000_s7915" type="#_x0000_t136" style="position:absolute;margin-left:544.1pt;margin-top:57.8pt;width:1.4pt;height:4.95pt;rotation:30;z-index:160332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B7F3C59">
          <v:shape id="_x0000_s7914" type="#_x0000_t136" style="position:absolute;margin-left:22.65pt;margin-top:57.8pt;width:1.4pt;height:4.95pt;rotation:30;z-index:160337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B3B1B31">
          <v:shape id="_x0000_s7913" type="#_x0000_t136" style="position:absolute;margin-left:571.7pt;margin-top:11.6pt;width:1.45pt;height:4.95pt;rotation:31;z-index:1603430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58F0032">
          <v:shape id="_x0000_s7912" type="#_x0000_t136" style="position:absolute;margin-left:50.25pt;margin-top:11.6pt;width:1.45pt;height:4.95pt;rotation:31;z-index:160348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A072606">
          <v:shape id="_x0000_s7911" type="#_x0000_t136" style="position:absolute;margin-left:572.95pt;margin-top:12.9pt;width:2.8pt;height:4.95pt;rotation:36;z-index:160353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F4AA64B">
          <v:shape id="_x0000_s7910" type="#_x0000_t136" style="position:absolute;margin-left:540.35pt;margin-top:56.2pt;width:3.9pt;height:4.95pt;rotation:36;z-index:16035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DA7D96">
          <v:shape id="_x0000_s7909" type="#_x0000_t136" style="position:absolute;margin-left:51.5pt;margin-top:12.9pt;width:2.8pt;height:4.95pt;rotation:36;z-index:160363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210C460">
          <v:shape id="_x0000_s7908" type="#_x0000_t136" style="position:absolute;margin-left:18.9pt;margin-top:56.2pt;width:3.9pt;height:4.95pt;rotation:36;z-index:160368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4A6B64">
          <v:shape id="_x0000_s7907" type="#_x0000_t136" style="position:absolute;margin-left:575.2pt;margin-top:15.3pt;width:3.9pt;height:4.95pt;rotation:44;z-index:160373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A06D757">
          <v:shape id="_x0000_s7906" type="#_x0000_t136" style="position:absolute;margin-left:53.75pt;margin-top:15.3pt;width:3.9pt;height:4.95pt;rotation:44;z-index:160378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7FC952">
          <v:shape id="_x0000_s7905" type="#_x0000_t136" style="position:absolute;margin-left:537.05pt;margin-top:53.35pt;width:3.95pt;height:4.95pt;rotation:45;z-index:16038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85B28C8">
          <v:shape id="_x0000_s7904" type="#_x0000_t136" style="position:absolute;margin-left:15.65pt;margin-top:53.35pt;width:3.95pt;height:4.95pt;rotation:45;z-index:16038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C3839E6">
          <v:shape id="_x0000_s7903" type="#_x0000_t136" style="position:absolute;margin-left:578.2pt;margin-top:18.05pt;width:2.8pt;height:4.95pt;rotation:52;z-index:16039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4122411">
          <v:shape id="_x0000_s7902" type="#_x0000_t136" style="position:absolute;margin-left:56.75pt;margin-top:18.05pt;width:2.8pt;height:4.95pt;rotation:52;z-index:160399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6FE6F3A">
          <v:shape id="_x0000_s7901" type="#_x0000_t136" style="position:absolute;margin-left:534.3pt;margin-top:50pt;width:3.95pt;height:4.95pt;rotation:54;z-index:16040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FDCFC0">
          <v:shape id="_x0000_s7900" type="#_x0000_t136" style="position:absolute;margin-left:12.85pt;margin-top:50pt;width:3.95pt;height:4.95pt;rotation:54;z-index:16040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917BDC2">
          <v:shape id="_x0000_s7899" type="#_x0000_t136" style="position:absolute;margin-left:580.05pt;margin-top:20.2pt;width:2.05pt;height:4.95pt;rotation:57;z-index:160414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ED7A07A">
          <v:shape id="_x0000_s7898" type="#_x0000_t136" style="position:absolute;margin-left:58.6pt;margin-top:20.2pt;width:2.05pt;height:4.95pt;rotation:57;z-index:160419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13462D4">
          <v:shape id="_x0000_s7897" type="#_x0000_t136" style="position:absolute;margin-left:12.95pt;margin-top:19.55pt;width:3.35pt;height:4.95pt;rotation:304;z-index:1604249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1C03841">
          <v:shape id="_x0000_s7896" type="#_x0000_t136" style="position:absolute;margin-left:534.4pt;margin-top:19.55pt;width:3.35pt;height:4.95pt;rotation:304;z-index:160430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63AFC45">
          <v:shape id="_x0000_s7895" type="#_x0000_t136" style="position:absolute;margin-left:56.65pt;margin-top:50.25pt;width:4.45pt;height:4.95pt;rotation:306;z-index:1604352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FEC90B3">
          <v:shape id="_x0000_s7894" type="#_x0000_t136" style="position:absolute;margin-left:578.1pt;margin-top:50.25pt;width:4.45pt;height:4.95pt;rotation:306;z-index:1604403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177EE41">
          <v:shape id="_x0000_s7893" type="#_x0000_t136" style="position:absolute;margin-left:15.15pt;margin-top:16.5pt;width:3.7pt;height:4.95pt;rotation:313;z-index:160445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0FC1B8B">
          <v:shape id="_x0000_s7892" type="#_x0000_t136" style="position:absolute;margin-left:536.6pt;margin-top:16.5pt;width:3.7pt;height:4.95pt;rotation:313;z-index:160450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2B9547F">
          <v:shape id="_x0000_s7891" type="#_x0000_t136" style="position:absolute;margin-left:15.1pt;margin-top:34.2pt;width:43.2pt;height:4.95pt;rotation:315;z-index:1604556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AEB8465">
          <v:shape id="_x0000_s7890" type="#_x0000_t136" style="position:absolute;margin-left:54.65pt;margin-top:53.45pt;width:3.1pt;height:4.95pt;rotation:315;z-index:160460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8431073">
          <v:shape id="_x0000_s7889" type="#_x0000_t136" style="position:absolute;margin-left:536.55pt;margin-top:34.2pt;width:43.2pt;height:4.95pt;rotation:315;z-index:160465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FDAEC0E">
          <v:shape id="_x0000_s7888" type="#_x0000_t136" style="position:absolute;margin-left:576.1pt;margin-top:53.45pt;width:3.1pt;height:4.95pt;rotation:315;z-index:160471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C9EE4F4">
          <v:shape id="_x0000_s7887" type="#_x0000_t136" style="position:absolute;margin-left:18.15pt;margin-top:13.95pt;width:3.05pt;height:4.95pt;rotation:320;z-index:160476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6C20E87">
          <v:shape id="_x0000_s7886" type="#_x0000_t136" style="position:absolute;margin-left:539.6pt;margin-top:13.95pt;width:3.05pt;height:4.95pt;rotation:320;z-index:160481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DB41920">
          <v:shape id="_x0000_s7885" type="#_x0000_t136" style="position:absolute;margin-left:52.35pt;margin-top:55.6pt;width:2.8pt;height:4.95pt;rotation:322;z-index:16048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134B06D">
          <v:shape id="_x0000_s7884" type="#_x0000_t136" style="position:absolute;margin-left:573.8pt;margin-top:55.6pt;width:2.8pt;height:4.95pt;rotation:322;z-index:160491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D610A3B">
          <v:shape id="_x0000_s7883" type="#_x0000_t136" style="position:absolute;margin-left:20.9pt;margin-top:12.35pt;width:1.7pt;height:4.95pt;rotation:326;z-index:160496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D261F6">
          <v:shape id="_x0000_s7882" type="#_x0000_t136" style="position:absolute;margin-left:542.35pt;margin-top:12.35pt;width:1.7pt;height:4.95pt;rotation:326;z-index:160501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804DCD4">
          <v:shape id="_x0000_s7881" type="#_x0000_t136" style="position:absolute;margin-left:51.15pt;margin-top:57pt;width:1.45pt;height:4.95pt;rotation:327;z-index:160506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988F47">
          <v:shape id="_x0000_s7880" type="#_x0000_t136" style="position:absolute;margin-left:572.6pt;margin-top:57pt;width:1.45pt;height:4.95pt;rotation:327;z-index:160512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BD5D99">
          <v:shape id="_x0000_s7879" type="#_x0000_t136" style="position:absolute;margin-left:22.4pt;margin-top:10.9pt;width:3.4pt;height:4.95pt;rotation:332;z-index:1605171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BBCA960">
          <v:shape id="_x0000_s7878" type="#_x0000_t136" style="position:absolute;margin-left:48.45pt;margin-top:58.2pt;width:2.85pt;height:4.95pt;rotation:332;z-index:1605222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FBA85D7">
          <v:shape id="_x0000_s7877" type="#_x0000_t136" style="position:absolute;margin-left:543.85pt;margin-top:10.9pt;width:3.4pt;height:4.95pt;rotation:332;z-index:1605273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1AD6B44">
          <v:shape id="_x0000_s7876" type="#_x0000_t136" style="position:absolute;margin-left:569.9pt;margin-top:58.2pt;width:2.85pt;height:4.95pt;rotation:332;z-index:1605324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4F8C13B">
          <v:shape id="_x0000_s7875" type="#_x0000_t136" style="position:absolute;margin-left:45.7pt;margin-top:59.5pt;width:2.8pt;height:4.95pt;rotation:338;z-index:160537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19D0C0">
          <v:shape id="_x0000_s7874" type="#_x0000_t136" style="position:absolute;margin-left:567.15pt;margin-top:59.5pt;width:2.8pt;height:4.95pt;rotation:338;z-index:160542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6A00D5">
          <v:shape id="_x0000_s7873" type="#_x0000_t136" style="position:absolute;margin-left:25.8pt;margin-top:9.3pt;width:3.65pt;height:4.95pt;rotation:340;z-index:16054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AED63A">
          <v:shape id="_x0000_s7872" type="#_x0000_t136" style="position:absolute;margin-left:547.25pt;margin-top:9.3pt;width:3.65pt;height:4.95pt;rotation:340;z-index:160552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5D49CF">
          <v:shape id="_x0000_s7871" type="#_x0000_t136" style="position:absolute;margin-left:42.75pt;margin-top:60.5pt;width:2.8pt;height:4.95pt;rotation:345;z-index:160558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3E562C3">
          <v:shape id="_x0000_s7870" type="#_x0000_t136" style="position:absolute;margin-left:564.2pt;margin-top:60.5pt;width:2.8pt;height:4.95pt;rotation:345;z-index:160563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20AC780">
          <v:shape id="_x0000_s7869" type="#_x0000_t136" style="position:absolute;margin-left:29.6pt;margin-top:8.3pt;width:3.1pt;height:4.95pt;rotation:348;z-index:1605683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2947296">
          <v:shape id="_x0000_s7868" type="#_x0000_t136" style="position:absolute;margin-left:551.05pt;margin-top:8.3pt;width:3.1pt;height:4.95pt;rotation:348;z-index:1605734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3FCAC59">
          <v:shape id="_x0000_s7867" type="#_x0000_t136" style="position:absolute;margin-left:40.55pt;margin-top:61.1pt;width:2.05pt;height:4.95pt;rotation:351;z-index:160578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F6CB396">
          <v:shape id="_x0000_s7866" type="#_x0000_t136" style="position:absolute;margin-left:562pt;margin-top:61.1pt;width:2.05pt;height:4.95pt;rotation:351;z-index:160583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83278DB">
          <v:shape id="_x0000_s7865" type="#_x0000_t136" style="position:absolute;margin-left:32.9pt;margin-top:7.75pt;width:2.85pt;height:4.95pt;rotation:355;z-index:160588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3532AAD">
          <v:shape id="_x0000_s7864" type="#_x0000_t136" style="position:absolute;margin-left:554.35pt;margin-top:7.75pt;width:2.85pt;height:4.95pt;rotation:355;z-index:160593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98DC67">
          <v:shape id="_x0000_s7863" type="#_x0000_t136" style="position:absolute;margin-left:38.7pt;margin-top:61.35pt;width:1.75pt;height:4.95pt;rotation:355;z-index:1605990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B4C460B">
          <v:shape id="_x0000_s7862" type="#_x0000_t136" style="position:absolute;margin-left:560.15pt;margin-top:61.35pt;width:1.75pt;height:4.95pt;rotation:355;z-index:160604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827D9C1">
          <v:shape id="_x0000_s7861" type="#_x0000_t136" style="position:absolute;margin-left:36.85pt;margin-top:61.45pt;width:1.75pt;height:4.95pt;rotation:359;z-index:160609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D99F14">
          <v:shape id="_x0000_s7860" type="#_x0000_t136" style="position:absolute;margin-left:558.3pt;margin-top:61.45pt;width:1.75pt;height:4.95pt;rotation:359;z-index:1606144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54301735" w14:textId="77777777" w:rsidR="005B55A6" w:rsidRDefault="00000000">
      <w:pPr>
        <w:pStyle w:val="a3"/>
        <w:ind w:left="1143"/>
        <w:rPr>
          <w:sz w:val="20"/>
        </w:rPr>
      </w:pPr>
      <w:r>
        <w:rPr>
          <w:noProof/>
          <w:sz w:val="20"/>
        </w:rPr>
        <w:drawing>
          <wp:inline distT="0" distB="0" distL="0" distR="0" wp14:anchorId="36B86D33" wp14:editId="5C421A70">
            <wp:extent cx="4647221" cy="3402329"/>
            <wp:effectExtent l="0" t="0" r="0" b="0"/>
            <wp:docPr id="7" name="image4.png" descr="3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4647221" cy="3402329"/>
                    </a:xfrm>
                    <a:prstGeom prst="rect">
                      <a:avLst/>
                    </a:prstGeom>
                  </pic:spPr>
                </pic:pic>
              </a:graphicData>
            </a:graphic>
          </wp:inline>
        </w:drawing>
      </w:r>
    </w:p>
    <w:p w14:paraId="53F736CD" w14:textId="77777777" w:rsidR="005B55A6" w:rsidRDefault="005B55A6">
      <w:pPr>
        <w:pStyle w:val="a3"/>
        <w:spacing w:before="1"/>
        <w:rPr>
          <w:sz w:val="21"/>
        </w:rPr>
      </w:pPr>
    </w:p>
    <w:p w14:paraId="4DFE3B8D" w14:textId="77777777" w:rsidR="005B55A6" w:rsidRDefault="00000000">
      <w:pPr>
        <w:spacing w:before="71"/>
        <w:ind w:right="610"/>
        <w:jc w:val="center"/>
        <w:rPr>
          <w:sz w:val="21"/>
        </w:rPr>
      </w:pPr>
      <w:r>
        <w:rPr>
          <w:spacing w:val="-27"/>
          <w:sz w:val="21"/>
        </w:rPr>
        <w:t xml:space="preserve">图 </w:t>
      </w:r>
      <w:r>
        <w:rPr>
          <w:sz w:val="21"/>
        </w:rPr>
        <w:t>2-4</w:t>
      </w:r>
      <w:r>
        <w:rPr>
          <w:spacing w:val="-1"/>
          <w:sz w:val="21"/>
        </w:rPr>
        <w:t xml:space="preserve"> </w:t>
      </w:r>
      <w:proofErr w:type="spellStart"/>
      <w:r>
        <w:rPr>
          <w:spacing w:val="-1"/>
          <w:sz w:val="21"/>
        </w:rPr>
        <w:t>系统总体用例图</w:t>
      </w:r>
      <w:proofErr w:type="spellEnd"/>
    </w:p>
    <w:p w14:paraId="2D3F6B56" w14:textId="77777777" w:rsidR="005B55A6" w:rsidRDefault="005B55A6">
      <w:pPr>
        <w:pStyle w:val="a3"/>
        <w:spacing w:before="1"/>
        <w:rPr>
          <w:sz w:val="29"/>
        </w:rPr>
      </w:pPr>
    </w:p>
    <w:p w14:paraId="75059748" w14:textId="77777777" w:rsidR="005B55A6" w:rsidRDefault="00000000">
      <w:pPr>
        <w:pStyle w:val="a4"/>
        <w:numPr>
          <w:ilvl w:val="3"/>
          <w:numId w:val="56"/>
        </w:numPr>
        <w:tabs>
          <w:tab w:val="left" w:pos="1200"/>
        </w:tabs>
        <w:spacing w:before="1"/>
        <w:ind w:hanging="602"/>
        <w:jc w:val="left"/>
        <w:rPr>
          <w:sz w:val="24"/>
        </w:rPr>
      </w:pPr>
      <w:proofErr w:type="spellStart"/>
      <w:r>
        <w:rPr>
          <w:sz w:val="24"/>
        </w:rPr>
        <w:t>商品选购</w:t>
      </w:r>
      <w:proofErr w:type="spellEnd"/>
    </w:p>
    <w:p w14:paraId="7289AB93" w14:textId="77777777" w:rsidR="005B55A6" w:rsidRDefault="00000000">
      <w:pPr>
        <w:pStyle w:val="a3"/>
        <w:spacing w:before="43"/>
        <w:ind w:left="598"/>
        <w:rPr>
          <w:lang w:eastAsia="zh-CN"/>
        </w:rPr>
      </w:pPr>
      <w:r>
        <w:rPr>
          <w:spacing w:val="-7"/>
          <w:lang w:eastAsia="zh-CN"/>
        </w:rPr>
        <w:t xml:space="preserve">商品选购用例图如图 </w:t>
      </w:r>
      <w:r>
        <w:rPr>
          <w:rFonts w:ascii="Times New Roman" w:eastAsia="Times New Roman"/>
          <w:lang w:eastAsia="zh-CN"/>
        </w:rPr>
        <w:t xml:space="preserve">2-5 </w:t>
      </w:r>
      <w:r>
        <w:rPr>
          <w:lang w:eastAsia="zh-CN"/>
        </w:rPr>
        <w:t>所示：</w:t>
      </w:r>
    </w:p>
    <w:p w14:paraId="26882183" w14:textId="77777777" w:rsidR="005B55A6" w:rsidRDefault="00000000">
      <w:pPr>
        <w:pStyle w:val="a3"/>
        <w:spacing w:before="1"/>
        <w:rPr>
          <w:sz w:val="23"/>
          <w:lang w:eastAsia="zh-CN"/>
        </w:rPr>
      </w:pPr>
      <w:r>
        <w:rPr>
          <w:noProof/>
        </w:rPr>
        <w:drawing>
          <wp:anchor distT="0" distB="0" distL="0" distR="0" simplePos="0" relativeHeight="578" behindDoc="0" locked="0" layoutInCell="1" allowOverlap="1" wp14:anchorId="6EFD1D84" wp14:editId="7F624131">
            <wp:simplePos x="0" y="0"/>
            <wp:positionH relativeFrom="page">
              <wp:posOffset>1695195</wp:posOffset>
            </wp:positionH>
            <wp:positionV relativeFrom="paragraph">
              <wp:posOffset>213094</wp:posOffset>
            </wp:positionV>
            <wp:extent cx="4343985" cy="2586037"/>
            <wp:effectExtent l="0" t="0" r="0" b="0"/>
            <wp:wrapTopAndBottom/>
            <wp:docPr id="9" name="image5.png" descr="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4343985" cy="2586037"/>
                    </a:xfrm>
                    <a:prstGeom prst="rect">
                      <a:avLst/>
                    </a:prstGeom>
                  </pic:spPr>
                </pic:pic>
              </a:graphicData>
            </a:graphic>
          </wp:anchor>
        </w:drawing>
      </w:r>
    </w:p>
    <w:p w14:paraId="4F7A62D9" w14:textId="77777777" w:rsidR="005B55A6" w:rsidRDefault="005B55A6">
      <w:pPr>
        <w:pStyle w:val="a3"/>
        <w:spacing w:before="1"/>
        <w:rPr>
          <w:sz w:val="27"/>
          <w:lang w:eastAsia="zh-CN"/>
        </w:rPr>
      </w:pPr>
    </w:p>
    <w:p w14:paraId="252F0AE1" w14:textId="77777777" w:rsidR="005B55A6" w:rsidRDefault="00000000">
      <w:pPr>
        <w:spacing w:before="1"/>
        <w:ind w:right="610"/>
        <w:jc w:val="center"/>
        <w:rPr>
          <w:sz w:val="21"/>
        </w:rPr>
      </w:pPr>
      <w:r>
        <w:rPr>
          <w:spacing w:val="-27"/>
          <w:sz w:val="21"/>
        </w:rPr>
        <w:t xml:space="preserve">图 </w:t>
      </w:r>
      <w:r>
        <w:rPr>
          <w:sz w:val="21"/>
        </w:rPr>
        <w:t>2-5</w:t>
      </w:r>
      <w:r>
        <w:rPr>
          <w:spacing w:val="-1"/>
          <w:sz w:val="21"/>
        </w:rPr>
        <w:t xml:space="preserve"> </w:t>
      </w:r>
      <w:proofErr w:type="spellStart"/>
      <w:r>
        <w:rPr>
          <w:spacing w:val="-1"/>
          <w:sz w:val="21"/>
        </w:rPr>
        <w:t>商品选购用例图</w:t>
      </w:r>
      <w:proofErr w:type="spellEnd"/>
    </w:p>
    <w:p w14:paraId="18C130BC" w14:textId="77777777" w:rsidR="005B55A6" w:rsidRDefault="005B55A6">
      <w:pPr>
        <w:jc w:val="center"/>
        <w:rPr>
          <w:sz w:val="21"/>
        </w:rPr>
        <w:sectPr w:rsidR="005B55A6">
          <w:pgSz w:w="11910" w:h="16840"/>
          <w:pgMar w:top="1460" w:right="400" w:bottom="1180" w:left="1300" w:header="6" w:footer="993" w:gutter="0"/>
          <w:cols w:space="720"/>
        </w:sectPr>
      </w:pPr>
    </w:p>
    <w:p w14:paraId="46774B5A" w14:textId="77777777" w:rsidR="005B55A6" w:rsidRDefault="00000000">
      <w:pPr>
        <w:pStyle w:val="a4"/>
        <w:numPr>
          <w:ilvl w:val="0"/>
          <w:numId w:val="55"/>
        </w:numPr>
        <w:tabs>
          <w:tab w:val="left" w:pos="960"/>
        </w:tabs>
        <w:spacing w:line="296" w:lineRule="exact"/>
        <w:ind w:hanging="362"/>
        <w:rPr>
          <w:sz w:val="24"/>
          <w:lang w:eastAsia="zh-CN"/>
        </w:rPr>
      </w:pPr>
      <w:r>
        <w:lastRenderedPageBreak/>
        <w:pict w14:anchorId="776BF8E5">
          <v:shape id="_x0000_s7859" type="#_x0000_t136" style="position:absolute;left:0;text-align:left;margin-left:557.45pt;margin-top:7.65pt;width:3.1pt;height:4.95pt;rotation:1;z-index:160619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4387264">
          <v:shape id="_x0000_s7858" type="#_x0000_t136" style="position:absolute;left:0;text-align:left;margin-left:36pt;margin-top:7.65pt;width:3.1pt;height:4.95pt;rotation:1;z-index:1606246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48909EC">
          <v:shape id="_x0000_s7857" type="#_x0000_t136" style="position:absolute;left:0;text-align:left;margin-left:554.95pt;margin-top:61.4pt;width:3.15pt;height:4.95pt;rotation:3;z-index:160629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84E60ED">
          <v:shape id="_x0000_s7856" type="#_x0000_t136" style="position:absolute;left:0;text-align:left;margin-left:33.5pt;margin-top:61.4pt;width:3.15pt;height:4.95pt;rotation:3;z-index:160634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1E934CC">
          <v:shape id="_x0000_s7855" type="#_x0000_t136" style="position:absolute;left:0;text-align:left;margin-left:560.8pt;margin-top:7.95pt;width:3.1pt;height:4.95pt;rotation:8;z-index:160640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A9B41A3">
          <v:shape id="_x0000_s7854" type="#_x0000_t136" style="position:absolute;left:0;text-align:left;margin-left:39.4pt;margin-top:7.95pt;width:3.1pt;height:4.95pt;rotation:8;z-index:160645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131E7A6">
          <v:shape id="_x0000_s7853" type="#_x0000_t136" style="position:absolute;left:0;text-align:left;margin-left:551.9pt;margin-top:61pt;width:2.85pt;height:4.95pt;rotation:10;z-index:16065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290B88D">
          <v:shape id="_x0000_s7852" type="#_x0000_t136" style="position:absolute;left:0;text-align:left;margin-left:30.45pt;margin-top:61pt;width:2.85pt;height:4.95pt;rotation:10;z-index:16065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04CCC5">
          <v:shape id="_x0000_s7851" type="#_x0000_t136" style="position:absolute;left:0;text-align:left;margin-left:564.1pt;margin-top:8.6pt;width:2.8pt;height:4.95pt;rotation:15;z-index:16066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306959">
          <v:shape id="_x0000_s7850" type="#_x0000_t136" style="position:absolute;left:0;text-align:left;margin-left:42.7pt;margin-top:8.6pt;width:2.8pt;height:4.95pt;rotation:15;z-index:16066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04655A0">
          <v:shape id="_x0000_s7849" type="#_x0000_t136" style="position:absolute;left:0;text-align:left;margin-left:548.6pt;margin-top:60.2pt;width:3.1pt;height:4.95pt;rotation:17;z-index:160670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4F89E1">
          <v:shape id="_x0000_s7848" type="#_x0000_t136" style="position:absolute;left:0;text-align:left;margin-left:27.15pt;margin-top:60.2pt;width:3.1pt;height:4.95pt;rotation:17;z-index:160675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76963C5">
          <v:shape id="_x0000_s7847" type="#_x0000_t136" style="position:absolute;left:0;text-align:left;margin-left:545.4pt;margin-top:58.95pt;width:3.15pt;height:4.95pt;rotation:24;z-index:160680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2526C0">
          <v:shape id="_x0000_s7846" type="#_x0000_t136" style="position:absolute;left:0;text-align:left;margin-left:23.95pt;margin-top:58.95pt;width:3.15pt;height:4.95pt;rotation:24;z-index:160686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94C77B5">
          <v:shape id="_x0000_s7845" type="#_x0000_t136" style="position:absolute;left:0;text-align:left;margin-left:568.45pt;margin-top:10.35pt;width:3.4pt;height:4.95pt;rotation:25;z-index:160691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5991A38">
          <v:shape id="_x0000_s7844" type="#_x0000_t136" style="position:absolute;left:0;text-align:left;margin-left:47pt;margin-top:10.35pt;width:3.4pt;height:4.95pt;rotation:25;z-index:160696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D8FAA6A">
          <v:shape id="_x0000_s7843" type="#_x0000_t136" style="position:absolute;left:0;text-align:left;margin-left:544.1pt;margin-top:57.8pt;width:1.4pt;height:4.95pt;rotation:30;z-index:16070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B8976B5">
          <v:shape id="_x0000_s7842" type="#_x0000_t136" style="position:absolute;left:0;text-align:left;margin-left:22.65pt;margin-top:57.8pt;width:1.4pt;height:4.95pt;rotation:30;z-index:16070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9BBB32">
          <v:shape id="_x0000_s7841" type="#_x0000_t136" style="position:absolute;left:0;text-align:left;margin-left:571.7pt;margin-top:11.6pt;width:1.45pt;height:4.95pt;rotation:31;z-index:160711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86944E8">
          <v:shape id="_x0000_s7840" type="#_x0000_t136" style="position:absolute;left:0;text-align:left;margin-left:50.25pt;margin-top:11.6pt;width:1.45pt;height:4.95pt;rotation:31;z-index:160716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98546A9">
          <v:shape id="_x0000_s7839" type="#_x0000_t136" style="position:absolute;left:0;text-align:left;margin-left:572.95pt;margin-top:12.9pt;width:2.8pt;height:4.95pt;rotation:36;z-index:16072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8F474B9">
          <v:shape id="_x0000_s7838" type="#_x0000_t136" style="position:absolute;left:0;text-align:left;margin-left:540.35pt;margin-top:56.2pt;width:3.9pt;height:4.95pt;rotation:36;z-index:16072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2EA0F1">
          <v:shape id="_x0000_s7837" type="#_x0000_t136" style="position:absolute;left:0;text-align:left;margin-left:51.5pt;margin-top:12.9pt;width:2.8pt;height:4.95pt;rotation:36;z-index:160732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8E11F2F">
          <v:shape id="_x0000_s7836" type="#_x0000_t136" style="position:absolute;left:0;text-align:left;margin-left:18.9pt;margin-top:56.2pt;width:3.9pt;height:4.95pt;rotation:36;z-index:16073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761B8C">
          <v:shape id="_x0000_s7835" type="#_x0000_t136" style="position:absolute;left:0;text-align:left;margin-left:575.2pt;margin-top:15.3pt;width:3.9pt;height:4.95pt;rotation:44;z-index:160742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0BC305">
          <v:shape id="_x0000_s7834" type="#_x0000_t136" style="position:absolute;left:0;text-align:left;margin-left:53.75pt;margin-top:15.3pt;width:3.9pt;height:4.95pt;rotation:44;z-index:16074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B4565A4">
          <v:shape id="_x0000_s7833" type="#_x0000_t136" style="position:absolute;left:0;text-align:left;margin-left:537.05pt;margin-top:53.35pt;width:3.95pt;height:4.95pt;rotation:45;z-index:160752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05921B7">
          <v:shape id="_x0000_s7832" type="#_x0000_t136" style="position:absolute;left:0;text-align:left;margin-left:15.65pt;margin-top:53.35pt;width:3.95pt;height:4.95pt;rotation:45;z-index:16075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66F3ADA">
          <v:shape id="_x0000_s7831" type="#_x0000_t136" style="position:absolute;left:0;text-align:left;margin-left:578.2pt;margin-top:18.05pt;width:2.8pt;height:4.95pt;rotation:52;z-index:16076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431A113">
          <v:shape id="_x0000_s7830" type="#_x0000_t136" style="position:absolute;left:0;text-align:left;margin-left:56.75pt;margin-top:18.05pt;width:2.8pt;height:4.95pt;rotation:52;z-index:160768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EFD349C">
          <v:shape id="_x0000_s7829" type="#_x0000_t136" style="position:absolute;left:0;text-align:left;margin-left:534.3pt;margin-top:50pt;width:3.95pt;height:4.95pt;rotation:54;z-index:16077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D8354A">
          <v:shape id="_x0000_s7828" type="#_x0000_t136" style="position:absolute;left:0;text-align:left;margin-left:12.85pt;margin-top:50pt;width:3.95pt;height:4.95pt;rotation:54;z-index:16077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8131F3">
          <v:shape id="_x0000_s7827" type="#_x0000_t136" style="position:absolute;left:0;text-align:left;margin-left:580.05pt;margin-top:20.2pt;width:2.05pt;height:4.95pt;rotation:57;z-index:160783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65F77E">
          <v:shape id="_x0000_s7826" type="#_x0000_t136" style="position:absolute;left:0;text-align:left;margin-left:58.6pt;margin-top:20.2pt;width:2.05pt;height:4.95pt;rotation:57;z-index:16078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0D469CC">
          <v:shape id="_x0000_s7825" type="#_x0000_t136" style="position:absolute;left:0;text-align:left;margin-left:12.95pt;margin-top:19.55pt;width:3.35pt;height:4.95pt;rotation:304;z-index:160793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FEBACD2">
          <v:shape id="_x0000_s7824" type="#_x0000_t136" style="position:absolute;left:0;text-align:left;margin-left:534.4pt;margin-top:19.55pt;width:3.35pt;height:4.95pt;rotation:304;z-index:160798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F51DBD8">
          <v:shape id="_x0000_s7823" type="#_x0000_t136" style="position:absolute;left:0;text-align:left;margin-left:56.65pt;margin-top:50.25pt;width:4.45pt;height:4.95pt;rotation:306;z-index:160803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26BA1FF">
          <v:shape id="_x0000_s7822" type="#_x0000_t136" style="position:absolute;left:0;text-align:left;margin-left:578.1pt;margin-top:50.25pt;width:4.45pt;height:4.95pt;rotation:306;z-index:160808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63273C7">
          <v:shape id="_x0000_s7821" type="#_x0000_t136" style="position:absolute;left:0;text-align:left;margin-left:15.15pt;margin-top:16.5pt;width:3.7pt;height:4.95pt;rotation:313;z-index:160814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8905F5A">
          <v:shape id="_x0000_s7820" type="#_x0000_t136" style="position:absolute;left:0;text-align:left;margin-left:536.6pt;margin-top:16.5pt;width:3.7pt;height:4.95pt;rotation:313;z-index:160819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5A6D32A">
          <v:shape id="_x0000_s7819" type="#_x0000_t136" style="position:absolute;left:0;text-align:left;margin-left:15.1pt;margin-top:34.2pt;width:43.2pt;height:4.95pt;rotation:315;z-index:160824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BFFD970">
          <v:shape id="_x0000_s7818" type="#_x0000_t136" style="position:absolute;left:0;text-align:left;margin-left:54.65pt;margin-top:53.45pt;width:3.1pt;height:4.95pt;rotation:315;z-index:160829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14555BD">
          <v:shape id="_x0000_s7817" type="#_x0000_t136" style="position:absolute;left:0;text-align:left;margin-left:536.55pt;margin-top:34.2pt;width:43.2pt;height:4.95pt;rotation:315;z-index:160834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BF6E20B">
          <v:shape id="_x0000_s7816" type="#_x0000_t136" style="position:absolute;left:0;text-align:left;margin-left:576.1pt;margin-top:53.45pt;width:3.1pt;height:4.95pt;rotation:315;z-index:160839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94A842E">
          <v:shape id="_x0000_s7815" type="#_x0000_t136" style="position:absolute;left:0;text-align:left;margin-left:18.15pt;margin-top:13.95pt;width:3.05pt;height:4.95pt;rotation:320;z-index:160844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ABDBDC9">
          <v:shape id="_x0000_s7814" type="#_x0000_t136" style="position:absolute;left:0;text-align:left;margin-left:539.6pt;margin-top:13.95pt;width:3.05pt;height:4.95pt;rotation:320;z-index:160849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C26C97F">
          <v:shape id="_x0000_s7813" type="#_x0000_t136" style="position:absolute;left:0;text-align:left;margin-left:52.35pt;margin-top:55.6pt;width:2.8pt;height:4.95pt;rotation:322;z-index:160855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70CE22E">
          <v:shape id="_x0000_s7812" type="#_x0000_t136" style="position:absolute;left:0;text-align:left;margin-left:573.8pt;margin-top:55.6pt;width:2.8pt;height:4.95pt;rotation:322;z-index:16086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4DDEC5">
          <v:shape id="_x0000_s7811" type="#_x0000_t136" style="position:absolute;left:0;text-align:left;margin-left:20.9pt;margin-top:12.35pt;width:1.7pt;height:4.95pt;rotation:326;z-index:16086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680029">
          <v:shape id="_x0000_s7810" type="#_x0000_t136" style="position:absolute;left:0;text-align:left;margin-left:542.35pt;margin-top:12.35pt;width:1.7pt;height:4.95pt;rotation:326;z-index:16087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DB0181">
          <v:shape id="_x0000_s7809" type="#_x0000_t136" style="position:absolute;left:0;text-align:left;margin-left:51.15pt;margin-top:57pt;width:1.45pt;height:4.95pt;rotation:327;z-index:16087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6D59F30">
          <v:shape id="_x0000_s7808" type="#_x0000_t136" style="position:absolute;left:0;text-align:left;margin-left:572.6pt;margin-top:57pt;width:1.45pt;height:4.95pt;rotation:327;z-index:16088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C48A870">
          <v:shape id="_x0000_s7807" type="#_x0000_t136" style="position:absolute;left:0;text-align:left;margin-left:22.4pt;margin-top:10.9pt;width:3.4pt;height:4.95pt;rotation:332;z-index:160885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A72ACC7">
          <v:shape id="_x0000_s7806" type="#_x0000_t136" style="position:absolute;left:0;text-align:left;margin-left:48.45pt;margin-top:58.2pt;width:2.85pt;height:4.95pt;rotation:332;z-index:160890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C5B0AD6">
          <v:shape id="_x0000_s7805" type="#_x0000_t136" style="position:absolute;left:0;text-align:left;margin-left:543.85pt;margin-top:10.9pt;width:3.4pt;height:4.95pt;rotation:332;z-index:160896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BBB8498">
          <v:shape id="_x0000_s7804" type="#_x0000_t136" style="position:absolute;left:0;text-align:left;margin-left:569.9pt;margin-top:58.2pt;width:2.85pt;height:4.95pt;rotation:332;z-index:1609011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3DA6E52">
          <v:shape id="_x0000_s7803" type="#_x0000_t136" style="position:absolute;left:0;text-align:left;margin-left:45.7pt;margin-top:59.5pt;width:2.8pt;height:4.95pt;rotation:338;z-index:160906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C714FB">
          <v:shape id="_x0000_s7802" type="#_x0000_t136" style="position:absolute;left:0;text-align:left;margin-left:567.15pt;margin-top:59.5pt;width:2.8pt;height:4.95pt;rotation:338;z-index:160911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97CCF2E">
          <v:shape id="_x0000_s7801" type="#_x0000_t136" style="position:absolute;left:0;text-align:left;margin-left:25.8pt;margin-top:9.3pt;width:3.65pt;height:4.95pt;rotation:340;z-index:16091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24E411">
          <v:shape id="_x0000_s7800" type="#_x0000_t136" style="position:absolute;left:0;text-align:left;margin-left:547.25pt;margin-top:9.3pt;width:3.65pt;height:4.95pt;rotation:340;z-index:16092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4E172D">
          <v:shape id="_x0000_s7799" type="#_x0000_t136" style="position:absolute;left:0;text-align:left;margin-left:42.75pt;margin-top:60.5pt;width:2.8pt;height:4.95pt;rotation:345;z-index:160926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CDBD943">
          <v:shape id="_x0000_s7798" type="#_x0000_t136" style="position:absolute;left:0;text-align:left;margin-left:564.2pt;margin-top:60.5pt;width:2.8pt;height:4.95pt;rotation:345;z-index:160931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92AB6DC">
          <v:shape id="_x0000_s7797" type="#_x0000_t136" style="position:absolute;left:0;text-align:left;margin-left:29.6pt;margin-top:8.3pt;width:3.1pt;height:4.95pt;rotation:348;z-index:160936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6B5CF64">
          <v:shape id="_x0000_s7796" type="#_x0000_t136" style="position:absolute;left:0;text-align:left;margin-left:551.05pt;margin-top:8.3pt;width:3.1pt;height:4.95pt;rotation:348;z-index:160942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7E21561">
          <v:shape id="_x0000_s7795" type="#_x0000_t136" style="position:absolute;left:0;text-align:left;margin-left:40.55pt;margin-top:61.1pt;width:2.05pt;height:4.95pt;rotation:351;z-index:160947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75B1336">
          <v:shape id="_x0000_s7794" type="#_x0000_t136" style="position:absolute;left:0;text-align:left;margin-left:562pt;margin-top:61.1pt;width:2.05pt;height:4.95pt;rotation:351;z-index:16095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BFCEAD1">
          <v:shape id="_x0000_s7793" type="#_x0000_t136" style="position:absolute;left:0;text-align:left;margin-left:32.9pt;margin-top:7.75pt;width:2.85pt;height:4.95pt;rotation:355;z-index:160957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0C9127E">
          <v:shape id="_x0000_s7792" type="#_x0000_t136" style="position:absolute;left:0;text-align:left;margin-left:554.35pt;margin-top:7.75pt;width:2.85pt;height:4.95pt;rotation:355;z-index:160962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CD738F3">
          <v:shape id="_x0000_s7791" type="#_x0000_t136" style="position:absolute;left:0;text-align:left;margin-left:38.7pt;margin-top:61.35pt;width:1.75pt;height:4.95pt;rotation:355;z-index:160967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7B09F90">
          <v:shape id="_x0000_s7790" type="#_x0000_t136" style="position:absolute;left:0;text-align:left;margin-left:560.15pt;margin-top:61.35pt;width:1.75pt;height:4.95pt;rotation:355;z-index:160972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DE6369F">
          <v:shape id="_x0000_s7789" type="#_x0000_t136" style="position:absolute;left:0;text-align:left;margin-left:36.85pt;margin-top:61.45pt;width:1.75pt;height:4.95pt;rotation:359;z-index:160977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3CA4D66">
          <v:shape id="_x0000_s7788" type="#_x0000_t136" style="position:absolute;left:0;text-align:left;margin-left:558.3pt;margin-top:61.45pt;width:1.75pt;height:4.95pt;rotation:359;z-index:160983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
          <w:w w:val="95"/>
          <w:sz w:val="24"/>
          <w:lang w:eastAsia="zh-CN"/>
        </w:rPr>
        <w:t xml:space="preserve">商品选购用例描述如表 </w:t>
      </w:r>
      <w:r>
        <w:rPr>
          <w:w w:val="95"/>
          <w:sz w:val="24"/>
          <w:lang w:eastAsia="zh-CN"/>
        </w:rPr>
        <w:t>2-2</w:t>
      </w:r>
      <w:r>
        <w:rPr>
          <w:spacing w:val="7"/>
          <w:w w:val="95"/>
          <w:sz w:val="24"/>
          <w:lang w:eastAsia="zh-CN"/>
        </w:rPr>
        <w:t xml:space="preserve"> 所示： </w:t>
      </w:r>
    </w:p>
    <w:p w14:paraId="6992983B" w14:textId="77777777" w:rsidR="005B55A6" w:rsidRDefault="00000000">
      <w:pPr>
        <w:spacing w:before="102"/>
        <w:ind w:right="612"/>
        <w:jc w:val="center"/>
        <w:rPr>
          <w:sz w:val="21"/>
        </w:rPr>
      </w:pPr>
      <w:r>
        <w:rPr>
          <w:spacing w:val="-27"/>
          <w:sz w:val="21"/>
        </w:rPr>
        <w:t xml:space="preserve">表 </w:t>
      </w:r>
      <w:r>
        <w:rPr>
          <w:sz w:val="21"/>
        </w:rPr>
        <w:t>2-2</w:t>
      </w:r>
      <w:r>
        <w:rPr>
          <w:spacing w:val="-1"/>
          <w:sz w:val="21"/>
        </w:rPr>
        <w:t xml:space="preserve"> </w:t>
      </w:r>
      <w:proofErr w:type="spellStart"/>
      <w:r>
        <w:rPr>
          <w:spacing w:val="-1"/>
          <w:sz w:val="21"/>
        </w:rPr>
        <w:t>商品选购用例描述</w:t>
      </w:r>
      <w:proofErr w:type="spellEnd"/>
    </w:p>
    <w:p w14:paraId="37E6F5C9" w14:textId="77777777" w:rsidR="005B55A6" w:rsidRDefault="005B55A6">
      <w:pPr>
        <w:pStyle w:val="a3"/>
        <w:spacing w:before="9"/>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0768CBD5" w14:textId="77777777">
        <w:trPr>
          <w:trHeight w:val="563"/>
        </w:trPr>
        <w:tc>
          <w:tcPr>
            <w:tcW w:w="2209" w:type="dxa"/>
          </w:tcPr>
          <w:p w14:paraId="326FFE81"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0D837694"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02D009E1" w14:textId="77777777">
        <w:trPr>
          <w:trHeight w:val="563"/>
        </w:trPr>
        <w:tc>
          <w:tcPr>
            <w:tcW w:w="2209" w:type="dxa"/>
          </w:tcPr>
          <w:p w14:paraId="5A606978"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3FBAF82F" w14:textId="77777777" w:rsidR="005B55A6" w:rsidRDefault="00000000">
            <w:pPr>
              <w:pStyle w:val="TableParagraph"/>
              <w:spacing w:before="104"/>
              <w:ind w:left="80"/>
              <w:rPr>
                <w:sz w:val="21"/>
              </w:rPr>
            </w:pPr>
            <w:proofErr w:type="spellStart"/>
            <w:r>
              <w:rPr>
                <w:spacing w:val="-1"/>
                <w:sz w:val="21"/>
              </w:rPr>
              <w:t>商品选购</w:t>
            </w:r>
            <w:proofErr w:type="spellEnd"/>
            <w:r>
              <w:rPr>
                <w:sz w:val="21"/>
              </w:rPr>
              <w:t xml:space="preserve"> </w:t>
            </w:r>
          </w:p>
        </w:tc>
      </w:tr>
      <w:tr w:rsidR="005B55A6" w14:paraId="09444640" w14:textId="77777777">
        <w:trPr>
          <w:trHeight w:val="565"/>
        </w:trPr>
        <w:tc>
          <w:tcPr>
            <w:tcW w:w="2209" w:type="dxa"/>
          </w:tcPr>
          <w:p w14:paraId="0217B84F"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630671B0" w14:textId="77777777" w:rsidR="005B55A6" w:rsidRDefault="00000000">
            <w:pPr>
              <w:pStyle w:val="TableParagraph"/>
              <w:spacing w:before="104"/>
              <w:ind w:left="80"/>
              <w:rPr>
                <w:sz w:val="21"/>
              </w:rPr>
            </w:pPr>
            <w:proofErr w:type="spellStart"/>
            <w:r>
              <w:rPr>
                <w:spacing w:val="-1"/>
                <w:sz w:val="21"/>
              </w:rPr>
              <w:t>用户选购商品流程</w:t>
            </w:r>
            <w:proofErr w:type="spellEnd"/>
            <w:r>
              <w:rPr>
                <w:sz w:val="21"/>
              </w:rPr>
              <w:t xml:space="preserve"> </w:t>
            </w:r>
          </w:p>
        </w:tc>
      </w:tr>
      <w:tr w:rsidR="005B55A6" w14:paraId="71DAEB33" w14:textId="77777777">
        <w:trPr>
          <w:trHeight w:val="563"/>
        </w:trPr>
        <w:tc>
          <w:tcPr>
            <w:tcW w:w="2209" w:type="dxa"/>
          </w:tcPr>
          <w:p w14:paraId="1B47C4DE" w14:textId="77777777" w:rsidR="005B55A6" w:rsidRDefault="00000000">
            <w:pPr>
              <w:pStyle w:val="TableParagraph"/>
              <w:spacing w:before="101"/>
              <w:ind w:left="81"/>
              <w:rPr>
                <w:sz w:val="21"/>
              </w:rPr>
            </w:pPr>
            <w:proofErr w:type="spellStart"/>
            <w:r>
              <w:rPr>
                <w:spacing w:val="-1"/>
                <w:sz w:val="21"/>
              </w:rPr>
              <w:t>前置条件</w:t>
            </w:r>
            <w:proofErr w:type="spellEnd"/>
            <w:r>
              <w:rPr>
                <w:sz w:val="21"/>
              </w:rPr>
              <w:t xml:space="preserve"> </w:t>
            </w:r>
          </w:p>
        </w:tc>
        <w:tc>
          <w:tcPr>
            <w:tcW w:w="6097" w:type="dxa"/>
          </w:tcPr>
          <w:p w14:paraId="2B58344B" w14:textId="77777777" w:rsidR="005B55A6" w:rsidRDefault="00000000">
            <w:pPr>
              <w:pStyle w:val="TableParagraph"/>
              <w:spacing w:before="101"/>
              <w:ind w:left="80"/>
              <w:rPr>
                <w:sz w:val="21"/>
              </w:rPr>
            </w:pPr>
            <w:proofErr w:type="spellStart"/>
            <w:r>
              <w:rPr>
                <w:spacing w:val="-1"/>
                <w:sz w:val="21"/>
              </w:rPr>
              <w:t>用户已登录系统</w:t>
            </w:r>
            <w:proofErr w:type="spellEnd"/>
            <w:r>
              <w:rPr>
                <w:sz w:val="21"/>
              </w:rPr>
              <w:t xml:space="preserve"> </w:t>
            </w:r>
          </w:p>
        </w:tc>
      </w:tr>
      <w:tr w:rsidR="005B55A6" w14:paraId="6392A7DC" w14:textId="77777777">
        <w:trPr>
          <w:trHeight w:val="565"/>
        </w:trPr>
        <w:tc>
          <w:tcPr>
            <w:tcW w:w="2209" w:type="dxa"/>
          </w:tcPr>
          <w:p w14:paraId="767DE814" w14:textId="77777777" w:rsidR="005B55A6" w:rsidRDefault="00000000">
            <w:pPr>
              <w:pStyle w:val="TableParagraph"/>
              <w:spacing w:before="104"/>
              <w:ind w:left="81"/>
              <w:rPr>
                <w:sz w:val="21"/>
              </w:rPr>
            </w:pPr>
            <w:proofErr w:type="spellStart"/>
            <w:r>
              <w:rPr>
                <w:spacing w:val="-1"/>
                <w:sz w:val="21"/>
              </w:rPr>
              <w:t>后置条件</w:t>
            </w:r>
            <w:proofErr w:type="spellEnd"/>
            <w:r>
              <w:rPr>
                <w:sz w:val="21"/>
              </w:rPr>
              <w:t xml:space="preserve"> </w:t>
            </w:r>
          </w:p>
        </w:tc>
        <w:tc>
          <w:tcPr>
            <w:tcW w:w="6097" w:type="dxa"/>
          </w:tcPr>
          <w:p w14:paraId="573D3E7A" w14:textId="77777777" w:rsidR="005B55A6" w:rsidRDefault="00000000">
            <w:pPr>
              <w:pStyle w:val="TableParagraph"/>
              <w:spacing w:before="104"/>
              <w:ind w:left="80"/>
              <w:rPr>
                <w:sz w:val="21"/>
                <w:lang w:eastAsia="zh-CN"/>
              </w:rPr>
            </w:pPr>
            <w:r>
              <w:rPr>
                <w:spacing w:val="-1"/>
                <w:sz w:val="21"/>
                <w:lang w:eastAsia="zh-CN"/>
              </w:rPr>
              <w:t>系统给出操作成功提示</w:t>
            </w:r>
            <w:r>
              <w:rPr>
                <w:sz w:val="21"/>
                <w:lang w:eastAsia="zh-CN"/>
              </w:rPr>
              <w:t xml:space="preserve"> </w:t>
            </w:r>
          </w:p>
        </w:tc>
      </w:tr>
      <w:tr w:rsidR="005B55A6" w14:paraId="2AC0C3A2" w14:textId="77777777">
        <w:trPr>
          <w:trHeight w:val="1641"/>
        </w:trPr>
        <w:tc>
          <w:tcPr>
            <w:tcW w:w="2209" w:type="dxa"/>
          </w:tcPr>
          <w:p w14:paraId="0C3E7F16" w14:textId="77777777" w:rsidR="005B55A6" w:rsidRDefault="00000000">
            <w:pPr>
              <w:pStyle w:val="TableParagraph"/>
              <w:spacing w:before="102"/>
              <w:ind w:left="81"/>
              <w:rPr>
                <w:sz w:val="21"/>
              </w:rPr>
            </w:pPr>
            <w:proofErr w:type="spellStart"/>
            <w:r>
              <w:rPr>
                <w:sz w:val="21"/>
              </w:rPr>
              <w:t>基本操作流</w:t>
            </w:r>
            <w:proofErr w:type="spellEnd"/>
            <w:r>
              <w:rPr>
                <w:sz w:val="21"/>
              </w:rPr>
              <w:t xml:space="preserve"> </w:t>
            </w:r>
          </w:p>
        </w:tc>
        <w:tc>
          <w:tcPr>
            <w:tcW w:w="6097" w:type="dxa"/>
          </w:tcPr>
          <w:p w14:paraId="549E3280" w14:textId="77777777" w:rsidR="005B55A6" w:rsidRDefault="00000000">
            <w:pPr>
              <w:pStyle w:val="TableParagraph"/>
              <w:numPr>
                <w:ilvl w:val="0"/>
                <w:numId w:val="54"/>
              </w:numPr>
              <w:tabs>
                <w:tab w:val="left" w:pos="293"/>
              </w:tabs>
              <w:spacing w:before="102"/>
              <w:rPr>
                <w:sz w:val="21"/>
              </w:rPr>
            </w:pPr>
            <w:proofErr w:type="spellStart"/>
            <w:r>
              <w:rPr>
                <w:sz w:val="21"/>
              </w:rPr>
              <w:t>进入首页</w:t>
            </w:r>
            <w:proofErr w:type="spellEnd"/>
            <w:r>
              <w:rPr>
                <w:sz w:val="21"/>
              </w:rPr>
              <w:t>。</w:t>
            </w:r>
            <w:r>
              <w:rPr>
                <w:spacing w:val="-3"/>
                <w:sz w:val="21"/>
              </w:rPr>
              <w:t xml:space="preserve"> </w:t>
            </w:r>
            <w:r>
              <w:rPr>
                <w:sz w:val="21"/>
              </w:rPr>
              <w:t xml:space="preserve"> </w:t>
            </w:r>
          </w:p>
          <w:p w14:paraId="54044B97" w14:textId="77777777" w:rsidR="005B55A6" w:rsidRDefault="00000000">
            <w:pPr>
              <w:pStyle w:val="TableParagraph"/>
              <w:numPr>
                <w:ilvl w:val="0"/>
                <w:numId w:val="54"/>
              </w:numPr>
              <w:tabs>
                <w:tab w:val="left" w:pos="293"/>
              </w:tabs>
              <w:spacing w:before="120"/>
              <w:rPr>
                <w:sz w:val="21"/>
              </w:rPr>
            </w:pPr>
            <w:proofErr w:type="spellStart"/>
            <w:r>
              <w:rPr>
                <w:sz w:val="21"/>
              </w:rPr>
              <w:t>选择心仪的图书</w:t>
            </w:r>
            <w:proofErr w:type="spellEnd"/>
            <w:r>
              <w:rPr>
                <w:sz w:val="21"/>
              </w:rPr>
              <w:t xml:space="preserve">； </w:t>
            </w:r>
          </w:p>
          <w:p w14:paraId="43D4B9B2" w14:textId="77777777" w:rsidR="005B55A6" w:rsidRDefault="00000000">
            <w:pPr>
              <w:pStyle w:val="TableParagraph"/>
              <w:numPr>
                <w:ilvl w:val="0"/>
                <w:numId w:val="54"/>
              </w:numPr>
              <w:tabs>
                <w:tab w:val="left" w:pos="293"/>
              </w:tabs>
              <w:spacing w:before="122"/>
              <w:rPr>
                <w:sz w:val="21"/>
                <w:lang w:eastAsia="zh-CN"/>
              </w:rPr>
            </w:pPr>
            <w:r>
              <w:rPr>
                <w:sz w:val="21"/>
                <w:lang w:eastAsia="zh-CN"/>
              </w:rPr>
              <w:t xml:space="preserve">点击加入购物车按钮； </w:t>
            </w:r>
          </w:p>
          <w:p w14:paraId="52E4B356" w14:textId="77777777" w:rsidR="005B55A6" w:rsidRDefault="00000000">
            <w:pPr>
              <w:pStyle w:val="TableParagraph"/>
              <w:numPr>
                <w:ilvl w:val="0"/>
                <w:numId w:val="54"/>
              </w:numPr>
              <w:tabs>
                <w:tab w:val="left" w:pos="293"/>
              </w:tabs>
              <w:spacing w:before="120"/>
              <w:rPr>
                <w:sz w:val="21"/>
                <w:lang w:eastAsia="zh-CN"/>
              </w:rPr>
            </w:pPr>
            <w:r>
              <w:rPr>
                <w:sz w:val="21"/>
                <w:lang w:eastAsia="zh-CN"/>
              </w:rPr>
              <w:t xml:space="preserve">返回上一界面继续选购其他商品； </w:t>
            </w:r>
          </w:p>
        </w:tc>
      </w:tr>
    </w:tbl>
    <w:p w14:paraId="401DEC14" w14:textId="77777777" w:rsidR="005B55A6" w:rsidRDefault="00000000">
      <w:pPr>
        <w:pStyle w:val="a4"/>
        <w:numPr>
          <w:ilvl w:val="0"/>
          <w:numId w:val="55"/>
        </w:numPr>
        <w:tabs>
          <w:tab w:val="left" w:pos="960"/>
        </w:tabs>
        <w:spacing w:before="41"/>
        <w:ind w:hanging="362"/>
        <w:rPr>
          <w:sz w:val="24"/>
          <w:lang w:eastAsia="zh-CN"/>
        </w:rPr>
      </w:pPr>
      <w:r>
        <w:rPr>
          <w:spacing w:val="3"/>
          <w:w w:val="95"/>
          <w:sz w:val="24"/>
          <w:lang w:eastAsia="zh-CN"/>
        </w:rPr>
        <w:t xml:space="preserve">图书信息获取用例描述如表 </w:t>
      </w:r>
      <w:r>
        <w:rPr>
          <w:w w:val="95"/>
          <w:sz w:val="24"/>
          <w:lang w:eastAsia="zh-CN"/>
        </w:rPr>
        <w:t>2-3</w:t>
      </w:r>
      <w:r>
        <w:rPr>
          <w:spacing w:val="10"/>
          <w:w w:val="95"/>
          <w:sz w:val="24"/>
          <w:lang w:eastAsia="zh-CN"/>
        </w:rPr>
        <w:t xml:space="preserve"> 所示： </w:t>
      </w:r>
    </w:p>
    <w:p w14:paraId="56F68704" w14:textId="77777777" w:rsidR="005B55A6" w:rsidRDefault="00000000">
      <w:pPr>
        <w:spacing w:before="104" w:after="59"/>
        <w:ind w:right="612"/>
        <w:jc w:val="center"/>
        <w:rPr>
          <w:sz w:val="21"/>
          <w:lang w:eastAsia="zh-CN"/>
        </w:rPr>
      </w:pPr>
      <w:r>
        <w:rPr>
          <w:spacing w:val="-27"/>
          <w:sz w:val="21"/>
          <w:lang w:eastAsia="zh-CN"/>
        </w:rPr>
        <w:t xml:space="preserve">表 </w:t>
      </w:r>
      <w:r>
        <w:rPr>
          <w:sz w:val="21"/>
          <w:lang w:eastAsia="zh-CN"/>
        </w:rPr>
        <w:t>2-3</w:t>
      </w:r>
      <w:r>
        <w:rPr>
          <w:spacing w:val="-8"/>
          <w:sz w:val="21"/>
          <w:lang w:eastAsia="zh-CN"/>
        </w:rPr>
        <w:t xml:space="preserve"> 图书信息获取用例描述</w: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6AB15701" w14:textId="77777777">
        <w:trPr>
          <w:trHeight w:val="565"/>
        </w:trPr>
        <w:tc>
          <w:tcPr>
            <w:tcW w:w="2209" w:type="dxa"/>
          </w:tcPr>
          <w:p w14:paraId="4AA696CB" w14:textId="77777777" w:rsidR="005B55A6" w:rsidRDefault="00000000">
            <w:pPr>
              <w:pStyle w:val="TableParagraph"/>
              <w:spacing w:before="104"/>
              <w:ind w:left="81"/>
              <w:rPr>
                <w:sz w:val="21"/>
              </w:rPr>
            </w:pPr>
            <w:proofErr w:type="spellStart"/>
            <w:r>
              <w:rPr>
                <w:sz w:val="21"/>
              </w:rPr>
              <w:t>描述项</w:t>
            </w:r>
            <w:proofErr w:type="spellEnd"/>
            <w:r>
              <w:rPr>
                <w:sz w:val="21"/>
              </w:rPr>
              <w:t xml:space="preserve"> </w:t>
            </w:r>
          </w:p>
        </w:tc>
        <w:tc>
          <w:tcPr>
            <w:tcW w:w="6097" w:type="dxa"/>
          </w:tcPr>
          <w:p w14:paraId="73F3CAA0" w14:textId="77777777" w:rsidR="005B55A6" w:rsidRDefault="00000000">
            <w:pPr>
              <w:pStyle w:val="TableParagraph"/>
              <w:spacing w:before="104"/>
              <w:ind w:left="80"/>
              <w:rPr>
                <w:sz w:val="21"/>
              </w:rPr>
            </w:pPr>
            <w:proofErr w:type="spellStart"/>
            <w:r>
              <w:rPr>
                <w:sz w:val="21"/>
              </w:rPr>
              <w:t>说明</w:t>
            </w:r>
            <w:proofErr w:type="spellEnd"/>
            <w:r>
              <w:rPr>
                <w:sz w:val="21"/>
              </w:rPr>
              <w:t xml:space="preserve"> </w:t>
            </w:r>
          </w:p>
        </w:tc>
      </w:tr>
      <w:tr w:rsidR="005B55A6" w14:paraId="1AD76AD9" w14:textId="77777777">
        <w:trPr>
          <w:trHeight w:val="472"/>
        </w:trPr>
        <w:tc>
          <w:tcPr>
            <w:tcW w:w="2209" w:type="dxa"/>
          </w:tcPr>
          <w:p w14:paraId="3063BD5F" w14:textId="77777777" w:rsidR="005B55A6" w:rsidRDefault="00000000">
            <w:pPr>
              <w:pStyle w:val="TableParagraph"/>
              <w:spacing w:before="101"/>
              <w:ind w:left="81"/>
              <w:rPr>
                <w:sz w:val="21"/>
              </w:rPr>
            </w:pPr>
            <w:proofErr w:type="spellStart"/>
            <w:r>
              <w:rPr>
                <w:spacing w:val="-1"/>
                <w:sz w:val="21"/>
              </w:rPr>
              <w:t>用例名称</w:t>
            </w:r>
            <w:proofErr w:type="spellEnd"/>
            <w:r>
              <w:rPr>
                <w:sz w:val="21"/>
              </w:rPr>
              <w:t xml:space="preserve"> </w:t>
            </w:r>
          </w:p>
        </w:tc>
        <w:tc>
          <w:tcPr>
            <w:tcW w:w="6097" w:type="dxa"/>
          </w:tcPr>
          <w:p w14:paraId="7D64B096" w14:textId="77777777" w:rsidR="005B55A6" w:rsidRDefault="00000000">
            <w:pPr>
              <w:pStyle w:val="TableParagraph"/>
              <w:spacing w:before="101"/>
              <w:ind w:left="80"/>
              <w:rPr>
                <w:sz w:val="21"/>
              </w:rPr>
            </w:pPr>
            <w:proofErr w:type="spellStart"/>
            <w:r>
              <w:rPr>
                <w:spacing w:val="-1"/>
                <w:sz w:val="21"/>
              </w:rPr>
              <w:t>商品信息获取</w:t>
            </w:r>
            <w:proofErr w:type="spellEnd"/>
            <w:r>
              <w:rPr>
                <w:sz w:val="21"/>
              </w:rPr>
              <w:t xml:space="preserve"> </w:t>
            </w:r>
          </w:p>
        </w:tc>
      </w:tr>
      <w:tr w:rsidR="005B55A6" w14:paraId="65526B5F" w14:textId="77777777">
        <w:trPr>
          <w:trHeight w:val="563"/>
        </w:trPr>
        <w:tc>
          <w:tcPr>
            <w:tcW w:w="2209" w:type="dxa"/>
          </w:tcPr>
          <w:p w14:paraId="552AC027" w14:textId="77777777" w:rsidR="005B55A6" w:rsidRDefault="00000000">
            <w:pPr>
              <w:pStyle w:val="TableParagraph"/>
              <w:spacing w:before="102"/>
              <w:ind w:left="81"/>
              <w:rPr>
                <w:sz w:val="21"/>
              </w:rPr>
            </w:pPr>
            <w:proofErr w:type="spellStart"/>
            <w:r>
              <w:rPr>
                <w:spacing w:val="-1"/>
                <w:sz w:val="21"/>
              </w:rPr>
              <w:t>用例描述</w:t>
            </w:r>
            <w:proofErr w:type="spellEnd"/>
            <w:r>
              <w:rPr>
                <w:sz w:val="21"/>
              </w:rPr>
              <w:t xml:space="preserve"> </w:t>
            </w:r>
          </w:p>
        </w:tc>
        <w:tc>
          <w:tcPr>
            <w:tcW w:w="6097" w:type="dxa"/>
          </w:tcPr>
          <w:p w14:paraId="641A7048" w14:textId="77777777" w:rsidR="005B55A6" w:rsidRDefault="00000000">
            <w:pPr>
              <w:pStyle w:val="TableParagraph"/>
              <w:spacing w:before="102"/>
              <w:ind w:left="80"/>
              <w:rPr>
                <w:sz w:val="21"/>
                <w:lang w:eastAsia="zh-CN"/>
              </w:rPr>
            </w:pPr>
            <w:r>
              <w:rPr>
                <w:spacing w:val="-1"/>
                <w:sz w:val="21"/>
                <w:lang w:eastAsia="zh-CN"/>
              </w:rPr>
              <w:t>用户获取图书的详细信息</w:t>
            </w:r>
            <w:r>
              <w:rPr>
                <w:sz w:val="21"/>
                <w:lang w:eastAsia="zh-CN"/>
              </w:rPr>
              <w:t xml:space="preserve"> </w:t>
            </w:r>
          </w:p>
        </w:tc>
      </w:tr>
      <w:tr w:rsidR="005B55A6" w14:paraId="5696D6D8" w14:textId="77777777">
        <w:trPr>
          <w:trHeight w:val="563"/>
        </w:trPr>
        <w:tc>
          <w:tcPr>
            <w:tcW w:w="2209" w:type="dxa"/>
          </w:tcPr>
          <w:p w14:paraId="25EE06F6"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378DD0FA" w14:textId="77777777" w:rsidR="005B55A6" w:rsidRDefault="00000000">
            <w:pPr>
              <w:pStyle w:val="TableParagraph"/>
              <w:spacing w:before="101"/>
              <w:ind w:left="80"/>
              <w:rPr>
                <w:sz w:val="21"/>
              </w:rPr>
            </w:pPr>
            <w:proofErr w:type="spellStart"/>
            <w:r>
              <w:rPr>
                <w:spacing w:val="-1"/>
                <w:sz w:val="21"/>
              </w:rPr>
              <w:t>客户</w:t>
            </w:r>
            <w:r>
              <w:rPr>
                <w:sz w:val="21"/>
              </w:rPr>
              <w:t>（买家</w:t>
            </w:r>
            <w:proofErr w:type="spellEnd"/>
            <w:r>
              <w:rPr>
                <w:sz w:val="21"/>
              </w:rPr>
              <w:t xml:space="preserve">） </w:t>
            </w:r>
          </w:p>
        </w:tc>
      </w:tr>
      <w:tr w:rsidR="005B55A6" w14:paraId="4DE19C7D" w14:textId="77777777">
        <w:trPr>
          <w:trHeight w:val="565"/>
        </w:trPr>
        <w:tc>
          <w:tcPr>
            <w:tcW w:w="2209" w:type="dxa"/>
          </w:tcPr>
          <w:p w14:paraId="73BCF601" w14:textId="77777777" w:rsidR="005B55A6" w:rsidRDefault="00000000">
            <w:pPr>
              <w:pStyle w:val="TableParagraph"/>
              <w:spacing w:before="104"/>
              <w:ind w:left="81"/>
              <w:rPr>
                <w:sz w:val="21"/>
              </w:rPr>
            </w:pPr>
            <w:proofErr w:type="spellStart"/>
            <w:r>
              <w:rPr>
                <w:spacing w:val="-1"/>
                <w:sz w:val="21"/>
              </w:rPr>
              <w:t>前置条件</w:t>
            </w:r>
            <w:proofErr w:type="spellEnd"/>
            <w:r>
              <w:rPr>
                <w:sz w:val="21"/>
              </w:rPr>
              <w:t xml:space="preserve"> </w:t>
            </w:r>
          </w:p>
        </w:tc>
        <w:tc>
          <w:tcPr>
            <w:tcW w:w="6097" w:type="dxa"/>
          </w:tcPr>
          <w:p w14:paraId="333686E4" w14:textId="77777777" w:rsidR="005B55A6" w:rsidRDefault="00000000">
            <w:pPr>
              <w:pStyle w:val="TableParagraph"/>
              <w:spacing w:before="104"/>
              <w:ind w:left="80"/>
              <w:rPr>
                <w:sz w:val="21"/>
              </w:rPr>
            </w:pPr>
            <w:proofErr w:type="spellStart"/>
            <w:r>
              <w:rPr>
                <w:spacing w:val="-1"/>
                <w:sz w:val="21"/>
              </w:rPr>
              <w:t>用户已登录系统</w:t>
            </w:r>
            <w:proofErr w:type="spellEnd"/>
            <w:r>
              <w:rPr>
                <w:sz w:val="21"/>
              </w:rPr>
              <w:t xml:space="preserve"> </w:t>
            </w:r>
          </w:p>
        </w:tc>
      </w:tr>
      <w:tr w:rsidR="005B55A6" w14:paraId="25DF94EC" w14:textId="77777777">
        <w:trPr>
          <w:trHeight w:val="563"/>
        </w:trPr>
        <w:tc>
          <w:tcPr>
            <w:tcW w:w="2209" w:type="dxa"/>
          </w:tcPr>
          <w:p w14:paraId="633D4212"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401CA480" w14:textId="77777777" w:rsidR="005B55A6" w:rsidRDefault="00000000">
            <w:pPr>
              <w:pStyle w:val="TableParagraph"/>
              <w:spacing w:before="101"/>
              <w:ind w:left="80"/>
              <w:rPr>
                <w:sz w:val="21"/>
                <w:lang w:eastAsia="zh-CN"/>
              </w:rPr>
            </w:pPr>
            <w:r>
              <w:rPr>
                <w:spacing w:val="-1"/>
                <w:sz w:val="21"/>
                <w:lang w:eastAsia="zh-CN"/>
              </w:rPr>
              <w:t>系统显示所获取图书信息</w:t>
            </w:r>
            <w:r>
              <w:rPr>
                <w:sz w:val="21"/>
                <w:lang w:eastAsia="zh-CN"/>
              </w:rPr>
              <w:t xml:space="preserve"> </w:t>
            </w:r>
          </w:p>
        </w:tc>
      </w:tr>
      <w:tr w:rsidR="005B55A6" w14:paraId="01DCAD74" w14:textId="77777777">
        <w:trPr>
          <w:trHeight w:val="1641"/>
        </w:trPr>
        <w:tc>
          <w:tcPr>
            <w:tcW w:w="2209" w:type="dxa"/>
          </w:tcPr>
          <w:p w14:paraId="0D60F415"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5B809501" w14:textId="77777777" w:rsidR="005B55A6" w:rsidRDefault="00000000">
            <w:pPr>
              <w:pStyle w:val="TableParagraph"/>
              <w:numPr>
                <w:ilvl w:val="0"/>
                <w:numId w:val="53"/>
              </w:numPr>
              <w:tabs>
                <w:tab w:val="left" w:pos="293"/>
              </w:tabs>
              <w:spacing w:before="101"/>
              <w:rPr>
                <w:sz w:val="21"/>
              </w:rPr>
            </w:pPr>
            <w:proofErr w:type="spellStart"/>
            <w:r>
              <w:rPr>
                <w:sz w:val="21"/>
              </w:rPr>
              <w:t>用户进入分类页面</w:t>
            </w:r>
            <w:proofErr w:type="spellEnd"/>
            <w:r>
              <w:rPr>
                <w:sz w:val="21"/>
              </w:rPr>
              <w:t xml:space="preserve">。 </w:t>
            </w:r>
          </w:p>
          <w:p w14:paraId="6EE13D39" w14:textId="77777777" w:rsidR="005B55A6" w:rsidRDefault="00000000">
            <w:pPr>
              <w:pStyle w:val="TableParagraph"/>
              <w:numPr>
                <w:ilvl w:val="0"/>
                <w:numId w:val="53"/>
              </w:numPr>
              <w:tabs>
                <w:tab w:val="left" w:pos="293"/>
              </w:tabs>
              <w:spacing w:before="122"/>
              <w:rPr>
                <w:sz w:val="21"/>
              </w:rPr>
            </w:pPr>
            <w:proofErr w:type="spellStart"/>
            <w:r>
              <w:rPr>
                <w:spacing w:val="-1"/>
                <w:sz w:val="21"/>
              </w:rPr>
              <w:t>选择分类</w:t>
            </w:r>
            <w:proofErr w:type="spellEnd"/>
            <w:r>
              <w:rPr>
                <w:spacing w:val="-1"/>
                <w:sz w:val="21"/>
              </w:rPr>
              <w:t>。</w:t>
            </w:r>
            <w:r>
              <w:rPr>
                <w:sz w:val="21"/>
              </w:rPr>
              <w:t xml:space="preserve"> </w:t>
            </w:r>
          </w:p>
          <w:p w14:paraId="51F6A932" w14:textId="77777777" w:rsidR="005B55A6" w:rsidRDefault="00000000">
            <w:pPr>
              <w:pStyle w:val="TableParagraph"/>
              <w:numPr>
                <w:ilvl w:val="0"/>
                <w:numId w:val="53"/>
              </w:numPr>
              <w:tabs>
                <w:tab w:val="left" w:pos="293"/>
              </w:tabs>
              <w:spacing w:before="120"/>
              <w:rPr>
                <w:sz w:val="21"/>
              </w:rPr>
            </w:pPr>
            <w:proofErr w:type="spellStart"/>
            <w:r>
              <w:rPr>
                <w:spacing w:val="-1"/>
                <w:sz w:val="21"/>
              </w:rPr>
              <w:t>选择图书</w:t>
            </w:r>
            <w:proofErr w:type="spellEnd"/>
            <w:r>
              <w:rPr>
                <w:spacing w:val="-1"/>
                <w:sz w:val="21"/>
              </w:rPr>
              <w:t>。</w:t>
            </w:r>
            <w:r>
              <w:rPr>
                <w:sz w:val="21"/>
              </w:rPr>
              <w:t xml:space="preserve"> </w:t>
            </w:r>
          </w:p>
          <w:p w14:paraId="7EC5B5CE" w14:textId="77777777" w:rsidR="005B55A6" w:rsidRDefault="00000000">
            <w:pPr>
              <w:pStyle w:val="TableParagraph"/>
              <w:numPr>
                <w:ilvl w:val="0"/>
                <w:numId w:val="53"/>
              </w:numPr>
              <w:tabs>
                <w:tab w:val="left" w:pos="293"/>
              </w:tabs>
              <w:spacing w:before="123"/>
              <w:rPr>
                <w:sz w:val="21"/>
              </w:rPr>
            </w:pPr>
            <w:proofErr w:type="spellStart"/>
            <w:r>
              <w:rPr>
                <w:sz w:val="21"/>
              </w:rPr>
              <w:t>进入图书详情页面</w:t>
            </w:r>
            <w:proofErr w:type="spellEnd"/>
            <w:r>
              <w:rPr>
                <w:sz w:val="21"/>
              </w:rPr>
              <w:t xml:space="preserve"> </w:t>
            </w:r>
          </w:p>
        </w:tc>
      </w:tr>
      <w:tr w:rsidR="005B55A6" w14:paraId="4A590880" w14:textId="77777777">
        <w:trPr>
          <w:trHeight w:val="1254"/>
        </w:trPr>
        <w:tc>
          <w:tcPr>
            <w:tcW w:w="2209" w:type="dxa"/>
          </w:tcPr>
          <w:p w14:paraId="09F6FA4F" w14:textId="77777777" w:rsidR="005B55A6" w:rsidRDefault="00000000">
            <w:pPr>
              <w:pStyle w:val="TableParagraph"/>
              <w:spacing w:before="104"/>
              <w:ind w:left="81"/>
              <w:rPr>
                <w:sz w:val="21"/>
              </w:rPr>
            </w:pPr>
            <w:proofErr w:type="spellStart"/>
            <w:r>
              <w:rPr>
                <w:sz w:val="21"/>
              </w:rPr>
              <w:t>可选操作流</w:t>
            </w:r>
            <w:proofErr w:type="spellEnd"/>
            <w:r>
              <w:rPr>
                <w:sz w:val="21"/>
              </w:rPr>
              <w:t xml:space="preserve"> </w:t>
            </w:r>
          </w:p>
        </w:tc>
        <w:tc>
          <w:tcPr>
            <w:tcW w:w="6097" w:type="dxa"/>
          </w:tcPr>
          <w:p w14:paraId="62ED60E5" w14:textId="77777777" w:rsidR="005B55A6" w:rsidRDefault="00000000">
            <w:pPr>
              <w:pStyle w:val="TableParagraph"/>
              <w:numPr>
                <w:ilvl w:val="0"/>
                <w:numId w:val="52"/>
              </w:numPr>
              <w:tabs>
                <w:tab w:val="left" w:pos="293"/>
              </w:tabs>
              <w:spacing w:before="104"/>
              <w:rPr>
                <w:sz w:val="21"/>
              </w:rPr>
            </w:pPr>
            <w:proofErr w:type="spellStart"/>
            <w:r>
              <w:rPr>
                <w:sz w:val="21"/>
              </w:rPr>
              <w:t>用户点击轮播图</w:t>
            </w:r>
            <w:proofErr w:type="spellEnd"/>
            <w:r>
              <w:rPr>
                <w:sz w:val="21"/>
              </w:rPr>
              <w:t xml:space="preserve">。 </w:t>
            </w:r>
          </w:p>
          <w:p w14:paraId="47AB2ADE" w14:textId="77777777" w:rsidR="005B55A6" w:rsidRDefault="00000000">
            <w:pPr>
              <w:pStyle w:val="TableParagraph"/>
              <w:numPr>
                <w:ilvl w:val="0"/>
                <w:numId w:val="52"/>
              </w:numPr>
              <w:tabs>
                <w:tab w:val="left" w:pos="293"/>
              </w:tabs>
              <w:spacing w:before="119"/>
              <w:rPr>
                <w:sz w:val="21"/>
              </w:rPr>
            </w:pPr>
            <w:proofErr w:type="spellStart"/>
            <w:r>
              <w:rPr>
                <w:sz w:val="21"/>
              </w:rPr>
              <w:t>进入图书详情</w:t>
            </w:r>
            <w:proofErr w:type="spellEnd"/>
            <w:r>
              <w:rPr>
                <w:sz w:val="21"/>
              </w:rPr>
              <w:t xml:space="preserve">。 </w:t>
            </w:r>
          </w:p>
          <w:p w14:paraId="0C98509B" w14:textId="77777777" w:rsidR="005B55A6" w:rsidRDefault="00000000">
            <w:pPr>
              <w:pStyle w:val="TableParagraph"/>
              <w:numPr>
                <w:ilvl w:val="0"/>
                <w:numId w:val="52"/>
              </w:numPr>
              <w:tabs>
                <w:tab w:val="left" w:pos="293"/>
              </w:tabs>
              <w:spacing w:before="123"/>
              <w:rPr>
                <w:sz w:val="21"/>
              </w:rPr>
            </w:pPr>
            <w:proofErr w:type="spellStart"/>
            <w:r>
              <w:rPr>
                <w:sz w:val="21"/>
              </w:rPr>
              <w:t>进入图书详情页面</w:t>
            </w:r>
            <w:proofErr w:type="spellEnd"/>
            <w:r>
              <w:rPr>
                <w:sz w:val="21"/>
              </w:rPr>
              <w:t xml:space="preserve">。 </w:t>
            </w:r>
          </w:p>
        </w:tc>
      </w:tr>
    </w:tbl>
    <w:p w14:paraId="54A7E732" w14:textId="77777777" w:rsidR="005B55A6" w:rsidRDefault="00000000">
      <w:pPr>
        <w:pStyle w:val="a4"/>
        <w:numPr>
          <w:ilvl w:val="0"/>
          <w:numId w:val="55"/>
        </w:numPr>
        <w:tabs>
          <w:tab w:val="left" w:pos="960"/>
        </w:tabs>
        <w:spacing w:before="40"/>
        <w:ind w:hanging="362"/>
        <w:rPr>
          <w:sz w:val="21"/>
          <w:lang w:eastAsia="zh-CN"/>
        </w:rPr>
      </w:pPr>
      <w:r>
        <w:rPr>
          <w:spacing w:val="3"/>
          <w:w w:val="95"/>
          <w:sz w:val="24"/>
          <w:lang w:eastAsia="zh-CN"/>
        </w:rPr>
        <w:t xml:space="preserve">加入购物车用例描述如表 </w:t>
      </w:r>
      <w:r>
        <w:rPr>
          <w:w w:val="95"/>
          <w:sz w:val="24"/>
          <w:lang w:eastAsia="zh-CN"/>
        </w:rPr>
        <w:t>2-4</w:t>
      </w:r>
      <w:r>
        <w:rPr>
          <w:spacing w:val="9"/>
          <w:w w:val="95"/>
          <w:sz w:val="24"/>
          <w:lang w:eastAsia="zh-CN"/>
        </w:rPr>
        <w:t xml:space="preserve"> 所示：</w:t>
      </w:r>
      <w:r>
        <w:rPr>
          <w:spacing w:val="9"/>
          <w:sz w:val="21"/>
          <w:lang w:eastAsia="zh-CN"/>
        </w:rPr>
        <w:t xml:space="preserve"> </w:t>
      </w:r>
    </w:p>
    <w:p w14:paraId="485D5B0E" w14:textId="77777777" w:rsidR="005B55A6" w:rsidRDefault="005B55A6">
      <w:pPr>
        <w:rPr>
          <w:sz w:val="21"/>
          <w:lang w:eastAsia="zh-CN"/>
        </w:rPr>
        <w:sectPr w:rsidR="005B55A6">
          <w:pgSz w:w="11910" w:h="16840"/>
          <w:pgMar w:top="1460" w:right="400" w:bottom="1180" w:left="1300" w:header="6" w:footer="993" w:gutter="0"/>
          <w:cols w:space="720"/>
        </w:sectPr>
      </w:pPr>
    </w:p>
    <w:p w14:paraId="407B0586" w14:textId="77777777" w:rsidR="005B55A6" w:rsidRDefault="00000000">
      <w:pPr>
        <w:spacing w:before="8" w:after="59"/>
        <w:ind w:right="612"/>
        <w:jc w:val="center"/>
        <w:rPr>
          <w:sz w:val="21"/>
        </w:rPr>
      </w:pPr>
      <w:r>
        <w:lastRenderedPageBreak/>
        <w:pict w14:anchorId="63082183">
          <v:shape id="_x0000_s7787" type="#_x0000_t136" style="position:absolute;left:0;text-align:left;margin-left:557.45pt;margin-top:7.65pt;width:3.1pt;height:4.95pt;rotation:1;z-index:160988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9FA882A">
          <v:shape id="_x0000_s7786" type="#_x0000_t136" style="position:absolute;left:0;text-align:left;margin-left:36pt;margin-top:7.65pt;width:3.1pt;height:4.95pt;rotation:1;z-index:160993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B468A7A">
          <v:shape id="_x0000_s7785" type="#_x0000_t136" style="position:absolute;left:0;text-align:left;margin-left:554.95pt;margin-top:61.4pt;width:3.15pt;height:4.95pt;rotation:3;z-index:160998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C3B2E48">
          <v:shape id="_x0000_s7784" type="#_x0000_t136" style="position:absolute;left:0;text-align:left;margin-left:33.5pt;margin-top:61.4pt;width:3.15pt;height:4.95pt;rotation:3;z-index:161003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56B5055">
          <v:shape id="_x0000_s7783" type="#_x0000_t136" style="position:absolute;left:0;text-align:left;margin-left:560.8pt;margin-top:7.95pt;width:3.1pt;height:4.95pt;rotation:8;z-index:161008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0F58DFE">
          <v:shape id="_x0000_s7782" type="#_x0000_t136" style="position:absolute;left:0;text-align:left;margin-left:39.4pt;margin-top:7.95pt;width:3.1pt;height:4.95pt;rotation:8;z-index:161013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7551D31">
          <v:shape id="_x0000_s7781" type="#_x0000_t136" style="position:absolute;left:0;text-align:left;margin-left:551.9pt;margin-top:61pt;width:2.85pt;height:4.95pt;rotation:10;z-index:16101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74DCB6D">
          <v:shape id="_x0000_s7780" type="#_x0000_t136" style="position:absolute;left:0;text-align:left;margin-left:30.45pt;margin-top:61pt;width:2.85pt;height:4.95pt;rotation:10;z-index:16102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81DA5C">
          <v:shape id="_x0000_s7779" type="#_x0000_t136" style="position:absolute;left:0;text-align:left;margin-left:564.1pt;margin-top:8.6pt;width:2.8pt;height:4.95pt;rotation:15;z-index:16102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6A2B304">
          <v:shape id="_x0000_s7778" type="#_x0000_t136" style="position:absolute;left:0;text-align:left;margin-left:42.7pt;margin-top:8.6pt;width:2.8pt;height:4.95pt;rotation:15;z-index:16103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ABA981D">
          <v:shape id="_x0000_s7777" type="#_x0000_t136" style="position:absolute;left:0;text-align:left;margin-left:548.6pt;margin-top:60.2pt;width:3.1pt;height:4.95pt;rotation:17;z-index:161039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36A6D85">
          <v:shape id="_x0000_s7776" type="#_x0000_t136" style="position:absolute;left:0;text-align:left;margin-left:27.15pt;margin-top:60.2pt;width:3.1pt;height:4.95pt;rotation:17;z-index:161044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4F8711D">
          <v:shape id="_x0000_s7775" type="#_x0000_t136" style="position:absolute;left:0;text-align:left;margin-left:545.4pt;margin-top:58.95pt;width:3.15pt;height:4.95pt;rotation:24;z-index:161049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1851A9">
          <v:shape id="_x0000_s7774" type="#_x0000_t136" style="position:absolute;left:0;text-align:left;margin-left:23.95pt;margin-top:58.95pt;width:3.15pt;height:4.95pt;rotation:24;z-index:161054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20177FF">
          <v:shape id="_x0000_s7773" type="#_x0000_t136" style="position:absolute;left:0;text-align:left;margin-left:568.45pt;margin-top:10.35pt;width:3.4pt;height:4.95pt;rotation:25;z-index:161059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D651C93">
          <v:shape id="_x0000_s7772" type="#_x0000_t136" style="position:absolute;left:0;text-align:left;margin-left:47pt;margin-top:10.35pt;width:3.4pt;height:4.95pt;rotation:25;z-index:161064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B05E9F3">
          <v:shape id="_x0000_s7771" type="#_x0000_t136" style="position:absolute;left:0;text-align:left;margin-left:544.1pt;margin-top:57.8pt;width:1.4pt;height:4.95pt;rotation:30;z-index:16107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CED091D">
          <v:shape id="_x0000_s7770" type="#_x0000_t136" style="position:absolute;left:0;text-align:left;margin-left:22.65pt;margin-top:57.8pt;width:1.4pt;height:4.95pt;rotation:30;z-index:16107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C835E80">
          <v:shape id="_x0000_s7769" type="#_x0000_t136" style="position:absolute;left:0;text-align:left;margin-left:571.7pt;margin-top:11.6pt;width:1.45pt;height:4.95pt;rotation:31;z-index:161080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6CD1A7B">
          <v:shape id="_x0000_s7768" type="#_x0000_t136" style="position:absolute;left:0;text-align:left;margin-left:50.25pt;margin-top:11.6pt;width:1.45pt;height:4.95pt;rotation:31;z-index:161085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57DD38D">
          <v:shape id="_x0000_s7767" type="#_x0000_t136" style="position:absolute;left:0;text-align:left;margin-left:572.95pt;margin-top:12.9pt;width:2.8pt;height:4.95pt;rotation:36;z-index:161090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7298D3C">
          <v:shape id="_x0000_s7766" type="#_x0000_t136" style="position:absolute;left:0;text-align:left;margin-left:540.35pt;margin-top:56.2pt;width:3.9pt;height:4.95pt;rotation:36;z-index:161095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1BF570">
          <v:shape id="_x0000_s7765" type="#_x0000_t136" style="position:absolute;left:0;text-align:left;margin-left:51.5pt;margin-top:12.9pt;width:2.8pt;height:4.95pt;rotation:36;z-index:161100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BA39DD5">
          <v:shape id="_x0000_s7764" type="#_x0000_t136" style="position:absolute;left:0;text-align:left;margin-left:18.9pt;margin-top:56.2pt;width:3.9pt;height:4.95pt;rotation:36;z-index:16110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EACD8C">
          <v:shape id="_x0000_s7763" type="#_x0000_t136" style="position:absolute;left:0;text-align:left;margin-left:575.2pt;margin-top:15.3pt;width:3.9pt;height:4.95pt;rotation:44;z-index:16111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DC2D2F">
          <v:shape id="_x0000_s7762" type="#_x0000_t136" style="position:absolute;left:0;text-align:left;margin-left:53.75pt;margin-top:15.3pt;width:3.9pt;height:4.95pt;rotation:44;z-index:16111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BE15D4">
          <v:shape id="_x0000_s7761" type="#_x0000_t136" style="position:absolute;left:0;text-align:left;margin-left:537.05pt;margin-top:53.35pt;width:3.95pt;height:4.95pt;rotation:45;z-index:16112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5830DF">
          <v:shape id="_x0000_s7760" type="#_x0000_t136" style="position:absolute;left:0;text-align:left;margin-left:15.65pt;margin-top:53.35pt;width:3.95pt;height:4.95pt;rotation:45;z-index:16112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57AB99">
          <v:shape id="_x0000_s7759" type="#_x0000_t136" style="position:absolute;left:0;text-align:left;margin-left:578.2pt;margin-top:18.05pt;width:2.8pt;height:4.95pt;rotation:52;z-index:16113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45EE0D8">
          <v:shape id="_x0000_s7758" type="#_x0000_t136" style="position:absolute;left:0;text-align:left;margin-left:56.75pt;margin-top:18.05pt;width:2.8pt;height:4.95pt;rotation:52;z-index:16113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6E46895">
          <v:shape id="_x0000_s7757" type="#_x0000_t136" style="position:absolute;left:0;text-align:left;margin-left:534.3pt;margin-top:50pt;width:3.95pt;height:4.95pt;rotation:54;z-index:161141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38CD2C0">
          <v:shape id="_x0000_s7756" type="#_x0000_t136" style="position:absolute;left:0;text-align:left;margin-left:12.85pt;margin-top:50pt;width:3.95pt;height:4.95pt;rotation:54;z-index:161146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7DF98C">
          <v:shape id="_x0000_s7755" type="#_x0000_t136" style="position:absolute;left:0;text-align:left;margin-left:580.05pt;margin-top:20.2pt;width:2.05pt;height:4.95pt;rotation:57;z-index:161152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7DB5BFB">
          <v:shape id="_x0000_s7754" type="#_x0000_t136" style="position:absolute;left:0;text-align:left;margin-left:58.6pt;margin-top:20.2pt;width:2.05pt;height:4.95pt;rotation:57;z-index:161157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5648A24">
          <v:shape id="_x0000_s7753" type="#_x0000_t136" style="position:absolute;left:0;text-align:left;margin-left:12.95pt;margin-top:19.55pt;width:3.35pt;height:4.95pt;rotation:304;z-index:161162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D147EBD">
          <v:shape id="_x0000_s7752" type="#_x0000_t136" style="position:absolute;left:0;text-align:left;margin-left:534.4pt;margin-top:19.55pt;width:3.35pt;height:4.95pt;rotation:304;z-index:161167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64EF591">
          <v:shape id="_x0000_s7751" type="#_x0000_t136" style="position:absolute;left:0;text-align:left;margin-left:56.65pt;margin-top:50.25pt;width:4.45pt;height:4.95pt;rotation:306;z-index:161172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E2FC4DE">
          <v:shape id="_x0000_s7750" type="#_x0000_t136" style="position:absolute;left:0;text-align:left;margin-left:578.1pt;margin-top:50.25pt;width:4.45pt;height:4.95pt;rotation:306;z-index:161177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9A068F8">
          <v:shape id="_x0000_s7749" type="#_x0000_t136" style="position:absolute;left:0;text-align:left;margin-left:15.15pt;margin-top:16.5pt;width:3.7pt;height:4.95pt;rotation:313;z-index:161182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9E7B049">
          <v:shape id="_x0000_s7748" type="#_x0000_t136" style="position:absolute;left:0;text-align:left;margin-left:536.6pt;margin-top:16.5pt;width:3.7pt;height:4.95pt;rotation:313;z-index:161187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862B139">
          <v:shape id="_x0000_s7747" type="#_x0000_t136" style="position:absolute;left:0;text-align:left;margin-left:15.1pt;margin-top:34.2pt;width:43.2pt;height:4.95pt;rotation:315;z-index:1611929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D357CDF">
          <v:shape id="_x0000_s7746" type="#_x0000_t136" style="position:absolute;left:0;text-align:left;margin-left:54.65pt;margin-top:53.45pt;width:3.1pt;height:4.95pt;rotation:315;z-index:161198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045473">
          <v:shape id="_x0000_s7745" type="#_x0000_t136" style="position:absolute;left:0;text-align:left;margin-left:536.55pt;margin-top:34.2pt;width:43.2pt;height:4.95pt;rotation:315;z-index:1612032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92886A8">
          <v:shape id="_x0000_s7744" type="#_x0000_t136" style="position:absolute;left:0;text-align:left;margin-left:576.1pt;margin-top:53.45pt;width:3.1pt;height:4.95pt;rotation:315;z-index:16120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2C2D4CB">
          <v:shape id="_x0000_s7743" type="#_x0000_t136" style="position:absolute;left:0;text-align:left;margin-left:18.15pt;margin-top:13.95pt;width:3.05pt;height:4.95pt;rotation:320;z-index:161213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76A29AB">
          <v:shape id="_x0000_s7742" type="#_x0000_t136" style="position:absolute;left:0;text-align:left;margin-left:539.6pt;margin-top:13.95pt;width:3.05pt;height:4.95pt;rotation:320;z-index:161218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ECD4842">
          <v:shape id="_x0000_s7741" type="#_x0000_t136" style="position:absolute;left:0;text-align:left;margin-left:52.35pt;margin-top:55.6pt;width:2.8pt;height:4.95pt;rotation:322;z-index:16122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459DC3A">
          <v:shape id="_x0000_s7740" type="#_x0000_t136" style="position:absolute;left:0;text-align:left;margin-left:573.8pt;margin-top:55.6pt;width:2.8pt;height:4.95pt;rotation:322;z-index:16122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626526">
          <v:shape id="_x0000_s7739" type="#_x0000_t136" style="position:absolute;left:0;text-align:left;margin-left:20.9pt;margin-top:12.35pt;width:1.7pt;height:4.95pt;rotation:326;z-index:16123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7CF58F8">
          <v:shape id="_x0000_s7738" type="#_x0000_t136" style="position:absolute;left:0;text-align:left;margin-left:542.35pt;margin-top:12.35pt;width:1.7pt;height:4.95pt;rotation:326;z-index:16123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894E6BB">
          <v:shape id="_x0000_s7737" type="#_x0000_t136" style="position:absolute;left:0;text-align:left;margin-left:51.15pt;margin-top:57pt;width:1.45pt;height:4.95pt;rotation:327;z-index:16124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645618">
          <v:shape id="_x0000_s7736" type="#_x0000_t136" style="position:absolute;left:0;text-align:left;margin-left:572.6pt;margin-top:57pt;width:1.45pt;height:4.95pt;rotation:327;z-index:161249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47BF78">
          <v:shape id="_x0000_s7735" type="#_x0000_t136" style="position:absolute;left:0;text-align:left;margin-left:22.4pt;margin-top:10.9pt;width:3.4pt;height:4.95pt;rotation:332;z-index:1612544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A8935E3">
          <v:shape id="_x0000_s7734" type="#_x0000_t136" style="position:absolute;left:0;text-align:left;margin-left:48.45pt;margin-top:58.2pt;width:2.85pt;height:4.95pt;rotation:332;z-index:161259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CE51065">
          <v:shape id="_x0000_s7733" type="#_x0000_t136" style="position:absolute;left:0;text-align:left;margin-left:543.85pt;margin-top:10.9pt;width:3.4pt;height:4.95pt;rotation:332;z-index:161264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AB2BEBF">
          <v:shape id="_x0000_s7732" type="#_x0000_t136" style="position:absolute;left:0;text-align:left;margin-left:569.9pt;margin-top:58.2pt;width:2.85pt;height:4.95pt;rotation:332;z-index:161269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64C66DF">
          <v:shape id="_x0000_s7731" type="#_x0000_t136" style="position:absolute;left:0;text-align:left;margin-left:45.7pt;margin-top:59.5pt;width:2.8pt;height:4.95pt;rotation:338;z-index:161274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C136FC6">
          <v:shape id="_x0000_s7730" type="#_x0000_t136" style="position:absolute;left:0;text-align:left;margin-left:567.15pt;margin-top:59.5pt;width:2.8pt;height:4.95pt;rotation:338;z-index:161280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0B3D4F3">
          <v:shape id="_x0000_s7729" type="#_x0000_t136" style="position:absolute;left:0;text-align:left;margin-left:25.8pt;margin-top:9.3pt;width:3.65pt;height:4.95pt;rotation:340;z-index:16128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DFD35D6">
          <v:shape id="_x0000_s7728" type="#_x0000_t136" style="position:absolute;left:0;text-align:left;margin-left:547.25pt;margin-top:9.3pt;width:3.65pt;height:4.95pt;rotation:340;z-index:16129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071820">
          <v:shape id="_x0000_s7727" type="#_x0000_t136" style="position:absolute;left:0;text-align:left;margin-left:42.75pt;margin-top:60.5pt;width:2.8pt;height:4.95pt;rotation:345;z-index:161295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935651C">
          <v:shape id="_x0000_s7726" type="#_x0000_t136" style="position:absolute;left:0;text-align:left;margin-left:564.2pt;margin-top:60.5pt;width:2.8pt;height:4.95pt;rotation:345;z-index:161300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074A2B6">
          <v:shape id="_x0000_s7725" type="#_x0000_t136" style="position:absolute;left:0;text-align:left;margin-left:29.6pt;margin-top:8.3pt;width:3.1pt;height:4.95pt;rotation:348;z-index:161305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592FB28">
          <v:shape id="_x0000_s7724" type="#_x0000_t136" style="position:absolute;left:0;text-align:left;margin-left:551.05pt;margin-top:8.3pt;width:3.1pt;height:4.95pt;rotation:348;z-index:161310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2B9FB9C">
          <v:shape id="_x0000_s7723" type="#_x0000_t136" style="position:absolute;left:0;text-align:left;margin-left:40.55pt;margin-top:61.1pt;width:2.05pt;height:4.95pt;rotation:351;z-index:161315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3F64D7E">
          <v:shape id="_x0000_s7722" type="#_x0000_t136" style="position:absolute;left:0;text-align:left;margin-left:562pt;margin-top:61.1pt;width:2.05pt;height:4.95pt;rotation:351;z-index:161320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B0788A2">
          <v:shape id="_x0000_s7721" type="#_x0000_t136" style="position:absolute;left:0;text-align:left;margin-left:32.9pt;margin-top:7.75pt;width:2.85pt;height:4.95pt;rotation:355;z-index:161326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B1168A0">
          <v:shape id="_x0000_s7720" type="#_x0000_t136" style="position:absolute;left:0;text-align:left;margin-left:554.35pt;margin-top:7.75pt;width:2.85pt;height:4.95pt;rotation:355;z-index:161331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5E77753">
          <v:shape id="_x0000_s7719" type="#_x0000_t136" style="position:absolute;left:0;text-align:left;margin-left:38.7pt;margin-top:61.35pt;width:1.75pt;height:4.95pt;rotation:355;z-index:161336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BD983A5">
          <v:shape id="_x0000_s7718" type="#_x0000_t136" style="position:absolute;left:0;text-align:left;margin-left:560.15pt;margin-top:61.35pt;width:1.75pt;height:4.95pt;rotation:355;z-index:161341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29C1846">
          <v:shape id="_x0000_s7717" type="#_x0000_t136" style="position:absolute;left:0;text-align:left;margin-left:36.85pt;margin-top:61.45pt;width:1.75pt;height:4.95pt;rotation:359;z-index:16134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95C0C46">
          <v:shape id="_x0000_s7716" type="#_x0000_t136" style="position:absolute;left:0;text-align:left;margin-left:558.3pt;margin-top:61.45pt;width:1.75pt;height:4.95pt;rotation:359;z-index:161351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7"/>
          <w:sz w:val="21"/>
        </w:rPr>
        <w:t xml:space="preserve">表 </w:t>
      </w:r>
      <w:r>
        <w:rPr>
          <w:sz w:val="21"/>
        </w:rPr>
        <w:t>2-4</w:t>
      </w:r>
      <w:r>
        <w:rPr>
          <w:spacing w:val="-8"/>
          <w:sz w:val="21"/>
        </w:rPr>
        <w:t xml:space="preserve"> </w:t>
      </w:r>
      <w:proofErr w:type="spellStart"/>
      <w:r>
        <w:rPr>
          <w:spacing w:val="-8"/>
          <w:sz w:val="21"/>
        </w:rPr>
        <w:t>加入购物车用例描述</w:t>
      </w:r>
      <w:proofErr w:type="spellEnd"/>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02BB76F7" w14:textId="77777777">
        <w:trPr>
          <w:trHeight w:val="565"/>
        </w:trPr>
        <w:tc>
          <w:tcPr>
            <w:tcW w:w="2209" w:type="dxa"/>
          </w:tcPr>
          <w:p w14:paraId="4A8FAC90" w14:textId="77777777" w:rsidR="005B55A6" w:rsidRDefault="00000000">
            <w:pPr>
              <w:pStyle w:val="TableParagraph"/>
              <w:spacing w:before="104"/>
              <w:ind w:left="81"/>
              <w:rPr>
                <w:sz w:val="21"/>
              </w:rPr>
            </w:pPr>
            <w:proofErr w:type="spellStart"/>
            <w:r>
              <w:rPr>
                <w:sz w:val="21"/>
              </w:rPr>
              <w:t>描述项</w:t>
            </w:r>
            <w:proofErr w:type="spellEnd"/>
            <w:r>
              <w:rPr>
                <w:sz w:val="21"/>
              </w:rPr>
              <w:t xml:space="preserve"> </w:t>
            </w:r>
          </w:p>
        </w:tc>
        <w:tc>
          <w:tcPr>
            <w:tcW w:w="6097" w:type="dxa"/>
          </w:tcPr>
          <w:p w14:paraId="04DBE3B6" w14:textId="77777777" w:rsidR="005B55A6" w:rsidRDefault="00000000">
            <w:pPr>
              <w:pStyle w:val="TableParagraph"/>
              <w:spacing w:before="104"/>
              <w:ind w:left="80"/>
              <w:rPr>
                <w:sz w:val="21"/>
              </w:rPr>
            </w:pPr>
            <w:proofErr w:type="spellStart"/>
            <w:r>
              <w:rPr>
                <w:sz w:val="21"/>
              </w:rPr>
              <w:t>说明</w:t>
            </w:r>
            <w:proofErr w:type="spellEnd"/>
            <w:r>
              <w:rPr>
                <w:sz w:val="21"/>
              </w:rPr>
              <w:t xml:space="preserve"> </w:t>
            </w:r>
          </w:p>
        </w:tc>
      </w:tr>
      <w:tr w:rsidR="005B55A6" w14:paraId="596BE6E1" w14:textId="77777777">
        <w:trPr>
          <w:trHeight w:val="563"/>
        </w:trPr>
        <w:tc>
          <w:tcPr>
            <w:tcW w:w="2209" w:type="dxa"/>
          </w:tcPr>
          <w:p w14:paraId="6CCF9DE5" w14:textId="77777777" w:rsidR="005B55A6" w:rsidRDefault="00000000">
            <w:pPr>
              <w:pStyle w:val="TableParagraph"/>
              <w:spacing w:before="101"/>
              <w:ind w:left="81"/>
              <w:rPr>
                <w:sz w:val="21"/>
              </w:rPr>
            </w:pPr>
            <w:proofErr w:type="spellStart"/>
            <w:r>
              <w:rPr>
                <w:spacing w:val="-1"/>
                <w:sz w:val="21"/>
              </w:rPr>
              <w:t>用例名称</w:t>
            </w:r>
            <w:proofErr w:type="spellEnd"/>
            <w:r>
              <w:rPr>
                <w:sz w:val="21"/>
              </w:rPr>
              <w:t xml:space="preserve"> </w:t>
            </w:r>
          </w:p>
        </w:tc>
        <w:tc>
          <w:tcPr>
            <w:tcW w:w="6097" w:type="dxa"/>
          </w:tcPr>
          <w:p w14:paraId="73E954EC" w14:textId="77777777" w:rsidR="005B55A6" w:rsidRDefault="00000000">
            <w:pPr>
              <w:pStyle w:val="TableParagraph"/>
              <w:spacing w:before="101"/>
              <w:ind w:left="80"/>
              <w:rPr>
                <w:sz w:val="21"/>
              </w:rPr>
            </w:pPr>
            <w:proofErr w:type="spellStart"/>
            <w:r>
              <w:rPr>
                <w:sz w:val="21"/>
              </w:rPr>
              <w:t>加入购物车</w:t>
            </w:r>
            <w:proofErr w:type="spellEnd"/>
            <w:r>
              <w:rPr>
                <w:sz w:val="21"/>
              </w:rPr>
              <w:t xml:space="preserve"> </w:t>
            </w:r>
          </w:p>
        </w:tc>
      </w:tr>
      <w:tr w:rsidR="005B55A6" w14:paraId="1E8F3C90" w14:textId="77777777">
        <w:trPr>
          <w:trHeight w:val="563"/>
        </w:trPr>
        <w:tc>
          <w:tcPr>
            <w:tcW w:w="2209" w:type="dxa"/>
          </w:tcPr>
          <w:p w14:paraId="1B853D67" w14:textId="77777777" w:rsidR="005B55A6" w:rsidRDefault="00000000">
            <w:pPr>
              <w:pStyle w:val="TableParagraph"/>
              <w:spacing w:before="101"/>
              <w:ind w:left="81"/>
              <w:rPr>
                <w:sz w:val="21"/>
              </w:rPr>
            </w:pPr>
            <w:proofErr w:type="spellStart"/>
            <w:r>
              <w:rPr>
                <w:spacing w:val="-1"/>
                <w:sz w:val="21"/>
              </w:rPr>
              <w:t>用例描述</w:t>
            </w:r>
            <w:proofErr w:type="spellEnd"/>
            <w:r>
              <w:rPr>
                <w:sz w:val="21"/>
              </w:rPr>
              <w:t xml:space="preserve"> </w:t>
            </w:r>
          </w:p>
        </w:tc>
        <w:tc>
          <w:tcPr>
            <w:tcW w:w="6097" w:type="dxa"/>
          </w:tcPr>
          <w:p w14:paraId="61914EF7" w14:textId="77777777" w:rsidR="005B55A6" w:rsidRDefault="00000000">
            <w:pPr>
              <w:pStyle w:val="TableParagraph"/>
              <w:spacing w:before="101"/>
              <w:ind w:left="80"/>
              <w:rPr>
                <w:sz w:val="21"/>
                <w:lang w:eastAsia="zh-CN"/>
              </w:rPr>
            </w:pPr>
            <w:r>
              <w:rPr>
                <w:spacing w:val="-1"/>
                <w:sz w:val="21"/>
                <w:lang w:eastAsia="zh-CN"/>
              </w:rPr>
              <w:t>描述了将图书放入购物车的整个过程</w:t>
            </w:r>
            <w:r>
              <w:rPr>
                <w:sz w:val="21"/>
                <w:lang w:eastAsia="zh-CN"/>
              </w:rPr>
              <w:t xml:space="preserve"> </w:t>
            </w:r>
          </w:p>
        </w:tc>
      </w:tr>
      <w:tr w:rsidR="005B55A6" w14:paraId="345EE5DC" w14:textId="77777777">
        <w:trPr>
          <w:trHeight w:val="565"/>
        </w:trPr>
        <w:tc>
          <w:tcPr>
            <w:tcW w:w="2209" w:type="dxa"/>
          </w:tcPr>
          <w:p w14:paraId="78132A30" w14:textId="77777777" w:rsidR="005B55A6" w:rsidRDefault="00000000">
            <w:pPr>
              <w:pStyle w:val="TableParagraph"/>
              <w:spacing w:before="104"/>
              <w:ind w:left="81"/>
              <w:rPr>
                <w:sz w:val="21"/>
              </w:rPr>
            </w:pPr>
            <w:proofErr w:type="spellStart"/>
            <w:r>
              <w:rPr>
                <w:spacing w:val="-1"/>
                <w:sz w:val="21"/>
              </w:rPr>
              <w:t>参与者表</w:t>
            </w:r>
            <w:proofErr w:type="spellEnd"/>
            <w:r>
              <w:rPr>
                <w:sz w:val="21"/>
              </w:rPr>
              <w:t xml:space="preserve"> </w:t>
            </w:r>
          </w:p>
        </w:tc>
        <w:tc>
          <w:tcPr>
            <w:tcW w:w="6097" w:type="dxa"/>
          </w:tcPr>
          <w:p w14:paraId="12467764" w14:textId="77777777" w:rsidR="005B55A6" w:rsidRDefault="00000000">
            <w:pPr>
              <w:pStyle w:val="TableParagraph"/>
              <w:spacing w:before="104"/>
              <w:ind w:left="80"/>
              <w:rPr>
                <w:sz w:val="21"/>
              </w:rPr>
            </w:pPr>
            <w:proofErr w:type="spellStart"/>
            <w:r>
              <w:rPr>
                <w:sz w:val="21"/>
              </w:rPr>
              <w:t>用户</w:t>
            </w:r>
            <w:proofErr w:type="spellEnd"/>
            <w:r>
              <w:rPr>
                <w:sz w:val="21"/>
              </w:rPr>
              <w:t xml:space="preserve"> </w:t>
            </w:r>
          </w:p>
        </w:tc>
      </w:tr>
      <w:tr w:rsidR="005B55A6" w14:paraId="6D935C85" w14:textId="77777777">
        <w:trPr>
          <w:trHeight w:val="860"/>
        </w:trPr>
        <w:tc>
          <w:tcPr>
            <w:tcW w:w="2209" w:type="dxa"/>
          </w:tcPr>
          <w:p w14:paraId="37A4FB0B"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4F3FB1D5" w14:textId="77777777" w:rsidR="005B55A6" w:rsidRDefault="00000000">
            <w:pPr>
              <w:pStyle w:val="TableParagraph"/>
              <w:numPr>
                <w:ilvl w:val="0"/>
                <w:numId w:val="51"/>
              </w:numPr>
              <w:tabs>
                <w:tab w:val="left" w:pos="399"/>
              </w:tabs>
              <w:spacing w:before="101"/>
              <w:ind w:hanging="319"/>
              <w:rPr>
                <w:sz w:val="21"/>
              </w:rPr>
            </w:pPr>
            <w:proofErr w:type="spellStart"/>
            <w:r>
              <w:rPr>
                <w:sz w:val="21"/>
              </w:rPr>
              <w:t>选择书籍</w:t>
            </w:r>
            <w:proofErr w:type="spellEnd"/>
            <w:r>
              <w:rPr>
                <w:sz w:val="21"/>
              </w:rPr>
              <w:t xml:space="preserve"> </w:t>
            </w:r>
          </w:p>
          <w:p w14:paraId="5996143D" w14:textId="77777777" w:rsidR="005B55A6" w:rsidRDefault="00000000">
            <w:pPr>
              <w:pStyle w:val="TableParagraph"/>
              <w:numPr>
                <w:ilvl w:val="0"/>
                <w:numId w:val="51"/>
              </w:numPr>
              <w:tabs>
                <w:tab w:val="left" w:pos="399"/>
              </w:tabs>
              <w:spacing w:before="122"/>
              <w:ind w:hanging="319"/>
              <w:rPr>
                <w:sz w:val="21"/>
                <w:lang w:eastAsia="zh-CN"/>
              </w:rPr>
            </w:pPr>
            <w:r>
              <w:rPr>
                <w:sz w:val="21"/>
                <w:lang w:eastAsia="zh-CN"/>
              </w:rPr>
              <w:t xml:space="preserve">点击“加入购物车”按钮 </w:t>
            </w:r>
          </w:p>
        </w:tc>
      </w:tr>
      <w:tr w:rsidR="005B55A6" w14:paraId="7B246D60" w14:textId="77777777">
        <w:trPr>
          <w:trHeight w:val="566"/>
        </w:trPr>
        <w:tc>
          <w:tcPr>
            <w:tcW w:w="2209" w:type="dxa"/>
          </w:tcPr>
          <w:p w14:paraId="49515DE4" w14:textId="77777777" w:rsidR="005B55A6" w:rsidRDefault="00000000">
            <w:pPr>
              <w:pStyle w:val="TableParagraph"/>
              <w:spacing w:before="104"/>
              <w:ind w:left="81"/>
              <w:rPr>
                <w:sz w:val="21"/>
              </w:rPr>
            </w:pPr>
            <w:proofErr w:type="spellStart"/>
            <w:r>
              <w:rPr>
                <w:sz w:val="21"/>
              </w:rPr>
              <w:t>可选操作流</w:t>
            </w:r>
            <w:proofErr w:type="spellEnd"/>
            <w:r>
              <w:rPr>
                <w:sz w:val="21"/>
              </w:rPr>
              <w:t xml:space="preserve"> </w:t>
            </w:r>
          </w:p>
        </w:tc>
        <w:tc>
          <w:tcPr>
            <w:tcW w:w="6097" w:type="dxa"/>
          </w:tcPr>
          <w:p w14:paraId="518BCC2B" w14:textId="77777777" w:rsidR="005B55A6" w:rsidRDefault="00000000">
            <w:pPr>
              <w:pStyle w:val="TableParagraph"/>
              <w:spacing w:before="104"/>
              <w:ind w:left="80"/>
              <w:rPr>
                <w:sz w:val="21"/>
                <w:lang w:eastAsia="zh-CN"/>
              </w:rPr>
            </w:pPr>
            <w:r>
              <w:rPr>
                <w:sz w:val="21"/>
                <w:lang w:eastAsia="zh-CN"/>
              </w:rPr>
              <w:t xml:space="preserve">1．一次性加入多本图书 </w:t>
            </w:r>
          </w:p>
        </w:tc>
      </w:tr>
    </w:tbl>
    <w:p w14:paraId="3F850153" w14:textId="77777777" w:rsidR="005B55A6" w:rsidRDefault="00000000">
      <w:pPr>
        <w:pStyle w:val="a4"/>
        <w:numPr>
          <w:ilvl w:val="0"/>
          <w:numId w:val="55"/>
        </w:numPr>
        <w:tabs>
          <w:tab w:val="left" w:pos="960"/>
        </w:tabs>
        <w:spacing w:before="41"/>
        <w:ind w:hanging="362"/>
        <w:rPr>
          <w:sz w:val="21"/>
          <w:lang w:eastAsia="zh-CN"/>
        </w:rPr>
      </w:pPr>
      <w:r>
        <w:rPr>
          <w:spacing w:val="3"/>
          <w:w w:val="95"/>
          <w:sz w:val="24"/>
          <w:lang w:eastAsia="zh-CN"/>
        </w:rPr>
        <w:t xml:space="preserve">设置购买数量用例描述如表 </w:t>
      </w:r>
      <w:r>
        <w:rPr>
          <w:w w:val="95"/>
          <w:sz w:val="24"/>
          <w:lang w:eastAsia="zh-CN"/>
        </w:rPr>
        <w:t>2-5</w:t>
      </w:r>
      <w:r>
        <w:rPr>
          <w:spacing w:val="10"/>
          <w:w w:val="95"/>
          <w:sz w:val="24"/>
          <w:lang w:eastAsia="zh-CN"/>
        </w:rPr>
        <w:t xml:space="preserve"> 所示：</w:t>
      </w:r>
      <w:r>
        <w:rPr>
          <w:spacing w:val="10"/>
          <w:sz w:val="21"/>
          <w:lang w:eastAsia="zh-CN"/>
        </w:rPr>
        <w:t xml:space="preserve"> </w:t>
      </w:r>
    </w:p>
    <w:p w14:paraId="6C9093F5" w14:textId="77777777" w:rsidR="005B55A6" w:rsidRDefault="00000000">
      <w:pPr>
        <w:spacing w:before="101"/>
        <w:ind w:right="612"/>
        <w:jc w:val="center"/>
        <w:rPr>
          <w:sz w:val="21"/>
        </w:rPr>
      </w:pPr>
      <w:r>
        <w:rPr>
          <w:spacing w:val="-27"/>
          <w:sz w:val="21"/>
        </w:rPr>
        <w:t xml:space="preserve">表 </w:t>
      </w:r>
      <w:r>
        <w:rPr>
          <w:sz w:val="21"/>
        </w:rPr>
        <w:t>2-5</w:t>
      </w:r>
      <w:r>
        <w:rPr>
          <w:spacing w:val="-1"/>
          <w:sz w:val="21"/>
        </w:rPr>
        <w:t xml:space="preserve"> </w:t>
      </w:r>
      <w:proofErr w:type="spellStart"/>
      <w:r>
        <w:rPr>
          <w:spacing w:val="-1"/>
          <w:sz w:val="21"/>
        </w:rPr>
        <w:t>修改购买用例描述</w:t>
      </w:r>
      <w:proofErr w:type="spellEnd"/>
    </w:p>
    <w:p w14:paraId="018910CC" w14:textId="77777777" w:rsidR="005B55A6" w:rsidRDefault="005B55A6">
      <w:pPr>
        <w:pStyle w:val="a3"/>
        <w:spacing w:before="10"/>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10C731D8" w14:textId="77777777">
        <w:trPr>
          <w:trHeight w:val="563"/>
        </w:trPr>
        <w:tc>
          <w:tcPr>
            <w:tcW w:w="2209" w:type="dxa"/>
          </w:tcPr>
          <w:p w14:paraId="02562014"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3D195B0F"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4BBCFF69" w14:textId="77777777">
        <w:trPr>
          <w:trHeight w:val="565"/>
        </w:trPr>
        <w:tc>
          <w:tcPr>
            <w:tcW w:w="2209" w:type="dxa"/>
          </w:tcPr>
          <w:p w14:paraId="44CFD91A"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74C885AC" w14:textId="77777777" w:rsidR="005B55A6" w:rsidRDefault="00000000">
            <w:pPr>
              <w:pStyle w:val="TableParagraph"/>
              <w:spacing w:before="104"/>
              <w:ind w:left="80"/>
              <w:rPr>
                <w:sz w:val="21"/>
              </w:rPr>
            </w:pPr>
            <w:proofErr w:type="spellStart"/>
            <w:r>
              <w:rPr>
                <w:spacing w:val="-1"/>
                <w:sz w:val="21"/>
              </w:rPr>
              <w:t>修改购买数量</w:t>
            </w:r>
            <w:proofErr w:type="spellEnd"/>
            <w:r>
              <w:rPr>
                <w:sz w:val="21"/>
              </w:rPr>
              <w:t xml:space="preserve"> </w:t>
            </w:r>
          </w:p>
        </w:tc>
      </w:tr>
      <w:tr w:rsidR="005B55A6" w14:paraId="13211A3C" w14:textId="77777777">
        <w:trPr>
          <w:trHeight w:val="563"/>
        </w:trPr>
        <w:tc>
          <w:tcPr>
            <w:tcW w:w="2209" w:type="dxa"/>
          </w:tcPr>
          <w:p w14:paraId="2C9F3696" w14:textId="77777777" w:rsidR="005B55A6" w:rsidRDefault="00000000">
            <w:pPr>
              <w:pStyle w:val="TableParagraph"/>
              <w:spacing w:before="101"/>
              <w:ind w:left="81"/>
              <w:rPr>
                <w:sz w:val="21"/>
              </w:rPr>
            </w:pPr>
            <w:proofErr w:type="spellStart"/>
            <w:r>
              <w:rPr>
                <w:spacing w:val="-1"/>
                <w:sz w:val="21"/>
              </w:rPr>
              <w:t>用例描述</w:t>
            </w:r>
            <w:proofErr w:type="spellEnd"/>
            <w:r>
              <w:rPr>
                <w:sz w:val="21"/>
              </w:rPr>
              <w:t xml:space="preserve"> </w:t>
            </w:r>
          </w:p>
        </w:tc>
        <w:tc>
          <w:tcPr>
            <w:tcW w:w="6097" w:type="dxa"/>
          </w:tcPr>
          <w:p w14:paraId="72FDF15B" w14:textId="77777777" w:rsidR="005B55A6" w:rsidRDefault="00000000">
            <w:pPr>
              <w:pStyle w:val="TableParagraph"/>
              <w:spacing w:before="101"/>
              <w:ind w:left="80"/>
              <w:rPr>
                <w:sz w:val="21"/>
                <w:lang w:eastAsia="zh-CN"/>
              </w:rPr>
            </w:pPr>
            <w:r>
              <w:rPr>
                <w:spacing w:val="-1"/>
                <w:sz w:val="21"/>
                <w:lang w:eastAsia="zh-CN"/>
              </w:rPr>
              <w:t>用户修改购物车中图书的购买数量</w:t>
            </w:r>
            <w:r>
              <w:rPr>
                <w:sz w:val="21"/>
                <w:lang w:eastAsia="zh-CN"/>
              </w:rPr>
              <w:t xml:space="preserve"> </w:t>
            </w:r>
          </w:p>
        </w:tc>
      </w:tr>
      <w:tr w:rsidR="005B55A6" w14:paraId="3362D330" w14:textId="77777777">
        <w:trPr>
          <w:trHeight w:val="563"/>
        </w:trPr>
        <w:tc>
          <w:tcPr>
            <w:tcW w:w="2209" w:type="dxa"/>
          </w:tcPr>
          <w:p w14:paraId="77F8321B"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07A72C80" w14:textId="77777777" w:rsidR="005B55A6" w:rsidRDefault="00000000">
            <w:pPr>
              <w:pStyle w:val="TableParagraph"/>
              <w:spacing w:before="101"/>
              <w:ind w:left="80"/>
              <w:rPr>
                <w:sz w:val="21"/>
              </w:rPr>
            </w:pPr>
            <w:proofErr w:type="spellStart"/>
            <w:r>
              <w:rPr>
                <w:sz w:val="21"/>
              </w:rPr>
              <w:t>用户</w:t>
            </w:r>
            <w:proofErr w:type="spellEnd"/>
            <w:r>
              <w:rPr>
                <w:sz w:val="21"/>
              </w:rPr>
              <w:t xml:space="preserve"> </w:t>
            </w:r>
          </w:p>
        </w:tc>
      </w:tr>
      <w:tr w:rsidR="005B55A6" w14:paraId="66A7C45C" w14:textId="77777777">
        <w:trPr>
          <w:trHeight w:val="566"/>
        </w:trPr>
        <w:tc>
          <w:tcPr>
            <w:tcW w:w="2209" w:type="dxa"/>
          </w:tcPr>
          <w:p w14:paraId="714CA41D" w14:textId="77777777" w:rsidR="005B55A6" w:rsidRDefault="00000000">
            <w:pPr>
              <w:pStyle w:val="TableParagraph"/>
              <w:spacing w:before="104"/>
              <w:ind w:left="81"/>
              <w:rPr>
                <w:sz w:val="21"/>
              </w:rPr>
            </w:pPr>
            <w:proofErr w:type="spellStart"/>
            <w:r>
              <w:rPr>
                <w:spacing w:val="-1"/>
                <w:sz w:val="21"/>
              </w:rPr>
              <w:t>前置条件</w:t>
            </w:r>
            <w:proofErr w:type="spellEnd"/>
            <w:r>
              <w:rPr>
                <w:sz w:val="21"/>
              </w:rPr>
              <w:t xml:space="preserve"> </w:t>
            </w:r>
          </w:p>
        </w:tc>
        <w:tc>
          <w:tcPr>
            <w:tcW w:w="6097" w:type="dxa"/>
          </w:tcPr>
          <w:p w14:paraId="2440D7E9" w14:textId="77777777" w:rsidR="005B55A6" w:rsidRDefault="00000000">
            <w:pPr>
              <w:pStyle w:val="TableParagraph"/>
              <w:spacing w:before="104"/>
              <w:ind w:left="80"/>
              <w:rPr>
                <w:sz w:val="21"/>
              </w:rPr>
            </w:pPr>
            <w:proofErr w:type="spellStart"/>
            <w:r>
              <w:rPr>
                <w:spacing w:val="-1"/>
                <w:sz w:val="21"/>
              </w:rPr>
              <w:t>用户进入购物车界面</w:t>
            </w:r>
            <w:proofErr w:type="spellEnd"/>
            <w:r>
              <w:rPr>
                <w:sz w:val="21"/>
              </w:rPr>
              <w:t xml:space="preserve"> </w:t>
            </w:r>
          </w:p>
        </w:tc>
      </w:tr>
      <w:tr w:rsidR="005B55A6" w14:paraId="57580F9F" w14:textId="77777777">
        <w:trPr>
          <w:trHeight w:val="563"/>
        </w:trPr>
        <w:tc>
          <w:tcPr>
            <w:tcW w:w="2209" w:type="dxa"/>
          </w:tcPr>
          <w:p w14:paraId="4D24D889"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1993D4D1" w14:textId="77777777" w:rsidR="005B55A6" w:rsidRDefault="00000000">
            <w:pPr>
              <w:pStyle w:val="TableParagraph"/>
              <w:spacing w:before="101"/>
              <w:ind w:left="80"/>
              <w:rPr>
                <w:sz w:val="21"/>
                <w:lang w:eastAsia="zh-CN"/>
              </w:rPr>
            </w:pPr>
            <w:r>
              <w:rPr>
                <w:spacing w:val="-1"/>
                <w:sz w:val="21"/>
                <w:lang w:eastAsia="zh-CN"/>
              </w:rPr>
              <w:t>系统给出操作成功提示</w:t>
            </w:r>
            <w:r>
              <w:rPr>
                <w:sz w:val="21"/>
                <w:lang w:eastAsia="zh-CN"/>
              </w:rPr>
              <w:t xml:space="preserve"> </w:t>
            </w:r>
          </w:p>
        </w:tc>
      </w:tr>
      <w:tr w:rsidR="005B55A6" w14:paraId="0982406B" w14:textId="77777777">
        <w:trPr>
          <w:trHeight w:val="860"/>
        </w:trPr>
        <w:tc>
          <w:tcPr>
            <w:tcW w:w="2209" w:type="dxa"/>
          </w:tcPr>
          <w:p w14:paraId="685C1B5B"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30924EAC" w14:textId="77777777" w:rsidR="005B55A6" w:rsidRDefault="00000000">
            <w:pPr>
              <w:pStyle w:val="TableParagraph"/>
              <w:numPr>
                <w:ilvl w:val="0"/>
                <w:numId w:val="50"/>
              </w:numPr>
              <w:tabs>
                <w:tab w:val="left" w:pos="293"/>
              </w:tabs>
              <w:spacing w:before="101"/>
              <w:rPr>
                <w:sz w:val="21"/>
                <w:lang w:eastAsia="zh-CN"/>
              </w:rPr>
            </w:pPr>
            <w:r>
              <w:rPr>
                <w:sz w:val="21"/>
                <w:lang w:eastAsia="zh-CN"/>
              </w:rPr>
              <w:t xml:space="preserve">用户找到需要进行操作的书籍 </w:t>
            </w:r>
          </w:p>
          <w:p w14:paraId="77E0E370" w14:textId="77777777" w:rsidR="005B55A6" w:rsidRDefault="00000000">
            <w:pPr>
              <w:pStyle w:val="TableParagraph"/>
              <w:numPr>
                <w:ilvl w:val="0"/>
                <w:numId w:val="50"/>
              </w:numPr>
              <w:tabs>
                <w:tab w:val="left" w:pos="293"/>
              </w:tabs>
              <w:spacing w:before="122"/>
              <w:rPr>
                <w:sz w:val="21"/>
                <w:lang w:eastAsia="zh-CN"/>
              </w:rPr>
            </w:pPr>
            <w:r>
              <w:rPr>
                <w:sz w:val="21"/>
                <w:lang w:eastAsia="zh-CN"/>
              </w:rPr>
              <w:t xml:space="preserve">点击右侧的加减号进行操作 </w:t>
            </w:r>
          </w:p>
        </w:tc>
      </w:tr>
      <w:tr w:rsidR="005B55A6" w14:paraId="1431A042" w14:textId="77777777">
        <w:trPr>
          <w:trHeight w:val="589"/>
        </w:trPr>
        <w:tc>
          <w:tcPr>
            <w:tcW w:w="2209" w:type="dxa"/>
          </w:tcPr>
          <w:p w14:paraId="64EDFEBE" w14:textId="77777777" w:rsidR="005B55A6" w:rsidRDefault="00000000">
            <w:pPr>
              <w:pStyle w:val="TableParagraph"/>
              <w:spacing w:before="104"/>
              <w:ind w:left="81"/>
              <w:rPr>
                <w:sz w:val="21"/>
              </w:rPr>
            </w:pPr>
            <w:proofErr w:type="spellStart"/>
            <w:r>
              <w:rPr>
                <w:spacing w:val="-1"/>
                <w:sz w:val="21"/>
              </w:rPr>
              <w:t>被包含用例表</w:t>
            </w:r>
            <w:proofErr w:type="spellEnd"/>
            <w:r>
              <w:rPr>
                <w:sz w:val="21"/>
              </w:rPr>
              <w:t xml:space="preserve"> </w:t>
            </w:r>
          </w:p>
        </w:tc>
        <w:tc>
          <w:tcPr>
            <w:tcW w:w="6097" w:type="dxa"/>
          </w:tcPr>
          <w:p w14:paraId="1952AFDE" w14:textId="77777777" w:rsidR="005B55A6" w:rsidRDefault="00000000">
            <w:pPr>
              <w:pStyle w:val="TableParagraph"/>
              <w:spacing w:before="104"/>
              <w:ind w:left="80"/>
              <w:rPr>
                <w:sz w:val="21"/>
              </w:rPr>
            </w:pPr>
            <w:proofErr w:type="spellStart"/>
            <w:r>
              <w:rPr>
                <w:sz w:val="21"/>
              </w:rPr>
              <w:t>购物车管理</w:t>
            </w:r>
            <w:proofErr w:type="spellEnd"/>
            <w:r>
              <w:rPr>
                <w:sz w:val="21"/>
              </w:rPr>
              <w:t xml:space="preserve"> </w:t>
            </w:r>
          </w:p>
        </w:tc>
      </w:tr>
    </w:tbl>
    <w:p w14:paraId="4EDDB7D4" w14:textId="77777777" w:rsidR="005B55A6" w:rsidRDefault="00000000">
      <w:pPr>
        <w:pStyle w:val="a4"/>
        <w:numPr>
          <w:ilvl w:val="0"/>
          <w:numId w:val="55"/>
        </w:numPr>
        <w:tabs>
          <w:tab w:val="left" w:pos="960"/>
        </w:tabs>
        <w:spacing w:before="2"/>
        <w:ind w:hanging="362"/>
        <w:rPr>
          <w:sz w:val="24"/>
          <w:lang w:eastAsia="zh-CN"/>
        </w:rPr>
      </w:pPr>
      <w:r>
        <w:rPr>
          <w:spacing w:val="3"/>
          <w:w w:val="95"/>
          <w:sz w:val="24"/>
          <w:lang w:eastAsia="zh-CN"/>
        </w:rPr>
        <w:t xml:space="preserve">查看书籍详细信息用例描述如表 </w:t>
      </w:r>
      <w:r>
        <w:rPr>
          <w:w w:val="95"/>
          <w:sz w:val="24"/>
          <w:lang w:eastAsia="zh-CN"/>
        </w:rPr>
        <w:t>2-6</w:t>
      </w:r>
      <w:r>
        <w:rPr>
          <w:spacing w:val="13"/>
          <w:w w:val="95"/>
          <w:sz w:val="24"/>
          <w:lang w:eastAsia="zh-CN"/>
        </w:rPr>
        <w:t xml:space="preserve"> 所示： </w:t>
      </w:r>
    </w:p>
    <w:p w14:paraId="2AE20E2B" w14:textId="77777777" w:rsidR="005B55A6" w:rsidRDefault="00000000">
      <w:pPr>
        <w:spacing w:before="64" w:after="58"/>
        <w:ind w:right="610"/>
        <w:jc w:val="center"/>
        <w:rPr>
          <w:sz w:val="21"/>
          <w:lang w:eastAsia="zh-CN"/>
        </w:rPr>
      </w:pPr>
      <w:r>
        <w:rPr>
          <w:spacing w:val="-27"/>
          <w:sz w:val="21"/>
          <w:lang w:eastAsia="zh-CN"/>
        </w:rPr>
        <w:t xml:space="preserve">表 </w:t>
      </w:r>
      <w:r>
        <w:rPr>
          <w:sz w:val="21"/>
          <w:lang w:eastAsia="zh-CN"/>
        </w:rPr>
        <w:t>2-6</w:t>
      </w:r>
      <w:r>
        <w:rPr>
          <w:spacing w:val="-8"/>
          <w:sz w:val="21"/>
          <w:lang w:eastAsia="zh-CN"/>
        </w:rPr>
        <w:t xml:space="preserve"> 查看图书详细信息用例描述</w: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61CAF53F" w14:textId="77777777">
        <w:trPr>
          <w:trHeight w:val="563"/>
        </w:trPr>
        <w:tc>
          <w:tcPr>
            <w:tcW w:w="2209" w:type="dxa"/>
          </w:tcPr>
          <w:p w14:paraId="3D464C68" w14:textId="77777777" w:rsidR="005B55A6" w:rsidRDefault="00000000">
            <w:pPr>
              <w:pStyle w:val="TableParagraph"/>
              <w:spacing w:before="104"/>
              <w:ind w:left="81"/>
              <w:rPr>
                <w:sz w:val="21"/>
              </w:rPr>
            </w:pPr>
            <w:proofErr w:type="spellStart"/>
            <w:r>
              <w:rPr>
                <w:sz w:val="21"/>
              </w:rPr>
              <w:t>描述项</w:t>
            </w:r>
            <w:proofErr w:type="spellEnd"/>
            <w:r>
              <w:rPr>
                <w:sz w:val="21"/>
              </w:rPr>
              <w:t xml:space="preserve"> </w:t>
            </w:r>
          </w:p>
        </w:tc>
        <w:tc>
          <w:tcPr>
            <w:tcW w:w="6097" w:type="dxa"/>
          </w:tcPr>
          <w:p w14:paraId="4CEE01E1" w14:textId="77777777" w:rsidR="005B55A6" w:rsidRDefault="00000000">
            <w:pPr>
              <w:pStyle w:val="TableParagraph"/>
              <w:spacing w:before="104"/>
              <w:ind w:left="80"/>
              <w:rPr>
                <w:sz w:val="21"/>
              </w:rPr>
            </w:pPr>
            <w:proofErr w:type="spellStart"/>
            <w:r>
              <w:rPr>
                <w:sz w:val="21"/>
              </w:rPr>
              <w:t>说明</w:t>
            </w:r>
            <w:proofErr w:type="spellEnd"/>
            <w:r>
              <w:rPr>
                <w:sz w:val="21"/>
              </w:rPr>
              <w:t xml:space="preserve"> </w:t>
            </w:r>
          </w:p>
        </w:tc>
      </w:tr>
      <w:tr w:rsidR="005B55A6" w14:paraId="030B668B" w14:textId="77777777">
        <w:trPr>
          <w:trHeight w:val="565"/>
        </w:trPr>
        <w:tc>
          <w:tcPr>
            <w:tcW w:w="2209" w:type="dxa"/>
          </w:tcPr>
          <w:p w14:paraId="422F49ED"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2B33F359" w14:textId="77777777" w:rsidR="005B55A6" w:rsidRDefault="00000000">
            <w:pPr>
              <w:pStyle w:val="TableParagraph"/>
              <w:spacing w:before="104"/>
              <w:ind w:left="80"/>
              <w:rPr>
                <w:sz w:val="21"/>
              </w:rPr>
            </w:pPr>
            <w:proofErr w:type="spellStart"/>
            <w:r>
              <w:rPr>
                <w:spacing w:val="-1"/>
                <w:sz w:val="21"/>
              </w:rPr>
              <w:t>查看图书详细信息</w:t>
            </w:r>
            <w:proofErr w:type="spellEnd"/>
            <w:r>
              <w:rPr>
                <w:sz w:val="21"/>
              </w:rPr>
              <w:t xml:space="preserve"> </w:t>
            </w:r>
          </w:p>
        </w:tc>
      </w:tr>
      <w:tr w:rsidR="005B55A6" w14:paraId="47977973" w14:textId="77777777">
        <w:trPr>
          <w:trHeight w:val="563"/>
        </w:trPr>
        <w:tc>
          <w:tcPr>
            <w:tcW w:w="2209" w:type="dxa"/>
          </w:tcPr>
          <w:p w14:paraId="6769815D" w14:textId="77777777" w:rsidR="005B55A6" w:rsidRDefault="00000000">
            <w:pPr>
              <w:pStyle w:val="TableParagraph"/>
              <w:spacing w:before="101"/>
              <w:ind w:left="81"/>
              <w:rPr>
                <w:sz w:val="21"/>
              </w:rPr>
            </w:pPr>
            <w:proofErr w:type="spellStart"/>
            <w:r>
              <w:rPr>
                <w:spacing w:val="-1"/>
                <w:sz w:val="21"/>
              </w:rPr>
              <w:t>用例描述</w:t>
            </w:r>
            <w:proofErr w:type="spellEnd"/>
            <w:r>
              <w:rPr>
                <w:sz w:val="21"/>
              </w:rPr>
              <w:t xml:space="preserve"> </w:t>
            </w:r>
          </w:p>
        </w:tc>
        <w:tc>
          <w:tcPr>
            <w:tcW w:w="6097" w:type="dxa"/>
          </w:tcPr>
          <w:p w14:paraId="5594C6B2" w14:textId="77777777" w:rsidR="005B55A6" w:rsidRDefault="00000000">
            <w:pPr>
              <w:pStyle w:val="TableParagraph"/>
              <w:spacing w:before="101"/>
              <w:ind w:left="80"/>
              <w:rPr>
                <w:sz w:val="21"/>
                <w:lang w:eastAsia="zh-CN"/>
              </w:rPr>
            </w:pPr>
            <w:r>
              <w:rPr>
                <w:spacing w:val="-1"/>
                <w:sz w:val="21"/>
                <w:lang w:eastAsia="zh-CN"/>
              </w:rPr>
              <w:t>用户查看图书的详细信息</w:t>
            </w:r>
            <w:r>
              <w:rPr>
                <w:sz w:val="21"/>
                <w:lang w:eastAsia="zh-CN"/>
              </w:rPr>
              <w:t xml:space="preserve"> </w:t>
            </w:r>
          </w:p>
        </w:tc>
      </w:tr>
      <w:tr w:rsidR="005B55A6" w14:paraId="7B26F780" w14:textId="77777777">
        <w:trPr>
          <w:trHeight w:val="563"/>
        </w:trPr>
        <w:tc>
          <w:tcPr>
            <w:tcW w:w="2209" w:type="dxa"/>
          </w:tcPr>
          <w:p w14:paraId="191B0201" w14:textId="77777777" w:rsidR="005B55A6" w:rsidRDefault="00000000">
            <w:pPr>
              <w:pStyle w:val="TableParagraph"/>
              <w:spacing w:before="104"/>
              <w:ind w:left="81"/>
              <w:rPr>
                <w:sz w:val="21"/>
              </w:rPr>
            </w:pPr>
            <w:proofErr w:type="spellStart"/>
            <w:r>
              <w:rPr>
                <w:spacing w:val="-1"/>
                <w:sz w:val="21"/>
              </w:rPr>
              <w:t>参与者表</w:t>
            </w:r>
            <w:proofErr w:type="spellEnd"/>
            <w:r>
              <w:rPr>
                <w:sz w:val="21"/>
              </w:rPr>
              <w:t xml:space="preserve"> </w:t>
            </w:r>
          </w:p>
        </w:tc>
        <w:tc>
          <w:tcPr>
            <w:tcW w:w="6097" w:type="dxa"/>
          </w:tcPr>
          <w:p w14:paraId="3C288FF1" w14:textId="77777777" w:rsidR="005B55A6" w:rsidRDefault="00000000">
            <w:pPr>
              <w:pStyle w:val="TableParagraph"/>
              <w:spacing w:before="104"/>
              <w:ind w:left="80"/>
              <w:rPr>
                <w:sz w:val="21"/>
              </w:rPr>
            </w:pPr>
            <w:proofErr w:type="spellStart"/>
            <w:r>
              <w:rPr>
                <w:sz w:val="21"/>
              </w:rPr>
              <w:t>用户</w:t>
            </w:r>
            <w:proofErr w:type="spellEnd"/>
            <w:r>
              <w:rPr>
                <w:sz w:val="21"/>
              </w:rPr>
              <w:t xml:space="preserve"> </w:t>
            </w:r>
          </w:p>
        </w:tc>
      </w:tr>
      <w:tr w:rsidR="005B55A6" w14:paraId="46A7A2E8" w14:textId="77777777">
        <w:trPr>
          <w:trHeight w:val="565"/>
        </w:trPr>
        <w:tc>
          <w:tcPr>
            <w:tcW w:w="2209" w:type="dxa"/>
          </w:tcPr>
          <w:p w14:paraId="20F1D95F" w14:textId="77777777" w:rsidR="005B55A6" w:rsidRDefault="00000000">
            <w:pPr>
              <w:pStyle w:val="TableParagraph"/>
              <w:spacing w:before="104"/>
              <w:ind w:left="81"/>
              <w:rPr>
                <w:sz w:val="21"/>
              </w:rPr>
            </w:pPr>
            <w:proofErr w:type="spellStart"/>
            <w:r>
              <w:rPr>
                <w:spacing w:val="-1"/>
                <w:sz w:val="21"/>
              </w:rPr>
              <w:t>前置条件</w:t>
            </w:r>
            <w:proofErr w:type="spellEnd"/>
            <w:r>
              <w:rPr>
                <w:sz w:val="21"/>
              </w:rPr>
              <w:t xml:space="preserve"> </w:t>
            </w:r>
          </w:p>
        </w:tc>
        <w:tc>
          <w:tcPr>
            <w:tcW w:w="6097" w:type="dxa"/>
          </w:tcPr>
          <w:p w14:paraId="792CCC54" w14:textId="77777777" w:rsidR="005B55A6" w:rsidRDefault="00000000">
            <w:pPr>
              <w:pStyle w:val="TableParagraph"/>
              <w:spacing w:before="104"/>
              <w:ind w:left="80"/>
              <w:rPr>
                <w:sz w:val="21"/>
              </w:rPr>
            </w:pPr>
            <w:proofErr w:type="spellStart"/>
            <w:r>
              <w:rPr>
                <w:spacing w:val="-1"/>
                <w:sz w:val="21"/>
              </w:rPr>
              <w:t>用户已登录系统</w:t>
            </w:r>
            <w:proofErr w:type="spellEnd"/>
            <w:r>
              <w:rPr>
                <w:sz w:val="21"/>
              </w:rPr>
              <w:t xml:space="preserve"> </w:t>
            </w:r>
          </w:p>
        </w:tc>
      </w:tr>
    </w:tbl>
    <w:p w14:paraId="282189CE" w14:textId="77777777" w:rsidR="005B55A6" w:rsidRDefault="005B55A6">
      <w:pPr>
        <w:rPr>
          <w:sz w:val="21"/>
        </w:rPr>
        <w:sectPr w:rsidR="005B55A6">
          <w:pgSz w:w="11910" w:h="16840"/>
          <w:pgMar w:top="1460" w:right="400" w:bottom="1180" w:left="1300" w:header="6" w:footer="993" w:gutter="0"/>
          <w:cols w:space="720"/>
        </w:sectPr>
      </w:pPr>
    </w:p>
    <w:p w14:paraId="29B0706A" w14:textId="77777777" w:rsidR="005B55A6" w:rsidRDefault="00000000">
      <w:pPr>
        <w:pStyle w:val="a3"/>
        <w:spacing w:before="11"/>
        <w:rPr>
          <w:sz w:val="3"/>
        </w:rPr>
      </w:pPr>
      <w:r>
        <w:lastRenderedPageBreak/>
        <w:pict w14:anchorId="4B4FA0E9">
          <v:shape id="_x0000_s7715" type="#_x0000_t136" style="position:absolute;margin-left:557.45pt;margin-top:7.65pt;width:3.1pt;height:4.95pt;rotation:1;z-index:-316001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8DCEF6C">
          <v:shape id="_x0000_s7714" type="#_x0000_t136" style="position:absolute;margin-left:36pt;margin-top:7.65pt;width:3.1pt;height:4.95pt;rotation:1;z-index:-315996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ED9E7D6">
          <v:shape id="_x0000_s7713" type="#_x0000_t136" style="position:absolute;margin-left:554.95pt;margin-top:61.4pt;width:3.15pt;height:4.95pt;rotation:3;z-index:-315991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89FE245">
          <v:shape id="_x0000_s7712" type="#_x0000_t136" style="position:absolute;margin-left:33.5pt;margin-top:61.4pt;width:3.15pt;height:4.95pt;rotation:3;z-index:-315985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8B84FA0">
          <v:shape id="_x0000_s7711" type="#_x0000_t136" style="position:absolute;margin-left:560.8pt;margin-top:7.95pt;width:3.1pt;height:4.95pt;rotation:8;z-index:-315980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1D38FCF">
          <v:shape id="_x0000_s7710" type="#_x0000_t136" style="position:absolute;margin-left:39.4pt;margin-top:7.95pt;width:3.1pt;height:4.95pt;rotation:8;z-index:-315975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C40B425">
          <v:shape id="_x0000_s7709" type="#_x0000_t136" style="position:absolute;margin-left:551.9pt;margin-top:61pt;width:2.85pt;height:4.95pt;rotation:10;z-index:-31597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94BAEE7">
          <v:shape id="_x0000_s7708" type="#_x0000_t136" style="position:absolute;margin-left:30.45pt;margin-top:61pt;width:2.85pt;height:4.95pt;rotation:10;z-index:-31596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81CE59">
          <v:shape id="_x0000_s7707" type="#_x0000_t136" style="position:absolute;margin-left:564.1pt;margin-top:8.6pt;width:2.8pt;height:4.95pt;rotation:15;z-index:-315960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9D6250A">
          <v:shape id="_x0000_s7706" type="#_x0000_t136" style="position:absolute;margin-left:42.7pt;margin-top:8.6pt;width:2.8pt;height:4.95pt;rotation:15;z-index:-31595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757E260">
          <v:shape id="_x0000_s7705" type="#_x0000_t136" style="position:absolute;margin-left:548.6pt;margin-top:60.2pt;width:3.1pt;height:4.95pt;rotation:17;z-index:-315950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1944C85">
          <v:shape id="_x0000_s7704" type="#_x0000_t136" style="position:absolute;margin-left:27.15pt;margin-top:60.2pt;width:3.1pt;height:4.95pt;rotation:17;z-index:-315944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1488DBD">
          <v:shape id="_x0000_s7703" type="#_x0000_t136" style="position:absolute;margin-left:545.4pt;margin-top:58.95pt;width:3.15pt;height:4.95pt;rotation:24;z-index:-315939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727C94">
          <v:shape id="_x0000_s7702" type="#_x0000_t136" style="position:absolute;margin-left:23.95pt;margin-top:58.95pt;width:3.15pt;height:4.95pt;rotation:24;z-index:-315934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E220957">
          <v:shape id="_x0000_s7701" type="#_x0000_t136" style="position:absolute;margin-left:568.45pt;margin-top:10.35pt;width:3.4pt;height:4.95pt;rotation:25;z-index:-315929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ACD24B3">
          <v:shape id="_x0000_s7700" type="#_x0000_t136" style="position:absolute;margin-left:47pt;margin-top:10.35pt;width:3.4pt;height:4.95pt;rotation:25;z-index:-315924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B05B58D">
          <v:shape id="_x0000_s7699" type="#_x0000_t136" style="position:absolute;margin-left:544.1pt;margin-top:57.8pt;width:1.4pt;height:4.95pt;rotation:30;z-index:-31591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12C9D9">
          <v:shape id="_x0000_s7698" type="#_x0000_t136" style="position:absolute;margin-left:22.65pt;margin-top:57.8pt;width:1.4pt;height:4.95pt;rotation:30;z-index:-31591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CD66BC3">
          <v:shape id="_x0000_s7697" type="#_x0000_t136" style="position:absolute;margin-left:571.7pt;margin-top:11.6pt;width:1.45pt;height:4.95pt;rotation:31;z-index:-315909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8F10130">
          <v:shape id="_x0000_s7696" type="#_x0000_t136" style="position:absolute;margin-left:50.25pt;margin-top:11.6pt;width:1.45pt;height:4.95pt;rotation:31;z-index:-315904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0C7771D">
          <v:shape id="_x0000_s7695" type="#_x0000_t136" style="position:absolute;margin-left:572.95pt;margin-top:12.9pt;width:2.8pt;height:4.95pt;rotation:36;z-index:-315898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F3163DB">
          <v:shape id="_x0000_s7694" type="#_x0000_t136" style="position:absolute;margin-left:540.35pt;margin-top:56.2pt;width:3.9pt;height:4.95pt;rotation:36;z-index:-315893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D0BDF8">
          <v:shape id="_x0000_s7693" type="#_x0000_t136" style="position:absolute;margin-left:51.5pt;margin-top:12.9pt;width:2.8pt;height:4.95pt;rotation:36;z-index:-315888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714C535">
          <v:shape id="_x0000_s7692" type="#_x0000_t136" style="position:absolute;margin-left:18.9pt;margin-top:56.2pt;width:3.9pt;height:4.95pt;rotation:36;z-index:-315883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DE7499">
          <v:shape id="_x0000_s7691" type="#_x0000_t136" style="position:absolute;margin-left:575.2pt;margin-top:15.3pt;width:3.9pt;height:4.95pt;rotation:44;z-index:-31587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B2BCC1A">
          <v:shape id="_x0000_s7690" type="#_x0000_t136" style="position:absolute;margin-left:53.75pt;margin-top:15.3pt;width:3.9pt;height:4.95pt;rotation:44;z-index:-31587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A41D5F6">
          <v:shape id="_x0000_s7689" type="#_x0000_t136" style="position:absolute;margin-left:537.05pt;margin-top:53.35pt;width:3.95pt;height:4.95pt;rotation:45;z-index:-31586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BA3A5F">
          <v:shape id="_x0000_s7688" type="#_x0000_t136" style="position:absolute;margin-left:15.65pt;margin-top:53.35pt;width:3.95pt;height:4.95pt;rotation:45;z-index:-315863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55E3FF4">
          <v:shape id="_x0000_s7687" type="#_x0000_t136" style="position:absolute;margin-left:578.2pt;margin-top:18.05pt;width:2.8pt;height:4.95pt;rotation:52;z-index:-315857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BC84DC8">
          <v:shape id="_x0000_s7686" type="#_x0000_t136" style="position:absolute;margin-left:56.75pt;margin-top:18.05pt;width:2.8pt;height:4.95pt;rotation:52;z-index:-31585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5CB8D6">
          <v:shape id="_x0000_s7685" type="#_x0000_t136" style="position:absolute;margin-left:534.3pt;margin-top:50pt;width:3.95pt;height:4.95pt;rotation:54;z-index:-31584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62BD902">
          <v:shape id="_x0000_s7684" type="#_x0000_t136" style="position:absolute;margin-left:12.85pt;margin-top:50pt;width:3.95pt;height:4.95pt;rotation:54;z-index:-31584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3117E4">
          <v:shape id="_x0000_s7683" type="#_x0000_t136" style="position:absolute;margin-left:580.05pt;margin-top:20.2pt;width:2.05pt;height:4.95pt;rotation:57;z-index:-315837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56E4A89">
          <v:shape id="_x0000_s7682" type="#_x0000_t136" style="position:absolute;margin-left:58.6pt;margin-top:20.2pt;width:2.05pt;height:4.95pt;rotation:57;z-index:-31583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32E5944">
          <v:shape id="_x0000_s7681" type="#_x0000_t136" style="position:absolute;margin-left:12.95pt;margin-top:19.55pt;width:3.35pt;height:4.95pt;rotation:304;z-index:-315827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2343F8">
          <v:shape id="_x0000_s7680" type="#_x0000_t136" style="position:absolute;margin-left:534.4pt;margin-top:19.55pt;width:3.35pt;height:4.95pt;rotation:304;z-index:-315822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7F358C3">
          <v:shape id="_x0000_s7679" type="#_x0000_t136" style="position:absolute;margin-left:56.65pt;margin-top:50.25pt;width:4.45pt;height:4.95pt;rotation:306;z-index:-315816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DA0F83E">
          <v:shape id="_x0000_s7678" type="#_x0000_t136" style="position:absolute;margin-left:578.1pt;margin-top:50.25pt;width:4.45pt;height:4.95pt;rotation:306;z-index:-315811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36066B2">
          <v:shape id="_x0000_s7677" type="#_x0000_t136" style="position:absolute;margin-left:15.15pt;margin-top:16.5pt;width:3.7pt;height:4.95pt;rotation:313;z-index:-315806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450A464">
          <v:shape id="_x0000_s7676" type="#_x0000_t136" style="position:absolute;margin-left:536.6pt;margin-top:16.5pt;width:3.7pt;height:4.95pt;rotation:313;z-index:-315801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4BF4F1F">
          <v:shape id="_x0000_s7675" type="#_x0000_t136" style="position:absolute;margin-left:15.1pt;margin-top:34.2pt;width:43.2pt;height:4.95pt;rotation:315;z-index:-315796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A4B13FC">
          <v:shape id="_x0000_s7674" type="#_x0000_t136" style="position:absolute;margin-left:54.65pt;margin-top:53.45pt;width:3.1pt;height:4.95pt;rotation:315;z-index:-315791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D4A551A">
          <v:shape id="_x0000_s7673" type="#_x0000_t136" style="position:absolute;margin-left:536.55pt;margin-top:34.2pt;width:43.2pt;height:4.95pt;rotation:315;z-index:-315786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7AFCD3E">
          <v:shape id="_x0000_s7672" type="#_x0000_t136" style="position:absolute;margin-left:576.1pt;margin-top:53.45pt;width:3.1pt;height:4.95pt;rotation:315;z-index:-315781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E6194AC">
          <v:shape id="_x0000_s7671" type="#_x0000_t136" style="position:absolute;margin-left:18.15pt;margin-top:13.95pt;width:3.05pt;height:4.95pt;rotation:320;z-index:-315776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0915976">
          <v:shape id="_x0000_s7670" type="#_x0000_t136" style="position:absolute;margin-left:539.6pt;margin-top:13.95pt;width:3.05pt;height:4.95pt;rotation:320;z-index:-315770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321C895">
          <v:shape id="_x0000_s7669" type="#_x0000_t136" style="position:absolute;margin-left:52.35pt;margin-top:55.6pt;width:2.8pt;height:4.95pt;rotation:322;z-index:-31576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2189EE5">
          <v:shape id="_x0000_s7668" type="#_x0000_t136" style="position:absolute;margin-left:573.8pt;margin-top:55.6pt;width:2.8pt;height:4.95pt;rotation:322;z-index:-31576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949BD3">
          <v:shape id="_x0000_s7667" type="#_x0000_t136" style="position:absolute;margin-left:20.9pt;margin-top:12.35pt;width:1.7pt;height:4.95pt;rotation:326;z-index:-31575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2AB5F5">
          <v:shape id="_x0000_s7666" type="#_x0000_t136" style="position:absolute;margin-left:542.35pt;margin-top:12.35pt;width:1.7pt;height:4.95pt;rotation:326;z-index:-31575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935CB6">
          <v:shape id="_x0000_s7665" type="#_x0000_t136" style="position:absolute;margin-left:51.15pt;margin-top:57pt;width:1.45pt;height:4.95pt;rotation:327;z-index:-31574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6586A63">
          <v:shape id="_x0000_s7664" type="#_x0000_t136" style="position:absolute;margin-left:572.6pt;margin-top:57pt;width:1.45pt;height:4.95pt;rotation:327;z-index:-31574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8F6419D">
          <v:shape id="_x0000_s7663" type="#_x0000_t136" style="position:absolute;margin-left:22.4pt;margin-top:10.9pt;width:3.4pt;height:4.95pt;rotation:332;z-index:-315735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A400239">
          <v:shape id="_x0000_s7662" type="#_x0000_t136" style="position:absolute;margin-left:48.45pt;margin-top:58.2pt;width:2.85pt;height:4.95pt;rotation:332;z-index:-315729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4A2048B">
          <v:shape id="_x0000_s7661" type="#_x0000_t136" style="position:absolute;margin-left:543.85pt;margin-top:10.9pt;width:3.4pt;height:4.95pt;rotation:332;z-index:-315724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6953F69">
          <v:shape id="_x0000_s7660" type="#_x0000_t136" style="position:absolute;margin-left:569.9pt;margin-top:58.2pt;width:2.85pt;height:4.95pt;rotation:332;z-index:-315719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6AE5CD0">
          <v:shape id="_x0000_s7659" type="#_x0000_t136" style="position:absolute;margin-left:45.7pt;margin-top:59.5pt;width:2.8pt;height:4.95pt;rotation:338;z-index:-31571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A2B5DD9">
          <v:shape id="_x0000_s7658" type="#_x0000_t136" style="position:absolute;margin-left:567.15pt;margin-top:59.5pt;width:2.8pt;height:4.95pt;rotation:338;z-index:-31570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BC0FD8">
          <v:shape id="_x0000_s7657" type="#_x0000_t136" style="position:absolute;margin-left:25.8pt;margin-top:9.3pt;width:3.65pt;height:4.95pt;rotation:340;z-index:-315704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B8AC49">
          <v:shape id="_x0000_s7656" type="#_x0000_t136" style="position:absolute;margin-left:547.25pt;margin-top:9.3pt;width:3.65pt;height:4.95pt;rotation:340;z-index:-31569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B625B0">
          <v:shape id="_x0000_s7655" type="#_x0000_t136" style="position:absolute;margin-left:42.75pt;margin-top:60.5pt;width:2.8pt;height:4.95pt;rotation:345;z-index:-315694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ED0C17B">
          <v:shape id="_x0000_s7654" type="#_x0000_t136" style="position:absolute;margin-left:564.2pt;margin-top:60.5pt;width:2.8pt;height:4.95pt;rotation:345;z-index:-315688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99B5EC8">
          <v:shape id="_x0000_s7653" type="#_x0000_t136" style="position:absolute;margin-left:29.6pt;margin-top:8.3pt;width:3.1pt;height:4.95pt;rotation:348;z-index:-315683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88FE2FD">
          <v:shape id="_x0000_s7652" type="#_x0000_t136" style="position:absolute;margin-left:551.05pt;margin-top:8.3pt;width:3.1pt;height:4.95pt;rotation:348;z-index:-315678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303F6ED">
          <v:shape id="_x0000_s7651" type="#_x0000_t136" style="position:absolute;margin-left:40.55pt;margin-top:61.1pt;width:2.05pt;height:4.95pt;rotation:351;z-index:-315673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A24B50C">
          <v:shape id="_x0000_s7650" type="#_x0000_t136" style="position:absolute;margin-left:562pt;margin-top:61.1pt;width:2.05pt;height:4.95pt;rotation:351;z-index:-31566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D4243C2">
          <v:shape id="_x0000_s7649" type="#_x0000_t136" style="position:absolute;margin-left:32.9pt;margin-top:7.75pt;width:2.85pt;height:4.95pt;rotation:355;z-index:-31566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22E3E5F">
          <v:shape id="_x0000_s7648" type="#_x0000_t136" style="position:absolute;margin-left:554.35pt;margin-top:7.75pt;width:2.85pt;height:4.95pt;rotation:355;z-index:-31565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31B94A2">
          <v:shape id="_x0000_s7647" type="#_x0000_t136" style="position:absolute;margin-left:38.7pt;margin-top:61.35pt;width:1.75pt;height:4.95pt;rotation:355;z-index:-315653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421E7B0">
          <v:shape id="_x0000_s7646" type="#_x0000_t136" style="position:absolute;margin-left:560.15pt;margin-top:61.35pt;width:1.75pt;height:4.95pt;rotation:355;z-index:-315648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3C226CC">
          <v:shape id="_x0000_s7645" type="#_x0000_t136" style="position:absolute;margin-left:36.85pt;margin-top:61.45pt;width:1.75pt;height:4.95pt;rotation:359;z-index:-31564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A57547A">
          <v:shape id="_x0000_s7644" type="#_x0000_t136" style="position:absolute;margin-left:558.3pt;margin-top:61.45pt;width:1.75pt;height:4.95pt;rotation:359;z-index:-31563776;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72A26416" w14:textId="77777777">
        <w:trPr>
          <w:trHeight w:val="563"/>
        </w:trPr>
        <w:tc>
          <w:tcPr>
            <w:tcW w:w="2209" w:type="dxa"/>
          </w:tcPr>
          <w:p w14:paraId="70D55E68" w14:textId="77777777" w:rsidR="005B55A6" w:rsidRDefault="00000000">
            <w:pPr>
              <w:pStyle w:val="TableParagraph"/>
              <w:spacing w:before="102"/>
              <w:ind w:left="81"/>
              <w:rPr>
                <w:sz w:val="21"/>
              </w:rPr>
            </w:pPr>
            <w:proofErr w:type="spellStart"/>
            <w:r>
              <w:rPr>
                <w:sz w:val="21"/>
              </w:rPr>
              <w:t>描述项</w:t>
            </w:r>
            <w:proofErr w:type="spellEnd"/>
            <w:r>
              <w:rPr>
                <w:sz w:val="21"/>
              </w:rPr>
              <w:t xml:space="preserve"> </w:t>
            </w:r>
          </w:p>
        </w:tc>
        <w:tc>
          <w:tcPr>
            <w:tcW w:w="6097" w:type="dxa"/>
          </w:tcPr>
          <w:p w14:paraId="4493BC0F" w14:textId="77777777" w:rsidR="005B55A6" w:rsidRDefault="00000000">
            <w:pPr>
              <w:pStyle w:val="TableParagraph"/>
              <w:spacing w:before="102"/>
              <w:ind w:left="80"/>
              <w:rPr>
                <w:sz w:val="21"/>
              </w:rPr>
            </w:pPr>
            <w:proofErr w:type="spellStart"/>
            <w:r>
              <w:rPr>
                <w:sz w:val="21"/>
              </w:rPr>
              <w:t>说明</w:t>
            </w:r>
            <w:proofErr w:type="spellEnd"/>
            <w:r>
              <w:rPr>
                <w:sz w:val="21"/>
              </w:rPr>
              <w:t xml:space="preserve"> </w:t>
            </w:r>
          </w:p>
        </w:tc>
      </w:tr>
      <w:tr w:rsidR="005B55A6" w14:paraId="31B9C28B" w14:textId="77777777">
        <w:trPr>
          <w:trHeight w:val="565"/>
        </w:trPr>
        <w:tc>
          <w:tcPr>
            <w:tcW w:w="2209" w:type="dxa"/>
          </w:tcPr>
          <w:p w14:paraId="5AE69B9F" w14:textId="77777777" w:rsidR="005B55A6" w:rsidRDefault="00000000">
            <w:pPr>
              <w:pStyle w:val="TableParagraph"/>
              <w:spacing w:before="104"/>
              <w:ind w:left="81"/>
              <w:rPr>
                <w:sz w:val="21"/>
              </w:rPr>
            </w:pPr>
            <w:proofErr w:type="spellStart"/>
            <w:r>
              <w:rPr>
                <w:spacing w:val="-1"/>
                <w:sz w:val="21"/>
              </w:rPr>
              <w:t>后置条件</w:t>
            </w:r>
            <w:proofErr w:type="spellEnd"/>
            <w:r>
              <w:rPr>
                <w:sz w:val="21"/>
              </w:rPr>
              <w:t xml:space="preserve"> </w:t>
            </w:r>
          </w:p>
        </w:tc>
        <w:tc>
          <w:tcPr>
            <w:tcW w:w="6097" w:type="dxa"/>
          </w:tcPr>
          <w:p w14:paraId="5BED17E0" w14:textId="77777777" w:rsidR="005B55A6" w:rsidRDefault="00000000">
            <w:pPr>
              <w:pStyle w:val="TableParagraph"/>
              <w:spacing w:before="104"/>
              <w:ind w:left="80"/>
              <w:rPr>
                <w:sz w:val="21"/>
                <w:lang w:eastAsia="zh-CN"/>
              </w:rPr>
            </w:pPr>
            <w:r>
              <w:rPr>
                <w:spacing w:val="-1"/>
                <w:sz w:val="21"/>
                <w:lang w:eastAsia="zh-CN"/>
              </w:rPr>
              <w:t>系统给出用户所查看商品详细信息</w:t>
            </w:r>
            <w:r>
              <w:rPr>
                <w:sz w:val="21"/>
                <w:lang w:eastAsia="zh-CN"/>
              </w:rPr>
              <w:t xml:space="preserve"> </w:t>
            </w:r>
          </w:p>
        </w:tc>
      </w:tr>
      <w:tr w:rsidR="005B55A6" w14:paraId="28B80B82" w14:textId="77777777">
        <w:trPr>
          <w:trHeight w:val="1251"/>
        </w:trPr>
        <w:tc>
          <w:tcPr>
            <w:tcW w:w="2209" w:type="dxa"/>
          </w:tcPr>
          <w:p w14:paraId="3E6923FD"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6296846A" w14:textId="77777777" w:rsidR="005B55A6" w:rsidRDefault="00000000">
            <w:pPr>
              <w:pStyle w:val="TableParagraph"/>
              <w:numPr>
                <w:ilvl w:val="0"/>
                <w:numId w:val="49"/>
              </w:numPr>
              <w:tabs>
                <w:tab w:val="left" w:pos="293"/>
              </w:tabs>
              <w:spacing w:before="101"/>
              <w:rPr>
                <w:sz w:val="21"/>
              </w:rPr>
            </w:pPr>
            <w:proofErr w:type="spellStart"/>
            <w:r>
              <w:rPr>
                <w:spacing w:val="-1"/>
                <w:sz w:val="21"/>
              </w:rPr>
              <w:t>选择某一商品类别</w:t>
            </w:r>
            <w:proofErr w:type="spellEnd"/>
            <w:r>
              <w:rPr>
                <w:sz w:val="21"/>
              </w:rPr>
              <w:t xml:space="preserve"> </w:t>
            </w:r>
          </w:p>
          <w:p w14:paraId="4362B8BD" w14:textId="77777777" w:rsidR="005B55A6" w:rsidRDefault="00000000">
            <w:pPr>
              <w:pStyle w:val="TableParagraph"/>
              <w:numPr>
                <w:ilvl w:val="0"/>
                <w:numId w:val="49"/>
              </w:numPr>
              <w:tabs>
                <w:tab w:val="left" w:pos="293"/>
              </w:tabs>
              <w:spacing w:before="120"/>
              <w:rPr>
                <w:sz w:val="21"/>
              </w:rPr>
            </w:pPr>
            <w:proofErr w:type="spellStart"/>
            <w:r>
              <w:rPr>
                <w:spacing w:val="-1"/>
                <w:sz w:val="21"/>
              </w:rPr>
              <w:t>选择某一具体商品</w:t>
            </w:r>
            <w:proofErr w:type="spellEnd"/>
            <w:r>
              <w:rPr>
                <w:sz w:val="21"/>
              </w:rPr>
              <w:t xml:space="preserve"> </w:t>
            </w:r>
          </w:p>
          <w:p w14:paraId="3D560985" w14:textId="77777777" w:rsidR="005B55A6" w:rsidRDefault="00000000">
            <w:pPr>
              <w:pStyle w:val="TableParagraph"/>
              <w:numPr>
                <w:ilvl w:val="0"/>
                <w:numId w:val="49"/>
              </w:numPr>
              <w:tabs>
                <w:tab w:val="left" w:pos="293"/>
              </w:tabs>
              <w:spacing w:before="122"/>
              <w:rPr>
                <w:sz w:val="21"/>
                <w:lang w:eastAsia="zh-CN"/>
              </w:rPr>
            </w:pPr>
            <w:r>
              <w:rPr>
                <w:sz w:val="21"/>
                <w:lang w:eastAsia="zh-CN"/>
              </w:rPr>
              <w:t xml:space="preserve">点击“查看详情”按钮 </w:t>
            </w:r>
          </w:p>
        </w:tc>
      </w:tr>
    </w:tbl>
    <w:p w14:paraId="379E4C0D" w14:textId="77777777" w:rsidR="005B55A6" w:rsidRDefault="00000000">
      <w:pPr>
        <w:pStyle w:val="a4"/>
        <w:numPr>
          <w:ilvl w:val="3"/>
          <w:numId w:val="56"/>
        </w:numPr>
        <w:tabs>
          <w:tab w:val="left" w:pos="1200"/>
        </w:tabs>
        <w:spacing w:before="41"/>
        <w:ind w:hanging="602"/>
        <w:jc w:val="left"/>
        <w:rPr>
          <w:sz w:val="24"/>
        </w:rPr>
      </w:pPr>
      <w:proofErr w:type="spellStart"/>
      <w:r>
        <w:rPr>
          <w:sz w:val="24"/>
        </w:rPr>
        <w:t>图书管理</w:t>
      </w:r>
      <w:proofErr w:type="spellEnd"/>
      <w:r>
        <w:rPr>
          <w:sz w:val="24"/>
        </w:rPr>
        <w:t xml:space="preserve"> </w:t>
      </w:r>
    </w:p>
    <w:p w14:paraId="4ED84FAF" w14:textId="77777777" w:rsidR="005B55A6" w:rsidRDefault="00000000">
      <w:pPr>
        <w:pStyle w:val="a3"/>
        <w:spacing w:before="81"/>
        <w:ind w:left="598"/>
        <w:rPr>
          <w:lang w:eastAsia="zh-CN"/>
        </w:rPr>
      </w:pPr>
      <w:r>
        <w:rPr>
          <w:spacing w:val="-7"/>
          <w:lang w:eastAsia="zh-CN"/>
        </w:rPr>
        <w:t xml:space="preserve">图书管理用例图如图 </w:t>
      </w:r>
      <w:r>
        <w:rPr>
          <w:rFonts w:ascii="Times New Roman" w:eastAsia="Times New Roman"/>
          <w:lang w:eastAsia="zh-CN"/>
        </w:rPr>
        <w:t xml:space="preserve">2-6 </w:t>
      </w:r>
      <w:r>
        <w:rPr>
          <w:lang w:eastAsia="zh-CN"/>
        </w:rPr>
        <w:t>所示：</w:t>
      </w:r>
    </w:p>
    <w:p w14:paraId="5B75D8EB" w14:textId="77777777" w:rsidR="005B55A6" w:rsidRDefault="00000000">
      <w:pPr>
        <w:pStyle w:val="a3"/>
        <w:spacing w:before="3"/>
        <w:rPr>
          <w:sz w:val="28"/>
          <w:lang w:eastAsia="zh-CN"/>
        </w:rPr>
      </w:pPr>
      <w:r>
        <w:rPr>
          <w:noProof/>
        </w:rPr>
        <w:drawing>
          <wp:anchor distT="0" distB="0" distL="0" distR="0" simplePos="0" relativeHeight="795" behindDoc="0" locked="0" layoutInCell="1" allowOverlap="1" wp14:anchorId="7350832A" wp14:editId="72C4E0F5">
            <wp:simplePos x="0" y="0"/>
            <wp:positionH relativeFrom="page">
              <wp:posOffset>2011608</wp:posOffset>
            </wp:positionH>
            <wp:positionV relativeFrom="paragraph">
              <wp:posOffset>254575</wp:posOffset>
            </wp:positionV>
            <wp:extent cx="3711645" cy="2700337"/>
            <wp:effectExtent l="0" t="0" r="0" b="0"/>
            <wp:wrapTopAndBottom/>
            <wp:docPr id="11" name="image6.jpeg" descr="应用架构图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3711645" cy="2700337"/>
                    </a:xfrm>
                    <a:prstGeom prst="rect">
                      <a:avLst/>
                    </a:prstGeom>
                  </pic:spPr>
                </pic:pic>
              </a:graphicData>
            </a:graphic>
          </wp:anchor>
        </w:drawing>
      </w:r>
    </w:p>
    <w:p w14:paraId="530FA23C" w14:textId="77777777" w:rsidR="005B55A6" w:rsidRDefault="005B55A6">
      <w:pPr>
        <w:pStyle w:val="a3"/>
        <w:spacing w:before="4"/>
        <w:rPr>
          <w:sz w:val="32"/>
          <w:lang w:eastAsia="zh-CN"/>
        </w:rPr>
      </w:pPr>
    </w:p>
    <w:p w14:paraId="19CFC319" w14:textId="77777777" w:rsidR="005B55A6" w:rsidRDefault="00000000">
      <w:pPr>
        <w:spacing w:before="1"/>
        <w:ind w:right="610"/>
        <w:jc w:val="center"/>
        <w:rPr>
          <w:sz w:val="21"/>
        </w:rPr>
      </w:pPr>
      <w:r>
        <w:rPr>
          <w:spacing w:val="-27"/>
          <w:sz w:val="21"/>
        </w:rPr>
        <w:t xml:space="preserve">图 </w:t>
      </w:r>
      <w:r>
        <w:rPr>
          <w:sz w:val="21"/>
        </w:rPr>
        <w:t>2-6</w:t>
      </w:r>
      <w:r>
        <w:rPr>
          <w:spacing w:val="-1"/>
          <w:sz w:val="21"/>
        </w:rPr>
        <w:t xml:space="preserve"> </w:t>
      </w:r>
      <w:proofErr w:type="spellStart"/>
      <w:r>
        <w:rPr>
          <w:spacing w:val="-1"/>
          <w:sz w:val="21"/>
        </w:rPr>
        <w:t>图书管理用例图</w:t>
      </w:r>
      <w:proofErr w:type="spellEnd"/>
    </w:p>
    <w:p w14:paraId="527C4DC1" w14:textId="77777777" w:rsidR="005B55A6" w:rsidRDefault="00000000">
      <w:pPr>
        <w:pStyle w:val="a4"/>
        <w:numPr>
          <w:ilvl w:val="0"/>
          <w:numId w:val="48"/>
        </w:numPr>
        <w:tabs>
          <w:tab w:val="left" w:pos="960"/>
        </w:tabs>
        <w:spacing w:before="99"/>
        <w:ind w:right="4940" w:hanging="960"/>
        <w:rPr>
          <w:sz w:val="21"/>
          <w:lang w:eastAsia="zh-CN"/>
        </w:rPr>
      </w:pPr>
      <w:r>
        <w:rPr>
          <w:spacing w:val="2"/>
          <w:w w:val="95"/>
          <w:sz w:val="24"/>
          <w:lang w:eastAsia="zh-CN"/>
        </w:rPr>
        <w:t xml:space="preserve">增加图书用例描述如表 </w:t>
      </w:r>
      <w:r>
        <w:rPr>
          <w:w w:val="95"/>
          <w:sz w:val="24"/>
          <w:lang w:eastAsia="zh-CN"/>
        </w:rPr>
        <w:t>2-7</w:t>
      </w:r>
      <w:r>
        <w:rPr>
          <w:spacing w:val="7"/>
          <w:w w:val="95"/>
          <w:sz w:val="24"/>
          <w:lang w:eastAsia="zh-CN"/>
        </w:rPr>
        <w:t xml:space="preserve"> 所示：</w:t>
      </w:r>
      <w:r>
        <w:rPr>
          <w:spacing w:val="7"/>
          <w:sz w:val="21"/>
          <w:lang w:eastAsia="zh-CN"/>
        </w:rPr>
        <w:t xml:space="preserve"> </w:t>
      </w:r>
    </w:p>
    <w:p w14:paraId="05BFBD62" w14:textId="77777777" w:rsidR="005B55A6" w:rsidRDefault="00000000">
      <w:pPr>
        <w:spacing w:before="104" w:after="59"/>
        <w:ind w:right="612"/>
        <w:jc w:val="center"/>
        <w:rPr>
          <w:sz w:val="21"/>
        </w:rPr>
      </w:pPr>
      <w:r>
        <w:rPr>
          <w:spacing w:val="-27"/>
          <w:sz w:val="21"/>
        </w:rPr>
        <w:t xml:space="preserve">表 </w:t>
      </w:r>
      <w:r>
        <w:rPr>
          <w:sz w:val="21"/>
        </w:rPr>
        <w:t>2-7</w:t>
      </w:r>
      <w:r>
        <w:rPr>
          <w:spacing w:val="-1"/>
          <w:sz w:val="21"/>
        </w:rPr>
        <w:t xml:space="preserve"> </w:t>
      </w:r>
      <w:proofErr w:type="spellStart"/>
      <w:r>
        <w:rPr>
          <w:spacing w:val="-1"/>
          <w:sz w:val="21"/>
        </w:rPr>
        <w:t>增加图书用例描述</w:t>
      </w:r>
      <w:proofErr w:type="spellEnd"/>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4DF4021B" w14:textId="77777777">
        <w:trPr>
          <w:trHeight w:val="565"/>
        </w:trPr>
        <w:tc>
          <w:tcPr>
            <w:tcW w:w="2209" w:type="dxa"/>
          </w:tcPr>
          <w:p w14:paraId="27D10B08" w14:textId="77777777" w:rsidR="005B55A6" w:rsidRDefault="00000000">
            <w:pPr>
              <w:pStyle w:val="TableParagraph"/>
              <w:spacing w:before="104"/>
              <w:ind w:left="81"/>
              <w:rPr>
                <w:sz w:val="21"/>
              </w:rPr>
            </w:pPr>
            <w:proofErr w:type="spellStart"/>
            <w:r>
              <w:rPr>
                <w:sz w:val="21"/>
              </w:rPr>
              <w:t>描述项</w:t>
            </w:r>
            <w:proofErr w:type="spellEnd"/>
            <w:r>
              <w:rPr>
                <w:sz w:val="21"/>
              </w:rPr>
              <w:t xml:space="preserve"> </w:t>
            </w:r>
          </w:p>
        </w:tc>
        <w:tc>
          <w:tcPr>
            <w:tcW w:w="6097" w:type="dxa"/>
          </w:tcPr>
          <w:p w14:paraId="19A0EEC0" w14:textId="77777777" w:rsidR="005B55A6" w:rsidRDefault="00000000">
            <w:pPr>
              <w:pStyle w:val="TableParagraph"/>
              <w:spacing w:before="104"/>
              <w:ind w:left="80"/>
              <w:rPr>
                <w:sz w:val="21"/>
              </w:rPr>
            </w:pPr>
            <w:proofErr w:type="spellStart"/>
            <w:r>
              <w:rPr>
                <w:sz w:val="21"/>
              </w:rPr>
              <w:t>说明</w:t>
            </w:r>
            <w:proofErr w:type="spellEnd"/>
            <w:r>
              <w:rPr>
                <w:sz w:val="21"/>
              </w:rPr>
              <w:t xml:space="preserve"> </w:t>
            </w:r>
          </w:p>
        </w:tc>
      </w:tr>
      <w:tr w:rsidR="005B55A6" w14:paraId="12C32AD5" w14:textId="77777777">
        <w:trPr>
          <w:trHeight w:val="563"/>
        </w:trPr>
        <w:tc>
          <w:tcPr>
            <w:tcW w:w="2209" w:type="dxa"/>
          </w:tcPr>
          <w:p w14:paraId="2501B527" w14:textId="77777777" w:rsidR="005B55A6" w:rsidRDefault="00000000">
            <w:pPr>
              <w:pStyle w:val="TableParagraph"/>
              <w:spacing w:before="101"/>
              <w:ind w:left="81"/>
              <w:rPr>
                <w:sz w:val="21"/>
              </w:rPr>
            </w:pPr>
            <w:proofErr w:type="spellStart"/>
            <w:r>
              <w:rPr>
                <w:spacing w:val="-1"/>
                <w:sz w:val="21"/>
              </w:rPr>
              <w:t>用例名称</w:t>
            </w:r>
            <w:proofErr w:type="spellEnd"/>
            <w:r>
              <w:rPr>
                <w:sz w:val="21"/>
              </w:rPr>
              <w:t xml:space="preserve"> </w:t>
            </w:r>
          </w:p>
        </w:tc>
        <w:tc>
          <w:tcPr>
            <w:tcW w:w="6097" w:type="dxa"/>
          </w:tcPr>
          <w:p w14:paraId="4D8F6FDC" w14:textId="77777777" w:rsidR="005B55A6" w:rsidRDefault="00000000">
            <w:pPr>
              <w:pStyle w:val="TableParagraph"/>
              <w:spacing w:before="101"/>
              <w:ind w:left="80"/>
              <w:rPr>
                <w:sz w:val="21"/>
              </w:rPr>
            </w:pPr>
            <w:proofErr w:type="spellStart"/>
            <w:r>
              <w:rPr>
                <w:spacing w:val="-1"/>
                <w:sz w:val="21"/>
              </w:rPr>
              <w:t>增加图书</w:t>
            </w:r>
            <w:proofErr w:type="spellEnd"/>
            <w:r>
              <w:rPr>
                <w:sz w:val="21"/>
              </w:rPr>
              <w:t xml:space="preserve"> </w:t>
            </w:r>
          </w:p>
        </w:tc>
      </w:tr>
      <w:tr w:rsidR="005B55A6" w14:paraId="2493ABD6" w14:textId="77777777">
        <w:trPr>
          <w:trHeight w:val="563"/>
        </w:trPr>
        <w:tc>
          <w:tcPr>
            <w:tcW w:w="2209" w:type="dxa"/>
          </w:tcPr>
          <w:p w14:paraId="644EF409" w14:textId="77777777" w:rsidR="005B55A6" w:rsidRDefault="00000000">
            <w:pPr>
              <w:pStyle w:val="TableParagraph"/>
              <w:spacing w:before="102"/>
              <w:ind w:left="81"/>
              <w:rPr>
                <w:sz w:val="21"/>
              </w:rPr>
            </w:pPr>
            <w:proofErr w:type="spellStart"/>
            <w:r>
              <w:rPr>
                <w:spacing w:val="-1"/>
                <w:sz w:val="21"/>
              </w:rPr>
              <w:t>用例描述</w:t>
            </w:r>
            <w:proofErr w:type="spellEnd"/>
            <w:r>
              <w:rPr>
                <w:sz w:val="21"/>
              </w:rPr>
              <w:t xml:space="preserve"> </w:t>
            </w:r>
          </w:p>
        </w:tc>
        <w:tc>
          <w:tcPr>
            <w:tcW w:w="6097" w:type="dxa"/>
          </w:tcPr>
          <w:p w14:paraId="43F4E220" w14:textId="77777777" w:rsidR="005B55A6" w:rsidRDefault="00000000">
            <w:pPr>
              <w:pStyle w:val="TableParagraph"/>
              <w:spacing w:before="102"/>
              <w:ind w:left="80"/>
              <w:rPr>
                <w:sz w:val="21"/>
                <w:lang w:eastAsia="zh-CN"/>
              </w:rPr>
            </w:pPr>
            <w:r>
              <w:rPr>
                <w:spacing w:val="-1"/>
                <w:sz w:val="21"/>
                <w:lang w:eastAsia="zh-CN"/>
              </w:rPr>
              <w:t>填写图书的基本信息新增图书</w:t>
            </w:r>
            <w:r>
              <w:rPr>
                <w:sz w:val="21"/>
                <w:lang w:eastAsia="zh-CN"/>
              </w:rPr>
              <w:t xml:space="preserve"> </w:t>
            </w:r>
          </w:p>
        </w:tc>
      </w:tr>
      <w:tr w:rsidR="005B55A6" w14:paraId="7D9FDBCC" w14:textId="77777777">
        <w:trPr>
          <w:trHeight w:val="476"/>
        </w:trPr>
        <w:tc>
          <w:tcPr>
            <w:tcW w:w="2209" w:type="dxa"/>
          </w:tcPr>
          <w:p w14:paraId="5033EBC9" w14:textId="77777777" w:rsidR="005B55A6" w:rsidRDefault="00000000">
            <w:pPr>
              <w:pStyle w:val="TableParagraph"/>
              <w:spacing w:before="104"/>
              <w:ind w:left="81"/>
              <w:rPr>
                <w:sz w:val="21"/>
              </w:rPr>
            </w:pPr>
            <w:proofErr w:type="spellStart"/>
            <w:r>
              <w:rPr>
                <w:spacing w:val="-1"/>
                <w:sz w:val="21"/>
              </w:rPr>
              <w:t>参与者表</w:t>
            </w:r>
            <w:proofErr w:type="spellEnd"/>
            <w:r>
              <w:rPr>
                <w:sz w:val="21"/>
              </w:rPr>
              <w:t xml:space="preserve"> </w:t>
            </w:r>
          </w:p>
        </w:tc>
        <w:tc>
          <w:tcPr>
            <w:tcW w:w="6097" w:type="dxa"/>
          </w:tcPr>
          <w:p w14:paraId="72E95CF3" w14:textId="77777777" w:rsidR="005B55A6" w:rsidRDefault="00000000">
            <w:pPr>
              <w:pStyle w:val="TableParagraph"/>
              <w:spacing w:before="104"/>
              <w:ind w:left="80"/>
              <w:rPr>
                <w:sz w:val="21"/>
              </w:rPr>
            </w:pPr>
            <w:proofErr w:type="spellStart"/>
            <w:r>
              <w:rPr>
                <w:sz w:val="21"/>
              </w:rPr>
              <w:t>管理员</w:t>
            </w:r>
            <w:proofErr w:type="spellEnd"/>
            <w:r>
              <w:rPr>
                <w:sz w:val="21"/>
              </w:rPr>
              <w:t xml:space="preserve"> </w:t>
            </w:r>
          </w:p>
        </w:tc>
      </w:tr>
      <w:tr w:rsidR="005B55A6" w14:paraId="7BF7761F" w14:textId="77777777">
        <w:trPr>
          <w:trHeight w:val="515"/>
        </w:trPr>
        <w:tc>
          <w:tcPr>
            <w:tcW w:w="2209" w:type="dxa"/>
          </w:tcPr>
          <w:p w14:paraId="78C01552" w14:textId="77777777" w:rsidR="005B55A6" w:rsidRDefault="00000000">
            <w:pPr>
              <w:pStyle w:val="TableParagraph"/>
              <w:spacing w:before="101"/>
              <w:ind w:left="81"/>
              <w:rPr>
                <w:sz w:val="21"/>
              </w:rPr>
            </w:pPr>
            <w:r>
              <w:rPr>
                <w:spacing w:val="-1"/>
                <w:sz w:val="21"/>
              </w:rPr>
              <w:t>c</w:t>
            </w:r>
            <w:r>
              <w:rPr>
                <w:spacing w:val="-12"/>
                <w:sz w:val="21"/>
              </w:rPr>
              <w:t xml:space="preserve"> </w:t>
            </w:r>
            <w:proofErr w:type="spellStart"/>
            <w:r>
              <w:rPr>
                <w:spacing w:val="-12"/>
                <w:sz w:val="21"/>
              </w:rPr>
              <w:t>前置条件</w:t>
            </w:r>
            <w:proofErr w:type="spellEnd"/>
            <w:r>
              <w:rPr>
                <w:sz w:val="21"/>
              </w:rPr>
              <w:t xml:space="preserve"> </w:t>
            </w:r>
          </w:p>
        </w:tc>
        <w:tc>
          <w:tcPr>
            <w:tcW w:w="6097" w:type="dxa"/>
          </w:tcPr>
          <w:p w14:paraId="7BFEE080" w14:textId="77777777" w:rsidR="005B55A6" w:rsidRDefault="00000000">
            <w:pPr>
              <w:pStyle w:val="TableParagraph"/>
              <w:spacing w:before="101"/>
              <w:ind w:left="80"/>
              <w:rPr>
                <w:sz w:val="21"/>
              </w:rPr>
            </w:pPr>
            <w:proofErr w:type="spellStart"/>
            <w:r>
              <w:rPr>
                <w:sz w:val="21"/>
              </w:rPr>
              <w:t>管理员登陆</w:t>
            </w:r>
            <w:proofErr w:type="spellEnd"/>
            <w:r>
              <w:rPr>
                <w:sz w:val="21"/>
              </w:rPr>
              <w:t xml:space="preserve"> </w:t>
            </w:r>
          </w:p>
        </w:tc>
      </w:tr>
      <w:tr w:rsidR="005B55A6" w14:paraId="6C5E2C5E" w14:textId="77777777">
        <w:trPr>
          <w:trHeight w:val="498"/>
        </w:trPr>
        <w:tc>
          <w:tcPr>
            <w:tcW w:w="2209" w:type="dxa"/>
          </w:tcPr>
          <w:p w14:paraId="5F7B8B8E" w14:textId="77777777" w:rsidR="005B55A6" w:rsidRDefault="00000000">
            <w:pPr>
              <w:pStyle w:val="TableParagraph"/>
              <w:spacing w:before="104"/>
              <w:ind w:left="81"/>
              <w:rPr>
                <w:sz w:val="21"/>
              </w:rPr>
            </w:pPr>
            <w:proofErr w:type="spellStart"/>
            <w:r>
              <w:rPr>
                <w:spacing w:val="-1"/>
                <w:sz w:val="21"/>
              </w:rPr>
              <w:t>后置条件</w:t>
            </w:r>
            <w:proofErr w:type="spellEnd"/>
            <w:r>
              <w:rPr>
                <w:sz w:val="21"/>
              </w:rPr>
              <w:t xml:space="preserve"> </w:t>
            </w:r>
          </w:p>
        </w:tc>
        <w:tc>
          <w:tcPr>
            <w:tcW w:w="6097" w:type="dxa"/>
          </w:tcPr>
          <w:p w14:paraId="21A5B003" w14:textId="77777777" w:rsidR="005B55A6" w:rsidRDefault="00000000">
            <w:pPr>
              <w:pStyle w:val="TableParagraph"/>
              <w:spacing w:before="104"/>
              <w:ind w:left="80"/>
              <w:rPr>
                <w:sz w:val="21"/>
                <w:lang w:eastAsia="zh-CN"/>
              </w:rPr>
            </w:pPr>
            <w:r>
              <w:rPr>
                <w:spacing w:val="-1"/>
                <w:sz w:val="21"/>
                <w:lang w:eastAsia="zh-CN"/>
              </w:rPr>
              <w:t>将对图书信息的操作的结果映射到数据库中</w:t>
            </w:r>
            <w:r>
              <w:rPr>
                <w:sz w:val="21"/>
                <w:lang w:eastAsia="zh-CN"/>
              </w:rPr>
              <w:t xml:space="preserve"> </w:t>
            </w:r>
          </w:p>
        </w:tc>
      </w:tr>
    </w:tbl>
    <w:p w14:paraId="73D904B6" w14:textId="77777777" w:rsidR="005B55A6" w:rsidRDefault="005B55A6">
      <w:pPr>
        <w:rPr>
          <w:sz w:val="21"/>
          <w:lang w:eastAsia="zh-CN"/>
        </w:rPr>
        <w:sectPr w:rsidR="005B55A6">
          <w:headerReference w:type="default" r:id="rId22"/>
          <w:footerReference w:type="default" r:id="rId23"/>
          <w:pgSz w:w="11910" w:h="16840"/>
          <w:pgMar w:top="1680" w:right="400" w:bottom="1180" w:left="1300" w:header="6" w:footer="993" w:gutter="0"/>
          <w:cols w:space="720"/>
        </w:sectPr>
      </w:pPr>
    </w:p>
    <w:p w14:paraId="6796AFFA" w14:textId="77777777" w:rsidR="005B55A6" w:rsidRDefault="00000000">
      <w:pPr>
        <w:pStyle w:val="a3"/>
        <w:spacing w:before="11"/>
        <w:rPr>
          <w:sz w:val="3"/>
          <w:lang w:eastAsia="zh-CN"/>
        </w:rPr>
      </w:pPr>
      <w:r>
        <w:lastRenderedPageBreak/>
        <w:pict w14:anchorId="05F71D34">
          <v:shape id="_x0000_s7643" type="#_x0000_t136" style="position:absolute;margin-left:557.45pt;margin-top:7.65pt;width:3.1pt;height:4.95pt;rotation:1;z-index:-315627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42813A7">
          <v:shape id="_x0000_s7642" type="#_x0000_t136" style="position:absolute;margin-left:36pt;margin-top:7.65pt;width:3.1pt;height:4.95pt;rotation:1;z-index:-315622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086DD9C">
          <v:shape id="_x0000_s7641" type="#_x0000_t136" style="position:absolute;margin-left:554.95pt;margin-top:61.4pt;width:3.15pt;height:4.95pt;rotation:3;z-index:-315617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0F091E6">
          <v:shape id="_x0000_s7640" type="#_x0000_t136" style="position:absolute;margin-left:33.5pt;margin-top:61.4pt;width:3.15pt;height:4.95pt;rotation:3;z-index:-315612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819F16E">
          <v:shape id="_x0000_s7639" type="#_x0000_t136" style="position:absolute;margin-left:560.8pt;margin-top:7.95pt;width:3.1pt;height:4.95pt;rotation:8;z-index:-315607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64FF0BD">
          <v:shape id="_x0000_s7638" type="#_x0000_t136" style="position:absolute;margin-left:39.4pt;margin-top:7.95pt;width:3.1pt;height:4.95pt;rotation:8;z-index:-315601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3D34C2B">
          <v:shape id="_x0000_s7637" type="#_x0000_t136" style="position:absolute;margin-left:551.9pt;margin-top:61pt;width:2.85pt;height:4.95pt;rotation:10;z-index:-31559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C1DC85E">
          <v:shape id="_x0000_s7636" type="#_x0000_t136" style="position:absolute;margin-left:30.45pt;margin-top:61pt;width:2.85pt;height:4.95pt;rotation:10;z-index:-31559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D9C8136">
          <v:shape id="_x0000_s7635" type="#_x0000_t136" style="position:absolute;margin-left:564.1pt;margin-top:8.6pt;width:2.8pt;height:4.95pt;rotation:15;z-index:-315586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15BDE6">
          <v:shape id="_x0000_s7634" type="#_x0000_t136" style="position:absolute;margin-left:42.7pt;margin-top:8.6pt;width:2.8pt;height:4.95pt;rotation:15;z-index:-315581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522ECC3">
          <v:shape id="_x0000_s7633" type="#_x0000_t136" style="position:absolute;margin-left:548.6pt;margin-top:60.2pt;width:3.1pt;height:4.95pt;rotation:17;z-index:-315576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7E19DE7">
          <v:shape id="_x0000_s7632" type="#_x0000_t136" style="position:absolute;margin-left:27.15pt;margin-top:60.2pt;width:3.1pt;height:4.95pt;rotation:17;z-index:-315571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5736F14">
          <v:shape id="_x0000_s7631" type="#_x0000_t136" style="position:absolute;margin-left:545.4pt;margin-top:58.95pt;width:3.15pt;height:4.95pt;rotation:24;z-index:-315566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87902AC">
          <v:shape id="_x0000_s7630" type="#_x0000_t136" style="position:absolute;margin-left:23.95pt;margin-top:58.95pt;width:3.15pt;height:4.95pt;rotation:24;z-index:-315560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5684100">
          <v:shape id="_x0000_s7629" type="#_x0000_t136" style="position:absolute;margin-left:568.45pt;margin-top:10.35pt;width:3.4pt;height:4.95pt;rotation:25;z-index:-315555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B925F8A">
          <v:shape id="_x0000_s7628" type="#_x0000_t136" style="position:absolute;margin-left:47pt;margin-top:10.35pt;width:3.4pt;height:4.95pt;rotation:25;z-index:-315550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967F000">
          <v:shape id="_x0000_s7627" type="#_x0000_t136" style="position:absolute;margin-left:544.1pt;margin-top:57.8pt;width:1.4pt;height:4.95pt;rotation:30;z-index:-31554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6EF2B0">
          <v:shape id="_x0000_s7626" type="#_x0000_t136" style="position:absolute;margin-left:22.65pt;margin-top:57.8pt;width:1.4pt;height:4.95pt;rotation:30;z-index:-31554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6116BE">
          <v:shape id="_x0000_s7625" type="#_x0000_t136" style="position:absolute;margin-left:571.7pt;margin-top:11.6pt;width:1.45pt;height:4.95pt;rotation:31;z-index:-315535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1B23179">
          <v:shape id="_x0000_s7624" type="#_x0000_t136" style="position:absolute;margin-left:50.25pt;margin-top:11.6pt;width:1.45pt;height:4.95pt;rotation:31;z-index:-315530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C209625">
          <v:shape id="_x0000_s7623" type="#_x0000_t136" style="position:absolute;margin-left:572.95pt;margin-top:12.9pt;width:2.8pt;height:4.95pt;rotation:36;z-index:-315525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92CE334">
          <v:shape id="_x0000_s7622" type="#_x0000_t136" style="position:absolute;margin-left:540.35pt;margin-top:56.2pt;width:3.9pt;height:4.95pt;rotation:36;z-index:-315520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A1549F6">
          <v:shape id="_x0000_s7621" type="#_x0000_t136" style="position:absolute;margin-left:51.5pt;margin-top:12.9pt;width:2.8pt;height:4.95pt;rotation:36;z-index:-315514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DC336D0">
          <v:shape id="_x0000_s7620" type="#_x0000_t136" style="position:absolute;margin-left:18.9pt;margin-top:56.2pt;width:3.9pt;height:4.95pt;rotation:36;z-index:-315509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1A983D">
          <v:shape id="_x0000_s7619" type="#_x0000_t136" style="position:absolute;margin-left:575.2pt;margin-top:15.3pt;width:3.9pt;height:4.95pt;rotation:44;z-index:-31550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4F2B5C">
          <v:shape id="_x0000_s7618" type="#_x0000_t136" style="position:absolute;margin-left:53.75pt;margin-top:15.3pt;width:3.9pt;height:4.95pt;rotation:44;z-index:-315499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03F4209">
          <v:shape id="_x0000_s7617" type="#_x0000_t136" style="position:absolute;margin-left:537.05pt;margin-top:53.35pt;width:3.95pt;height:4.95pt;rotation:45;z-index:-315494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D53666">
          <v:shape id="_x0000_s7616" type="#_x0000_t136" style="position:absolute;margin-left:15.65pt;margin-top:53.35pt;width:3.95pt;height:4.95pt;rotation:45;z-index:-31548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94CCE2">
          <v:shape id="_x0000_s7615" type="#_x0000_t136" style="position:absolute;margin-left:578.2pt;margin-top:18.05pt;width:2.8pt;height:4.95pt;rotation:52;z-index:-31548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84CE2C">
          <v:shape id="_x0000_s7614" type="#_x0000_t136" style="position:absolute;margin-left:56.75pt;margin-top:18.05pt;width:2.8pt;height:4.95pt;rotation:52;z-index:-315479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3E6402E">
          <v:shape id="_x0000_s7613" type="#_x0000_t136" style="position:absolute;margin-left:534.3pt;margin-top:50pt;width:3.95pt;height:4.95pt;rotation:54;z-index:-31547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3390883">
          <v:shape id="_x0000_s7612" type="#_x0000_t136" style="position:absolute;margin-left:12.85pt;margin-top:50pt;width:3.95pt;height:4.95pt;rotation:54;z-index:-31546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0887B1">
          <v:shape id="_x0000_s7611" type="#_x0000_t136" style="position:absolute;margin-left:580.05pt;margin-top:20.2pt;width:2.05pt;height:4.95pt;rotation:57;z-index:-315463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84A861D">
          <v:shape id="_x0000_s7610" type="#_x0000_t136" style="position:absolute;margin-left:58.6pt;margin-top:20.2pt;width:2.05pt;height:4.95pt;rotation:57;z-index:-315458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E07E745">
          <v:shape id="_x0000_s7609" type="#_x0000_t136" style="position:absolute;margin-left:12.95pt;margin-top:19.55pt;width:3.35pt;height:4.95pt;rotation:304;z-index:-315453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04008A6">
          <v:shape id="_x0000_s7608" type="#_x0000_t136" style="position:absolute;margin-left:534.4pt;margin-top:19.55pt;width:3.35pt;height:4.95pt;rotation:304;z-index:-315448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398A631">
          <v:shape id="_x0000_s7607" type="#_x0000_t136" style="position:absolute;margin-left:56.65pt;margin-top:50.25pt;width:4.45pt;height:4.95pt;rotation:306;z-index:-3154432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22C7021">
          <v:shape id="_x0000_s7606" type="#_x0000_t136" style="position:absolute;margin-left:578.1pt;margin-top:50.25pt;width:4.45pt;height:4.95pt;rotation:306;z-index:-3154380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DD68306">
          <v:shape id="_x0000_s7605" type="#_x0000_t136" style="position:absolute;margin-left:15.15pt;margin-top:16.5pt;width:3.7pt;height:4.95pt;rotation:313;z-index:-315432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96D3945">
          <v:shape id="_x0000_s7604" type="#_x0000_t136" style="position:absolute;margin-left:536.6pt;margin-top:16.5pt;width:3.7pt;height:4.95pt;rotation:313;z-index:-315427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E3AFFD4">
          <v:shape id="_x0000_s7603" type="#_x0000_t136" style="position:absolute;margin-left:15.1pt;margin-top:34.2pt;width:43.2pt;height:4.95pt;rotation:315;z-index:-315422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8755A47">
          <v:shape id="_x0000_s7602" type="#_x0000_t136" style="position:absolute;margin-left:54.65pt;margin-top:53.45pt;width:3.1pt;height:4.95pt;rotation:315;z-index:-315417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9155624">
          <v:shape id="_x0000_s7601" type="#_x0000_t136" style="position:absolute;margin-left:536.55pt;margin-top:34.2pt;width:43.2pt;height:4.95pt;rotation:315;z-index:-315412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296A90D">
          <v:shape id="_x0000_s7600" type="#_x0000_t136" style="position:absolute;margin-left:576.1pt;margin-top:53.45pt;width:3.1pt;height:4.95pt;rotation:315;z-index:-315407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8E028DF">
          <v:shape id="_x0000_s7599" type="#_x0000_t136" style="position:absolute;margin-left:18.15pt;margin-top:13.95pt;width:3.05pt;height:4.95pt;rotation:320;z-index:-315402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A8CC1FD">
          <v:shape id="_x0000_s7598" type="#_x0000_t136" style="position:absolute;margin-left:539.6pt;margin-top:13.95pt;width:3.05pt;height:4.95pt;rotation:320;z-index:-315397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4FACB9F">
          <v:shape id="_x0000_s7597" type="#_x0000_t136" style="position:absolute;margin-left:52.35pt;margin-top:55.6pt;width:2.8pt;height:4.95pt;rotation:322;z-index:-31539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4625BE4">
          <v:shape id="_x0000_s7596" type="#_x0000_t136" style="position:absolute;margin-left:573.8pt;margin-top:55.6pt;width:2.8pt;height:4.95pt;rotation:322;z-index:-31538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C6C1E75">
          <v:shape id="_x0000_s7595" type="#_x0000_t136" style="position:absolute;margin-left:20.9pt;margin-top:12.35pt;width:1.7pt;height:4.95pt;rotation:326;z-index:-315381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AD9462B">
          <v:shape id="_x0000_s7594" type="#_x0000_t136" style="position:absolute;margin-left:542.35pt;margin-top:12.35pt;width:1.7pt;height:4.95pt;rotation:326;z-index:-315376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C65CD65">
          <v:shape id="_x0000_s7593" type="#_x0000_t136" style="position:absolute;margin-left:51.15pt;margin-top:57pt;width:1.45pt;height:4.95pt;rotation:327;z-index:-315371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8855324">
          <v:shape id="_x0000_s7592" type="#_x0000_t136" style="position:absolute;margin-left:572.6pt;margin-top:57pt;width:1.45pt;height:4.95pt;rotation:327;z-index:-315366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DD34F70">
          <v:shape id="_x0000_s7591" type="#_x0000_t136" style="position:absolute;margin-left:22.4pt;margin-top:10.9pt;width:3.4pt;height:4.95pt;rotation:332;z-index:-315361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E9B60D7">
          <v:shape id="_x0000_s7590" type="#_x0000_t136" style="position:absolute;margin-left:48.45pt;margin-top:58.2pt;width:2.85pt;height:4.95pt;rotation:332;z-index:-315356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9DEFA57">
          <v:shape id="_x0000_s7589" type="#_x0000_t136" style="position:absolute;margin-left:543.85pt;margin-top:10.9pt;width:3.4pt;height:4.95pt;rotation:332;z-index:-315351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A36941A">
          <v:shape id="_x0000_s7588" type="#_x0000_t136" style="position:absolute;margin-left:569.9pt;margin-top:58.2pt;width:2.85pt;height:4.95pt;rotation:332;z-index:-315345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ADC81A3">
          <v:shape id="_x0000_s7587" type="#_x0000_t136" style="position:absolute;margin-left:45.7pt;margin-top:59.5pt;width:2.8pt;height:4.95pt;rotation:338;z-index:-315340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661C09">
          <v:shape id="_x0000_s7586" type="#_x0000_t136" style="position:absolute;margin-left:567.15pt;margin-top:59.5pt;width:2.8pt;height:4.95pt;rotation:338;z-index:-315335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4E6C99">
          <v:shape id="_x0000_s7585" type="#_x0000_t136" style="position:absolute;margin-left:25.8pt;margin-top:9.3pt;width:3.65pt;height:4.95pt;rotation:340;z-index:-31533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A8EF91">
          <v:shape id="_x0000_s7584" type="#_x0000_t136" style="position:absolute;margin-left:547.25pt;margin-top:9.3pt;width:3.65pt;height:4.95pt;rotation:340;z-index:-31532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FB5A2E">
          <v:shape id="_x0000_s7583" type="#_x0000_t136" style="position:absolute;margin-left:42.75pt;margin-top:60.5pt;width:2.8pt;height:4.95pt;rotation:345;z-index:-315320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7BF5BA6">
          <v:shape id="_x0000_s7582" type="#_x0000_t136" style="position:absolute;margin-left:564.2pt;margin-top:60.5pt;width:2.8pt;height:4.95pt;rotation:345;z-index:-315315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32BA6FA">
          <v:shape id="_x0000_s7581" type="#_x0000_t136" style="position:absolute;margin-left:29.6pt;margin-top:8.3pt;width:3.1pt;height:4.95pt;rotation:348;z-index:-315310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CB19D16">
          <v:shape id="_x0000_s7580" type="#_x0000_t136" style="position:absolute;margin-left:551.05pt;margin-top:8.3pt;width:3.1pt;height:4.95pt;rotation:348;z-index:-315304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4E42DC8">
          <v:shape id="_x0000_s7579" type="#_x0000_t136" style="position:absolute;margin-left:40.55pt;margin-top:61.1pt;width:2.05pt;height:4.95pt;rotation:351;z-index:-315299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0BD34DC">
          <v:shape id="_x0000_s7578" type="#_x0000_t136" style="position:absolute;margin-left:562pt;margin-top:61.1pt;width:2.05pt;height:4.95pt;rotation:351;z-index:-315294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5A1C8A6">
          <v:shape id="_x0000_s7577" type="#_x0000_t136" style="position:absolute;margin-left:32.9pt;margin-top:7.75pt;width:2.85pt;height:4.95pt;rotation:355;z-index:-315289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A9B2AEC">
          <v:shape id="_x0000_s7576" type="#_x0000_t136" style="position:absolute;margin-left:554.35pt;margin-top:7.75pt;width:2.85pt;height:4.95pt;rotation:355;z-index:-315284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DCA766E">
          <v:shape id="_x0000_s7575" type="#_x0000_t136" style="position:absolute;margin-left:38.7pt;margin-top:61.35pt;width:1.75pt;height:4.95pt;rotation:355;z-index:-315279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B2E1381">
          <v:shape id="_x0000_s7574" type="#_x0000_t136" style="position:absolute;margin-left:560.15pt;margin-top:61.35pt;width:1.75pt;height:4.95pt;rotation:355;z-index:-315274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1AF28E3">
          <v:shape id="_x0000_s7573" type="#_x0000_t136" style="position:absolute;margin-left:36.85pt;margin-top:61.45pt;width:1.75pt;height:4.95pt;rotation:359;z-index:-315269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C04B08">
          <v:shape id="_x0000_s7572" type="#_x0000_t136" style="position:absolute;margin-left:558.3pt;margin-top:61.45pt;width:1.75pt;height:4.95pt;rotation:359;z-index:-3152640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2E681D1D" w14:textId="77777777">
        <w:trPr>
          <w:trHeight w:val="472"/>
        </w:trPr>
        <w:tc>
          <w:tcPr>
            <w:tcW w:w="2209" w:type="dxa"/>
          </w:tcPr>
          <w:p w14:paraId="1AE9FF63" w14:textId="77777777" w:rsidR="005B55A6" w:rsidRDefault="00000000">
            <w:pPr>
              <w:pStyle w:val="TableParagraph"/>
              <w:spacing w:before="102"/>
              <w:ind w:left="81"/>
              <w:rPr>
                <w:sz w:val="21"/>
              </w:rPr>
            </w:pPr>
            <w:proofErr w:type="spellStart"/>
            <w:r>
              <w:rPr>
                <w:sz w:val="21"/>
              </w:rPr>
              <w:t>描述项</w:t>
            </w:r>
            <w:proofErr w:type="spellEnd"/>
            <w:r>
              <w:rPr>
                <w:sz w:val="21"/>
              </w:rPr>
              <w:t xml:space="preserve"> </w:t>
            </w:r>
          </w:p>
        </w:tc>
        <w:tc>
          <w:tcPr>
            <w:tcW w:w="6097" w:type="dxa"/>
          </w:tcPr>
          <w:p w14:paraId="1DF72C38" w14:textId="77777777" w:rsidR="005B55A6" w:rsidRDefault="00000000">
            <w:pPr>
              <w:pStyle w:val="TableParagraph"/>
              <w:spacing w:before="102"/>
              <w:ind w:left="80"/>
              <w:rPr>
                <w:sz w:val="21"/>
              </w:rPr>
            </w:pPr>
            <w:proofErr w:type="spellStart"/>
            <w:r>
              <w:rPr>
                <w:sz w:val="21"/>
              </w:rPr>
              <w:t>说明</w:t>
            </w:r>
            <w:proofErr w:type="spellEnd"/>
            <w:r>
              <w:rPr>
                <w:sz w:val="21"/>
              </w:rPr>
              <w:t xml:space="preserve"> </w:t>
            </w:r>
          </w:p>
        </w:tc>
      </w:tr>
      <w:tr w:rsidR="005B55A6" w14:paraId="098AFB1D" w14:textId="77777777">
        <w:trPr>
          <w:trHeight w:val="1640"/>
        </w:trPr>
        <w:tc>
          <w:tcPr>
            <w:tcW w:w="2209" w:type="dxa"/>
          </w:tcPr>
          <w:p w14:paraId="6B31A0EC"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69F77132" w14:textId="77777777" w:rsidR="005B55A6" w:rsidRDefault="00000000">
            <w:pPr>
              <w:pStyle w:val="TableParagraph"/>
              <w:numPr>
                <w:ilvl w:val="0"/>
                <w:numId w:val="47"/>
              </w:numPr>
              <w:tabs>
                <w:tab w:val="left" w:pos="293"/>
              </w:tabs>
              <w:spacing w:before="101"/>
              <w:rPr>
                <w:sz w:val="21"/>
              </w:rPr>
            </w:pPr>
            <w:proofErr w:type="spellStart"/>
            <w:r>
              <w:rPr>
                <w:spacing w:val="-1"/>
                <w:sz w:val="21"/>
              </w:rPr>
              <w:t>进入后台管理页面</w:t>
            </w:r>
            <w:proofErr w:type="spellEnd"/>
            <w:r>
              <w:rPr>
                <w:sz w:val="21"/>
              </w:rPr>
              <w:t xml:space="preserve"> </w:t>
            </w:r>
          </w:p>
          <w:p w14:paraId="54BE87EB" w14:textId="77777777" w:rsidR="005B55A6" w:rsidRDefault="00000000">
            <w:pPr>
              <w:pStyle w:val="TableParagraph"/>
              <w:numPr>
                <w:ilvl w:val="0"/>
                <w:numId w:val="47"/>
              </w:numPr>
              <w:tabs>
                <w:tab w:val="left" w:pos="293"/>
              </w:tabs>
              <w:spacing w:before="122"/>
              <w:rPr>
                <w:sz w:val="21"/>
              </w:rPr>
            </w:pPr>
            <w:proofErr w:type="spellStart"/>
            <w:r>
              <w:rPr>
                <w:spacing w:val="-1"/>
                <w:sz w:val="21"/>
              </w:rPr>
              <w:t>点击新增图书按钮</w:t>
            </w:r>
            <w:proofErr w:type="spellEnd"/>
            <w:r>
              <w:rPr>
                <w:sz w:val="21"/>
              </w:rPr>
              <w:t xml:space="preserve"> </w:t>
            </w:r>
          </w:p>
          <w:p w14:paraId="2C712CC5" w14:textId="77777777" w:rsidR="005B55A6" w:rsidRDefault="00000000">
            <w:pPr>
              <w:pStyle w:val="TableParagraph"/>
              <w:numPr>
                <w:ilvl w:val="0"/>
                <w:numId w:val="47"/>
              </w:numPr>
              <w:tabs>
                <w:tab w:val="left" w:pos="293"/>
              </w:tabs>
              <w:spacing w:before="120"/>
              <w:rPr>
                <w:sz w:val="21"/>
                <w:lang w:eastAsia="zh-CN"/>
              </w:rPr>
            </w:pPr>
            <w:r>
              <w:rPr>
                <w:sz w:val="21"/>
                <w:lang w:eastAsia="zh-CN"/>
              </w:rPr>
              <w:t xml:space="preserve">输入图书基本信息以及上传图片 </w:t>
            </w:r>
          </w:p>
          <w:p w14:paraId="0CCF58B6" w14:textId="77777777" w:rsidR="005B55A6" w:rsidRDefault="00000000">
            <w:pPr>
              <w:pStyle w:val="TableParagraph"/>
              <w:numPr>
                <w:ilvl w:val="0"/>
                <w:numId w:val="47"/>
              </w:numPr>
              <w:tabs>
                <w:tab w:val="left" w:pos="293"/>
              </w:tabs>
              <w:spacing w:before="122"/>
              <w:rPr>
                <w:sz w:val="21"/>
              </w:rPr>
            </w:pPr>
            <w:proofErr w:type="spellStart"/>
            <w:r>
              <w:rPr>
                <w:sz w:val="21"/>
              </w:rPr>
              <w:t>保存操作</w:t>
            </w:r>
            <w:proofErr w:type="spellEnd"/>
            <w:r>
              <w:rPr>
                <w:sz w:val="21"/>
              </w:rPr>
              <w:t xml:space="preserve"> </w:t>
            </w:r>
          </w:p>
        </w:tc>
      </w:tr>
      <w:tr w:rsidR="005B55A6" w14:paraId="5AC28BA7" w14:textId="77777777">
        <w:trPr>
          <w:trHeight w:val="944"/>
        </w:trPr>
        <w:tc>
          <w:tcPr>
            <w:tcW w:w="2209" w:type="dxa"/>
          </w:tcPr>
          <w:p w14:paraId="33D03578" w14:textId="77777777" w:rsidR="005B55A6" w:rsidRDefault="00000000">
            <w:pPr>
              <w:pStyle w:val="TableParagraph"/>
              <w:spacing w:before="104"/>
              <w:ind w:left="81"/>
              <w:rPr>
                <w:sz w:val="21"/>
              </w:rPr>
            </w:pPr>
            <w:proofErr w:type="spellStart"/>
            <w:r>
              <w:rPr>
                <w:sz w:val="21"/>
              </w:rPr>
              <w:t>可选操作流</w:t>
            </w:r>
            <w:proofErr w:type="spellEnd"/>
            <w:r>
              <w:rPr>
                <w:sz w:val="21"/>
              </w:rPr>
              <w:t xml:space="preserve"> </w:t>
            </w:r>
          </w:p>
        </w:tc>
        <w:tc>
          <w:tcPr>
            <w:tcW w:w="6097" w:type="dxa"/>
          </w:tcPr>
          <w:p w14:paraId="559FFD55" w14:textId="77777777" w:rsidR="005B55A6" w:rsidRDefault="00000000">
            <w:pPr>
              <w:pStyle w:val="TableParagraph"/>
              <w:numPr>
                <w:ilvl w:val="0"/>
                <w:numId w:val="46"/>
              </w:numPr>
              <w:tabs>
                <w:tab w:val="left" w:pos="293"/>
              </w:tabs>
              <w:spacing w:before="104"/>
              <w:rPr>
                <w:sz w:val="21"/>
                <w:lang w:eastAsia="zh-CN"/>
              </w:rPr>
            </w:pPr>
            <w:r>
              <w:rPr>
                <w:sz w:val="21"/>
                <w:lang w:eastAsia="zh-CN"/>
              </w:rPr>
              <w:t>新增的图书信息不符合</w:t>
            </w:r>
            <w:proofErr w:type="gramStart"/>
            <w:r>
              <w:rPr>
                <w:sz w:val="21"/>
                <w:lang w:eastAsia="zh-CN"/>
              </w:rPr>
              <w:t>验证器</w:t>
            </w:r>
            <w:proofErr w:type="gramEnd"/>
            <w:r>
              <w:rPr>
                <w:sz w:val="21"/>
                <w:lang w:eastAsia="zh-CN"/>
              </w:rPr>
              <w:t xml:space="preserve">验证标准，报错 </w:t>
            </w:r>
          </w:p>
          <w:p w14:paraId="75C67D51" w14:textId="77777777" w:rsidR="005B55A6" w:rsidRDefault="00000000">
            <w:pPr>
              <w:pStyle w:val="TableParagraph"/>
              <w:numPr>
                <w:ilvl w:val="0"/>
                <w:numId w:val="46"/>
              </w:numPr>
              <w:tabs>
                <w:tab w:val="left" w:pos="293"/>
              </w:tabs>
              <w:spacing w:before="119"/>
              <w:rPr>
                <w:sz w:val="21"/>
              </w:rPr>
            </w:pPr>
            <w:proofErr w:type="spellStart"/>
            <w:r>
              <w:rPr>
                <w:sz w:val="21"/>
              </w:rPr>
              <w:t>重新填写</w:t>
            </w:r>
            <w:proofErr w:type="spellEnd"/>
            <w:r>
              <w:rPr>
                <w:sz w:val="21"/>
              </w:rPr>
              <w:t xml:space="preserve"> </w:t>
            </w:r>
          </w:p>
        </w:tc>
      </w:tr>
    </w:tbl>
    <w:p w14:paraId="74746FFD" w14:textId="77777777" w:rsidR="005B55A6" w:rsidRDefault="00000000">
      <w:pPr>
        <w:pStyle w:val="a4"/>
        <w:numPr>
          <w:ilvl w:val="0"/>
          <w:numId w:val="48"/>
        </w:numPr>
        <w:tabs>
          <w:tab w:val="left" w:pos="960"/>
        </w:tabs>
        <w:spacing w:before="41"/>
        <w:ind w:hanging="362"/>
        <w:rPr>
          <w:sz w:val="21"/>
          <w:lang w:eastAsia="zh-CN"/>
        </w:rPr>
      </w:pPr>
      <w:r>
        <w:rPr>
          <w:spacing w:val="2"/>
          <w:w w:val="95"/>
          <w:sz w:val="24"/>
          <w:lang w:eastAsia="zh-CN"/>
        </w:rPr>
        <w:t xml:space="preserve">显示图书用例描述如表 </w:t>
      </w:r>
      <w:r>
        <w:rPr>
          <w:w w:val="95"/>
          <w:sz w:val="24"/>
          <w:lang w:eastAsia="zh-CN"/>
        </w:rPr>
        <w:t>2-8</w:t>
      </w:r>
      <w:r>
        <w:rPr>
          <w:spacing w:val="7"/>
          <w:w w:val="95"/>
          <w:sz w:val="24"/>
          <w:lang w:eastAsia="zh-CN"/>
        </w:rPr>
        <w:t xml:space="preserve"> 所示：</w:t>
      </w:r>
      <w:r>
        <w:rPr>
          <w:spacing w:val="7"/>
          <w:sz w:val="21"/>
          <w:lang w:eastAsia="zh-CN"/>
        </w:rPr>
        <w:t xml:space="preserve"> </w:t>
      </w:r>
    </w:p>
    <w:p w14:paraId="31F93373" w14:textId="77777777" w:rsidR="005B55A6" w:rsidRDefault="00000000">
      <w:pPr>
        <w:spacing w:before="102"/>
        <w:ind w:right="612"/>
        <w:jc w:val="center"/>
        <w:rPr>
          <w:sz w:val="21"/>
        </w:rPr>
      </w:pPr>
      <w:r>
        <w:rPr>
          <w:spacing w:val="-27"/>
          <w:sz w:val="21"/>
        </w:rPr>
        <w:t xml:space="preserve">表 </w:t>
      </w:r>
      <w:r>
        <w:rPr>
          <w:sz w:val="21"/>
        </w:rPr>
        <w:t>2-8</w:t>
      </w:r>
      <w:r>
        <w:rPr>
          <w:spacing w:val="-1"/>
          <w:sz w:val="21"/>
        </w:rPr>
        <w:t xml:space="preserve"> </w:t>
      </w:r>
      <w:proofErr w:type="spellStart"/>
      <w:r>
        <w:rPr>
          <w:spacing w:val="-1"/>
          <w:sz w:val="21"/>
        </w:rPr>
        <w:t>显示图书用例描述</w:t>
      </w:r>
      <w:proofErr w:type="spellEnd"/>
    </w:p>
    <w:p w14:paraId="4037840A" w14:textId="77777777" w:rsidR="005B55A6" w:rsidRDefault="005B55A6">
      <w:pPr>
        <w:pStyle w:val="a3"/>
        <w:spacing w:before="9"/>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4E11F82E" w14:textId="77777777">
        <w:trPr>
          <w:trHeight w:val="563"/>
        </w:trPr>
        <w:tc>
          <w:tcPr>
            <w:tcW w:w="2209" w:type="dxa"/>
          </w:tcPr>
          <w:p w14:paraId="2CD1557E"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75C97ECA"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34018104" w14:textId="77777777">
        <w:trPr>
          <w:trHeight w:val="565"/>
        </w:trPr>
        <w:tc>
          <w:tcPr>
            <w:tcW w:w="2209" w:type="dxa"/>
          </w:tcPr>
          <w:p w14:paraId="226ACCA9"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763A41F6" w14:textId="77777777" w:rsidR="005B55A6" w:rsidRDefault="00000000">
            <w:pPr>
              <w:pStyle w:val="TableParagraph"/>
              <w:spacing w:before="104"/>
              <w:ind w:left="80"/>
              <w:rPr>
                <w:sz w:val="21"/>
              </w:rPr>
            </w:pPr>
            <w:proofErr w:type="spellStart"/>
            <w:r>
              <w:rPr>
                <w:spacing w:val="-1"/>
                <w:sz w:val="21"/>
              </w:rPr>
              <w:t>显示图书</w:t>
            </w:r>
            <w:proofErr w:type="spellEnd"/>
            <w:r>
              <w:rPr>
                <w:sz w:val="21"/>
              </w:rPr>
              <w:t xml:space="preserve"> </w:t>
            </w:r>
          </w:p>
        </w:tc>
      </w:tr>
      <w:tr w:rsidR="005B55A6" w14:paraId="6A360BC7" w14:textId="77777777">
        <w:trPr>
          <w:trHeight w:val="563"/>
        </w:trPr>
        <w:tc>
          <w:tcPr>
            <w:tcW w:w="2209" w:type="dxa"/>
          </w:tcPr>
          <w:p w14:paraId="38BF39AA" w14:textId="77777777" w:rsidR="005B55A6" w:rsidRDefault="00000000">
            <w:pPr>
              <w:pStyle w:val="TableParagraph"/>
              <w:spacing w:before="101"/>
              <w:ind w:left="81"/>
              <w:rPr>
                <w:sz w:val="21"/>
              </w:rPr>
            </w:pPr>
            <w:proofErr w:type="spellStart"/>
            <w:r>
              <w:rPr>
                <w:spacing w:val="-1"/>
                <w:sz w:val="21"/>
              </w:rPr>
              <w:t>用例描述</w:t>
            </w:r>
            <w:proofErr w:type="spellEnd"/>
            <w:r>
              <w:rPr>
                <w:sz w:val="21"/>
              </w:rPr>
              <w:t xml:space="preserve"> </w:t>
            </w:r>
          </w:p>
        </w:tc>
        <w:tc>
          <w:tcPr>
            <w:tcW w:w="6097" w:type="dxa"/>
          </w:tcPr>
          <w:p w14:paraId="1B1405FA" w14:textId="77777777" w:rsidR="005B55A6" w:rsidRDefault="00000000">
            <w:pPr>
              <w:pStyle w:val="TableParagraph"/>
              <w:spacing w:before="101"/>
              <w:ind w:left="80"/>
              <w:rPr>
                <w:sz w:val="21"/>
                <w:lang w:eastAsia="zh-CN"/>
              </w:rPr>
            </w:pPr>
            <w:r>
              <w:rPr>
                <w:spacing w:val="-1"/>
                <w:sz w:val="21"/>
                <w:lang w:eastAsia="zh-CN"/>
              </w:rPr>
              <w:t>管理员查看图书列表显示所有图书信息</w:t>
            </w:r>
            <w:r>
              <w:rPr>
                <w:sz w:val="21"/>
                <w:lang w:eastAsia="zh-CN"/>
              </w:rPr>
              <w:t xml:space="preserve"> </w:t>
            </w:r>
          </w:p>
        </w:tc>
      </w:tr>
      <w:tr w:rsidR="005B55A6" w14:paraId="1AC770B2" w14:textId="77777777">
        <w:trPr>
          <w:trHeight w:val="563"/>
        </w:trPr>
        <w:tc>
          <w:tcPr>
            <w:tcW w:w="2209" w:type="dxa"/>
          </w:tcPr>
          <w:p w14:paraId="366EC7D5"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52F4F77E" w14:textId="77777777" w:rsidR="005B55A6" w:rsidRDefault="00000000">
            <w:pPr>
              <w:pStyle w:val="TableParagraph"/>
              <w:spacing w:before="101"/>
              <w:ind w:left="80"/>
              <w:rPr>
                <w:sz w:val="21"/>
              </w:rPr>
            </w:pPr>
            <w:proofErr w:type="spellStart"/>
            <w:r>
              <w:rPr>
                <w:sz w:val="21"/>
              </w:rPr>
              <w:t>管理员</w:t>
            </w:r>
            <w:proofErr w:type="spellEnd"/>
            <w:r>
              <w:rPr>
                <w:sz w:val="21"/>
              </w:rPr>
              <w:t xml:space="preserve"> </w:t>
            </w:r>
          </w:p>
        </w:tc>
      </w:tr>
      <w:tr w:rsidR="005B55A6" w14:paraId="4B9774CC" w14:textId="77777777">
        <w:trPr>
          <w:trHeight w:val="565"/>
        </w:trPr>
        <w:tc>
          <w:tcPr>
            <w:tcW w:w="2209" w:type="dxa"/>
          </w:tcPr>
          <w:p w14:paraId="703B20EC" w14:textId="77777777" w:rsidR="005B55A6" w:rsidRDefault="00000000">
            <w:pPr>
              <w:pStyle w:val="TableParagraph"/>
              <w:spacing w:before="104"/>
              <w:ind w:left="81"/>
              <w:rPr>
                <w:sz w:val="21"/>
              </w:rPr>
            </w:pPr>
            <w:proofErr w:type="spellStart"/>
            <w:r>
              <w:rPr>
                <w:spacing w:val="-1"/>
                <w:sz w:val="21"/>
              </w:rPr>
              <w:t>前置条件</w:t>
            </w:r>
            <w:proofErr w:type="spellEnd"/>
            <w:r>
              <w:rPr>
                <w:sz w:val="21"/>
              </w:rPr>
              <w:t xml:space="preserve"> </w:t>
            </w:r>
          </w:p>
        </w:tc>
        <w:tc>
          <w:tcPr>
            <w:tcW w:w="6097" w:type="dxa"/>
          </w:tcPr>
          <w:p w14:paraId="276AE9C8" w14:textId="77777777" w:rsidR="005B55A6" w:rsidRDefault="00000000">
            <w:pPr>
              <w:pStyle w:val="TableParagraph"/>
              <w:spacing w:before="104"/>
              <w:ind w:left="80"/>
              <w:rPr>
                <w:sz w:val="21"/>
              </w:rPr>
            </w:pPr>
            <w:proofErr w:type="spellStart"/>
            <w:r>
              <w:rPr>
                <w:sz w:val="21"/>
              </w:rPr>
              <w:t>管理员登陆</w:t>
            </w:r>
            <w:proofErr w:type="spellEnd"/>
            <w:r>
              <w:rPr>
                <w:sz w:val="21"/>
              </w:rPr>
              <w:t xml:space="preserve"> </w:t>
            </w:r>
          </w:p>
        </w:tc>
      </w:tr>
      <w:tr w:rsidR="005B55A6" w14:paraId="206F81C9" w14:textId="77777777">
        <w:trPr>
          <w:trHeight w:val="563"/>
        </w:trPr>
        <w:tc>
          <w:tcPr>
            <w:tcW w:w="2209" w:type="dxa"/>
          </w:tcPr>
          <w:p w14:paraId="0C689978"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23D43E87" w14:textId="77777777" w:rsidR="005B55A6" w:rsidRDefault="00000000">
            <w:pPr>
              <w:pStyle w:val="TableParagraph"/>
              <w:spacing w:before="101"/>
              <w:ind w:left="80"/>
              <w:rPr>
                <w:sz w:val="21"/>
              </w:rPr>
            </w:pPr>
            <w:proofErr w:type="spellStart"/>
            <w:r>
              <w:rPr>
                <w:spacing w:val="-1"/>
                <w:sz w:val="21"/>
              </w:rPr>
              <w:t>图书信息显示成功</w:t>
            </w:r>
            <w:proofErr w:type="spellEnd"/>
            <w:r>
              <w:rPr>
                <w:sz w:val="21"/>
              </w:rPr>
              <w:t xml:space="preserve"> </w:t>
            </w:r>
          </w:p>
        </w:tc>
      </w:tr>
      <w:tr w:rsidR="005B55A6" w14:paraId="20C3965B" w14:textId="77777777">
        <w:trPr>
          <w:trHeight w:val="1251"/>
        </w:trPr>
        <w:tc>
          <w:tcPr>
            <w:tcW w:w="2209" w:type="dxa"/>
          </w:tcPr>
          <w:p w14:paraId="70D2AD18"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5D4770F2" w14:textId="77777777" w:rsidR="005B55A6" w:rsidRDefault="00000000">
            <w:pPr>
              <w:pStyle w:val="TableParagraph"/>
              <w:numPr>
                <w:ilvl w:val="0"/>
                <w:numId w:val="45"/>
              </w:numPr>
              <w:tabs>
                <w:tab w:val="left" w:pos="293"/>
              </w:tabs>
              <w:spacing w:before="101"/>
              <w:rPr>
                <w:sz w:val="21"/>
                <w:lang w:eastAsia="zh-CN"/>
              </w:rPr>
            </w:pPr>
            <w:r>
              <w:rPr>
                <w:sz w:val="21"/>
                <w:lang w:eastAsia="zh-CN"/>
              </w:rPr>
              <w:t xml:space="preserve">管理员进入图书管理页面 </w:t>
            </w:r>
          </w:p>
          <w:p w14:paraId="18C4DE3D" w14:textId="77777777" w:rsidR="005B55A6" w:rsidRDefault="00000000">
            <w:pPr>
              <w:pStyle w:val="TableParagraph"/>
              <w:numPr>
                <w:ilvl w:val="0"/>
                <w:numId w:val="45"/>
              </w:numPr>
              <w:tabs>
                <w:tab w:val="left" w:pos="293"/>
              </w:tabs>
              <w:spacing w:before="122"/>
              <w:rPr>
                <w:sz w:val="21"/>
              </w:rPr>
            </w:pPr>
            <w:proofErr w:type="spellStart"/>
            <w:r>
              <w:rPr>
                <w:sz w:val="21"/>
              </w:rPr>
              <w:t>点击显示图书列表</w:t>
            </w:r>
            <w:proofErr w:type="spellEnd"/>
            <w:r>
              <w:rPr>
                <w:sz w:val="21"/>
              </w:rPr>
              <w:t xml:space="preserve"> </w:t>
            </w:r>
          </w:p>
          <w:p w14:paraId="538E9A55" w14:textId="77777777" w:rsidR="005B55A6" w:rsidRDefault="00000000">
            <w:pPr>
              <w:pStyle w:val="TableParagraph"/>
              <w:numPr>
                <w:ilvl w:val="0"/>
                <w:numId w:val="45"/>
              </w:numPr>
              <w:tabs>
                <w:tab w:val="left" w:pos="293"/>
              </w:tabs>
              <w:spacing w:before="120"/>
              <w:rPr>
                <w:sz w:val="21"/>
              </w:rPr>
            </w:pPr>
            <w:proofErr w:type="spellStart"/>
            <w:r>
              <w:rPr>
                <w:sz w:val="21"/>
              </w:rPr>
              <w:t>查看图书信息</w:t>
            </w:r>
            <w:proofErr w:type="spellEnd"/>
            <w:r>
              <w:rPr>
                <w:sz w:val="21"/>
              </w:rPr>
              <w:t xml:space="preserve"> </w:t>
            </w:r>
          </w:p>
        </w:tc>
      </w:tr>
    </w:tbl>
    <w:p w14:paraId="0A6BF4FB" w14:textId="77777777" w:rsidR="005B55A6" w:rsidRDefault="00000000">
      <w:pPr>
        <w:pStyle w:val="a4"/>
        <w:numPr>
          <w:ilvl w:val="3"/>
          <w:numId w:val="56"/>
        </w:numPr>
        <w:tabs>
          <w:tab w:val="left" w:pos="1200"/>
        </w:tabs>
        <w:spacing w:before="41"/>
        <w:ind w:hanging="602"/>
        <w:jc w:val="left"/>
        <w:rPr>
          <w:sz w:val="24"/>
        </w:rPr>
      </w:pPr>
      <w:proofErr w:type="spellStart"/>
      <w:r>
        <w:rPr>
          <w:sz w:val="24"/>
        </w:rPr>
        <w:t>用户信息管理</w:t>
      </w:r>
      <w:proofErr w:type="spellEnd"/>
      <w:r>
        <w:rPr>
          <w:sz w:val="24"/>
        </w:rPr>
        <w:t xml:space="preserve"> </w:t>
      </w:r>
    </w:p>
    <w:p w14:paraId="6AA20571" w14:textId="77777777" w:rsidR="005B55A6" w:rsidRDefault="00000000">
      <w:pPr>
        <w:pStyle w:val="a3"/>
        <w:spacing w:before="84"/>
        <w:ind w:left="598"/>
        <w:rPr>
          <w:lang w:eastAsia="zh-CN"/>
        </w:rPr>
      </w:pPr>
      <w:r>
        <w:rPr>
          <w:spacing w:val="-7"/>
          <w:lang w:eastAsia="zh-CN"/>
        </w:rPr>
        <w:t xml:space="preserve">用户信息用例图如图 </w:t>
      </w:r>
      <w:r>
        <w:rPr>
          <w:rFonts w:ascii="Times New Roman" w:eastAsia="Times New Roman"/>
          <w:lang w:eastAsia="zh-CN"/>
        </w:rPr>
        <w:t xml:space="preserve">2-7 </w:t>
      </w:r>
      <w:r>
        <w:rPr>
          <w:lang w:eastAsia="zh-CN"/>
        </w:rPr>
        <w:t>所示：</w:t>
      </w:r>
    </w:p>
    <w:p w14:paraId="64B7AC18" w14:textId="77777777" w:rsidR="005B55A6" w:rsidRDefault="005B55A6">
      <w:pPr>
        <w:pStyle w:val="a3"/>
        <w:rPr>
          <w:sz w:val="20"/>
          <w:lang w:eastAsia="zh-CN"/>
        </w:rPr>
      </w:pPr>
    </w:p>
    <w:p w14:paraId="75521212" w14:textId="77777777" w:rsidR="005B55A6" w:rsidRDefault="00000000">
      <w:pPr>
        <w:pStyle w:val="a3"/>
        <w:spacing w:before="3"/>
        <w:rPr>
          <w:sz w:val="15"/>
          <w:lang w:eastAsia="zh-CN"/>
        </w:rPr>
      </w:pPr>
      <w:r>
        <w:rPr>
          <w:noProof/>
        </w:rPr>
        <w:drawing>
          <wp:anchor distT="0" distB="0" distL="0" distR="0" simplePos="0" relativeHeight="868" behindDoc="0" locked="0" layoutInCell="1" allowOverlap="1" wp14:anchorId="170B3F16" wp14:editId="257FE5EB">
            <wp:simplePos x="0" y="0"/>
            <wp:positionH relativeFrom="page">
              <wp:posOffset>2053380</wp:posOffset>
            </wp:positionH>
            <wp:positionV relativeFrom="paragraph">
              <wp:posOffset>148914</wp:posOffset>
            </wp:positionV>
            <wp:extent cx="3640325" cy="1804225"/>
            <wp:effectExtent l="0" t="0" r="0" b="0"/>
            <wp:wrapTopAndBottom/>
            <wp:docPr id="13" name="image7.png" descr="2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4" cstate="print"/>
                    <a:stretch>
                      <a:fillRect/>
                    </a:stretch>
                  </pic:blipFill>
                  <pic:spPr>
                    <a:xfrm>
                      <a:off x="0" y="0"/>
                      <a:ext cx="3640325" cy="1804225"/>
                    </a:xfrm>
                    <a:prstGeom prst="rect">
                      <a:avLst/>
                    </a:prstGeom>
                  </pic:spPr>
                </pic:pic>
              </a:graphicData>
            </a:graphic>
          </wp:anchor>
        </w:drawing>
      </w:r>
    </w:p>
    <w:p w14:paraId="688C3852" w14:textId="77777777" w:rsidR="005B55A6" w:rsidRDefault="005B55A6">
      <w:pPr>
        <w:pStyle w:val="a3"/>
        <w:rPr>
          <w:sz w:val="20"/>
          <w:lang w:eastAsia="zh-CN"/>
        </w:rPr>
      </w:pPr>
    </w:p>
    <w:p w14:paraId="66597E53" w14:textId="77777777" w:rsidR="005B55A6" w:rsidRDefault="005B55A6">
      <w:pPr>
        <w:pStyle w:val="a3"/>
        <w:spacing w:before="11"/>
        <w:rPr>
          <w:sz w:val="17"/>
          <w:lang w:eastAsia="zh-CN"/>
        </w:rPr>
      </w:pPr>
    </w:p>
    <w:p w14:paraId="12501C82" w14:textId="77777777" w:rsidR="005B55A6" w:rsidRDefault="00000000">
      <w:pPr>
        <w:ind w:right="610"/>
        <w:jc w:val="center"/>
        <w:rPr>
          <w:sz w:val="21"/>
        </w:rPr>
      </w:pPr>
      <w:r>
        <w:rPr>
          <w:spacing w:val="-27"/>
          <w:sz w:val="21"/>
        </w:rPr>
        <w:t xml:space="preserve">图 </w:t>
      </w:r>
      <w:r>
        <w:rPr>
          <w:sz w:val="21"/>
        </w:rPr>
        <w:t>2-7</w:t>
      </w:r>
      <w:r>
        <w:rPr>
          <w:spacing w:val="-1"/>
          <w:sz w:val="21"/>
        </w:rPr>
        <w:t xml:space="preserve"> </w:t>
      </w:r>
      <w:proofErr w:type="spellStart"/>
      <w:r>
        <w:rPr>
          <w:spacing w:val="-1"/>
          <w:sz w:val="21"/>
        </w:rPr>
        <w:t>用户信息用例图</w:t>
      </w:r>
      <w:proofErr w:type="spellEnd"/>
    </w:p>
    <w:p w14:paraId="26625F5A" w14:textId="77777777" w:rsidR="005B55A6" w:rsidRDefault="005B55A6">
      <w:pPr>
        <w:jc w:val="center"/>
        <w:rPr>
          <w:sz w:val="21"/>
        </w:rPr>
        <w:sectPr w:rsidR="005B55A6">
          <w:headerReference w:type="default" r:id="rId25"/>
          <w:footerReference w:type="default" r:id="rId26"/>
          <w:pgSz w:w="11910" w:h="16840"/>
          <w:pgMar w:top="1680" w:right="400" w:bottom="1180" w:left="1300" w:header="6" w:footer="993" w:gutter="0"/>
          <w:cols w:space="720"/>
        </w:sectPr>
      </w:pPr>
    </w:p>
    <w:p w14:paraId="26F0B50C" w14:textId="77777777" w:rsidR="005B55A6" w:rsidRDefault="00000000">
      <w:pPr>
        <w:pStyle w:val="a4"/>
        <w:numPr>
          <w:ilvl w:val="0"/>
          <w:numId w:val="44"/>
        </w:numPr>
        <w:tabs>
          <w:tab w:val="left" w:pos="960"/>
        </w:tabs>
        <w:spacing w:line="296" w:lineRule="exact"/>
        <w:ind w:hanging="362"/>
        <w:rPr>
          <w:sz w:val="24"/>
          <w:lang w:eastAsia="zh-CN"/>
        </w:rPr>
      </w:pPr>
      <w:r>
        <w:lastRenderedPageBreak/>
        <w:pict w14:anchorId="36A42151">
          <v:shape id="_x0000_s7571" type="#_x0000_t136" style="position:absolute;left:0;text-align:left;margin-left:557.45pt;margin-top:7.65pt;width:3.1pt;height:4.95pt;rotation:1;z-index:-3152588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19EFC10">
          <v:shape id="_x0000_s7570" type="#_x0000_t136" style="position:absolute;left:0;text-align:left;margin-left:36pt;margin-top:7.65pt;width:3.1pt;height:4.95pt;rotation:1;z-index:-3152537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B38D145">
          <v:shape id="_x0000_s7569" type="#_x0000_t136" style="position:absolute;left:0;text-align:left;margin-left:554.95pt;margin-top:61.4pt;width:3.15pt;height:4.95pt;rotation:3;z-index:-315248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DC12DA4">
          <v:shape id="_x0000_s7568" type="#_x0000_t136" style="position:absolute;left:0;text-align:left;margin-left:33.5pt;margin-top:61.4pt;width:3.15pt;height:4.95pt;rotation:3;z-index:-315243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700C3CB">
          <v:shape id="_x0000_s7567" type="#_x0000_t136" style="position:absolute;left:0;text-align:left;margin-left:560.8pt;margin-top:7.95pt;width:3.1pt;height:4.95pt;rotation:8;z-index:-315238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3642D12">
          <v:shape id="_x0000_s7566" type="#_x0000_t136" style="position:absolute;left:0;text-align:left;margin-left:39.4pt;margin-top:7.95pt;width:3.1pt;height:4.95pt;rotation:8;z-index:-315233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521DBB6">
          <v:shape id="_x0000_s7565" type="#_x0000_t136" style="position:absolute;left:0;text-align:left;margin-left:551.9pt;margin-top:61pt;width:2.85pt;height:4.95pt;rotation:10;z-index:-315228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EF6BC99">
          <v:shape id="_x0000_s7564" type="#_x0000_t136" style="position:absolute;left:0;text-align:left;margin-left:30.45pt;margin-top:61pt;width:2.85pt;height:4.95pt;rotation:10;z-index:-31522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ADE724">
          <v:shape id="_x0000_s7563" type="#_x0000_t136" style="position:absolute;left:0;text-align:left;margin-left:564.1pt;margin-top:8.6pt;width:2.8pt;height:4.95pt;rotation:15;z-index:-315217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891456">
          <v:shape id="_x0000_s7562" type="#_x0000_t136" style="position:absolute;left:0;text-align:left;margin-left:42.7pt;margin-top:8.6pt;width:2.8pt;height:4.95pt;rotation:15;z-index:-31521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DE1349">
          <v:shape id="_x0000_s7561" type="#_x0000_t136" style="position:absolute;left:0;text-align:left;margin-left:548.6pt;margin-top:60.2pt;width:3.1pt;height:4.95pt;rotation:17;z-index:-315207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F96D507">
          <v:shape id="_x0000_s7560" type="#_x0000_t136" style="position:absolute;left:0;text-align:left;margin-left:27.15pt;margin-top:60.2pt;width:3.1pt;height:4.95pt;rotation:17;z-index:-315202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8772A88">
          <v:shape id="_x0000_s7559" type="#_x0000_t136" style="position:absolute;left:0;text-align:left;margin-left:545.4pt;margin-top:58.95pt;width:3.15pt;height:4.95pt;rotation:24;z-index:-315197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EA79E11">
          <v:shape id="_x0000_s7558" type="#_x0000_t136" style="position:absolute;left:0;text-align:left;margin-left:23.95pt;margin-top:58.95pt;width:3.15pt;height:4.95pt;rotation:24;z-index:-315192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F67B2FD">
          <v:shape id="_x0000_s7557" type="#_x0000_t136" style="position:absolute;left:0;text-align:left;margin-left:568.45pt;margin-top:10.35pt;width:3.4pt;height:4.95pt;rotation:25;z-index:-315187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84A7252">
          <v:shape id="_x0000_s7556" type="#_x0000_t136" style="position:absolute;left:0;text-align:left;margin-left:47pt;margin-top:10.35pt;width:3.4pt;height:4.95pt;rotation:25;z-index:-315182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B108889">
          <v:shape id="_x0000_s7555" type="#_x0000_t136" style="position:absolute;left:0;text-align:left;margin-left:544.1pt;margin-top:57.8pt;width:1.4pt;height:4.95pt;rotation:30;z-index:-31517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52B3F5">
          <v:shape id="_x0000_s7554" type="#_x0000_t136" style="position:absolute;left:0;text-align:left;margin-left:22.65pt;margin-top:57.8pt;width:1.4pt;height:4.95pt;rotation:30;z-index:-315171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3CE7CB7">
          <v:shape id="_x0000_s7553" type="#_x0000_t136" style="position:absolute;left:0;text-align:left;margin-left:571.7pt;margin-top:11.6pt;width:1.45pt;height:4.95pt;rotation:31;z-index:-315166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39379F5">
          <v:shape id="_x0000_s7552" type="#_x0000_t136" style="position:absolute;left:0;text-align:left;margin-left:50.25pt;margin-top:11.6pt;width:1.45pt;height:4.95pt;rotation:31;z-index:-315161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BBA810C">
          <v:shape id="_x0000_s7551" type="#_x0000_t136" style="position:absolute;left:0;text-align:left;margin-left:572.95pt;margin-top:12.9pt;width:2.8pt;height:4.95pt;rotation:36;z-index:-315156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F5896B">
          <v:shape id="_x0000_s7550" type="#_x0000_t136" style="position:absolute;left:0;text-align:left;margin-left:540.35pt;margin-top:56.2pt;width:3.9pt;height:4.95pt;rotation:36;z-index:-315151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A5A278">
          <v:shape id="_x0000_s7549" type="#_x0000_t136" style="position:absolute;left:0;text-align:left;margin-left:51.5pt;margin-top:12.9pt;width:2.8pt;height:4.95pt;rotation:36;z-index:-315146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568BD7">
          <v:shape id="_x0000_s7548" type="#_x0000_t136" style="position:absolute;left:0;text-align:left;margin-left:18.9pt;margin-top:56.2pt;width:3.9pt;height:4.95pt;rotation:36;z-index:-315141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3FA46D">
          <v:shape id="_x0000_s7547" type="#_x0000_t136" style="position:absolute;left:0;text-align:left;margin-left:575.2pt;margin-top:15.3pt;width:3.9pt;height:4.95pt;rotation:44;z-index:-315136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93C408">
          <v:shape id="_x0000_s7546" type="#_x0000_t136" style="position:absolute;left:0;text-align:left;margin-left:53.75pt;margin-top:15.3pt;width:3.9pt;height:4.95pt;rotation:44;z-index:-315130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D47054">
          <v:shape id="_x0000_s7545" type="#_x0000_t136" style="position:absolute;left:0;text-align:left;margin-left:537.05pt;margin-top:53.35pt;width:3.95pt;height:4.95pt;rotation:45;z-index:-315125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E5FF17">
          <v:shape id="_x0000_s7544" type="#_x0000_t136" style="position:absolute;left:0;text-align:left;margin-left:15.65pt;margin-top:53.35pt;width:3.95pt;height:4.95pt;rotation:45;z-index:-315120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77CE27">
          <v:shape id="_x0000_s7543" type="#_x0000_t136" style="position:absolute;left:0;text-align:left;margin-left:578.2pt;margin-top:18.05pt;width:2.8pt;height:4.95pt;rotation:52;z-index:-315115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E2C7BDE">
          <v:shape id="_x0000_s7542" type="#_x0000_t136" style="position:absolute;left:0;text-align:left;margin-left:56.75pt;margin-top:18.05pt;width:2.8pt;height:4.95pt;rotation:52;z-index:-315110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98DB59">
          <v:shape id="_x0000_s7541" type="#_x0000_t136" style="position:absolute;left:0;text-align:left;margin-left:534.3pt;margin-top:50pt;width:3.95pt;height:4.95pt;rotation:54;z-index:-31510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23CE28">
          <v:shape id="_x0000_s7540" type="#_x0000_t136" style="position:absolute;left:0;text-align:left;margin-left:12.85pt;margin-top:50pt;width:3.95pt;height:4.95pt;rotation:54;z-index:-31510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A8B2DE">
          <v:shape id="_x0000_s7539" type="#_x0000_t136" style="position:absolute;left:0;text-align:left;margin-left:580.05pt;margin-top:20.2pt;width:2.05pt;height:4.95pt;rotation:57;z-index:-315095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E2BC6C">
          <v:shape id="_x0000_s7538" type="#_x0000_t136" style="position:absolute;left:0;text-align:left;margin-left:58.6pt;margin-top:20.2pt;width:2.05pt;height:4.95pt;rotation:57;z-index:-315089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16369E7">
          <v:shape id="_x0000_s7537" type="#_x0000_t136" style="position:absolute;left:0;text-align:left;margin-left:12.95pt;margin-top:19.55pt;width:3.35pt;height:4.95pt;rotation:304;z-index:-315084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DE2A7B2">
          <v:shape id="_x0000_s7536" type="#_x0000_t136" style="position:absolute;left:0;text-align:left;margin-left:534.4pt;margin-top:19.55pt;width:3.35pt;height:4.95pt;rotation:304;z-index:-315079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B483D45">
          <v:shape id="_x0000_s7535" type="#_x0000_t136" style="position:absolute;left:0;text-align:left;margin-left:56.65pt;margin-top:50.25pt;width:4.45pt;height:4.95pt;rotation:306;z-index:-315074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D633F3C">
          <v:shape id="_x0000_s7534" type="#_x0000_t136" style="position:absolute;left:0;text-align:left;margin-left:578.1pt;margin-top:50.25pt;width:4.45pt;height:4.95pt;rotation:306;z-index:-315069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37D98FF">
          <v:shape id="_x0000_s7533" type="#_x0000_t136" style="position:absolute;left:0;text-align:left;margin-left:15.15pt;margin-top:16.5pt;width:3.7pt;height:4.95pt;rotation:313;z-index:-315064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4632AF3">
          <v:shape id="_x0000_s7532" type="#_x0000_t136" style="position:absolute;left:0;text-align:left;margin-left:536.6pt;margin-top:16.5pt;width:3.7pt;height:4.95pt;rotation:313;z-index:-315059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B73B4F3">
          <v:shape id="_x0000_s7531" type="#_x0000_t136" style="position:absolute;left:0;text-align:left;margin-left:15.1pt;margin-top:34.2pt;width:43.2pt;height:4.95pt;rotation:315;z-index:-315054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0F18DBE">
          <v:shape id="_x0000_s7530" type="#_x0000_t136" style="position:absolute;left:0;text-align:left;margin-left:54.65pt;margin-top:53.45pt;width:3.1pt;height:4.95pt;rotation:315;z-index:-315048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DD78619">
          <v:shape id="_x0000_s7529" type="#_x0000_t136" style="position:absolute;left:0;text-align:left;margin-left:536.55pt;margin-top:34.2pt;width:43.2pt;height:4.95pt;rotation:315;z-index:-315043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04018EB">
          <v:shape id="_x0000_s7528" type="#_x0000_t136" style="position:absolute;left:0;text-align:left;margin-left:576.1pt;margin-top:53.45pt;width:3.1pt;height:4.95pt;rotation:315;z-index:-315038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608ACD0">
          <v:shape id="_x0000_s7527" type="#_x0000_t136" style="position:absolute;left:0;text-align:left;margin-left:18.15pt;margin-top:13.95pt;width:3.05pt;height:4.95pt;rotation:320;z-index:-315033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5DA7F4E">
          <v:shape id="_x0000_s7526" type="#_x0000_t136" style="position:absolute;left:0;text-align:left;margin-left:539.6pt;margin-top:13.95pt;width:3.05pt;height:4.95pt;rotation:320;z-index:-315028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A52A1B6">
          <v:shape id="_x0000_s7525" type="#_x0000_t136" style="position:absolute;left:0;text-align:left;margin-left:52.35pt;margin-top:55.6pt;width:2.8pt;height:4.95pt;rotation:322;z-index:-31502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F129CCE">
          <v:shape id="_x0000_s7524" type="#_x0000_t136" style="position:absolute;left:0;text-align:left;margin-left:573.8pt;margin-top:55.6pt;width:2.8pt;height:4.95pt;rotation:322;z-index:-31501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1674EF">
          <v:shape id="_x0000_s7523" type="#_x0000_t136" style="position:absolute;left:0;text-align:left;margin-left:20.9pt;margin-top:12.35pt;width:1.7pt;height:4.95pt;rotation:326;z-index:-315013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090D675">
          <v:shape id="_x0000_s7522" type="#_x0000_t136" style="position:absolute;left:0;text-align:left;margin-left:542.35pt;margin-top:12.35pt;width:1.7pt;height:4.95pt;rotation:326;z-index:-315008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F8013FC">
          <v:shape id="_x0000_s7521" type="#_x0000_t136" style="position:absolute;left:0;text-align:left;margin-left:51.15pt;margin-top:57pt;width:1.45pt;height:4.95pt;rotation:327;z-index:-31500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8B56FB">
          <v:shape id="_x0000_s7520" type="#_x0000_t136" style="position:absolute;left:0;text-align:left;margin-left:572.6pt;margin-top:57pt;width:1.45pt;height:4.95pt;rotation:327;z-index:-314997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F94AA02">
          <v:shape id="_x0000_s7519" type="#_x0000_t136" style="position:absolute;left:0;text-align:left;margin-left:22.4pt;margin-top:10.9pt;width:3.4pt;height:4.95pt;rotation:332;z-index:-314992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54AEBDC">
          <v:shape id="_x0000_s7518" type="#_x0000_t136" style="position:absolute;left:0;text-align:left;margin-left:48.45pt;margin-top:58.2pt;width:2.85pt;height:4.95pt;rotation:332;z-index:-314987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6474EA9">
          <v:shape id="_x0000_s7517" type="#_x0000_t136" style="position:absolute;left:0;text-align:left;margin-left:543.85pt;margin-top:10.9pt;width:3.4pt;height:4.95pt;rotation:332;z-index:-3149824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8A166E8">
          <v:shape id="_x0000_s7516" type="#_x0000_t136" style="position:absolute;left:0;text-align:left;margin-left:569.9pt;margin-top:58.2pt;width:2.85pt;height:4.95pt;rotation:332;z-index:-314977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2F5D75A">
          <v:shape id="_x0000_s7515" type="#_x0000_t136" style="position:absolute;left:0;text-align:left;margin-left:45.7pt;margin-top:59.5pt;width:2.8pt;height:4.95pt;rotation:338;z-index:-31497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538851">
          <v:shape id="_x0000_s7514" type="#_x0000_t136" style="position:absolute;left:0;text-align:left;margin-left:567.15pt;margin-top:59.5pt;width:2.8pt;height:4.95pt;rotation:338;z-index:-314967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A13F1F">
          <v:shape id="_x0000_s7513" type="#_x0000_t136" style="position:absolute;left:0;text-align:left;margin-left:25.8pt;margin-top:9.3pt;width:3.65pt;height:4.95pt;rotation:340;z-index:-314961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3FF9533">
          <v:shape id="_x0000_s7512" type="#_x0000_t136" style="position:absolute;left:0;text-align:left;margin-left:547.25pt;margin-top:9.3pt;width:3.65pt;height:4.95pt;rotation:340;z-index:-31495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0BB8FE">
          <v:shape id="_x0000_s7511" type="#_x0000_t136" style="position:absolute;left:0;text-align:left;margin-left:42.75pt;margin-top:60.5pt;width:2.8pt;height:4.95pt;rotation:345;z-index:-314951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C4BEAA">
          <v:shape id="_x0000_s7510" type="#_x0000_t136" style="position:absolute;left:0;text-align:left;margin-left:564.2pt;margin-top:60.5pt;width:2.8pt;height:4.95pt;rotation:345;z-index:-314946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9D36A27">
          <v:shape id="_x0000_s7509" type="#_x0000_t136" style="position:absolute;left:0;text-align:left;margin-left:29.6pt;margin-top:8.3pt;width:3.1pt;height:4.95pt;rotation:348;z-index:-3149414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E9C57AC">
          <v:shape id="_x0000_s7508" type="#_x0000_t136" style="position:absolute;left:0;text-align:left;margin-left:551.05pt;margin-top:8.3pt;width:3.1pt;height:4.95pt;rotation:348;z-index:-3149363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DC44D6">
          <v:shape id="_x0000_s7507" type="#_x0000_t136" style="position:absolute;left:0;text-align:left;margin-left:40.55pt;margin-top:61.1pt;width:2.05pt;height:4.95pt;rotation:351;z-index:-314931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349C08C">
          <v:shape id="_x0000_s7506" type="#_x0000_t136" style="position:absolute;left:0;text-align:left;margin-left:562pt;margin-top:61.1pt;width:2.05pt;height:4.95pt;rotation:351;z-index:-314926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F6CAFF9">
          <v:shape id="_x0000_s7505" type="#_x0000_t136" style="position:absolute;left:0;text-align:left;margin-left:32.9pt;margin-top:7.75pt;width:2.85pt;height:4.95pt;rotation:355;z-index:-314920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A7B9A0">
          <v:shape id="_x0000_s7504" type="#_x0000_t136" style="position:absolute;left:0;text-align:left;margin-left:554.35pt;margin-top:7.75pt;width:2.85pt;height:4.95pt;rotation:355;z-index:-314915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889049E">
          <v:shape id="_x0000_s7503" type="#_x0000_t136" style="position:absolute;left:0;text-align:left;margin-left:38.7pt;margin-top:61.35pt;width:1.75pt;height:4.95pt;rotation:355;z-index:-314910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B8304E7">
          <v:shape id="_x0000_s7502" type="#_x0000_t136" style="position:absolute;left:0;text-align:left;margin-left:560.15pt;margin-top:61.35pt;width:1.75pt;height:4.95pt;rotation:355;z-index:-314905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C5FF427">
          <v:shape id="_x0000_s7501" type="#_x0000_t136" style="position:absolute;left:0;text-align:left;margin-left:36.85pt;margin-top:61.45pt;width:1.75pt;height:4.95pt;rotation:359;z-index:-31490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2634BE">
          <v:shape id="_x0000_s7500" type="#_x0000_t136" style="position:absolute;left:0;text-align:left;margin-left:558.3pt;margin-top:61.45pt;width:1.75pt;height:4.95pt;rotation:359;z-index:-314895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8"/>
          <w:sz w:val="24"/>
          <w:lang w:eastAsia="zh-CN"/>
        </w:rPr>
        <w:t xml:space="preserve">用户信息用例如表 </w:t>
      </w:r>
      <w:r>
        <w:rPr>
          <w:rFonts w:ascii="Times New Roman" w:eastAsia="Times New Roman"/>
          <w:sz w:val="24"/>
          <w:lang w:eastAsia="zh-CN"/>
        </w:rPr>
        <w:t>2-9</w:t>
      </w:r>
      <w:r>
        <w:rPr>
          <w:rFonts w:ascii="Times New Roman" w:eastAsia="Times New Roman"/>
          <w:spacing w:val="1"/>
          <w:sz w:val="24"/>
          <w:lang w:eastAsia="zh-CN"/>
        </w:rPr>
        <w:t xml:space="preserve"> </w:t>
      </w:r>
      <w:r>
        <w:rPr>
          <w:sz w:val="24"/>
          <w:lang w:eastAsia="zh-CN"/>
        </w:rPr>
        <w:t>所示：</w:t>
      </w:r>
    </w:p>
    <w:p w14:paraId="7B5E4D6B" w14:textId="77777777" w:rsidR="005B55A6" w:rsidRDefault="00000000">
      <w:pPr>
        <w:spacing w:before="102"/>
        <w:ind w:left="3613"/>
        <w:rPr>
          <w:sz w:val="21"/>
        </w:rPr>
      </w:pPr>
      <w:r>
        <w:rPr>
          <w:spacing w:val="-27"/>
          <w:sz w:val="21"/>
        </w:rPr>
        <w:t xml:space="preserve">表 </w:t>
      </w:r>
      <w:r>
        <w:rPr>
          <w:sz w:val="21"/>
        </w:rPr>
        <w:t>2-9</w:t>
      </w:r>
      <w:r>
        <w:rPr>
          <w:spacing w:val="-1"/>
          <w:sz w:val="21"/>
        </w:rPr>
        <w:t xml:space="preserve"> </w:t>
      </w:r>
      <w:proofErr w:type="spellStart"/>
      <w:r>
        <w:rPr>
          <w:spacing w:val="-1"/>
          <w:sz w:val="21"/>
        </w:rPr>
        <w:t>用户信息用例描述</w:t>
      </w:r>
      <w:proofErr w:type="spellEnd"/>
    </w:p>
    <w:p w14:paraId="6BCD0DAF" w14:textId="77777777" w:rsidR="005B55A6" w:rsidRDefault="005B55A6">
      <w:pPr>
        <w:pStyle w:val="a3"/>
        <w:spacing w:before="9"/>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103A610E" w14:textId="77777777">
        <w:trPr>
          <w:trHeight w:val="563"/>
        </w:trPr>
        <w:tc>
          <w:tcPr>
            <w:tcW w:w="2209" w:type="dxa"/>
          </w:tcPr>
          <w:p w14:paraId="3492F0AE"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042811AA"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1964613A" w14:textId="77777777">
        <w:trPr>
          <w:trHeight w:val="563"/>
        </w:trPr>
        <w:tc>
          <w:tcPr>
            <w:tcW w:w="2209" w:type="dxa"/>
          </w:tcPr>
          <w:p w14:paraId="2AAA15B4"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5A0F5608" w14:textId="77777777" w:rsidR="005B55A6" w:rsidRDefault="00000000">
            <w:pPr>
              <w:pStyle w:val="TableParagraph"/>
              <w:spacing w:before="104"/>
              <w:ind w:left="80"/>
              <w:rPr>
                <w:sz w:val="21"/>
              </w:rPr>
            </w:pPr>
            <w:proofErr w:type="spellStart"/>
            <w:r>
              <w:rPr>
                <w:spacing w:val="-1"/>
                <w:sz w:val="21"/>
              </w:rPr>
              <w:t>用户信息</w:t>
            </w:r>
            <w:proofErr w:type="spellEnd"/>
            <w:r>
              <w:rPr>
                <w:sz w:val="21"/>
              </w:rPr>
              <w:t xml:space="preserve"> </w:t>
            </w:r>
          </w:p>
        </w:tc>
      </w:tr>
      <w:tr w:rsidR="005B55A6" w14:paraId="1C62E62A" w14:textId="77777777">
        <w:trPr>
          <w:trHeight w:val="565"/>
        </w:trPr>
        <w:tc>
          <w:tcPr>
            <w:tcW w:w="2209" w:type="dxa"/>
          </w:tcPr>
          <w:p w14:paraId="3AF2AC43"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0AC7570B" w14:textId="77777777" w:rsidR="005B55A6" w:rsidRDefault="00000000">
            <w:pPr>
              <w:pStyle w:val="TableParagraph"/>
              <w:spacing w:before="104"/>
              <w:ind w:left="80"/>
              <w:rPr>
                <w:sz w:val="21"/>
              </w:rPr>
            </w:pPr>
            <w:proofErr w:type="spellStart"/>
            <w:r>
              <w:rPr>
                <w:spacing w:val="-1"/>
                <w:sz w:val="21"/>
              </w:rPr>
              <w:t>用户获取个人信息</w:t>
            </w:r>
            <w:proofErr w:type="spellEnd"/>
            <w:r>
              <w:rPr>
                <w:spacing w:val="-3"/>
                <w:sz w:val="21"/>
              </w:rPr>
              <w:t xml:space="preserve"> </w:t>
            </w:r>
            <w:r>
              <w:rPr>
                <w:sz w:val="21"/>
              </w:rPr>
              <w:t xml:space="preserve"> </w:t>
            </w:r>
          </w:p>
        </w:tc>
      </w:tr>
      <w:tr w:rsidR="005B55A6" w14:paraId="68E5B33C" w14:textId="77777777">
        <w:trPr>
          <w:trHeight w:val="563"/>
        </w:trPr>
        <w:tc>
          <w:tcPr>
            <w:tcW w:w="2209" w:type="dxa"/>
          </w:tcPr>
          <w:p w14:paraId="19249055"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2AC1D3C3" w14:textId="77777777" w:rsidR="005B55A6" w:rsidRDefault="00000000">
            <w:pPr>
              <w:pStyle w:val="TableParagraph"/>
              <w:spacing w:before="101"/>
              <w:ind w:left="80"/>
              <w:rPr>
                <w:sz w:val="21"/>
              </w:rPr>
            </w:pPr>
            <w:proofErr w:type="spellStart"/>
            <w:r>
              <w:rPr>
                <w:sz w:val="21"/>
              </w:rPr>
              <w:t>用户</w:t>
            </w:r>
            <w:proofErr w:type="spellEnd"/>
            <w:r>
              <w:rPr>
                <w:sz w:val="21"/>
              </w:rPr>
              <w:t xml:space="preserve"> </w:t>
            </w:r>
          </w:p>
        </w:tc>
      </w:tr>
      <w:tr w:rsidR="005B55A6" w14:paraId="7280DA8F" w14:textId="77777777">
        <w:trPr>
          <w:trHeight w:val="565"/>
        </w:trPr>
        <w:tc>
          <w:tcPr>
            <w:tcW w:w="2209" w:type="dxa"/>
          </w:tcPr>
          <w:p w14:paraId="4F19E501" w14:textId="77777777" w:rsidR="005B55A6" w:rsidRDefault="00000000">
            <w:pPr>
              <w:pStyle w:val="TableParagraph"/>
              <w:spacing w:before="104"/>
              <w:ind w:left="81"/>
              <w:rPr>
                <w:sz w:val="21"/>
              </w:rPr>
            </w:pPr>
            <w:proofErr w:type="spellStart"/>
            <w:r>
              <w:rPr>
                <w:spacing w:val="-1"/>
                <w:sz w:val="21"/>
              </w:rPr>
              <w:t>前置条件</w:t>
            </w:r>
            <w:proofErr w:type="spellEnd"/>
            <w:r>
              <w:rPr>
                <w:sz w:val="21"/>
              </w:rPr>
              <w:t xml:space="preserve"> </w:t>
            </w:r>
          </w:p>
        </w:tc>
        <w:tc>
          <w:tcPr>
            <w:tcW w:w="6097" w:type="dxa"/>
          </w:tcPr>
          <w:p w14:paraId="2F7339E5" w14:textId="77777777" w:rsidR="005B55A6" w:rsidRDefault="00000000">
            <w:pPr>
              <w:pStyle w:val="TableParagraph"/>
              <w:spacing w:before="104"/>
              <w:ind w:left="80"/>
              <w:rPr>
                <w:sz w:val="21"/>
                <w:lang w:eastAsia="zh-CN"/>
              </w:rPr>
            </w:pPr>
            <w:r>
              <w:rPr>
                <w:spacing w:val="-1"/>
                <w:sz w:val="21"/>
                <w:lang w:eastAsia="zh-CN"/>
              </w:rPr>
              <w:t>用户打开个人信息页面点击登陆按钮登陆小程序</w:t>
            </w:r>
            <w:r>
              <w:rPr>
                <w:sz w:val="21"/>
                <w:lang w:eastAsia="zh-CN"/>
              </w:rPr>
              <w:t xml:space="preserve"> </w:t>
            </w:r>
          </w:p>
        </w:tc>
      </w:tr>
      <w:tr w:rsidR="005B55A6" w14:paraId="578FDCD3" w14:textId="77777777">
        <w:trPr>
          <w:trHeight w:val="563"/>
        </w:trPr>
        <w:tc>
          <w:tcPr>
            <w:tcW w:w="2209" w:type="dxa"/>
          </w:tcPr>
          <w:p w14:paraId="544D8E05" w14:textId="77777777" w:rsidR="005B55A6" w:rsidRDefault="00000000">
            <w:pPr>
              <w:pStyle w:val="TableParagraph"/>
              <w:spacing w:before="102"/>
              <w:ind w:left="81"/>
              <w:rPr>
                <w:sz w:val="21"/>
              </w:rPr>
            </w:pPr>
            <w:proofErr w:type="spellStart"/>
            <w:r>
              <w:rPr>
                <w:spacing w:val="-1"/>
                <w:sz w:val="21"/>
              </w:rPr>
              <w:t>后置条件</w:t>
            </w:r>
            <w:proofErr w:type="spellEnd"/>
            <w:r>
              <w:rPr>
                <w:sz w:val="21"/>
              </w:rPr>
              <w:t xml:space="preserve"> </w:t>
            </w:r>
          </w:p>
        </w:tc>
        <w:tc>
          <w:tcPr>
            <w:tcW w:w="6097" w:type="dxa"/>
          </w:tcPr>
          <w:p w14:paraId="3E4E2936" w14:textId="77777777" w:rsidR="005B55A6" w:rsidRDefault="00000000">
            <w:pPr>
              <w:pStyle w:val="TableParagraph"/>
              <w:spacing w:before="102"/>
              <w:ind w:left="80"/>
              <w:rPr>
                <w:sz w:val="21"/>
                <w:lang w:eastAsia="zh-CN"/>
              </w:rPr>
            </w:pPr>
            <w:r>
              <w:rPr>
                <w:spacing w:val="-1"/>
                <w:sz w:val="21"/>
                <w:lang w:eastAsia="zh-CN"/>
              </w:rPr>
              <w:t>登陆成功，成功获取用户信息</w:t>
            </w:r>
            <w:r>
              <w:rPr>
                <w:sz w:val="21"/>
                <w:lang w:eastAsia="zh-CN"/>
              </w:rPr>
              <w:t xml:space="preserve"> </w:t>
            </w:r>
          </w:p>
        </w:tc>
      </w:tr>
      <w:tr w:rsidR="005B55A6" w14:paraId="117DA25F" w14:textId="77777777">
        <w:trPr>
          <w:trHeight w:val="1251"/>
        </w:trPr>
        <w:tc>
          <w:tcPr>
            <w:tcW w:w="2209" w:type="dxa"/>
          </w:tcPr>
          <w:p w14:paraId="45176D2F"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2EC47872" w14:textId="77777777" w:rsidR="005B55A6" w:rsidRDefault="00000000">
            <w:pPr>
              <w:pStyle w:val="TableParagraph"/>
              <w:numPr>
                <w:ilvl w:val="0"/>
                <w:numId w:val="43"/>
              </w:numPr>
              <w:tabs>
                <w:tab w:val="left" w:pos="293"/>
              </w:tabs>
              <w:spacing w:before="101"/>
              <w:rPr>
                <w:sz w:val="21"/>
                <w:lang w:eastAsia="zh-CN"/>
              </w:rPr>
            </w:pPr>
            <w:r>
              <w:rPr>
                <w:sz w:val="21"/>
                <w:lang w:eastAsia="zh-CN"/>
              </w:rPr>
              <w:t xml:space="preserve">用户打开个人信息页面 </w:t>
            </w:r>
          </w:p>
          <w:p w14:paraId="424D751F" w14:textId="77777777" w:rsidR="005B55A6" w:rsidRDefault="00000000">
            <w:pPr>
              <w:pStyle w:val="TableParagraph"/>
              <w:numPr>
                <w:ilvl w:val="0"/>
                <w:numId w:val="43"/>
              </w:numPr>
              <w:tabs>
                <w:tab w:val="left" w:pos="293"/>
              </w:tabs>
              <w:spacing w:before="122"/>
              <w:rPr>
                <w:sz w:val="21"/>
              </w:rPr>
            </w:pPr>
            <w:proofErr w:type="spellStart"/>
            <w:r>
              <w:rPr>
                <w:sz w:val="21"/>
              </w:rPr>
              <w:t>点击登陆按钮</w:t>
            </w:r>
            <w:proofErr w:type="spellEnd"/>
            <w:r>
              <w:rPr>
                <w:sz w:val="21"/>
              </w:rPr>
              <w:t xml:space="preserve"> </w:t>
            </w:r>
          </w:p>
          <w:p w14:paraId="3092F995" w14:textId="77777777" w:rsidR="005B55A6" w:rsidRDefault="00000000">
            <w:pPr>
              <w:pStyle w:val="TableParagraph"/>
              <w:numPr>
                <w:ilvl w:val="0"/>
                <w:numId w:val="43"/>
              </w:numPr>
              <w:tabs>
                <w:tab w:val="left" w:pos="293"/>
              </w:tabs>
              <w:spacing w:before="120"/>
              <w:rPr>
                <w:sz w:val="21"/>
              </w:rPr>
            </w:pPr>
            <w:proofErr w:type="spellStart"/>
            <w:r>
              <w:rPr>
                <w:sz w:val="21"/>
              </w:rPr>
              <w:t>成功获取用户信息</w:t>
            </w:r>
            <w:proofErr w:type="spellEnd"/>
            <w:r>
              <w:rPr>
                <w:sz w:val="21"/>
              </w:rPr>
              <w:t xml:space="preserve"> </w:t>
            </w:r>
          </w:p>
        </w:tc>
      </w:tr>
    </w:tbl>
    <w:p w14:paraId="1BCAD6CD" w14:textId="77777777" w:rsidR="005B55A6" w:rsidRDefault="005B55A6">
      <w:pPr>
        <w:pStyle w:val="a3"/>
        <w:spacing w:before="7"/>
      </w:pPr>
    </w:p>
    <w:p w14:paraId="4F9F4A77" w14:textId="77777777" w:rsidR="005B55A6" w:rsidRDefault="00000000">
      <w:pPr>
        <w:pStyle w:val="a4"/>
        <w:numPr>
          <w:ilvl w:val="0"/>
          <w:numId w:val="44"/>
        </w:numPr>
        <w:tabs>
          <w:tab w:val="left" w:pos="960"/>
        </w:tabs>
        <w:ind w:hanging="362"/>
        <w:rPr>
          <w:sz w:val="24"/>
        </w:rPr>
      </w:pPr>
      <w:proofErr w:type="spellStart"/>
      <w:r>
        <w:rPr>
          <w:spacing w:val="-8"/>
          <w:sz w:val="24"/>
        </w:rPr>
        <w:t>地址信息用例如表</w:t>
      </w:r>
      <w:proofErr w:type="spellEnd"/>
      <w:r>
        <w:rPr>
          <w:spacing w:val="-8"/>
          <w:sz w:val="24"/>
        </w:rPr>
        <w:t xml:space="preserve"> </w:t>
      </w:r>
      <w:r>
        <w:rPr>
          <w:rFonts w:ascii="Times New Roman" w:eastAsia="Times New Roman"/>
          <w:sz w:val="24"/>
        </w:rPr>
        <w:t>2-10</w:t>
      </w:r>
      <w:r>
        <w:rPr>
          <w:rFonts w:ascii="Times New Roman" w:eastAsia="Times New Roman"/>
          <w:spacing w:val="1"/>
          <w:sz w:val="24"/>
        </w:rPr>
        <w:t xml:space="preserve"> </w:t>
      </w:r>
      <w:proofErr w:type="spellStart"/>
      <w:r>
        <w:rPr>
          <w:sz w:val="24"/>
        </w:rPr>
        <w:t>所示</w:t>
      </w:r>
      <w:proofErr w:type="spellEnd"/>
      <w:r>
        <w:rPr>
          <w:sz w:val="24"/>
        </w:rPr>
        <w:t>：</w:t>
      </w:r>
    </w:p>
    <w:p w14:paraId="2CF8A8D3" w14:textId="77777777" w:rsidR="005B55A6" w:rsidRDefault="00000000">
      <w:pPr>
        <w:spacing w:before="64"/>
        <w:ind w:left="3613"/>
        <w:rPr>
          <w:sz w:val="21"/>
        </w:rPr>
      </w:pPr>
      <w:r>
        <w:rPr>
          <w:spacing w:val="-27"/>
          <w:sz w:val="21"/>
        </w:rPr>
        <w:t xml:space="preserve">表 </w:t>
      </w:r>
      <w:r>
        <w:rPr>
          <w:spacing w:val="-1"/>
          <w:sz w:val="21"/>
        </w:rPr>
        <w:t>2-10</w:t>
      </w:r>
      <w:r>
        <w:rPr>
          <w:sz w:val="21"/>
        </w:rPr>
        <w:t xml:space="preserve"> </w:t>
      </w:r>
      <w:proofErr w:type="spellStart"/>
      <w:r>
        <w:rPr>
          <w:sz w:val="21"/>
        </w:rPr>
        <w:t>地址信息用例描述</w:t>
      </w:r>
      <w:proofErr w:type="spellEnd"/>
    </w:p>
    <w:p w14:paraId="5A716837" w14:textId="77777777" w:rsidR="005B55A6" w:rsidRDefault="005B55A6">
      <w:pPr>
        <w:pStyle w:val="a3"/>
        <w:spacing w:before="9"/>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6A0BAC5D" w14:textId="77777777">
        <w:trPr>
          <w:trHeight w:val="563"/>
        </w:trPr>
        <w:tc>
          <w:tcPr>
            <w:tcW w:w="2209" w:type="dxa"/>
          </w:tcPr>
          <w:p w14:paraId="4BB7DD59"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67B3713A"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1C81C282" w14:textId="77777777">
        <w:trPr>
          <w:trHeight w:val="563"/>
        </w:trPr>
        <w:tc>
          <w:tcPr>
            <w:tcW w:w="2209" w:type="dxa"/>
          </w:tcPr>
          <w:p w14:paraId="5CE05402" w14:textId="77777777" w:rsidR="005B55A6" w:rsidRDefault="00000000">
            <w:pPr>
              <w:pStyle w:val="TableParagraph"/>
              <w:spacing w:before="102"/>
              <w:ind w:left="81"/>
              <w:rPr>
                <w:sz w:val="21"/>
              </w:rPr>
            </w:pPr>
            <w:proofErr w:type="spellStart"/>
            <w:r>
              <w:rPr>
                <w:spacing w:val="-1"/>
                <w:sz w:val="21"/>
              </w:rPr>
              <w:t>用例名称</w:t>
            </w:r>
            <w:proofErr w:type="spellEnd"/>
            <w:r>
              <w:rPr>
                <w:sz w:val="21"/>
              </w:rPr>
              <w:t xml:space="preserve"> </w:t>
            </w:r>
          </w:p>
        </w:tc>
        <w:tc>
          <w:tcPr>
            <w:tcW w:w="6097" w:type="dxa"/>
          </w:tcPr>
          <w:p w14:paraId="2503C3F8" w14:textId="77777777" w:rsidR="005B55A6" w:rsidRDefault="00000000">
            <w:pPr>
              <w:pStyle w:val="TableParagraph"/>
              <w:spacing w:before="102"/>
              <w:ind w:left="80"/>
              <w:rPr>
                <w:sz w:val="21"/>
              </w:rPr>
            </w:pPr>
            <w:proofErr w:type="spellStart"/>
            <w:r>
              <w:rPr>
                <w:spacing w:val="-1"/>
                <w:sz w:val="21"/>
              </w:rPr>
              <w:t>地址信息</w:t>
            </w:r>
            <w:proofErr w:type="spellEnd"/>
            <w:r>
              <w:rPr>
                <w:sz w:val="21"/>
              </w:rPr>
              <w:t xml:space="preserve"> </w:t>
            </w:r>
          </w:p>
        </w:tc>
      </w:tr>
      <w:tr w:rsidR="005B55A6" w14:paraId="4B90182A" w14:textId="77777777">
        <w:trPr>
          <w:trHeight w:val="565"/>
        </w:trPr>
        <w:tc>
          <w:tcPr>
            <w:tcW w:w="2209" w:type="dxa"/>
          </w:tcPr>
          <w:p w14:paraId="390FBEA8"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2C120D2C" w14:textId="77777777" w:rsidR="005B55A6" w:rsidRDefault="00000000">
            <w:pPr>
              <w:pStyle w:val="TableParagraph"/>
              <w:spacing w:before="104"/>
              <w:ind w:left="80"/>
              <w:rPr>
                <w:sz w:val="21"/>
                <w:lang w:eastAsia="zh-CN"/>
              </w:rPr>
            </w:pPr>
            <w:r>
              <w:rPr>
                <w:spacing w:val="-1"/>
                <w:sz w:val="21"/>
                <w:lang w:eastAsia="zh-CN"/>
              </w:rPr>
              <w:t>用户选择对地址信息进行增删查改。</w:t>
            </w:r>
            <w:r>
              <w:rPr>
                <w:sz w:val="21"/>
                <w:lang w:eastAsia="zh-CN"/>
              </w:rPr>
              <w:t xml:space="preserve"> </w:t>
            </w:r>
          </w:p>
        </w:tc>
      </w:tr>
      <w:tr w:rsidR="005B55A6" w14:paraId="6C21E73B" w14:textId="77777777">
        <w:trPr>
          <w:trHeight w:val="563"/>
        </w:trPr>
        <w:tc>
          <w:tcPr>
            <w:tcW w:w="2209" w:type="dxa"/>
          </w:tcPr>
          <w:p w14:paraId="71FBF286"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6993F4C4" w14:textId="77777777" w:rsidR="005B55A6" w:rsidRDefault="00000000">
            <w:pPr>
              <w:pStyle w:val="TableParagraph"/>
              <w:spacing w:before="101"/>
              <w:ind w:left="80"/>
              <w:rPr>
                <w:sz w:val="21"/>
              </w:rPr>
            </w:pPr>
            <w:proofErr w:type="spellStart"/>
            <w:r>
              <w:rPr>
                <w:sz w:val="21"/>
              </w:rPr>
              <w:t>用户</w:t>
            </w:r>
            <w:proofErr w:type="spellEnd"/>
            <w:r>
              <w:rPr>
                <w:sz w:val="21"/>
              </w:rPr>
              <w:t xml:space="preserve"> </w:t>
            </w:r>
          </w:p>
        </w:tc>
      </w:tr>
      <w:tr w:rsidR="005B55A6" w14:paraId="5C288035" w14:textId="77777777">
        <w:trPr>
          <w:trHeight w:val="563"/>
        </w:trPr>
        <w:tc>
          <w:tcPr>
            <w:tcW w:w="2209" w:type="dxa"/>
          </w:tcPr>
          <w:p w14:paraId="6BB0AF14" w14:textId="77777777" w:rsidR="005B55A6" w:rsidRDefault="00000000">
            <w:pPr>
              <w:pStyle w:val="TableParagraph"/>
              <w:spacing w:before="101"/>
              <w:ind w:left="81"/>
              <w:rPr>
                <w:sz w:val="21"/>
              </w:rPr>
            </w:pPr>
            <w:proofErr w:type="spellStart"/>
            <w:r>
              <w:rPr>
                <w:spacing w:val="-1"/>
                <w:sz w:val="21"/>
              </w:rPr>
              <w:t>前置条件</w:t>
            </w:r>
            <w:proofErr w:type="spellEnd"/>
            <w:r>
              <w:rPr>
                <w:sz w:val="21"/>
              </w:rPr>
              <w:t xml:space="preserve"> </w:t>
            </w:r>
          </w:p>
        </w:tc>
        <w:tc>
          <w:tcPr>
            <w:tcW w:w="6097" w:type="dxa"/>
          </w:tcPr>
          <w:p w14:paraId="74397ACA" w14:textId="77777777" w:rsidR="005B55A6" w:rsidRDefault="00000000">
            <w:pPr>
              <w:pStyle w:val="TableParagraph"/>
              <w:spacing w:before="101"/>
              <w:ind w:left="80"/>
              <w:rPr>
                <w:sz w:val="21"/>
                <w:lang w:eastAsia="zh-CN"/>
              </w:rPr>
            </w:pPr>
            <w:r>
              <w:rPr>
                <w:spacing w:val="-1"/>
                <w:sz w:val="21"/>
                <w:lang w:eastAsia="zh-CN"/>
              </w:rPr>
              <w:t>用户打开个人信息页面</w:t>
            </w:r>
            <w:r>
              <w:rPr>
                <w:sz w:val="21"/>
                <w:lang w:eastAsia="zh-CN"/>
              </w:rPr>
              <w:t xml:space="preserve"> </w:t>
            </w:r>
          </w:p>
        </w:tc>
      </w:tr>
      <w:tr w:rsidR="005B55A6" w14:paraId="3B4C0C28" w14:textId="77777777">
        <w:trPr>
          <w:trHeight w:val="565"/>
        </w:trPr>
        <w:tc>
          <w:tcPr>
            <w:tcW w:w="2209" w:type="dxa"/>
          </w:tcPr>
          <w:p w14:paraId="18CB4F97" w14:textId="77777777" w:rsidR="005B55A6" w:rsidRDefault="00000000">
            <w:pPr>
              <w:pStyle w:val="TableParagraph"/>
              <w:spacing w:before="104"/>
              <w:ind w:left="81"/>
              <w:rPr>
                <w:sz w:val="21"/>
              </w:rPr>
            </w:pPr>
            <w:proofErr w:type="spellStart"/>
            <w:r>
              <w:rPr>
                <w:spacing w:val="-1"/>
                <w:sz w:val="21"/>
              </w:rPr>
              <w:t>后置条件</w:t>
            </w:r>
            <w:proofErr w:type="spellEnd"/>
            <w:r>
              <w:rPr>
                <w:sz w:val="21"/>
              </w:rPr>
              <w:t xml:space="preserve"> </w:t>
            </w:r>
          </w:p>
        </w:tc>
        <w:tc>
          <w:tcPr>
            <w:tcW w:w="6097" w:type="dxa"/>
          </w:tcPr>
          <w:p w14:paraId="4AB921A1" w14:textId="77777777" w:rsidR="005B55A6" w:rsidRDefault="00000000">
            <w:pPr>
              <w:pStyle w:val="TableParagraph"/>
              <w:spacing w:before="104"/>
              <w:ind w:left="80"/>
              <w:rPr>
                <w:sz w:val="21"/>
              </w:rPr>
            </w:pPr>
            <w:proofErr w:type="spellStart"/>
            <w:r>
              <w:rPr>
                <w:spacing w:val="-1"/>
                <w:sz w:val="21"/>
              </w:rPr>
              <w:t>操作成功</w:t>
            </w:r>
            <w:proofErr w:type="spellEnd"/>
            <w:r>
              <w:rPr>
                <w:sz w:val="21"/>
              </w:rPr>
              <w:t xml:space="preserve"> </w:t>
            </w:r>
          </w:p>
        </w:tc>
      </w:tr>
      <w:tr w:rsidR="005B55A6" w14:paraId="4108C6BA" w14:textId="77777777">
        <w:trPr>
          <w:trHeight w:val="860"/>
        </w:trPr>
        <w:tc>
          <w:tcPr>
            <w:tcW w:w="2209" w:type="dxa"/>
          </w:tcPr>
          <w:p w14:paraId="6F7B3F3B"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6635BF6E" w14:textId="77777777" w:rsidR="005B55A6" w:rsidRDefault="00000000">
            <w:pPr>
              <w:pStyle w:val="TableParagraph"/>
              <w:numPr>
                <w:ilvl w:val="0"/>
                <w:numId w:val="42"/>
              </w:numPr>
              <w:tabs>
                <w:tab w:val="left" w:pos="293"/>
              </w:tabs>
              <w:spacing w:before="101"/>
              <w:rPr>
                <w:sz w:val="21"/>
              </w:rPr>
            </w:pPr>
            <w:proofErr w:type="spellStart"/>
            <w:r>
              <w:rPr>
                <w:sz w:val="21"/>
              </w:rPr>
              <w:t>查看地址信息</w:t>
            </w:r>
            <w:proofErr w:type="spellEnd"/>
            <w:r>
              <w:rPr>
                <w:sz w:val="21"/>
              </w:rPr>
              <w:t xml:space="preserve"> </w:t>
            </w:r>
          </w:p>
          <w:p w14:paraId="36FDC8B0" w14:textId="77777777" w:rsidR="005B55A6" w:rsidRDefault="00000000">
            <w:pPr>
              <w:pStyle w:val="TableParagraph"/>
              <w:numPr>
                <w:ilvl w:val="0"/>
                <w:numId w:val="42"/>
              </w:numPr>
              <w:tabs>
                <w:tab w:val="left" w:pos="293"/>
              </w:tabs>
              <w:spacing w:before="122"/>
              <w:rPr>
                <w:sz w:val="21"/>
              </w:rPr>
            </w:pPr>
            <w:proofErr w:type="spellStart"/>
            <w:r>
              <w:rPr>
                <w:sz w:val="21"/>
              </w:rPr>
              <w:t>增加一条地址信息</w:t>
            </w:r>
            <w:proofErr w:type="spellEnd"/>
            <w:r>
              <w:rPr>
                <w:sz w:val="21"/>
              </w:rPr>
              <w:t xml:space="preserve"> </w:t>
            </w:r>
          </w:p>
        </w:tc>
      </w:tr>
      <w:tr w:rsidR="005B55A6" w14:paraId="36FBFEF5" w14:textId="77777777">
        <w:trPr>
          <w:trHeight w:val="863"/>
        </w:trPr>
        <w:tc>
          <w:tcPr>
            <w:tcW w:w="2209" w:type="dxa"/>
          </w:tcPr>
          <w:p w14:paraId="08BCAFA8" w14:textId="77777777" w:rsidR="005B55A6" w:rsidRDefault="00000000">
            <w:pPr>
              <w:pStyle w:val="TableParagraph"/>
              <w:spacing w:before="104"/>
              <w:ind w:left="81"/>
              <w:rPr>
                <w:sz w:val="21"/>
              </w:rPr>
            </w:pPr>
            <w:proofErr w:type="spellStart"/>
            <w:r>
              <w:rPr>
                <w:sz w:val="21"/>
              </w:rPr>
              <w:t>可选操作流</w:t>
            </w:r>
            <w:proofErr w:type="spellEnd"/>
            <w:r>
              <w:rPr>
                <w:sz w:val="21"/>
              </w:rPr>
              <w:t xml:space="preserve"> </w:t>
            </w:r>
          </w:p>
        </w:tc>
        <w:tc>
          <w:tcPr>
            <w:tcW w:w="6097" w:type="dxa"/>
          </w:tcPr>
          <w:p w14:paraId="49AB6A97" w14:textId="77777777" w:rsidR="005B55A6" w:rsidRDefault="00000000">
            <w:pPr>
              <w:pStyle w:val="TableParagraph"/>
              <w:numPr>
                <w:ilvl w:val="0"/>
                <w:numId w:val="41"/>
              </w:numPr>
              <w:tabs>
                <w:tab w:val="left" w:pos="293"/>
              </w:tabs>
              <w:spacing w:before="104"/>
              <w:rPr>
                <w:sz w:val="21"/>
              </w:rPr>
            </w:pPr>
            <w:proofErr w:type="spellStart"/>
            <w:r>
              <w:rPr>
                <w:spacing w:val="-1"/>
                <w:sz w:val="21"/>
              </w:rPr>
              <w:t>删除一条地址信息</w:t>
            </w:r>
            <w:proofErr w:type="spellEnd"/>
            <w:r>
              <w:rPr>
                <w:sz w:val="21"/>
              </w:rPr>
              <w:t xml:space="preserve"> </w:t>
            </w:r>
          </w:p>
          <w:p w14:paraId="5025034A" w14:textId="77777777" w:rsidR="005B55A6" w:rsidRDefault="00000000">
            <w:pPr>
              <w:pStyle w:val="TableParagraph"/>
              <w:numPr>
                <w:ilvl w:val="0"/>
                <w:numId w:val="41"/>
              </w:numPr>
              <w:tabs>
                <w:tab w:val="left" w:pos="293"/>
              </w:tabs>
              <w:spacing w:before="120"/>
              <w:rPr>
                <w:sz w:val="21"/>
              </w:rPr>
            </w:pPr>
            <w:proofErr w:type="spellStart"/>
            <w:r>
              <w:rPr>
                <w:spacing w:val="-1"/>
                <w:sz w:val="21"/>
              </w:rPr>
              <w:t>修改一条地址信息</w:t>
            </w:r>
            <w:proofErr w:type="spellEnd"/>
            <w:r>
              <w:rPr>
                <w:sz w:val="21"/>
              </w:rPr>
              <w:t xml:space="preserve"> </w:t>
            </w:r>
          </w:p>
        </w:tc>
      </w:tr>
      <w:tr w:rsidR="005B55A6" w14:paraId="56BC427D" w14:textId="77777777">
        <w:trPr>
          <w:trHeight w:val="587"/>
        </w:trPr>
        <w:tc>
          <w:tcPr>
            <w:tcW w:w="2209" w:type="dxa"/>
          </w:tcPr>
          <w:p w14:paraId="7C70C502" w14:textId="77777777" w:rsidR="005B55A6" w:rsidRDefault="00000000">
            <w:pPr>
              <w:pStyle w:val="TableParagraph"/>
              <w:spacing w:before="101"/>
              <w:ind w:left="81"/>
              <w:rPr>
                <w:sz w:val="21"/>
              </w:rPr>
            </w:pPr>
            <w:proofErr w:type="spellStart"/>
            <w:r>
              <w:rPr>
                <w:spacing w:val="-1"/>
                <w:sz w:val="21"/>
              </w:rPr>
              <w:t>被包含用例表</w:t>
            </w:r>
            <w:proofErr w:type="spellEnd"/>
            <w:r>
              <w:rPr>
                <w:sz w:val="21"/>
              </w:rPr>
              <w:t xml:space="preserve"> </w:t>
            </w:r>
          </w:p>
        </w:tc>
        <w:tc>
          <w:tcPr>
            <w:tcW w:w="6097" w:type="dxa"/>
          </w:tcPr>
          <w:p w14:paraId="0D42CCEC" w14:textId="77777777" w:rsidR="005B55A6" w:rsidRDefault="00000000">
            <w:pPr>
              <w:pStyle w:val="TableParagraph"/>
              <w:spacing w:before="101"/>
              <w:ind w:left="80"/>
              <w:rPr>
                <w:sz w:val="21"/>
              </w:rPr>
            </w:pPr>
            <w:proofErr w:type="spellStart"/>
            <w:r>
              <w:rPr>
                <w:spacing w:val="-1"/>
                <w:sz w:val="21"/>
              </w:rPr>
              <w:t>个人信息</w:t>
            </w:r>
            <w:proofErr w:type="spellEnd"/>
            <w:r>
              <w:rPr>
                <w:sz w:val="21"/>
              </w:rPr>
              <w:t xml:space="preserve"> </w:t>
            </w:r>
          </w:p>
        </w:tc>
      </w:tr>
    </w:tbl>
    <w:p w14:paraId="0F4F9D90" w14:textId="77777777" w:rsidR="005B55A6" w:rsidRDefault="00000000">
      <w:pPr>
        <w:pStyle w:val="a4"/>
        <w:numPr>
          <w:ilvl w:val="0"/>
          <w:numId w:val="44"/>
        </w:numPr>
        <w:tabs>
          <w:tab w:val="left" w:pos="960"/>
        </w:tabs>
        <w:spacing w:before="41"/>
        <w:ind w:hanging="362"/>
        <w:rPr>
          <w:sz w:val="24"/>
          <w:lang w:eastAsia="zh-CN"/>
        </w:rPr>
      </w:pPr>
      <w:r>
        <w:rPr>
          <w:spacing w:val="-8"/>
          <w:sz w:val="24"/>
          <w:lang w:eastAsia="zh-CN"/>
        </w:rPr>
        <w:t xml:space="preserve">订单信息用例如表 </w:t>
      </w:r>
      <w:r>
        <w:rPr>
          <w:rFonts w:ascii="Times New Roman" w:eastAsia="Times New Roman"/>
          <w:spacing w:val="-1"/>
          <w:sz w:val="24"/>
          <w:lang w:eastAsia="zh-CN"/>
        </w:rPr>
        <w:t>2-11</w:t>
      </w:r>
      <w:r>
        <w:rPr>
          <w:rFonts w:ascii="Times New Roman" w:eastAsia="Times New Roman"/>
          <w:spacing w:val="1"/>
          <w:sz w:val="24"/>
          <w:lang w:eastAsia="zh-CN"/>
        </w:rPr>
        <w:t xml:space="preserve"> </w:t>
      </w:r>
      <w:r>
        <w:rPr>
          <w:sz w:val="24"/>
          <w:lang w:eastAsia="zh-CN"/>
        </w:rPr>
        <w:t>所示：</w:t>
      </w:r>
    </w:p>
    <w:p w14:paraId="7C5C6338" w14:textId="77777777" w:rsidR="005B55A6" w:rsidRDefault="005B55A6">
      <w:pPr>
        <w:rPr>
          <w:sz w:val="24"/>
          <w:lang w:eastAsia="zh-CN"/>
        </w:rPr>
        <w:sectPr w:rsidR="005B55A6">
          <w:headerReference w:type="default" r:id="rId27"/>
          <w:footerReference w:type="default" r:id="rId28"/>
          <w:pgSz w:w="11910" w:h="16840"/>
          <w:pgMar w:top="1460" w:right="400" w:bottom="1180" w:left="1300" w:header="6" w:footer="993" w:gutter="0"/>
          <w:cols w:space="720"/>
        </w:sectPr>
      </w:pPr>
    </w:p>
    <w:p w14:paraId="7F57473D" w14:textId="77777777" w:rsidR="005B55A6" w:rsidRDefault="00000000">
      <w:pPr>
        <w:spacing w:before="8" w:after="59"/>
        <w:ind w:right="612"/>
        <w:jc w:val="center"/>
        <w:rPr>
          <w:sz w:val="21"/>
        </w:rPr>
      </w:pPr>
      <w:r>
        <w:lastRenderedPageBreak/>
        <w:pict w14:anchorId="5CC215D1">
          <v:shape id="_x0000_s7499" type="#_x0000_t136" style="position:absolute;left:0;text-align:left;margin-left:557.45pt;margin-top:7.65pt;width:3.1pt;height:4.95pt;rotation:1;z-index:-314885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CCBE6FE">
          <v:shape id="_x0000_s7498" type="#_x0000_t136" style="position:absolute;left:0;text-align:left;margin-left:36pt;margin-top:7.65pt;width:3.1pt;height:4.95pt;rotation:1;z-index:-3148800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5695F9C">
          <v:shape id="_x0000_s7497" type="#_x0000_t136" style="position:absolute;left:0;text-align:left;margin-left:554.95pt;margin-top:61.4pt;width:3.15pt;height:4.95pt;rotation:3;z-index:-314874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685CC7F">
          <v:shape id="_x0000_s7496" type="#_x0000_t136" style="position:absolute;left:0;text-align:left;margin-left:33.5pt;margin-top:61.4pt;width:3.15pt;height:4.95pt;rotation:3;z-index:-314869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6030266">
          <v:shape id="_x0000_s7495" type="#_x0000_t136" style="position:absolute;left:0;text-align:left;margin-left:560.8pt;margin-top:7.95pt;width:3.1pt;height:4.95pt;rotation:8;z-index:-314864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C7FC9DE">
          <v:shape id="_x0000_s7494" type="#_x0000_t136" style="position:absolute;left:0;text-align:left;margin-left:39.4pt;margin-top:7.95pt;width:3.1pt;height:4.95pt;rotation:8;z-index:-314859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D6FEFB7">
          <v:shape id="_x0000_s7493" type="#_x0000_t136" style="position:absolute;left:0;text-align:left;margin-left:551.9pt;margin-top:61pt;width:2.85pt;height:4.95pt;rotation:10;z-index:-314854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A4BFD72">
          <v:shape id="_x0000_s7492" type="#_x0000_t136" style="position:absolute;left:0;text-align:left;margin-left:30.45pt;margin-top:61pt;width:2.85pt;height:4.95pt;rotation:10;z-index:-31484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46E093">
          <v:shape id="_x0000_s7491" type="#_x0000_t136" style="position:absolute;left:0;text-align:left;margin-left:564.1pt;margin-top:8.6pt;width:2.8pt;height:4.95pt;rotation:15;z-index:-31484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2218EE">
          <v:shape id="_x0000_s7490" type="#_x0000_t136" style="position:absolute;left:0;text-align:left;margin-left:42.7pt;margin-top:8.6pt;width:2.8pt;height:4.95pt;rotation:15;z-index:-314839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9233EC6">
          <v:shape id="_x0000_s7489" type="#_x0000_t136" style="position:absolute;left:0;text-align:left;margin-left:548.6pt;margin-top:60.2pt;width:3.1pt;height:4.95pt;rotation:17;z-index:-314833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82C11C3">
          <v:shape id="_x0000_s7488" type="#_x0000_t136" style="position:absolute;left:0;text-align:left;margin-left:27.15pt;margin-top:60.2pt;width:3.1pt;height:4.95pt;rotation:17;z-index:-314828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DB24BE4">
          <v:shape id="_x0000_s7487" type="#_x0000_t136" style="position:absolute;left:0;text-align:left;margin-left:545.4pt;margin-top:58.95pt;width:3.15pt;height:4.95pt;rotation:24;z-index:-314823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1652CE">
          <v:shape id="_x0000_s7486" type="#_x0000_t136" style="position:absolute;left:0;text-align:left;margin-left:23.95pt;margin-top:58.95pt;width:3.15pt;height:4.95pt;rotation:24;z-index:-314818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F736EBF">
          <v:shape id="_x0000_s7485" type="#_x0000_t136" style="position:absolute;left:0;text-align:left;margin-left:568.45pt;margin-top:10.35pt;width:3.4pt;height:4.95pt;rotation:25;z-index:-3148134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A6C5AEB">
          <v:shape id="_x0000_s7484" type="#_x0000_t136" style="position:absolute;left:0;text-align:left;margin-left:47pt;margin-top:10.35pt;width:3.4pt;height:4.95pt;rotation:25;z-index:-314808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9E8D8CA">
          <v:shape id="_x0000_s7483" type="#_x0000_t136" style="position:absolute;left:0;text-align:left;margin-left:544.1pt;margin-top:57.8pt;width:1.4pt;height:4.95pt;rotation:30;z-index:-31480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4D19B0B">
          <v:shape id="_x0000_s7482" type="#_x0000_t136" style="position:absolute;left:0;text-align:left;margin-left:22.65pt;margin-top:57.8pt;width:1.4pt;height:4.95pt;rotation:30;z-index:-314798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835D0C8">
          <v:shape id="_x0000_s7481" type="#_x0000_t136" style="position:absolute;left:0;text-align:left;margin-left:571.7pt;margin-top:11.6pt;width:1.45pt;height:4.95pt;rotation:31;z-index:-314792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397760C">
          <v:shape id="_x0000_s7480" type="#_x0000_t136" style="position:absolute;left:0;text-align:left;margin-left:50.25pt;margin-top:11.6pt;width:1.45pt;height:4.95pt;rotation:31;z-index:-314787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498B20F">
          <v:shape id="_x0000_s7479" type="#_x0000_t136" style="position:absolute;left:0;text-align:left;margin-left:572.95pt;margin-top:12.9pt;width:2.8pt;height:4.95pt;rotation:36;z-index:-314782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0F39B20">
          <v:shape id="_x0000_s7478" type="#_x0000_t136" style="position:absolute;left:0;text-align:left;margin-left:540.35pt;margin-top:56.2pt;width:3.9pt;height:4.95pt;rotation:36;z-index:-314777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9304DF">
          <v:shape id="_x0000_s7477" type="#_x0000_t136" style="position:absolute;left:0;text-align:left;margin-left:51.5pt;margin-top:12.9pt;width:2.8pt;height:4.95pt;rotation:36;z-index:-31477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F2ECE95">
          <v:shape id="_x0000_s7476" type="#_x0000_t136" style="position:absolute;left:0;text-align:left;margin-left:18.9pt;margin-top:56.2pt;width:3.9pt;height:4.95pt;rotation:36;z-index:-314767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B7EF5E">
          <v:shape id="_x0000_s7475" type="#_x0000_t136" style="position:absolute;left:0;text-align:left;margin-left:575.2pt;margin-top:15.3pt;width:3.9pt;height:4.95pt;rotation:44;z-index:-314762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669654">
          <v:shape id="_x0000_s7474" type="#_x0000_t136" style="position:absolute;left:0;text-align:left;margin-left:53.75pt;margin-top:15.3pt;width:3.9pt;height:4.95pt;rotation:44;z-index:-314757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A202A8">
          <v:shape id="_x0000_s7473" type="#_x0000_t136" style="position:absolute;left:0;text-align:left;margin-left:537.05pt;margin-top:53.35pt;width:3.95pt;height:4.95pt;rotation:45;z-index:-314752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4CE7AF">
          <v:shape id="_x0000_s7472" type="#_x0000_t136" style="position:absolute;left:0;text-align:left;margin-left:15.65pt;margin-top:53.35pt;width:3.95pt;height:4.95pt;rotation:45;z-index:-314746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D60F9C5">
          <v:shape id="_x0000_s7471" type="#_x0000_t136" style="position:absolute;left:0;text-align:left;margin-left:578.2pt;margin-top:18.05pt;width:2.8pt;height:4.95pt;rotation:52;z-index:-314741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5AC233">
          <v:shape id="_x0000_s7470" type="#_x0000_t136" style="position:absolute;left:0;text-align:left;margin-left:56.75pt;margin-top:18.05pt;width:2.8pt;height:4.95pt;rotation:52;z-index:-31473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0D8EAE1">
          <v:shape id="_x0000_s7469" type="#_x0000_t136" style="position:absolute;left:0;text-align:left;margin-left:534.3pt;margin-top:50pt;width:3.95pt;height:4.95pt;rotation:54;z-index:-314731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B7971A">
          <v:shape id="_x0000_s7468" type="#_x0000_t136" style="position:absolute;left:0;text-align:left;margin-left:12.85pt;margin-top:50pt;width:3.95pt;height:4.95pt;rotation:54;z-index:-31472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2C805D">
          <v:shape id="_x0000_s7467" type="#_x0000_t136" style="position:absolute;left:0;text-align:left;margin-left:580.05pt;margin-top:20.2pt;width:2.05pt;height:4.95pt;rotation:57;z-index:-314721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84520F0">
          <v:shape id="_x0000_s7466" type="#_x0000_t136" style="position:absolute;left:0;text-align:left;margin-left:58.6pt;margin-top:20.2pt;width:2.05pt;height:4.95pt;rotation:57;z-index:-314716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F0D7705">
          <v:shape id="_x0000_s7465" type="#_x0000_t136" style="position:absolute;left:0;text-align:left;margin-left:12.95pt;margin-top:19.55pt;width:3.35pt;height:4.95pt;rotation:304;z-index:-314711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29BE0DE">
          <v:shape id="_x0000_s7464" type="#_x0000_t136" style="position:absolute;left:0;text-align:left;margin-left:534.4pt;margin-top:19.55pt;width:3.35pt;height:4.95pt;rotation:304;z-index:-314705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10E8DA0">
          <v:shape id="_x0000_s7463" type="#_x0000_t136" style="position:absolute;left:0;text-align:left;margin-left:56.65pt;margin-top:50.25pt;width:4.45pt;height:4.95pt;rotation:306;z-index:-314700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65BF8F5">
          <v:shape id="_x0000_s7462" type="#_x0000_t136" style="position:absolute;left:0;text-align:left;margin-left:578.1pt;margin-top:50.25pt;width:4.45pt;height:4.95pt;rotation:306;z-index:-3146956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16AB3EE">
          <v:shape id="_x0000_s7461" type="#_x0000_t136" style="position:absolute;left:0;text-align:left;margin-left:15.15pt;margin-top:16.5pt;width:3.7pt;height:4.95pt;rotation:313;z-index:-314690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585A501">
          <v:shape id="_x0000_s7460" type="#_x0000_t136" style="position:absolute;left:0;text-align:left;margin-left:536.6pt;margin-top:16.5pt;width:3.7pt;height:4.95pt;rotation:313;z-index:-314685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17CE70">
          <v:shape id="_x0000_s7459" type="#_x0000_t136" style="position:absolute;left:0;text-align:left;margin-left:15.1pt;margin-top:34.2pt;width:43.2pt;height:4.95pt;rotation:315;z-index:-314680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3576593">
          <v:shape id="_x0000_s7458" type="#_x0000_t136" style="position:absolute;left:0;text-align:left;margin-left:54.65pt;margin-top:53.45pt;width:3.1pt;height:4.95pt;rotation:315;z-index:-314675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AE06570">
          <v:shape id="_x0000_s7457" type="#_x0000_t136" style="position:absolute;left:0;text-align:left;margin-left:536.55pt;margin-top:34.2pt;width:43.2pt;height:4.95pt;rotation:315;z-index:-314670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DA03389">
          <v:shape id="_x0000_s7456" type="#_x0000_t136" style="position:absolute;left:0;text-align:left;margin-left:576.1pt;margin-top:53.45pt;width:3.1pt;height:4.95pt;rotation:315;z-index:-314664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E5CAEF">
          <v:shape id="_x0000_s7455" type="#_x0000_t136" style="position:absolute;left:0;text-align:left;margin-left:18.15pt;margin-top:13.95pt;width:3.05pt;height:4.95pt;rotation:320;z-index:-314659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BA72D8F">
          <v:shape id="_x0000_s7454" type="#_x0000_t136" style="position:absolute;left:0;text-align:left;margin-left:539.6pt;margin-top:13.95pt;width:3.05pt;height:4.95pt;rotation:320;z-index:-314654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78B8ECF">
          <v:shape id="_x0000_s7453" type="#_x0000_t136" style="position:absolute;left:0;text-align:left;margin-left:52.35pt;margin-top:55.6pt;width:2.8pt;height:4.95pt;rotation:322;z-index:-31464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F25618">
          <v:shape id="_x0000_s7452" type="#_x0000_t136" style="position:absolute;left:0;text-align:left;margin-left:573.8pt;margin-top:55.6pt;width:2.8pt;height:4.95pt;rotation:322;z-index:-314644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DDA7B6">
          <v:shape id="_x0000_s7451" type="#_x0000_t136" style="position:absolute;left:0;text-align:left;margin-left:20.9pt;margin-top:12.35pt;width:1.7pt;height:4.95pt;rotation:326;z-index:-31463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77FEE2">
          <v:shape id="_x0000_s7450" type="#_x0000_t136" style="position:absolute;left:0;text-align:left;margin-left:542.35pt;margin-top:12.35pt;width:1.7pt;height:4.95pt;rotation:326;z-index:-31463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E79F10D">
          <v:shape id="_x0000_s7449" type="#_x0000_t136" style="position:absolute;left:0;text-align:left;margin-left:51.15pt;margin-top:57pt;width:1.45pt;height:4.95pt;rotation:327;z-index:-314629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7216E78">
          <v:shape id="_x0000_s7448" type="#_x0000_t136" style="position:absolute;left:0;text-align:left;margin-left:572.6pt;margin-top:57pt;width:1.45pt;height:4.95pt;rotation:327;z-index:-314624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97B6E8">
          <v:shape id="_x0000_s7447" type="#_x0000_t136" style="position:absolute;left:0;text-align:left;margin-left:22.4pt;margin-top:10.9pt;width:3.4pt;height:4.95pt;rotation:332;z-index:-3146188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F50966F">
          <v:shape id="_x0000_s7446" type="#_x0000_t136" style="position:absolute;left:0;text-align:left;margin-left:48.45pt;margin-top:58.2pt;width:2.85pt;height:4.95pt;rotation:332;z-index:-314613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1A7E3FD">
          <v:shape id="_x0000_s7445" type="#_x0000_t136" style="position:absolute;left:0;text-align:left;margin-left:543.85pt;margin-top:10.9pt;width:3.4pt;height:4.95pt;rotation:332;z-index:-314608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0E21536">
          <v:shape id="_x0000_s7444" type="#_x0000_t136" style="position:absolute;left:0;text-align:left;margin-left:569.9pt;margin-top:58.2pt;width:2.85pt;height:4.95pt;rotation:332;z-index:-314603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C548A37">
          <v:shape id="_x0000_s7443" type="#_x0000_t136" style="position:absolute;left:0;text-align:left;margin-left:45.7pt;margin-top:59.5pt;width:2.8pt;height:4.95pt;rotation:338;z-index:-314598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2473268">
          <v:shape id="_x0000_s7442" type="#_x0000_t136" style="position:absolute;left:0;text-align:left;margin-left:567.15pt;margin-top:59.5pt;width:2.8pt;height:4.95pt;rotation:338;z-index:-314593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0656BC3">
          <v:shape id="_x0000_s7441" type="#_x0000_t136" style="position:absolute;left:0;text-align:left;margin-left:25.8pt;margin-top:9.3pt;width:3.65pt;height:4.95pt;rotation:340;z-index:-314588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E40994">
          <v:shape id="_x0000_s7440" type="#_x0000_t136" style="position:absolute;left:0;text-align:left;margin-left:547.25pt;margin-top:9.3pt;width:3.65pt;height:4.95pt;rotation:340;z-index:-31458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5068A2">
          <v:shape id="_x0000_s7439" type="#_x0000_t136" style="position:absolute;left:0;text-align:left;margin-left:42.75pt;margin-top:60.5pt;width:2.8pt;height:4.95pt;rotation:345;z-index:-314577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7CAB79C">
          <v:shape id="_x0000_s7438" type="#_x0000_t136" style="position:absolute;left:0;text-align:left;margin-left:564.2pt;margin-top:60.5pt;width:2.8pt;height:4.95pt;rotation:345;z-index:-314572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6F2D4AF">
          <v:shape id="_x0000_s7437" type="#_x0000_t136" style="position:absolute;left:0;text-align:left;margin-left:29.6pt;margin-top:8.3pt;width:3.1pt;height:4.95pt;rotation:348;z-index:-314567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CD5FE8A">
          <v:shape id="_x0000_s7436" type="#_x0000_t136" style="position:absolute;left:0;text-align:left;margin-left:551.05pt;margin-top:8.3pt;width:3.1pt;height:4.95pt;rotation:348;z-index:-3145625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892BA1D">
          <v:shape id="_x0000_s7435" type="#_x0000_t136" style="position:absolute;left:0;text-align:left;margin-left:40.55pt;margin-top:61.1pt;width:2.05pt;height:4.95pt;rotation:351;z-index:-314557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FFADD67">
          <v:shape id="_x0000_s7434" type="#_x0000_t136" style="position:absolute;left:0;text-align:left;margin-left:562pt;margin-top:61.1pt;width:2.05pt;height:4.95pt;rotation:351;z-index:-31455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60C7D5B">
          <v:shape id="_x0000_s7433" type="#_x0000_t136" style="position:absolute;left:0;text-align:left;margin-left:32.9pt;margin-top:7.75pt;width:2.85pt;height:4.95pt;rotation:355;z-index:-314547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831C3BB">
          <v:shape id="_x0000_s7432" type="#_x0000_t136" style="position:absolute;left:0;text-align:left;margin-left:554.35pt;margin-top:7.75pt;width:2.85pt;height:4.95pt;rotation:355;z-index:-314542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82EB533">
          <v:shape id="_x0000_s7431" type="#_x0000_t136" style="position:absolute;left:0;text-align:left;margin-left:38.7pt;margin-top:61.35pt;width:1.75pt;height:4.95pt;rotation:355;z-index:-314536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2EA3E51">
          <v:shape id="_x0000_s7430" type="#_x0000_t136" style="position:absolute;left:0;text-align:left;margin-left:560.15pt;margin-top:61.35pt;width:1.75pt;height:4.95pt;rotation:355;z-index:-314531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F658CA2">
          <v:shape id="_x0000_s7429" type="#_x0000_t136" style="position:absolute;left:0;text-align:left;margin-left:36.85pt;margin-top:61.45pt;width:1.75pt;height:4.95pt;rotation:359;z-index:-314526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D0E936">
          <v:shape id="_x0000_s7428" type="#_x0000_t136" style="position:absolute;left:0;text-align:left;margin-left:558.3pt;margin-top:61.45pt;width:1.75pt;height:4.95pt;rotation:359;z-index:-314521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7"/>
          <w:sz w:val="21"/>
        </w:rPr>
        <w:t xml:space="preserve">表 </w:t>
      </w:r>
      <w:r>
        <w:rPr>
          <w:spacing w:val="-1"/>
          <w:sz w:val="21"/>
        </w:rPr>
        <w:t>2-11</w:t>
      </w:r>
      <w:r>
        <w:rPr>
          <w:sz w:val="21"/>
        </w:rPr>
        <w:t xml:space="preserve"> </w:t>
      </w:r>
      <w:proofErr w:type="spellStart"/>
      <w:r>
        <w:rPr>
          <w:sz w:val="21"/>
        </w:rPr>
        <w:t>订单信息用例描述</w:t>
      </w:r>
      <w:proofErr w:type="spellEnd"/>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19055E42" w14:textId="77777777">
        <w:trPr>
          <w:trHeight w:val="565"/>
        </w:trPr>
        <w:tc>
          <w:tcPr>
            <w:tcW w:w="2209" w:type="dxa"/>
          </w:tcPr>
          <w:p w14:paraId="5254DE94" w14:textId="77777777" w:rsidR="005B55A6" w:rsidRDefault="00000000">
            <w:pPr>
              <w:pStyle w:val="TableParagraph"/>
              <w:spacing w:before="104"/>
              <w:ind w:left="81"/>
              <w:rPr>
                <w:sz w:val="21"/>
              </w:rPr>
            </w:pPr>
            <w:proofErr w:type="spellStart"/>
            <w:r>
              <w:rPr>
                <w:sz w:val="21"/>
              </w:rPr>
              <w:t>描述项</w:t>
            </w:r>
            <w:proofErr w:type="spellEnd"/>
            <w:r>
              <w:rPr>
                <w:sz w:val="21"/>
              </w:rPr>
              <w:t xml:space="preserve"> </w:t>
            </w:r>
          </w:p>
        </w:tc>
        <w:tc>
          <w:tcPr>
            <w:tcW w:w="6097" w:type="dxa"/>
          </w:tcPr>
          <w:p w14:paraId="1CEBB181" w14:textId="77777777" w:rsidR="005B55A6" w:rsidRDefault="00000000">
            <w:pPr>
              <w:pStyle w:val="TableParagraph"/>
              <w:spacing w:before="104"/>
              <w:ind w:left="80"/>
              <w:rPr>
                <w:sz w:val="21"/>
              </w:rPr>
            </w:pPr>
            <w:proofErr w:type="spellStart"/>
            <w:r>
              <w:rPr>
                <w:sz w:val="21"/>
              </w:rPr>
              <w:t>说明</w:t>
            </w:r>
            <w:proofErr w:type="spellEnd"/>
            <w:r>
              <w:rPr>
                <w:sz w:val="21"/>
              </w:rPr>
              <w:t xml:space="preserve"> </w:t>
            </w:r>
          </w:p>
        </w:tc>
      </w:tr>
      <w:tr w:rsidR="005B55A6" w14:paraId="7122266D" w14:textId="77777777">
        <w:trPr>
          <w:trHeight w:val="563"/>
        </w:trPr>
        <w:tc>
          <w:tcPr>
            <w:tcW w:w="2209" w:type="dxa"/>
          </w:tcPr>
          <w:p w14:paraId="7DFDCCE2" w14:textId="77777777" w:rsidR="005B55A6" w:rsidRDefault="00000000">
            <w:pPr>
              <w:pStyle w:val="TableParagraph"/>
              <w:spacing w:before="101"/>
              <w:ind w:left="81"/>
              <w:rPr>
                <w:sz w:val="21"/>
              </w:rPr>
            </w:pPr>
            <w:proofErr w:type="spellStart"/>
            <w:r>
              <w:rPr>
                <w:spacing w:val="-1"/>
                <w:sz w:val="21"/>
              </w:rPr>
              <w:t>用例名称</w:t>
            </w:r>
            <w:proofErr w:type="spellEnd"/>
            <w:r>
              <w:rPr>
                <w:sz w:val="21"/>
              </w:rPr>
              <w:t xml:space="preserve"> </w:t>
            </w:r>
          </w:p>
        </w:tc>
        <w:tc>
          <w:tcPr>
            <w:tcW w:w="6097" w:type="dxa"/>
          </w:tcPr>
          <w:p w14:paraId="0CAA022D" w14:textId="77777777" w:rsidR="005B55A6" w:rsidRDefault="00000000">
            <w:pPr>
              <w:pStyle w:val="TableParagraph"/>
              <w:spacing w:before="101"/>
              <w:ind w:left="80"/>
              <w:rPr>
                <w:sz w:val="21"/>
              </w:rPr>
            </w:pPr>
            <w:proofErr w:type="spellStart"/>
            <w:r>
              <w:rPr>
                <w:spacing w:val="-1"/>
                <w:sz w:val="21"/>
              </w:rPr>
              <w:t>订单信息</w:t>
            </w:r>
            <w:proofErr w:type="spellEnd"/>
            <w:r>
              <w:rPr>
                <w:sz w:val="21"/>
              </w:rPr>
              <w:t xml:space="preserve"> </w:t>
            </w:r>
          </w:p>
        </w:tc>
      </w:tr>
      <w:tr w:rsidR="005B55A6" w14:paraId="538D1FDD" w14:textId="77777777">
        <w:trPr>
          <w:trHeight w:val="563"/>
        </w:trPr>
        <w:tc>
          <w:tcPr>
            <w:tcW w:w="2209" w:type="dxa"/>
          </w:tcPr>
          <w:p w14:paraId="462918A3" w14:textId="77777777" w:rsidR="005B55A6" w:rsidRDefault="00000000">
            <w:pPr>
              <w:pStyle w:val="TableParagraph"/>
              <w:spacing w:before="101"/>
              <w:ind w:left="81"/>
              <w:rPr>
                <w:sz w:val="21"/>
              </w:rPr>
            </w:pPr>
            <w:proofErr w:type="spellStart"/>
            <w:r>
              <w:rPr>
                <w:spacing w:val="-1"/>
                <w:sz w:val="21"/>
              </w:rPr>
              <w:t>用例描述</w:t>
            </w:r>
            <w:proofErr w:type="spellEnd"/>
            <w:r>
              <w:rPr>
                <w:sz w:val="21"/>
              </w:rPr>
              <w:t xml:space="preserve"> </w:t>
            </w:r>
          </w:p>
        </w:tc>
        <w:tc>
          <w:tcPr>
            <w:tcW w:w="6097" w:type="dxa"/>
          </w:tcPr>
          <w:p w14:paraId="31A2F491" w14:textId="77777777" w:rsidR="005B55A6" w:rsidRDefault="00000000">
            <w:pPr>
              <w:pStyle w:val="TableParagraph"/>
              <w:spacing w:before="101"/>
              <w:ind w:left="80"/>
              <w:rPr>
                <w:sz w:val="21"/>
              </w:rPr>
            </w:pPr>
            <w:proofErr w:type="spellStart"/>
            <w:r>
              <w:rPr>
                <w:spacing w:val="-1"/>
                <w:sz w:val="21"/>
              </w:rPr>
              <w:t>用户个人的订单信息</w:t>
            </w:r>
            <w:proofErr w:type="spellEnd"/>
            <w:r>
              <w:rPr>
                <w:sz w:val="21"/>
              </w:rPr>
              <w:t xml:space="preserve"> </w:t>
            </w:r>
          </w:p>
        </w:tc>
      </w:tr>
      <w:tr w:rsidR="005B55A6" w14:paraId="53CF6378" w14:textId="77777777">
        <w:trPr>
          <w:trHeight w:val="565"/>
        </w:trPr>
        <w:tc>
          <w:tcPr>
            <w:tcW w:w="2209" w:type="dxa"/>
          </w:tcPr>
          <w:p w14:paraId="680C3C2C" w14:textId="77777777" w:rsidR="005B55A6" w:rsidRDefault="00000000">
            <w:pPr>
              <w:pStyle w:val="TableParagraph"/>
              <w:spacing w:before="104"/>
              <w:ind w:left="81"/>
              <w:rPr>
                <w:sz w:val="21"/>
              </w:rPr>
            </w:pPr>
            <w:proofErr w:type="spellStart"/>
            <w:r>
              <w:rPr>
                <w:spacing w:val="-1"/>
                <w:sz w:val="21"/>
              </w:rPr>
              <w:t>参与者表</w:t>
            </w:r>
            <w:proofErr w:type="spellEnd"/>
            <w:r>
              <w:rPr>
                <w:sz w:val="21"/>
              </w:rPr>
              <w:t xml:space="preserve"> </w:t>
            </w:r>
          </w:p>
        </w:tc>
        <w:tc>
          <w:tcPr>
            <w:tcW w:w="6097" w:type="dxa"/>
          </w:tcPr>
          <w:p w14:paraId="386D4A7D" w14:textId="77777777" w:rsidR="005B55A6" w:rsidRDefault="00000000">
            <w:pPr>
              <w:pStyle w:val="TableParagraph"/>
              <w:spacing w:before="104"/>
              <w:ind w:left="80"/>
              <w:rPr>
                <w:sz w:val="21"/>
              </w:rPr>
            </w:pPr>
            <w:proofErr w:type="spellStart"/>
            <w:r>
              <w:rPr>
                <w:sz w:val="21"/>
              </w:rPr>
              <w:t>用户</w:t>
            </w:r>
            <w:proofErr w:type="spellEnd"/>
            <w:r>
              <w:rPr>
                <w:sz w:val="21"/>
              </w:rPr>
              <w:t xml:space="preserve"> </w:t>
            </w:r>
          </w:p>
        </w:tc>
      </w:tr>
      <w:tr w:rsidR="005B55A6" w14:paraId="7171DA51" w14:textId="77777777">
        <w:trPr>
          <w:trHeight w:val="563"/>
        </w:trPr>
        <w:tc>
          <w:tcPr>
            <w:tcW w:w="2209" w:type="dxa"/>
          </w:tcPr>
          <w:p w14:paraId="5627C610" w14:textId="77777777" w:rsidR="005B55A6" w:rsidRDefault="00000000">
            <w:pPr>
              <w:pStyle w:val="TableParagraph"/>
              <w:spacing w:before="101"/>
              <w:ind w:left="81"/>
              <w:rPr>
                <w:sz w:val="21"/>
              </w:rPr>
            </w:pPr>
            <w:proofErr w:type="spellStart"/>
            <w:r>
              <w:rPr>
                <w:spacing w:val="-1"/>
                <w:sz w:val="21"/>
              </w:rPr>
              <w:t>前置条件</w:t>
            </w:r>
            <w:proofErr w:type="spellEnd"/>
            <w:r>
              <w:rPr>
                <w:sz w:val="21"/>
              </w:rPr>
              <w:t xml:space="preserve"> </w:t>
            </w:r>
          </w:p>
        </w:tc>
        <w:tc>
          <w:tcPr>
            <w:tcW w:w="6097" w:type="dxa"/>
          </w:tcPr>
          <w:p w14:paraId="4EE63AFD" w14:textId="77777777" w:rsidR="005B55A6" w:rsidRDefault="00000000">
            <w:pPr>
              <w:pStyle w:val="TableParagraph"/>
              <w:spacing w:before="101"/>
              <w:ind w:left="80"/>
              <w:rPr>
                <w:sz w:val="21"/>
                <w:lang w:eastAsia="zh-CN"/>
              </w:rPr>
            </w:pPr>
            <w:r>
              <w:rPr>
                <w:spacing w:val="-1"/>
                <w:sz w:val="21"/>
                <w:lang w:eastAsia="zh-CN"/>
              </w:rPr>
              <w:t>用户打开个人信息页面</w:t>
            </w:r>
            <w:r>
              <w:rPr>
                <w:sz w:val="21"/>
                <w:lang w:eastAsia="zh-CN"/>
              </w:rPr>
              <w:t xml:space="preserve"> </w:t>
            </w:r>
          </w:p>
        </w:tc>
      </w:tr>
      <w:tr w:rsidR="005B55A6" w14:paraId="72D66496" w14:textId="77777777">
        <w:trPr>
          <w:trHeight w:val="563"/>
        </w:trPr>
        <w:tc>
          <w:tcPr>
            <w:tcW w:w="2209" w:type="dxa"/>
          </w:tcPr>
          <w:p w14:paraId="37D15089"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740B5C07" w14:textId="77777777" w:rsidR="005B55A6" w:rsidRDefault="00000000">
            <w:pPr>
              <w:pStyle w:val="TableParagraph"/>
              <w:spacing w:before="101"/>
              <w:ind w:left="80"/>
              <w:rPr>
                <w:sz w:val="21"/>
              </w:rPr>
            </w:pPr>
            <w:proofErr w:type="spellStart"/>
            <w:r>
              <w:rPr>
                <w:spacing w:val="-1"/>
                <w:sz w:val="21"/>
              </w:rPr>
              <w:t>操作成功</w:t>
            </w:r>
            <w:proofErr w:type="spellEnd"/>
            <w:r>
              <w:rPr>
                <w:sz w:val="21"/>
              </w:rPr>
              <w:t xml:space="preserve"> </w:t>
            </w:r>
          </w:p>
        </w:tc>
      </w:tr>
      <w:tr w:rsidR="005B55A6" w14:paraId="093E77AC" w14:textId="77777777">
        <w:trPr>
          <w:trHeight w:val="863"/>
        </w:trPr>
        <w:tc>
          <w:tcPr>
            <w:tcW w:w="2209" w:type="dxa"/>
          </w:tcPr>
          <w:p w14:paraId="25DDCC00" w14:textId="77777777" w:rsidR="005B55A6" w:rsidRDefault="00000000">
            <w:pPr>
              <w:pStyle w:val="TableParagraph"/>
              <w:spacing w:before="104"/>
              <w:ind w:left="81"/>
              <w:rPr>
                <w:sz w:val="21"/>
              </w:rPr>
            </w:pPr>
            <w:proofErr w:type="spellStart"/>
            <w:r>
              <w:rPr>
                <w:sz w:val="21"/>
              </w:rPr>
              <w:t>基本操作流</w:t>
            </w:r>
            <w:proofErr w:type="spellEnd"/>
            <w:r>
              <w:rPr>
                <w:sz w:val="21"/>
              </w:rPr>
              <w:t xml:space="preserve"> </w:t>
            </w:r>
          </w:p>
        </w:tc>
        <w:tc>
          <w:tcPr>
            <w:tcW w:w="6097" w:type="dxa"/>
          </w:tcPr>
          <w:p w14:paraId="48E7D911" w14:textId="77777777" w:rsidR="005B55A6" w:rsidRDefault="00000000">
            <w:pPr>
              <w:pStyle w:val="TableParagraph"/>
              <w:numPr>
                <w:ilvl w:val="0"/>
                <w:numId w:val="40"/>
              </w:numPr>
              <w:tabs>
                <w:tab w:val="left" w:pos="293"/>
              </w:tabs>
              <w:spacing w:before="104"/>
              <w:rPr>
                <w:sz w:val="21"/>
              </w:rPr>
            </w:pPr>
            <w:proofErr w:type="spellStart"/>
            <w:r>
              <w:rPr>
                <w:sz w:val="21"/>
              </w:rPr>
              <w:t>显示个人订单</w:t>
            </w:r>
            <w:proofErr w:type="spellEnd"/>
            <w:r>
              <w:rPr>
                <w:sz w:val="21"/>
              </w:rPr>
              <w:t xml:space="preserve"> </w:t>
            </w:r>
          </w:p>
          <w:p w14:paraId="017F3C71" w14:textId="77777777" w:rsidR="005B55A6" w:rsidRDefault="00000000">
            <w:pPr>
              <w:pStyle w:val="TableParagraph"/>
              <w:numPr>
                <w:ilvl w:val="0"/>
                <w:numId w:val="40"/>
              </w:numPr>
              <w:tabs>
                <w:tab w:val="left" w:pos="293"/>
              </w:tabs>
              <w:spacing w:before="120"/>
              <w:rPr>
                <w:sz w:val="21"/>
              </w:rPr>
            </w:pPr>
            <w:proofErr w:type="spellStart"/>
            <w:r>
              <w:rPr>
                <w:sz w:val="21"/>
              </w:rPr>
              <w:t>查看订单</w:t>
            </w:r>
            <w:proofErr w:type="spellEnd"/>
            <w:r>
              <w:rPr>
                <w:sz w:val="21"/>
              </w:rPr>
              <w:t xml:space="preserve"> </w:t>
            </w:r>
          </w:p>
        </w:tc>
      </w:tr>
      <w:tr w:rsidR="005B55A6" w14:paraId="4C1B5129" w14:textId="77777777">
        <w:trPr>
          <w:trHeight w:val="565"/>
        </w:trPr>
        <w:tc>
          <w:tcPr>
            <w:tcW w:w="2209" w:type="dxa"/>
          </w:tcPr>
          <w:p w14:paraId="3C81B2F0" w14:textId="77777777" w:rsidR="005B55A6" w:rsidRDefault="00000000">
            <w:pPr>
              <w:pStyle w:val="TableParagraph"/>
              <w:spacing w:before="101"/>
              <w:ind w:left="81"/>
              <w:rPr>
                <w:sz w:val="21"/>
              </w:rPr>
            </w:pPr>
            <w:proofErr w:type="spellStart"/>
            <w:r>
              <w:rPr>
                <w:sz w:val="21"/>
              </w:rPr>
              <w:t>可选操作流</w:t>
            </w:r>
            <w:proofErr w:type="spellEnd"/>
            <w:r>
              <w:rPr>
                <w:sz w:val="21"/>
              </w:rPr>
              <w:t xml:space="preserve"> </w:t>
            </w:r>
          </w:p>
        </w:tc>
        <w:tc>
          <w:tcPr>
            <w:tcW w:w="6097" w:type="dxa"/>
          </w:tcPr>
          <w:p w14:paraId="56BA8208" w14:textId="77777777" w:rsidR="005B55A6" w:rsidRDefault="00000000">
            <w:pPr>
              <w:pStyle w:val="TableParagraph"/>
              <w:spacing w:before="101"/>
              <w:ind w:left="80"/>
              <w:rPr>
                <w:sz w:val="21"/>
              </w:rPr>
            </w:pPr>
            <w:r>
              <w:rPr>
                <w:sz w:val="21"/>
              </w:rPr>
              <w:t xml:space="preserve">1.支付未支付的订单 </w:t>
            </w:r>
          </w:p>
        </w:tc>
      </w:tr>
    </w:tbl>
    <w:p w14:paraId="4F056D15" w14:textId="77777777" w:rsidR="005B55A6" w:rsidRDefault="005B55A6">
      <w:pPr>
        <w:pStyle w:val="a3"/>
        <w:spacing w:before="6"/>
        <w:rPr>
          <w:sz w:val="27"/>
        </w:rPr>
      </w:pPr>
    </w:p>
    <w:p w14:paraId="1E369AA5" w14:textId="77777777" w:rsidR="005B55A6" w:rsidRDefault="00000000">
      <w:pPr>
        <w:pStyle w:val="a4"/>
        <w:numPr>
          <w:ilvl w:val="3"/>
          <w:numId w:val="56"/>
        </w:numPr>
        <w:tabs>
          <w:tab w:val="left" w:pos="1200"/>
        </w:tabs>
        <w:spacing w:before="1"/>
        <w:ind w:hanging="602"/>
        <w:jc w:val="left"/>
        <w:rPr>
          <w:sz w:val="24"/>
        </w:rPr>
      </w:pPr>
      <w:proofErr w:type="spellStart"/>
      <w:r>
        <w:rPr>
          <w:sz w:val="24"/>
        </w:rPr>
        <w:t>轮播图管理</w:t>
      </w:r>
      <w:proofErr w:type="spellEnd"/>
      <w:r>
        <w:rPr>
          <w:sz w:val="24"/>
        </w:rPr>
        <w:t xml:space="preserve"> </w:t>
      </w:r>
    </w:p>
    <w:p w14:paraId="2FD76184" w14:textId="77777777" w:rsidR="005B55A6" w:rsidRDefault="00000000">
      <w:pPr>
        <w:pStyle w:val="a3"/>
        <w:spacing w:before="81"/>
        <w:ind w:left="598"/>
        <w:rPr>
          <w:lang w:eastAsia="zh-CN"/>
        </w:rPr>
      </w:pPr>
      <w:proofErr w:type="gramStart"/>
      <w:r>
        <w:rPr>
          <w:spacing w:val="-7"/>
          <w:lang w:eastAsia="zh-CN"/>
        </w:rPr>
        <w:t>轮播图管理</w:t>
      </w:r>
      <w:proofErr w:type="gramEnd"/>
      <w:r>
        <w:rPr>
          <w:spacing w:val="-7"/>
          <w:lang w:eastAsia="zh-CN"/>
        </w:rPr>
        <w:t xml:space="preserve">用例图如图 </w:t>
      </w:r>
      <w:r>
        <w:rPr>
          <w:rFonts w:ascii="Times New Roman" w:eastAsia="Times New Roman"/>
          <w:lang w:eastAsia="zh-CN"/>
        </w:rPr>
        <w:t>2-8</w:t>
      </w:r>
      <w:r>
        <w:rPr>
          <w:rFonts w:ascii="Times New Roman" w:eastAsia="Times New Roman"/>
          <w:spacing w:val="1"/>
          <w:lang w:eastAsia="zh-CN"/>
        </w:rPr>
        <w:t xml:space="preserve"> </w:t>
      </w:r>
      <w:r>
        <w:rPr>
          <w:lang w:eastAsia="zh-CN"/>
        </w:rPr>
        <w:t>所示：</w:t>
      </w:r>
    </w:p>
    <w:p w14:paraId="74C4D9EB" w14:textId="77777777" w:rsidR="005B55A6" w:rsidRDefault="005B55A6">
      <w:pPr>
        <w:pStyle w:val="a3"/>
        <w:rPr>
          <w:sz w:val="20"/>
          <w:lang w:eastAsia="zh-CN"/>
        </w:rPr>
      </w:pPr>
    </w:p>
    <w:p w14:paraId="3EE90BD3" w14:textId="77777777" w:rsidR="005B55A6" w:rsidRDefault="00000000">
      <w:pPr>
        <w:pStyle w:val="a3"/>
        <w:rPr>
          <w:sz w:val="11"/>
          <w:lang w:eastAsia="zh-CN"/>
        </w:rPr>
      </w:pPr>
      <w:r>
        <w:rPr>
          <w:noProof/>
        </w:rPr>
        <w:drawing>
          <wp:anchor distT="0" distB="0" distL="0" distR="0" simplePos="0" relativeHeight="1013" behindDoc="0" locked="0" layoutInCell="1" allowOverlap="1" wp14:anchorId="0A8F859A" wp14:editId="3F051546">
            <wp:simplePos x="0" y="0"/>
            <wp:positionH relativeFrom="page">
              <wp:posOffset>2033934</wp:posOffset>
            </wp:positionH>
            <wp:positionV relativeFrom="paragraph">
              <wp:posOffset>114688</wp:posOffset>
            </wp:positionV>
            <wp:extent cx="3665796" cy="2667000"/>
            <wp:effectExtent l="0" t="0" r="0" b="0"/>
            <wp:wrapTopAndBottom/>
            <wp:docPr id="15" name="image8.jpeg" descr="应用架构图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3665796" cy="2667000"/>
                    </a:xfrm>
                    <a:prstGeom prst="rect">
                      <a:avLst/>
                    </a:prstGeom>
                  </pic:spPr>
                </pic:pic>
              </a:graphicData>
            </a:graphic>
          </wp:anchor>
        </w:drawing>
      </w:r>
    </w:p>
    <w:p w14:paraId="0D777672" w14:textId="77777777" w:rsidR="005B55A6" w:rsidRDefault="005B55A6">
      <w:pPr>
        <w:pStyle w:val="a3"/>
        <w:spacing w:before="6"/>
        <w:rPr>
          <w:sz w:val="33"/>
          <w:lang w:eastAsia="zh-CN"/>
        </w:rPr>
      </w:pPr>
    </w:p>
    <w:p w14:paraId="3B07B042" w14:textId="77777777" w:rsidR="005B55A6" w:rsidRDefault="00000000">
      <w:pPr>
        <w:ind w:right="612"/>
        <w:jc w:val="center"/>
        <w:rPr>
          <w:sz w:val="21"/>
          <w:lang w:eastAsia="zh-CN"/>
        </w:rPr>
      </w:pPr>
      <w:r>
        <w:rPr>
          <w:spacing w:val="-27"/>
          <w:sz w:val="21"/>
          <w:lang w:eastAsia="zh-CN"/>
        </w:rPr>
        <w:t xml:space="preserve">图 </w:t>
      </w:r>
      <w:r>
        <w:rPr>
          <w:sz w:val="21"/>
          <w:lang w:eastAsia="zh-CN"/>
        </w:rPr>
        <w:t>2-8</w:t>
      </w:r>
      <w:r>
        <w:rPr>
          <w:spacing w:val="-1"/>
          <w:sz w:val="21"/>
          <w:lang w:eastAsia="zh-CN"/>
        </w:rPr>
        <w:t xml:space="preserve"> </w:t>
      </w:r>
      <w:proofErr w:type="gramStart"/>
      <w:r>
        <w:rPr>
          <w:spacing w:val="-1"/>
          <w:sz w:val="21"/>
          <w:lang w:eastAsia="zh-CN"/>
        </w:rPr>
        <w:t>轮播图管理</w:t>
      </w:r>
      <w:proofErr w:type="gramEnd"/>
      <w:r>
        <w:rPr>
          <w:spacing w:val="-1"/>
          <w:sz w:val="21"/>
          <w:lang w:eastAsia="zh-CN"/>
        </w:rPr>
        <w:t>用例图</w:t>
      </w:r>
    </w:p>
    <w:p w14:paraId="31019A56" w14:textId="77777777" w:rsidR="005B55A6" w:rsidRDefault="00000000">
      <w:pPr>
        <w:pStyle w:val="a3"/>
        <w:spacing w:before="102"/>
        <w:ind w:left="598"/>
        <w:rPr>
          <w:lang w:eastAsia="zh-CN"/>
        </w:rPr>
      </w:pPr>
      <w:r>
        <w:rPr>
          <w:rFonts w:ascii="Times New Roman" w:eastAsia="Times New Roman"/>
          <w:spacing w:val="-1"/>
          <w:lang w:eastAsia="zh-CN"/>
        </w:rPr>
        <w:t>1</w:t>
      </w:r>
      <w:r>
        <w:rPr>
          <w:spacing w:val="-1"/>
          <w:lang w:eastAsia="zh-CN"/>
        </w:rPr>
        <w:t>）</w:t>
      </w:r>
      <w:r>
        <w:rPr>
          <w:spacing w:val="-7"/>
          <w:lang w:eastAsia="zh-CN"/>
        </w:rPr>
        <w:t>删除</w:t>
      </w:r>
      <w:proofErr w:type="gramStart"/>
      <w:r>
        <w:rPr>
          <w:spacing w:val="-7"/>
          <w:lang w:eastAsia="zh-CN"/>
        </w:rPr>
        <w:t>轮播图</w:t>
      </w:r>
      <w:proofErr w:type="gramEnd"/>
      <w:r>
        <w:rPr>
          <w:spacing w:val="-7"/>
          <w:lang w:eastAsia="zh-CN"/>
        </w:rPr>
        <w:t xml:space="preserve">用例如表 </w:t>
      </w:r>
      <w:r>
        <w:rPr>
          <w:rFonts w:ascii="Times New Roman" w:eastAsia="Times New Roman"/>
          <w:lang w:eastAsia="zh-CN"/>
        </w:rPr>
        <w:t xml:space="preserve">2-12 </w:t>
      </w:r>
      <w:r>
        <w:rPr>
          <w:lang w:eastAsia="zh-CN"/>
        </w:rPr>
        <w:t>所示：</w:t>
      </w:r>
    </w:p>
    <w:p w14:paraId="258A9E39" w14:textId="77777777" w:rsidR="005B55A6" w:rsidRDefault="00000000">
      <w:pPr>
        <w:spacing w:before="101"/>
        <w:ind w:right="612"/>
        <w:jc w:val="center"/>
        <w:rPr>
          <w:sz w:val="21"/>
        </w:rPr>
      </w:pPr>
      <w:r>
        <w:rPr>
          <w:spacing w:val="-27"/>
          <w:sz w:val="21"/>
        </w:rPr>
        <w:t xml:space="preserve">表 </w:t>
      </w:r>
      <w:r>
        <w:rPr>
          <w:sz w:val="21"/>
        </w:rPr>
        <w:t xml:space="preserve">2-12 </w:t>
      </w:r>
      <w:proofErr w:type="spellStart"/>
      <w:r>
        <w:rPr>
          <w:sz w:val="21"/>
        </w:rPr>
        <w:t>删除轮播图用例描述</w:t>
      </w:r>
      <w:proofErr w:type="spellEnd"/>
    </w:p>
    <w:p w14:paraId="51E4C766" w14:textId="77777777" w:rsidR="005B55A6" w:rsidRDefault="005B55A6">
      <w:pPr>
        <w:pStyle w:val="a3"/>
        <w:spacing w:before="10"/>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24C167D2" w14:textId="77777777">
        <w:trPr>
          <w:trHeight w:val="563"/>
        </w:trPr>
        <w:tc>
          <w:tcPr>
            <w:tcW w:w="2209" w:type="dxa"/>
          </w:tcPr>
          <w:p w14:paraId="50C273F6"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4EE79163"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2911096F" w14:textId="77777777">
        <w:trPr>
          <w:trHeight w:val="565"/>
        </w:trPr>
        <w:tc>
          <w:tcPr>
            <w:tcW w:w="2209" w:type="dxa"/>
          </w:tcPr>
          <w:p w14:paraId="2AB8A980"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094B4E8C" w14:textId="77777777" w:rsidR="005B55A6" w:rsidRDefault="00000000">
            <w:pPr>
              <w:pStyle w:val="TableParagraph"/>
              <w:spacing w:before="104"/>
              <w:ind w:left="80"/>
              <w:rPr>
                <w:sz w:val="21"/>
              </w:rPr>
            </w:pPr>
            <w:proofErr w:type="spellStart"/>
            <w:r>
              <w:rPr>
                <w:sz w:val="21"/>
              </w:rPr>
              <w:t>删除轮播图</w:t>
            </w:r>
            <w:proofErr w:type="spellEnd"/>
            <w:r>
              <w:rPr>
                <w:sz w:val="21"/>
              </w:rPr>
              <w:t xml:space="preserve"> </w:t>
            </w:r>
          </w:p>
        </w:tc>
      </w:tr>
    </w:tbl>
    <w:p w14:paraId="0DA3A020" w14:textId="77777777" w:rsidR="005B55A6" w:rsidRDefault="005B55A6">
      <w:pPr>
        <w:rPr>
          <w:sz w:val="21"/>
        </w:rPr>
        <w:sectPr w:rsidR="005B55A6">
          <w:headerReference w:type="default" r:id="rId30"/>
          <w:footerReference w:type="default" r:id="rId31"/>
          <w:pgSz w:w="11910" w:h="16840"/>
          <w:pgMar w:top="1460" w:right="400" w:bottom="1180" w:left="1300" w:header="6" w:footer="993" w:gutter="0"/>
          <w:pgNumType w:start="2"/>
          <w:cols w:space="720"/>
        </w:sectPr>
      </w:pPr>
    </w:p>
    <w:p w14:paraId="594292F6" w14:textId="77777777" w:rsidR="005B55A6" w:rsidRDefault="00000000">
      <w:pPr>
        <w:pStyle w:val="a3"/>
        <w:spacing w:before="11"/>
        <w:rPr>
          <w:sz w:val="3"/>
        </w:rPr>
      </w:pPr>
      <w:r>
        <w:lastRenderedPageBreak/>
        <w:pict w14:anchorId="410DFE57">
          <v:shape id="_x0000_s7427" type="#_x0000_t136" style="position:absolute;margin-left:557.45pt;margin-top:7.65pt;width:3.1pt;height:4.95pt;rotation:1;z-index:-314511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0E31643">
          <v:shape id="_x0000_s7426" type="#_x0000_t136" style="position:absolute;margin-left:36pt;margin-top:7.65pt;width:3.1pt;height:4.95pt;rotation:1;z-index:-314506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2D9ED32">
          <v:shape id="_x0000_s7425" type="#_x0000_t136" style="position:absolute;margin-left:554.95pt;margin-top:61.4pt;width:3.15pt;height:4.95pt;rotation:3;z-index:-3145011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D6D5D5F">
          <v:shape id="_x0000_s7424" type="#_x0000_t136" style="position:absolute;margin-left:33.5pt;margin-top:61.4pt;width:3.15pt;height:4.95pt;rotation:3;z-index:-3144960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7A3E6EC">
          <v:shape id="_x0000_s7423" type="#_x0000_t136" style="position:absolute;margin-left:560.8pt;margin-top:7.95pt;width:3.1pt;height:4.95pt;rotation:8;z-index:-314490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5DEA44F">
          <v:shape id="_x0000_s7422" type="#_x0000_t136" style="position:absolute;margin-left:39.4pt;margin-top:7.95pt;width:3.1pt;height:4.95pt;rotation:8;z-index:-314485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952237F">
          <v:shape id="_x0000_s7421" type="#_x0000_t136" style="position:absolute;margin-left:551.9pt;margin-top:61pt;width:2.85pt;height:4.95pt;rotation:10;z-index:-31448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288CD6">
          <v:shape id="_x0000_s7420" type="#_x0000_t136" style="position:absolute;margin-left:30.45pt;margin-top:61pt;width:2.85pt;height:4.95pt;rotation:10;z-index:-31447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1AFD572">
          <v:shape id="_x0000_s7419" type="#_x0000_t136" style="position:absolute;margin-left:564.1pt;margin-top:8.6pt;width:2.8pt;height:4.95pt;rotation:15;z-index:-314470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19C38E0">
          <v:shape id="_x0000_s7418" type="#_x0000_t136" style="position:absolute;margin-left:42.7pt;margin-top:8.6pt;width:2.8pt;height:4.95pt;rotation:15;z-index:-314465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13EC7A2">
          <v:shape id="_x0000_s7417" type="#_x0000_t136" style="position:absolute;margin-left:548.6pt;margin-top:60.2pt;width:3.1pt;height:4.95pt;rotation:17;z-index:-314460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07D9607">
          <v:shape id="_x0000_s7416" type="#_x0000_t136" style="position:absolute;margin-left:27.15pt;margin-top:60.2pt;width:3.1pt;height:4.95pt;rotation:17;z-index:-314455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CF14DE7">
          <v:shape id="_x0000_s7415" type="#_x0000_t136" style="position:absolute;margin-left:545.4pt;margin-top:58.95pt;width:3.15pt;height:4.95pt;rotation:24;z-index:-314449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0467C13">
          <v:shape id="_x0000_s7414" type="#_x0000_t136" style="position:absolute;margin-left:23.95pt;margin-top:58.95pt;width:3.15pt;height:4.95pt;rotation:24;z-index:-314444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B12A09E">
          <v:shape id="_x0000_s7413" type="#_x0000_t136" style="position:absolute;margin-left:568.45pt;margin-top:10.35pt;width:3.4pt;height:4.95pt;rotation:25;z-index:-3144396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4A8C4B0">
          <v:shape id="_x0000_s7412" type="#_x0000_t136" style="position:absolute;margin-left:47pt;margin-top:10.35pt;width:3.4pt;height:4.95pt;rotation:25;z-index:-3144345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98E4E02">
          <v:shape id="_x0000_s7411" type="#_x0000_t136" style="position:absolute;margin-left:544.1pt;margin-top:57.8pt;width:1.4pt;height:4.95pt;rotation:30;z-index:-31442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5373CC">
          <v:shape id="_x0000_s7410" type="#_x0000_t136" style="position:absolute;margin-left:22.65pt;margin-top:57.8pt;width:1.4pt;height:4.95pt;rotation:30;z-index:-31442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8E477B">
          <v:shape id="_x0000_s7409" type="#_x0000_t136" style="position:absolute;margin-left:571.7pt;margin-top:11.6pt;width:1.45pt;height:4.95pt;rotation:31;z-index:-314419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4590284">
          <v:shape id="_x0000_s7408" type="#_x0000_t136" style="position:absolute;margin-left:50.25pt;margin-top:11.6pt;width:1.45pt;height:4.95pt;rotation:31;z-index:-314414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5C24AB6">
          <v:shape id="_x0000_s7407" type="#_x0000_t136" style="position:absolute;margin-left:572.95pt;margin-top:12.9pt;width:2.8pt;height:4.95pt;rotation:36;z-index:-314408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B8E9E8">
          <v:shape id="_x0000_s7406" type="#_x0000_t136" style="position:absolute;margin-left:540.35pt;margin-top:56.2pt;width:3.9pt;height:4.95pt;rotation:36;z-index:-314403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F22F31">
          <v:shape id="_x0000_s7405" type="#_x0000_t136" style="position:absolute;margin-left:51.5pt;margin-top:12.9pt;width:2.8pt;height:4.95pt;rotation:36;z-index:-314398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7093056">
          <v:shape id="_x0000_s7404" type="#_x0000_t136" style="position:absolute;margin-left:18.9pt;margin-top:56.2pt;width:3.9pt;height:4.95pt;rotation:36;z-index:-31439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6901C4D">
          <v:shape id="_x0000_s7403" type="#_x0000_t136" style="position:absolute;margin-left:575.2pt;margin-top:15.3pt;width:3.9pt;height:4.95pt;rotation:44;z-index:-314388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9A6D46">
          <v:shape id="_x0000_s7402" type="#_x0000_t136" style="position:absolute;margin-left:53.75pt;margin-top:15.3pt;width:3.9pt;height:4.95pt;rotation:44;z-index:-314383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C5ECBDB">
          <v:shape id="_x0000_s7401" type="#_x0000_t136" style="position:absolute;margin-left:537.05pt;margin-top:53.35pt;width:3.95pt;height:4.95pt;rotation:45;z-index:-31437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BF5797">
          <v:shape id="_x0000_s7400" type="#_x0000_t136" style="position:absolute;margin-left:15.65pt;margin-top:53.35pt;width:3.95pt;height:4.95pt;rotation:45;z-index:-31437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69028B0">
          <v:shape id="_x0000_s7399" type="#_x0000_t136" style="position:absolute;margin-left:578.2pt;margin-top:18.05pt;width:2.8pt;height:4.95pt;rotation:52;z-index:-314368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375CEAB">
          <v:shape id="_x0000_s7398" type="#_x0000_t136" style="position:absolute;margin-left:56.75pt;margin-top:18.05pt;width:2.8pt;height:4.95pt;rotation:52;z-index:-31436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862ACC">
          <v:shape id="_x0000_s7397" type="#_x0000_t136" style="position:absolute;margin-left:534.3pt;margin-top:50pt;width:3.95pt;height:4.95pt;rotation:54;z-index:-31435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24A230">
          <v:shape id="_x0000_s7396" type="#_x0000_t136" style="position:absolute;margin-left:12.85pt;margin-top:50pt;width:3.95pt;height:4.95pt;rotation:54;z-index:-314352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76EC940">
          <v:shape id="_x0000_s7395" type="#_x0000_t136" style="position:absolute;margin-left:580.05pt;margin-top:20.2pt;width:2.05pt;height:4.95pt;rotation:57;z-index:-314347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02B96D6">
          <v:shape id="_x0000_s7394" type="#_x0000_t136" style="position:absolute;margin-left:58.6pt;margin-top:20.2pt;width:2.05pt;height:4.95pt;rotation:57;z-index:-314342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3464983">
          <v:shape id="_x0000_s7393" type="#_x0000_t136" style="position:absolute;margin-left:12.95pt;margin-top:19.55pt;width:3.35pt;height:4.95pt;rotation:304;z-index:-314337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A7F0226">
          <v:shape id="_x0000_s7392" type="#_x0000_t136" style="position:absolute;margin-left:534.4pt;margin-top:19.55pt;width:3.35pt;height:4.95pt;rotation:304;z-index:-314332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5826AA8">
          <v:shape id="_x0000_s7391" type="#_x0000_t136" style="position:absolute;margin-left:56.65pt;margin-top:50.25pt;width:4.45pt;height:4.95pt;rotation:306;z-index:-314327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7429CCE">
          <v:shape id="_x0000_s7390" type="#_x0000_t136" style="position:absolute;margin-left:578.1pt;margin-top:50.25pt;width:4.45pt;height:4.95pt;rotation:306;z-index:-314321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186425C">
          <v:shape id="_x0000_s7389" type="#_x0000_t136" style="position:absolute;margin-left:15.15pt;margin-top:16.5pt;width:3.7pt;height:4.95pt;rotation:313;z-index:-314316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6AC8DC0">
          <v:shape id="_x0000_s7388" type="#_x0000_t136" style="position:absolute;margin-left:536.6pt;margin-top:16.5pt;width:3.7pt;height:4.95pt;rotation:313;z-index:-314311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4C6DFC8">
          <v:shape id="_x0000_s7387" type="#_x0000_t136" style="position:absolute;margin-left:15.1pt;margin-top:34.2pt;width:43.2pt;height:4.95pt;rotation:315;z-index:-314306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C83DE1D">
          <v:shape id="_x0000_s7386" type="#_x0000_t136" style="position:absolute;margin-left:54.65pt;margin-top:53.45pt;width:3.1pt;height:4.95pt;rotation:315;z-index:-314301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9ECCBEF">
          <v:shape id="_x0000_s7385" type="#_x0000_t136" style="position:absolute;margin-left:536.55pt;margin-top:34.2pt;width:43.2pt;height:4.95pt;rotation:315;z-index:-314296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C588205">
          <v:shape id="_x0000_s7384" type="#_x0000_t136" style="position:absolute;margin-left:576.1pt;margin-top:53.45pt;width:3.1pt;height:4.95pt;rotation:315;z-index:-314291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A80A666">
          <v:shape id="_x0000_s7383" type="#_x0000_t136" style="position:absolute;margin-left:18.15pt;margin-top:13.95pt;width:3.05pt;height:4.95pt;rotation:320;z-index:-314286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47C73D0">
          <v:shape id="_x0000_s7382" type="#_x0000_t136" style="position:absolute;margin-left:539.6pt;margin-top:13.95pt;width:3.05pt;height:4.95pt;rotation:320;z-index:-314280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573EDD1">
          <v:shape id="_x0000_s7381" type="#_x0000_t136" style="position:absolute;margin-left:52.35pt;margin-top:55.6pt;width:2.8pt;height:4.95pt;rotation:322;z-index:-31427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B77637D">
          <v:shape id="_x0000_s7380" type="#_x0000_t136" style="position:absolute;margin-left:573.8pt;margin-top:55.6pt;width:2.8pt;height:4.95pt;rotation:322;z-index:-314270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306FDB">
          <v:shape id="_x0000_s7379" type="#_x0000_t136" style="position:absolute;margin-left:20.9pt;margin-top:12.35pt;width:1.7pt;height:4.95pt;rotation:326;z-index:-31426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3FD5F0">
          <v:shape id="_x0000_s7378" type="#_x0000_t136" style="position:absolute;margin-left:542.35pt;margin-top:12.35pt;width:1.7pt;height:4.95pt;rotation:326;z-index:-31426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FF2691">
          <v:shape id="_x0000_s7377" type="#_x0000_t136" style="position:absolute;margin-left:51.15pt;margin-top:57pt;width:1.45pt;height:4.95pt;rotation:327;z-index:-314255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773C01">
          <v:shape id="_x0000_s7376" type="#_x0000_t136" style="position:absolute;margin-left:572.6pt;margin-top:57pt;width:1.45pt;height:4.95pt;rotation:327;z-index:-314250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645B61A">
          <v:shape id="_x0000_s7375" type="#_x0000_t136" style="position:absolute;margin-left:22.4pt;margin-top:10.9pt;width:3.4pt;height:4.95pt;rotation:332;z-index:-3142451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B67D5B7">
          <v:shape id="_x0000_s7374" type="#_x0000_t136" style="position:absolute;margin-left:48.45pt;margin-top:58.2pt;width:2.85pt;height:4.95pt;rotation:332;z-index:-3142400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97EB841">
          <v:shape id="_x0000_s7373" type="#_x0000_t136" style="position:absolute;margin-left:543.85pt;margin-top:10.9pt;width:3.4pt;height:4.95pt;rotation:332;z-index:-3142348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D6F693C">
          <v:shape id="_x0000_s7372" type="#_x0000_t136" style="position:absolute;margin-left:569.9pt;margin-top:58.2pt;width:2.85pt;height:4.95pt;rotation:332;z-index:-314229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624F18C">
          <v:shape id="_x0000_s7371" type="#_x0000_t136" style="position:absolute;margin-left:45.7pt;margin-top:59.5pt;width:2.8pt;height:4.95pt;rotation:338;z-index:-31422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2535E08">
          <v:shape id="_x0000_s7370" type="#_x0000_t136" style="position:absolute;margin-left:567.15pt;margin-top:59.5pt;width:2.8pt;height:4.95pt;rotation:338;z-index:-314219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34B080A">
          <v:shape id="_x0000_s7369" type="#_x0000_t136" style="position:absolute;margin-left:25.8pt;margin-top:9.3pt;width:3.65pt;height:4.95pt;rotation:340;z-index:-314214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8024C7">
          <v:shape id="_x0000_s7368" type="#_x0000_t136" style="position:absolute;margin-left:547.25pt;margin-top:9.3pt;width:3.65pt;height:4.95pt;rotation:340;z-index:-31420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0FA22A">
          <v:shape id="_x0000_s7367" type="#_x0000_t136" style="position:absolute;margin-left:42.75pt;margin-top:60.5pt;width:2.8pt;height:4.95pt;rotation:345;z-index:-314204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5CCDDC1">
          <v:shape id="_x0000_s7366" type="#_x0000_t136" style="position:absolute;margin-left:564.2pt;margin-top:60.5pt;width:2.8pt;height:4.95pt;rotation:345;z-index:-314199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F640D4F">
          <v:shape id="_x0000_s7365" type="#_x0000_t136" style="position:absolute;margin-left:29.6pt;margin-top:8.3pt;width:3.1pt;height:4.95pt;rotation:348;z-index:-314193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C5F3B29">
          <v:shape id="_x0000_s7364" type="#_x0000_t136" style="position:absolute;margin-left:551.05pt;margin-top:8.3pt;width:3.1pt;height:4.95pt;rotation:348;z-index:-314188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C6D54DC">
          <v:shape id="_x0000_s7363" type="#_x0000_t136" style="position:absolute;margin-left:40.55pt;margin-top:61.1pt;width:2.05pt;height:4.95pt;rotation:351;z-index:-314183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95D41E8">
          <v:shape id="_x0000_s7362" type="#_x0000_t136" style="position:absolute;margin-left:562pt;margin-top:61.1pt;width:2.05pt;height:4.95pt;rotation:351;z-index:-314178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9B62DC9">
          <v:shape id="_x0000_s7361" type="#_x0000_t136" style="position:absolute;margin-left:32.9pt;margin-top:7.75pt;width:2.85pt;height:4.95pt;rotation:355;z-index:-314173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D073CF3">
          <v:shape id="_x0000_s7360" type="#_x0000_t136" style="position:absolute;margin-left:554.35pt;margin-top:7.75pt;width:2.85pt;height:4.95pt;rotation:355;z-index:-314168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9BA3AAE">
          <v:shape id="_x0000_s7359" type="#_x0000_t136" style="position:absolute;margin-left:38.7pt;margin-top:61.35pt;width:1.75pt;height:4.95pt;rotation:355;z-index:-314163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869D731">
          <v:shape id="_x0000_s7358" type="#_x0000_t136" style="position:absolute;margin-left:560.15pt;margin-top:61.35pt;width:1.75pt;height:4.95pt;rotation:355;z-index:-314158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F712C32">
          <v:shape id="_x0000_s7357" type="#_x0000_t136" style="position:absolute;margin-left:36.85pt;margin-top:61.45pt;width:1.75pt;height:4.95pt;rotation:359;z-index:-314152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3B95940">
          <v:shape id="_x0000_s7356" type="#_x0000_t136" style="position:absolute;margin-left:558.3pt;margin-top:61.45pt;width:1.75pt;height:4.95pt;rotation:359;z-index:-3141478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64E9E642" w14:textId="77777777">
        <w:trPr>
          <w:trHeight w:val="563"/>
        </w:trPr>
        <w:tc>
          <w:tcPr>
            <w:tcW w:w="2209" w:type="dxa"/>
          </w:tcPr>
          <w:p w14:paraId="6A0CCF11" w14:textId="77777777" w:rsidR="005B55A6" w:rsidRDefault="00000000">
            <w:pPr>
              <w:pStyle w:val="TableParagraph"/>
              <w:spacing w:before="102"/>
              <w:ind w:left="81"/>
              <w:rPr>
                <w:sz w:val="21"/>
              </w:rPr>
            </w:pPr>
            <w:proofErr w:type="spellStart"/>
            <w:r>
              <w:rPr>
                <w:sz w:val="21"/>
              </w:rPr>
              <w:t>描述项</w:t>
            </w:r>
            <w:proofErr w:type="spellEnd"/>
            <w:r>
              <w:rPr>
                <w:sz w:val="21"/>
              </w:rPr>
              <w:t xml:space="preserve"> </w:t>
            </w:r>
          </w:p>
        </w:tc>
        <w:tc>
          <w:tcPr>
            <w:tcW w:w="6097" w:type="dxa"/>
          </w:tcPr>
          <w:p w14:paraId="0870A801" w14:textId="77777777" w:rsidR="005B55A6" w:rsidRDefault="00000000">
            <w:pPr>
              <w:pStyle w:val="TableParagraph"/>
              <w:spacing w:before="102"/>
              <w:ind w:left="80"/>
              <w:rPr>
                <w:sz w:val="21"/>
              </w:rPr>
            </w:pPr>
            <w:proofErr w:type="spellStart"/>
            <w:r>
              <w:rPr>
                <w:sz w:val="21"/>
              </w:rPr>
              <w:t>说明</w:t>
            </w:r>
            <w:proofErr w:type="spellEnd"/>
            <w:r>
              <w:rPr>
                <w:sz w:val="21"/>
              </w:rPr>
              <w:t xml:space="preserve"> </w:t>
            </w:r>
          </w:p>
        </w:tc>
      </w:tr>
      <w:tr w:rsidR="005B55A6" w14:paraId="01FA18C4" w14:textId="77777777">
        <w:trPr>
          <w:trHeight w:val="565"/>
        </w:trPr>
        <w:tc>
          <w:tcPr>
            <w:tcW w:w="2209" w:type="dxa"/>
          </w:tcPr>
          <w:p w14:paraId="7C335F25"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59D6013B" w14:textId="77777777" w:rsidR="005B55A6" w:rsidRDefault="00000000">
            <w:pPr>
              <w:pStyle w:val="TableParagraph"/>
              <w:spacing w:before="104"/>
              <w:ind w:left="80"/>
              <w:rPr>
                <w:sz w:val="21"/>
                <w:lang w:eastAsia="zh-CN"/>
              </w:rPr>
            </w:pPr>
            <w:r>
              <w:rPr>
                <w:spacing w:val="-1"/>
                <w:sz w:val="21"/>
                <w:lang w:eastAsia="zh-CN"/>
              </w:rPr>
              <w:t>管理员点击删除按钮删除当</w:t>
            </w:r>
            <w:proofErr w:type="gramStart"/>
            <w:r>
              <w:rPr>
                <w:spacing w:val="-1"/>
                <w:sz w:val="21"/>
                <w:lang w:eastAsia="zh-CN"/>
              </w:rPr>
              <w:t>前轮播图</w:t>
            </w:r>
            <w:proofErr w:type="gramEnd"/>
            <w:r>
              <w:rPr>
                <w:sz w:val="21"/>
                <w:lang w:eastAsia="zh-CN"/>
              </w:rPr>
              <w:t xml:space="preserve"> </w:t>
            </w:r>
          </w:p>
        </w:tc>
      </w:tr>
      <w:tr w:rsidR="005B55A6" w14:paraId="14A4265C" w14:textId="77777777">
        <w:trPr>
          <w:trHeight w:val="563"/>
        </w:trPr>
        <w:tc>
          <w:tcPr>
            <w:tcW w:w="2209" w:type="dxa"/>
          </w:tcPr>
          <w:p w14:paraId="7294D2FE"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526F5887" w14:textId="77777777" w:rsidR="005B55A6" w:rsidRDefault="00000000">
            <w:pPr>
              <w:pStyle w:val="TableParagraph"/>
              <w:spacing w:before="101"/>
              <w:ind w:left="80"/>
              <w:rPr>
                <w:sz w:val="21"/>
              </w:rPr>
            </w:pPr>
            <w:proofErr w:type="spellStart"/>
            <w:r>
              <w:rPr>
                <w:sz w:val="21"/>
              </w:rPr>
              <w:t>管理员</w:t>
            </w:r>
            <w:proofErr w:type="spellEnd"/>
            <w:r>
              <w:rPr>
                <w:sz w:val="21"/>
              </w:rPr>
              <w:t xml:space="preserve"> </w:t>
            </w:r>
          </w:p>
        </w:tc>
      </w:tr>
      <w:tr w:rsidR="005B55A6" w14:paraId="7F129107" w14:textId="77777777">
        <w:trPr>
          <w:trHeight w:val="563"/>
        </w:trPr>
        <w:tc>
          <w:tcPr>
            <w:tcW w:w="2209" w:type="dxa"/>
          </w:tcPr>
          <w:p w14:paraId="78605FCD" w14:textId="77777777" w:rsidR="005B55A6" w:rsidRDefault="00000000">
            <w:pPr>
              <w:pStyle w:val="TableParagraph"/>
              <w:spacing w:before="101"/>
              <w:ind w:left="81"/>
              <w:rPr>
                <w:sz w:val="21"/>
              </w:rPr>
            </w:pPr>
            <w:proofErr w:type="spellStart"/>
            <w:r>
              <w:rPr>
                <w:spacing w:val="-1"/>
                <w:sz w:val="21"/>
              </w:rPr>
              <w:t>前置条件</w:t>
            </w:r>
            <w:proofErr w:type="spellEnd"/>
            <w:r>
              <w:rPr>
                <w:sz w:val="21"/>
              </w:rPr>
              <w:t xml:space="preserve"> </w:t>
            </w:r>
          </w:p>
        </w:tc>
        <w:tc>
          <w:tcPr>
            <w:tcW w:w="6097" w:type="dxa"/>
          </w:tcPr>
          <w:p w14:paraId="24482726" w14:textId="77777777" w:rsidR="005B55A6" w:rsidRDefault="00000000">
            <w:pPr>
              <w:pStyle w:val="TableParagraph"/>
              <w:spacing w:before="101"/>
              <w:ind w:left="80"/>
              <w:rPr>
                <w:sz w:val="21"/>
                <w:lang w:eastAsia="zh-CN"/>
              </w:rPr>
            </w:pPr>
            <w:r>
              <w:rPr>
                <w:spacing w:val="-1"/>
                <w:sz w:val="21"/>
                <w:lang w:eastAsia="zh-CN"/>
              </w:rPr>
              <w:t>管理员登陆后台管理系统，并打开轮播</w:t>
            </w:r>
            <w:proofErr w:type="gramStart"/>
            <w:r>
              <w:rPr>
                <w:spacing w:val="-1"/>
                <w:sz w:val="21"/>
                <w:lang w:eastAsia="zh-CN"/>
              </w:rPr>
              <w:t>图列</w:t>
            </w:r>
            <w:proofErr w:type="gramEnd"/>
            <w:r>
              <w:rPr>
                <w:spacing w:val="-1"/>
                <w:sz w:val="21"/>
                <w:lang w:eastAsia="zh-CN"/>
              </w:rPr>
              <w:t>表</w:t>
            </w:r>
            <w:r>
              <w:rPr>
                <w:sz w:val="21"/>
                <w:lang w:eastAsia="zh-CN"/>
              </w:rPr>
              <w:t xml:space="preserve"> </w:t>
            </w:r>
          </w:p>
        </w:tc>
      </w:tr>
      <w:tr w:rsidR="005B55A6" w14:paraId="3E956F09" w14:textId="77777777">
        <w:trPr>
          <w:trHeight w:val="565"/>
        </w:trPr>
        <w:tc>
          <w:tcPr>
            <w:tcW w:w="2209" w:type="dxa"/>
          </w:tcPr>
          <w:p w14:paraId="0652AA8A" w14:textId="77777777" w:rsidR="005B55A6" w:rsidRDefault="00000000">
            <w:pPr>
              <w:pStyle w:val="TableParagraph"/>
              <w:spacing w:before="104"/>
              <w:ind w:left="81"/>
              <w:rPr>
                <w:sz w:val="21"/>
              </w:rPr>
            </w:pPr>
            <w:proofErr w:type="spellStart"/>
            <w:r>
              <w:rPr>
                <w:spacing w:val="-1"/>
                <w:sz w:val="21"/>
              </w:rPr>
              <w:t>后置条件</w:t>
            </w:r>
            <w:proofErr w:type="spellEnd"/>
            <w:r>
              <w:rPr>
                <w:sz w:val="21"/>
              </w:rPr>
              <w:t xml:space="preserve"> </w:t>
            </w:r>
          </w:p>
        </w:tc>
        <w:tc>
          <w:tcPr>
            <w:tcW w:w="6097" w:type="dxa"/>
          </w:tcPr>
          <w:p w14:paraId="2C652050" w14:textId="77777777" w:rsidR="005B55A6" w:rsidRDefault="00000000">
            <w:pPr>
              <w:pStyle w:val="TableParagraph"/>
              <w:spacing w:before="104"/>
              <w:ind w:left="80"/>
              <w:rPr>
                <w:sz w:val="21"/>
                <w:lang w:eastAsia="zh-CN"/>
              </w:rPr>
            </w:pPr>
            <w:r>
              <w:rPr>
                <w:spacing w:val="-1"/>
                <w:sz w:val="21"/>
                <w:lang w:eastAsia="zh-CN"/>
              </w:rPr>
              <w:t>将对</w:t>
            </w:r>
            <w:proofErr w:type="gramStart"/>
            <w:r>
              <w:rPr>
                <w:spacing w:val="-1"/>
                <w:sz w:val="21"/>
                <w:lang w:eastAsia="zh-CN"/>
              </w:rPr>
              <w:t>轮播图信息</w:t>
            </w:r>
            <w:proofErr w:type="gramEnd"/>
            <w:r>
              <w:rPr>
                <w:spacing w:val="-1"/>
                <w:sz w:val="21"/>
                <w:lang w:eastAsia="zh-CN"/>
              </w:rPr>
              <w:t>的操作的结果映射到数据库中</w:t>
            </w:r>
            <w:r>
              <w:rPr>
                <w:sz w:val="21"/>
                <w:lang w:eastAsia="zh-CN"/>
              </w:rPr>
              <w:t xml:space="preserve"> </w:t>
            </w:r>
          </w:p>
        </w:tc>
      </w:tr>
      <w:tr w:rsidR="005B55A6" w14:paraId="571D3BAF" w14:textId="77777777">
        <w:trPr>
          <w:trHeight w:val="1252"/>
        </w:trPr>
        <w:tc>
          <w:tcPr>
            <w:tcW w:w="2209" w:type="dxa"/>
          </w:tcPr>
          <w:p w14:paraId="05D17B2C" w14:textId="77777777" w:rsidR="005B55A6" w:rsidRDefault="00000000">
            <w:pPr>
              <w:pStyle w:val="TableParagraph"/>
              <w:spacing w:before="101"/>
              <w:ind w:left="81"/>
              <w:rPr>
                <w:sz w:val="21"/>
              </w:rPr>
            </w:pPr>
            <w:proofErr w:type="spellStart"/>
            <w:r>
              <w:rPr>
                <w:sz w:val="21"/>
              </w:rPr>
              <w:t>基本操作流</w:t>
            </w:r>
            <w:proofErr w:type="spellEnd"/>
            <w:r>
              <w:rPr>
                <w:sz w:val="21"/>
              </w:rPr>
              <w:t xml:space="preserve"> </w:t>
            </w:r>
          </w:p>
        </w:tc>
        <w:tc>
          <w:tcPr>
            <w:tcW w:w="6097" w:type="dxa"/>
          </w:tcPr>
          <w:p w14:paraId="506F04BA" w14:textId="77777777" w:rsidR="005B55A6" w:rsidRDefault="00000000">
            <w:pPr>
              <w:pStyle w:val="TableParagraph"/>
              <w:numPr>
                <w:ilvl w:val="0"/>
                <w:numId w:val="39"/>
              </w:numPr>
              <w:tabs>
                <w:tab w:val="left" w:pos="293"/>
              </w:tabs>
              <w:spacing w:before="101"/>
              <w:rPr>
                <w:sz w:val="21"/>
                <w:lang w:eastAsia="zh-CN"/>
              </w:rPr>
            </w:pPr>
            <w:r>
              <w:rPr>
                <w:sz w:val="21"/>
                <w:lang w:eastAsia="zh-CN"/>
              </w:rPr>
              <w:t>管理员进入</w:t>
            </w:r>
            <w:proofErr w:type="gramStart"/>
            <w:r>
              <w:rPr>
                <w:sz w:val="21"/>
                <w:lang w:eastAsia="zh-CN"/>
              </w:rPr>
              <w:t>轮播图管理</w:t>
            </w:r>
            <w:proofErr w:type="gramEnd"/>
            <w:r>
              <w:rPr>
                <w:sz w:val="21"/>
                <w:lang w:eastAsia="zh-CN"/>
              </w:rPr>
              <w:t xml:space="preserve">页面 </w:t>
            </w:r>
          </w:p>
          <w:p w14:paraId="4E1520D2" w14:textId="77777777" w:rsidR="005B55A6" w:rsidRDefault="00000000">
            <w:pPr>
              <w:pStyle w:val="TableParagraph"/>
              <w:numPr>
                <w:ilvl w:val="0"/>
                <w:numId w:val="39"/>
              </w:numPr>
              <w:tabs>
                <w:tab w:val="left" w:pos="293"/>
              </w:tabs>
              <w:spacing w:before="121"/>
              <w:rPr>
                <w:sz w:val="21"/>
                <w:lang w:eastAsia="zh-CN"/>
              </w:rPr>
            </w:pPr>
            <w:r>
              <w:rPr>
                <w:sz w:val="21"/>
                <w:lang w:eastAsia="zh-CN"/>
              </w:rPr>
              <w:t>点击轮播</w:t>
            </w:r>
            <w:proofErr w:type="gramStart"/>
            <w:r>
              <w:rPr>
                <w:sz w:val="21"/>
                <w:lang w:eastAsia="zh-CN"/>
              </w:rPr>
              <w:t>图列</w:t>
            </w:r>
            <w:proofErr w:type="gramEnd"/>
            <w:r>
              <w:rPr>
                <w:sz w:val="21"/>
                <w:lang w:eastAsia="zh-CN"/>
              </w:rPr>
              <w:t>表按钮，显示所有</w:t>
            </w:r>
            <w:proofErr w:type="gramStart"/>
            <w:r>
              <w:rPr>
                <w:sz w:val="21"/>
                <w:lang w:eastAsia="zh-CN"/>
              </w:rPr>
              <w:t>轮播图</w:t>
            </w:r>
            <w:proofErr w:type="gramEnd"/>
            <w:r>
              <w:rPr>
                <w:sz w:val="21"/>
                <w:lang w:eastAsia="zh-CN"/>
              </w:rPr>
              <w:t xml:space="preserve"> </w:t>
            </w:r>
          </w:p>
          <w:p w14:paraId="1B98FC8C" w14:textId="77777777" w:rsidR="005B55A6" w:rsidRDefault="00000000">
            <w:pPr>
              <w:pStyle w:val="TableParagraph"/>
              <w:numPr>
                <w:ilvl w:val="0"/>
                <w:numId w:val="39"/>
              </w:numPr>
              <w:tabs>
                <w:tab w:val="left" w:pos="293"/>
              </w:tabs>
              <w:spacing w:before="122"/>
              <w:rPr>
                <w:sz w:val="21"/>
                <w:lang w:eastAsia="zh-CN"/>
              </w:rPr>
            </w:pPr>
            <w:r>
              <w:rPr>
                <w:sz w:val="21"/>
                <w:lang w:eastAsia="zh-CN"/>
              </w:rPr>
              <w:t>选择</w:t>
            </w:r>
            <w:proofErr w:type="gramStart"/>
            <w:r>
              <w:rPr>
                <w:sz w:val="21"/>
                <w:lang w:eastAsia="zh-CN"/>
              </w:rPr>
              <w:t>轮播图</w:t>
            </w:r>
            <w:proofErr w:type="gramEnd"/>
            <w:r>
              <w:rPr>
                <w:sz w:val="21"/>
                <w:lang w:eastAsia="zh-CN"/>
              </w:rPr>
              <w:t>，点击删除按钮</w:t>
            </w:r>
            <w:r>
              <w:rPr>
                <w:spacing w:val="-3"/>
                <w:sz w:val="21"/>
                <w:lang w:eastAsia="zh-CN"/>
              </w:rPr>
              <w:t xml:space="preserve"> </w:t>
            </w:r>
            <w:r>
              <w:rPr>
                <w:sz w:val="21"/>
                <w:lang w:eastAsia="zh-CN"/>
              </w:rPr>
              <w:t xml:space="preserve"> </w:t>
            </w:r>
          </w:p>
        </w:tc>
      </w:tr>
      <w:tr w:rsidR="005B55A6" w14:paraId="379232EE" w14:textId="77777777">
        <w:trPr>
          <w:trHeight w:val="563"/>
        </w:trPr>
        <w:tc>
          <w:tcPr>
            <w:tcW w:w="2209" w:type="dxa"/>
          </w:tcPr>
          <w:p w14:paraId="17878497" w14:textId="77777777" w:rsidR="005B55A6" w:rsidRDefault="00000000">
            <w:pPr>
              <w:pStyle w:val="TableParagraph"/>
              <w:spacing w:before="101"/>
              <w:ind w:left="81"/>
              <w:rPr>
                <w:sz w:val="21"/>
              </w:rPr>
            </w:pPr>
            <w:proofErr w:type="spellStart"/>
            <w:r>
              <w:rPr>
                <w:sz w:val="21"/>
              </w:rPr>
              <w:t>可选操作流</w:t>
            </w:r>
            <w:proofErr w:type="spellEnd"/>
            <w:r>
              <w:rPr>
                <w:sz w:val="21"/>
              </w:rPr>
              <w:t xml:space="preserve"> </w:t>
            </w:r>
          </w:p>
        </w:tc>
        <w:tc>
          <w:tcPr>
            <w:tcW w:w="6097" w:type="dxa"/>
          </w:tcPr>
          <w:p w14:paraId="44F64A6E" w14:textId="77777777" w:rsidR="005B55A6" w:rsidRDefault="00000000">
            <w:pPr>
              <w:pStyle w:val="TableParagraph"/>
              <w:spacing w:before="101"/>
              <w:ind w:left="80"/>
              <w:rPr>
                <w:sz w:val="21"/>
                <w:lang w:eastAsia="zh-CN"/>
              </w:rPr>
            </w:pPr>
            <w:r>
              <w:rPr>
                <w:sz w:val="21"/>
                <w:lang w:eastAsia="zh-CN"/>
              </w:rPr>
              <w:t>1.当前无</w:t>
            </w:r>
            <w:proofErr w:type="gramStart"/>
            <w:r>
              <w:rPr>
                <w:sz w:val="21"/>
                <w:lang w:eastAsia="zh-CN"/>
              </w:rPr>
              <w:t>轮播图</w:t>
            </w:r>
            <w:proofErr w:type="gramEnd"/>
            <w:r>
              <w:rPr>
                <w:sz w:val="21"/>
                <w:lang w:eastAsia="zh-CN"/>
              </w:rPr>
              <w:t xml:space="preserve">，无法删除 </w:t>
            </w:r>
          </w:p>
        </w:tc>
      </w:tr>
    </w:tbl>
    <w:p w14:paraId="7EB8AD8C" w14:textId="77777777" w:rsidR="005B55A6" w:rsidRDefault="005B55A6">
      <w:pPr>
        <w:pStyle w:val="a3"/>
        <w:spacing w:before="4"/>
        <w:rPr>
          <w:sz w:val="19"/>
          <w:lang w:eastAsia="zh-CN"/>
        </w:rPr>
      </w:pPr>
    </w:p>
    <w:p w14:paraId="0DE6D2F1" w14:textId="77777777" w:rsidR="005B55A6" w:rsidRDefault="00000000">
      <w:pPr>
        <w:pStyle w:val="a4"/>
        <w:numPr>
          <w:ilvl w:val="3"/>
          <w:numId w:val="56"/>
        </w:numPr>
        <w:tabs>
          <w:tab w:val="left" w:pos="1200"/>
        </w:tabs>
        <w:spacing w:before="67"/>
        <w:ind w:hanging="602"/>
        <w:jc w:val="left"/>
        <w:rPr>
          <w:sz w:val="24"/>
        </w:rPr>
      </w:pPr>
      <w:proofErr w:type="spellStart"/>
      <w:r>
        <w:rPr>
          <w:sz w:val="24"/>
        </w:rPr>
        <w:t>专题管理</w:t>
      </w:r>
      <w:proofErr w:type="spellEnd"/>
      <w:r>
        <w:rPr>
          <w:sz w:val="24"/>
        </w:rPr>
        <w:t xml:space="preserve"> </w:t>
      </w:r>
    </w:p>
    <w:p w14:paraId="6B371D6C" w14:textId="77777777" w:rsidR="005B55A6" w:rsidRDefault="00000000">
      <w:pPr>
        <w:pStyle w:val="a3"/>
        <w:spacing w:before="43"/>
        <w:ind w:left="598"/>
        <w:rPr>
          <w:lang w:eastAsia="zh-CN"/>
        </w:rPr>
      </w:pPr>
      <w:r>
        <w:rPr>
          <w:rFonts w:ascii="Times New Roman" w:eastAsia="Times New Roman"/>
          <w:spacing w:val="-1"/>
          <w:lang w:eastAsia="zh-CN"/>
        </w:rPr>
        <w:t>1</w:t>
      </w:r>
      <w:r>
        <w:rPr>
          <w:spacing w:val="-1"/>
          <w:lang w:eastAsia="zh-CN"/>
        </w:rPr>
        <w:t>）</w:t>
      </w:r>
      <w:r>
        <w:rPr>
          <w:spacing w:val="-7"/>
          <w:lang w:eastAsia="zh-CN"/>
        </w:rPr>
        <w:t xml:space="preserve">专题管理用例图如图 </w:t>
      </w:r>
      <w:r>
        <w:rPr>
          <w:rFonts w:ascii="Times New Roman" w:eastAsia="Times New Roman"/>
          <w:lang w:eastAsia="zh-CN"/>
        </w:rPr>
        <w:t xml:space="preserve">2-9 </w:t>
      </w:r>
      <w:r>
        <w:rPr>
          <w:lang w:eastAsia="zh-CN"/>
        </w:rPr>
        <w:t>所示：</w:t>
      </w:r>
    </w:p>
    <w:p w14:paraId="3C70A914" w14:textId="77777777" w:rsidR="005B55A6" w:rsidRDefault="005B55A6">
      <w:pPr>
        <w:pStyle w:val="a3"/>
        <w:rPr>
          <w:sz w:val="20"/>
          <w:lang w:eastAsia="zh-CN"/>
        </w:rPr>
      </w:pPr>
    </w:p>
    <w:p w14:paraId="49132D05" w14:textId="77777777" w:rsidR="005B55A6" w:rsidRDefault="005B55A6">
      <w:pPr>
        <w:pStyle w:val="a3"/>
        <w:rPr>
          <w:sz w:val="20"/>
          <w:lang w:eastAsia="zh-CN"/>
        </w:rPr>
      </w:pPr>
    </w:p>
    <w:p w14:paraId="7FB300F7" w14:textId="77777777" w:rsidR="005B55A6" w:rsidRDefault="00000000">
      <w:pPr>
        <w:pStyle w:val="a3"/>
        <w:spacing w:before="12"/>
        <w:rPr>
          <w:sz w:val="13"/>
          <w:lang w:eastAsia="zh-CN"/>
        </w:rPr>
      </w:pPr>
      <w:r>
        <w:rPr>
          <w:noProof/>
        </w:rPr>
        <w:drawing>
          <wp:anchor distT="0" distB="0" distL="0" distR="0" simplePos="0" relativeHeight="1086" behindDoc="0" locked="0" layoutInCell="1" allowOverlap="1" wp14:anchorId="18A1B2FC" wp14:editId="0E5C3302">
            <wp:simplePos x="0" y="0"/>
            <wp:positionH relativeFrom="page">
              <wp:posOffset>1257858</wp:posOffset>
            </wp:positionH>
            <wp:positionV relativeFrom="paragraph">
              <wp:posOffset>138430</wp:posOffset>
            </wp:positionV>
            <wp:extent cx="5206197" cy="2386584"/>
            <wp:effectExtent l="0" t="0" r="0" b="0"/>
            <wp:wrapTopAndBottom/>
            <wp:docPr id="17" name="image9.jpeg" descr="应用架构图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2" cstate="print"/>
                    <a:stretch>
                      <a:fillRect/>
                    </a:stretch>
                  </pic:blipFill>
                  <pic:spPr>
                    <a:xfrm>
                      <a:off x="0" y="0"/>
                      <a:ext cx="5206197" cy="2386584"/>
                    </a:xfrm>
                    <a:prstGeom prst="rect">
                      <a:avLst/>
                    </a:prstGeom>
                  </pic:spPr>
                </pic:pic>
              </a:graphicData>
            </a:graphic>
          </wp:anchor>
        </w:drawing>
      </w:r>
    </w:p>
    <w:p w14:paraId="1138F001" w14:textId="77777777" w:rsidR="005B55A6" w:rsidRDefault="005B55A6">
      <w:pPr>
        <w:pStyle w:val="a3"/>
        <w:spacing w:before="10"/>
        <w:rPr>
          <w:sz w:val="26"/>
          <w:lang w:eastAsia="zh-CN"/>
        </w:rPr>
      </w:pPr>
    </w:p>
    <w:p w14:paraId="505C1BF9" w14:textId="77777777" w:rsidR="005B55A6" w:rsidRDefault="00000000">
      <w:pPr>
        <w:ind w:right="610"/>
        <w:jc w:val="center"/>
        <w:rPr>
          <w:sz w:val="21"/>
          <w:lang w:eastAsia="zh-CN"/>
        </w:rPr>
      </w:pPr>
      <w:r>
        <w:rPr>
          <w:spacing w:val="-27"/>
          <w:sz w:val="21"/>
          <w:lang w:eastAsia="zh-CN"/>
        </w:rPr>
        <w:t xml:space="preserve">图 </w:t>
      </w:r>
      <w:r>
        <w:rPr>
          <w:sz w:val="21"/>
          <w:lang w:eastAsia="zh-CN"/>
        </w:rPr>
        <w:t>2-9</w:t>
      </w:r>
      <w:r>
        <w:rPr>
          <w:spacing w:val="-1"/>
          <w:sz w:val="21"/>
          <w:lang w:eastAsia="zh-CN"/>
        </w:rPr>
        <w:t xml:space="preserve"> 专题管理用例图</w:t>
      </w:r>
    </w:p>
    <w:p w14:paraId="78A9EF7A" w14:textId="77777777" w:rsidR="005B55A6" w:rsidRDefault="00000000">
      <w:pPr>
        <w:pStyle w:val="a3"/>
        <w:spacing w:before="102"/>
        <w:ind w:left="598"/>
        <w:rPr>
          <w:sz w:val="21"/>
          <w:lang w:eastAsia="zh-CN"/>
        </w:rPr>
      </w:pPr>
      <w:r>
        <w:rPr>
          <w:rFonts w:ascii="Times New Roman" w:eastAsia="Times New Roman"/>
          <w:spacing w:val="-1"/>
          <w:lang w:eastAsia="zh-CN"/>
        </w:rPr>
        <w:t>5</w:t>
      </w:r>
      <w:r>
        <w:rPr>
          <w:spacing w:val="-1"/>
          <w:lang w:eastAsia="zh-CN"/>
        </w:rPr>
        <w:t>）</w:t>
      </w:r>
      <w:r>
        <w:rPr>
          <w:spacing w:val="-8"/>
          <w:lang w:eastAsia="zh-CN"/>
        </w:rPr>
        <w:t xml:space="preserve">修改专题用例如表 </w:t>
      </w:r>
      <w:r>
        <w:rPr>
          <w:rFonts w:ascii="Times New Roman" w:eastAsia="Times New Roman"/>
          <w:lang w:eastAsia="zh-CN"/>
        </w:rPr>
        <w:t xml:space="preserve">2-13 </w:t>
      </w:r>
      <w:r>
        <w:rPr>
          <w:lang w:eastAsia="zh-CN"/>
        </w:rPr>
        <w:t>所示：</w:t>
      </w:r>
      <w:r>
        <w:rPr>
          <w:sz w:val="21"/>
          <w:lang w:eastAsia="zh-CN"/>
        </w:rPr>
        <w:t xml:space="preserve"> </w:t>
      </w:r>
    </w:p>
    <w:p w14:paraId="2A551B39" w14:textId="77777777" w:rsidR="005B55A6" w:rsidRDefault="00000000">
      <w:pPr>
        <w:spacing w:before="102"/>
        <w:ind w:right="612"/>
        <w:jc w:val="center"/>
        <w:rPr>
          <w:sz w:val="21"/>
        </w:rPr>
      </w:pPr>
      <w:r>
        <w:rPr>
          <w:spacing w:val="-27"/>
          <w:sz w:val="21"/>
        </w:rPr>
        <w:t xml:space="preserve">表 </w:t>
      </w:r>
      <w:r>
        <w:rPr>
          <w:spacing w:val="-1"/>
          <w:sz w:val="21"/>
        </w:rPr>
        <w:t>2-13</w:t>
      </w:r>
      <w:r>
        <w:rPr>
          <w:sz w:val="21"/>
        </w:rPr>
        <w:t xml:space="preserve"> </w:t>
      </w:r>
      <w:proofErr w:type="spellStart"/>
      <w:r>
        <w:rPr>
          <w:sz w:val="21"/>
        </w:rPr>
        <w:t>修改专题用例描述</w:t>
      </w:r>
      <w:proofErr w:type="spellEnd"/>
    </w:p>
    <w:p w14:paraId="1E0235F2" w14:textId="77777777" w:rsidR="005B55A6" w:rsidRDefault="005B55A6">
      <w:pPr>
        <w:pStyle w:val="a3"/>
        <w:spacing w:before="9"/>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1A6BA3D3" w14:textId="77777777">
        <w:trPr>
          <w:trHeight w:val="563"/>
        </w:trPr>
        <w:tc>
          <w:tcPr>
            <w:tcW w:w="2209" w:type="dxa"/>
          </w:tcPr>
          <w:p w14:paraId="55DC4F64"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7FDE9E4B"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1E3FD5DD" w14:textId="77777777">
        <w:trPr>
          <w:trHeight w:val="563"/>
        </w:trPr>
        <w:tc>
          <w:tcPr>
            <w:tcW w:w="2209" w:type="dxa"/>
          </w:tcPr>
          <w:p w14:paraId="2E78A3CE" w14:textId="77777777" w:rsidR="005B55A6" w:rsidRDefault="00000000">
            <w:pPr>
              <w:pStyle w:val="TableParagraph"/>
              <w:spacing w:before="101"/>
              <w:ind w:left="81"/>
              <w:rPr>
                <w:sz w:val="21"/>
              </w:rPr>
            </w:pPr>
            <w:proofErr w:type="spellStart"/>
            <w:r>
              <w:rPr>
                <w:spacing w:val="-1"/>
                <w:sz w:val="21"/>
              </w:rPr>
              <w:t>用例名称</w:t>
            </w:r>
            <w:proofErr w:type="spellEnd"/>
            <w:r>
              <w:rPr>
                <w:sz w:val="21"/>
              </w:rPr>
              <w:t xml:space="preserve"> </w:t>
            </w:r>
          </w:p>
        </w:tc>
        <w:tc>
          <w:tcPr>
            <w:tcW w:w="6097" w:type="dxa"/>
          </w:tcPr>
          <w:p w14:paraId="6530DA9E" w14:textId="77777777" w:rsidR="005B55A6" w:rsidRDefault="00000000">
            <w:pPr>
              <w:pStyle w:val="TableParagraph"/>
              <w:spacing w:before="101"/>
              <w:ind w:left="80"/>
              <w:rPr>
                <w:sz w:val="21"/>
              </w:rPr>
            </w:pPr>
            <w:proofErr w:type="spellStart"/>
            <w:r>
              <w:rPr>
                <w:spacing w:val="-1"/>
                <w:sz w:val="21"/>
              </w:rPr>
              <w:t>修改专题</w:t>
            </w:r>
            <w:proofErr w:type="spellEnd"/>
            <w:r>
              <w:rPr>
                <w:sz w:val="21"/>
              </w:rPr>
              <w:t xml:space="preserve"> </w:t>
            </w:r>
          </w:p>
        </w:tc>
      </w:tr>
      <w:tr w:rsidR="005B55A6" w14:paraId="2B4A2F40" w14:textId="77777777">
        <w:trPr>
          <w:trHeight w:val="565"/>
        </w:trPr>
        <w:tc>
          <w:tcPr>
            <w:tcW w:w="2209" w:type="dxa"/>
          </w:tcPr>
          <w:p w14:paraId="11FC396F"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14340901" w14:textId="77777777" w:rsidR="005B55A6" w:rsidRDefault="00000000">
            <w:pPr>
              <w:pStyle w:val="TableParagraph"/>
              <w:spacing w:before="104"/>
              <w:ind w:left="80"/>
              <w:rPr>
                <w:sz w:val="21"/>
              </w:rPr>
            </w:pPr>
            <w:proofErr w:type="spellStart"/>
            <w:r>
              <w:rPr>
                <w:spacing w:val="-1"/>
                <w:sz w:val="21"/>
              </w:rPr>
              <w:t>管理员修改专题信息</w:t>
            </w:r>
            <w:proofErr w:type="spellEnd"/>
            <w:r>
              <w:rPr>
                <w:sz w:val="21"/>
              </w:rPr>
              <w:t xml:space="preserve"> </w:t>
            </w:r>
          </w:p>
        </w:tc>
      </w:tr>
    </w:tbl>
    <w:p w14:paraId="58037374" w14:textId="77777777" w:rsidR="005B55A6" w:rsidRDefault="005B55A6">
      <w:pPr>
        <w:rPr>
          <w:sz w:val="21"/>
        </w:rPr>
        <w:sectPr w:rsidR="005B55A6">
          <w:headerReference w:type="default" r:id="rId33"/>
          <w:footerReference w:type="default" r:id="rId34"/>
          <w:pgSz w:w="11910" w:h="16840"/>
          <w:pgMar w:top="1680" w:right="400" w:bottom="1180" w:left="1300" w:header="6" w:footer="993" w:gutter="0"/>
          <w:cols w:space="720"/>
        </w:sectPr>
      </w:pPr>
    </w:p>
    <w:p w14:paraId="177114BE" w14:textId="77777777" w:rsidR="005B55A6" w:rsidRDefault="00000000">
      <w:pPr>
        <w:pStyle w:val="a3"/>
        <w:spacing w:before="11"/>
        <w:rPr>
          <w:sz w:val="3"/>
        </w:rPr>
      </w:pPr>
      <w:r>
        <w:lastRenderedPageBreak/>
        <w:pict w14:anchorId="021D95D1">
          <v:shape id="_x0000_s7355" type="#_x0000_t136" style="position:absolute;margin-left:557.45pt;margin-top:7.65pt;width:3.1pt;height:4.95pt;rotation:1;z-index:-314137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4092E58">
          <v:shape id="_x0000_s7354" type="#_x0000_t136" style="position:absolute;margin-left:36pt;margin-top:7.65pt;width:3.1pt;height:4.95pt;rotation:1;z-index:-314132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F43C163">
          <v:shape id="_x0000_s7353" type="#_x0000_t136" style="position:absolute;margin-left:554.95pt;margin-top:61.4pt;width:3.15pt;height:4.95pt;rotation:3;z-index:-314127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55EAE28">
          <v:shape id="_x0000_s7352" type="#_x0000_t136" style="position:absolute;margin-left:33.5pt;margin-top:61.4pt;width:3.15pt;height:4.95pt;rotation:3;z-index:-3141222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C4C2167">
          <v:shape id="_x0000_s7351" type="#_x0000_t136" style="position:absolute;margin-left:560.8pt;margin-top:7.95pt;width:3.1pt;height:4.95pt;rotation:8;z-index:-314117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FAA4355">
          <v:shape id="_x0000_s7350" type="#_x0000_t136" style="position:absolute;margin-left:39.4pt;margin-top:7.95pt;width:3.1pt;height:4.95pt;rotation:8;z-index:-314112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1E608B1">
          <v:shape id="_x0000_s7349" type="#_x0000_t136" style="position:absolute;margin-left:551.9pt;margin-top:61pt;width:2.85pt;height:4.95pt;rotation:10;z-index:-31410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E84F09">
          <v:shape id="_x0000_s7348" type="#_x0000_t136" style="position:absolute;margin-left:30.45pt;margin-top:61pt;width:2.85pt;height:4.95pt;rotation:10;z-index:-31410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B2CD2DA">
          <v:shape id="_x0000_s7347" type="#_x0000_t136" style="position:absolute;margin-left:564.1pt;margin-top:8.6pt;width:2.8pt;height:4.95pt;rotation:15;z-index:-31409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A1D314">
          <v:shape id="_x0000_s7346" type="#_x0000_t136" style="position:absolute;margin-left:42.7pt;margin-top:8.6pt;width:2.8pt;height:4.95pt;rotation:15;z-index:-31409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2B96F6">
          <v:shape id="_x0000_s7345" type="#_x0000_t136" style="position:absolute;margin-left:548.6pt;margin-top:60.2pt;width:3.1pt;height:4.95pt;rotation:17;z-index:-314086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B4B1609">
          <v:shape id="_x0000_s7344" type="#_x0000_t136" style="position:absolute;margin-left:27.15pt;margin-top:60.2pt;width:3.1pt;height:4.95pt;rotation:17;z-index:-314081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A9939B9">
          <v:shape id="_x0000_s7343" type="#_x0000_t136" style="position:absolute;margin-left:545.4pt;margin-top:58.95pt;width:3.15pt;height:4.95pt;rotation:24;z-index:-314076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4861F9">
          <v:shape id="_x0000_s7342" type="#_x0000_t136" style="position:absolute;margin-left:23.95pt;margin-top:58.95pt;width:3.15pt;height:4.95pt;rotation:24;z-index:-314071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AE35948">
          <v:shape id="_x0000_s7341" type="#_x0000_t136" style="position:absolute;margin-left:568.45pt;margin-top:10.35pt;width:3.4pt;height:4.95pt;rotation:25;z-index:-3140659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EE51877">
          <v:shape id="_x0000_s7340" type="#_x0000_t136" style="position:absolute;margin-left:47pt;margin-top:10.35pt;width:3.4pt;height:4.95pt;rotation:25;z-index:-314060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E869FF">
          <v:shape id="_x0000_s7339" type="#_x0000_t136" style="position:absolute;margin-left:544.1pt;margin-top:57.8pt;width:1.4pt;height:4.95pt;rotation:30;z-index:-314055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370A2C">
          <v:shape id="_x0000_s7338" type="#_x0000_t136" style="position:absolute;margin-left:22.65pt;margin-top:57.8pt;width:1.4pt;height:4.95pt;rotation:30;z-index:-314050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A8DE5BE">
          <v:shape id="_x0000_s7337" type="#_x0000_t136" style="position:absolute;margin-left:571.7pt;margin-top:11.6pt;width:1.45pt;height:4.95pt;rotation:31;z-index:-314045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0B386DD">
          <v:shape id="_x0000_s7336" type="#_x0000_t136" style="position:absolute;margin-left:50.25pt;margin-top:11.6pt;width:1.45pt;height:4.95pt;rotation:31;z-index:-314040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24981C9">
          <v:shape id="_x0000_s7335" type="#_x0000_t136" style="position:absolute;margin-left:572.95pt;margin-top:12.9pt;width:2.8pt;height:4.95pt;rotation:36;z-index:-31403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904CA04">
          <v:shape id="_x0000_s7334" type="#_x0000_t136" style="position:absolute;margin-left:540.35pt;margin-top:56.2pt;width:3.9pt;height:4.95pt;rotation:36;z-index:-31403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7C6FF07">
          <v:shape id="_x0000_s7333" type="#_x0000_t136" style="position:absolute;margin-left:51.5pt;margin-top:12.9pt;width:2.8pt;height:4.95pt;rotation:36;z-index:-31402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83287E2">
          <v:shape id="_x0000_s7332" type="#_x0000_t136" style="position:absolute;margin-left:18.9pt;margin-top:56.2pt;width:3.9pt;height:4.95pt;rotation:36;z-index:-314019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93C8DD">
          <v:shape id="_x0000_s7331" type="#_x0000_t136" style="position:absolute;margin-left:575.2pt;margin-top:15.3pt;width:3.9pt;height:4.95pt;rotation:44;z-index:-31401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8D7F02">
          <v:shape id="_x0000_s7330" type="#_x0000_t136" style="position:absolute;margin-left:53.75pt;margin-top:15.3pt;width:3.9pt;height:4.95pt;rotation:44;z-index:-31400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C4E3675">
          <v:shape id="_x0000_s7329" type="#_x0000_t136" style="position:absolute;margin-left:537.05pt;margin-top:53.35pt;width:3.95pt;height:4.95pt;rotation:45;z-index:-31400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8C1253">
          <v:shape id="_x0000_s7328" type="#_x0000_t136" style="position:absolute;margin-left:15.65pt;margin-top:53.35pt;width:3.95pt;height:4.95pt;rotation:45;z-index:-31399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A7E2AE">
          <v:shape id="_x0000_s7327" type="#_x0000_t136" style="position:absolute;margin-left:578.2pt;margin-top:18.05pt;width:2.8pt;height:4.95pt;rotation:52;z-index:-31399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2AFEF9A">
          <v:shape id="_x0000_s7326" type="#_x0000_t136" style="position:absolute;margin-left:56.75pt;margin-top:18.05pt;width:2.8pt;height:4.95pt;rotation:52;z-index:-31398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28797E1">
          <v:shape id="_x0000_s7325" type="#_x0000_t136" style="position:absolute;margin-left:534.3pt;margin-top:50pt;width:3.95pt;height:4.95pt;rotation:54;z-index:-31398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6DA374E">
          <v:shape id="_x0000_s7324" type="#_x0000_t136" style="position:absolute;margin-left:12.85pt;margin-top:50pt;width:3.95pt;height:4.95pt;rotation:54;z-index:-313978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C887765">
          <v:shape id="_x0000_s7323" type="#_x0000_t136" style="position:absolute;margin-left:580.05pt;margin-top:20.2pt;width:2.05pt;height:4.95pt;rotation:57;z-index:-313973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A590FD2">
          <v:shape id="_x0000_s7322" type="#_x0000_t136" style="position:absolute;margin-left:58.6pt;margin-top:20.2pt;width:2.05pt;height:4.95pt;rotation:57;z-index:-313968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5C0B2A0">
          <v:shape id="_x0000_s7321" type="#_x0000_t136" style="position:absolute;margin-left:12.95pt;margin-top:19.55pt;width:3.35pt;height:4.95pt;rotation:304;z-index:-313963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C91549A">
          <v:shape id="_x0000_s7320" type="#_x0000_t136" style="position:absolute;margin-left:534.4pt;margin-top:19.55pt;width:3.35pt;height:4.95pt;rotation:304;z-index:-313958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E6785C9">
          <v:shape id="_x0000_s7319" type="#_x0000_t136" style="position:absolute;margin-left:56.65pt;margin-top:50.25pt;width:4.45pt;height:4.95pt;rotation:306;z-index:-313953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4847B29">
          <v:shape id="_x0000_s7318" type="#_x0000_t136" style="position:absolute;margin-left:578.1pt;margin-top:50.25pt;width:4.45pt;height:4.95pt;rotation:306;z-index:-313948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975B992">
          <v:shape id="_x0000_s7317" type="#_x0000_t136" style="position:absolute;margin-left:15.15pt;margin-top:16.5pt;width:3.7pt;height:4.95pt;rotation:313;z-index:-31394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45D0289">
          <v:shape id="_x0000_s7316" type="#_x0000_t136" style="position:absolute;margin-left:536.6pt;margin-top:16.5pt;width:3.7pt;height:4.95pt;rotation:313;z-index:-313937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F371C35">
          <v:shape id="_x0000_s7315" type="#_x0000_t136" style="position:absolute;margin-left:15.1pt;margin-top:34.2pt;width:43.2pt;height:4.95pt;rotation:315;z-index:-3139328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042004F">
          <v:shape id="_x0000_s7314" type="#_x0000_t136" style="position:absolute;margin-left:54.65pt;margin-top:53.45pt;width:3.1pt;height:4.95pt;rotation:315;z-index:-313927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F12B57C">
          <v:shape id="_x0000_s7313" type="#_x0000_t136" style="position:absolute;margin-left:536.55pt;margin-top:34.2pt;width:43.2pt;height:4.95pt;rotation:315;z-index:-313922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BC92745">
          <v:shape id="_x0000_s7312" type="#_x0000_t136" style="position:absolute;margin-left:576.1pt;margin-top:53.45pt;width:3.1pt;height:4.95pt;rotation:315;z-index:-313917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EF45801">
          <v:shape id="_x0000_s7311" type="#_x0000_t136" style="position:absolute;margin-left:18.15pt;margin-top:13.95pt;width:3.05pt;height:4.95pt;rotation:320;z-index:-313912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EE12BAD">
          <v:shape id="_x0000_s7310" type="#_x0000_t136" style="position:absolute;margin-left:539.6pt;margin-top:13.95pt;width:3.05pt;height:4.95pt;rotation:320;z-index:-313907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F557BDE">
          <v:shape id="_x0000_s7309" type="#_x0000_t136" style="position:absolute;margin-left:52.35pt;margin-top:55.6pt;width:2.8pt;height:4.95pt;rotation:322;z-index:-31390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D7DBC68">
          <v:shape id="_x0000_s7308" type="#_x0000_t136" style="position:absolute;margin-left:573.8pt;margin-top:55.6pt;width:2.8pt;height:4.95pt;rotation:322;z-index:-313896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B1A391">
          <v:shape id="_x0000_s7307" type="#_x0000_t136" style="position:absolute;margin-left:20.9pt;margin-top:12.35pt;width:1.7pt;height:4.95pt;rotation:326;z-index:-313891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8DCDDF2">
          <v:shape id="_x0000_s7306" type="#_x0000_t136" style="position:absolute;margin-left:542.35pt;margin-top:12.35pt;width:1.7pt;height:4.95pt;rotation:326;z-index:-313886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C3B78CF">
          <v:shape id="_x0000_s7305" type="#_x0000_t136" style="position:absolute;margin-left:51.15pt;margin-top:57pt;width:1.45pt;height:4.95pt;rotation:327;z-index:-313881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968C9F">
          <v:shape id="_x0000_s7304" type="#_x0000_t136" style="position:absolute;margin-left:572.6pt;margin-top:57pt;width:1.45pt;height:4.95pt;rotation:327;z-index:-313876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A9D670F">
          <v:shape id="_x0000_s7303" type="#_x0000_t136" style="position:absolute;margin-left:22.4pt;margin-top:10.9pt;width:3.4pt;height:4.95pt;rotation:332;z-index:-3138713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387863D">
          <v:shape id="_x0000_s7302" type="#_x0000_t136" style="position:absolute;margin-left:48.45pt;margin-top:58.2pt;width:2.85pt;height:4.95pt;rotation:332;z-index:-3138662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1359931">
          <v:shape id="_x0000_s7301" type="#_x0000_t136" style="position:absolute;margin-left:543.85pt;margin-top:10.9pt;width:3.4pt;height:4.95pt;rotation:332;z-index:-3138611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042CE23">
          <v:shape id="_x0000_s7300" type="#_x0000_t136" style="position:absolute;margin-left:569.9pt;margin-top:58.2pt;width:2.85pt;height:4.95pt;rotation:332;z-index:-3138560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DEAC651">
          <v:shape id="_x0000_s7299" type="#_x0000_t136" style="position:absolute;margin-left:45.7pt;margin-top:59.5pt;width:2.8pt;height:4.95pt;rotation:338;z-index:-31385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C6F4B4">
          <v:shape id="_x0000_s7298" type="#_x0000_t136" style="position:absolute;margin-left:567.15pt;margin-top:59.5pt;width:2.8pt;height:4.95pt;rotation:338;z-index:-31384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5A69129">
          <v:shape id="_x0000_s7297" type="#_x0000_t136" style="position:absolute;margin-left:25.8pt;margin-top:9.3pt;width:3.65pt;height:4.95pt;rotation:340;z-index:-31384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1B775B">
          <v:shape id="_x0000_s7296" type="#_x0000_t136" style="position:absolute;margin-left:547.25pt;margin-top:9.3pt;width:3.65pt;height:4.95pt;rotation:340;z-index:-31383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BED75E">
          <v:shape id="_x0000_s7295" type="#_x0000_t136" style="position:absolute;margin-left:42.75pt;margin-top:60.5pt;width:2.8pt;height:4.95pt;rotation:345;z-index:-313830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E590DE8">
          <v:shape id="_x0000_s7294" type="#_x0000_t136" style="position:absolute;margin-left:564.2pt;margin-top:60.5pt;width:2.8pt;height:4.95pt;rotation:345;z-index:-313825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977788A">
          <v:shape id="_x0000_s7293" type="#_x0000_t136" style="position:absolute;margin-left:29.6pt;margin-top:8.3pt;width:3.1pt;height:4.95pt;rotation:348;z-index:-3138201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7581854">
          <v:shape id="_x0000_s7292" type="#_x0000_t136" style="position:absolute;margin-left:551.05pt;margin-top:8.3pt;width:3.1pt;height:4.95pt;rotation:348;z-index:-313815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9AA3252">
          <v:shape id="_x0000_s7291" type="#_x0000_t136" style="position:absolute;margin-left:40.55pt;margin-top:61.1pt;width:2.05pt;height:4.95pt;rotation:351;z-index:-313809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1594B88">
          <v:shape id="_x0000_s7290" type="#_x0000_t136" style="position:absolute;margin-left:562pt;margin-top:61.1pt;width:2.05pt;height:4.95pt;rotation:351;z-index:-313804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9B36EC7">
          <v:shape id="_x0000_s7289" type="#_x0000_t136" style="position:absolute;margin-left:32.9pt;margin-top:7.75pt;width:2.85pt;height:4.95pt;rotation:355;z-index:-313799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3ADC858">
          <v:shape id="_x0000_s7288" type="#_x0000_t136" style="position:absolute;margin-left:554.35pt;margin-top:7.75pt;width:2.85pt;height:4.95pt;rotation:355;z-index:-313794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CEBC224">
          <v:shape id="_x0000_s7287" type="#_x0000_t136" style="position:absolute;margin-left:38.7pt;margin-top:61.35pt;width:1.75pt;height:4.95pt;rotation:355;z-index:-313789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B83C7C1">
          <v:shape id="_x0000_s7286" type="#_x0000_t136" style="position:absolute;margin-left:560.15pt;margin-top:61.35pt;width:1.75pt;height:4.95pt;rotation:355;z-index:-313784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9930782">
          <v:shape id="_x0000_s7285" type="#_x0000_t136" style="position:absolute;margin-left:36.85pt;margin-top:61.45pt;width:1.75pt;height:4.95pt;rotation:359;z-index:-313779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94029C">
          <v:shape id="_x0000_s7284" type="#_x0000_t136" style="position:absolute;margin-left:558.3pt;margin-top:61.45pt;width:1.75pt;height:4.95pt;rotation:359;z-index:-31377408;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5C3DA28F" w14:textId="77777777">
        <w:trPr>
          <w:trHeight w:val="563"/>
        </w:trPr>
        <w:tc>
          <w:tcPr>
            <w:tcW w:w="2209" w:type="dxa"/>
          </w:tcPr>
          <w:p w14:paraId="68356A34" w14:textId="77777777" w:rsidR="005B55A6" w:rsidRDefault="00000000">
            <w:pPr>
              <w:pStyle w:val="TableParagraph"/>
              <w:spacing w:before="102"/>
              <w:ind w:left="81"/>
              <w:rPr>
                <w:sz w:val="21"/>
              </w:rPr>
            </w:pPr>
            <w:proofErr w:type="spellStart"/>
            <w:r>
              <w:rPr>
                <w:sz w:val="21"/>
              </w:rPr>
              <w:t>描述项</w:t>
            </w:r>
            <w:proofErr w:type="spellEnd"/>
            <w:r>
              <w:rPr>
                <w:sz w:val="21"/>
              </w:rPr>
              <w:t xml:space="preserve"> </w:t>
            </w:r>
          </w:p>
        </w:tc>
        <w:tc>
          <w:tcPr>
            <w:tcW w:w="6097" w:type="dxa"/>
          </w:tcPr>
          <w:p w14:paraId="64383B09" w14:textId="77777777" w:rsidR="005B55A6" w:rsidRDefault="00000000">
            <w:pPr>
              <w:pStyle w:val="TableParagraph"/>
              <w:spacing w:before="102"/>
              <w:ind w:left="80"/>
              <w:rPr>
                <w:sz w:val="21"/>
              </w:rPr>
            </w:pPr>
            <w:proofErr w:type="spellStart"/>
            <w:r>
              <w:rPr>
                <w:sz w:val="21"/>
              </w:rPr>
              <w:t>说明</w:t>
            </w:r>
            <w:proofErr w:type="spellEnd"/>
            <w:r>
              <w:rPr>
                <w:sz w:val="21"/>
              </w:rPr>
              <w:t xml:space="preserve"> </w:t>
            </w:r>
          </w:p>
        </w:tc>
      </w:tr>
      <w:tr w:rsidR="005B55A6" w14:paraId="4AE5275D" w14:textId="77777777">
        <w:trPr>
          <w:trHeight w:val="565"/>
        </w:trPr>
        <w:tc>
          <w:tcPr>
            <w:tcW w:w="2209" w:type="dxa"/>
          </w:tcPr>
          <w:p w14:paraId="43921D11" w14:textId="77777777" w:rsidR="005B55A6" w:rsidRDefault="00000000">
            <w:pPr>
              <w:pStyle w:val="TableParagraph"/>
              <w:spacing w:before="104"/>
              <w:ind w:left="81"/>
              <w:rPr>
                <w:sz w:val="21"/>
              </w:rPr>
            </w:pPr>
            <w:proofErr w:type="spellStart"/>
            <w:r>
              <w:rPr>
                <w:spacing w:val="-1"/>
                <w:sz w:val="21"/>
              </w:rPr>
              <w:t>参与者表</w:t>
            </w:r>
            <w:proofErr w:type="spellEnd"/>
            <w:r>
              <w:rPr>
                <w:sz w:val="21"/>
              </w:rPr>
              <w:t xml:space="preserve"> </w:t>
            </w:r>
          </w:p>
        </w:tc>
        <w:tc>
          <w:tcPr>
            <w:tcW w:w="6097" w:type="dxa"/>
          </w:tcPr>
          <w:p w14:paraId="5771FC33" w14:textId="77777777" w:rsidR="005B55A6" w:rsidRDefault="00000000">
            <w:pPr>
              <w:pStyle w:val="TableParagraph"/>
              <w:spacing w:before="104"/>
              <w:ind w:left="80"/>
              <w:rPr>
                <w:sz w:val="21"/>
              </w:rPr>
            </w:pPr>
            <w:proofErr w:type="spellStart"/>
            <w:r>
              <w:rPr>
                <w:sz w:val="21"/>
              </w:rPr>
              <w:t>管理员</w:t>
            </w:r>
            <w:proofErr w:type="spellEnd"/>
            <w:r>
              <w:rPr>
                <w:sz w:val="21"/>
              </w:rPr>
              <w:t xml:space="preserve"> </w:t>
            </w:r>
          </w:p>
        </w:tc>
      </w:tr>
      <w:tr w:rsidR="005B55A6" w14:paraId="2C971DE8" w14:textId="77777777">
        <w:trPr>
          <w:trHeight w:val="563"/>
        </w:trPr>
        <w:tc>
          <w:tcPr>
            <w:tcW w:w="2209" w:type="dxa"/>
          </w:tcPr>
          <w:p w14:paraId="5423F7C5" w14:textId="77777777" w:rsidR="005B55A6" w:rsidRDefault="00000000">
            <w:pPr>
              <w:pStyle w:val="TableParagraph"/>
              <w:spacing w:before="101"/>
              <w:ind w:left="81"/>
              <w:rPr>
                <w:sz w:val="21"/>
              </w:rPr>
            </w:pPr>
            <w:proofErr w:type="spellStart"/>
            <w:r>
              <w:rPr>
                <w:spacing w:val="-1"/>
                <w:sz w:val="21"/>
              </w:rPr>
              <w:t>前置条件</w:t>
            </w:r>
            <w:proofErr w:type="spellEnd"/>
            <w:r>
              <w:rPr>
                <w:sz w:val="21"/>
              </w:rPr>
              <w:t xml:space="preserve"> </w:t>
            </w:r>
          </w:p>
        </w:tc>
        <w:tc>
          <w:tcPr>
            <w:tcW w:w="6097" w:type="dxa"/>
          </w:tcPr>
          <w:p w14:paraId="02E52A5F" w14:textId="77777777" w:rsidR="005B55A6" w:rsidRDefault="00000000">
            <w:pPr>
              <w:pStyle w:val="TableParagraph"/>
              <w:spacing w:before="101"/>
              <w:ind w:left="80"/>
              <w:rPr>
                <w:sz w:val="21"/>
                <w:lang w:eastAsia="zh-CN"/>
              </w:rPr>
            </w:pPr>
            <w:r>
              <w:rPr>
                <w:spacing w:val="-1"/>
                <w:sz w:val="21"/>
                <w:lang w:eastAsia="zh-CN"/>
              </w:rPr>
              <w:t>管理员登陆后台管理系统，并打开专题列表</w:t>
            </w:r>
            <w:r>
              <w:rPr>
                <w:sz w:val="21"/>
                <w:lang w:eastAsia="zh-CN"/>
              </w:rPr>
              <w:t xml:space="preserve"> </w:t>
            </w:r>
          </w:p>
        </w:tc>
      </w:tr>
      <w:tr w:rsidR="005B55A6" w14:paraId="73445F7F" w14:textId="77777777">
        <w:trPr>
          <w:trHeight w:val="563"/>
        </w:trPr>
        <w:tc>
          <w:tcPr>
            <w:tcW w:w="2209" w:type="dxa"/>
          </w:tcPr>
          <w:p w14:paraId="3C632B3F"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437ED1D3" w14:textId="77777777" w:rsidR="005B55A6" w:rsidRDefault="00000000">
            <w:pPr>
              <w:pStyle w:val="TableParagraph"/>
              <w:spacing w:before="101"/>
              <w:ind w:left="80"/>
              <w:rPr>
                <w:sz w:val="21"/>
                <w:lang w:eastAsia="zh-CN"/>
              </w:rPr>
            </w:pPr>
            <w:r>
              <w:rPr>
                <w:spacing w:val="-1"/>
                <w:sz w:val="21"/>
                <w:lang w:eastAsia="zh-CN"/>
              </w:rPr>
              <w:t>将对专题信息的操作的结果映射到数据库中</w:t>
            </w:r>
            <w:r>
              <w:rPr>
                <w:sz w:val="21"/>
                <w:lang w:eastAsia="zh-CN"/>
              </w:rPr>
              <w:t xml:space="preserve"> </w:t>
            </w:r>
          </w:p>
        </w:tc>
      </w:tr>
      <w:tr w:rsidR="005B55A6" w14:paraId="72C4DEB4" w14:textId="77777777">
        <w:trPr>
          <w:trHeight w:val="2032"/>
        </w:trPr>
        <w:tc>
          <w:tcPr>
            <w:tcW w:w="2209" w:type="dxa"/>
          </w:tcPr>
          <w:p w14:paraId="21106ECB" w14:textId="77777777" w:rsidR="005B55A6" w:rsidRDefault="00000000">
            <w:pPr>
              <w:pStyle w:val="TableParagraph"/>
              <w:spacing w:before="104"/>
              <w:ind w:left="81"/>
              <w:rPr>
                <w:sz w:val="21"/>
              </w:rPr>
            </w:pPr>
            <w:proofErr w:type="spellStart"/>
            <w:r>
              <w:rPr>
                <w:sz w:val="21"/>
              </w:rPr>
              <w:t>基本操作流</w:t>
            </w:r>
            <w:proofErr w:type="spellEnd"/>
            <w:r>
              <w:rPr>
                <w:sz w:val="21"/>
              </w:rPr>
              <w:t xml:space="preserve"> </w:t>
            </w:r>
          </w:p>
        </w:tc>
        <w:tc>
          <w:tcPr>
            <w:tcW w:w="6097" w:type="dxa"/>
          </w:tcPr>
          <w:p w14:paraId="0E772BB4" w14:textId="77777777" w:rsidR="005B55A6" w:rsidRDefault="00000000">
            <w:pPr>
              <w:pStyle w:val="TableParagraph"/>
              <w:numPr>
                <w:ilvl w:val="0"/>
                <w:numId w:val="38"/>
              </w:numPr>
              <w:tabs>
                <w:tab w:val="left" w:pos="293"/>
              </w:tabs>
              <w:spacing w:before="104"/>
              <w:rPr>
                <w:sz w:val="21"/>
                <w:lang w:eastAsia="zh-CN"/>
              </w:rPr>
            </w:pPr>
            <w:r>
              <w:rPr>
                <w:sz w:val="21"/>
                <w:lang w:eastAsia="zh-CN"/>
              </w:rPr>
              <w:t xml:space="preserve">管理员进入专题管理页面 </w:t>
            </w:r>
          </w:p>
          <w:p w14:paraId="0CD45696" w14:textId="77777777" w:rsidR="005B55A6" w:rsidRDefault="00000000">
            <w:pPr>
              <w:pStyle w:val="TableParagraph"/>
              <w:numPr>
                <w:ilvl w:val="0"/>
                <w:numId w:val="38"/>
              </w:numPr>
              <w:tabs>
                <w:tab w:val="left" w:pos="293"/>
              </w:tabs>
              <w:spacing w:before="119"/>
              <w:rPr>
                <w:sz w:val="21"/>
                <w:lang w:eastAsia="zh-CN"/>
              </w:rPr>
            </w:pPr>
            <w:r>
              <w:rPr>
                <w:sz w:val="21"/>
                <w:lang w:eastAsia="zh-CN"/>
              </w:rPr>
              <w:t xml:space="preserve">点击专题列表按钮，显示所有专题 </w:t>
            </w:r>
          </w:p>
          <w:p w14:paraId="490A62D4" w14:textId="77777777" w:rsidR="005B55A6" w:rsidRDefault="00000000">
            <w:pPr>
              <w:pStyle w:val="TableParagraph"/>
              <w:numPr>
                <w:ilvl w:val="0"/>
                <w:numId w:val="38"/>
              </w:numPr>
              <w:tabs>
                <w:tab w:val="left" w:pos="293"/>
              </w:tabs>
              <w:spacing w:before="123"/>
              <w:rPr>
                <w:sz w:val="21"/>
                <w:lang w:eastAsia="zh-CN"/>
              </w:rPr>
            </w:pPr>
            <w:r>
              <w:rPr>
                <w:sz w:val="21"/>
                <w:lang w:eastAsia="zh-CN"/>
              </w:rPr>
              <w:t xml:space="preserve">选择专题，点击修改按钮 </w:t>
            </w:r>
          </w:p>
          <w:p w14:paraId="2E7E2A8B" w14:textId="77777777" w:rsidR="005B55A6" w:rsidRDefault="00000000">
            <w:pPr>
              <w:pStyle w:val="TableParagraph"/>
              <w:numPr>
                <w:ilvl w:val="0"/>
                <w:numId w:val="38"/>
              </w:numPr>
              <w:tabs>
                <w:tab w:val="left" w:pos="293"/>
              </w:tabs>
              <w:spacing w:before="120"/>
              <w:rPr>
                <w:sz w:val="21"/>
                <w:lang w:eastAsia="zh-CN"/>
              </w:rPr>
            </w:pPr>
            <w:r>
              <w:rPr>
                <w:sz w:val="21"/>
                <w:lang w:eastAsia="zh-CN"/>
              </w:rPr>
              <w:t xml:space="preserve">弹出修改页面，输入修改后的专题信息 </w:t>
            </w:r>
          </w:p>
          <w:p w14:paraId="3932F3EF" w14:textId="77777777" w:rsidR="005B55A6" w:rsidRDefault="00000000">
            <w:pPr>
              <w:pStyle w:val="TableParagraph"/>
              <w:numPr>
                <w:ilvl w:val="0"/>
                <w:numId w:val="38"/>
              </w:numPr>
              <w:tabs>
                <w:tab w:val="left" w:pos="293"/>
              </w:tabs>
              <w:spacing w:before="122"/>
              <w:rPr>
                <w:sz w:val="21"/>
              </w:rPr>
            </w:pPr>
            <w:proofErr w:type="spellStart"/>
            <w:r>
              <w:rPr>
                <w:sz w:val="21"/>
              </w:rPr>
              <w:t>保存修改操作</w:t>
            </w:r>
            <w:proofErr w:type="spellEnd"/>
            <w:r>
              <w:rPr>
                <w:sz w:val="21"/>
              </w:rPr>
              <w:t xml:space="preserve"> </w:t>
            </w:r>
          </w:p>
        </w:tc>
      </w:tr>
      <w:tr w:rsidR="005B55A6" w14:paraId="6BEA9205" w14:textId="77777777">
        <w:trPr>
          <w:trHeight w:val="863"/>
        </w:trPr>
        <w:tc>
          <w:tcPr>
            <w:tcW w:w="2209" w:type="dxa"/>
          </w:tcPr>
          <w:p w14:paraId="05A09927" w14:textId="77777777" w:rsidR="005B55A6" w:rsidRDefault="00000000">
            <w:pPr>
              <w:pStyle w:val="TableParagraph"/>
              <w:spacing w:before="104"/>
              <w:ind w:left="81"/>
              <w:rPr>
                <w:sz w:val="21"/>
              </w:rPr>
            </w:pPr>
            <w:proofErr w:type="spellStart"/>
            <w:r>
              <w:rPr>
                <w:sz w:val="21"/>
              </w:rPr>
              <w:t>可选操作流</w:t>
            </w:r>
            <w:proofErr w:type="spellEnd"/>
            <w:r>
              <w:rPr>
                <w:sz w:val="21"/>
              </w:rPr>
              <w:t xml:space="preserve"> </w:t>
            </w:r>
          </w:p>
        </w:tc>
        <w:tc>
          <w:tcPr>
            <w:tcW w:w="6097" w:type="dxa"/>
          </w:tcPr>
          <w:p w14:paraId="7D202716" w14:textId="77777777" w:rsidR="005B55A6" w:rsidRDefault="00000000">
            <w:pPr>
              <w:pStyle w:val="TableParagraph"/>
              <w:numPr>
                <w:ilvl w:val="0"/>
                <w:numId w:val="37"/>
              </w:numPr>
              <w:tabs>
                <w:tab w:val="left" w:pos="293"/>
              </w:tabs>
              <w:spacing w:before="104"/>
              <w:rPr>
                <w:sz w:val="21"/>
                <w:lang w:eastAsia="zh-CN"/>
              </w:rPr>
            </w:pPr>
            <w:r>
              <w:rPr>
                <w:sz w:val="21"/>
                <w:lang w:eastAsia="zh-CN"/>
              </w:rPr>
              <w:t>修改后的专题信息不符合</w:t>
            </w:r>
            <w:proofErr w:type="gramStart"/>
            <w:r>
              <w:rPr>
                <w:sz w:val="21"/>
                <w:lang w:eastAsia="zh-CN"/>
              </w:rPr>
              <w:t>验证器</w:t>
            </w:r>
            <w:proofErr w:type="gramEnd"/>
            <w:r>
              <w:rPr>
                <w:sz w:val="21"/>
                <w:lang w:eastAsia="zh-CN"/>
              </w:rPr>
              <w:t xml:space="preserve">验证标准，报错 </w:t>
            </w:r>
          </w:p>
          <w:p w14:paraId="5588607D" w14:textId="77777777" w:rsidR="005B55A6" w:rsidRDefault="00000000">
            <w:pPr>
              <w:pStyle w:val="TableParagraph"/>
              <w:numPr>
                <w:ilvl w:val="0"/>
                <w:numId w:val="37"/>
              </w:numPr>
              <w:tabs>
                <w:tab w:val="left" w:pos="293"/>
              </w:tabs>
              <w:spacing w:before="119"/>
              <w:rPr>
                <w:sz w:val="21"/>
              </w:rPr>
            </w:pPr>
            <w:proofErr w:type="spellStart"/>
            <w:r>
              <w:rPr>
                <w:sz w:val="21"/>
              </w:rPr>
              <w:t>重新填写修改信息</w:t>
            </w:r>
            <w:proofErr w:type="spellEnd"/>
            <w:r>
              <w:rPr>
                <w:sz w:val="21"/>
              </w:rPr>
              <w:t xml:space="preserve"> </w:t>
            </w:r>
          </w:p>
        </w:tc>
      </w:tr>
    </w:tbl>
    <w:p w14:paraId="20F0B843" w14:textId="77777777" w:rsidR="005B55A6" w:rsidRDefault="00000000">
      <w:pPr>
        <w:pStyle w:val="a4"/>
        <w:numPr>
          <w:ilvl w:val="3"/>
          <w:numId w:val="56"/>
        </w:numPr>
        <w:tabs>
          <w:tab w:val="left" w:pos="1080"/>
        </w:tabs>
        <w:spacing w:before="2"/>
        <w:ind w:left="1079" w:hanging="602"/>
        <w:jc w:val="left"/>
        <w:rPr>
          <w:sz w:val="24"/>
        </w:rPr>
      </w:pPr>
      <w:proofErr w:type="spellStart"/>
      <w:r>
        <w:rPr>
          <w:sz w:val="24"/>
        </w:rPr>
        <w:t>用户权限管理</w:t>
      </w:r>
      <w:proofErr w:type="spellEnd"/>
    </w:p>
    <w:p w14:paraId="4DD9B24A" w14:textId="77777777" w:rsidR="005B55A6" w:rsidRDefault="00000000">
      <w:pPr>
        <w:pStyle w:val="a3"/>
        <w:spacing w:before="43"/>
        <w:ind w:left="598"/>
        <w:rPr>
          <w:lang w:eastAsia="zh-CN"/>
        </w:rPr>
      </w:pPr>
      <w:r>
        <w:rPr>
          <w:spacing w:val="-6"/>
          <w:lang w:eastAsia="zh-CN"/>
        </w:rPr>
        <w:t xml:space="preserve">用户权限管理用例图如图 </w:t>
      </w:r>
      <w:r>
        <w:rPr>
          <w:rFonts w:ascii="Times New Roman" w:eastAsia="Times New Roman"/>
          <w:lang w:eastAsia="zh-CN"/>
        </w:rPr>
        <w:t>2-10</w:t>
      </w:r>
      <w:r>
        <w:rPr>
          <w:rFonts w:ascii="Times New Roman" w:eastAsia="Times New Roman"/>
          <w:spacing w:val="1"/>
          <w:lang w:eastAsia="zh-CN"/>
        </w:rPr>
        <w:t xml:space="preserve"> </w:t>
      </w:r>
      <w:r>
        <w:rPr>
          <w:lang w:eastAsia="zh-CN"/>
        </w:rPr>
        <w:t>所示：</w:t>
      </w:r>
    </w:p>
    <w:p w14:paraId="33999374" w14:textId="77777777" w:rsidR="005B55A6" w:rsidRDefault="005B55A6">
      <w:pPr>
        <w:pStyle w:val="a3"/>
        <w:rPr>
          <w:sz w:val="20"/>
          <w:lang w:eastAsia="zh-CN"/>
        </w:rPr>
      </w:pPr>
    </w:p>
    <w:p w14:paraId="25BAA96D" w14:textId="77777777" w:rsidR="005B55A6" w:rsidRDefault="00000000">
      <w:pPr>
        <w:pStyle w:val="a3"/>
        <w:spacing w:before="8"/>
        <w:rPr>
          <w:sz w:val="10"/>
          <w:lang w:eastAsia="zh-CN"/>
        </w:rPr>
      </w:pPr>
      <w:r>
        <w:rPr>
          <w:noProof/>
        </w:rPr>
        <w:drawing>
          <wp:anchor distT="0" distB="0" distL="0" distR="0" simplePos="0" relativeHeight="1159" behindDoc="0" locked="0" layoutInCell="1" allowOverlap="1" wp14:anchorId="0134E23C" wp14:editId="64D7B6D1">
            <wp:simplePos x="0" y="0"/>
            <wp:positionH relativeFrom="page">
              <wp:posOffset>1889924</wp:posOffset>
            </wp:positionH>
            <wp:positionV relativeFrom="paragraph">
              <wp:posOffset>111779</wp:posOffset>
            </wp:positionV>
            <wp:extent cx="3986514" cy="2883789"/>
            <wp:effectExtent l="0" t="0" r="0" b="0"/>
            <wp:wrapTopAndBottom/>
            <wp:docPr id="19" name="image10.jpeg" descr="应用架构图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5" cstate="print"/>
                    <a:stretch>
                      <a:fillRect/>
                    </a:stretch>
                  </pic:blipFill>
                  <pic:spPr>
                    <a:xfrm>
                      <a:off x="0" y="0"/>
                      <a:ext cx="3986514" cy="2883789"/>
                    </a:xfrm>
                    <a:prstGeom prst="rect">
                      <a:avLst/>
                    </a:prstGeom>
                  </pic:spPr>
                </pic:pic>
              </a:graphicData>
            </a:graphic>
          </wp:anchor>
        </w:drawing>
      </w:r>
    </w:p>
    <w:p w14:paraId="05027DBD" w14:textId="77777777" w:rsidR="005B55A6" w:rsidRDefault="005B55A6">
      <w:pPr>
        <w:pStyle w:val="a3"/>
        <w:spacing w:before="12"/>
        <w:rPr>
          <w:sz w:val="25"/>
          <w:lang w:eastAsia="zh-CN"/>
        </w:rPr>
      </w:pPr>
    </w:p>
    <w:p w14:paraId="4B9E658B" w14:textId="77777777" w:rsidR="005B55A6" w:rsidRDefault="00000000">
      <w:pPr>
        <w:spacing w:before="72"/>
        <w:ind w:left="3666"/>
        <w:rPr>
          <w:sz w:val="21"/>
          <w:lang w:eastAsia="zh-CN"/>
        </w:rPr>
      </w:pPr>
      <w:r>
        <w:rPr>
          <w:spacing w:val="-27"/>
          <w:sz w:val="21"/>
          <w:lang w:eastAsia="zh-CN"/>
        </w:rPr>
        <w:t xml:space="preserve">图 </w:t>
      </w:r>
      <w:r>
        <w:rPr>
          <w:sz w:val="21"/>
          <w:lang w:eastAsia="zh-CN"/>
        </w:rPr>
        <w:t>2-10 用户权限管理用例图</w:t>
      </w:r>
    </w:p>
    <w:p w14:paraId="16AA73F1" w14:textId="77777777" w:rsidR="005B55A6" w:rsidRDefault="00000000">
      <w:pPr>
        <w:pStyle w:val="a3"/>
        <w:spacing w:before="102"/>
        <w:ind w:left="598"/>
        <w:rPr>
          <w:sz w:val="21"/>
          <w:lang w:eastAsia="zh-CN"/>
        </w:rPr>
      </w:pPr>
      <w:r>
        <w:rPr>
          <w:rFonts w:ascii="Times New Roman" w:eastAsia="Times New Roman"/>
          <w:spacing w:val="-1"/>
          <w:lang w:eastAsia="zh-CN"/>
        </w:rPr>
        <w:t>1</w:t>
      </w:r>
      <w:r>
        <w:rPr>
          <w:spacing w:val="-1"/>
          <w:lang w:eastAsia="zh-CN"/>
        </w:rPr>
        <w:t>）</w:t>
      </w:r>
      <w:r>
        <w:rPr>
          <w:spacing w:val="-8"/>
          <w:lang w:eastAsia="zh-CN"/>
        </w:rPr>
        <w:t xml:space="preserve">增加用户用例如表 </w:t>
      </w:r>
      <w:r>
        <w:rPr>
          <w:rFonts w:ascii="Times New Roman" w:eastAsia="Times New Roman"/>
          <w:lang w:eastAsia="zh-CN"/>
        </w:rPr>
        <w:t xml:space="preserve">2-14 </w:t>
      </w:r>
      <w:r>
        <w:rPr>
          <w:lang w:eastAsia="zh-CN"/>
        </w:rPr>
        <w:t>所示：</w:t>
      </w:r>
      <w:r>
        <w:rPr>
          <w:sz w:val="21"/>
          <w:lang w:eastAsia="zh-CN"/>
        </w:rPr>
        <w:t xml:space="preserve"> </w:t>
      </w:r>
    </w:p>
    <w:p w14:paraId="242EB45A" w14:textId="77777777" w:rsidR="005B55A6" w:rsidRDefault="00000000">
      <w:pPr>
        <w:spacing w:before="101"/>
        <w:ind w:left="3613"/>
        <w:rPr>
          <w:sz w:val="21"/>
        </w:rPr>
      </w:pPr>
      <w:r>
        <w:rPr>
          <w:spacing w:val="-27"/>
          <w:sz w:val="21"/>
        </w:rPr>
        <w:t xml:space="preserve">表 </w:t>
      </w:r>
      <w:r>
        <w:rPr>
          <w:spacing w:val="-1"/>
          <w:sz w:val="21"/>
        </w:rPr>
        <w:t>2-14</w:t>
      </w:r>
      <w:r>
        <w:rPr>
          <w:sz w:val="21"/>
        </w:rPr>
        <w:t xml:space="preserve"> </w:t>
      </w:r>
      <w:proofErr w:type="spellStart"/>
      <w:r>
        <w:rPr>
          <w:sz w:val="21"/>
        </w:rPr>
        <w:t>增加用户用例描述</w:t>
      </w:r>
      <w:proofErr w:type="spellEnd"/>
    </w:p>
    <w:p w14:paraId="2EC9A555" w14:textId="77777777" w:rsidR="005B55A6" w:rsidRDefault="005B55A6">
      <w:pPr>
        <w:pStyle w:val="a3"/>
        <w:spacing w:before="10"/>
        <w:rPr>
          <w:sz w:val="4"/>
        </w:rPr>
      </w:pP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5F673EE4" w14:textId="77777777">
        <w:trPr>
          <w:trHeight w:val="563"/>
        </w:trPr>
        <w:tc>
          <w:tcPr>
            <w:tcW w:w="2209" w:type="dxa"/>
          </w:tcPr>
          <w:p w14:paraId="08D8700B" w14:textId="77777777" w:rsidR="005B55A6" w:rsidRDefault="00000000">
            <w:pPr>
              <w:pStyle w:val="TableParagraph"/>
              <w:spacing w:before="101"/>
              <w:ind w:left="81"/>
              <w:rPr>
                <w:sz w:val="21"/>
              </w:rPr>
            </w:pPr>
            <w:proofErr w:type="spellStart"/>
            <w:r>
              <w:rPr>
                <w:sz w:val="21"/>
              </w:rPr>
              <w:t>描述项</w:t>
            </w:r>
            <w:proofErr w:type="spellEnd"/>
            <w:r>
              <w:rPr>
                <w:sz w:val="21"/>
              </w:rPr>
              <w:t xml:space="preserve"> </w:t>
            </w:r>
          </w:p>
        </w:tc>
        <w:tc>
          <w:tcPr>
            <w:tcW w:w="6097" w:type="dxa"/>
          </w:tcPr>
          <w:p w14:paraId="724F1861" w14:textId="77777777" w:rsidR="005B55A6" w:rsidRDefault="00000000">
            <w:pPr>
              <w:pStyle w:val="TableParagraph"/>
              <w:spacing w:before="101"/>
              <w:ind w:left="80"/>
              <w:rPr>
                <w:sz w:val="21"/>
              </w:rPr>
            </w:pPr>
            <w:proofErr w:type="spellStart"/>
            <w:r>
              <w:rPr>
                <w:sz w:val="21"/>
              </w:rPr>
              <w:t>说明</w:t>
            </w:r>
            <w:proofErr w:type="spellEnd"/>
            <w:r>
              <w:rPr>
                <w:sz w:val="21"/>
              </w:rPr>
              <w:t xml:space="preserve"> </w:t>
            </w:r>
          </w:p>
        </w:tc>
      </w:tr>
      <w:tr w:rsidR="005B55A6" w14:paraId="18988DCE" w14:textId="77777777">
        <w:trPr>
          <w:trHeight w:val="565"/>
        </w:trPr>
        <w:tc>
          <w:tcPr>
            <w:tcW w:w="2209" w:type="dxa"/>
          </w:tcPr>
          <w:p w14:paraId="16E4A233" w14:textId="77777777" w:rsidR="005B55A6" w:rsidRDefault="00000000">
            <w:pPr>
              <w:pStyle w:val="TableParagraph"/>
              <w:spacing w:before="104"/>
              <w:ind w:left="81"/>
              <w:rPr>
                <w:sz w:val="21"/>
              </w:rPr>
            </w:pPr>
            <w:proofErr w:type="spellStart"/>
            <w:r>
              <w:rPr>
                <w:spacing w:val="-1"/>
                <w:sz w:val="21"/>
              </w:rPr>
              <w:t>用例名称</w:t>
            </w:r>
            <w:proofErr w:type="spellEnd"/>
            <w:r>
              <w:rPr>
                <w:sz w:val="21"/>
              </w:rPr>
              <w:t xml:space="preserve"> </w:t>
            </w:r>
          </w:p>
        </w:tc>
        <w:tc>
          <w:tcPr>
            <w:tcW w:w="6097" w:type="dxa"/>
          </w:tcPr>
          <w:p w14:paraId="5C2F2B2F" w14:textId="77777777" w:rsidR="005B55A6" w:rsidRDefault="00000000">
            <w:pPr>
              <w:pStyle w:val="TableParagraph"/>
              <w:spacing w:before="104"/>
              <w:ind w:left="80"/>
              <w:rPr>
                <w:sz w:val="21"/>
              </w:rPr>
            </w:pPr>
            <w:proofErr w:type="spellStart"/>
            <w:r>
              <w:rPr>
                <w:spacing w:val="-1"/>
                <w:sz w:val="21"/>
              </w:rPr>
              <w:t>增加用户</w:t>
            </w:r>
            <w:proofErr w:type="spellEnd"/>
            <w:r>
              <w:rPr>
                <w:sz w:val="21"/>
              </w:rPr>
              <w:t xml:space="preserve"> </w:t>
            </w:r>
          </w:p>
        </w:tc>
      </w:tr>
    </w:tbl>
    <w:p w14:paraId="2F84E89C" w14:textId="77777777" w:rsidR="005B55A6" w:rsidRDefault="005B55A6">
      <w:pPr>
        <w:rPr>
          <w:sz w:val="21"/>
        </w:rPr>
        <w:sectPr w:rsidR="005B55A6">
          <w:headerReference w:type="default" r:id="rId36"/>
          <w:footerReference w:type="default" r:id="rId37"/>
          <w:pgSz w:w="11910" w:h="16840"/>
          <w:pgMar w:top="1680" w:right="400" w:bottom="1180" w:left="1300" w:header="6" w:footer="993" w:gutter="0"/>
          <w:cols w:space="720"/>
        </w:sectPr>
      </w:pPr>
    </w:p>
    <w:p w14:paraId="18DC7B2C" w14:textId="77777777" w:rsidR="005B55A6" w:rsidRDefault="00000000">
      <w:pPr>
        <w:pStyle w:val="a3"/>
        <w:spacing w:before="11"/>
        <w:rPr>
          <w:sz w:val="3"/>
        </w:rPr>
      </w:pPr>
      <w:r>
        <w:lastRenderedPageBreak/>
        <w:pict w14:anchorId="428D5169">
          <v:shape id="_x0000_s7283" type="#_x0000_t136" style="position:absolute;margin-left:557.45pt;margin-top:7.65pt;width:3.1pt;height:4.95pt;rotation:1;z-index:-313768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278F426">
          <v:shape id="_x0000_s7282" type="#_x0000_t136" style="position:absolute;margin-left:36pt;margin-top:7.65pt;width:3.1pt;height:4.95pt;rotation:1;z-index:-313763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53B28D4">
          <v:shape id="_x0000_s7281" type="#_x0000_t136" style="position:absolute;margin-left:554.95pt;margin-top:61.4pt;width:3.15pt;height:4.95pt;rotation:3;z-index:-313758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99A0A62">
          <v:shape id="_x0000_s7280" type="#_x0000_t136" style="position:absolute;margin-left:33.5pt;margin-top:61.4pt;width:3.15pt;height:4.95pt;rotation:3;z-index:-313753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58D225F">
          <v:shape id="_x0000_s7279" type="#_x0000_t136" style="position:absolute;margin-left:560.8pt;margin-top:7.95pt;width:3.1pt;height:4.95pt;rotation:8;z-index:-3137484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26C8F5E">
          <v:shape id="_x0000_s7278" type="#_x0000_t136" style="position:absolute;margin-left:39.4pt;margin-top:7.95pt;width:3.1pt;height:4.95pt;rotation:8;z-index:-3137433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9C508D3">
          <v:shape id="_x0000_s7277" type="#_x0000_t136" style="position:absolute;margin-left:551.9pt;margin-top:61pt;width:2.85pt;height:4.95pt;rotation:10;z-index:-31373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F07446">
          <v:shape id="_x0000_s7276" type="#_x0000_t136" style="position:absolute;margin-left:30.45pt;margin-top:61pt;width:2.85pt;height:4.95pt;rotation:10;z-index:-313733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1A9714D">
          <v:shape id="_x0000_s7275" type="#_x0000_t136" style="position:absolute;margin-left:564.1pt;margin-top:8.6pt;width:2.8pt;height:4.95pt;rotation:15;z-index:-313728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C6C88F1">
          <v:shape id="_x0000_s7274" type="#_x0000_t136" style="position:absolute;margin-left:42.7pt;margin-top:8.6pt;width:2.8pt;height:4.95pt;rotation:15;z-index:-31372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CE43AB">
          <v:shape id="_x0000_s7273" type="#_x0000_t136" style="position:absolute;margin-left:548.6pt;margin-top:60.2pt;width:3.1pt;height:4.95pt;rotation:17;z-index:-313717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606C0DA">
          <v:shape id="_x0000_s7272" type="#_x0000_t136" style="position:absolute;margin-left:27.15pt;margin-top:60.2pt;width:3.1pt;height:4.95pt;rotation:17;z-index:-313712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C213AD9">
          <v:shape id="_x0000_s7271" type="#_x0000_t136" style="position:absolute;margin-left:545.4pt;margin-top:58.95pt;width:3.15pt;height:4.95pt;rotation:24;z-index:-313707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1DB4D88">
          <v:shape id="_x0000_s7270" type="#_x0000_t136" style="position:absolute;margin-left:23.95pt;margin-top:58.95pt;width:3.15pt;height:4.95pt;rotation:24;z-index:-313702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53A24D0">
          <v:shape id="_x0000_s7269" type="#_x0000_t136" style="position:absolute;margin-left:568.45pt;margin-top:10.35pt;width:3.4pt;height:4.95pt;rotation:25;z-index:-313697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2A30132">
          <v:shape id="_x0000_s7268" type="#_x0000_t136" style="position:absolute;margin-left:47pt;margin-top:10.35pt;width:3.4pt;height:4.95pt;rotation:25;z-index:-313692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271DFDC">
          <v:shape id="_x0000_s7267" type="#_x0000_t136" style="position:absolute;margin-left:544.1pt;margin-top:57.8pt;width:1.4pt;height:4.95pt;rotation:30;z-index:-31368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A5EF23">
          <v:shape id="_x0000_s7266" type="#_x0000_t136" style="position:absolute;margin-left:22.65pt;margin-top:57.8pt;width:1.4pt;height:4.95pt;rotation:30;z-index:-31368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9D3E111">
          <v:shape id="_x0000_s7265" type="#_x0000_t136" style="position:absolute;margin-left:571.7pt;margin-top:11.6pt;width:1.45pt;height:4.95pt;rotation:31;z-index:-313676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06E0A5C">
          <v:shape id="_x0000_s7264" type="#_x0000_t136" style="position:absolute;margin-left:50.25pt;margin-top:11.6pt;width:1.45pt;height:4.95pt;rotation:31;z-index:-313671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8906CAC">
          <v:shape id="_x0000_s7263" type="#_x0000_t136" style="position:absolute;margin-left:572.95pt;margin-top:12.9pt;width:2.8pt;height:4.95pt;rotation:36;z-index:-313666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7A5E90F">
          <v:shape id="_x0000_s7262" type="#_x0000_t136" style="position:absolute;margin-left:540.35pt;margin-top:56.2pt;width:3.9pt;height:4.95pt;rotation:36;z-index:-31366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EAD7D6">
          <v:shape id="_x0000_s7261" type="#_x0000_t136" style="position:absolute;margin-left:51.5pt;margin-top:12.9pt;width:2.8pt;height:4.95pt;rotation:36;z-index:-31365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6672274">
          <v:shape id="_x0000_s7260" type="#_x0000_t136" style="position:absolute;margin-left:18.9pt;margin-top:56.2pt;width:3.9pt;height:4.95pt;rotation:36;z-index:-313651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A1A3B2">
          <v:shape id="_x0000_s7259" type="#_x0000_t136" style="position:absolute;margin-left:575.2pt;margin-top:15.3pt;width:3.9pt;height:4.95pt;rotation:44;z-index:-31364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119830">
          <v:shape id="_x0000_s7258" type="#_x0000_t136" style="position:absolute;margin-left:53.75pt;margin-top:15.3pt;width:3.9pt;height:4.95pt;rotation:44;z-index:-31364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7084FF1">
          <v:shape id="_x0000_s7257" type="#_x0000_t136" style="position:absolute;margin-left:537.05pt;margin-top:53.35pt;width:3.95pt;height:4.95pt;rotation:45;z-index:-31363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EF969B">
          <v:shape id="_x0000_s7256" type="#_x0000_t136" style="position:absolute;margin-left:15.65pt;margin-top:53.35pt;width:3.95pt;height:4.95pt;rotation:45;z-index:-31363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671B224">
          <v:shape id="_x0000_s7255" type="#_x0000_t136" style="position:absolute;margin-left:578.2pt;margin-top:18.05pt;width:2.8pt;height:4.95pt;rotation:52;z-index:-31362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2CBF641">
          <v:shape id="_x0000_s7254" type="#_x0000_t136" style="position:absolute;margin-left:56.75pt;margin-top:18.05pt;width:2.8pt;height:4.95pt;rotation:52;z-index:-31362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5B2FA06">
          <v:shape id="_x0000_s7253" type="#_x0000_t136" style="position:absolute;margin-left:534.3pt;margin-top:50pt;width:3.95pt;height:4.95pt;rotation:54;z-index:-31361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E2E8CEC">
          <v:shape id="_x0000_s7252" type="#_x0000_t136" style="position:absolute;margin-left:12.85pt;margin-top:50pt;width:3.95pt;height:4.95pt;rotation:54;z-index:-31361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AE12448">
          <v:shape id="_x0000_s7251" type="#_x0000_t136" style="position:absolute;margin-left:580.05pt;margin-top:20.2pt;width:2.05pt;height:4.95pt;rotation:57;z-index:-313605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A39C363">
          <v:shape id="_x0000_s7250" type="#_x0000_t136" style="position:absolute;margin-left:58.6pt;margin-top:20.2pt;width:2.05pt;height:4.95pt;rotation:57;z-index:-313600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5096FA6">
          <v:shape id="_x0000_s7249" type="#_x0000_t136" style="position:absolute;margin-left:12.95pt;margin-top:19.55pt;width:3.35pt;height:4.95pt;rotation:304;z-index:-313594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60D2678">
          <v:shape id="_x0000_s7248" type="#_x0000_t136" style="position:absolute;margin-left:534.4pt;margin-top:19.55pt;width:3.35pt;height:4.95pt;rotation:304;z-index:-313589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189AA67">
          <v:shape id="_x0000_s7247" type="#_x0000_t136" style="position:absolute;margin-left:56.65pt;margin-top:50.25pt;width:4.45pt;height:4.95pt;rotation:306;z-index:-313584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95AFEF9">
          <v:shape id="_x0000_s7246" type="#_x0000_t136" style="position:absolute;margin-left:578.1pt;margin-top:50.25pt;width:4.45pt;height:4.95pt;rotation:306;z-index:-313579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2F449DD">
          <v:shape id="_x0000_s7245" type="#_x0000_t136" style="position:absolute;margin-left:15.15pt;margin-top:16.5pt;width:3.7pt;height:4.95pt;rotation:313;z-index:-31357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C2479F">
          <v:shape id="_x0000_s7244" type="#_x0000_t136" style="position:absolute;margin-left:536.6pt;margin-top:16.5pt;width:3.7pt;height:4.95pt;rotation:313;z-index:-313569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842A2A3">
          <v:shape id="_x0000_s7243" type="#_x0000_t136" style="position:absolute;margin-left:15.1pt;margin-top:34.2pt;width:43.2pt;height:4.95pt;rotation:315;z-index:-313564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F662C24">
          <v:shape id="_x0000_s7242" type="#_x0000_t136" style="position:absolute;margin-left:54.65pt;margin-top:53.45pt;width:3.1pt;height:4.95pt;rotation:315;z-index:-313559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DB8549D">
          <v:shape id="_x0000_s7241" type="#_x0000_t136" style="position:absolute;margin-left:536.55pt;margin-top:34.2pt;width:43.2pt;height:4.95pt;rotation:315;z-index:-313553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3930EAF">
          <v:shape id="_x0000_s7240" type="#_x0000_t136" style="position:absolute;margin-left:576.1pt;margin-top:53.45pt;width:3.1pt;height:4.95pt;rotation:315;z-index:-313548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BA72EF5">
          <v:shape id="_x0000_s7239" type="#_x0000_t136" style="position:absolute;margin-left:18.15pt;margin-top:13.95pt;width:3.05pt;height:4.95pt;rotation:320;z-index:-313543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7C14F9C">
          <v:shape id="_x0000_s7238" type="#_x0000_t136" style="position:absolute;margin-left:539.6pt;margin-top:13.95pt;width:3.05pt;height:4.95pt;rotation:320;z-index:-313538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E17EF02">
          <v:shape id="_x0000_s7237" type="#_x0000_t136" style="position:absolute;margin-left:52.35pt;margin-top:55.6pt;width:2.8pt;height:4.95pt;rotation:322;z-index:-31353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3909AC">
          <v:shape id="_x0000_s7236" type="#_x0000_t136" style="position:absolute;margin-left:573.8pt;margin-top:55.6pt;width:2.8pt;height:4.95pt;rotation:322;z-index:-31352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3505B1">
          <v:shape id="_x0000_s7235" type="#_x0000_t136" style="position:absolute;margin-left:20.9pt;margin-top:12.35pt;width:1.7pt;height:4.95pt;rotation:326;z-index:-31352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283B08">
          <v:shape id="_x0000_s7234" type="#_x0000_t136" style="position:absolute;margin-left:542.35pt;margin-top:12.35pt;width:1.7pt;height:4.95pt;rotation:326;z-index:-313518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D6D72AE">
          <v:shape id="_x0000_s7233" type="#_x0000_t136" style="position:absolute;margin-left:51.15pt;margin-top:57pt;width:1.45pt;height:4.95pt;rotation:327;z-index:-313512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D54FB4">
          <v:shape id="_x0000_s7232" type="#_x0000_t136" style="position:absolute;margin-left:572.6pt;margin-top:57pt;width:1.45pt;height:4.95pt;rotation:327;z-index:-313507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5FAC11">
          <v:shape id="_x0000_s7231" type="#_x0000_t136" style="position:absolute;margin-left:22.4pt;margin-top:10.9pt;width:3.4pt;height:4.95pt;rotation:332;z-index:-313502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558F5CC">
          <v:shape id="_x0000_s7230" type="#_x0000_t136" style="position:absolute;margin-left:48.45pt;margin-top:58.2pt;width:2.85pt;height:4.95pt;rotation:332;z-index:-3134976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0DA62FD">
          <v:shape id="_x0000_s7229" type="#_x0000_t136" style="position:absolute;margin-left:543.85pt;margin-top:10.9pt;width:3.4pt;height:4.95pt;rotation:332;z-index:-3134924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5142926">
          <v:shape id="_x0000_s7228" type="#_x0000_t136" style="position:absolute;margin-left:569.9pt;margin-top:58.2pt;width:2.85pt;height:4.95pt;rotation:332;z-index:-3134873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17B7B37">
          <v:shape id="_x0000_s7227" type="#_x0000_t136" style="position:absolute;margin-left:45.7pt;margin-top:59.5pt;width:2.8pt;height:4.95pt;rotation:338;z-index:-31348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93294D7">
          <v:shape id="_x0000_s7226" type="#_x0000_t136" style="position:absolute;margin-left:567.15pt;margin-top:59.5pt;width:2.8pt;height:4.95pt;rotation:338;z-index:-31347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84EE39">
          <v:shape id="_x0000_s7225" type="#_x0000_t136" style="position:absolute;margin-left:25.8pt;margin-top:9.3pt;width:3.65pt;height:4.95pt;rotation:340;z-index:-31347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AB3D84D">
          <v:shape id="_x0000_s7224" type="#_x0000_t136" style="position:absolute;margin-left:547.25pt;margin-top:9.3pt;width:3.65pt;height:4.95pt;rotation:340;z-index:-31346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7DC26A">
          <v:shape id="_x0000_s7223" type="#_x0000_t136" style="position:absolute;margin-left:42.75pt;margin-top:60.5pt;width:2.8pt;height:4.95pt;rotation:345;z-index:-313461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3981813">
          <v:shape id="_x0000_s7222" type="#_x0000_t136" style="position:absolute;margin-left:564.2pt;margin-top:60.5pt;width:2.8pt;height:4.95pt;rotation:345;z-index:-313456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CE07A41">
          <v:shape id="_x0000_s7221" type="#_x0000_t136" style="position:absolute;margin-left:29.6pt;margin-top:8.3pt;width:3.1pt;height:4.95pt;rotation:348;z-index:-313451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ABEDD77">
          <v:shape id="_x0000_s7220" type="#_x0000_t136" style="position:absolute;margin-left:551.05pt;margin-top:8.3pt;width:3.1pt;height:4.95pt;rotation:348;z-index:-313446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742ED81">
          <v:shape id="_x0000_s7219" type="#_x0000_t136" style="position:absolute;margin-left:40.55pt;margin-top:61.1pt;width:2.05pt;height:4.95pt;rotation:351;z-index:-313441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D9E4E72">
          <v:shape id="_x0000_s7218" type="#_x0000_t136" style="position:absolute;margin-left:562pt;margin-top:61.1pt;width:2.05pt;height:4.95pt;rotation:351;z-index:-313436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D344A6C">
          <v:shape id="_x0000_s7217" type="#_x0000_t136" style="position:absolute;margin-left:32.9pt;margin-top:7.75pt;width:2.85pt;height:4.95pt;rotation:355;z-index:-313431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17F75E">
          <v:shape id="_x0000_s7216" type="#_x0000_t136" style="position:absolute;margin-left:554.35pt;margin-top:7.75pt;width:2.85pt;height:4.95pt;rotation:355;z-index:-313425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4797470">
          <v:shape id="_x0000_s7215" type="#_x0000_t136" style="position:absolute;margin-left:38.7pt;margin-top:61.35pt;width:1.75pt;height:4.95pt;rotation:355;z-index:-313420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274DBBB">
          <v:shape id="_x0000_s7214" type="#_x0000_t136" style="position:absolute;margin-left:560.15pt;margin-top:61.35pt;width:1.75pt;height:4.95pt;rotation:355;z-index:-313415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81E761D">
          <v:shape id="_x0000_s7213" type="#_x0000_t136" style="position:absolute;margin-left:36.85pt;margin-top:61.45pt;width:1.75pt;height:4.95pt;rotation:359;z-index:-313410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3A626ED">
          <v:shape id="_x0000_s7212" type="#_x0000_t136" style="position:absolute;margin-left:558.3pt;margin-top:61.45pt;width:1.75pt;height:4.95pt;rotation:359;z-index:-3134054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09"/>
        <w:gridCol w:w="6097"/>
      </w:tblGrid>
      <w:tr w:rsidR="005B55A6" w14:paraId="0B346C4B" w14:textId="77777777">
        <w:trPr>
          <w:trHeight w:val="563"/>
        </w:trPr>
        <w:tc>
          <w:tcPr>
            <w:tcW w:w="2209" w:type="dxa"/>
          </w:tcPr>
          <w:p w14:paraId="5D6DF9EF" w14:textId="77777777" w:rsidR="005B55A6" w:rsidRDefault="00000000">
            <w:pPr>
              <w:pStyle w:val="TableParagraph"/>
              <w:spacing w:before="102"/>
              <w:ind w:left="81"/>
              <w:rPr>
                <w:sz w:val="21"/>
              </w:rPr>
            </w:pPr>
            <w:proofErr w:type="spellStart"/>
            <w:r>
              <w:rPr>
                <w:sz w:val="21"/>
              </w:rPr>
              <w:t>描述项</w:t>
            </w:r>
            <w:proofErr w:type="spellEnd"/>
            <w:r>
              <w:rPr>
                <w:sz w:val="21"/>
              </w:rPr>
              <w:t xml:space="preserve"> </w:t>
            </w:r>
          </w:p>
        </w:tc>
        <w:tc>
          <w:tcPr>
            <w:tcW w:w="6097" w:type="dxa"/>
          </w:tcPr>
          <w:p w14:paraId="5F1A3371" w14:textId="77777777" w:rsidR="005B55A6" w:rsidRDefault="00000000">
            <w:pPr>
              <w:pStyle w:val="TableParagraph"/>
              <w:spacing w:before="102"/>
              <w:ind w:left="80"/>
              <w:rPr>
                <w:sz w:val="21"/>
              </w:rPr>
            </w:pPr>
            <w:proofErr w:type="spellStart"/>
            <w:r>
              <w:rPr>
                <w:sz w:val="21"/>
              </w:rPr>
              <w:t>说明</w:t>
            </w:r>
            <w:proofErr w:type="spellEnd"/>
            <w:r>
              <w:rPr>
                <w:sz w:val="21"/>
              </w:rPr>
              <w:t xml:space="preserve"> </w:t>
            </w:r>
          </w:p>
        </w:tc>
      </w:tr>
      <w:tr w:rsidR="005B55A6" w14:paraId="5783A7E7" w14:textId="77777777">
        <w:trPr>
          <w:trHeight w:val="565"/>
        </w:trPr>
        <w:tc>
          <w:tcPr>
            <w:tcW w:w="2209" w:type="dxa"/>
          </w:tcPr>
          <w:p w14:paraId="752B1E7C" w14:textId="77777777" w:rsidR="005B55A6" w:rsidRDefault="00000000">
            <w:pPr>
              <w:pStyle w:val="TableParagraph"/>
              <w:spacing w:before="104"/>
              <w:ind w:left="81"/>
              <w:rPr>
                <w:sz w:val="21"/>
              </w:rPr>
            </w:pPr>
            <w:proofErr w:type="spellStart"/>
            <w:r>
              <w:rPr>
                <w:spacing w:val="-1"/>
                <w:sz w:val="21"/>
              </w:rPr>
              <w:t>用例描述</w:t>
            </w:r>
            <w:proofErr w:type="spellEnd"/>
            <w:r>
              <w:rPr>
                <w:sz w:val="21"/>
              </w:rPr>
              <w:t xml:space="preserve"> </w:t>
            </w:r>
          </w:p>
        </w:tc>
        <w:tc>
          <w:tcPr>
            <w:tcW w:w="6097" w:type="dxa"/>
          </w:tcPr>
          <w:p w14:paraId="123D5F74" w14:textId="77777777" w:rsidR="005B55A6" w:rsidRDefault="00000000">
            <w:pPr>
              <w:pStyle w:val="TableParagraph"/>
              <w:spacing w:before="104"/>
              <w:ind w:left="80"/>
              <w:rPr>
                <w:sz w:val="21"/>
                <w:lang w:eastAsia="zh-CN"/>
              </w:rPr>
            </w:pPr>
            <w:r>
              <w:rPr>
                <w:spacing w:val="-1"/>
                <w:sz w:val="21"/>
                <w:lang w:eastAsia="zh-CN"/>
              </w:rPr>
              <w:t>管理员注册新的用户数据，并为用户分配后台管理权限</w:t>
            </w:r>
            <w:r>
              <w:rPr>
                <w:sz w:val="21"/>
                <w:lang w:eastAsia="zh-CN"/>
              </w:rPr>
              <w:t xml:space="preserve"> </w:t>
            </w:r>
          </w:p>
        </w:tc>
      </w:tr>
      <w:tr w:rsidR="005B55A6" w14:paraId="2E049020" w14:textId="77777777">
        <w:trPr>
          <w:trHeight w:val="563"/>
        </w:trPr>
        <w:tc>
          <w:tcPr>
            <w:tcW w:w="2209" w:type="dxa"/>
          </w:tcPr>
          <w:p w14:paraId="70CD1CAF" w14:textId="77777777" w:rsidR="005B55A6" w:rsidRDefault="00000000">
            <w:pPr>
              <w:pStyle w:val="TableParagraph"/>
              <w:spacing w:before="101"/>
              <w:ind w:left="81"/>
              <w:rPr>
                <w:sz w:val="21"/>
              </w:rPr>
            </w:pPr>
            <w:proofErr w:type="spellStart"/>
            <w:r>
              <w:rPr>
                <w:spacing w:val="-1"/>
                <w:sz w:val="21"/>
              </w:rPr>
              <w:t>参与者表</w:t>
            </w:r>
            <w:proofErr w:type="spellEnd"/>
            <w:r>
              <w:rPr>
                <w:sz w:val="21"/>
              </w:rPr>
              <w:t xml:space="preserve"> </w:t>
            </w:r>
          </w:p>
        </w:tc>
        <w:tc>
          <w:tcPr>
            <w:tcW w:w="6097" w:type="dxa"/>
          </w:tcPr>
          <w:p w14:paraId="07D268A1" w14:textId="77777777" w:rsidR="005B55A6" w:rsidRDefault="00000000">
            <w:pPr>
              <w:pStyle w:val="TableParagraph"/>
              <w:spacing w:before="101"/>
              <w:ind w:left="80"/>
              <w:rPr>
                <w:sz w:val="21"/>
              </w:rPr>
            </w:pPr>
            <w:proofErr w:type="spellStart"/>
            <w:r>
              <w:rPr>
                <w:sz w:val="21"/>
              </w:rPr>
              <w:t>管理员</w:t>
            </w:r>
            <w:proofErr w:type="spellEnd"/>
            <w:r>
              <w:rPr>
                <w:sz w:val="21"/>
              </w:rPr>
              <w:t xml:space="preserve"> </w:t>
            </w:r>
          </w:p>
        </w:tc>
      </w:tr>
      <w:tr w:rsidR="005B55A6" w14:paraId="6D98BF63" w14:textId="77777777">
        <w:trPr>
          <w:trHeight w:val="563"/>
        </w:trPr>
        <w:tc>
          <w:tcPr>
            <w:tcW w:w="2209" w:type="dxa"/>
          </w:tcPr>
          <w:p w14:paraId="0019F8D7" w14:textId="77777777" w:rsidR="005B55A6" w:rsidRDefault="00000000">
            <w:pPr>
              <w:pStyle w:val="TableParagraph"/>
              <w:spacing w:before="101"/>
              <w:ind w:left="81"/>
              <w:rPr>
                <w:sz w:val="21"/>
              </w:rPr>
            </w:pPr>
            <w:proofErr w:type="spellStart"/>
            <w:r>
              <w:rPr>
                <w:spacing w:val="-1"/>
                <w:sz w:val="21"/>
              </w:rPr>
              <w:t>后置条件</w:t>
            </w:r>
            <w:proofErr w:type="spellEnd"/>
            <w:r>
              <w:rPr>
                <w:sz w:val="21"/>
              </w:rPr>
              <w:t xml:space="preserve"> </w:t>
            </w:r>
          </w:p>
        </w:tc>
        <w:tc>
          <w:tcPr>
            <w:tcW w:w="6097" w:type="dxa"/>
          </w:tcPr>
          <w:p w14:paraId="7F6C0214" w14:textId="77777777" w:rsidR="005B55A6" w:rsidRDefault="00000000">
            <w:pPr>
              <w:pStyle w:val="TableParagraph"/>
              <w:spacing w:before="101"/>
              <w:ind w:left="80"/>
              <w:rPr>
                <w:sz w:val="21"/>
                <w:lang w:eastAsia="zh-CN"/>
              </w:rPr>
            </w:pPr>
            <w:r>
              <w:rPr>
                <w:spacing w:val="-1"/>
                <w:sz w:val="21"/>
                <w:lang w:eastAsia="zh-CN"/>
              </w:rPr>
              <w:t>注册完成用户能正常登陆</w:t>
            </w:r>
            <w:r>
              <w:rPr>
                <w:sz w:val="21"/>
                <w:lang w:eastAsia="zh-CN"/>
              </w:rPr>
              <w:t xml:space="preserve"> </w:t>
            </w:r>
          </w:p>
        </w:tc>
      </w:tr>
      <w:tr w:rsidR="005B55A6" w14:paraId="7D4EDF51" w14:textId="77777777">
        <w:trPr>
          <w:trHeight w:val="1643"/>
        </w:trPr>
        <w:tc>
          <w:tcPr>
            <w:tcW w:w="2209" w:type="dxa"/>
          </w:tcPr>
          <w:p w14:paraId="17F325D7" w14:textId="77777777" w:rsidR="005B55A6" w:rsidRDefault="00000000">
            <w:pPr>
              <w:pStyle w:val="TableParagraph"/>
              <w:spacing w:before="104"/>
              <w:ind w:left="81"/>
              <w:rPr>
                <w:sz w:val="21"/>
              </w:rPr>
            </w:pPr>
            <w:proofErr w:type="spellStart"/>
            <w:r>
              <w:rPr>
                <w:sz w:val="21"/>
              </w:rPr>
              <w:t>基本操作流</w:t>
            </w:r>
            <w:proofErr w:type="spellEnd"/>
            <w:r>
              <w:rPr>
                <w:sz w:val="21"/>
              </w:rPr>
              <w:t xml:space="preserve"> </w:t>
            </w:r>
          </w:p>
        </w:tc>
        <w:tc>
          <w:tcPr>
            <w:tcW w:w="6097" w:type="dxa"/>
          </w:tcPr>
          <w:p w14:paraId="65FF59BB" w14:textId="77777777" w:rsidR="005B55A6" w:rsidRDefault="00000000">
            <w:pPr>
              <w:pStyle w:val="TableParagraph"/>
              <w:numPr>
                <w:ilvl w:val="0"/>
                <w:numId w:val="36"/>
              </w:numPr>
              <w:tabs>
                <w:tab w:val="left" w:pos="293"/>
              </w:tabs>
              <w:spacing w:before="104"/>
              <w:rPr>
                <w:sz w:val="21"/>
                <w:lang w:eastAsia="zh-CN"/>
              </w:rPr>
            </w:pPr>
            <w:r>
              <w:rPr>
                <w:sz w:val="21"/>
                <w:lang w:eastAsia="zh-CN"/>
              </w:rPr>
              <w:t xml:space="preserve">管理员进入后台管理页面 </w:t>
            </w:r>
          </w:p>
          <w:p w14:paraId="102256B8" w14:textId="77777777" w:rsidR="005B55A6" w:rsidRDefault="00000000">
            <w:pPr>
              <w:pStyle w:val="TableParagraph"/>
              <w:numPr>
                <w:ilvl w:val="0"/>
                <w:numId w:val="36"/>
              </w:numPr>
              <w:tabs>
                <w:tab w:val="left" w:pos="293"/>
              </w:tabs>
              <w:spacing w:before="119"/>
              <w:rPr>
                <w:sz w:val="21"/>
                <w:lang w:eastAsia="zh-CN"/>
              </w:rPr>
            </w:pPr>
            <w:r>
              <w:rPr>
                <w:sz w:val="21"/>
                <w:lang w:eastAsia="zh-CN"/>
              </w:rPr>
              <w:t xml:space="preserve">点击用户管理页面，点击新增用户 </w:t>
            </w:r>
          </w:p>
          <w:p w14:paraId="10658705" w14:textId="77777777" w:rsidR="005B55A6" w:rsidRDefault="00000000">
            <w:pPr>
              <w:pStyle w:val="TableParagraph"/>
              <w:numPr>
                <w:ilvl w:val="0"/>
                <w:numId w:val="36"/>
              </w:numPr>
              <w:tabs>
                <w:tab w:val="left" w:pos="293"/>
              </w:tabs>
              <w:spacing w:before="123"/>
              <w:rPr>
                <w:sz w:val="21"/>
                <w:lang w:eastAsia="zh-CN"/>
              </w:rPr>
            </w:pPr>
            <w:r>
              <w:rPr>
                <w:sz w:val="21"/>
                <w:lang w:eastAsia="zh-CN"/>
              </w:rPr>
              <w:t xml:space="preserve">注册新用户的账号密码并为其分配权限 </w:t>
            </w:r>
          </w:p>
          <w:p w14:paraId="21F98ACF" w14:textId="77777777" w:rsidR="005B55A6" w:rsidRDefault="00000000">
            <w:pPr>
              <w:pStyle w:val="TableParagraph"/>
              <w:numPr>
                <w:ilvl w:val="0"/>
                <w:numId w:val="36"/>
              </w:numPr>
              <w:tabs>
                <w:tab w:val="left" w:pos="293"/>
              </w:tabs>
              <w:spacing w:before="120"/>
              <w:rPr>
                <w:sz w:val="21"/>
              </w:rPr>
            </w:pPr>
            <w:proofErr w:type="spellStart"/>
            <w:r>
              <w:rPr>
                <w:sz w:val="21"/>
              </w:rPr>
              <w:t>保存账号信息</w:t>
            </w:r>
            <w:proofErr w:type="spellEnd"/>
            <w:r>
              <w:rPr>
                <w:sz w:val="21"/>
              </w:rPr>
              <w:t xml:space="preserve"> </w:t>
            </w:r>
          </w:p>
        </w:tc>
      </w:tr>
    </w:tbl>
    <w:p w14:paraId="55DA2880" w14:textId="77777777" w:rsidR="005B55A6" w:rsidRDefault="005B55A6">
      <w:pPr>
        <w:pStyle w:val="a3"/>
        <w:spacing w:before="7"/>
        <w:rPr>
          <w:sz w:val="5"/>
        </w:rPr>
      </w:pPr>
    </w:p>
    <w:p w14:paraId="2D509CEE" w14:textId="77777777" w:rsidR="005B55A6" w:rsidRDefault="00000000">
      <w:pPr>
        <w:pStyle w:val="3"/>
        <w:numPr>
          <w:ilvl w:val="1"/>
          <w:numId w:val="58"/>
        </w:numPr>
        <w:tabs>
          <w:tab w:val="left" w:pos="686"/>
        </w:tabs>
        <w:ind w:hanging="568"/>
      </w:pPr>
      <w:bookmarkStart w:id="11" w:name="_bookmark11"/>
      <w:bookmarkEnd w:id="11"/>
      <w:proofErr w:type="spellStart"/>
      <w:r>
        <w:t>非功能需求</w:t>
      </w:r>
      <w:proofErr w:type="spellEnd"/>
    </w:p>
    <w:p w14:paraId="08A1158E" w14:textId="77777777" w:rsidR="005B55A6" w:rsidRDefault="005B55A6">
      <w:pPr>
        <w:pStyle w:val="a3"/>
        <w:spacing w:before="3"/>
        <w:rPr>
          <w:rFonts w:ascii="Microsoft JhengHei"/>
          <w:b/>
          <w:sz w:val="20"/>
        </w:rPr>
      </w:pPr>
    </w:p>
    <w:p w14:paraId="26C499D1" w14:textId="77777777" w:rsidR="005B55A6" w:rsidRDefault="00000000">
      <w:pPr>
        <w:pStyle w:val="a4"/>
        <w:numPr>
          <w:ilvl w:val="2"/>
          <w:numId w:val="35"/>
        </w:numPr>
        <w:tabs>
          <w:tab w:val="left" w:pos="839"/>
        </w:tabs>
        <w:ind w:hanging="721"/>
        <w:rPr>
          <w:sz w:val="24"/>
        </w:rPr>
      </w:pPr>
      <w:bookmarkStart w:id="12" w:name="_bookmark12"/>
      <w:bookmarkEnd w:id="12"/>
      <w:proofErr w:type="spellStart"/>
      <w:r>
        <w:rPr>
          <w:sz w:val="24"/>
        </w:rPr>
        <w:t>环境需求</w:t>
      </w:r>
      <w:proofErr w:type="spellEnd"/>
    </w:p>
    <w:p w14:paraId="5F4DA75D" w14:textId="77777777" w:rsidR="005B55A6" w:rsidRDefault="005B55A6">
      <w:pPr>
        <w:pStyle w:val="a3"/>
        <w:spacing w:before="7"/>
        <w:rPr>
          <w:sz w:val="23"/>
        </w:rPr>
      </w:pPr>
    </w:p>
    <w:p w14:paraId="411A7CB7" w14:textId="77777777" w:rsidR="005B55A6" w:rsidRDefault="00000000">
      <w:pPr>
        <w:pStyle w:val="a3"/>
        <w:spacing w:line="242" w:lineRule="auto"/>
        <w:ind w:left="118" w:right="731" w:firstLine="480"/>
        <w:jc w:val="both"/>
      </w:pPr>
      <w:proofErr w:type="spellStart"/>
      <w:r>
        <w:rPr>
          <w:spacing w:val="-6"/>
        </w:rPr>
        <w:t>本系统服务端环境操作系统采用</w:t>
      </w:r>
      <w:proofErr w:type="spellEnd"/>
      <w:r>
        <w:rPr>
          <w:spacing w:val="-6"/>
        </w:rPr>
        <w:t xml:space="preserve"> </w:t>
      </w:r>
      <w:r>
        <w:t>Windows</w:t>
      </w:r>
      <w:r>
        <w:rPr>
          <w:spacing w:val="-32"/>
        </w:rPr>
        <w:t xml:space="preserve"> </w:t>
      </w:r>
      <w:r>
        <w:t>10</w:t>
      </w:r>
      <w:r>
        <w:rPr>
          <w:spacing w:val="-49"/>
        </w:rPr>
        <w:t xml:space="preserve"> </w:t>
      </w:r>
      <w:proofErr w:type="spellStart"/>
      <w:r>
        <w:rPr>
          <w:spacing w:val="-49"/>
        </w:rPr>
        <w:t>系统，</w:t>
      </w:r>
      <w:r>
        <w:t>Web</w:t>
      </w:r>
      <w:proofErr w:type="spellEnd"/>
      <w:r>
        <w:rPr>
          <w:spacing w:val="-21"/>
        </w:rPr>
        <w:t xml:space="preserve"> </w:t>
      </w:r>
      <w:proofErr w:type="spellStart"/>
      <w:r>
        <w:rPr>
          <w:spacing w:val="-21"/>
        </w:rPr>
        <w:t>服务器版本为</w:t>
      </w:r>
      <w:proofErr w:type="spellEnd"/>
      <w:r>
        <w:rPr>
          <w:spacing w:val="-21"/>
        </w:rPr>
        <w:t xml:space="preserve"> </w:t>
      </w:r>
      <w:r>
        <w:t>Apache</w:t>
      </w:r>
      <w:r>
        <w:rPr>
          <w:spacing w:val="-32"/>
        </w:rPr>
        <w:t xml:space="preserve"> </w:t>
      </w:r>
      <w:r>
        <w:rPr>
          <w:spacing w:val="-2"/>
        </w:rPr>
        <w:t>2.4.39，</w:t>
      </w:r>
      <w:r>
        <w:rPr>
          <w:spacing w:val="-4"/>
          <w:w w:val="95"/>
        </w:rPr>
        <w:t xml:space="preserve">数据库采用 </w:t>
      </w:r>
      <w:proofErr w:type="spellStart"/>
      <w:r>
        <w:rPr>
          <w:w w:val="95"/>
        </w:rPr>
        <w:t>Mysql</w:t>
      </w:r>
      <w:proofErr w:type="spellEnd"/>
      <w:r>
        <w:rPr>
          <w:spacing w:val="78"/>
          <w:w w:val="95"/>
        </w:rPr>
        <w:t xml:space="preserve"> </w:t>
      </w:r>
      <w:r>
        <w:rPr>
          <w:w w:val="95"/>
        </w:rPr>
        <w:t>5.7.26，</w:t>
      </w:r>
      <w:r>
        <w:rPr>
          <w:spacing w:val="-3"/>
          <w:w w:val="95"/>
        </w:rPr>
        <w:t xml:space="preserve">客户端环境 </w:t>
      </w:r>
      <w:r>
        <w:rPr>
          <w:w w:val="95"/>
        </w:rPr>
        <w:t>Android/IOS</w:t>
      </w:r>
      <w:r>
        <w:rPr>
          <w:spacing w:val="-4"/>
          <w:w w:val="95"/>
        </w:rPr>
        <w:t xml:space="preserve"> </w:t>
      </w:r>
      <w:proofErr w:type="spellStart"/>
      <w:r>
        <w:rPr>
          <w:spacing w:val="-4"/>
          <w:w w:val="95"/>
        </w:rPr>
        <w:t>操作系统支持最新版微信即可</w:t>
      </w:r>
      <w:proofErr w:type="spellEnd"/>
      <w:r>
        <w:rPr>
          <w:spacing w:val="-4"/>
          <w:w w:val="95"/>
        </w:rPr>
        <w:t>。</w:t>
      </w:r>
    </w:p>
    <w:p w14:paraId="302F61D5" w14:textId="77777777" w:rsidR="005B55A6" w:rsidRDefault="005B55A6">
      <w:pPr>
        <w:pStyle w:val="a3"/>
        <w:spacing w:before="8"/>
        <w:rPr>
          <w:sz w:val="23"/>
        </w:rPr>
      </w:pPr>
    </w:p>
    <w:p w14:paraId="24C8EAB1" w14:textId="77777777" w:rsidR="005B55A6" w:rsidRDefault="00000000">
      <w:pPr>
        <w:pStyle w:val="a4"/>
        <w:numPr>
          <w:ilvl w:val="2"/>
          <w:numId w:val="35"/>
        </w:numPr>
        <w:tabs>
          <w:tab w:val="left" w:pos="839"/>
        </w:tabs>
        <w:spacing w:before="1"/>
        <w:ind w:hanging="721"/>
        <w:rPr>
          <w:sz w:val="24"/>
        </w:rPr>
      </w:pPr>
      <w:bookmarkStart w:id="13" w:name="_bookmark13"/>
      <w:bookmarkEnd w:id="13"/>
      <w:proofErr w:type="spellStart"/>
      <w:r>
        <w:rPr>
          <w:sz w:val="24"/>
        </w:rPr>
        <w:t>性能需求</w:t>
      </w:r>
      <w:proofErr w:type="spellEnd"/>
    </w:p>
    <w:p w14:paraId="4AE058A0" w14:textId="77777777" w:rsidR="005B55A6" w:rsidRDefault="005B55A6">
      <w:pPr>
        <w:pStyle w:val="a3"/>
        <w:spacing w:before="7"/>
        <w:rPr>
          <w:sz w:val="26"/>
        </w:rPr>
      </w:pPr>
    </w:p>
    <w:p w14:paraId="1BB4C12D" w14:textId="77777777" w:rsidR="005B55A6" w:rsidRDefault="00000000">
      <w:pPr>
        <w:pStyle w:val="a4"/>
        <w:numPr>
          <w:ilvl w:val="3"/>
          <w:numId w:val="35"/>
        </w:numPr>
        <w:tabs>
          <w:tab w:val="left" w:pos="1200"/>
        </w:tabs>
        <w:ind w:hanging="602"/>
        <w:rPr>
          <w:sz w:val="24"/>
        </w:rPr>
      </w:pPr>
      <w:proofErr w:type="spellStart"/>
      <w:r>
        <w:rPr>
          <w:sz w:val="24"/>
        </w:rPr>
        <w:t>响应速度</w:t>
      </w:r>
      <w:proofErr w:type="spellEnd"/>
      <w:r>
        <w:rPr>
          <w:sz w:val="24"/>
        </w:rPr>
        <w:t xml:space="preserve"> </w:t>
      </w:r>
    </w:p>
    <w:p w14:paraId="0063A708" w14:textId="77777777" w:rsidR="005B55A6" w:rsidRDefault="00000000">
      <w:pPr>
        <w:pStyle w:val="a3"/>
        <w:spacing w:before="84"/>
        <w:ind w:left="598"/>
      </w:pPr>
      <w:r>
        <w:rPr>
          <w:w w:val="95"/>
        </w:rPr>
        <w:t>API</w:t>
      </w:r>
      <w:r>
        <w:rPr>
          <w:spacing w:val="-6"/>
          <w:w w:val="95"/>
        </w:rPr>
        <w:t xml:space="preserve"> </w:t>
      </w:r>
      <w:proofErr w:type="spellStart"/>
      <w:r>
        <w:rPr>
          <w:spacing w:val="-6"/>
          <w:w w:val="95"/>
        </w:rPr>
        <w:t>请求的响应时间应低于</w:t>
      </w:r>
      <w:proofErr w:type="spellEnd"/>
      <w:r>
        <w:rPr>
          <w:spacing w:val="-6"/>
          <w:w w:val="95"/>
        </w:rPr>
        <w:t xml:space="preserve"> </w:t>
      </w:r>
      <w:r>
        <w:rPr>
          <w:w w:val="95"/>
        </w:rPr>
        <w:t>2s,</w:t>
      </w:r>
      <w:r>
        <w:rPr>
          <w:spacing w:val="7"/>
          <w:w w:val="95"/>
        </w:rPr>
        <w:t xml:space="preserve"> </w:t>
      </w:r>
      <w:proofErr w:type="spellStart"/>
      <w:r>
        <w:rPr>
          <w:spacing w:val="7"/>
          <w:w w:val="95"/>
        </w:rPr>
        <w:t>页面跳转速度</w:t>
      </w:r>
      <w:proofErr w:type="spellEnd"/>
      <w:r>
        <w:rPr>
          <w:spacing w:val="7"/>
          <w:w w:val="95"/>
        </w:rPr>
        <w:t xml:space="preserve"> </w:t>
      </w:r>
      <w:r>
        <w:rPr>
          <w:w w:val="95"/>
        </w:rPr>
        <w:t>6s</w:t>
      </w:r>
      <w:r>
        <w:rPr>
          <w:spacing w:val="-5"/>
          <w:w w:val="95"/>
        </w:rPr>
        <w:t xml:space="preserve"> </w:t>
      </w:r>
      <w:proofErr w:type="spellStart"/>
      <w:r>
        <w:rPr>
          <w:spacing w:val="-5"/>
          <w:w w:val="95"/>
        </w:rPr>
        <w:t>以下</w:t>
      </w:r>
      <w:proofErr w:type="spellEnd"/>
      <w:r>
        <w:rPr>
          <w:spacing w:val="-5"/>
          <w:w w:val="95"/>
        </w:rPr>
        <w:t xml:space="preserve">。 </w:t>
      </w:r>
    </w:p>
    <w:p w14:paraId="0A0B7C8E" w14:textId="77777777" w:rsidR="005B55A6" w:rsidRDefault="00000000">
      <w:pPr>
        <w:pStyle w:val="a4"/>
        <w:numPr>
          <w:ilvl w:val="3"/>
          <w:numId w:val="35"/>
        </w:numPr>
        <w:tabs>
          <w:tab w:val="left" w:pos="1200"/>
        </w:tabs>
        <w:spacing w:before="81"/>
        <w:ind w:hanging="602"/>
        <w:rPr>
          <w:sz w:val="24"/>
        </w:rPr>
      </w:pPr>
      <w:proofErr w:type="spellStart"/>
      <w:r>
        <w:rPr>
          <w:color w:val="181818"/>
          <w:sz w:val="24"/>
        </w:rPr>
        <w:t>稳定性</w:t>
      </w:r>
      <w:proofErr w:type="spellEnd"/>
      <w:r>
        <w:rPr>
          <w:sz w:val="24"/>
        </w:rPr>
        <w:t xml:space="preserve"> </w:t>
      </w:r>
    </w:p>
    <w:p w14:paraId="75B61239" w14:textId="77777777" w:rsidR="005B55A6" w:rsidRDefault="00000000">
      <w:pPr>
        <w:pStyle w:val="a3"/>
        <w:spacing w:before="84" w:line="304" w:lineRule="auto"/>
        <w:ind w:left="118" w:right="730" w:firstLine="480"/>
        <w:jc w:val="both"/>
        <w:rPr>
          <w:lang w:eastAsia="zh-CN"/>
        </w:rPr>
      </w:pPr>
      <w:r>
        <w:rPr>
          <w:color w:val="181818"/>
          <w:spacing w:val="-1"/>
          <w:lang w:eastAsia="zh-CN"/>
        </w:rPr>
        <w:t>系统需合理的利用资源，保证前后台数据操作的效率，以及在数据响应和界面承载方面都要达到不会出现界面混乱、数据报错、触发按钮功能缺失、操作频繁或者快速容易崩</w:t>
      </w:r>
      <w:r>
        <w:rPr>
          <w:color w:val="181818"/>
          <w:lang w:eastAsia="zh-CN"/>
        </w:rPr>
        <w:t>溃的问题。</w:t>
      </w:r>
    </w:p>
    <w:p w14:paraId="64E61D97" w14:textId="77777777" w:rsidR="005B55A6" w:rsidRDefault="00000000">
      <w:pPr>
        <w:pStyle w:val="a4"/>
        <w:numPr>
          <w:ilvl w:val="3"/>
          <w:numId w:val="35"/>
        </w:numPr>
        <w:tabs>
          <w:tab w:val="left" w:pos="1200"/>
        </w:tabs>
        <w:spacing w:line="305" w:lineRule="exact"/>
        <w:ind w:hanging="602"/>
        <w:rPr>
          <w:sz w:val="24"/>
        </w:rPr>
      </w:pPr>
      <w:proofErr w:type="spellStart"/>
      <w:r>
        <w:rPr>
          <w:color w:val="181818"/>
          <w:sz w:val="24"/>
        </w:rPr>
        <w:t>兼容性</w:t>
      </w:r>
      <w:proofErr w:type="spellEnd"/>
      <w:r>
        <w:rPr>
          <w:sz w:val="24"/>
        </w:rPr>
        <w:t xml:space="preserve"> </w:t>
      </w:r>
    </w:p>
    <w:p w14:paraId="6B0A1560" w14:textId="77777777" w:rsidR="005B55A6" w:rsidRDefault="00000000">
      <w:pPr>
        <w:pStyle w:val="a3"/>
        <w:spacing w:before="139"/>
        <w:ind w:left="598"/>
      </w:pPr>
      <w:proofErr w:type="spellStart"/>
      <w:r>
        <w:rPr>
          <w:color w:val="181818"/>
          <w:spacing w:val="-10"/>
        </w:rPr>
        <w:t>具有兼容微信</w:t>
      </w:r>
      <w:proofErr w:type="spellEnd"/>
      <w:r>
        <w:rPr>
          <w:color w:val="181818"/>
          <w:spacing w:val="-10"/>
        </w:rPr>
        <w:t xml:space="preserve"> </w:t>
      </w:r>
      <w:r>
        <w:rPr>
          <w:rFonts w:ascii="Malgun Gothic Semilight" w:eastAsia="Malgun Gothic Semilight" w:hint="eastAsia"/>
          <w:color w:val="181818"/>
        </w:rPr>
        <w:t>5.3</w:t>
      </w:r>
      <w:r>
        <w:rPr>
          <w:rFonts w:ascii="Malgun Gothic Semilight" w:eastAsia="Malgun Gothic Semilight" w:hint="eastAsia"/>
          <w:color w:val="181818"/>
          <w:spacing w:val="-7"/>
        </w:rPr>
        <w:t xml:space="preserve"> </w:t>
      </w:r>
      <w:proofErr w:type="spellStart"/>
      <w:r>
        <w:rPr>
          <w:color w:val="181818"/>
        </w:rPr>
        <w:t>版本以上的能力</w:t>
      </w:r>
      <w:proofErr w:type="spellEnd"/>
      <w:r>
        <w:rPr>
          <w:color w:val="181818"/>
        </w:rPr>
        <w:t>。</w:t>
      </w:r>
      <w:r>
        <w:t xml:space="preserve"> </w:t>
      </w:r>
    </w:p>
    <w:p w14:paraId="7CE2F6D0" w14:textId="77777777" w:rsidR="005B55A6" w:rsidRDefault="005B55A6">
      <w:pPr>
        <w:pStyle w:val="a3"/>
        <w:spacing w:before="11"/>
        <w:rPr>
          <w:sz w:val="30"/>
        </w:rPr>
      </w:pPr>
    </w:p>
    <w:p w14:paraId="2A237BFB" w14:textId="77777777" w:rsidR="005B55A6" w:rsidRDefault="00000000">
      <w:pPr>
        <w:pStyle w:val="a4"/>
        <w:numPr>
          <w:ilvl w:val="2"/>
          <w:numId w:val="35"/>
        </w:numPr>
        <w:tabs>
          <w:tab w:val="left" w:pos="839"/>
        </w:tabs>
        <w:ind w:hanging="721"/>
        <w:rPr>
          <w:sz w:val="24"/>
        </w:rPr>
      </w:pPr>
      <w:bookmarkStart w:id="14" w:name="_bookmark14"/>
      <w:bookmarkEnd w:id="14"/>
      <w:proofErr w:type="spellStart"/>
      <w:r>
        <w:rPr>
          <w:sz w:val="24"/>
        </w:rPr>
        <w:t>安全需求</w:t>
      </w:r>
      <w:proofErr w:type="spellEnd"/>
    </w:p>
    <w:p w14:paraId="2E580DBF" w14:textId="77777777" w:rsidR="005B55A6" w:rsidRDefault="005B55A6">
      <w:pPr>
        <w:pStyle w:val="a3"/>
        <w:spacing w:before="8"/>
        <w:rPr>
          <w:sz w:val="26"/>
        </w:rPr>
      </w:pPr>
    </w:p>
    <w:p w14:paraId="03142FC2" w14:textId="77777777" w:rsidR="005B55A6" w:rsidRDefault="00000000">
      <w:pPr>
        <w:pStyle w:val="a4"/>
        <w:numPr>
          <w:ilvl w:val="0"/>
          <w:numId w:val="34"/>
        </w:numPr>
        <w:tabs>
          <w:tab w:val="left" w:pos="1200"/>
        </w:tabs>
        <w:ind w:hanging="602"/>
        <w:rPr>
          <w:sz w:val="24"/>
        </w:rPr>
      </w:pPr>
      <w:proofErr w:type="spellStart"/>
      <w:r>
        <w:rPr>
          <w:sz w:val="24"/>
        </w:rPr>
        <w:t>容错性</w:t>
      </w:r>
      <w:proofErr w:type="spellEnd"/>
    </w:p>
    <w:p w14:paraId="3878D103" w14:textId="77777777" w:rsidR="005B55A6" w:rsidRDefault="00000000">
      <w:pPr>
        <w:pStyle w:val="a3"/>
        <w:spacing w:before="81" w:line="304" w:lineRule="auto"/>
        <w:ind w:left="118" w:right="732" w:firstLine="480"/>
        <w:rPr>
          <w:lang w:eastAsia="zh-CN"/>
        </w:rPr>
      </w:pPr>
      <w:r>
        <w:rPr>
          <w:spacing w:val="-1"/>
          <w:lang w:eastAsia="zh-CN"/>
        </w:rPr>
        <w:t>当用户输入非法数据时，系统应该对输入的数据进行验证，确保数据的合理性，保证</w:t>
      </w:r>
      <w:r>
        <w:rPr>
          <w:lang w:eastAsia="zh-CN"/>
        </w:rPr>
        <w:t>系统的容错性。在这种情况下，系统应给出友好的提示，提示用户重新输入。</w:t>
      </w:r>
    </w:p>
    <w:p w14:paraId="0DF72807" w14:textId="77777777" w:rsidR="005B55A6" w:rsidRDefault="00000000">
      <w:pPr>
        <w:pStyle w:val="a4"/>
        <w:numPr>
          <w:ilvl w:val="0"/>
          <w:numId w:val="34"/>
        </w:numPr>
        <w:tabs>
          <w:tab w:val="left" w:pos="1200"/>
        </w:tabs>
        <w:spacing w:line="306" w:lineRule="exact"/>
        <w:ind w:hanging="602"/>
        <w:rPr>
          <w:sz w:val="24"/>
        </w:rPr>
      </w:pPr>
      <w:proofErr w:type="spellStart"/>
      <w:r>
        <w:rPr>
          <w:sz w:val="24"/>
        </w:rPr>
        <w:t>权限</w:t>
      </w:r>
      <w:proofErr w:type="spellEnd"/>
    </w:p>
    <w:p w14:paraId="5DC7470B" w14:textId="77777777" w:rsidR="005B55A6" w:rsidRDefault="00000000">
      <w:pPr>
        <w:pStyle w:val="a3"/>
        <w:spacing w:before="84" w:line="302" w:lineRule="auto"/>
        <w:ind w:left="118" w:right="730" w:firstLine="480"/>
        <w:rPr>
          <w:lang w:eastAsia="zh-CN"/>
        </w:rPr>
      </w:pPr>
      <w:r>
        <w:rPr>
          <w:spacing w:val="-1"/>
          <w:lang w:eastAsia="zh-CN"/>
        </w:rPr>
        <w:t>管理员将后台管理的权限分配给其他用户，没有得到对应权限的用户无法对后台数据</w:t>
      </w:r>
      <w:r>
        <w:rPr>
          <w:lang w:eastAsia="zh-CN"/>
        </w:rPr>
        <w:t>进行操作。</w:t>
      </w:r>
    </w:p>
    <w:p w14:paraId="40FD5B2B" w14:textId="77777777" w:rsidR="005B55A6" w:rsidRDefault="005B55A6">
      <w:pPr>
        <w:spacing w:line="302" w:lineRule="auto"/>
        <w:rPr>
          <w:lang w:eastAsia="zh-CN"/>
        </w:rPr>
        <w:sectPr w:rsidR="005B55A6">
          <w:headerReference w:type="default" r:id="rId38"/>
          <w:footerReference w:type="default" r:id="rId39"/>
          <w:pgSz w:w="11910" w:h="16840"/>
          <w:pgMar w:top="1680" w:right="400" w:bottom="1180" w:left="1300" w:header="6" w:footer="993" w:gutter="0"/>
          <w:cols w:space="720"/>
        </w:sectPr>
      </w:pPr>
    </w:p>
    <w:p w14:paraId="529F6938" w14:textId="77777777" w:rsidR="005B55A6" w:rsidRDefault="00000000">
      <w:pPr>
        <w:pStyle w:val="1"/>
        <w:numPr>
          <w:ilvl w:val="0"/>
          <w:numId w:val="33"/>
        </w:numPr>
        <w:tabs>
          <w:tab w:val="left" w:pos="443"/>
        </w:tabs>
        <w:ind w:hanging="325"/>
        <w:jc w:val="left"/>
      </w:pPr>
      <w:r>
        <w:lastRenderedPageBreak/>
        <w:pict w14:anchorId="48303D9F">
          <v:shape id="_x0000_s7211" type="#_x0000_t136" style="position:absolute;left:0;text-align:left;margin-left:557.45pt;margin-top:7.65pt;width:3.1pt;height:4.95pt;rotation:1;z-index:-313395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DB8C969">
          <v:shape id="_x0000_s7210" type="#_x0000_t136" style="position:absolute;left:0;text-align:left;margin-left:36pt;margin-top:7.65pt;width:3.1pt;height:4.95pt;rotation:1;z-index:-313390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513BA61">
          <v:shape id="_x0000_s7209" type="#_x0000_t136" style="position:absolute;left:0;text-align:left;margin-left:554.95pt;margin-top:61.4pt;width:3.15pt;height:4.95pt;rotation:3;z-index:-313384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0E1F12E">
          <v:shape id="_x0000_s7208" type="#_x0000_t136" style="position:absolute;left:0;text-align:left;margin-left:33.5pt;margin-top:61.4pt;width:3.15pt;height:4.95pt;rotation:3;z-index:-313379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6EE58AB">
          <v:shape id="_x0000_s7207" type="#_x0000_t136" style="position:absolute;left:0;text-align:left;margin-left:560.8pt;margin-top:7.95pt;width:3.1pt;height:4.95pt;rotation:8;z-index:-313374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0CC3B44">
          <v:shape id="_x0000_s7206" type="#_x0000_t136" style="position:absolute;left:0;text-align:left;margin-left:39.4pt;margin-top:7.95pt;width:3.1pt;height:4.95pt;rotation:8;z-index:-313369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60A5A73">
          <v:shape id="_x0000_s7205" type="#_x0000_t136" style="position:absolute;left:0;text-align:left;margin-left:551.9pt;margin-top:61pt;width:2.85pt;height:4.95pt;rotation:10;z-index:-313364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3CB0D7">
          <v:shape id="_x0000_s7204" type="#_x0000_t136" style="position:absolute;left:0;text-align:left;margin-left:30.45pt;margin-top:61pt;width:2.85pt;height:4.95pt;rotation:10;z-index:-313359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158FCDA">
          <v:shape id="_x0000_s7203" type="#_x0000_t136" style="position:absolute;left:0;text-align:left;margin-left:564.1pt;margin-top:8.6pt;width:2.8pt;height:4.95pt;rotation:15;z-index:-31335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DE8FB61">
          <v:shape id="_x0000_s7202" type="#_x0000_t136" style="position:absolute;left:0;text-align:left;margin-left:42.7pt;margin-top:8.6pt;width:2.8pt;height:4.95pt;rotation:15;z-index:-31334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009D52">
          <v:shape id="_x0000_s7201" type="#_x0000_t136" style="position:absolute;left:0;text-align:left;margin-left:548.6pt;margin-top:60.2pt;width:3.1pt;height:4.95pt;rotation:17;z-index:-31334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A0079E">
          <v:shape id="_x0000_s7200" type="#_x0000_t136" style="position:absolute;left:0;text-align:left;margin-left:27.15pt;margin-top:60.2pt;width:3.1pt;height:4.95pt;rotation:17;z-index:-313338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E50EE0C">
          <v:shape id="_x0000_s7199" type="#_x0000_t136" style="position:absolute;left:0;text-align:left;margin-left:545.4pt;margin-top:58.95pt;width:3.15pt;height:4.95pt;rotation:24;z-index:-313333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C91E4D">
          <v:shape id="_x0000_s7198" type="#_x0000_t136" style="position:absolute;left:0;text-align:left;margin-left:23.95pt;margin-top:58.95pt;width:3.15pt;height:4.95pt;rotation:24;z-index:-313328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B9C1E93">
          <v:shape id="_x0000_s7197" type="#_x0000_t136" style="position:absolute;left:0;text-align:left;margin-left:568.45pt;margin-top:10.35pt;width:3.4pt;height:4.95pt;rotation:25;z-index:-313323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F4DECDB">
          <v:shape id="_x0000_s7196" type="#_x0000_t136" style="position:absolute;left:0;text-align:left;margin-left:47pt;margin-top:10.35pt;width:3.4pt;height:4.95pt;rotation:25;z-index:-313318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B846659">
          <v:shape id="_x0000_s7195" type="#_x0000_t136" style="position:absolute;left:0;text-align:left;margin-left:544.1pt;margin-top:57.8pt;width:1.4pt;height:4.95pt;rotation:30;z-index:-31331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157478A">
          <v:shape id="_x0000_s7194" type="#_x0000_t136" style="position:absolute;left:0;text-align:left;margin-left:22.65pt;margin-top:57.8pt;width:1.4pt;height:4.95pt;rotation:30;z-index:-313308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603F7D">
          <v:shape id="_x0000_s7193" type="#_x0000_t136" style="position:absolute;left:0;text-align:left;margin-left:571.7pt;margin-top:11.6pt;width:1.45pt;height:4.95pt;rotation:31;z-index:-3133030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3708DC2">
          <v:shape id="_x0000_s7192" type="#_x0000_t136" style="position:absolute;left:0;text-align:left;margin-left:50.25pt;margin-top:11.6pt;width:1.45pt;height:4.95pt;rotation:31;z-index:-3132979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FFAFBF4">
          <v:shape id="_x0000_s7191" type="#_x0000_t136" style="position:absolute;left:0;text-align:left;margin-left:572.95pt;margin-top:12.9pt;width:2.8pt;height:4.95pt;rotation:36;z-index:-31329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A0AD7C">
          <v:shape id="_x0000_s7190" type="#_x0000_t136" style="position:absolute;left:0;text-align:left;margin-left:540.35pt;margin-top:56.2pt;width:3.9pt;height:4.95pt;rotation:36;z-index:-31328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2C52D3">
          <v:shape id="_x0000_s7189" type="#_x0000_t136" style="position:absolute;left:0;text-align:left;margin-left:51.5pt;margin-top:12.9pt;width:2.8pt;height:4.95pt;rotation:36;z-index:-31328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724E41">
          <v:shape id="_x0000_s7188" type="#_x0000_t136" style="position:absolute;left:0;text-align:left;margin-left:18.9pt;margin-top:56.2pt;width:3.9pt;height:4.95pt;rotation:36;z-index:-313277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30F925">
          <v:shape id="_x0000_s7187" type="#_x0000_t136" style="position:absolute;left:0;text-align:left;margin-left:575.2pt;margin-top:15.3pt;width:3.9pt;height:4.95pt;rotation:44;z-index:-31327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9D2B8A2">
          <v:shape id="_x0000_s7186" type="#_x0000_t136" style="position:absolute;left:0;text-align:left;margin-left:53.75pt;margin-top:15.3pt;width:3.9pt;height:4.95pt;rotation:44;z-index:-31326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0227E6">
          <v:shape id="_x0000_s7185" type="#_x0000_t136" style="position:absolute;left:0;text-align:left;margin-left:537.05pt;margin-top:53.35pt;width:3.95pt;height:4.95pt;rotation:45;z-index:-31326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C15E94">
          <v:shape id="_x0000_s7184" type="#_x0000_t136" style="position:absolute;left:0;text-align:left;margin-left:15.65pt;margin-top:53.35pt;width:3.95pt;height:4.95pt;rotation:45;z-index:-313256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55F3D5">
          <v:shape id="_x0000_s7183" type="#_x0000_t136" style="position:absolute;left:0;text-align:left;margin-left:578.2pt;margin-top:18.05pt;width:2.8pt;height:4.95pt;rotation:52;z-index:-313251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67828B1">
          <v:shape id="_x0000_s7182" type="#_x0000_t136" style="position:absolute;left:0;text-align:left;margin-left:56.75pt;margin-top:18.05pt;width:2.8pt;height:4.95pt;rotation:52;z-index:-31324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BDF7E0">
          <v:shape id="_x0000_s7181" type="#_x0000_t136" style="position:absolute;left:0;text-align:left;margin-left:534.3pt;margin-top:50pt;width:3.95pt;height:4.95pt;rotation:54;z-index:-31324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DB2397">
          <v:shape id="_x0000_s7180" type="#_x0000_t136" style="position:absolute;left:0;text-align:left;margin-left:12.85pt;margin-top:50pt;width:3.95pt;height:4.95pt;rotation:54;z-index:-313236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5F1422D">
          <v:shape id="_x0000_s7179" type="#_x0000_t136" style="position:absolute;left:0;text-align:left;margin-left:580.05pt;margin-top:20.2pt;width:2.05pt;height:4.95pt;rotation:57;z-index:-313231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384AEE2">
          <v:shape id="_x0000_s7178" type="#_x0000_t136" style="position:absolute;left:0;text-align:left;margin-left:58.6pt;margin-top:20.2pt;width:2.05pt;height:4.95pt;rotation:57;z-index:-313226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435FBBA">
          <v:shape id="_x0000_s7177" type="#_x0000_t136" style="position:absolute;left:0;text-align:left;margin-left:12.95pt;margin-top:19.55pt;width:3.35pt;height:4.95pt;rotation:304;z-index:-313221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606F06D">
          <v:shape id="_x0000_s7176" type="#_x0000_t136" style="position:absolute;left:0;text-align:left;margin-left:534.4pt;margin-top:19.55pt;width:3.35pt;height:4.95pt;rotation:304;z-index:-313216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34267FB">
          <v:shape id="_x0000_s7175" type="#_x0000_t136" style="position:absolute;left:0;text-align:left;margin-left:56.65pt;margin-top:50.25pt;width:4.45pt;height:4.95pt;rotation:306;z-index:-313210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59BCE9D">
          <v:shape id="_x0000_s7174" type="#_x0000_t136" style="position:absolute;left:0;text-align:left;margin-left:578.1pt;margin-top:50.25pt;width:4.45pt;height:4.95pt;rotation:306;z-index:-313205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5525359">
          <v:shape id="_x0000_s7173" type="#_x0000_t136" style="position:absolute;left:0;text-align:left;margin-left:15.15pt;margin-top:16.5pt;width:3.7pt;height:4.95pt;rotation:313;z-index:-313200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2544FE7">
          <v:shape id="_x0000_s7172" type="#_x0000_t136" style="position:absolute;left:0;text-align:left;margin-left:536.6pt;margin-top:16.5pt;width:3.7pt;height:4.95pt;rotation:313;z-index:-313195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78A3133">
          <v:shape id="_x0000_s7171" type="#_x0000_t136" style="position:absolute;left:0;text-align:left;margin-left:15.1pt;margin-top:34.2pt;width:43.2pt;height:4.95pt;rotation:315;z-index:-313190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B8E5B06">
          <v:shape id="_x0000_s7170" type="#_x0000_t136" style="position:absolute;left:0;text-align:left;margin-left:54.65pt;margin-top:53.45pt;width:3.1pt;height:4.95pt;rotation:315;z-index:-31318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F46EBCA">
          <v:shape id="_x0000_s7169" type="#_x0000_t136" style="position:absolute;left:0;text-align:left;margin-left:536.55pt;margin-top:34.2pt;width:43.2pt;height:4.95pt;rotation:315;z-index:-313180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ED092E6">
          <v:shape id="_x0000_s7168" type="#_x0000_t136" style="position:absolute;left:0;text-align:left;margin-left:576.1pt;margin-top:53.45pt;width:3.1pt;height:4.95pt;rotation:315;z-index:-313175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A07EAF">
          <v:shape id="_x0000_s7167" type="#_x0000_t136" style="position:absolute;left:0;text-align:left;margin-left:18.15pt;margin-top:13.95pt;width:3.05pt;height:4.95pt;rotation:320;z-index:-313169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228E699">
          <v:shape id="_x0000_s7166" type="#_x0000_t136" style="position:absolute;left:0;text-align:left;margin-left:539.6pt;margin-top:13.95pt;width:3.05pt;height:4.95pt;rotation:320;z-index:-313164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623726C">
          <v:shape id="_x0000_s7165" type="#_x0000_t136" style="position:absolute;left:0;text-align:left;margin-left:52.35pt;margin-top:55.6pt;width:2.8pt;height:4.95pt;rotation:322;z-index:-31315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E95002">
          <v:shape id="_x0000_s7164" type="#_x0000_t136" style="position:absolute;left:0;text-align:left;margin-left:573.8pt;margin-top:55.6pt;width:2.8pt;height:4.95pt;rotation:322;z-index:-31315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9AF2E19">
          <v:shape id="_x0000_s7163" type="#_x0000_t136" style="position:absolute;left:0;text-align:left;margin-left:20.9pt;margin-top:12.35pt;width:1.7pt;height:4.95pt;rotation:326;z-index:-31314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08858F7">
          <v:shape id="_x0000_s7162" type="#_x0000_t136" style="position:absolute;left:0;text-align:left;margin-left:542.35pt;margin-top:12.35pt;width:1.7pt;height:4.95pt;rotation:326;z-index:-31314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9C9B415">
          <v:shape id="_x0000_s7161" type="#_x0000_t136" style="position:absolute;left:0;text-align:left;margin-left:51.15pt;margin-top:57pt;width:1.45pt;height:4.95pt;rotation:327;z-index:-313139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A0E2D86">
          <v:shape id="_x0000_s7160" type="#_x0000_t136" style="position:absolute;left:0;text-align:left;margin-left:572.6pt;margin-top:57pt;width:1.45pt;height:4.95pt;rotation:327;z-index:-313134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CF52CE2">
          <v:shape id="_x0000_s7159" type="#_x0000_t136" style="position:absolute;left:0;text-align:left;margin-left:22.4pt;margin-top:10.9pt;width:3.4pt;height:4.95pt;rotation:332;z-index:-313128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4C7A8F6">
          <v:shape id="_x0000_s7158" type="#_x0000_t136" style="position:absolute;left:0;text-align:left;margin-left:48.45pt;margin-top:58.2pt;width:2.85pt;height:4.95pt;rotation:332;z-index:-313123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AA9D92C">
          <v:shape id="_x0000_s7157" type="#_x0000_t136" style="position:absolute;left:0;text-align:left;margin-left:543.85pt;margin-top:10.9pt;width:3.4pt;height:4.95pt;rotation:332;z-index:-313118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0FD2914">
          <v:shape id="_x0000_s7156" type="#_x0000_t136" style="position:absolute;left:0;text-align:left;margin-left:569.9pt;margin-top:58.2pt;width:2.85pt;height:4.95pt;rotation:332;z-index:-3131136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B1DB1AA">
          <v:shape id="_x0000_s7155" type="#_x0000_t136" style="position:absolute;left:0;text-align:left;margin-left:45.7pt;margin-top:59.5pt;width:2.8pt;height:4.95pt;rotation:338;z-index:-31310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35B8F3">
          <v:shape id="_x0000_s7154" type="#_x0000_t136" style="position:absolute;left:0;text-align:left;margin-left:567.15pt;margin-top:59.5pt;width:2.8pt;height:4.95pt;rotation:338;z-index:-31310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051539">
          <v:shape id="_x0000_s7153" type="#_x0000_t136" style="position:absolute;left:0;text-align:left;margin-left:25.8pt;margin-top:9.3pt;width:3.65pt;height:4.95pt;rotation:340;z-index:-31309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0C0878">
          <v:shape id="_x0000_s7152" type="#_x0000_t136" style="position:absolute;left:0;text-align:left;margin-left:547.25pt;margin-top:9.3pt;width:3.65pt;height:4.95pt;rotation:340;z-index:-313093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7ADB87D">
          <v:shape id="_x0000_s7151" type="#_x0000_t136" style="position:absolute;left:0;text-align:left;margin-left:42.75pt;margin-top:60.5pt;width:2.8pt;height:4.95pt;rotation:345;z-index:-313088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E8B6588">
          <v:shape id="_x0000_s7150" type="#_x0000_t136" style="position:absolute;left:0;text-align:left;margin-left:564.2pt;margin-top:60.5pt;width:2.8pt;height:4.95pt;rotation:345;z-index:-313082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4C2EF3E">
          <v:shape id="_x0000_s7149" type="#_x0000_t136" style="position:absolute;left:0;text-align:left;margin-left:29.6pt;margin-top:8.3pt;width:3.1pt;height:4.95pt;rotation:348;z-index:-313077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560F962">
          <v:shape id="_x0000_s7148" type="#_x0000_t136" style="position:absolute;left:0;text-align:left;margin-left:551.05pt;margin-top:8.3pt;width:3.1pt;height:4.95pt;rotation:348;z-index:-313072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44C18F8">
          <v:shape id="_x0000_s7147" type="#_x0000_t136" style="position:absolute;left:0;text-align:left;margin-left:40.55pt;margin-top:61.1pt;width:2.05pt;height:4.95pt;rotation:351;z-index:-313067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66698F0">
          <v:shape id="_x0000_s7146" type="#_x0000_t136" style="position:absolute;left:0;text-align:left;margin-left:562pt;margin-top:61.1pt;width:2.05pt;height:4.95pt;rotation:351;z-index:-313062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9062DE4">
          <v:shape id="_x0000_s7145" type="#_x0000_t136" style="position:absolute;left:0;text-align:left;margin-left:32.9pt;margin-top:7.75pt;width:2.85pt;height:4.95pt;rotation:355;z-index:-313057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D1B63A9">
          <v:shape id="_x0000_s7144" type="#_x0000_t136" style="position:absolute;left:0;text-align:left;margin-left:554.35pt;margin-top:7.75pt;width:2.85pt;height:4.95pt;rotation:355;z-index:-313052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ECB3071">
          <v:shape id="_x0000_s7143" type="#_x0000_t136" style="position:absolute;left:0;text-align:left;margin-left:38.7pt;margin-top:61.35pt;width:1.75pt;height:4.95pt;rotation:355;z-index:-3130470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40E6E63">
          <v:shape id="_x0000_s7142" type="#_x0000_t136" style="position:absolute;left:0;text-align:left;margin-left:560.15pt;margin-top:61.35pt;width:1.75pt;height:4.95pt;rotation:355;z-index:-3130419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8ADB83C">
          <v:shape id="_x0000_s7141" type="#_x0000_t136" style="position:absolute;left:0;text-align:left;margin-left:36.85pt;margin-top:61.45pt;width:1.75pt;height:4.95pt;rotation:359;z-index:-31303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81C1B1">
          <v:shape id="_x0000_s7140" type="#_x0000_t136" style="position:absolute;left:0;text-align:left;margin-left:558.3pt;margin-top:61.45pt;width:1.75pt;height:4.95pt;rotation:359;z-index:-31303168;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15" w:name="_bookmark15"/>
      <w:bookmarkEnd w:id="15"/>
      <w:proofErr w:type="spellStart"/>
      <w:r>
        <w:rPr>
          <w:w w:val="95"/>
        </w:rPr>
        <w:t>总体设计</w:t>
      </w:r>
      <w:proofErr w:type="spellEnd"/>
    </w:p>
    <w:p w14:paraId="48947910" w14:textId="77777777" w:rsidR="005B55A6" w:rsidRDefault="00000000">
      <w:pPr>
        <w:pStyle w:val="3"/>
        <w:numPr>
          <w:ilvl w:val="1"/>
          <w:numId w:val="33"/>
        </w:numPr>
        <w:tabs>
          <w:tab w:val="left" w:pos="614"/>
        </w:tabs>
        <w:spacing w:before="74" w:line="240" w:lineRule="auto"/>
        <w:ind w:hanging="496"/>
      </w:pPr>
      <w:bookmarkStart w:id="16" w:name="_bookmark16"/>
      <w:bookmarkEnd w:id="16"/>
      <w:proofErr w:type="spellStart"/>
      <w:r>
        <w:t>系统设计的原则</w:t>
      </w:r>
      <w:proofErr w:type="spellEnd"/>
    </w:p>
    <w:p w14:paraId="02F52DFD" w14:textId="77777777" w:rsidR="005B55A6" w:rsidRDefault="00000000">
      <w:pPr>
        <w:pStyle w:val="a3"/>
        <w:spacing w:before="110"/>
        <w:ind w:left="598"/>
        <w:rPr>
          <w:lang w:eastAsia="zh-CN"/>
        </w:rPr>
      </w:pPr>
      <w:r>
        <w:rPr>
          <w:lang w:eastAsia="zh-CN"/>
        </w:rPr>
        <w:t xml:space="preserve">系统的设计严格遵循以下的设计原则： </w:t>
      </w:r>
    </w:p>
    <w:p w14:paraId="12F1E7DA" w14:textId="77777777" w:rsidR="005B55A6" w:rsidRDefault="00000000">
      <w:pPr>
        <w:pStyle w:val="a4"/>
        <w:numPr>
          <w:ilvl w:val="2"/>
          <w:numId w:val="33"/>
        </w:numPr>
        <w:tabs>
          <w:tab w:val="left" w:pos="1200"/>
        </w:tabs>
        <w:spacing w:before="81" w:line="304" w:lineRule="auto"/>
        <w:ind w:right="730" w:firstLine="480"/>
        <w:rPr>
          <w:sz w:val="24"/>
          <w:lang w:eastAsia="zh-CN"/>
        </w:rPr>
      </w:pPr>
      <w:r>
        <w:rPr>
          <w:sz w:val="24"/>
          <w:lang w:eastAsia="zh-CN"/>
        </w:rPr>
        <w:t xml:space="preserve">实用性原则。系统数据保证全面且贴合用户实际需求，可以满足各类用户的基本需求。 </w:t>
      </w:r>
    </w:p>
    <w:p w14:paraId="65585EBA" w14:textId="77777777" w:rsidR="005B55A6" w:rsidRDefault="00000000">
      <w:pPr>
        <w:pStyle w:val="a4"/>
        <w:numPr>
          <w:ilvl w:val="2"/>
          <w:numId w:val="33"/>
        </w:numPr>
        <w:tabs>
          <w:tab w:val="left" w:pos="1200"/>
        </w:tabs>
        <w:spacing w:line="304" w:lineRule="auto"/>
        <w:ind w:right="733" w:firstLine="480"/>
        <w:rPr>
          <w:sz w:val="24"/>
          <w:lang w:eastAsia="zh-CN"/>
        </w:rPr>
      </w:pPr>
      <w:r>
        <w:rPr>
          <w:sz w:val="24"/>
          <w:lang w:eastAsia="zh-CN"/>
        </w:rPr>
        <w:t>简洁性原则。前后端页面保证简洁美观，各项功能分配明确，操作简单易懂，</w:t>
      </w:r>
      <w:r>
        <w:rPr>
          <w:spacing w:val="-117"/>
          <w:sz w:val="24"/>
          <w:lang w:eastAsia="zh-CN"/>
        </w:rPr>
        <w:t xml:space="preserve"> </w:t>
      </w:r>
      <w:r>
        <w:rPr>
          <w:sz w:val="24"/>
          <w:lang w:eastAsia="zh-CN"/>
        </w:rPr>
        <w:t xml:space="preserve">给用户带来良好的体验。 </w:t>
      </w:r>
    </w:p>
    <w:p w14:paraId="0A36EFD2" w14:textId="77777777" w:rsidR="005B55A6" w:rsidRDefault="00000000">
      <w:pPr>
        <w:pStyle w:val="a4"/>
        <w:numPr>
          <w:ilvl w:val="2"/>
          <w:numId w:val="33"/>
        </w:numPr>
        <w:tabs>
          <w:tab w:val="left" w:pos="1200"/>
        </w:tabs>
        <w:spacing w:line="304" w:lineRule="auto"/>
        <w:ind w:right="733" w:firstLine="480"/>
        <w:rPr>
          <w:sz w:val="24"/>
          <w:lang w:eastAsia="zh-CN"/>
        </w:rPr>
      </w:pPr>
      <w:r>
        <w:rPr>
          <w:sz w:val="24"/>
          <w:lang w:eastAsia="zh-CN"/>
        </w:rPr>
        <w:t xml:space="preserve">标准化和规范化的原则。本系统按照相关标准，包括代码、界面、操作等，以达到标准化、规范化统的风格。 </w:t>
      </w:r>
    </w:p>
    <w:p w14:paraId="789B147E" w14:textId="77777777" w:rsidR="005B55A6" w:rsidRDefault="00000000">
      <w:pPr>
        <w:pStyle w:val="3"/>
        <w:numPr>
          <w:ilvl w:val="1"/>
          <w:numId w:val="33"/>
        </w:numPr>
        <w:tabs>
          <w:tab w:val="left" w:pos="686"/>
        </w:tabs>
        <w:spacing w:line="514" w:lineRule="exact"/>
        <w:ind w:left="685" w:hanging="568"/>
      </w:pPr>
      <w:bookmarkStart w:id="17" w:name="_bookmark17"/>
      <w:bookmarkEnd w:id="17"/>
      <w:proofErr w:type="spellStart"/>
      <w:r>
        <w:t>系统体系结构设计</w:t>
      </w:r>
      <w:proofErr w:type="spellEnd"/>
    </w:p>
    <w:p w14:paraId="706E115E" w14:textId="77777777" w:rsidR="005B55A6" w:rsidRDefault="00000000">
      <w:pPr>
        <w:pStyle w:val="a3"/>
        <w:spacing w:before="107" w:line="304" w:lineRule="auto"/>
        <w:ind w:left="118" w:right="728" w:firstLine="480"/>
        <w:jc w:val="both"/>
        <w:rPr>
          <w:lang w:eastAsia="zh-CN"/>
        </w:rPr>
      </w:pPr>
      <w:r>
        <w:rPr>
          <w:spacing w:val="-12"/>
          <w:lang w:eastAsia="zh-CN"/>
        </w:rPr>
        <w:t xml:space="preserve">本系统采用 </w:t>
      </w:r>
      <w:r>
        <w:rPr>
          <w:spacing w:val="-2"/>
          <w:lang w:eastAsia="zh-CN"/>
        </w:rPr>
        <w:t>ThinkPHP5.0</w:t>
      </w:r>
      <w:r>
        <w:rPr>
          <w:spacing w:val="-22"/>
          <w:lang w:eastAsia="zh-CN"/>
        </w:rPr>
        <w:t xml:space="preserve"> 框架，以 </w:t>
      </w:r>
      <w:r>
        <w:rPr>
          <w:spacing w:val="-2"/>
          <w:lang w:eastAsia="zh-CN"/>
        </w:rPr>
        <w:t>ORM</w:t>
      </w:r>
      <w:r>
        <w:rPr>
          <w:spacing w:val="-14"/>
          <w:lang w:eastAsia="zh-CN"/>
        </w:rPr>
        <w:t xml:space="preserve"> 的方式查询数据库，使用 </w:t>
      </w:r>
      <w:r>
        <w:rPr>
          <w:spacing w:val="-1"/>
          <w:lang w:eastAsia="zh-CN"/>
        </w:rPr>
        <w:t>TP5</w:t>
      </w:r>
      <w:r>
        <w:rPr>
          <w:spacing w:val="-25"/>
          <w:lang w:eastAsia="zh-CN"/>
        </w:rPr>
        <w:t xml:space="preserve"> </w:t>
      </w:r>
      <w:proofErr w:type="gramStart"/>
      <w:r>
        <w:rPr>
          <w:spacing w:val="-25"/>
          <w:lang w:eastAsia="zh-CN"/>
        </w:rPr>
        <w:t>验证器</w:t>
      </w:r>
      <w:proofErr w:type="gramEnd"/>
      <w:r>
        <w:rPr>
          <w:spacing w:val="-25"/>
          <w:lang w:eastAsia="zh-CN"/>
        </w:rPr>
        <w:t xml:space="preserve"> </w:t>
      </w:r>
      <w:r>
        <w:rPr>
          <w:spacing w:val="-1"/>
          <w:lang w:eastAsia="zh-CN"/>
        </w:rPr>
        <w:t>Validate</w:t>
      </w:r>
      <w:r>
        <w:rPr>
          <w:spacing w:val="-118"/>
          <w:lang w:eastAsia="zh-CN"/>
        </w:rPr>
        <w:t xml:space="preserve"> </w:t>
      </w:r>
      <w:r>
        <w:rPr>
          <w:spacing w:val="-4"/>
          <w:lang w:eastAsia="zh-CN"/>
        </w:rPr>
        <w:t xml:space="preserve">来构建整个验证层用来验证数据的正确性，由于 </w:t>
      </w:r>
      <w:r>
        <w:rPr>
          <w:lang w:eastAsia="zh-CN"/>
        </w:rPr>
        <w:t>TP5</w:t>
      </w:r>
      <w:r>
        <w:rPr>
          <w:spacing w:val="-8"/>
          <w:lang w:eastAsia="zh-CN"/>
        </w:rPr>
        <w:t xml:space="preserve"> 框架自带的验证规则还是存在一定局</w:t>
      </w:r>
      <w:r>
        <w:rPr>
          <w:spacing w:val="-4"/>
          <w:lang w:eastAsia="zh-CN"/>
        </w:rPr>
        <w:t xml:space="preserve">限性，可以添加一些自定义的验证规则完善验证层，前端代码的话采用了 </w:t>
      </w:r>
      <w:r>
        <w:rPr>
          <w:spacing w:val="-2"/>
          <w:lang w:eastAsia="zh-CN"/>
        </w:rPr>
        <w:t>Class</w:t>
      </w:r>
      <w:r>
        <w:rPr>
          <w:spacing w:val="-41"/>
          <w:lang w:eastAsia="zh-CN"/>
        </w:rPr>
        <w:t xml:space="preserve"> 和 </w:t>
      </w:r>
      <w:r>
        <w:rPr>
          <w:spacing w:val="-1"/>
          <w:lang w:eastAsia="zh-CN"/>
        </w:rPr>
        <w:t>Module</w:t>
      </w:r>
      <w:r>
        <w:rPr>
          <w:spacing w:val="-118"/>
          <w:lang w:eastAsia="zh-CN"/>
        </w:rPr>
        <w:t xml:space="preserve"> </w:t>
      </w:r>
      <w:r>
        <w:rPr>
          <w:spacing w:val="-3"/>
          <w:lang w:eastAsia="zh-CN"/>
        </w:rPr>
        <w:t xml:space="preserve">面向对象的思维来构建，为了方便不同的前端设备和后端交互，采用 </w:t>
      </w:r>
      <w:proofErr w:type="spellStart"/>
      <w:r>
        <w:rPr>
          <w:lang w:eastAsia="zh-CN"/>
        </w:rPr>
        <w:t>RESTFul</w:t>
      </w:r>
      <w:proofErr w:type="spellEnd"/>
      <w:r>
        <w:rPr>
          <w:spacing w:val="54"/>
          <w:lang w:eastAsia="zh-CN"/>
        </w:rPr>
        <w:t xml:space="preserve"> </w:t>
      </w:r>
      <w:r>
        <w:rPr>
          <w:lang w:eastAsia="zh-CN"/>
        </w:rPr>
        <w:t>API</w:t>
      </w:r>
      <w:r>
        <w:rPr>
          <w:spacing w:val="-40"/>
          <w:lang w:eastAsia="zh-CN"/>
        </w:rPr>
        <w:t xml:space="preserve"> 的 </w:t>
      </w:r>
      <w:r>
        <w:rPr>
          <w:lang w:eastAsia="zh-CN"/>
        </w:rPr>
        <w:t>API</w:t>
      </w:r>
      <w:r>
        <w:rPr>
          <w:spacing w:val="-118"/>
          <w:lang w:eastAsia="zh-CN"/>
        </w:rPr>
        <w:t xml:space="preserve"> </w:t>
      </w:r>
      <w:r>
        <w:rPr>
          <w:spacing w:val="-1"/>
          <w:lang w:eastAsia="zh-CN"/>
        </w:rPr>
        <w:t>设计风格，因为是小程序服务的都是</w:t>
      </w:r>
      <w:proofErr w:type="gramStart"/>
      <w:r>
        <w:rPr>
          <w:spacing w:val="-1"/>
          <w:lang w:eastAsia="zh-CN"/>
        </w:rPr>
        <w:t>微信用户</w:t>
      </w:r>
      <w:proofErr w:type="gramEnd"/>
      <w:r>
        <w:rPr>
          <w:spacing w:val="-1"/>
          <w:lang w:eastAsia="zh-CN"/>
        </w:rPr>
        <w:t>，所以不需要设计登陆注册页面，直接使用Token</w:t>
      </w:r>
      <w:r>
        <w:rPr>
          <w:spacing w:val="-10"/>
          <w:lang w:eastAsia="zh-CN"/>
        </w:rPr>
        <w:t xml:space="preserve"> 令牌来构建用户授权体系。对于小程序的后台采用 </w:t>
      </w:r>
      <w:proofErr w:type="spellStart"/>
      <w:r>
        <w:rPr>
          <w:lang w:eastAsia="zh-CN"/>
        </w:rPr>
        <w:t>cms</w:t>
      </w:r>
      <w:proofErr w:type="spellEnd"/>
      <w:r>
        <w:rPr>
          <w:spacing w:val="-7"/>
          <w:lang w:eastAsia="zh-CN"/>
        </w:rPr>
        <w:t xml:space="preserve"> 框架搭建一个与小程序配套</w:t>
      </w:r>
      <w:r>
        <w:rPr>
          <w:lang w:eastAsia="zh-CN"/>
        </w:rPr>
        <w:t xml:space="preserve">的简单的后台管理系统，支持对于系统各类数据的一些简单的操作。 </w:t>
      </w:r>
    </w:p>
    <w:p w14:paraId="499D3D0E" w14:textId="77777777" w:rsidR="005B55A6" w:rsidRDefault="00000000">
      <w:pPr>
        <w:pStyle w:val="3"/>
        <w:numPr>
          <w:ilvl w:val="1"/>
          <w:numId w:val="33"/>
        </w:numPr>
        <w:tabs>
          <w:tab w:val="left" w:pos="686"/>
        </w:tabs>
        <w:spacing w:line="512" w:lineRule="exact"/>
        <w:ind w:left="685" w:hanging="568"/>
      </w:pPr>
      <w:bookmarkStart w:id="18" w:name="_bookmark18"/>
      <w:bookmarkEnd w:id="18"/>
      <w:proofErr w:type="spellStart"/>
      <w:r>
        <w:t>系统功能结构设计</w:t>
      </w:r>
      <w:proofErr w:type="spellEnd"/>
    </w:p>
    <w:p w14:paraId="303C304F" w14:textId="77777777" w:rsidR="005B55A6" w:rsidRDefault="00000000">
      <w:pPr>
        <w:pStyle w:val="a3"/>
        <w:spacing w:before="110"/>
        <w:ind w:left="598"/>
        <w:rPr>
          <w:lang w:eastAsia="zh-CN"/>
        </w:rPr>
      </w:pPr>
      <w:r>
        <w:rPr>
          <w:spacing w:val="-7"/>
          <w:lang w:eastAsia="zh-CN"/>
        </w:rPr>
        <w:t xml:space="preserve">系统功能结构图如图 </w:t>
      </w:r>
      <w:r>
        <w:rPr>
          <w:rFonts w:ascii="Times New Roman" w:eastAsia="Times New Roman"/>
          <w:lang w:eastAsia="zh-CN"/>
        </w:rPr>
        <w:t xml:space="preserve">3-1 </w:t>
      </w:r>
      <w:r>
        <w:rPr>
          <w:lang w:eastAsia="zh-CN"/>
        </w:rPr>
        <w:t>所示：</w:t>
      </w:r>
    </w:p>
    <w:p w14:paraId="10160199" w14:textId="77777777" w:rsidR="005B55A6" w:rsidRDefault="005B55A6">
      <w:pPr>
        <w:pStyle w:val="a3"/>
        <w:rPr>
          <w:sz w:val="20"/>
          <w:lang w:eastAsia="zh-CN"/>
        </w:rPr>
      </w:pPr>
    </w:p>
    <w:p w14:paraId="3747F538" w14:textId="77777777" w:rsidR="005B55A6" w:rsidRDefault="00000000">
      <w:pPr>
        <w:pStyle w:val="a3"/>
        <w:spacing w:before="4"/>
        <w:rPr>
          <w:sz w:val="29"/>
          <w:lang w:eastAsia="zh-CN"/>
        </w:rPr>
      </w:pPr>
      <w:r>
        <w:rPr>
          <w:noProof/>
        </w:rPr>
        <w:drawing>
          <wp:anchor distT="0" distB="0" distL="0" distR="0" simplePos="0" relativeHeight="1304" behindDoc="0" locked="0" layoutInCell="1" allowOverlap="1" wp14:anchorId="4BF092B8" wp14:editId="67397A81">
            <wp:simplePos x="0" y="0"/>
            <wp:positionH relativeFrom="page">
              <wp:posOffset>990030</wp:posOffset>
            </wp:positionH>
            <wp:positionV relativeFrom="paragraph">
              <wp:posOffset>263338</wp:posOffset>
            </wp:positionV>
            <wp:extent cx="5733100" cy="225856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0" cstate="print"/>
                    <a:stretch>
                      <a:fillRect/>
                    </a:stretch>
                  </pic:blipFill>
                  <pic:spPr>
                    <a:xfrm>
                      <a:off x="0" y="0"/>
                      <a:ext cx="5733100" cy="2258568"/>
                    </a:xfrm>
                    <a:prstGeom prst="rect">
                      <a:avLst/>
                    </a:prstGeom>
                  </pic:spPr>
                </pic:pic>
              </a:graphicData>
            </a:graphic>
          </wp:anchor>
        </w:drawing>
      </w:r>
    </w:p>
    <w:p w14:paraId="5E972661" w14:textId="77777777" w:rsidR="005B55A6" w:rsidRDefault="005B55A6">
      <w:pPr>
        <w:pStyle w:val="a3"/>
        <w:spacing w:before="11"/>
        <w:rPr>
          <w:sz w:val="22"/>
          <w:lang w:eastAsia="zh-CN"/>
        </w:rPr>
      </w:pPr>
    </w:p>
    <w:p w14:paraId="67A84A8D" w14:textId="77777777" w:rsidR="005B55A6" w:rsidRDefault="00000000">
      <w:pPr>
        <w:ind w:left="3719"/>
        <w:rPr>
          <w:sz w:val="21"/>
          <w:lang w:eastAsia="zh-CN"/>
        </w:rPr>
      </w:pPr>
      <w:r>
        <w:rPr>
          <w:spacing w:val="-27"/>
          <w:sz w:val="21"/>
          <w:lang w:eastAsia="zh-CN"/>
        </w:rPr>
        <w:t xml:space="preserve">图 </w:t>
      </w:r>
      <w:r>
        <w:rPr>
          <w:sz w:val="21"/>
          <w:lang w:eastAsia="zh-CN"/>
        </w:rPr>
        <w:t>3-1</w:t>
      </w:r>
      <w:r>
        <w:rPr>
          <w:spacing w:val="-1"/>
          <w:sz w:val="21"/>
          <w:lang w:eastAsia="zh-CN"/>
        </w:rPr>
        <w:t xml:space="preserve"> 系统功能结构图</w:t>
      </w:r>
    </w:p>
    <w:p w14:paraId="3E40F1F8" w14:textId="77777777" w:rsidR="005B55A6" w:rsidRDefault="00000000">
      <w:pPr>
        <w:pStyle w:val="a3"/>
        <w:spacing w:before="99" w:line="304" w:lineRule="auto"/>
        <w:ind w:left="118" w:right="730" w:firstLine="480"/>
        <w:rPr>
          <w:lang w:eastAsia="zh-CN"/>
        </w:rPr>
      </w:pPr>
      <w:r>
        <w:rPr>
          <w:spacing w:val="-1"/>
          <w:lang w:eastAsia="zh-CN"/>
        </w:rPr>
        <w:t>如上图所示，本系统由前台子系统和后台管理子系统两个子系统组成，两个子系统下</w:t>
      </w:r>
      <w:r>
        <w:rPr>
          <w:lang w:eastAsia="zh-CN"/>
        </w:rPr>
        <w:t>的各个模块介绍如下：</w:t>
      </w:r>
    </w:p>
    <w:p w14:paraId="5C8F7C67" w14:textId="77777777" w:rsidR="005B55A6" w:rsidRDefault="005B55A6">
      <w:pPr>
        <w:spacing w:line="304" w:lineRule="auto"/>
        <w:rPr>
          <w:lang w:eastAsia="zh-CN"/>
        </w:rPr>
        <w:sectPr w:rsidR="005B55A6">
          <w:headerReference w:type="default" r:id="rId41"/>
          <w:footerReference w:type="default" r:id="rId42"/>
          <w:pgSz w:w="11910" w:h="16840"/>
          <w:pgMar w:top="1460" w:right="400" w:bottom="1180" w:left="1300" w:header="6" w:footer="993" w:gutter="0"/>
          <w:cols w:space="720"/>
        </w:sectPr>
      </w:pPr>
    </w:p>
    <w:p w14:paraId="07A455EF" w14:textId="77777777" w:rsidR="005B55A6" w:rsidRDefault="00000000">
      <w:pPr>
        <w:pStyle w:val="a4"/>
        <w:numPr>
          <w:ilvl w:val="0"/>
          <w:numId w:val="32"/>
        </w:numPr>
        <w:tabs>
          <w:tab w:val="left" w:pos="1200"/>
        </w:tabs>
        <w:spacing w:line="296" w:lineRule="exact"/>
        <w:ind w:hanging="602"/>
        <w:rPr>
          <w:sz w:val="24"/>
        </w:rPr>
      </w:pPr>
      <w:r>
        <w:lastRenderedPageBreak/>
        <w:pict w14:anchorId="231D82A7">
          <v:shape id="_x0000_s7139" type="#_x0000_t136" style="position:absolute;left:0;text-align:left;margin-left:557.45pt;margin-top:7.65pt;width:3.1pt;height:4.95pt;rotation:1;z-index:1643366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E2A07B3">
          <v:shape id="_x0000_s7138" type="#_x0000_t136" style="position:absolute;left:0;text-align:left;margin-left:36pt;margin-top:7.65pt;width:3.1pt;height:4.95pt;rotation:1;z-index:1643417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D763F5B">
          <v:shape id="_x0000_s7137" type="#_x0000_t136" style="position:absolute;left:0;text-align:left;margin-left:554.95pt;margin-top:61.4pt;width:3.15pt;height:4.95pt;rotation:3;z-index:164346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C698463">
          <v:shape id="_x0000_s7136" type="#_x0000_t136" style="position:absolute;left:0;text-align:left;margin-left:33.5pt;margin-top:61.4pt;width:3.15pt;height:4.95pt;rotation:3;z-index:1643520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708AD66">
          <v:shape id="_x0000_s7135" type="#_x0000_t136" style="position:absolute;left:0;text-align:left;margin-left:560.8pt;margin-top:7.95pt;width:3.1pt;height:4.95pt;rotation:8;z-index:164357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2F0D708">
          <v:shape id="_x0000_s7134" type="#_x0000_t136" style="position:absolute;left:0;text-align:left;margin-left:39.4pt;margin-top:7.95pt;width:3.1pt;height:4.95pt;rotation:8;z-index:1643622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C76117E">
          <v:shape id="_x0000_s7133" type="#_x0000_t136" style="position:absolute;left:0;text-align:left;margin-left:551.9pt;margin-top:61pt;width:2.85pt;height:4.95pt;rotation:10;z-index:16436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89E279">
          <v:shape id="_x0000_s7132" type="#_x0000_t136" style="position:absolute;left:0;text-align:left;margin-left:30.45pt;margin-top:61pt;width:2.85pt;height:4.95pt;rotation:10;z-index:164372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CC1EB4F">
          <v:shape id="_x0000_s7131" type="#_x0000_t136" style="position:absolute;left:0;text-align:left;margin-left:564.1pt;margin-top:8.6pt;width:2.8pt;height:4.95pt;rotation:15;z-index:164377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66D2E1C">
          <v:shape id="_x0000_s7130" type="#_x0000_t136" style="position:absolute;left:0;text-align:left;margin-left:42.7pt;margin-top:8.6pt;width:2.8pt;height:4.95pt;rotation:15;z-index:164382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58EBE1E">
          <v:shape id="_x0000_s7129" type="#_x0000_t136" style="position:absolute;left:0;text-align:left;margin-left:548.6pt;margin-top:60.2pt;width:3.1pt;height:4.95pt;rotation:17;z-index:164387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020457D">
          <v:shape id="_x0000_s7128" type="#_x0000_t136" style="position:absolute;left:0;text-align:left;margin-left:27.15pt;margin-top:60.2pt;width:3.1pt;height:4.95pt;rotation:17;z-index:164392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11695EB">
          <v:shape id="_x0000_s7127" type="#_x0000_t136" style="position:absolute;left:0;text-align:left;margin-left:545.4pt;margin-top:58.95pt;width:3.15pt;height:4.95pt;rotation:24;z-index:164398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82131E">
          <v:shape id="_x0000_s7126" type="#_x0000_t136" style="position:absolute;left:0;text-align:left;margin-left:23.95pt;margin-top:58.95pt;width:3.15pt;height:4.95pt;rotation:24;z-index:164403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B2428F5">
          <v:shape id="_x0000_s7125" type="#_x0000_t136" style="position:absolute;left:0;text-align:left;margin-left:568.45pt;margin-top:10.35pt;width:3.4pt;height:4.95pt;rotation:25;z-index:164408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442EA6">
          <v:shape id="_x0000_s7124" type="#_x0000_t136" style="position:absolute;left:0;text-align:left;margin-left:47pt;margin-top:10.35pt;width:3.4pt;height:4.95pt;rotation:25;z-index:1644134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3BE6281">
          <v:shape id="_x0000_s7123" type="#_x0000_t136" style="position:absolute;left:0;text-align:left;margin-left:544.1pt;margin-top:57.8pt;width:1.4pt;height:4.95pt;rotation:30;z-index:16441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D5E4A6">
          <v:shape id="_x0000_s7122" type="#_x0000_t136" style="position:absolute;left:0;text-align:left;margin-left:22.65pt;margin-top:57.8pt;width:1.4pt;height:4.95pt;rotation:30;z-index:164423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DB1A2D3">
          <v:shape id="_x0000_s7121" type="#_x0000_t136" style="position:absolute;left:0;text-align:left;margin-left:571.7pt;margin-top:11.6pt;width:1.45pt;height:4.95pt;rotation:31;z-index:164428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2C04F6C">
          <v:shape id="_x0000_s7120" type="#_x0000_t136" style="position:absolute;left:0;text-align:left;margin-left:50.25pt;margin-top:11.6pt;width:1.45pt;height:4.95pt;rotation:31;z-index:1644339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6B3A2C0">
          <v:shape id="_x0000_s7119" type="#_x0000_t136" style="position:absolute;left:0;text-align:left;margin-left:572.95pt;margin-top:12.9pt;width:2.8pt;height:4.95pt;rotation:36;z-index:164439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77624A">
          <v:shape id="_x0000_s7118" type="#_x0000_t136" style="position:absolute;left:0;text-align:left;margin-left:540.35pt;margin-top:56.2pt;width:3.9pt;height:4.95pt;rotation:36;z-index:164444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3026FBF">
          <v:shape id="_x0000_s7117" type="#_x0000_t136" style="position:absolute;left:0;text-align:left;margin-left:51.5pt;margin-top:12.9pt;width:2.8pt;height:4.95pt;rotation:36;z-index:164449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F85DB70">
          <v:shape id="_x0000_s7116" type="#_x0000_t136" style="position:absolute;left:0;text-align:left;margin-left:18.9pt;margin-top:56.2pt;width:3.9pt;height:4.95pt;rotation:36;z-index:164454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4024A4">
          <v:shape id="_x0000_s7115" type="#_x0000_t136" style="position:absolute;left:0;text-align:left;margin-left:575.2pt;margin-top:15.3pt;width:3.9pt;height:4.95pt;rotation:44;z-index:164459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0CA6FF5">
          <v:shape id="_x0000_s7114" type="#_x0000_t136" style="position:absolute;left:0;text-align:left;margin-left:53.75pt;margin-top:15.3pt;width:3.9pt;height:4.95pt;rotation:44;z-index:16446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135F5AE">
          <v:shape id="_x0000_s7113" type="#_x0000_t136" style="position:absolute;left:0;text-align:left;margin-left:537.05pt;margin-top:53.35pt;width:3.95pt;height:4.95pt;rotation:45;z-index:164469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1EC870">
          <v:shape id="_x0000_s7112" type="#_x0000_t136" style="position:absolute;left:0;text-align:left;margin-left:15.65pt;margin-top:53.35pt;width:3.95pt;height:4.95pt;rotation:45;z-index:164474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DFC3B50">
          <v:shape id="_x0000_s7111" type="#_x0000_t136" style="position:absolute;left:0;text-align:left;margin-left:578.2pt;margin-top:18.05pt;width:2.8pt;height:4.95pt;rotation:52;z-index:164480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07C68F9">
          <v:shape id="_x0000_s7110" type="#_x0000_t136" style="position:absolute;left:0;text-align:left;margin-left:56.75pt;margin-top:18.05pt;width:2.8pt;height:4.95pt;rotation:52;z-index:164485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FD3C424">
          <v:shape id="_x0000_s7109" type="#_x0000_t136" style="position:absolute;left:0;text-align:left;margin-left:534.3pt;margin-top:50pt;width:3.95pt;height:4.95pt;rotation:54;z-index:16449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A186EF3">
          <v:shape id="_x0000_s7108" type="#_x0000_t136" style="position:absolute;left:0;text-align:left;margin-left:12.85pt;margin-top:50pt;width:3.95pt;height:4.95pt;rotation:54;z-index:16449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665255C">
          <v:shape id="_x0000_s7107" type="#_x0000_t136" style="position:absolute;left:0;text-align:left;margin-left:580.05pt;margin-top:20.2pt;width:2.05pt;height:4.95pt;rotation:57;z-index:164500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1572666">
          <v:shape id="_x0000_s7106" type="#_x0000_t136" style="position:absolute;left:0;text-align:left;margin-left:58.6pt;margin-top:20.2pt;width:2.05pt;height:4.95pt;rotation:57;z-index:164505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768C0B8">
          <v:shape id="_x0000_s7105" type="#_x0000_t136" style="position:absolute;left:0;text-align:left;margin-left:12.95pt;margin-top:19.55pt;width:3.35pt;height:4.95pt;rotation:304;z-index:164510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8B60605">
          <v:shape id="_x0000_s7104" type="#_x0000_t136" style="position:absolute;left:0;text-align:left;margin-left:534.4pt;margin-top:19.55pt;width:3.35pt;height:4.95pt;rotation:304;z-index:1645158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A11D57A">
          <v:shape id="_x0000_s7103" type="#_x0000_t136" style="position:absolute;left:0;text-align:left;margin-left:56.65pt;margin-top:50.25pt;width:4.45pt;height:4.95pt;rotation:306;z-index:164520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937A1CD">
          <v:shape id="_x0000_s7102" type="#_x0000_t136" style="position:absolute;left:0;text-align:left;margin-left:578.1pt;margin-top:50.25pt;width:4.45pt;height:4.95pt;rotation:306;z-index:1645260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64738AC">
          <v:shape id="_x0000_s7101" type="#_x0000_t136" style="position:absolute;left:0;text-align:left;margin-left:15.15pt;margin-top:16.5pt;width:3.7pt;height:4.95pt;rotation:313;z-index:164531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555FA6C">
          <v:shape id="_x0000_s7100" type="#_x0000_t136" style="position:absolute;left:0;text-align:left;margin-left:536.6pt;margin-top:16.5pt;width:3.7pt;height:4.95pt;rotation:313;z-index:1645363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E74D634">
          <v:shape id="_x0000_s7099" type="#_x0000_t136" style="position:absolute;left:0;text-align:left;margin-left:15.1pt;margin-top:34.2pt;width:43.2pt;height:4.95pt;rotation:315;z-index:1645414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34A61FB">
          <v:shape id="_x0000_s7098" type="#_x0000_t136" style="position:absolute;left:0;text-align:left;margin-left:54.65pt;margin-top:53.45pt;width:3.1pt;height:4.95pt;rotation:315;z-index:164546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79DB2E7">
          <v:shape id="_x0000_s7097" type="#_x0000_t136" style="position:absolute;left:0;text-align:left;margin-left:536.55pt;margin-top:34.2pt;width:43.2pt;height:4.95pt;rotation:315;z-index:1645516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7E4FDCB">
          <v:shape id="_x0000_s7096" type="#_x0000_t136" style="position:absolute;left:0;text-align:left;margin-left:576.1pt;margin-top:53.45pt;width:3.1pt;height:4.95pt;rotation:315;z-index:164556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6E91F3A">
          <v:shape id="_x0000_s7095" type="#_x0000_t136" style="position:absolute;left:0;text-align:left;margin-left:18.15pt;margin-top:13.95pt;width:3.05pt;height:4.95pt;rotation:320;z-index:164561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85FBCAC">
          <v:shape id="_x0000_s7094" type="#_x0000_t136" style="position:absolute;left:0;text-align:left;margin-left:539.6pt;margin-top:13.95pt;width:3.05pt;height:4.95pt;rotation:320;z-index:164567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BD61311">
          <v:shape id="_x0000_s7093" type="#_x0000_t136" style="position:absolute;left:0;text-align:left;margin-left:52.35pt;margin-top:55.6pt;width:2.8pt;height:4.95pt;rotation:322;z-index:16457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EA61AF7">
          <v:shape id="_x0000_s7092" type="#_x0000_t136" style="position:absolute;left:0;text-align:left;margin-left:573.8pt;margin-top:55.6pt;width:2.8pt;height:4.95pt;rotation:322;z-index:16457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653A84">
          <v:shape id="_x0000_s7091" type="#_x0000_t136" style="position:absolute;left:0;text-align:left;margin-left:20.9pt;margin-top:12.35pt;width:1.7pt;height:4.95pt;rotation:326;z-index:16458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82AA0E">
          <v:shape id="_x0000_s7090" type="#_x0000_t136" style="position:absolute;left:0;text-align:left;margin-left:542.35pt;margin-top:12.35pt;width:1.7pt;height:4.95pt;rotation:326;z-index:16458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AC2953B">
          <v:shape id="_x0000_s7089" type="#_x0000_t136" style="position:absolute;left:0;text-align:left;margin-left:51.15pt;margin-top:57pt;width:1.45pt;height:4.95pt;rotation:327;z-index:164592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E3D079">
          <v:shape id="_x0000_s7088" type="#_x0000_t136" style="position:absolute;left:0;text-align:left;margin-left:572.6pt;margin-top:57pt;width:1.45pt;height:4.95pt;rotation:327;z-index:164597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FC19C35">
          <v:shape id="_x0000_s7087" type="#_x0000_t136" style="position:absolute;left:0;text-align:left;margin-left:22.4pt;margin-top:10.9pt;width:3.4pt;height:4.95pt;rotation:332;z-index:1646028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1926675">
          <v:shape id="_x0000_s7086" type="#_x0000_t136" style="position:absolute;left:0;text-align:left;margin-left:48.45pt;margin-top:58.2pt;width:2.85pt;height:4.95pt;rotation:332;z-index:1646080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871821A">
          <v:shape id="_x0000_s7085" type="#_x0000_t136" style="position:absolute;left:0;text-align:left;margin-left:543.85pt;margin-top:10.9pt;width:3.4pt;height:4.95pt;rotation:332;z-index:1646131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598F2FE">
          <v:shape id="_x0000_s7084" type="#_x0000_t136" style="position:absolute;left:0;text-align:left;margin-left:569.9pt;margin-top:58.2pt;width:2.85pt;height:4.95pt;rotation:332;z-index:1646182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7AEC20F">
          <v:shape id="_x0000_s7083" type="#_x0000_t136" style="position:absolute;left:0;text-align:left;margin-left:45.7pt;margin-top:59.5pt;width:2.8pt;height:4.95pt;rotation:338;z-index:16462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576D60">
          <v:shape id="_x0000_s7082" type="#_x0000_t136" style="position:absolute;left:0;text-align:left;margin-left:567.15pt;margin-top:59.5pt;width:2.8pt;height:4.95pt;rotation:338;z-index:16462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30BD0FF">
          <v:shape id="_x0000_s7081" type="#_x0000_t136" style="position:absolute;left:0;text-align:left;margin-left:25.8pt;margin-top:9.3pt;width:3.65pt;height:4.95pt;rotation:340;z-index:16463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5D874C">
          <v:shape id="_x0000_s7080" type="#_x0000_t136" style="position:absolute;left:0;text-align:left;margin-left:547.25pt;margin-top:9.3pt;width:3.65pt;height:4.95pt;rotation:340;z-index:164638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A1C6572">
          <v:shape id="_x0000_s7079" type="#_x0000_t136" style="position:absolute;left:0;text-align:left;margin-left:42.75pt;margin-top:60.5pt;width:2.8pt;height:4.95pt;rotation:345;z-index:164643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6CBA7B">
          <v:shape id="_x0000_s7078" type="#_x0000_t136" style="position:absolute;left:0;text-align:left;margin-left:564.2pt;margin-top:60.5pt;width:2.8pt;height:4.95pt;rotation:345;z-index:164648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C3AC205">
          <v:shape id="_x0000_s7077" type="#_x0000_t136" style="position:absolute;left:0;text-align:left;margin-left:29.6pt;margin-top:8.3pt;width:3.1pt;height:4.95pt;rotation:348;z-index:164654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53222A3">
          <v:shape id="_x0000_s7076" type="#_x0000_t136" style="position:absolute;left:0;text-align:left;margin-left:551.05pt;margin-top:8.3pt;width:3.1pt;height:4.95pt;rotation:348;z-index:1646592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F67CBEA">
          <v:shape id="_x0000_s7075" type="#_x0000_t136" style="position:absolute;left:0;text-align:left;margin-left:40.55pt;margin-top:61.1pt;width:2.05pt;height:4.95pt;rotation:351;z-index:164664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069DDB">
          <v:shape id="_x0000_s7074" type="#_x0000_t136" style="position:absolute;left:0;text-align:left;margin-left:562pt;margin-top:61.1pt;width:2.05pt;height:4.95pt;rotation:351;z-index:164669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4E2D032">
          <v:shape id="_x0000_s7073" type="#_x0000_t136" style="position:absolute;left:0;text-align:left;margin-left:32.9pt;margin-top:7.75pt;width:2.85pt;height:4.95pt;rotation:355;z-index:164674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C59EEE6">
          <v:shape id="_x0000_s7072" type="#_x0000_t136" style="position:absolute;left:0;text-align:left;margin-left:554.35pt;margin-top:7.75pt;width:2.85pt;height:4.95pt;rotation:355;z-index:164679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12EB423">
          <v:shape id="_x0000_s7071" type="#_x0000_t136" style="position:absolute;left:0;text-align:left;margin-left:38.7pt;margin-top:61.35pt;width:1.75pt;height:4.95pt;rotation:355;z-index:164684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7C1809A">
          <v:shape id="_x0000_s7070" type="#_x0000_t136" style="position:absolute;left:0;text-align:left;margin-left:560.15pt;margin-top:61.35pt;width:1.75pt;height:4.95pt;rotation:355;z-index:1646899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56F5E47">
          <v:shape id="_x0000_s7069" type="#_x0000_t136" style="position:absolute;left:0;text-align:left;margin-left:36.85pt;margin-top:61.45pt;width:1.75pt;height:4.95pt;rotation:359;z-index:16469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808476">
          <v:shape id="_x0000_s7068" type="#_x0000_t136" style="position:absolute;left:0;text-align:left;margin-left:558.3pt;margin-top:61.45pt;width:1.75pt;height:4.95pt;rotation:359;z-index:16470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proofErr w:type="spellStart"/>
      <w:r>
        <w:rPr>
          <w:sz w:val="24"/>
        </w:rPr>
        <w:t>购物车模块</w:t>
      </w:r>
      <w:proofErr w:type="spellEnd"/>
    </w:p>
    <w:p w14:paraId="4681757C" w14:textId="77777777" w:rsidR="005B55A6" w:rsidRDefault="00000000">
      <w:pPr>
        <w:pStyle w:val="a3"/>
        <w:spacing w:before="81"/>
        <w:ind w:left="598"/>
        <w:rPr>
          <w:lang w:eastAsia="zh-CN"/>
        </w:rPr>
      </w:pPr>
      <w:r>
        <w:rPr>
          <w:lang w:eastAsia="zh-CN"/>
        </w:rPr>
        <w:t>购物车模块由三个功能组成分别为修改购买数量，发起订单，加入购物车。</w:t>
      </w:r>
    </w:p>
    <w:p w14:paraId="6F84F0B5" w14:textId="77777777" w:rsidR="005B55A6" w:rsidRDefault="00000000">
      <w:pPr>
        <w:pStyle w:val="a4"/>
        <w:numPr>
          <w:ilvl w:val="0"/>
          <w:numId w:val="31"/>
        </w:numPr>
        <w:tabs>
          <w:tab w:val="left" w:pos="960"/>
        </w:tabs>
        <w:spacing w:before="84"/>
        <w:ind w:hanging="362"/>
        <w:rPr>
          <w:sz w:val="24"/>
          <w:lang w:eastAsia="zh-CN"/>
        </w:rPr>
      </w:pPr>
      <w:r>
        <w:rPr>
          <w:sz w:val="24"/>
          <w:lang w:eastAsia="zh-CN"/>
        </w:rPr>
        <w:t>修改购买数量：修改购物车中图书的购买数量。</w:t>
      </w:r>
    </w:p>
    <w:p w14:paraId="5A1347B6" w14:textId="77777777" w:rsidR="005B55A6" w:rsidRDefault="00000000">
      <w:pPr>
        <w:pStyle w:val="a4"/>
        <w:numPr>
          <w:ilvl w:val="0"/>
          <w:numId w:val="31"/>
        </w:numPr>
        <w:tabs>
          <w:tab w:val="left" w:pos="960"/>
        </w:tabs>
        <w:spacing w:before="81" w:line="304" w:lineRule="auto"/>
        <w:ind w:left="118" w:right="730" w:firstLine="480"/>
        <w:rPr>
          <w:sz w:val="24"/>
          <w:lang w:eastAsia="zh-CN"/>
        </w:rPr>
      </w:pPr>
      <w:r>
        <w:rPr>
          <w:sz w:val="24"/>
          <w:lang w:eastAsia="zh-CN"/>
        </w:rPr>
        <w:t>发起订单：用户可以再购物车中选择想要的图书在左侧点击选定，然后点击发起订单，系统将会计算所购买图书的总价格并生成订单。</w:t>
      </w:r>
    </w:p>
    <w:p w14:paraId="30B309FA" w14:textId="77777777" w:rsidR="005B55A6" w:rsidRDefault="00000000">
      <w:pPr>
        <w:pStyle w:val="a4"/>
        <w:numPr>
          <w:ilvl w:val="0"/>
          <w:numId w:val="31"/>
        </w:numPr>
        <w:tabs>
          <w:tab w:val="left" w:pos="960"/>
        </w:tabs>
        <w:spacing w:line="306" w:lineRule="exact"/>
        <w:ind w:hanging="362"/>
        <w:rPr>
          <w:sz w:val="24"/>
          <w:lang w:eastAsia="zh-CN"/>
        </w:rPr>
      </w:pPr>
      <w:r>
        <w:rPr>
          <w:sz w:val="24"/>
          <w:lang w:eastAsia="zh-CN"/>
        </w:rPr>
        <w:t>加入购物车：用户在图书页面点击加入购物车。</w:t>
      </w:r>
    </w:p>
    <w:p w14:paraId="5F929522" w14:textId="77777777" w:rsidR="005B55A6" w:rsidRDefault="00000000">
      <w:pPr>
        <w:pStyle w:val="a4"/>
        <w:numPr>
          <w:ilvl w:val="0"/>
          <w:numId w:val="32"/>
        </w:numPr>
        <w:tabs>
          <w:tab w:val="left" w:pos="1200"/>
        </w:tabs>
        <w:spacing w:before="84"/>
        <w:ind w:hanging="602"/>
        <w:rPr>
          <w:sz w:val="24"/>
        </w:rPr>
      </w:pPr>
      <w:proofErr w:type="spellStart"/>
      <w:r>
        <w:rPr>
          <w:sz w:val="24"/>
        </w:rPr>
        <w:t>用户信息模块</w:t>
      </w:r>
      <w:proofErr w:type="spellEnd"/>
    </w:p>
    <w:p w14:paraId="157026F9" w14:textId="77777777" w:rsidR="005B55A6" w:rsidRDefault="00000000">
      <w:pPr>
        <w:pStyle w:val="a3"/>
        <w:spacing w:before="81"/>
        <w:ind w:left="598"/>
        <w:rPr>
          <w:lang w:eastAsia="zh-CN"/>
        </w:rPr>
      </w:pPr>
      <w:r>
        <w:rPr>
          <w:lang w:eastAsia="zh-CN"/>
        </w:rPr>
        <w:t>用户信息模块由用户登陆和订单信息组成。</w:t>
      </w:r>
    </w:p>
    <w:p w14:paraId="0A93EE56" w14:textId="77777777" w:rsidR="005B55A6" w:rsidRDefault="00000000">
      <w:pPr>
        <w:pStyle w:val="a4"/>
        <w:numPr>
          <w:ilvl w:val="0"/>
          <w:numId w:val="30"/>
        </w:numPr>
        <w:tabs>
          <w:tab w:val="left" w:pos="960"/>
        </w:tabs>
        <w:spacing w:before="84" w:line="302" w:lineRule="auto"/>
        <w:ind w:right="730" w:firstLine="480"/>
        <w:rPr>
          <w:sz w:val="24"/>
          <w:lang w:eastAsia="zh-CN"/>
        </w:rPr>
      </w:pPr>
      <w:r>
        <w:rPr>
          <w:sz w:val="24"/>
          <w:lang w:eastAsia="zh-CN"/>
        </w:rPr>
        <w:t>用户登陆：因为本系统</w:t>
      </w:r>
      <w:proofErr w:type="gramStart"/>
      <w:r>
        <w:rPr>
          <w:sz w:val="24"/>
          <w:lang w:eastAsia="zh-CN"/>
        </w:rPr>
        <w:t>是微信小</w:t>
      </w:r>
      <w:proofErr w:type="gramEnd"/>
      <w:r>
        <w:rPr>
          <w:sz w:val="24"/>
          <w:lang w:eastAsia="zh-CN"/>
        </w:rPr>
        <w:t>程序，所以用户可以直接</w:t>
      </w:r>
      <w:proofErr w:type="gramStart"/>
      <w:r>
        <w:rPr>
          <w:sz w:val="24"/>
          <w:lang w:eastAsia="zh-CN"/>
        </w:rPr>
        <w:t>通过微信授权</w:t>
      </w:r>
      <w:proofErr w:type="gramEnd"/>
      <w:r>
        <w:rPr>
          <w:sz w:val="24"/>
          <w:lang w:eastAsia="zh-CN"/>
        </w:rPr>
        <w:t>一键登陆本系统，系统会自动获取用户的基本信息。</w:t>
      </w:r>
    </w:p>
    <w:p w14:paraId="682AFE7B" w14:textId="77777777" w:rsidR="005B55A6" w:rsidRDefault="00000000">
      <w:pPr>
        <w:pStyle w:val="a4"/>
        <w:numPr>
          <w:ilvl w:val="0"/>
          <w:numId w:val="30"/>
        </w:numPr>
        <w:tabs>
          <w:tab w:val="left" w:pos="960"/>
        </w:tabs>
        <w:spacing w:before="6"/>
        <w:ind w:left="959" w:hanging="362"/>
        <w:rPr>
          <w:sz w:val="24"/>
          <w:lang w:eastAsia="zh-CN"/>
        </w:rPr>
      </w:pPr>
      <w:r>
        <w:rPr>
          <w:sz w:val="24"/>
          <w:lang w:eastAsia="zh-CN"/>
        </w:rPr>
        <w:t>订单信息：在我的信息页面中查看订单状态。</w:t>
      </w:r>
    </w:p>
    <w:p w14:paraId="54719916" w14:textId="77777777" w:rsidR="005B55A6" w:rsidRDefault="005B55A6">
      <w:pPr>
        <w:pStyle w:val="a3"/>
        <w:spacing w:before="11"/>
        <w:rPr>
          <w:sz w:val="36"/>
          <w:lang w:eastAsia="zh-CN"/>
        </w:rPr>
      </w:pPr>
    </w:p>
    <w:p w14:paraId="250ACA1E" w14:textId="77777777" w:rsidR="005B55A6" w:rsidRDefault="00000000">
      <w:pPr>
        <w:pStyle w:val="a4"/>
        <w:numPr>
          <w:ilvl w:val="0"/>
          <w:numId w:val="32"/>
        </w:numPr>
        <w:tabs>
          <w:tab w:val="left" w:pos="1200"/>
        </w:tabs>
        <w:ind w:hanging="602"/>
        <w:rPr>
          <w:sz w:val="24"/>
        </w:rPr>
      </w:pPr>
      <w:proofErr w:type="spellStart"/>
      <w:r>
        <w:rPr>
          <w:sz w:val="24"/>
        </w:rPr>
        <w:t>地址信息模块</w:t>
      </w:r>
      <w:proofErr w:type="spellEnd"/>
    </w:p>
    <w:p w14:paraId="29F8B4AC" w14:textId="77777777" w:rsidR="005B55A6" w:rsidRDefault="00000000">
      <w:pPr>
        <w:pStyle w:val="a3"/>
        <w:spacing w:before="81"/>
        <w:ind w:left="598"/>
        <w:rPr>
          <w:lang w:eastAsia="zh-CN"/>
        </w:rPr>
      </w:pPr>
      <w:r>
        <w:rPr>
          <w:lang w:eastAsia="zh-CN"/>
        </w:rPr>
        <w:t>保存用户的地址信息，在发起订单时调用地址信息，支持新增地址与修改地址。</w:t>
      </w:r>
    </w:p>
    <w:p w14:paraId="4537E0CF" w14:textId="77777777" w:rsidR="005B55A6" w:rsidRDefault="00000000">
      <w:pPr>
        <w:pStyle w:val="a4"/>
        <w:numPr>
          <w:ilvl w:val="0"/>
          <w:numId w:val="29"/>
        </w:numPr>
        <w:tabs>
          <w:tab w:val="left" w:pos="1173"/>
        </w:tabs>
        <w:spacing w:before="84" w:line="302" w:lineRule="auto"/>
        <w:ind w:right="733" w:firstLine="480"/>
        <w:rPr>
          <w:sz w:val="24"/>
          <w:lang w:eastAsia="zh-CN"/>
        </w:rPr>
      </w:pPr>
      <w:r>
        <w:rPr>
          <w:spacing w:val="-9"/>
          <w:sz w:val="24"/>
          <w:lang w:eastAsia="zh-CN"/>
        </w:rPr>
        <w:t>新增地址：用户点击新增按钮，跳转新增地址页面，输入地址信息时，后台</w:t>
      </w:r>
      <w:proofErr w:type="gramStart"/>
      <w:r>
        <w:rPr>
          <w:spacing w:val="-9"/>
          <w:sz w:val="24"/>
          <w:lang w:eastAsia="zh-CN"/>
        </w:rPr>
        <w:t>验证</w:t>
      </w:r>
      <w:r>
        <w:rPr>
          <w:sz w:val="24"/>
          <w:lang w:eastAsia="zh-CN"/>
        </w:rPr>
        <w:t>器</w:t>
      </w:r>
      <w:proofErr w:type="gramEnd"/>
      <w:r>
        <w:rPr>
          <w:sz w:val="24"/>
          <w:lang w:eastAsia="zh-CN"/>
        </w:rPr>
        <w:t>会验证地址信息是否合理。</w:t>
      </w:r>
    </w:p>
    <w:p w14:paraId="0BB83321" w14:textId="77777777" w:rsidR="005B55A6" w:rsidRDefault="00000000">
      <w:pPr>
        <w:pStyle w:val="a4"/>
        <w:numPr>
          <w:ilvl w:val="0"/>
          <w:numId w:val="29"/>
        </w:numPr>
        <w:tabs>
          <w:tab w:val="left" w:pos="1168"/>
        </w:tabs>
        <w:spacing w:before="5" w:line="302" w:lineRule="auto"/>
        <w:ind w:right="730" w:firstLine="480"/>
        <w:rPr>
          <w:sz w:val="24"/>
          <w:lang w:eastAsia="zh-CN"/>
        </w:rPr>
      </w:pPr>
      <w:r>
        <w:rPr>
          <w:spacing w:val="-3"/>
          <w:sz w:val="24"/>
          <w:lang w:eastAsia="zh-CN"/>
        </w:rPr>
        <w:t>修改地址：用户选择地址信息，并对其进行修改，修改后的地址信息同样必须通</w:t>
      </w:r>
      <w:r>
        <w:rPr>
          <w:sz w:val="24"/>
          <w:lang w:eastAsia="zh-CN"/>
        </w:rPr>
        <w:t>过后台</w:t>
      </w:r>
      <w:proofErr w:type="gramStart"/>
      <w:r>
        <w:rPr>
          <w:sz w:val="24"/>
          <w:lang w:eastAsia="zh-CN"/>
        </w:rPr>
        <w:t>验证器</w:t>
      </w:r>
      <w:proofErr w:type="gramEnd"/>
      <w:r>
        <w:rPr>
          <w:sz w:val="24"/>
          <w:lang w:eastAsia="zh-CN"/>
        </w:rPr>
        <w:t>验证格式是否正确。</w:t>
      </w:r>
    </w:p>
    <w:p w14:paraId="348E28DE" w14:textId="77777777" w:rsidR="005B55A6" w:rsidRDefault="00000000">
      <w:pPr>
        <w:pStyle w:val="a4"/>
        <w:numPr>
          <w:ilvl w:val="0"/>
          <w:numId w:val="32"/>
        </w:numPr>
        <w:tabs>
          <w:tab w:val="left" w:pos="1200"/>
        </w:tabs>
        <w:spacing w:before="5"/>
        <w:ind w:hanging="602"/>
        <w:rPr>
          <w:sz w:val="24"/>
        </w:rPr>
      </w:pPr>
      <w:proofErr w:type="spellStart"/>
      <w:r>
        <w:rPr>
          <w:sz w:val="24"/>
        </w:rPr>
        <w:t>用户权限管理模块</w:t>
      </w:r>
      <w:proofErr w:type="spellEnd"/>
    </w:p>
    <w:p w14:paraId="4CC2A91C" w14:textId="77777777" w:rsidR="005B55A6" w:rsidRDefault="00000000">
      <w:pPr>
        <w:pStyle w:val="a3"/>
        <w:spacing w:before="82" w:line="304" w:lineRule="auto"/>
        <w:ind w:left="118" w:right="730" w:firstLine="480"/>
        <w:rPr>
          <w:lang w:eastAsia="zh-CN"/>
        </w:rPr>
      </w:pPr>
      <w:r>
        <w:rPr>
          <w:spacing w:val="-1"/>
          <w:lang w:eastAsia="zh-CN"/>
        </w:rPr>
        <w:t>管理员可以注册一些用户账号并给与这些账号一些权限，方便管理后台信息。支持新</w:t>
      </w:r>
      <w:r>
        <w:rPr>
          <w:lang w:eastAsia="zh-CN"/>
        </w:rPr>
        <w:t>增用户，修改用户权限，删除用户等操作。</w:t>
      </w:r>
    </w:p>
    <w:p w14:paraId="62DE768E" w14:textId="77777777" w:rsidR="005B55A6" w:rsidRDefault="00000000">
      <w:pPr>
        <w:pStyle w:val="a4"/>
        <w:numPr>
          <w:ilvl w:val="0"/>
          <w:numId w:val="28"/>
        </w:numPr>
        <w:tabs>
          <w:tab w:val="left" w:pos="960"/>
        </w:tabs>
        <w:spacing w:line="306" w:lineRule="exact"/>
        <w:ind w:hanging="362"/>
        <w:rPr>
          <w:sz w:val="24"/>
          <w:lang w:eastAsia="zh-CN"/>
        </w:rPr>
      </w:pPr>
      <w:r>
        <w:rPr>
          <w:sz w:val="24"/>
          <w:lang w:eastAsia="zh-CN"/>
        </w:rPr>
        <w:t>新增用户：点击新增按钮，填写用户信息。</w:t>
      </w:r>
    </w:p>
    <w:p w14:paraId="0B770832" w14:textId="77777777" w:rsidR="005B55A6" w:rsidRDefault="00000000">
      <w:pPr>
        <w:pStyle w:val="a4"/>
        <w:numPr>
          <w:ilvl w:val="0"/>
          <w:numId w:val="28"/>
        </w:numPr>
        <w:tabs>
          <w:tab w:val="left" w:pos="960"/>
        </w:tabs>
        <w:spacing w:before="84"/>
        <w:ind w:hanging="362"/>
        <w:rPr>
          <w:sz w:val="24"/>
          <w:lang w:eastAsia="zh-CN"/>
        </w:rPr>
      </w:pPr>
      <w:r>
        <w:rPr>
          <w:sz w:val="24"/>
          <w:lang w:eastAsia="zh-CN"/>
        </w:rPr>
        <w:t>修改用户权限：编辑按钮，编辑用户信息。</w:t>
      </w:r>
    </w:p>
    <w:p w14:paraId="70821B23" w14:textId="77777777" w:rsidR="005B55A6" w:rsidRDefault="00000000">
      <w:pPr>
        <w:pStyle w:val="a4"/>
        <w:numPr>
          <w:ilvl w:val="0"/>
          <w:numId w:val="28"/>
        </w:numPr>
        <w:tabs>
          <w:tab w:val="left" w:pos="960"/>
        </w:tabs>
        <w:spacing w:before="81"/>
        <w:ind w:hanging="362"/>
        <w:rPr>
          <w:sz w:val="24"/>
          <w:lang w:eastAsia="zh-CN"/>
        </w:rPr>
      </w:pPr>
      <w:r>
        <w:rPr>
          <w:sz w:val="24"/>
          <w:lang w:eastAsia="zh-CN"/>
        </w:rPr>
        <w:t>删除用户：点击删除按钮，删除该用户账号。</w:t>
      </w:r>
    </w:p>
    <w:p w14:paraId="4A57F7AA" w14:textId="77777777" w:rsidR="005B55A6" w:rsidRDefault="00000000">
      <w:pPr>
        <w:pStyle w:val="a4"/>
        <w:numPr>
          <w:ilvl w:val="0"/>
          <w:numId w:val="32"/>
        </w:numPr>
        <w:tabs>
          <w:tab w:val="left" w:pos="1200"/>
        </w:tabs>
        <w:spacing w:before="84"/>
        <w:ind w:hanging="602"/>
        <w:rPr>
          <w:sz w:val="24"/>
        </w:rPr>
      </w:pPr>
      <w:proofErr w:type="spellStart"/>
      <w:r>
        <w:rPr>
          <w:sz w:val="24"/>
        </w:rPr>
        <w:t>专题管理模块</w:t>
      </w:r>
      <w:proofErr w:type="spellEnd"/>
    </w:p>
    <w:p w14:paraId="2BC5089B" w14:textId="77777777" w:rsidR="005B55A6" w:rsidRDefault="00000000">
      <w:pPr>
        <w:pStyle w:val="a3"/>
        <w:spacing w:before="81" w:line="304" w:lineRule="auto"/>
        <w:ind w:left="118" w:right="730" w:firstLine="566"/>
        <w:rPr>
          <w:lang w:eastAsia="zh-CN"/>
        </w:rPr>
      </w:pPr>
      <w:r>
        <w:rPr>
          <w:spacing w:val="-3"/>
          <w:lang w:eastAsia="zh-CN"/>
        </w:rPr>
        <w:t>管理员可以自行将一些比较值得推荐的图书整理成一个个书单，定期推荐给用户，后</w:t>
      </w:r>
      <w:r>
        <w:rPr>
          <w:lang w:eastAsia="zh-CN"/>
        </w:rPr>
        <w:t>台管理系统支持对专题进行维护。</w:t>
      </w:r>
    </w:p>
    <w:p w14:paraId="40E7DF9A" w14:textId="77777777" w:rsidR="005B55A6" w:rsidRDefault="00000000">
      <w:pPr>
        <w:pStyle w:val="a4"/>
        <w:numPr>
          <w:ilvl w:val="0"/>
          <w:numId w:val="27"/>
        </w:numPr>
        <w:tabs>
          <w:tab w:val="left" w:pos="1026"/>
        </w:tabs>
        <w:spacing w:line="304" w:lineRule="auto"/>
        <w:ind w:right="732" w:firstLine="480"/>
        <w:rPr>
          <w:sz w:val="24"/>
          <w:lang w:eastAsia="zh-CN"/>
        </w:rPr>
      </w:pPr>
      <w:r>
        <w:rPr>
          <w:sz w:val="24"/>
          <w:lang w:eastAsia="zh-CN"/>
        </w:rPr>
        <w:t>新增专题：管理员点击新增专题，输入专题的基础信息，然后选择图书加入专题中。</w:t>
      </w:r>
    </w:p>
    <w:p w14:paraId="1A79E0C1" w14:textId="77777777" w:rsidR="005B55A6" w:rsidRDefault="00000000">
      <w:pPr>
        <w:pStyle w:val="a4"/>
        <w:numPr>
          <w:ilvl w:val="0"/>
          <w:numId w:val="27"/>
        </w:numPr>
        <w:tabs>
          <w:tab w:val="left" w:pos="1026"/>
        </w:tabs>
        <w:spacing w:line="304" w:lineRule="auto"/>
        <w:ind w:right="733" w:firstLine="480"/>
        <w:rPr>
          <w:sz w:val="24"/>
          <w:lang w:eastAsia="zh-CN"/>
        </w:rPr>
      </w:pPr>
      <w:r>
        <w:rPr>
          <w:sz w:val="24"/>
          <w:lang w:eastAsia="zh-CN"/>
        </w:rPr>
        <w:t>修改专题信息：管理员点击编辑按钮，弹出编辑页面，修改专题的信息以及所包含的图书。</w:t>
      </w:r>
    </w:p>
    <w:p w14:paraId="50AFFC5E" w14:textId="77777777" w:rsidR="005B55A6" w:rsidRDefault="00000000">
      <w:pPr>
        <w:pStyle w:val="a4"/>
        <w:numPr>
          <w:ilvl w:val="0"/>
          <w:numId w:val="27"/>
        </w:numPr>
        <w:tabs>
          <w:tab w:val="left" w:pos="960"/>
        </w:tabs>
        <w:spacing w:line="304" w:lineRule="auto"/>
        <w:ind w:right="730" w:firstLine="480"/>
        <w:rPr>
          <w:sz w:val="24"/>
          <w:lang w:eastAsia="zh-CN"/>
        </w:rPr>
      </w:pPr>
      <w:r>
        <w:rPr>
          <w:sz w:val="24"/>
          <w:lang w:eastAsia="zh-CN"/>
        </w:rPr>
        <w:t>删除专题：管理员打开专题列表，选择想要删除的专题，点击专题最右边的删除按钮，一键删除当前专题</w:t>
      </w:r>
    </w:p>
    <w:p w14:paraId="0A717B18" w14:textId="77777777" w:rsidR="005B55A6" w:rsidRDefault="00000000">
      <w:pPr>
        <w:pStyle w:val="a4"/>
        <w:numPr>
          <w:ilvl w:val="0"/>
          <w:numId w:val="32"/>
        </w:numPr>
        <w:tabs>
          <w:tab w:val="left" w:pos="1200"/>
        </w:tabs>
        <w:spacing w:line="306" w:lineRule="exact"/>
        <w:ind w:hanging="602"/>
        <w:rPr>
          <w:sz w:val="24"/>
        </w:rPr>
      </w:pPr>
      <w:proofErr w:type="spellStart"/>
      <w:r>
        <w:rPr>
          <w:sz w:val="24"/>
        </w:rPr>
        <w:t>轮播图管理模块</w:t>
      </w:r>
      <w:proofErr w:type="spellEnd"/>
    </w:p>
    <w:p w14:paraId="3E8BEC22" w14:textId="77777777" w:rsidR="005B55A6" w:rsidRDefault="00000000">
      <w:pPr>
        <w:pStyle w:val="a3"/>
        <w:spacing w:before="81" w:line="302" w:lineRule="auto"/>
        <w:ind w:left="118" w:right="730" w:firstLine="566"/>
        <w:rPr>
          <w:lang w:eastAsia="zh-CN"/>
        </w:rPr>
      </w:pPr>
      <w:r>
        <w:rPr>
          <w:spacing w:val="-3"/>
          <w:lang w:eastAsia="zh-CN"/>
        </w:rPr>
        <w:t>管理员将一些销售火热的书籍放在</w:t>
      </w:r>
      <w:proofErr w:type="gramStart"/>
      <w:r>
        <w:rPr>
          <w:spacing w:val="-3"/>
          <w:lang w:eastAsia="zh-CN"/>
        </w:rPr>
        <w:t>首页轮播图上</w:t>
      </w:r>
      <w:proofErr w:type="gramEnd"/>
      <w:r>
        <w:rPr>
          <w:spacing w:val="-3"/>
          <w:lang w:eastAsia="zh-CN"/>
        </w:rPr>
        <w:t>，用户可以一眼就看到，同样</w:t>
      </w:r>
      <w:proofErr w:type="gramStart"/>
      <w:r>
        <w:rPr>
          <w:spacing w:val="-3"/>
          <w:lang w:eastAsia="zh-CN"/>
        </w:rPr>
        <w:t>轮播图</w:t>
      </w:r>
      <w:r>
        <w:rPr>
          <w:lang w:eastAsia="zh-CN"/>
        </w:rPr>
        <w:t>管理</w:t>
      </w:r>
      <w:proofErr w:type="gramEnd"/>
      <w:r>
        <w:rPr>
          <w:lang w:eastAsia="zh-CN"/>
        </w:rPr>
        <w:t>模块也支持新增</w:t>
      </w:r>
      <w:proofErr w:type="gramStart"/>
      <w:r>
        <w:rPr>
          <w:lang w:eastAsia="zh-CN"/>
        </w:rPr>
        <w:t>轮播图</w:t>
      </w:r>
      <w:proofErr w:type="gramEnd"/>
      <w:r>
        <w:rPr>
          <w:lang w:eastAsia="zh-CN"/>
        </w:rPr>
        <w:t>，修改</w:t>
      </w:r>
      <w:proofErr w:type="gramStart"/>
      <w:r>
        <w:rPr>
          <w:lang w:eastAsia="zh-CN"/>
        </w:rPr>
        <w:t>轮播图</w:t>
      </w:r>
      <w:proofErr w:type="gramEnd"/>
      <w:r>
        <w:rPr>
          <w:lang w:eastAsia="zh-CN"/>
        </w:rPr>
        <w:t>信息，删除</w:t>
      </w:r>
      <w:proofErr w:type="gramStart"/>
      <w:r>
        <w:rPr>
          <w:lang w:eastAsia="zh-CN"/>
        </w:rPr>
        <w:t>轮播图</w:t>
      </w:r>
      <w:proofErr w:type="gramEnd"/>
      <w:r>
        <w:rPr>
          <w:lang w:eastAsia="zh-CN"/>
        </w:rPr>
        <w:t>等操作。</w:t>
      </w:r>
    </w:p>
    <w:p w14:paraId="18EEB8D5" w14:textId="77777777" w:rsidR="005B55A6" w:rsidRDefault="005B55A6">
      <w:pPr>
        <w:spacing w:line="302" w:lineRule="auto"/>
        <w:rPr>
          <w:lang w:eastAsia="zh-CN"/>
        </w:rPr>
        <w:sectPr w:rsidR="005B55A6">
          <w:pgSz w:w="11910" w:h="16840"/>
          <w:pgMar w:top="1460" w:right="400" w:bottom="1180" w:left="1300" w:header="6" w:footer="993" w:gutter="0"/>
          <w:cols w:space="720"/>
        </w:sectPr>
      </w:pPr>
    </w:p>
    <w:p w14:paraId="19358D1C" w14:textId="77777777" w:rsidR="005B55A6" w:rsidRDefault="00000000">
      <w:pPr>
        <w:pStyle w:val="a4"/>
        <w:numPr>
          <w:ilvl w:val="0"/>
          <w:numId w:val="26"/>
        </w:numPr>
        <w:tabs>
          <w:tab w:val="left" w:pos="960"/>
        </w:tabs>
        <w:spacing w:line="304" w:lineRule="auto"/>
        <w:ind w:right="733" w:firstLine="480"/>
        <w:rPr>
          <w:lang w:eastAsia="zh-CN"/>
        </w:rPr>
      </w:pPr>
      <w:r>
        <w:lastRenderedPageBreak/>
        <w:pict w14:anchorId="19668553">
          <v:shape id="_x0000_s7067" type="#_x0000_t136" style="position:absolute;left:0;text-align:left;margin-left:557.45pt;margin-top:7.65pt;width:3.1pt;height:4.95pt;rotation:1;z-index:164705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D158EB5">
          <v:shape id="_x0000_s7066" type="#_x0000_t136" style="position:absolute;left:0;text-align:left;margin-left:36pt;margin-top:7.65pt;width:3.1pt;height:4.95pt;rotation:1;z-index:164710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F106928">
          <v:shape id="_x0000_s7065" type="#_x0000_t136" style="position:absolute;left:0;text-align:left;margin-left:554.95pt;margin-top:61.4pt;width:3.15pt;height:4.95pt;rotation:3;z-index:164715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9EEE3D">
          <v:shape id="_x0000_s7064" type="#_x0000_t136" style="position:absolute;left:0;text-align:left;margin-left:33.5pt;margin-top:61.4pt;width:3.15pt;height:4.95pt;rotation:3;z-index:164720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265150">
          <v:shape id="_x0000_s7063" type="#_x0000_t136" style="position:absolute;left:0;text-align:left;margin-left:560.8pt;margin-top:7.95pt;width:3.1pt;height:4.95pt;rotation:8;z-index:164725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00A118C">
          <v:shape id="_x0000_s7062" type="#_x0000_t136" style="position:absolute;left:0;text-align:left;margin-left:39.4pt;margin-top:7.95pt;width:3.1pt;height:4.95pt;rotation:8;z-index:164730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D501D80">
          <v:shape id="_x0000_s7061" type="#_x0000_t136" style="position:absolute;left:0;text-align:left;margin-left:551.9pt;margin-top:61pt;width:2.85pt;height:4.95pt;rotation:10;z-index:164736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8888CD">
          <v:shape id="_x0000_s7060" type="#_x0000_t136" style="position:absolute;left:0;text-align:left;margin-left:30.45pt;margin-top:61pt;width:2.85pt;height:4.95pt;rotation:10;z-index:164741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1F4D706">
          <v:shape id="_x0000_s7059" type="#_x0000_t136" style="position:absolute;left:0;text-align:left;margin-left:564.1pt;margin-top:8.6pt;width:2.8pt;height:4.95pt;rotation:15;z-index:164746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E9BDA6">
          <v:shape id="_x0000_s7058" type="#_x0000_t136" style="position:absolute;left:0;text-align:left;margin-left:42.7pt;margin-top:8.6pt;width:2.8pt;height:4.95pt;rotation:15;z-index:164751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A1D532F">
          <v:shape id="_x0000_s7057" type="#_x0000_t136" style="position:absolute;left:0;text-align:left;margin-left:548.6pt;margin-top:60.2pt;width:3.1pt;height:4.95pt;rotation:17;z-index:164756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20D0FA9">
          <v:shape id="_x0000_s7056" type="#_x0000_t136" style="position:absolute;left:0;text-align:left;margin-left:27.15pt;margin-top:60.2pt;width:3.1pt;height:4.95pt;rotation:17;z-index:164761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A1E9B37">
          <v:shape id="_x0000_s7055" type="#_x0000_t136" style="position:absolute;left:0;text-align:left;margin-left:545.4pt;margin-top:58.95pt;width:3.15pt;height:4.95pt;rotation:24;z-index:164766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3355822">
          <v:shape id="_x0000_s7054" type="#_x0000_t136" style="position:absolute;left:0;text-align:left;margin-left:23.95pt;margin-top:58.95pt;width:3.15pt;height:4.95pt;rotation:24;z-index:164771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82F14E">
          <v:shape id="_x0000_s7053" type="#_x0000_t136" style="position:absolute;left:0;text-align:left;margin-left:568.45pt;margin-top:10.35pt;width:3.4pt;height:4.95pt;rotation:25;z-index:164776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A703F2F">
          <v:shape id="_x0000_s7052" type="#_x0000_t136" style="position:absolute;left:0;text-align:left;margin-left:47pt;margin-top:10.35pt;width:3.4pt;height:4.95pt;rotation:25;z-index:164782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F34E608">
          <v:shape id="_x0000_s7051" type="#_x0000_t136" style="position:absolute;left:0;text-align:left;margin-left:544.1pt;margin-top:57.8pt;width:1.4pt;height:4.95pt;rotation:30;z-index:164787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B69B9B0">
          <v:shape id="_x0000_s7050" type="#_x0000_t136" style="position:absolute;left:0;text-align:left;margin-left:22.65pt;margin-top:57.8pt;width:1.4pt;height:4.95pt;rotation:30;z-index:16479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058DA7">
          <v:shape id="_x0000_s7049" type="#_x0000_t136" style="position:absolute;left:0;text-align:left;margin-left:571.7pt;margin-top:11.6pt;width:1.45pt;height:4.95pt;rotation:31;z-index:164797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A17E4AF">
          <v:shape id="_x0000_s7048" type="#_x0000_t136" style="position:absolute;left:0;text-align:left;margin-left:50.25pt;margin-top:11.6pt;width:1.45pt;height:4.95pt;rotation:31;z-index:164802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1ACDD13">
          <v:shape id="_x0000_s7047" type="#_x0000_t136" style="position:absolute;left:0;text-align:left;margin-left:572.95pt;margin-top:12.9pt;width:2.8pt;height:4.95pt;rotation:36;z-index:164807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FAA0808">
          <v:shape id="_x0000_s7046" type="#_x0000_t136" style="position:absolute;left:0;text-align:left;margin-left:540.35pt;margin-top:56.2pt;width:3.9pt;height:4.95pt;rotation:36;z-index:16481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02E490">
          <v:shape id="_x0000_s7045" type="#_x0000_t136" style="position:absolute;left:0;text-align:left;margin-left:51.5pt;margin-top:12.9pt;width:2.8pt;height:4.95pt;rotation:36;z-index:164817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0730FE">
          <v:shape id="_x0000_s7044" type="#_x0000_t136" style="position:absolute;left:0;text-align:left;margin-left:18.9pt;margin-top:56.2pt;width:3.9pt;height:4.95pt;rotation:36;z-index:164823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1EF6174">
          <v:shape id="_x0000_s7043" type="#_x0000_t136" style="position:absolute;left:0;text-align:left;margin-left:575.2pt;margin-top:15.3pt;width:3.9pt;height:4.95pt;rotation:44;z-index:16482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77A8F89">
          <v:shape id="_x0000_s7042" type="#_x0000_t136" style="position:absolute;left:0;text-align:left;margin-left:53.75pt;margin-top:15.3pt;width:3.9pt;height:4.95pt;rotation:44;z-index:16483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3E13FED">
          <v:shape id="_x0000_s7041" type="#_x0000_t136" style="position:absolute;left:0;text-align:left;margin-left:537.05pt;margin-top:53.35pt;width:3.95pt;height:4.95pt;rotation:45;z-index:16483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5E5A0A">
          <v:shape id="_x0000_s7040" type="#_x0000_t136" style="position:absolute;left:0;text-align:left;margin-left:15.65pt;margin-top:53.35pt;width:3.95pt;height:4.95pt;rotation:45;z-index:164843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5B0FDAF">
          <v:shape id="_x0000_s7039" type="#_x0000_t136" style="position:absolute;left:0;text-align:left;margin-left:578.2pt;margin-top:18.05pt;width:2.8pt;height:4.95pt;rotation:52;z-index:164848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010A6D">
          <v:shape id="_x0000_s7038" type="#_x0000_t136" style="position:absolute;left:0;text-align:left;margin-left:56.75pt;margin-top:18.05pt;width:2.8pt;height:4.95pt;rotation:52;z-index:16485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F9C826">
          <v:shape id="_x0000_s7037" type="#_x0000_t136" style="position:absolute;left:0;text-align:left;margin-left:534.3pt;margin-top:50pt;width:3.95pt;height:4.95pt;rotation:54;z-index:164858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801766">
          <v:shape id="_x0000_s7036" type="#_x0000_t136" style="position:absolute;left:0;text-align:left;margin-left:12.85pt;margin-top:50pt;width:3.95pt;height:4.95pt;rotation:54;z-index:16486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0E635F">
          <v:shape id="_x0000_s7035" type="#_x0000_t136" style="position:absolute;left:0;text-align:left;margin-left:580.05pt;margin-top:20.2pt;width:2.05pt;height:4.95pt;rotation:57;z-index:164869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906F9A5">
          <v:shape id="_x0000_s7034" type="#_x0000_t136" style="position:absolute;left:0;text-align:left;margin-left:58.6pt;margin-top:20.2pt;width:2.05pt;height:4.95pt;rotation:57;z-index:164874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A40960">
          <v:shape id="_x0000_s7033" type="#_x0000_t136" style="position:absolute;left:0;text-align:left;margin-left:12.95pt;margin-top:19.55pt;width:3.35pt;height:4.95pt;rotation:304;z-index:164879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F08B14B">
          <v:shape id="_x0000_s7032" type="#_x0000_t136" style="position:absolute;left:0;text-align:left;margin-left:534.4pt;margin-top:19.55pt;width:3.35pt;height:4.95pt;rotation:304;z-index:164884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B86692E">
          <v:shape id="_x0000_s7031" type="#_x0000_t136" style="position:absolute;left:0;text-align:left;margin-left:56.65pt;margin-top:50.25pt;width:4.45pt;height:4.95pt;rotation:306;z-index:164889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E7DE8DF">
          <v:shape id="_x0000_s7030" type="#_x0000_t136" style="position:absolute;left:0;text-align:left;margin-left:578.1pt;margin-top:50.25pt;width:4.45pt;height:4.95pt;rotation:306;z-index:164894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F5B80DC">
          <v:shape id="_x0000_s7029" type="#_x0000_t136" style="position:absolute;left:0;text-align:left;margin-left:15.15pt;margin-top:16.5pt;width:3.7pt;height:4.95pt;rotation:313;z-index:164899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46B6D8F">
          <v:shape id="_x0000_s7028" type="#_x0000_t136" style="position:absolute;left:0;text-align:left;margin-left:536.6pt;margin-top:16.5pt;width:3.7pt;height:4.95pt;rotation:313;z-index:164904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856E788">
          <v:shape id="_x0000_s7027" type="#_x0000_t136" style="position:absolute;left:0;text-align:left;margin-left:15.1pt;margin-top:34.2pt;width:43.2pt;height:4.95pt;rotation:315;z-index:164910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8FD2B6A">
          <v:shape id="_x0000_s7026" type="#_x0000_t136" style="position:absolute;left:0;text-align:left;margin-left:54.65pt;margin-top:53.45pt;width:3.1pt;height:4.95pt;rotation:315;z-index:164915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37767A3">
          <v:shape id="_x0000_s7025" type="#_x0000_t136" style="position:absolute;left:0;text-align:left;margin-left:536.55pt;margin-top:34.2pt;width:43.2pt;height:4.95pt;rotation:315;z-index:164920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6CFA1DF">
          <v:shape id="_x0000_s7024" type="#_x0000_t136" style="position:absolute;left:0;text-align:left;margin-left:576.1pt;margin-top:53.45pt;width:3.1pt;height:4.95pt;rotation:315;z-index:164925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681B0B1">
          <v:shape id="_x0000_s7023" type="#_x0000_t136" style="position:absolute;left:0;text-align:left;margin-left:18.15pt;margin-top:13.95pt;width:3.05pt;height:4.95pt;rotation:320;z-index:164930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864577C">
          <v:shape id="_x0000_s7022" type="#_x0000_t136" style="position:absolute;left:0;text-align:left;margin-left:539.6pt;margin-top:13.95pt;width:3.05pt;height:4.95pt;rotation:320;z-index:164935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C7CFA13">
          <v:shape id="_x0000_s7021" type="#_x0000_t136" style="position:absolute;left:0;text-align:left;margin-left:52.35pt;margin-top:55.6pt;width:2.8pt;height:4.95pt;rotation:322;z-index:164940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192966C">
          <v:shape id="_x0000_s7020" type="#_x0000_t136" style="position:absolute;left:0;text-align:left;margin-left:573.8pt;margin-top:55.6pt;width:2.8pt;height:4.95pt;rotation:322;z-index:16494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A1A02D">
          <v:shape id="_x0000_s7019" type="#_x0000_t136" style="position:absolute;left:0;text-align:left;margin-left:20.9pt;margin-top:12.35pt;width:1.7pt;height:4.95pt;rotation:326;z-index:16495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8AAA67">
          <v:shape id="_x0000_s7018" type="#_x0000_t136" style="position:absolute;left:0;text-align:left;margin-left:542.35pt;margin-top:12.35pt;width:1.7pt;height:4.95pt;rotation:326;z-index:16495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0B7F2E7">
          <v:shape id="_x0000_s7017" type="#_x0000_t136" style="position:absolute;left:0;text-align:left;margin-left:51.15pt;margin-top:57pt;width:1.45pt;height:4.95pt;rotation:327;z-index:164961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EE7EAF">
          <v:shape id="_x0000_s7016" type="#_x0000_t136" style="position:absolute;left:0;text-align:left;margin-left:572.6pt;margin-top:57pt;width:1.45pt;height:4.95pt;rotation:327;z-index:164966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7EAF3A">
          <v:shape id="_x0000_s7015" type="#_x0000_t136" style="position:absolute;left:0;text-align:left;margin-left:22.4pt;margin-top:10.9pt;width:3.4pt;height:4.95pt;rotation:332;z-index:164971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21531FE">
          <v:shape id="_x0000_s7014" type="#_x0000_t136" style="position:absolute;left:0;text-align:left;margin-left:48.45pt;margin-top:58.2pt;width:2.85pt;height:4.95pt;rotation:332;z-index:164976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22BA2A8">
          <v:shape id="_x0000_s7013" type="#_x0000_t136" style="position:absolute;left:0;text-align:left;margin-left:543.85pt;margin-top:10.9pt;width:3.4pt;height:4.95pt;rotation:332;z-index:164981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F0BE884">
          <v:shape id="_x0000_s7012" type="#_x0000_t136" style="position:absolute;left:0;text-align:left;margin-left:569.9pt;margin-top:58.2pt;width:2.85pt;height:4.95pt;rotation:332;z-index:164986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6E3CF91">
          <v:shape id="_x0000_s7011" type="#_x0000_t136" style="position:absolute;left:0;text-align:left;margin-left:45.7pt;margin-top:59.5pt;width:2.8pt;height:4.95pt;rotation:338;z-index:16499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C9ECFAE">
          <v:shape id="_x0000_s7010" type="#_x0000_t136" style="position:absolute;left:0;text-align:left;margin-left:567.15pt;margin-top:59.5pt;width:2.8pt;height:4.95pt;rotation:338;z-index:16499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3923687">
          <v:shape id="_x0000_s7009" type="#_x0000_t136" style="position:absolute;left:0;text-align:left;margin-left:25.8pt;margin-top:9.3pt;width:3.65pt;height:4.95pt;rotation:340;z-index:16500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42BDAC">
          <v:shape id="_x0000_s7008" type="#_x0000_t136" style="position:absolute;left:0;text-align:left;margin-left:547.25pt;margin-top:9.3pt;width:3.65pt;height:4.95pt;rotation:340;z-index:16500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A734739">
          <v:shape id="_x0000_s7007" type="#_x0000_t136" style="position:absolute;left:0;text-align:left;margin-left:42.75pt;margin-top:60.5pt;width:2.8pt;height:4.95pt;rotation:345;z-index:165012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3804A73">
          <v:shape id="_x0000_s7006" type="#_x0000_t136" style="position:absolute;left:0;text-align:left;margin-left:564.2pt;margin-top:60.5pt;width:2.8pt;height:4.95pt;rotation:345;z-index:165017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BB4D11B">
          <v:shape id="_x0000_s7005" type="#_x0000_t136" style="position:absolute;left:0;text-align:left;margin-left:29.6pt;margin-top:8.3pt;width:3.1pt;height:4.95pt;rotation:348;z-index:165022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2C6BC8C">
          <v:shape id="_x0000_s7004" type="#_x0000_t136" style="position:absolute;left:0;text-align:left;margin-left:551.05pt;margin-top:8.3pt;width:3.1pt;height:4.95pt;rotation:348;z-index:165027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D3C0221">
          <v:shape id="_x0000_s7003" type="#_x0000_t136" style="position:absolute;left:0;text-align:left;margin-left:40.55pt;margin-top:61.1pt;width:2.05pt;height:4.95pt;rotation:351;z-index:165032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22A7977">
          <v:shape id="_x0000_s7002" type="#_x0000_t136" style="position:absolute;left:0;text-align:left;margin-left:562pt;margin-top:61.1pt;width:2.05pt;height:4.95pt;rotation:351;z-index:165038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2829D06">
          <v:shape id="_x0000_s7001" type="#_x0000_t136" style="position:absolute;left:0;text-align:left;margin-left:32.9pt;margin-top:7.75pt;width:2.85pt;height:4.95pt;rotation:355;z-index:165043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7CEE45F">
          <v:shape id="_x0000_s7000" type="#_x0000_t136" style="position:absolute;left:0;text-align:left;margin-left:554.35pt;margin-top:7.75pt;width:2.85pt;height:4.95pt;rotation:355;z-index:165048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71BC748">
          <v:shape id="_x0000_s6999" type="#_x0000_t136" style="position:absolute;left:0;text-align:left;margin-left:38.7pt;margin-top:61.35pt;width:1.75pt;height:4.95pt;rotation:355;z-index:165053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FB90CE3">
          <v:shape id="_x0000_s6998" type="#_x0000_t136" style="position:absolute;left:0;text-align:left;margin-left:560.15pt;margin-top:61.35pt;width:1.75pt;height:4.95pt;rotation:355;z-index:165058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9306ADB">
          <v:shape id="_x0000_s6997" type="#_x0000_t136" style="position:absolute;left:0;text-align:left;margin-left:36.85pt;margin-top:61.45pt;width:1.75pt;height:4.95pt;rotation:359;z-index:165063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804047">
          <v:shape id="_x0000_s6996" type="#_x0000_t136" style="position:absolute;left:0;text-align:left;margin-left:558.3pt;margin-top:61.45pt;width:1.75pt;height:4.95pt;rotation:359;z-index:16506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z w:val="24"/>
          <w:lang w:eastAsia="zh-CN"/>
        </w:rPr>
        <w:t>新增</w:t>
      </w:r>
      <w:proofErr w:type="gramStart"/>
      <w:r>
        <w:rPr>
          <w:sz w:val="24"/>
          <w:lang w:eastAsia="zh-CN"/>
        </w:rPr>
        <w:t>轮播图</w:t>
      </w:r>
      <w:proofErr w:type="gramEnd"/>
      <w:r>
        <w:rPr>
          <w:sz w:val="24"/>
          <w:lang w:eastAsia="zh-CN"/>
        </w:rPr>
        <w:t>：管理员新增按钮，跳转新增</w:t>
      </w:r>
      <w:proofErr w:type="gramStart"/>
      <w:r>
        <w:rPr>
          <w:sz w:val="24"/>
          <w:lang w:eastAsia="zh-CN"/>
        </w:rPr>
        <w:t>轮播图</w:t>
      </w:r>
      <w:proofErr w:type="gramEnd"/>
      <w:r>
        <w:rPr>
          <w:sz w:val="24"/>
          <w:lang w:eastAsia="zh-CN"/>
        </w:rPr>
        <w:t>页面，输入</w:t>
      </w:r>
      <w:proofErr w:type="gramStart"/>
      <w:r>
        <w:rPr>
          <w:sz w:val="24"/>
          <w:lang w:eastAsia="zh-CN"/>
        </w:rPr>
        <w:t>轮播图</w:t>
      </w:r>
      <w:proofErr w:type="gramEnd"/>
      <w:r>
        <w:rPr>
          <w:sz w:val="24"/>
          <w:lang w:eastAsia="zh-CN"/>
        </w:rPr>
        <w:t>的封面，简介等基础信息，然后选择</w:t>
      </w:r>
      <w:proofErr w:type="gramStart"/>
      <w:r>
        <w:rPr>
          <w:sz w:val="24"/>
          <w:lang w:eastAsia="zh-CN"/>
        </w:rPr>
        <w:t>轮播图</w:t>
      </w:r>
      <w:proofErr w:type="gramEnd"/>
      <w:r>
        <w:rPr>
          <w:sz w:val="24"/>
          <w:lang w:eastAsia="zh-CN"/>
        </w:rPr>
        <w:t>所指向的图书。</w:t>
      </w:r>
    </w:p>
    <w:p w14:paraId="36733AD2" w14:textId="77777777" w:rsidR="005B55A6" w:rsidRDefault="00000000">
      <w:pPr>
        <w:pStyle w:val="a4"/>
        <w:numPr>
          <w:ilvl w:val="0"/>
          <w:numId w:val="26"/>
        </w:numPr>
        <w:tabs>
          <w:tab w:val="left" w:pos="960"/>
        </w:tabs>
        <w:spacing w:line="302" w:lineRule="auto"/>
        <w:ind w:right="730" w:firstLine="480"/>
        <w:rPr>
          <w:rFonts w:ascii="Times New Roman" w:eastAsia="Times New Roman"/>
          <w:lang w:eastAsia="zh-CN"/>
        </w:rPr>
      </w:pPr>
      <w:r>
        <w:rPr>
          <w:sz w:val="24"/>
          <w:lang w:eastAsia="zh-CN"/>
        </w:rPr>
        <w:t>修改</w:t>
      </w:r>
      <w:proofErr w:type="gramStart"/>
      <w:r>
        <w:rPr>
          <w:sz w:val="24"/>
          <w:lang w:eastAsia="zh-CN"/>
        </w:rPr>
        <w:t>轮播图</w:t>
      </w:r>
      <w:proofErr w:type="gramEnd"/>
      <w:r>
        <w:rPr>
          <w:sz w:val="24"/>
          <w:lang w:eastAsia="zh-CN"/>
        </w:rPr>
        <w:t>信息：管理员打开轮播</w:t>
      </w:r>
      <w:proofErr w:type="gramStart"/>
      <w:r>
        <w:rPr>
          <w:sz w:val="24"/>
          <w:lang w:eastAsia="zh-CN"/>
        </w:rPr>
        <w:t>图列</w:t>
      </w:r>
      <w:proofErr w:type="gramEnd"/>
      <w:r>
        <w:rPr>
          <w:sz w:val="24"/>
          <w:lang w:eastAsia="zh-CN"/>
        </w:rPr>
        <w:t>表，选择想要修改的</w:t>
      </w:r>
      <w:proofErr w:type="gramStart"/>
      <w:r>
        <w:rPr>
          <w:sz w:val="24"/>
          <w:lang w:eastAsia="zh-CN"/>
        </w:rPr>
        <w:t>轮播图</w:t>
      </w:r>
      <w:proofErr w:type="gramEnd"/>
      <w:r>
        <w:rPr>
          <w:sz w:val="24"/>
          <w:lang w:eastAsia="zh-CN"/>
        </w:rPr>
        <w:t>，点击</w:t>
      </w:r>
      <w:proofErr w:type="gramStart"/>
      <w:r>
        <w:rPr>
          <w:sz w:val="24"/>
          <w:lang w:eastAsia="zh-CN"/>
        </w:rPr>
        <w:t>轮播图</w:t>
      </w:r>
      <w:proofErr w:type="gramEnd"/>
      <w:r>
        <w:rPr>
          <w:sz w:val="24"/>
          <w:lang w:eastAsia="zh-CN"/>
        </w:rPr>
        <w:t>右边的编辑按钮，弹出编辑页面，修改</w:t>
      </w:r>
      <w:proofErr w:type="gramStart"/>
      <w:r>
        <w:rPr>
          <w:sz w:val="24"/>
          <w:lang w:eastAsia="zh-CN"/>
        </w:rPr>
        <w:t>轮播图</w:t>
      </w:r>
      <w:proofErr w:type="gramEnd"/>
      <w:r>
        <w:rPr>
          <w:sz w:val="24"/>
          <w:lang w:eastAsia="zh-CN"/>
        </w:rPr>
        <w:t>的信息以及所指向的图书。</w:t>
      </w:r>
    </w:p>
    <w:p w14:paraId="7DA46759" w14:textId="77777777" w:rsidR="005B55A6" w:rsidRDefault="00000000">
      <w:pPr>
        <w:pStyle w:val="a4"/>
        <w:numPr>
          <w:ilvl w:val="0"/>
          <w:numId w:val="26"/>
        </w:numPr>
        <w:tabs>
          <w:tab w:val="left" w:pos="960"/>
        </w:tabs>
        <w:spacing w:line="302" w:lineRule="auto"/>
        <w:ind w:right="730" w:firstLine="480"/>
        <w:rPr>
          <w:rFonts w:ascii="Times New Roman" w:eastAsia="Times New Roman"/>
          <w:lang w:eastAsia="zh-CN"/>
        </w:rPr>
      </w:pPr>
      <w:r>
        <w:rPr>
          <w:sz w:val="24"/>
          <w:lang w:eastAsia="zh-CN"/>
        </w:rPr>
        <w:t>删除专题：管理员打开轮播</w:t>
      </w:r>
      <w:proofErr w:type="gramStart"/>
      <w:r>
        <w:rPr>
          <w:sz w:val="24"/>
          <w:lang w:eastAsia="zh-CN"/>
        </w:rPr>
        <w:t>图列</w:t>
      </w:r>
      <w:proofErr w:type="gramEnd"/>
      <w:r>
        <w:rPr>
          <w:sz w:val="24"/>
          <w:lang w:eastAsia="zh-CN"/>
        </w:rPr>
        <w:t>表，选择想要删除的</w:t>
      </w:r>
      <w:proofErr w:type="gramStart"/>
      <w:r>
        <w:rPr>
          <w:sz w:val="24"/>
          <w:lang w:eastAsia="zh-CN"/>
        </w:rPr>
        <w:t>轮播图</w:t>
      </w:r>
      <w:proofErr w:type="gramEnd"/>
      <w:r>
        <w:rPr>
          <w:sz w:val="24"/>
          <w:lang w:eastAsia="zh-CN"/>
        </w:rPr>
        <w:t>，点击</w:t>
      </w:r>
      <w:proofErr w:type="gramStart"/>
      <w:r>
        <w:rPr>
          <w:sz w:val="24"/>
          <w:lang w:eastAsia="zh-CN"/>
        </w:rPr>
        <w:t>轮播图</w:t>
      </w:r>
      <w:proofErr w:type="gramEnd"/>
      <w:r>
        <w:rPr>
          <w:sz w:val="24"/>
          <w:lang w:eastAsia="zh-CN"/>
        </w:rPr>
        <w:t>最右边的删除按钮，一键删除当前轮播图。</w:t>
      </w:r>
    </w:p>
    <w:p w14:paraId="271DB21A" w14:textId="77777777" w:rsidR="005B55A6" w:rsidRDefault="00000000">
      <w:pPr>
        <w:pStyle w:val="a4"/>
        <w:numPr>
          <w:ilvl w:val="0"/>
          <w:numId w:val="32"/>
        </w:numPr>
        <w:tabs>
          <w:tab w:val="left" w:pos="1200"/>
        </w:tabs>
        <w:ind w:hanging="602"/>
        <w:rPr>
          <w:sz w:val="24"/>
        </w:rPr>
      </w:pPr>
      <w:proofErr w:type="spellStart"/>
      <w:r>
        <w:rPr>
          <w:sz w:val="24"/>
        </w:rPr>
        <w:t>图书管理模块</w:t>
      </w:r>
      <w:proofErr w:type="spellEnd"/>
    </w:p>
    <w:p w14:paraId="39465128" w14:textId="77777777" w:rsidR="005B55A6" w:rsidRDefault="00000000">
      <w:pPr>
        <w:pStyle w:val="a3"/>
        <w:spacing w:before="79"/>
        <w:ind w:left="663"/>
        <w:rPr>
          <w:lang w:eastAsia="zh-CN"/>
        </w:rPr>
      </w:pPr>
      <w:r>
        <w:rPr>
          <w:lang w:eastAsia="zh-CN"/>
        </w:rPr>
        <w:t>管理员通过图书管理页面可以对图书进行管理。</w:t>
      </w:r>
    </w:p>
    <w:p w14:paraId="59A450D5" w14:textId="77777777" w:rsidR="005B55A6" w:rsidRDefault="00000000">
      <w:pPr>
        <w:pStyle w:val="a4"/>
        <w:numPr>
          <w:ilvl w:val="0"/>
          <w:numId w:val="25"/>
        </w:numPr>
        <w:tabs>
          <w:tab w:val="left" w:pos="960"/>
        </w:tabs>
        <w:spacing w:before="83" w:line="302" w:lineRule="auto"/>
        <w:ind w:right="730" w:firstLine="480"/>
        <w:rPr>
          <w:sz w:val="24"/>
          <w:lang w:eastAsia="zh-CN"/>
        </w:rPr>
      </w:pPr>
      <w:r>
        <w:rPr>
          <w:sz w:val="24"/>
          <w:lang w:eastAsia="zh-CN"/>
        </w:rPr>
        <w:t>新增图书：管理员点击新增按钮，编辑图书信息，编辑完毕点击提交后台</w:t>
      </w:r>
      <w:proofErr w:type="gramStart"/>
      <w:r>
        <w:rPr>
          <w:sz w:val="24"/>
          <w:lang w:eastAsia="zh-CN"/>
        </w:rPr>
        <w:t>验证器</w:t>
      </w:r>
      <w:proofErr w:type="gramEnd"/>
      <w:r>
        <w:rPr>
          <w:sz w:val="24"/>
          <w:lang w:eastAsia="zh-CN"/>
        </w:rPr>
        <w:t>会验证图书信息是否合理，如果不合理则重新编辑。</w:t>
      </w:r>
    </w:p>
    <w:p w14:paraId="0FBDEB66" w14:textId="77777777" w:rsidR="005B55A6" w:rsidRDefault="00000000">
      <w:pPr>
        <w:pStyle w:val="a4"/>
        <w:numPr>
          <w:ilvl w:val="0"/>
          <w:numId w:val="25"/>
        </w:numPr>
        <w:tabs>
          <w:tab w:val="left" w:pos="960"/>
        </w:tabs>
        <w:spacing w:before="6" w:line="302" w:lineRule="auto"/>
        <w:ind w:right="733" w:firstLine="480"/>
        <w:rPr>
          <w:sz w:val="24"/>
          <w:lang w:eastAsia="zh-CN"/>
        </w:rPr>
      </w:pPr>
      <w:r>
        <w:rPr>
          <w:sz w:val="24"/>
          <w:lang w:eastAsia="zh-CN"/>
        </w:rPr>
        <w:t>编辑图书信息：管理员打开图书列表，点击编辑按钮，跳转图书编辑页面，编辑图书信息。</w:t>
      </w:r>
    </w:p>
    <w:p w14:paraId="03FC70BD" w14:textId="77777777" w:rsidR="005B55A6" w:rsidRDefault="00000000">
      <w:pPr>
        <w:pStyle w:val="a4"/>
        <w:numPr>
          <w:ilvl w:val="0"/>
          <w:numId w:val="25"/>
        </w:numPr>
        <w:tabs>
          <w:tab w:val="left" w:pos="960"/>
        </w:tabs>
        <w:spacing w:before="5"/>
        <w:ind w:left="959" w:hanging="362"/>
        <w:rPr>
          <w:sz w:val="24"/>
          <w:lang w:eastAsia="zh-CN"/>
        </w:rPr>
      </w:pPr>
      <w:r>
        <w:rPr>
          <w:sz w:val="24"/>
          <w:lang w:eastAsia="zh-CN"/>
        </w:rPr>
        <w:t>删除图书：管理员选则图书点击右边的删除按钮，删除图书。</w:t>
      </w:r>
    </w:p>
    <w:p w14:paraId="067DBD7C" w14:textId="77777777" w:rsidR="005B55A6" w:rsidRDefault="005B55A6">
      <w:pPr>
        <w:rPr>
          <w:sz w:val="24"/>
          <w:lang w:eastAsia="zh-CN"/>
        </w:rPr>
        <w:sectPr w:rsidR="005B55A6">
          <w:pgSz w:w="11910" w:h="16840"/>
          <w:pgMar w:top="1460" w:right="400" w:bottom="1180" w:left="1300" w:header="6" w:footer="993" w:gutter="0"/>
          <w:cols w:space="720"/>
        </w:sectPr>
      </w:pPr>
    </w:p>
    <w:p w14:paraId="20DAE1B7" w14:textId="77777777" w:rsidR="005B55A6" w:rsidRDefault="00000000">
      <w:pPr>
        <w:pStyle w:val="1"/>
        <w:numPr>
          <w:ilvl w:val="0"/>
          <w:numId w:val="33"/>
        </w:numPr>
        <w:tabs>
          <w:tab w:val="left" w:pos="4157"/>
        </w:tabs>
        <w:ind w:left="4156" w:hanging="325"/>
        <w:jc w:val="left"/>
      </w:pPr>
      <w:r>
        <w:lastRenderedPageBreak/>
        <w:pict w14:anchorId="402ED336">
          <v:shape id="_x0000_s6995" type="#_x0000_t136" style="position:absolute;left:0;text-align:left;margin-left:557.45pt;margin-top:7.65pt;width:3.1pt;height:4.95pt;rotation:1;z-index:165079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F699C47">
          <v:shape id="_x0000_s6994" type="#_x0000_t136" style="position:absolute;left:0;text-align:left;margin-left:36pt;margin-top:7.65pt;width:3.1pt;height:4.95pt;rotation:1;z-index:165084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19D2B94">
          <v:shape id="_x0000_s6993" type="#_x0000_t136" style="position:absolute;left:0;text-align:left;margin-left:554.95pt;margin-top:61.4pt;width:3.15pt;height:4.95pt;rotation:3;z-index:165089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59DBA29">
          <v:shape id="_x0000_s6992" type="#_x0000_t136" style="position:absolute;left:0;text-align:left;margin-left:33.5pt;margin-top:61.4pt;width:3.15pt;height:4.95pt;rotation:3;z-index:165094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FB9839">
          <v:shape id="_x0000_s6991" type="#_x0000_t136" style="position:absolute;left:0;text-align:left;margin-left:560.8pt;margin-top:7.95pt;width:3.1pt;height:4.95pt;rotation:8;z-index:165099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50BC10A">
          <v:shape id="_x0000_s6990" type="#_x0000_t136" style="position:absolute;left:0;text-align:left;margin-left:39.4pt;margin-top:7.95pt;width:3.1pt;height:4.95pt;rotation:8;z-index:165104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EF959B2">
          <v:shape id="_x0000_s6989" type="#_x0000_t136" style="position:absolute;left:0;text-align:left;margin-left:551.9pt;margin-top:61pt;width:2.85pt;height:4.95pt;rotation:10;z-index:165109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EF3034A">
          <v:shape id="_x0000_s6988" type="#_x0000_t136" style="position:absolute;left:0;text-align:left;margin-left:30.45pt;margin-top:61pt;width:2.85pt;height:4.95pt;rotation:10;z-index:165114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BD21104">
          <v:shape id="_x0000_s6987" type="#_x0000_t136" style="position:absolute;left:0;text-align:left;margin-left:564.1pt;margin-top:8.6pt;width:2.8pt;height:4.95pt;rotation:15;z-index:165120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4E385D8">
          <v:shape id="_x0000_s6986" type="#_x0000_t136" style="position:absolute;left:0;text-align:left;margin-left:42.7pt;margin-top:8.6pt;width:2.8pt;height:4.95pt;rotation:15;z-index:165125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927C91">
          <v:shape id="_x0000_s6985" type="#_x0000_t136" style="position:absolute;left:0;text-align:left;margin-left:548.6pt;margin-top:60.2pt;width:3.1pt;height:4.95pt;rotation:17;z-index:165130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9C1C35B">
          <v:shape id="_x0000_s6984" type="#_x0000_t136" style="position:absolute;left:0;text-align:left;margin-left:27.15pt;margin-top:60.2pt;width:3.1pt;height:4.95pt;rotation:17;z-index:165135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9705D7D">
          <v:shape id="_x0000_s6983" type="#_x0000_t136" style="position:absolute;left:0;text-align:left;margin-left:545.4pt;margin-top:58.95pt;width:3.15pt;height:4.95pt;rotation:24;z-index:165140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6BF5FAC">
          <v:shape id="_x0000_s6982" type="#_x0000_t136" style="position:absolute;left:0;text-align:left;margin-left:23.95pt;margin-top:58.95pt;width:3.15pt;height:4.95pt;rotation:24;z-index:165145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6C62C78">
          <v:shape id="_x0000_s6981" type="#_x0000_t136" style="position:absolute;left:0;text-align:left;margin-left:568.45pt;margin-top:10.35pt;width:3.4pt;height:4.95pt;rotation:25;z-index:165150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BA4A90B">
          <v:shape id="_x0000_s6980" type="#_x0000_t136" style="position:absolute;left:0;text-align:left;margin-left:47pt;margin-top:10.35pt;width:3.4pt;height:4.95pt;rotation:25;z-index:165155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6F606B3">
          <v:shape id="_x0000_s6979" type="#_x0000_t136" style="position:absolute;left:0;text-align:left;margin-left:544.1pt;margin-top:57.8pt;width:1.4pt;height:4.95pt;rotation:30;z-index:165160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6BFD08">
          <v:shape id="_x0000_s6978" type="#_x0000_t136" style="position:absolute;left:0;text-align:left;margin-left:22.65pt;margin-top:57.8pt;width:1.4pt;height:4.95pt;rotation:30;z-index:165166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D70D6C">
          <v:shape id="_x0000_s6977" type="#_x0000_t136" style="position:absolute;left:0;text-align:left;margin-left:571.7pt;margin-top:11.6pt;width:1.45pt;height:4.95pt;rotation:31;z-index:165171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92AC931">
          <v:shape id="_x0000_s6976" type="#_x0000_t136" style="position:absolute;left:0;text-align:left;margin-left:50.25pt;margin-top:11.6pt;width:1.45pt;height:4.95pt;rotation:31;z-index:165176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9753849">
          <v:shape id="_x0000_s6975" type="#_x0000_t136" style="position:absolute;left:0;text-align:left;margin-left:572.95pt;margin-top:12.9pt;width:2.8pt;height:4.95pt;rotation:36;z-index:165181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0FD4067">
          <v:shape id="_x0000_s6974" type="#_x0000_t136" style="position:absolute;left:0;text-align:left;margin-left:540.35pt;margin-top:56.2pt;width:3.9pt;height:4.95pt;rotation:36;z-index:16518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E9CA13D">
          <v:shape id="_x0000_s6973" type="#_x0000_t136" style="position:absolute;left:0;text-align:left;margin-left:51.5pt;margin-top:12.9pt;width:2.8pt;height:4.95pt;rotation:36;z-index:165191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9E25143">
          <v:shape id="_x0000_s6972" type="#_x0000_t136" style="position:absolute;left:0;text-align:left;margin-left:18.9pt;margin-top:56.2pt;width:3.9pt;height:4.95pt;rotation:36;z-index:16519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5468B4">
          <v:shape id="_x0000_s6971" type="#_x0000_t136" style="position:absolute;left:0;text-align:left;margin-left:575.2pt;margin-top:15.3pt;width:3.9pt;height:4.95pt;rotation:44;z-index:165201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341BADA">
          <v:shape id="_x0000_s6970" type="#_x0000_t136" style="position:absolute;left:0;text-align:left;margin-left:53.75pt;margin-top:15.3pt;width:3.9pt;height:4.95pt;rotation:44;z-index:16520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AA019A">
          <v:shape id="_x0000_s6969" type="#_x0000_t136" style="position:absolute;left:0;text-align:left;margin-left:537.05pt;margin-top:53.35pt;width:3.95pt;height:4.95pt;rotation:45;z-index:16521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0C6AEE">
          <v:shape id="_x0000_s6968" type="#_x0000_t136" style="position:absolute;left:0;text-align:left;margin-left:15.65pt;margin-top:53.35pt;width:3.95pt;height:4.95pt;rotation:45;z-index:16521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6EFB37">
          <v:shape id="_x0000_s6967" type="#_x0000_t136" style="position:absolute;left:0;text-align:left;margin-left:578.2pt;margin-top:18.05pt;width:2.8pt;height:4.95pt;rotation:52;z-index:165222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BA81CC9">
          <v:shape id="_x0000_s6966" type="#_x0000_t136" style="position:absolute;left:0;text-align:left;margin-left:56.75pt;margin-top:18.05pt;width:2.8pt;height:4.95pt;rotation:52;z-index:165227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B652083">
          <v:shape id="_x0000_s6965" type="#_x0000_t136" style="position:absolute;left:0;text-align:left;margin-left:534.3pt;margin-top:50pt;width:3.95pt;height:4.95pt;rotation:54;z-index:165232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19D2519">
          <v:shape id="_x0000_s6964" type="#_x0000_t136" style="position:absolute;left:0;text-align:left;margin-left:12.85pt;margin-top:50pt;width:3.95pt;height:4.95pt;rotation:54;z-index:16523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A4EBF2">
          <v:shape id="_x0000_s6963" type="#_x0000_t136" style="position:absolute;left:0;text-align:left;margin-left:580.05pt;margin-top:20.2pt;width:2.05pt;height:4.95pt;rotation:57;z-index:165242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5FCA822">
          <v:shape id="_x0000_s6962" type="#_x0000_t136" style="position:absolute;left:0;text-align:left;margin-left:58.6pt;margin-top:20.2pt;width:2.05pt;height:4.95pt;rotation:57;z-index:165248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8CB1F0D">
          <v:shape id="_x0000_s6961" type="#_x0000_t136" style="position:absolute;left:0;text-align:left;margin-left:12.95pt;margin-top:19.55pt;width:3.35pt;height:4.95pt;rotation:304;z-index:165253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3733BEC">
          <v:shape id="_x0000_s6960" type="#_x0000_t136" style="position:absolute;left:0;text-align:left;margin-left:534.4pt;margin-top:19.55pt;width:3.35pt;height:4.95pt;rotation:304;z-index:165258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6CE8C80">
          <v:shape id="_x0000_s6959" type="#_x0000_t136" style="position:absolute;left:0;text-align:left;margin-left:56.65pt;margin-top:50.25pt;width:4.45pt;height:4.95pt;rotation:306;z-index:165263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CF0D415">
          <v:shape id="_x0000_s6958" type="#_x0000_t136" style="position:absolute;left:0;text-align:left;margin-left:578.1pt;margin-top:50.25pt;width:4.45pt;height:4.95pt;rotation:306;z-index:165268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E04EB58">
          <v:shape id="_x0000_s6957" type="#_x0000_t136" style="position:absolute;left:0;text-align:left;margin-left:15.15pt;margin-top:16.5pt;width:3.7pt;height:4.95pt;rotation:313;z-index:165273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DC54DE8">
          <v:shape id="_x0000_s6956" type="#_x0000_t136" style="position:absolute;left:0;text-align:left;margin-left:536.6pt;margin-top:16.5pt;width:3.7pt;height:4.95pt;rotation:313;z-index:165278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54AAD4D">
          <v:shape id="_x0000_s6955" type="#_x0000_t136" style="position:absolute;left:0;text-align:left;margin-left:15.1pt;margin-top:34.2pt;width:43.2pt;height:4.95pt;rotation:315;z-index:165283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CE72BBA">
          <v:shape id="_x0000_s6954" type="#_x0000_t136" style="position:absolute;left:0;text-align:left;margin-left:54.65pt;margin-top:53.45pt;width:3.1pt;height:4.95pt;rotation:315;z-index:165288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B8566B9">
          <v:shape id="_x0000_s6953" type="#_x0000_t136" style="position:absolute;left:0;text-align:left;margin-left:536.55pt;margin-top:34.2pt;width:43.2pt;height:4.95pt;rotation:315;z-index:165294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7C28D1E">
          <v:shape id="_x0000_s6952" type="#_x0000_t136" style="position:absolute;left:0;text-align:left;margin-left:576.1pt;margin-top:53.45pt;width:3.1pt;height:4.95pt;rotation:315;z-index:165299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DAC7D6F">
          <v:shape id="_x0000_s6951" type="#_x0000_t136" style="position:absolute;left:0;text-align:left;margin-left:18.15pt;margin-top:13.95pt;width:3.05pt;height:4.95pt;rotation:320;z-index:165304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D54D462">
          <v:shape id="_x0000_s6950" type="#_x0000_t136" style="position:absolute;left:0;text-align:left;margin-left:539.6pt;margin-top:13.95pt;width:3.05pt;height:4.95pt;rotation:320;z-index:165309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A646AE6">
          <v:shape id="_x0000_s6949" type="#_x0000_t136" style="position:absolute;left:0;text-align:left;margin-left:52.35pt;margin-top:55.6pt;width:2.8pt;height:4.95pt;rotation:322;z-index:16531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65D557">
          <v:shape id="_x0000_s6948" type="#_x0000_t136" style="position:absolute;left:0;text-align:left;margin-left:573.8pt;margin-top:55.6pt;width:2.8pt;height:4.95pt;rotation:322;z-index:16531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B65800">
          <v:shape id="_x0000_s6947" type="#_x0000_t136" style="position:absolute;left:0;text-align:left;margin-left:20.9pt;margin-top:12.35pt;width:1.7pt;height:4.95pt;rotation:326;z-index:165324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5AD956">
          <v:shape id="_x0000_s6946" type="#_x0000_t136" style="position:absolute;left:0;text-align:left;margin-left:542.35pt;margin-top:12.35pt;width:1.7pt;height:4.95pt;rotation:326;z-index:165329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05069D8">
          <v:shape id="_x0000_s6945" type="#_x0000_t136" style="position:absolute;left:0;text-align:left;margin-left:51.15pt;margin-top:57pt;width:1.45pt;height:4.95pt;rotation:327;z-index:16533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F966BF">
          <v:shape id="_x0000_s6944" type="#_x0000_t136" style="position:absolute;left:0;text-align:left;margin-left:572.6pt;margin-top:57pt;width:1.45pt;height:4.95pt;rotation:327;z-index:16534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E7A127">
          <v:shape id="_x0000_s6943" type="#_x0000_t136" style="position:absolute;left:0;text-align:left;margin-left:22.4pt;margin-top:10.9pt;width:3.4pt;height:4.95pt;rotation:332;z-index:165345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21E20FE">
          <v:shape id="_x0000_s6942" type="#_x0000_t136" style="position:absolute;left:0;text-align:left;margin-left:48.45pt;margin-top:58.2pt;width:2.85pt;height:4.95pt;rotation:332;z-index:165350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8E4A996">
          <v:shape id="_x0000_s6941" type="#_x0000_t136" style="position:absolute;left:0;text-align:left;margin-left:543.85pt;margin-top:10.9pt;width:3.4pt;height:4.95pt;rotation:332;z-index:165355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74A95F7">
          <v:shape id="_x0000_s6940" type="#_x0000_t136" style="position:absolute;left:0;text-align:left;margin-left:569.9pt;margin-top:58.2pt;width:2.85pt;height:4.95pt;rotation:332;z-index:165360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3680098">
          <v:shape id="_x0000_s6939" type="#_x0000_t136" style="position:absolute;left:0;text-align:left;margin-left:45.7pt;margin-top:59.5pt;width:2.8pt;height:4.95pt;rotation:338;z-index:16536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7EB9539">
          <v:shape id="_x0000_s6938" type="#_x0000_t136" style="position:absolute;left:0;text-align:left;margin-left:567.15pt;margin-top:59.5pt;width:2.8pt;height:4.95pt;rotation:338;z-index:16537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C8628E">
          <v:shape id="_x0000_s6937" type="#_x0000_t136" style="position:absolute;left:0;text-align:left;margin-left:25.8pt;margin-top:9.3pt;width:3.65pt;height:4.95pt;rotation:340;z-index:165376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979B9EC">
          <v:shape id="_x0000_s6936" type="#_x0000_t136" style="position:absolute;left:0;text-align:left;margin-left:547.25pt;margin-top:9.3pt;width:3.65pt;height:4.95pt;rotation:340;z-index:165381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DDE98DB">
          <v:shape id="_x0000_s6935" type="#_x0000_t136" style="position:absolute;left:0;text-align:left;margin-left:42.75pt;margin-top:60.5pt;width:2.8pt;height:4.95pt;rotation:345;z-index:165386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9AE8CA">
          <v:shape id="_x0000_s6934" type="#_x0000_t136" style="position:absolute;left:0;text-align:left;margin-left:564.2pt;margin-top:60.5pt;width:2.8pt;height:4.95pt;rotation:345;z-index:165391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4E1886B">
          <v:shape id="_x0000_s6933" type="#_x0000_t136" style="position:absolute;left:0;text-align:left;margin-left:29.6pt;margin-top:8.3pt;width:3.1pt;height:4.95pt;rotation:348;z-index:165396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B3B2E3C">
          <v:shape id="_x0000_s6932" type="#_x0000_t136" style="position:absolute;left:0;text-align:left;margin-left:551.05pt;margin-top:8.3pt;width:3.1pt;height:4.95pt;rotation:348;z-index:165401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869AAEF">
          <v:shape id="_x0000_s6931" type="#_x0000_t136" style="position:absolute;left:0;text-align:left;margin-left:40.55pt;margin-top:61.1pt;width:2.05pt;height:4.95pt;rotation:351;z-index:165406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8CF6578">
          <v:shape id="_x0000_s6930" type="#_x0000_t136" style="position:absolute;left:0;text-align:left;margin-left:562pt;margin-top:61.1pt;width:2.05pt;height:4.95pt;rotation:351;z-index:165411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77493D8">
          <v:shape id="_x0000_s6929" type="#_x0000_t136" style="position:absolute;left:0;text-align:left;margin-left:32.9pt;margin-top:7.75pt;width:2.85pt;height:4.95pt;rotation:355;z-index:165416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E58AAFF">
          <v:shape id="_x0000_s6928" type="#_x0000_t136" style="position:absolute;left:0;text-align:left;margin-left:554.35pt;margin-top:7.75pt;width:2.85pt;height:4.95pt;rotation:355;z-index:165422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A4D733">
          <v:shape id="_x0000_s6927" type="#_x0000_t136" style="position:absolute;left:0;text-align:left;margin-left:38.7pt;margin-top:61.35pt;width:1.75pt;height:4.95pt;rotation:355;z-index:165427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0E07BD8">
          <v:shape id="_x0000_s6926" type="#_x0000_t136" style="position:absolute;left:0;text-align:left;margin-left:560.15pt;margin-top:61.35pt;width:1.75pt;height:4.95pt;rotation:355;z-index:165432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EFBEFC6">
          <v:shape id="_x0000_s6925" type="#_x0000_t136" style="position:absolute;left:0;text-align:left;margin-left:36.85pt;margin-top:61.45pt;width:1.75pt;height:4.95pt;rotation:359;z-index:16543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22A64C2">
          <v:shape id="_x0000_s6924" type="#_x0000_t136" style="position:absolute;left:0;text-align:left;margin-left:558.3pt;margin-top:61.45pt;width:1.75pt;height:4.95pt;rotation:359;z-index:16544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19" w:name="_bookmark19"/>
      <w:bookmarkEnd w:id="19"/>
      <w:proofErr w:type="spellStart"/>
      <w:r>
        <w:rPr>
          <w:w w:val="95"/>
        </w:rPr>
        <w:t>数据库设计</w:t>
      </w:r>
      <w:proofErr w:type="spellEnd"/>
    </w:p>
    <w:p w14:paraId="0811EEA5" w14:textId="77777777" w:rsidR="005B55A6" w:rsidRDefault="005B55A6">
      <w:pPr>
        <w:pStyle w:val="a3"/>
        <w:spacing w:before="13"/>
        <w:rPr>
          <w:rFonts w:ascii="Microsoft JhengHei"/>
          <w:b/>
          <w:sz w:val="5"/>
        </w:rPr>
      </w:pPr>
    </w:p>
    <w:p w14:paraId="32FCD628" w14:textId="77777777" w:rsidR="005B55A6" w:rsidRDefault="00000000">
      <w:pPr>
        <w:pStyle w:val="3"/>
        <w:numPr>
          <w:ilvl w:val="1"/>
          <w:numId w:val="24"/>
        </w:numPr>
        <w:tabs>
          <w:tab w:val="left" w:pos="686"/>
        </w:tabs>
        <w:ind w:hanging="568"/>
      </w:pPr>
      <w:bookmarkStart w:id="20" w:name="_bookmark20"/>
      <w:bookmarkEnd w:id="20"/>
      <w:proofErr w:type="spellStart"/>
      <w:r>
        <w:t>概念结构设计</w:t>
      </w:r>
      <w:proofErr w:type="spellEnd"/>
    </w:p>
    <w:p w14:paraId="28B0886F" w14:textId="77777777" w:rsidR="005B55A6" w:rsidRDefault="005B55A6">
      <w:pPr>
        <w:pStyle w:val="a3"/>
        <w:spacing w:before="3"/>
        <w:rPr>
          <w:rFonts w:ascii="Microsoft JhengHei"/>
          <w:b/>
          <w:sz w:val="20"/>
        </w:rPr>
      </w:pPr>
    </w:p>
    <w:p w14:paraId="176EE43E" w14:textId="77777777" w:rsidR="005B55A6" w:rsidRDefault="00000000">
      <w:pPr>
        <w:pStyle w:val="a4"/>
        <w:numPr>
          <w:ilvl w:val="2"/>
          <w:numId w:val="24"/>
        </w:numPr>
        <w:tabs>
          <w:tab w:val="left" w:pos="839"/>
        </w:tabs>
        <w:ind w:hanging="721"/>
        <w:rPr>
          <w:sz w:val="24"/>
        </w:rPr>
      </w:pPr>
      <w:bookmarkStart w:id="21" w:name="_bookmark21"/>
      <w:bookmarkEnd w:id="21"/>
      <w:proofErr w:type="spellStart"/>
      <w:r>
        <w:rPr>
          <w:sz w:val="24"/>
        </w:rPr>
        <w:t>设计思路</w:t>
      </w:r>
      <w:proofErr w:type="spellEnd"/>
    </w:p>
    <w:p w14:paraId="1436D0CE" w14:textId="77777777" w:rsidR="005B55A6" w:rsidRDefault="005B55A6">
      <w:pPr>
        <w:pStyle w:val="a3"/>
        <w:spacing w:before="7"/>
        <w:rPr>
          <w:sz w:val="26"/>
        </w:rPr>
      </w:pPr>
    </w:p>
    <w:p w14:paraId="15F51DBE" w14:textId="77777777" w:rsidR="005B55A6" w:rsidRDefault="00000000">
      <w:pPr>
        <w:pStyle w:val="a3"/>
        <w:spacing w:line="302" w:lineRule="auto"/>
        <w:ind w:left="118" w:right="730" w:firstLine="480"/>
        <w:rPr>
          <w:lang w:eastAsia="zh-CN"/>
        </w:rPr>
      </w:pPr>
      <w:r>
        <w:rPr>
          <w:spacing w:val="-1"/>
          <w:lang w:eastAsia="zh-CN"/>
        </w:rPr>
        <w:t>本系统开发时采用自顶向下的策略，首先整理好整体架构的设计思路，再逐渐细化到</w:t>
      </w:r>
      <w:r>
        <w:rPr>
          <w:lang w:eastAsia="zh-CN"/>
        </w:rPr>
        <w:t xml:space="preserve">每一个子模块具体的设计。 </w:t>
      </w:r>
    </w:p>
    <w:p w14:paraId="7782D09F" w14:textId="77777777" w:rsidR="005B55A6" w:rsidRDefault="00000000">
      <w:pPr>
        <w:pStyle w:val="a3"/>
        <w:spacing w:before="6"/>
        <w:ind w:left="598"/>
        <w:rPr>
          <w:lang w:eastAsia="zh-CN"/>
        </w:rPr>
      </w:pPr>
      <w:r>
        <w:rPr>
          <w:lang w:eastAsia="zh-CN"/>
        </w:rPr>
        <w:t xml:space="preserve">本系统概念结构设计如下： </w:t>
      </w:r>
    </w:p>
    <w:p w14:paraId="708A525A" w14:textId="77777777" w:rsidR="005B55A6" w:rsidRDefault="00000000">
      <w:pPr>
        <w:pStyle w:val="a4"/>
        <w:numPr>
          <w:ilvl w:val="3"/>
          <w:numId w:val="24"/>
        </w:numPr>
        <w:tabs>
          <w:tab w:val="left" w:pos="1319"/>
        </w:tabs>
        <w:spacing w:before="81"/>
        <w:ind w:hanging="721"/>
        <w:rPr>
          <w:sz w:val="24"/>
          <w:lang w:eastAsia="zh-CN"/>
        </w:rPr>
      </w:pPr>
      <w:proofErr w:type="gramStart"/>
      <w:r>
        <w:rPr>
          <w:sz w:val="24"/>
          <w:lang w:eastAsia="zh-CN"/>
        </w:rPr>
        <w:t>轮播图表</w:t>
      </w:r>
      <w:proofErr w:type="gramEnd"/>
      <w:r>
        <w:rPr>
          <w:sz w:val="24"/>
          <w:lang w:eastAsia="zh-CN"/>
        </w:rPr>
        <w:t xml:space="preserve">（id,名称，描述，关联的书籍） </w:t>
      </w:r>
    </w:p>
    <w:p w14:paraId="05864ACC" w14:textId="77777777" w:rsidR="005B55A6" w:rsidRDefault="00000000">
      <w:pPr>
        <w:pStyle w:val="a4"/>
        <w:numPr>
          <w:ilvl w:val="3"/>
          <w:numId w:val="24"/>
        </w:numPr>
        <w:tabs>
          <w:tab w:val="left" w:pos="1200"/>
        </w:tabs>
        <w:spacing w:before="84"/>
        <w:ind w:left="1199" w:hanging="602"/>
        <w:rPr>
          <w:sz w:val="24"/>
          <w:lang w:eastAsia="zh-CN"/>
        </w:rPr>
      </w:pPr>
      <w:r>
        <w:rPr>
          <w:sz w:val="24"/>
          <w:lang w:eastAsia="zh-CN"/>
        </w:rPr>
        <w:t xml:space="preserve">图书专题表（id,名称，描述，封面，包含的图书，列表页头图） </w:t>
      </w:r>
    </w:p>
    <w:p w14:paraId="0BF03094" w14:textId="77777777" w:rsidR="005B55A6" w:rsidRDefault="00000000">
      <w:pPr>
        <w:pStyle w:val="a4"/>
        <w:numPr>
          <w:ilvl w:val="3"/>
          <w:numId w:val="24"/>
        </w:numPr>
        <w:tabs>
          <w:tab w:val="left" w:pos="1200"/>
        </w:tabs>
        <w:spacing w:before="81"/>
        <w:ind w:left="1199" w:hanging="602"/>
        <w:rPr>
          <w:sz w:val="24"/>
          <w:lang w:eastAsia="zh-CN"/>
        </w:rPr>
      </w:pPr>
      <w:r>
        <w:rPr>
          <w:sz w:val="24"/>
          <w:lang w:eastAsia="zh-CN"/>
        </w:rPr>
        <w:t xml:space="preserve">图书表（id，名称，描述，封面，价格，库存，所属分类） </w:t>
      </w:r>
    </w:p>
    <w:p w14:paraId="188467A6" w14:textId="77777777" w:rsidR="005B55A6" w:rsidRDefault="00000000">
      <w:pPr>
        <w:pStyle w:val="a4"/>
        <w:numPr>
          <w:ilvl w:val="3"/>
          <w:numId w:val="24"/>
        </w:numPr>
        <w:tabs>
          <w:tab w:val="left" w:pos="1319"/>
        </w:tabs>
        <w:spacing w:before="84"/>
        <w:ind w:hanging="721"/>
        <w:rPr>
          <w:sz w:val="24"/>
          <w:lang w:eastAsia="zh-CN"/>
        </w:rPr>
      </w:pPr>
      <w:r>
        <w:rPr>
          <w:sz w:val="24"/>
          <w:lang w:eastAsia="zh-CN"/>
        </w:rPr>
        <w:t xml:space="preserve">地址信息表（id，收货人姓名，手机号，省，市，县，详细地址） </w:t>
      </w:r>
    </w:p>
    <w:p w14:paraId="2A890287" w14:textId="77777777" w:rsidR="005B55A6" w:rsidRDefault="00000000">
      <w:pPr>
        <w:pStyle w:val="a4"/>
        <w:numPr>
          <w:ilvl w:val="3"/>
          <w:numId w:val="24"/>
        </w:numPr>
        <w:tabs>
          <w:tab w:val="left" w:pos="1200"/>
        </w:tabs>
        <w:spacing w:before="81"/>
        <w:ind w:left="1199" w:hanging="602"/>
        <w:rPr>
          <w:sz w:val="24"/>
          <w:lang w:eastAsia="zh-CN"/>
        </w:rPr>
      </w:pPr>
      <w:r>
        <w:rPr>
          <w:w w:val="95"/>
          <w:sz w:val="24"/>
          <w:lang w:eastAsia="zh-CN"/>
        </w:rPr>
        <w:t>订单表（id，订单号，用户</w:t>
      </w:r>
      <w:r>
        <w:rPr>
          <w:spacing w:val="264"/>
          <w:sz w:val="24"/>
          <w:lang w:eastAsia="zh-CN"/>
        </w:rPr>
        <w:t xml:space="preserve"> </w:t>
      </w:r>
      <w:r>
        <w:rPr>
          <w:w w:val="95"/>
          <w:sz w:val="24"/>
          <w:lang w:eastAsia="zh-CN"/>
        </w:rPr>
        <w:t xml:space="preserve">id，价格，订单状态，订单快照） </w:t>
      </w:r>
    </w:p>
    <w:p w14:paraId="6532C9DC" w14:textId="77777777" w:rsidR="005B55A6" w:rsidRDefault="00000000">
      <w:pPr>
        <w:pStyle w:val="a4"/>
        <w:numPr>
          <w:ilvl w:val="3"/>
          <w:numId w:val="24"/>
        </w:numPr>
        <w:tabs>
          <w:tab w:val="left" w:pos="1200"/>
        </w:tabs>
        <w:spacing w:before="84"/>
        <w:ind w:left="1199" w:hanging="602"/>
        <w:rPr>
          <w:sz w:val="24"/>
          <w:lang w:eastAsia="zh-CN"/>
        </w:rPr>
      </w:pPr>
      <w:r>
        <w:rPr>
          <w:sz w:val="24"/>
          <w:lang w:eastAsia="zh-CN"/>
        </w:rPr>
        <w:t>图书分类表（id，名称，描述，封面）</w:t>
      </w:r>
    </w:p>
    <w:p w14:paraId="6876EE70" w14:textId="77777777" w:rsidR="005B55A6" w:rsidRDefault="005B55A6">
      <w:pPr>
        <w:pStyle w:val="a3"/>
        <w:spacing w:before="10"/>
        <w:rPr>
          <w:sz w:val="26"/>
          <w:lang w:eastAsia="zh-CN"/>
        </w:rPr>
      </w:pPr>
    </w:p>
    <w:p w14:paraId="35A61FA5" w14:textId="77777777" w:rsidR="005B55A6" w:rsidRDefault="00000000">
      <w:pPr>
        <w:pStyle w:val="a4"/>
        <w:numPr>
          <w:ilvl w:val="2"/>
          <w:numId w:val="24"/>
        </w:numPr>
        <w:tabs>
          <w:tab w:val="left" w:pos="839"/>
        </w:tabs>
        <w:ind w:hanging="721"/>
        <w:rPr>
          <w:sz w:val="24"/>
        </w:rPr>
      </w:pPr>
      <w:bookmarkStart w:id="22" w:name="_bookmark22"/>
      <w:bookmarkEnd w:id="22"/>
      <w:r>
        <w:rPr>
          <w:spacing w:val="-1"/>
          <w:sz w:val="24"/>
        </w:rPr>
        <w:t>E-R</w:t>
      </w:r>
      <w:r>
        <w:rPr>
          <w:spacing w:val="-29"/>
          <w:sz w:val="24"/>
        </w:rPr>
        <w:t xml:space="preserve"> 图</w:t>
      </w:r>
    </w:p>
    <w:p w14:paraId="4118D86E" w14:textId="77777777" w:rsidR="005B55A6" w:rsidRDefault="005B55A6">
      <w:pPr>
        <w:pStyle w:val="a3"/>
        <w:spacing w:before="10"/>
        <w:rPr>
          <w:sz w:val="26"/>
        </w:rPr>
      </w:pPr>
    </w:p>
    <w:p w14:paraId="7133C57B" w14:textId="77777777" w:rsidR="005B55A6" w:rsidRDefault="00000000">
      <w:pPr>
        <w:pStyle w:val="a3"/>
        <w:ind w:left="598"/>
        <w:rPr>
          <w:lang w:eastAsia="zh-CN"/>
        </w:rPr>
      </w:pPr>
      <w:r>
        <w:rPr>
          <w:spacing w:val="-8"/>
          <w:lang w:eastAsia="zh-CN"/>
        </w:rPr>
        <w:t>图书商</w:t>
      </w:r>
      <w:proofErr w:type="gramStart"/>
      <w:r>
        <w:rPr>
          <w:spacing w:val="-8"/>
          <w:lang w:eastAsia="zh-CN"/>
        </w:rPr>
        <w:t>城系统</w:t>
      </w:r>
      <w:proofErr w:type="gramEnd"/>
      <w:r>
        <w:rPr>
          <w:spacing w:val="-8"/>
          <w:lang w:eastAsia="zh-CN"/>
        </w:rPr>
        <w:t xml:space="preserve">总体 </w:t>
      </w:r>
      <w:r>
        <w:rPr>
          <w:rFonts w:ascii="Times New Roman" w:eastAsia="Times New Roman"/>
          <w:lang w:eastAsia="zh-CN"/>
        </w:rPr>
        <w:t xml:space="preserve">E-R </w:t>
      </w:r>
      <w:r>
        <w:rPr>
          <w:spacing w:val="-12"/>
          <w:lang w:eastAsia="zh-CN"/>
        </w:rPr>
        <w:t xml:space="preserve">图如下图 </w:t>
      </w:r>
      <w:r>
        <w:rPr>
          <w:rFonts w:ascii="Times New Roman" w:eastAsia="Times New Roman"/>
          <w:lang w:eastAsia="zh-CN"/>
        </w:rPr>
        <w:t>4-1</w:t>
      </w:r>
      <w:r>
        <w:rPr>
          <w:rFonts w:ascii="Times New Roman" w:eastAsia="Times New Roman"/>
          <w:spacing w:val="1"/>
          <w:lang w:eastAsia="zh-CN"/>
        </w:rPr>
        <w:t xml:space="preserve"> </w:t>
      </w:r>
      <w:r>
        <w:rPr>
          <w:lang w:eastAsia="zh-CN"/>
        </w:rPr>
        <w:t>所示：</w:t>
      </w:r>
    </w:p>
    <w:p w14:paraId="6A2BF17F" w14:textId="77777777" w:rsidR="005B55A6" w:rsidRDefault="00000000">
      <w:pPr>
        <w:pStyle w:val="a3"/>
        <w:rPr>
          <w:sz w:val="23"/>
          <w:lang w:eastAsia="zh-CN"/>
        </w:rPr>
      </w:pPr>
      <w:r>
        <w:rPr>
          <w:noProof/>
        </w:rPr>
        <w:drawing>
          <wp:anchor distT="0" distB="0" distL="0" distR="0" simplePos="0" relativeHeight="1521" behindDoc="0" locked="0" layoutInCell="1" allowOverlap="1" wp14:anchorId="3F683A9F" wp14:editId="1C9DBEEE">
            <wp:simplePos x="0" y="0"/>
            <wp:positionH relativeFrom="page">
              <wp:posOffset>1800419</wp:posOffset>
            </wp:positionH>
            <wp:positionV relativeFrom="paragraph">
              <wp:posOffset>212018</wp:posOffset>
            </wp:positionV>
            <wp:extent cx="4115222" cy="376475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3" cstate="print"/>
                    <a:stretch>
                      <a:fillRect/>
                    </a:stretch>
                  </pic:blipFill>
                  <pic:spPr>
                    <a:xfrm>
                      <a:off x="0" y="0"/>
                      <a:ext cx="4115222" cy="3764756"/>
                    </a:xfrm>
                    <a:prstGeom prst="rect">
                      <a:avLst/>
                    </a:prstGeom>
                  </pic:spPr>
                </pic:pic>
              </a:graphicData>
            </a:graphic>
          </wp:anchor>
        </w:drawing>
      </w:r>
    </w:p>
    <w:p w14:paraId="32DC920B" w14:textId="77777777" w:rsidR="005B55A6" w:rsidRDefault="005B55A6">
      <w:pPr>
        <w:pStyle w:val="a3"/>
        <w:spacing w:before="4"/>
        <w:rPr>
          <w:sz w:val="28"/>
          <w:lang w:eastAsia="zh-CN"/>
        </w:rPr>
      </w:pPr>
    </w:p>
    <w:p w14:paraId="52DB81F8" w14:textId="77777777" w:rsidR="005B55A6" w:rsidRDefault="00000000">
      <w:pPr>
        <w:ind w:left="3299"/>
        <w:rPr>
          <w:sz w:val="21"/>
          <w:lang w:eastAsia="zh-CN"/>
        </w:rPr>
      </w:pPr>
      <w:r>
        <w:rPr>
          <w:spacing w:val="-27"/>
          <w:sz w:val="21"/>
          <w:lang w:eastAsia="zh-CN"/>
        </w:rPr>
        <w:t xml:space="preserve">图 </w:t>
      </w:r>
      <w:r>
        <w:rPr>
          <w:sz w:val="21"/>
          <w:lang w:eastAsia="zh-CN"/>
        </w:rPr>
        <w:t>4-1</w:t>
      </w:r>
      <w:r>
        <w:rPr>
          <w:spacing w:val="5"/>
          <w:sz w:val="21"/>
          <w:lang w:eastAsia="zh-CN"/>
        </w:rPr>
        <w:t xml:space="preserve"> 图书商场系统总体</w:t>
      </w:r>
      <w:r>
        <w:rPr>
          <w:sz w:val="21"/>
          <w:lang w:eastAsia="zh-CN"/>
        </w:rPr>
        <w:t>E-R</w:t>
      </w:r>
      <w:r>
        <w:rPr>
          <w:spacing w:val="-27"/>
          <w:sz w:val="21"/>
          <w:lang w:eastAsia="zh-CN"/>
        </w:rPr>
        <w:t xml:space="preserve"> 图</w:t>
      </w:r>
    </w:p>
    <w:p w14:paraId="4A15D5FE" w14:textId="77777777" w:rsidR="005B55A6" w:rsidRDefault="005B55A6">
      <w:pPr>
        <w:rPr>
          <w:sz w:val="21"/>
          <w:lang w:eastAsia="zh-CN"/>
        </w:rPr>
        <w:sectPr w:rsidR="005B55A6">
          <w:pgSz w:w="11910" w:h="16840"/>
          <w:pgMar w:top="1460" w:right="400" w:bottom="1180" w:left="1300" w:header="6" w:footer="993" w:gutter="0"/>
          <w:cols w:space="720"/>
        </w:sectPr>
      </w:pPr>
    </w:p>
    <w:p w14:paraId="42BF5561" w14:textId="77777777" w:rsidR="005B55A6" w:rsidRDefault="00000000">
      <w:pPr>
        <w:pStyle w:val="a3"/>
        <w:spacing w:before="8"/>
        <w:rPr>
          <w:sz w:val="23"/>
          <w:lang w:eastAsia="zh-CN"/>
        </w:rPr>
      </w:pPr>
      <w:r>
        <w:lastRenderedPageBreak/>
        <w:pict w14:anchorId="6AB269C7">
          <v:shape id="_x0000_s6923" type="#_x0000_t136" style="position:absolute;margin-left:557.45pt;margin-top:7.65pt;width:3.1pt;height:4.95pt;rotation:1;z-index:-311905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990F5C5">
          <v:shape id="_x0000_s6922" type="#_x0000_t136" style="position:absolute;margin-left:36pt;margin-top:7.65pt;width:3.1pt;height:4.95pt;rotation:1;z-index:-311900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93177C9">
          <v:shape id="_x0000_s6921" type="#_x0000_t136" style="position:absolute;margin-left:554.95pt;margin-top:61.4pt;width:3.15pt;height:4.95pt;rotation:3;z-index:-311895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9CD1F1A">
          <v:shape id="_x0000_s6920" type="#_x0000_t136" style="position:absolute;margin-left:33.5pt;margin-top:61.4pt;width:3.15pt;height:4.95pt;rotation:3;z-index:-311889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D2F146A">
          <v:shape id="_x0000_s6919" type="#_x0000_t136" style="position:absolute;margin-left:560.8pt;margin-top:7.95pt;width:3.1pt;height:4.95pt;rotation:8;z-index:-311884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22F1CE6">
          <v:shape id="_x0000_s6918" type="#_x0000_t136" style="position:absolute;margin-left:39.4pt;margin-top:7.95pt;width:3.1pt;height:4.95pt;rotation:8;z-index:-311879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47456BB">
          <v:shape id="_x0000_s6917" type="#_x0000_t136" style="position:absolute;margin-left:551.9pt;margin-top:61pt;width:2.85pt;height:4.95pt;rotation:10;z-index:-31187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302018">
          <v:shape id="_x0000_s6916" type="#_x0000_t136" style="position:absolute;margin-left:30.45pt;margin-top:61pt;width:2.85pt;height:4.95pt;rotation:10;z-index:-31186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4C2298">
          <v:shape id="_x0000_s6915" type="#_x0000_t136" style="position:absolute;margin-left:564.1pt;margin-top:8.6pt;width:2.8pt;height:4.95pt;rotation:15;z-index:-311864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ED7EE05">
          <v:shape id="_x0000_s6914" type="#_x0000_t136" style="position:absolute;margin-left:42.7pt;margin-top:8.6pt;width:2.8pt;height:4.95pt;rotation:15;z-index:-311859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D316A0">
          <v:shape id="_x0000_s6913" type="#_x0000_t136" style="position:absolute;margin-left:548.6pt;margin-top:60.2pt;width:3.1pt;height:4.95pt;rotation:17;z-index:-311854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917C5AD">
          <v:shape id="_x0000_s6912" type="#_x0000_t136" style="position:absolute;margin-left:27.15pt;margin-top:60.2pt;width:3.1pt;height:4.95pt;rotation:17;z-index:-311848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007579E">
          <v:shape id="_x0000_s6911" type="#_x0000_t136" style="position:absolute;margin-left:545.4pt;margin-top:58.95pt;width:3.15pt;height:4.95pt;rotation:24;z-index:-311843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4B8ECBD">
          <v:shape id="_x0000_s6910" type="#_x0000_t136" style="position:absolute;margin-left:23.95pt;margin-top:58.95pt;width:3.15pt;height:4.95pt;rotation:24;z-index:-311838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55EEC2C">
          <v:shape id="_x0000_s6909" type="#_x0000_t136" style="position:absolute;margin-left:568.45pt;margin-top:10.35pt;width:3.4pt;height:4.95pt;rotation:25;z-index:-311833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972F7A">
          <v:shape id="_x0000_s6908" type="#_x0000_t136" style="position:absolute;margin-left:47pt;margin-top:10.35pt;width:3.4pt;height:4.95pt;rotation:25;z-index:-311828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405067A">
          <v:shape id="_x0000_s6907" type="#_x0000_t136" style="position:absolute;margin-left:544.1pt;margin-top:57.8pt;width:1.4pt;height:4.95pt;rotation:30;z-index:-311823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FD66823">
          <v:shape id="_x0000_s6906" type="#_x0000_t136" style="position:absolute;margin-left:22.65pt;margin-top:57.8pt;width:1.4pt;height:4.95pt;rotation:30;z-index:-311818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F65DD2E">
          <v:shape id="_x0000_s6905" type="#_x0000_t136" style="position:absolute;margin-left:571.7pt;margin-top:11.6pt;width:1.45pt;height:4.95pt;rotation:31;z-index:-311813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1E31F15">
          <v:shape id="_x0000_s6904" type="#_x0000_t136" style="position:absolute;margin-left:50.25pt;margin-top:11.6pt;width:1.45pt;height:4.95pt;rotation:31;z-index:-311808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12C1549">
          <v:shape id="_x0000_s6903" type="#_x0000_t136" style="position:absolute;margin-left:572.95pt;margin-top:12.9pt;width:2.8pt;height:4.95pt;rotation:36;z-index:-31180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3397540">
          <v:shape id="_x0000_s6902" type="#_x0000_t136" style="position:absolute;margin-left:540.35pt;margin-top:56.2pt;width:3.9pt;height:4.95pt;rotation:36;z-index:-31179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53E905">
          <v:shape id="_x0000_s6901" type="#_x0000_t136" style="position:absolute;margin-left:51.5pt;margin-top:12.9pt;width:2.8pt;height:4.95pt;rotation:36;z-index:-31179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41F5DAE">
          <v:shape id="_x0000_s6900" type="#_x0000_t136" style="position:absolute;margin-left:18.9pt;margin-top:56.2pt;width:3.9pt;height:4.95pt;rotation:36;z-index:-31178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598F3C">
          <v:shape id="_x0000_s6899" type="#_x0000_t136" style="position:absolute;margin-left:575.2pt;margin-top:15.3pt;width:3.9pt;height:4.95pt;rotation:44;z-index:-311782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D8E563">
          <v:shape id="_x0000_s6898" type="#_x0000_t136" style="position:absolute;margin-left:53.75pt;margin-top:15.3pt;width:3.9pt;height:4.95pt;rotation:44;z-index:-31177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BE4D2B8">
          <v:shape id="_x0000_s6897" type="#_x0000_t136" style="position:absolute;margin-left:537.05pt;margin-top:53.35pt;width:3.95pt;height:4.95pt;rotation:45;z-index:-31177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74A8D2">
          <v:shape id="_x0000_s6896" type="#_x0000_t136" style="position:absolute;margin-left:15.65pt;margin-top:53.35pt;width:3.95pt;height:4.95pt;rotation:45;z-index:-31176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7D612D">
          <v:shape id="_x0000_s6895" type="#_x0000_t136" style="position:absolute;margin-left:578.2pt;margin-top:18.05pt;width:2.8pt;height:4.95pt;rotation:52;z-index:-31176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705A981">
          <v:shape id="_x0000_s6894" type="#_x0000_t136" style="position:absolute;margin-left:56.75pt;margin-top:18.05pt;width:2.8pt;height:4.95pt;rotation:52;z-index:-311756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F448F82">
          <v:shape id="_x0000_s6893" type="#_x0000_t136" style="position:absolute;margin-left:534.3pt;margin-top:50pt;width:3.95pt;height:4.95pt;rotation:54;z-index:-31175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42394E">
          <v:shape id="_x0000_s6892" type="#_x0000_t136" style="position:absolute;margin-left:12.85pt;margin-top:50pt;width:3.95pt;height:4.95pt;rotation:54;z-index:-31174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9D3F54">
          <v:shape id="_x0000_s6891" type="#_x0000_t136" style="position:absolute;margin-left:580.05pt;margin-top:20.2pt;width:2.05pt;height:4.95pt;rotation:57;z-index:-311741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A9332C3">
          <v:shape id="_x0000_s6890" type="#_x0000_t136" style="position:absolute;margin-left:58.6pt;margin-top:20.2pt;width:2.05pt;height:4.95pt;rotation:57;z-index:-311736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0F33FC">
          <v:shape id="_x0000_s6889" type="#_x0000_t136" style="position:absolute;margin-left:12.95pt;margin-top:19.55pt;width:3.35pt;height:4.95pt;rotation:304;z-index:-311731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E4A3FE3">
          <v:shape id="_x0000_s6888" type="#_x0000_t136" style="position:absolute;margin-left:534.4pt;margin-top:19.55pt;width:3.35pt;height:4.95pt;rotation:304;z-index:-311726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181AC53">
          <v:shape id="_x0000_s6887" type="#_x0000_t136" style="position:absolute;margin-left:56.65pt;margin-top:50.25pt;width:4.45pt;height:4.95pt;rotation:306;z-index:-311720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6BCC339">
          <v:shape id="_x0000_s6886" type="#_x0000_t136" style="position:absolute;margin-left:578.1pt;margin-top:50.25pt;width:4.45pt;height:4.95pt;rotation:306;z-index:-311715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29A17BC">
          <v:shape id="_x0000_s6885" type="#_x0000_t136" style="position:absolute;margin-left:15.15pt;margin-top:16.5pt;width:3.7pt;height:4.95pt;rotation:313;z-index:-311710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8D3959">
          <v:shape id="_x0000_s6884" type="#_x0000_t136" style="position:absolute;margin-left:536.6pt;margin-top:16.5pt;width:3.7pt;height:4.95pt;rotation:313;z-index:-311705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0DDF210">
          <v:shape id="_x0000_s6883" type="#_x0000_t136" style="position:absolute;margin-left:15.1pt;margin-top:34.2pt;width:43.2pt;height:4.95pt;rotation:315;z-index:-311700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D9C046A">
          <v:shape id="_x0000_s6882" type="#_x0000_t136" style="position:absolute;margin-left:54.65pt;margin-top:53.45pt;width:3.1pt;height:4.95pt;rotation:315;z-index:-311695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5621D9D">
          <v:shape id="_x0000_s6881" type="#_x0000_t136" style="position:absolute;margin-left:536.55pt;margin-top:34.2pt;width:43.2pt;height:4.95pt;rotation:315;z-index:-311690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016F856">
          <v:shape id="_x0000_s6880" type="#_x0000_t136" style="position:absolute;margin-left:576.1pt;margin-top:53.45pt;width:3.1pt;height:4.95pt;rotation:315;z-index:-311685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C41CF15">
          <v:shape id="_x0000_s6879" type="#_x0000_t136" style="position:absolute;margin-left:18.15pt;margin-top:13.95pt;width:3.05pt;height:4.95pt;rotation:320;z-index:-311680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3B262A7">
          <v:shape id="_x0000_s6878" type="#_x0000_t136" style="position:absolute;margin-left:539.6pt;margin-top:13.95pt;width:3.05pt;height:4.95pt;rotation:320;z-index:-311674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D7F4442">
          <v:shape id="_x0000_s6877" type="#_x0000_t136" style="position:absolute;margin-left:52.35pt;margin-top:55.6pt;width:2.8pt;height:4.95pt;rotation:322;z-index:-311669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6A7C88">
          <v:shape id="_x0000_s6876" type="#_x0000_t136" style="position:absolute;margin-left:573.8pt;margin-top:55.6pt;width:2.8pt;height:4.95pt;rotation:322;z-index:-31166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383E40">
          <v:shape id="_x0000_s6875" type="#_x0000_t136" style="position:absolute;margin-left:20.9pt;margin-top:12.35pt;width:1.7pt;height:4.95pt;rotation:326;z-index:-311659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EB91D14">
          <v:shape id="_x0000_s6874" type="#_x0000_t136" style="position:absolute;margin-left:542.35pt;margin-top:12.35pt;width:1.7pt;height:4.95pt;rotation:326;z-index:-311654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9D5D9C">
          <v:shape id="_x0000_s6873" type="#_x0000_t136" style="position:absolute;margin-left:51.15pt;margin-top:57pt;width:1.45pt;height:4.95pt;rotation:327;z-index:-311649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61CFF3D">
          <v:shape id="_x0000_s6872" type="#_x0000_t136" style="position:absolute;margin-left:572.6pt;margin-top:57pt;width:1.45pt;height:4.95pt;rotation:327;z-index:-31164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78B1A3">
          <v:shape id="_x0000_s6871" type="#_x0000_t136" style="position:absolute;margin-left:22.4pt;margin-top:10.9pt;width:3.4pt;height:4.95pt;rotation:332;z-index:-311639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E4371F7">
          <v:shape id="_x0000_s6870" type="#_x0000_t136" style="position:absolute;margin-left:48.45pt;margin-top:58.2pt;width:2.85pt;height:4.95pt;rotation:332;z-index:-311633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C77C99A">
          <v:shape id="_x0000_s6869" type="#_x0000_t136" style="position:absolute;margin-left:543.85pt;margin-top:10.9pt;width:3.4pt;height:4.95pt;rotation:332;z-index:-311628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A7DF91E">
          <v:shape id="_x0000_s6868" type="#_x0000_t136" style="position:absolute;margin-left:569.9pt;margin-top:58.2pt;width:2.85pt;height:4.95pt;rotation:332;z-index:-311623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DCABFBA">
          <v:shape id="_x0000_s6867" type="#_x0000_t136" style="position:absolute;margin-left:45.7pt;margin-top:59.5pt;width:2.8pt;height:4.95pt;rotation:338;z-index:-31161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2A1585">
          <v:shape id="_x0000_s6866" type="#_x0000_t136" style="position:absolute;margin-left:567.15pt;margin-top:59.5pt;width:2.8pt;height:4.95pt;rotation:338;z-index:-31161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8845B7">
          <v:shape id="_x0000_s6865" type="#_x0000_t136" style="position:absolute;margin-left:25.8pt;margin-top:9.3pt;width:3.65pt;height:4.95pt;rotation:340;z-index:-31160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1E75261">
          <v:shape id="_x0000_s6864" type="#_x0000_t136" style="position:absolute;margin-left:547.25pt;margin-top:9.3pt;width:3.65pt;height:4.95pt;rotation:340;z-index:-311603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24FFF00">
          <v:shape id="_x0000_s6863" type="#_x0000_t136" style="position:absolute;margin-left:42.75pt;margin-top:60.5pt;width:2.8pt;height:4.95pt;rotation:345;z-index:-311598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1F65979">
          <v:shape id="_x0000_s6862" type="#_x0000_t136" style="position:absolute;margin-left:564.2pt;margin-top:60.5pt;width:2.8pt;height:4.95pt;rotation:345;z-index:-311592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2D369D3">
          <v:shape id="_x0000_s6861" type="#_x0000_t136" style="position:absolute;margin-left:29.6pt;margin-top:8.3pt;width:3.1pt;height:4.95pt;rotation:348;z-index:-311587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38F88A9">
          <v:shape id="_x0000_s6860" type="#_x0000_t136" style="position:absolute;margin-left:551.05pt;margin-top:8.3pt;width:3.1pt;height:4.95pt;rotation:348;z-index:-311582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47AA066">
          <v:shape id="_x0000_s6859" type="#_x0000_t136" style="position:absolute;margin-left:40.55pt;margin-top:61.1pt;width:2.05pt;height:4.95pt;rotation:351;z-index:-311577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F683D33">
          <v:shape id="_x0000_s6858" type="#_x0000_t136" style="position:absolute;margin-left:562pt;margin-top:61.1pt;width:2.05pt;height:4.95pt;rotation:351;z-index:-311572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D00A6B1">
          <v:shape id="_x0000_s6857" type="#_x0000_t136" style="position:absolute;margin-left:32.9pt;margin-top:7.75pt;width:2.85pt;height:4.95pt;rotation:355;z-index:-311567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D07B3FC">
          <v:shape id="_x0000_s6856" type="#_x0000_t136" style="position:absolute;margin-left:554.35pt;margin-top:7.75pt;width:2.85pt;height:4.95pt;rotation:355;z-index:-311562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B90A2AA">
          <v:shape id="_x0000_s6855" type="#_x0000_t136" style="position:absolute;margin-left:38.7pt;margin-top:61.35pt;width:1.75pt;height:4.95pt;rotation:355;z-index:-311557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6BD1E9D">
          <v:shape id="_x0000_s6854" type="#_x0000_t136" style="position:absolute;margin-left:560.15pt;margin-top:61.35pt;width:1.75pt;height:4.95pt;rotation:355;z-index:-311552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04C321E">
          <v:shape id="_x0000_s6853" type="#_x0000_t136" style="position:absolute;margin-left:36.85pt;margin-top:61.45pt;width:1.75pt;height:4.95pt;rotation:359;z-index:-311546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62B94DF">
          <v:shape id="_x0000_s6852" type="#_x0000_t136" style="position:absolute;margin-left:558.3pt;margin-top:61.45pt;width:1.75pt;height:4.95pt;rotation:359;z-index:-31154176;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413B377D" w14:textId="77777777" w:rsidR="005B55A6" w:rsidRDefault="00000000">
      <w:pPr>
        <w:pStyle w:val="a4"/>
        <w:numPr>
          <w:ilvl w:val="0"/>
          <w:numId w:val="23"/>
        </w:numPr>
        <w:tabs>
          <w:tab w:val="left" w:pos="1200"/>
        </w:tabs>
        <w:spacing w:before="74" w:line="304" w:lineRule="auto"/>
        <w:ind w:right="7058" w:firstLine="0"/>
        <w:rPr>
          <w:sz w:val="24"/>
          <w:lang w:eastAsia="zh-CN"/>
        </w:rPr>
      </w:pPr>
      <w:proofErr w:type="gramStart"/>
      <w:r>
        <w:rPr>
          <w:spacing w:val="-12"/>
          <w:sz w:val="24"/>
          <w:lang w:eastAsia="zh-CN"/>
        </w:rPr>
        <w:t>轮播图</w:t>
      </w:r>
      <w:proofErr w:type="gramEnd"/>
      <w:r>
        <w:rPr>
          <w:spacing w:val="-12"/>
          <w:sz w:val="24"/>
          <w:lang w:eastAsia="zh-CN"/>
        </w:rPr>
        <w:t xml:space="preserve">实体 </w:t>
      </w:r>
      <w:r>
        <w:rPr>
          <w:rFonts w:ascii="Times New Roman" w:eastAsia="Times New Roman"/>
          <w:spacing w:val="-2"/>
          <w:sz w:val="24"/>
          <w:lang w:eastAsia="zh-CN"/>
        </w:rPr>
        <w:t>E-R</w:t>
      </w:r>
      <w:r>
        <w:rPr>
          <w:rFonts w:ascii="Times New Roman" w:eastAsia="Times New Roman"/>
          <w:spacing w:val="1"/>
          <w:sz w:val="24"/>
          <w:lang w:eastAsia="zh-CN"/>
        </w:rPr>
        <w:t xml:space="preserve"> </w:t>
      </w:r>
      <w:r>
        <w:rPr>
          <w:spacing w:val="-1"/>
          <w:sz w:val="24"/>
          <w:lang w:eastAsia="zh-CN"/>
        </w:rPr>
        <w:t>图</w:t>
      </w:r>
      <w:r>
        <w:rPr>
          <w:sz w:val="24"/>
          <w:lang w:eastAsia="zh-CN"/>
        </w:rPr>
        <w:t xml:space="preserve">实体：书籍 </w:t>
      </w:r>
    </w:p>
    <w:p w14:paraId="17CC9AAB" w14:textId="77777777" w:rsidR="005B55A6" w:rsidRDefault="00000000">
      <w:pPr>
        <w:pStyle w:val="a3"/>
        <w:spacing w:line="306" w:lineRule="exact"/>
        <w:ind w:left="598"/>
        <w:rPr>
          <w:lang w:eastAsia="zh-CN"/>
        </w:rPr>
      </w:pPr>
      <w:r>
        <w:rPr>
          <w:spacing w:val="-1"/>
          <w:lang w:eastAsia="zh-CN"/>
        </w:rPr>
        <w:t>属性：</w:t>
      </w:r>
      <w:r>
        <w:rPr>
          <w:lang w:eastAsia="zh-CN"/>
        </w:rPr>
        <w:t>id,</w:t>
      </w:r>
      <w:r>
        <w:rPr>
          <w:spacing w:val="-4"/>
          <w:lang w:eastAsia="zh-CN"/>
        </w:rPr>
        <w:t>名称，描述，关联的书籍。</w:t>
      </w:r>
      <w:proofErr w:type="gramStart"/>
      <w:r>
        <w:rPr>
          <w:spacing w:val="-4"/>
          <w:lang w:eastAsia="zh-CN"/>
        </w:rPr>
        <w:t>轮播图</w:t>
      </w:r>
      <w:proofErr w:type="gramEnd"/>
      <w:r>
        <w:rPr>
          <w:spacing w:val="-4"/>
          <w:lang w:eastAsia="zh-CN"/>
        </w:rPr>
        <w:t xml:space="preserve"> </w:t>
      </w:r>
      <w:r>
        <w:rPr>
          <w:lang w:eastAsia="zh-CN"/>
        </w:rPr>
        <w:t>ER</w:t>
      </w:r>
      <w:r>
        <w:rPr>
          <w:spacing w:val="-20"/>
          <w:lang w:eastAsia="zh-CN"/>
        </w:rPr>
        <w:t xml:space="preserve"> 图如下图 </w:t>
      </w:r>
      <w:r>
        <w:rPr>
          <w:lang w:eastAsia="zh-CN"/>
        </w:rPr>
        <w:t>4-2</w:t>
      </w:r>
      <w:r>
        <w:rPr>
          <w:spacing w:val="-15"/>
          <w:lang w:eastAsia="zh-CN"/>
        </w:rPr>
        <w:t xml:space="preserve"> 所示。 </w:t>
      </w:r>
    </w:p>
    <w:p w14:paraId="1F5646F3" w14:textId="77777777" w:rsidR="005B55A6" w:rsidRDefault="005B55A6">
      <w:pPr>
        <w:pStyle w:val="a3"/>
        <w:rPr>
          <w:sz w:val="20"/>
          <w:lang w:eastAsia="zh-CN"/>
        </w:rPr>
      </w:pPr>
    </w:p>
    <w:p w14:paraId="4BEC8DED" w14:textId="77777777" w:rsidR="005B55A6" w:rsidRDefault="00000000">
      <w:pPr>
        <w:pStyle w:val="a3"/>
        <w:rPr>
          <w:sz w:val="14"/>
          <w:lang w:eastAsia="zh-CN"/>
        </w:rPr>
      </w:pPr>
      <w:r>
        <w:rPr>
          <w:noProof/>
        </w:rPr>
        <w:drawing>
          <wp:anchor distT="0" distB="0" distL="0" distR="0" simplePos="0" relativeHeight="1594" behindDoc="0" locked="0" layoutInCell="1" allowOverlap="1" wp14:anchorId="40FAFF1C" wp14:editId="7819B5AD">
            <wp:simplePos x="0" y="0"/>
            <wp:positionH relativeFrom="page">
              <wp:posOffset>2864485</wp:posOffset>
            </wp:positionH>
            <wp:positionV relativeFrom="paragraph">
              <wp:posOffset>138710</wp:posOffset>
            </wp:positionV>
            <wp:extent cx="2011679" cy="2423160"/>
            <wp:effectExtent l="0" t="0" r="0" b="0"/>
            <wp:wrapTopAndBottom/>
            <wp:docPr id="25" name="image13.png" descr="员工信息管理时序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44" cstate="print"/>
                    <a:stretch>
                      <a:fillRect/>
                    </a:stretch>
                  </pic:blipFill>
                  <pic:spPr>
                    <a:xfrm>
                      <a:off x="0" y="0"/>
                      <a:ext cx="2011679" cy="2423160"/>
                    </a:xfrm>
                    <a:prstGeom prst="rect">
                      <a:avLst/>
                    </a:prstGeom>
                  </pic:spPr>
                </pic:pic>
              </a:graphicData>
            </a:graphic>
          </wp:anchor>
        </w:drawing>
      </w:r>
    </w:p>
    <w:p w14:paraId="4D0D9909" w14:textId="77777777" w:rsidR="005B55A6" w:rsidRDefault="005B55A6">
      <w:pPr>
        <w:pStyle w:val="a3"/>
        <w:rPr>
          <w:sz w:val="20"/>
          <w:lang w:eastAsia="zh-CN"/>
        </w:rPr>
      </w:pPr>
    </w:p>
    <w:p w14:paraId="1DB4C33E" w14:textId="77777777" w:rsidR="005B55A6" w:rsidRDefault="005B55A6">
      <w:pPr>
        <w:pStyle w:val="a3"/>
        <w:spacing w:before="4"/>
        <w:rPr>
          <w:sz w:val="16"/>
          <w:lang w:eastAsia="zh-CN"/>
        </w:rPr>
      </w:pPr>
    </w:p>
    <w:p w14:paraId="3AB2D440" w14:textId="77777777" w:rsidR="005B55A6" w:rsidRDefault="00000000">
      <w:pPr>
        <w:ind w:left="3613"/>
        <w:rPr>
          <w:sz w:val="21"/>
        </w:rPr>
      </w:pPr>
      <w:r>
        <w:rPr>
          <w:spacing w:val="-27"/>
          <w:sz w:val="21"/>
        </w:rPr>
        <w:t xml:space="preserve">图 </w:t>
      </w:r>
      <w:r>
        <w:rPr>
          <w:sz w:val="21"/>
        </w:rPr>
        <w:t>4-2</w:t>
      </w:r>
      <w:r>
        <w:rPr>
          <w:spacing w:val="-9"/>
          <w:sz w:val="21"/>
        </w:rPr>
        <w:t xml:space="preserve"> </w:t>
      </w:r>
      <w:proofErr w:type="spellStart"/>
      <w:r>
        <w:rPr>
          <w:spacing w:val="-9"/>
          <w:sz w:val="21"/>
        </w:rPr>
        <w:t>轮播图实体</w:t>
      </w:r>
      <w:proofErr w:type="spellEnd"/>
      <w:r>
        <w:rPr>
          <w:spacing w:val="-9"/>
          <w:sz w:val="21"/>
        </w:rPr>
        <w:t xml:space="preserve"> </w:t>
      </w:r>
      <w:r>
        <w:rPr>
          <w:sz w:val="21"/>
        </w:rPr>
        <w:t>E-R</w:t>
      </w:r>
      <w:r>
        <w:rPr>
          <w:spacing w:val="-27"/>
          <w:sz w:val="21"/>
        </w:rPr>
        <w:t xml:space="preserve"> 图</w:t>
      </w:r>
    </w:p>
    <w:p w14:paraId="798573F6" w14:textId="77777777" w:rsidR="005B55A6" w:rsidRDefault="00000000">
      <w:pPr>
        <w:pStyle w:val="a4"/>
        <w:numPr>
          <w:ilvl w:val="0"/>
          <w:numId w:val="23"/>
        </w:numPr>
        <w:tabs>
          <w:tab w:val="left" w:pos="1200"/>
        </w:tabs>
        <w:spacing w:before="99" w:line="304" w:lineRule="auto"/>
        <w:ind w:right="7298" w:firstLine="0"/>
        <w:rPr>
          <w:sz w:val="24"/>
          <w:lang w:eastAsia="zh-CN"/>
        </w:rPr>
      </w:pPr>
      <w:r>
        <w:rPr>
          <w:spacing w:val="-15"/>
          <w:sz w:val="24"/>
          <w:lang w:eastAsia="zh-CN"/>
        </w:rPr>
        <w:t xml:space="preserve">图书实体 </w:t>
      </w:r>
      <w:r>
        <w:rPr>
          <w:rFonts w:ascii="Times New Roman" w:eastAsia="Times New Roman"/>
          <w:spacing w:val="-2"/>
          <w:sz w:val="24"/>
          <w:lang w:eastAsia="zh-CN"/>
        </w:rPr>
        <w:t>E-R</w:t>
      </w:r>
      <w:r>
        <w:rPr>
          <w:rFonts w:ascii="Times New Roman" w:eastAsia="Times New Roman"/>
          <w:spacing w:val="1"/>
          <w:sz w:val="24"/>
          <w:lang w:eastAsia="zh-CN"/>
        </w:rPr>
        <w:t xml:space="preserve"> </w:t>
      </w:r>
      <w:r>
        <w:rPr>
          <w:spacing w:val="-2"/>
          <w:sz w:val="24"/>
          <w:lang w:eastAsia="zh-CN"/>
        </w:rPr>
        <w:t>图</w:t>
      </w:r>
      <w:r>
        <w:rPr>
          <w:sz w:val="24"/>
          <w:lang w:eastAsia="zh-CN"/>
        </w:rPr>
        <w:t xml:space="preserve">实体：图书 </w:t>
      </w:r>
    </w:p>
    <w:p w14:paraId="0FBEA6F8" w14:textId="77777777" w:rsidR="005B55A6" w:rsidRDefault="00000000">
      <w:pPr>
        <w:pStyle w:val="a3"/>
        <w:ind w:left="598"/>
        <w:rPr>
          <w:rFonts w:ascii="Times New Roman" w:eastAsia="Times New Roman"/>
          <w:lang w:eastAsia="zh-CN"/>
        </w:rPr>
      </w:pPr>
      <w:r>
        <w:rPr>
          <w:spacing w:val="-1"/>
          <w:lang w:eastAsia="zh-CN"/>
        </w:rPr>
        <w:t>属性：id，</w:t>
      </w:r>
      <w:r>
        <w:rPr>
          <w:spacing w:val="-3"/>
          <w:lang w:eastAsia="zh-CN"/>
        </w:rPr>
        <w:t xml:space="preserve">名称，描述，封面，价格，库存，所属分类 </w:t>
      </w:r>
      <w:r>
        <w:rPr>
          <w:lang w:eastAsia="zh-CN"/>
        </w:rPr>
        <w:t>id</w:t>
      </w:r>
      <w:r>
        <w:rPr>
          <w:spacing w:val="-10"/>
          <w:lang w:eastAsia="zh-CN"/>
        </w:rPr>
        <w:t xml:space="preserve">。图书实体 </w:t>
      </w:r>
      <w:r>
        <w:rPr>
          <w:rFonts w:ascii="Times New Roman" w:eastAsia="Times New Roman"/>
          <w:lang w:eastAsia="zh-CN"/>
        </w:rPr>
        <w:t>E-R</w:t>
      </w:r>
      <w:r>
        <w:rPr>
          <w:rFonts w:ascii="Times New Roman" w:eastAsia="Times New Roman"/>
          <w:spacing w:val="3"/>
          <w:lang w:eastAsia="zh-CN"/>
        </w:rPr>
        <w:t xml:space="preserve"> </w:t>
      </w:r>
      <w:r>
        <w:rPr>
          <w:spacing w:val="-15"/>
          <w:lang w:eastAsia="zh-CN"/>
        </w:rPr>
        <w:t xml:space="preserve">图如图 </w:t>
      </w:r>
      <w:r>
        <w:rPr>
          <w:rFonts w:ascii="Times New Roman" w:eastAsia="Times New Roman"/>
          <w:lang w:eastAsia="zh-CN"/>
        </w:rPr>
        <w:t>4-3</w:t>
      </w:r>
    </w:p>
    <w:p w14:paraId="201842A6" w14:textId="77777777" w:rsidR="005B55A6" w:rsidRDefault="00000000">
      <w:pPr>
        <w:pStyle w:val="a3"/>
        <w:spacing w:before="83"/>
        <w:ind w:left="118"/>
        <w:rPr>
          <w:lang w:eastAsia="zh-CN"/>
        </w:rPr>
      </w:pPr>
      <w:r>
        <w:rPr>
          <w:lang w:eastAsia="zh-CN"/>
        </w:rPr>
        <w:t>所示：</w:t>
      </w:r>
    </w:p>
    <w:p w14:paraId="5DC1A9E1" w14:textId="77777777" w:rsidR="005B55A6" w:rsidRDefault="005B55A6">
      <w:pPr>
        <w:pStyle w:val="a3"/>
        <w:rPr>
          <w:sz w:val="20"/>
          <w:lang w:eastAsia="zh-CN"/>
        </w:rPr>
      </w:pPr>
    </w:p>
    <w:p w14:paraId="699EF2D4" w14:textId="77777777" w:rsidR="005B55A6" w:rsidRDefault="00000000">
      <w:pPr>
        <w:pStyle w:val="a3"/>
        <w:spacing w:before="10"/>
        <w:rPr>
          <w:sz w:val="13"/>
          <w:lang w:eastAsia="zh-CN"/>
        </w:rPr>
      </w:pPr>
      <w:r>
        <w:rPr>
          <w:noProof/>
        </w:rPr>
        <w:drawing>
          <wp:anchor distT="0" distB="0" distL="0" distR="0" simplePos="0" relativeHeight="1595" behindDoc="0" locked="0" layoutInCell="1" allowOverlap="1" wp14:anchorId="0D5BAC41" wp14:editId="10EBFD94">
            <wp:simplePos x="0" y="0"/>
            <wp:positionH relativeFrom="page">
              <wp:posOffset>2277745</wp:posOffset>
            </wp:positionH>
            <wp:positionV relativeFrom="paragraph">
              <wp:posOffset>137279</wp:posOffset>
            </wp:positionV>
            <wp:extent cx="3185160" cy="2423160"/>
            <wp:effectExtent l="0" t="0" r="0" b="0"/>
            <wp:wrapTopAndBottom/>
            <wp:docPr id="27" name="image14.png" descr="员工信息管理时序图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5" cstate="print"/>
                    <a:stretch>
                      <a:fillRect/>
                    </a:stretch>
                  </pic:blipFill>
                  <pic:spPr>
                    <a:xfrm>
                      <a:off x="0" y="0"/>
                      <a:ext cx="3185160" cy="2423160"/>
                    </a:xfrm>
                    <a:prstGeom prst="rect">
                      <a:avLst/>
                    </a:prstGeom>
                  </pic:spPr>
                </pic:pic>
              </a:graphicData>
            </a:graphic>
          </wp:anchor>
        </w:drawing>
      </w:r>
    </w:p>
    <w:p w14:paraId="11D6A3E8" w14:textId="77777777" w:rsidR="005B55A6" w:rsidRDefault="005B55A6">
      <w:pPr>
        <w:pStyle w:val="a3"/>
        <w:rPr>
          <w:sz w:val="20"/>
          <w:lang w:eastAsia="zh-CN"/>
        </w:rPr>
      </w:pPr>
    </w:p>
    <w:p w14:paraId="725ABC8B" w14:textId="77777777" w:rsidR="005B55A6" w:rsidRDefault="005B55A6">
      <w:pPr>
        <w:pStyle w:val="a3"/>
        <w:spacing w:before="4"/>
        <w:rPr>
          <w:sz w:val="16"/>
          <w:lang w:eastAsia="zh-CN"/>
        </w:rPr>
      </w:pPr>
    </w:p>
    <w:p w14:paraId="1E00025B" w14:textId="77777777" w:rsidR="005B55A6" w:rsidRDefault="00000000">
      <w:pPr>
        <w:ind w:left="3719"/>
        <w:rPr>
          <w:sz w:val="21"/>
        </w:rPr>
      </w:pPr>
      <w:r>
        <w:rPr>
          <w:spacing w:val="-27"/>
          <w:sz w:val="21"/>
        </w:rPr>
        <w:t xml:space="preserve">图 </w:t>
      </w:r>
      <w:r>
        <w:rPr>
          <w:sz w:val="21"/>
        </w:rPr>
        <w:t>4-3</w:t>
      </w:r>
      <w:r>
        <w:rPr>
          <w:spacing w:val="-10"/>
          <w:sz w:val="21"/>
        </w:rPr>
        <w:t xml:space="preserve"> </w:t>
      </w:r>
      <w:proofErr w:type="spellStart"/>
      <w:r>
        <w:rPr>
          <w:spacing w:val="-10"/>
          <w:sz w:val="21"/>
        </w:rPr>
        <w:t>书籍实体</w:t>
      </w:r>
      <w:proofErr w:type="spellEnd"/>
      <w:r>
        <w:rPr>
          <w:spacing w:val="-10"/>
          <w:sz w:val="21"/>
        </w:rPr>
        <w:t xml:space="preserve"> </w:t>
      </w:r>
      <w:r>
        <w:rPr>
          <w:sz w:val="21"/>
        </w:rPr>
        <w:t>E-R</w:t>
      </w:r>
      <w:r>
        <w:rPr>
          <w:spacing w:val="-27"/>
          <w:sz w:val="21"/>
        </w:rPr>
        <w:t xml:space="preserve"> 图</w:t>
      </w:r>
    </w:p>
    <w:p w14:paraId="0167193B" w14:textId="77777777" w:rsidR="005B55A6" w:rsidRDefault="00000000">
      <w:pPr>
        <w:pStyle w:val="a4"/>
        <w:numPr>
          <w:ilvl w:val="0"/>
          <w:numId w:val="23"/>
        </w:numPr>
        <w:tabs>
          <w:tab w:val="left" w:pos="1200"/>
        </w:tabs>
        <w:spacing w:before="102" w:line="302" w:lineRule="auto"/>
        <w:ind w:right="6818" w:firstLine="0"/>
        <w:rPr>
          <w:sz w:val="24"/>
          <w:lang w:eastAsia="zh-CN"/>
        </w:rPr>
      </w:pPr>
      <w:r>
        <w:rPr>
          <w:spacing w:val="-11"/>
          <w:sz w:val="24"/>
          <w:lang w:eastAsia="zh-CN"/>
        </w:rPr>
        <w:t xml:space="preserve">图书专题实体 </w:t>
      </w:r>
      <w:r>
        <w:rPr>
          <w:rFonts w:ascii="Times New Roman" w:eastAsia="Times New Roman"/>
          <w:spacing w:val="-1"/>
          <w:sz w:val="24"/>
          <w:lang w:eastAsia="zh-CN"/>
        </w:rPr>
        <w:t>E-R</w:t>
      </w:r>
      <w:r>
        <w:rPr>
          <w:rFonts w:ascii="Times New Roman" w:eastAsia="Times New Roman"/>
          <w:sz w:val="24"/>
          <w:lang w:eastAsia="zh-CN"/>
        </w:rPr>
        <w:t xml:space="preserve"> </w:t>
      </w:r>
      <w:r>
        <w:rPr>
          <w:spacing w:val="-1"/>
          <w:sz w:val="24"/>
          <w:lang w:eastAsia="zh-CN"/>
        </w:rPr>
        <w:t>图</w:t>
      </w:r>
      <w:r>
        <w:rPr>
          <w:sz w:val="24"/>
          <w:lang w:eastAsia="zh-CN"/>
        </w:rPr>
        <w:t>实体：图书专题</w:t>
      </w:r>
    </w:p>
    <w:p w14:paraId="6B3F9A70" w14:textId="77777777" w:rsidR="005B55A6" w:rsidRDefault="005B55A6">
      <w:pPr>
        <w:spacing w:line="302" w:lineRule="auto"/>
        <w:rPr>
          <w:sz w:val="24"/>
          <w:lang w:eastAsia="zh-CN"/>
        </w:rPr>
        <w:sectPr w:rsidR="005B55A6">
          <w:headerReference w:type="default" r:id="rId46"/>
          <w:footerReference w:type="default" r:id="rId47"/>
          <w:pgSz w:w="11910" w:h="16840"/>
          <w:pgMar w:top="1460" w:right="400" w:bottom="1180" w:left="1300" w:header="6" w:footer="993" w:gutter="0"/>
          <w:cols w:space="720"/>
        </w:sectPr>
      </w:pPr>
    </w:p>
    <w:p w14:paraId="0214A8C3" w14:textId="77777777" w:rsidR="005B55A6" w:rsidRDefault="00000000">
      <w:pPr>
        <w:pStyle w:val="a3"/>
        <w:spacing w:line="304" w:lineRule="auto"/>
        <w:ind w:left="118" w:right="731" w:firstLine="480"/>
        <w:rPr>
          <w:lang w:eastAsia="zh-CN"/>
        </w:rPr>
      </w:pPr>
      <w:r>
        <w:lastRenderedPageBreak/>
        <w:pict w14:anchorId="486BC093">
          <v:shape id="_x0000_s6851" type="#_x0000_t136" style="position:absolute;left:0;text-align:left;margin-left:557.45pt;margin-top:7.65pt;width:3.1pt;height:4.95pt;rotation:1;z-index:-311526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8C7AEE0">
          <v:shape id="_x0000_s6850" type="#_x0000_t136" style="position:absolute;left:0;text-align:left;margin-left:36pt;margin-top:7.65pt;width:3.1pt;height:4.95pt;rotation:1;z-index:-311521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F8CC1A8">
          <v:shape id="_x0000_s6849" type="#_x0000_t136" style="position:absolute;left:0;text-align:left;margin-left:554.95pt;margin-top:61.4pt;width:3.15pt;height:4.95pt;rotation:3;z-index:-311516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5EE34A7">
          <v:shape id="_x0000_s6848" type="#_x0000_t136" style="position:absolute;left:0;text-align:left;margin-left:33.5pt;margin-top:61.4pt;width:3.15pt;height:4.95pt;rotation:3;z-index:-311511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66D6B6">
          <v:shape id="_x0000_s6847" type="#_x0000_t136" style="position:absolute;left:0;text-align:left;margin-left:560.8pt;margin-top:7.95pt;width:3.1pt;height:4.95pt;rotation:8;z-index:-311505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A480179">
          <v:shape id="_x0000_s6846" type="#_x0000_t136" style="position:absolute;left:0;text-align:left;margin-left:39.4pt;margin-top:7.95pt;width:3.1pt;height:4.95pt;rotation:8;z-index:-311500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76D5473">
          <v:shape id="_x0000_s6845" type="#_x0000_t136" style="position:absolute;left:0;text-align:left;margin-left:551.9pt;margin-top:61pt;width:2.85pt;height:4.95pt;rotation:10;z-index:-311495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4DA348">
          <v:shape id="_x0000_s6844" type="#_x0000_t136" style="position:absolute;left:0;text-align:left;margin-left:30.45pt;margin-top:61pt;width:2.85pt;height:4.95pt;rotation:10;z-index:-31149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57DE363">
          <v:shape id="_x0000_s6843" type="#_x0000_t136" style="position:absolute;left:0;text-align:left;margin-left:564.1pt;margin-top:8.6pt;width:2.8pt;height:4.95pt;rotation:15;z-index:-311485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892BD3">
          <v:shape id="_x0000_s6842" type="#_x0000_t136" style="position:absolute;left:0;text-align:left;margin-left:42.7pt;margin-top:8.6pt;width:2.8pt;height:4.95pt;rotation:15;z-index:-311480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E6315D9">
          <v:shape id="_x0000_s6841" type="#_x0000_t136" style="position:absolute;left:0;text-align:left;margin-left:548.6pt;margin-top:60.2pt;width:3.1pt;height:4.95pt;rotation:17;z-index:-311475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A49D14B">
          <v:shape id="_x0000_s6840" type="#_x0000_t136" style="position:absolute;left:0;text-align:left;margin-left:27.15pt;margin-top:60.2pt;width:3.1pt;height:4.95pt;rotation:17;z-index:-311470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EEEB35">
          <v:shape id="_x0000_s6839" type="#_x0000_t136" style="position:absolute;left:0;text-align:left;margin-left:545.4pt;margin-top:58.95pt;width:3.15pt;height:4.95pt;rotation:24;z-index:-311464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4C23C9B">
          <v:shape id="_x0000_s6838" type="#_x0000_t136" style="position:absolute;left:0;text-align:left;margin-left:23.95pt;margin-top:58.95pt;width:3.15pt;height:4.95pt;rotation:24;z-index:-311459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9BAC73">
          <v:shape id="_x0000_s6837" type="#_x0000_t136" style="position:absolute;left:0;text-align:left;margin-left:568.45pt;margin-top:10.35pt;width:3.4pt;height:4.95pt;rotation:25;z-index:-311454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1337CB6">
          <v:shape id="_x0000_s6836" type="#_x0000_t136" style="position:absolute;left:0;text-align:left;margin-left:47pt;margin-top:10.35pt;width:3.4pt;height:4.95pt;rotation:25;z-index:-311449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F443028">
          <v:shape id="_x0000_s6835" type="#_x0000_t136" style="position:absolute;left:0;text-align:left;margin-left:544.1pt;margin-top:57.8pt;width:1.4pt;height:4.95pt;rotation:30;z-index:-311444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F82070">
          <v:shape id="_x0000_s6834" type="#_x0000_t136" style="position:absolute;left:0;text-align:left;margin-left:22.65pt;margin-top:57.8pt;width:1.4pt;height:4.95pt;rotation:30;z-index:-31143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B011B1D">
          <v:shape id="_x0000_s6833" type="#_x0000_t136" style="position:absolute;left:0;text-align:left;margin-left:571.7pt;margin-top:11.6pt;width:1.45pt;height:4.95pt;rotation:31;z-index:-311434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47A0ABE">
          <v:shape id="_x0000_s6832" type="#_x0000_t136" style="position:absolute;left:0;text-align:left;margin-left:50.25pt;margin-top:11.6pt;width:1.45pt;height:4.95pt;rotation:31;z-index:-311429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8FAE161">
          <v:shape id="_x0000_s6831" type="#_x0000_t136" style="position:absolute;left:0;text-align:left;margin-left:572.95pt;margin-top:12.9pt;width:2.8pt;height:4.95pt;rotation:36;z-index:-311424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BA53595">
          <v:shape id="_x0000_s6830" type="#_x0000_t136" style="position:absolute;left:0;text-align:left;margin-left:540.35pt;margin-top:56.2pt;width:3.9pt;height:4.95pt;rotation:36;z-index:-311418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C056BF9">
          <v:shape id="_x0000_s6829" type="#_x0000_t136" style="position:absolute;left:0;text-align:left;margin-left:51.5pt;margin-top:12.9pt;width:2.8pt;height:4.95pt;rotation:36;z-index:-31141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70BF6F1">
          <v:shape id="_x0000_s6828" type="#_x0000_t136" style="position:absolute;left:0;text-align:left;margin-left:18.9pt;margin-top:56.2pt;width:3.9pt;height:4.95pt;rotation:36;z-index:-311408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0D39F7">
          <v:shape id="_x0000_s6827" type="#_x0000_t136" style="position:absolute;left:0;text-align:left;margin-left:575.2pt;margin-top:15.3pt;width:3.9pt;height:4.95pt;rotation:44;z-index:-311403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759E56">
          <v:shape id="_x0000_s6826" type="#_x0000_t136" style="position:absolute;left:0;text-align:left;margin-left:53.75pt;margin-top:15.3pt;width:3.9pt;height:4.95pt;rotation:44;z-index:-31139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2480868">
          <v:shape id="_x0000_s6825" type="#_x0000_t136" style="position:absolute;left:0;text-align:left;margin-left:537.05pt;margin-top:53.35pt;width:3.95pt;height:4.95pt;rotation:45;z-index:-31139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0775C57">
          <v:shape id="_x0000_s6824" type="#_x0000_t136" style="position:absolute;left:0;text-align:left;margin-left:15.65pt;margin-top:53.35pt;width:3.95pt;height:4.95pt;rotation:45;z-index:-31138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E1E5849">
          <v:shape id="_x0000_s6823" type="#_x0000_t136" style="position:absolute;left:0;text-align:left;margin-left:578.2pt;margin-top:18.05pt;width:2.8pt;height:4.95pt;rotation:52;z-index:-311383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D2DCAD3">
          <v:shape id="_x0000_s6822" type="#_x0000_t136" style="position:absolute;left:0;text-align:left;margin-left:56.75pt;margin-top:18.05pt;width:2.8pt;height:4.95pt;rotation:52;z-index:-311377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0CAE67A">
          <v:shape id="_x0000_s6821" type="#_x0000_t136" style="position:absolute;left:0;text-align:left;margin-left:534.3pt;margin-top:50pt;width:3.95pt;height:4.95pt;rotation:54;z-index:-31137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F8D0C1">
          <v:shape id="_x0000_s6820" type="#_x0000_t136" style="position:absolute;left:0;text-align:left;margin-left:12.85pt;margin-top:50pt;width:3.95pt;height:4.95pt;rotation:54;z-index:-31136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6D4E76">
          <v:shape id="_x0000_s6819" type="#_x0000_t136" style="position:absolute;left:0;text-align:left;margin-left:580.05pt;margin-top:20.2pt;width:2.05pt;height:4.95pt;rotation:57;z-index:-311362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267D040">
          <v:shape id="_x0000_s6818" type="#_x0000_t136" style="position:absolute;left:0;text-align:left;margin-left:58.6pt;margin-top:20.2pt;width:2.05pt;height:4.95pt;rotation:57;z-index:-311357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3ACD063">
          <v:shape id="_x0000_s6817" type="#_x0000_t136" style="position:absolute;left:0;text-align:left;margin-left:12.95pt;margin-top:19.55pt;width:3.35pt;height:4.95pt;rotation:304;z-index:-311352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7C33518">
          <v:shape id="_x0000_s6816" type="#_x0000_t136" style="position:absolute;left:0;text-align:left;margin-left:534.4pt;margin-top:19.55pt;width:3.35pt;height:4.95pt;rotation:304;z-index:-311347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6D88600">
          <v:shape id="_x0000_s6815" type="#_x0000_t136" style="position:absolute;left:0;text-align:left;margin-left:56.65pt;margin-top:50.25pt;width:4.45pt;height:4.95pt;rotation:306;z-index:-3113420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B999541">
          <v:shape id="_x0000_s6814" type="#_x0000_t136" style="position:absolute;left:0;text-align:left;margin-left:578.1pt;margin-top:50.25pt;width:4.45pt;height:4.95pt;rotation:306;z-index:-311336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DFF9DA0">
          <v:shape id="_x0000_s6813" type="#_x0000_t136" style="position:absolute;left:0;text-align:left;margin-left:15.15pt;margin-top:16.5pt;width:3.7pt;height:4.95pt;rotation:313;z-index:-311331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24EFA1D">
          <v:shape id="_x0000_s6812" type="#_x0000_t136" style="position:absolute;left:0;text-align:left;margin-left:536.6pt;margin-top:16.5pt;width:3.7pt;height:4.95pt;rotation:313;z-index:-311326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DDEF19">
          <v:shape id="_x0000_s6811" type="#_x0000_t136" style="position:absolute;left:0;text-align:left;margin-left:15.1pt;margin-top:34.2pt;width:43.2pt;height:4.95pt;rotation:315;z-index:-311321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F2A4D48">
          <v:shape id="_x0000_s6810" type="#_x0000_t136" style="position:absolute;left:0;text-align:left;margin-left:54.65pt;margin-top:53.45pt;width:3.1pt;height:4.95pt;rotation:315;z-index:-311316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4E37A4E">
          <v:shape id="_x0000_s6809" type="#_x0000_t136" style="position:absolute;left:0;text-align:left;margin-left:536.55pt;margin-top:34.2pt;width:43.2pt;height:4.95pt;rotation:315;z-index:-311311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5D7D030">
          <v:shape id="_x0000_s6808" type="#_x0000_t136" style="position:absolute;left:0;text-align:left;margin-left:576.1pt;margin-top:53.45pt;width:3.1pt;height:4.95pt;rotation:315;z-index:-311306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35A90B7">
          <v:shape id="_x0000_s6807" type="#_x0000_t136" style="position:absolute;left:0;text-align:left;margin-left:18.15pt;margin-top:13.95pt;width:3.05pt;height:4.95pt;rotation:320;z-index:-311301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46E76B4">
          <v:shape id="_x0000_s6806" type="#_x0000_t136" style="position:absolute;left:0;text-align:left;margin-left:539.6pt;margin-top:13.95pt;width:3.05pt;height:4.95pt;rotation:320;z-index:-311296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CCC9009">
          <v:shape id="_x0000_s6805" type="#_x0000_t136" style="position:absolute;left:0;text-align:left;margin-left:52.35pt;margin-top:55.6pt;width:2.8pt;height:4.95pt;rotation:322;z-index:-31129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BE8F65">
          <v:shape id="_x0000_s6804" type="#_x0000_t136" style="position:absolute;left:0;text-align:left;margin-left:573.8pt;margin-top:55.6pt;width:2.8pt;height:4.95pt;rotation:322;z-index:-31128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9005B5">
          <v:shape id="_x0000_s6803" type="#_x0000_t136" style="position:absolute;left:0;text-align:left;margin-left:20.9pt;margin-top:12.35pt;width:1.7pt;height:4.95pt;rotation:326;z-index:-31128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37DFE0">
          <v:shape id="_x0000_s6802" type="#_x0000_t136" style="position:absolute;left:0;text-align:left;margin-left:542.35pt;margin-top:12.35pt;width:1.7pt;height:4.95pt;rotation:326;z-index:-31127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94563D">
          <v:shape id="_x0000_s6801" type="#_x0000_t136" style="position:absolute;left:0;text-align:left;margin-left:51.15pt;margin-top:57pt;width:1.45pt;height:4.95pt;rotation:327;z-index:-31127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BD2F0B">
          <v:shape id="_x0000_s6800" type="#_x0000_t136" style="position:absolute;left:0;text-align:left;margin-left:572.6pt;margin-top:57pt;width:1.45pt;height:4.95pt;rotation:327;z-index:-31126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C26B0D">
          <v:shape id="_x0000_s6799" type="#_x0000_t136" style="position:absolute;left:0;text-align:left;margin-left:22.4pt;margin-top:10.9pt;width:3.4pt;height:4.95pt;rotation:332;z-index:-311260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3919216">
          <v:shape id="_x0000_s6798" type="#_x0000_t136" style="position:absolute;left:0;text-align:left;margin-left:48.45pt;margin-top:58.2pt;width:2.85pt;height:4.95pt;rotation:332;z-index:-311255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29E47F6">
          <v:shape id="_x0000_s6797" type="#_x0000_t136" style="position:absolute;left:0;text-align:left;margin-left:543.85pt;margin-top:10.9pt;width:3.4pt;height:4.95pt;rotation:332;z-index:-311249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D3B667B">
          <v:shape id="_x0000_s6796" type="#_x0000_t136" style="position:absolute;left:0;text-align:left;margin-left:569.9pt;margin-top:58.2pt;width:2.85pt;height:4.95pt;rotation:332;z-index:-311244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AD76CC6">
          <v:shape id="_x0000_s6795" type="#_x0000_t136" style="position:absolute;left:0;text-align:left;margin-left:45.7pt;margin-top:59.5pt;width:2.8pt;height:4.95pt;rotation:338;z-index:-31123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574DDF1">
          <v:shape id="_x0000_s6794" type="#_x0000_t136" style="position:absolute;left:0;text-align:left;margin-left:567.15pt;margin-top:59.5pt;width:2.8pt;height:4.95pt;rotation:338;z-index:-31123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F7343B0">
          <v:shape id="_x0000_s6793" type="#_x0000_t136" style="position:absolute;left:0;text-align:left;margin-left:25.8pt;margin-top:9.3pt;width:3.65pt;height:4.95pt;rotation:340;z-index:-31122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3F88850">
          <v:shape id="_x0000_s6792" type="#_x0000_t136" style="position:absolute;left:0;text-align:left;margin-left:547.25pt;margin-top:9.3pt;width:3.65pt;height:4.95pt;rotation:340;z-index:-311224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0922294">
          <v:shape id="_x0000_s6791" type="#_x0000_t136" style="position:absolute;left:0;text-align:left;margin-left:42.75pt;margin-top:60.5pt;width:2.8pt;height:4.95pt;rotation:345;z-index:-311219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145667A">
          <v:shape id="_x0000_s6790" type="#_x0000_t136" style="position:absolute;left:0;text-align:left;margin-left:564.2pt;margin-top:60.5pt;width:2.8pt;height:4.95pt;rotation:345;z-index:-311214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E792094">
          <v:shape id="_x0000_s6789" type="#_x0000_t136" style="position:absolute;left:0;text-align:left;margin-left:29.6pt;margin-top:8.3pt;width:3.1pt;height:4.95pt;rotation:348;z-index:-311208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7E38178">
          <v:shape id="_x0000_s6788" type="#_x0000_t136" style="position:absolute;left:0;text-align:left;margin-left:551.05pt;margin-top:8.3pt;width:3.1pt;height:4.95pt;rotation:348;z-index:-311203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DEA98CE">
          <v:shape id="_x0000_s6787" type="#_x0000_t136" style="position:absolute;left:0;text-align:left;margin-left:40.55pt;margin-top:61.1pt;width:2.05pt;height:4.95pt;rotation:351;z-index:-311198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BF50A3B">
          <v:shape id="_x0000_s6786" type="#_x0000_t136" style="position:absolute;left:0;text-align:left;margin-left:562pt;margin-top:61.1pt;width:2.05pt;height:4.95pt;rotation:351;z-index:-311193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296226B">
          <v:shape id="_x0000_s6785" type="#_x0000_t136" style="position:absolute;left:0;text-align:left;margin-left:32.9pt;margin-top:7.75pt;width:2.85pt;height:4.95pt;rotation:355;z-index:-311188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4B34A6C">
          <v:shape id="_x0000_s6784" type="#_x0000_t136" style="position:absolute;left:0;text-align:left;margin-left:554.35pt;margin-top:7.75pt;width:2.85pt;height:4.95pt;rotation:355;z-index:-31118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D3AEC1F">
          <v:shape id="_x0000_s6783" type="#_x0000_t136" style="position:absolute;left:0;text-align:left;margin-left:38.7pt;margin-top:61.35pt;width:1.75pt;height:4.95pt;rotation:355;z-index:-311178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88147C3">
          <v:shape id="_x0000_s6782" type="#_x0000_t136" style="position:absolute;left:0;text-align:left;margin-left:560.15pt;margin-top:61.35pt;width:1.75pt;height:4.95pt;rotation:355;z-index:-311173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2AAF043">
          <v:shape id="_x0000_s6781" type="#_x0000_t136" style="position:absolute;left:0;text-align:left;margin-left:36.85pt;margin-top:61.45pt;width:1.75pt;height:4.95pt;rotation:359;z-index:-311168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2D00DD0">
          <v:shape id="_x0000_s6780" type="#_x0000_t136" style="position:absolute;left:0;text-align:left;margin-left:558.3pt;margin-top:61.45pt;width:1.75pt;height:4.95pt;rotation:359;z-index:-31116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属性：</w:t>
      </w:r>
      <w:r>
        <w:rPr>
          <w:rFonts w:ascii="Times New Roman" w:eastAsia="Times New Roman"/>
          <w:spacing w:val="-1"/>
          <w:lang w:eastAsia="zh-CN"/>
        </w:rPr>
        <w:t>id</w:t>
      </w:r>
      <w:r>
        <w:rPr>
          <w:spacing w:val="-3"/>
          <w:lang w:eastAsia="zh-CN"/>
        </w:rPr>
        <w:t xml:space="preserve">，名称，描述，封面，包含的书图书，列表页头图。图书专题实体 </w:t>
      </w:r>
      <w:r>
        <w:rPr>
          <w:rFonts w:ascii="Times New Roman" w:eastAsia="Times New Roman"/>
          <w:lang w:eastAsia="zh-CN"/>
        </w:rPr>
        <w:t>E-R</w:t>
      </w:r>
      <w:r>
        <w:rPr>
          <w:rFonts w:ascii="Times New Roman" w:eastAsia="Times New Roman"/>
          <w:spacing w:val="10"/>
          <w:lang w:eastAsia="zh-CN"/>
        </w:rPr>
        <w:t xml:space="preserve"> </w:t>
      </w:r>
      <w:r>
        <w:rPr>
          <w:lang w:eastAsia="zh-CN"/>
        </w:rPr>
        <w:t>图如</w:t>
      </w:r>
      <w:r>
        <w:rPr>
          <w:spacing w:val="-30"/>
          <w:lang w:eastAsia="zh-CN"/>
        </w:rPr>
        <w:t xml:space="preserve">图 </w:t>
      </w:r>
      <w:r>
        <w:rPr>
          <w:rFonts w:ascii="Times New Roman" w:eastAsia="Times New Roman"/>
          <w:lang w:eastAsia="zh-CN"/>
        </w:rPr>
        <w:t>4-4</w:t>
      </w:r>
      <w:r>
        <w:rPr>
          <w:rFonts w:ascii="Times New Roman" w:eastAsia="Times New Roman"/>
          <w:spacing w:val="-2"/>
          <w:lang w:eastAsia="zh-CN"/>
        </w:rPr>
        <w:t xml:space="preserve"> </w:t>
      </w:r>
      <w:r>
        <w:rPr>
          <w:lang w:eastAsia="zh-CN"/>
        </w:rPr>
        <w:t>所示：</w:t>
      </w:r>
    </w:p>
    <w:p w14:paraId="6D9AF969" w14:textId="77777777" w:rsidR="005B55A6" w:rsidRDefault="005B55A6">
      <w:pPr>
        <w:pStyle w:val="a3"/>
        <w:rPr>
          <w:sz w:val="20"/>
          <w:lang w:eastAsia="zh-CN"/>
        </w:rPr>
      </w:pPr>
    </w:p>
    <w:p w14:paraId="6D5F104E" w14:textId="77777777" w:rsidR="005B55A6" w:rsidRDefault="005B55A6">
      <w:pPr>
        <w:pStyle w:val="a3"/>
        <w:rPr>
          <w:sz w:val="20"/>
          <w:lang w:eastAsia="zh-CN"/>
        </w:rPr>
      </w:pPr>
    </w:p>
    <w:p w14:paraId="7301651D" w14:textId="77777777" w:rsidR="005B55A6" w:rsidRDefault="00000000">
      <w:pPr>
        <w:pStyle w:val="a3"/>
        <w:spacing w:before="2"/>
        <w:rPr>
          <w:sz w:val="10"/>
          <w:lang w:eastAsia="zh-CN"/>
        </w:rPr>
      </w:pPr>
      <w:r>
        <w:rPr>
          <w:noProof/>
        </w:rPr>
        <w:drawing>
          <wp:anchor distT="0" distB="0" distL="0" distR="0" simplePos="0" relativeHeight="1668" behindDoc="0" locked="0" layoutInCell="1" allowOverlap="1" wp14:anchorId="72AEA55F" wp14:editId="310B3249">
            <wp:simplePos x="0" y="0"/>
            <wp:positionH relativeFrom="page">
              <wp:posOffset>2211893</wp:posOffset>
            </wp:positionH>
            <wp:positionV relativeFrom="paragraph">
              <wp:posOffset>107970</wp:posOffset>
            </wp:positionV>
            <wp:extent cx="3304549" cy="2521934"/>
            <wp:effectExtent l="0" t="0" r="0" b="0"/>
            <wp:wrapTopAndBottom/>
            <wp:docPr id="29" name="image15.png" descr="员工信息管理时序图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8" cstate="print"/>
                    <a:stretch>
                      <a:fillRect/>
                    </a:stretch>
                  </pic:blipFill>
                  <pic:spPr>
                    <a:xfrm>
                      <a:off x="0" y="0"/>
                      <a:ext cx="3304549" cy="2521934"/>
                    </a:xfrm>
                    <a:prstGeom prst="rect">
                      <a:avLst/>
                    </a:prstGeom>
                  </pic:spPr>
                </pic:pic>
              </a:graphicData>
            </a:graphic>
          </wp:anchor>
        </w:drawing>
      </w:r>
    </w:p>
    <w:p w14:paraId="1790EF37" w14:textId="77777777" w:rsidR="005B55A6" w:rsidRDefault="005B55A6">
      <w:pPr>
        <w:pStyle w:val="a3"/>
        <w:spacing w:before="2"/>
        <w:rPr>
          <w:sz w:val="25"/>
          <w:lang w:eastAsia="zh-CN"/>
        </w:rPr>
      </w:pPr>
    </w:p>
    <w:p w14:paraId="2E35D731" w14:textId="77777777" w:rsidR="005B55A6" w:rsidRDefault="00000000">
      <w:pPr>
        <w:spacing w:before="72"/>
        <w:ind w:left="3719"/>
        <w:rPr>
          <w:sz w:val="21"/>
          <w:lang w:eastAsia="zh-CN"/>
        </w:rPr>
      </w:pPr>
      <w:r>
        <w:rPr>
          <w:spacing w:val="-27"/>
          <w:sz w:val="21"/>
          <w:lang w:eastAsia="zh-CN"/>
        </w:rPr>
        <w:t xml:space="preserve">图 </w:t>
      </w:r>
      <w:r>
        <w:rPr>
          <w:sz w:val="21"/>
          <w:lang w:eastAsia="zh-CN"/>
        </w:rPr>
        <w:t>4-4</w:t>
      </w:r>
      <w:r>
        <w:rPr>
          <w:spacing w:val="-8"/>
          <w:sz w:val="21"/>
          <w:lang w:eastAsia="zh-CN"/>
        </w:rPr>
        <w:t xml:space="preserve"> 图书专题实体 </w:t>
      </w:r>
      <w:r>
        <w:rPr>
          <w:sz w:val="21"/>
          <w:lang w:eastAsia="zh-CN"/>
        </w:rPr>
        <w:t>E-R</w:t>
      </w:r>
      <w:r>
        <w:rPr>
          <w:spacing w:val="-28"/>
          <w:sz w:val="21"/>
          <w:lang w:eastAsia="zh-CN"/>
        </w:rPr>
        <w:t xml:space="preserve"> 图</w:t>
      </w:r>
    </w:p>
    <w:p w14:paraId="628D2DD8" w14:textId="77777777" w:rsidR="005B55A6" w:rsidRDefault="00000000">
      <w:pPr>
        <w:pStyle w:val="a4"/>
        <w:numPr>
          <w:ilvl w:val="0"/>
          <w:numId w:val="23"/>
        </w:numPr>
        <w:tabs>
          <w:tab w:val="left" w:pos="1200"/>
        </w:tabs>
        <w:spacing w:before="101" w:line="302" w:lineRule="auto"/>
        <w:ind w:right="6818" w:firstLine="0"/>
        <w:rPr>
          <w:sz w:val="24"/>
          <w:lang w:eastAsia="zh-CN"/>
        </w:rPr>
      </w:pPr>
      <w:r>
        <w:rPr>
          <w:spacing w:val="-11"/>
          <w:sz w:val="24"/>
          <w:lang w:eastAsia="zh-CN"/>
        </w:rPr>
        <w:t xml:space="preserve">地址信息实体 </w:t>
      </w:r>
      <w:r>
        <w:rPr>
          <w:rFonts w:ascii="Times New Roman" w:eastAsia="Times New Roman"/>
          <w:spacing w:val="-1"/>
          <w:sz w:val="24"/>
          <w:lang w:eastAsia="zh-CN"/>
        </w:rPr>
        <w:t>E-R</w:t>
      </w:r>
      <w:r>
        <w:rPr>
          <w:rFonts w:ascii="Times New Roman" w:eastAsia="Times New Roman"/>
          <w:sz w:val="24"/>
          <w:lang w:eastAsia="zh-CN"/>
        </w:rPr>
        <w:t xml:space="preserve"> </w:t>
      </w:r>
      <w:r>
        <w:rPr>
          <w:spacing w:val="-1"/>
          <w:sz w:val="24"/>
          <w:lang w:eastAsia="zh-CN"/>
        </w:rPr>
        <w:t>图</w:t>
      </w:r>
      <w:r>
        <w:rPr>
          <w:sz w:val="24"/>
          <w:lang w:eastAsia="zh-CN"/>
        </w:rPr>
        <w:t>实体：地址信息。</w:t>
      </w:r>
    </w:p>
    <w:p w14:paraId="5D249667" w14:textId="77777777" w:rsidR="005B55A6" w:rsidRDefault="00000000">
      <w:pPr>
        <w:pStyle w:val="a3"/>
        <w:spacing w:before="5"/>
        <w:ind w:left="598"/>
        <w:rPr>
          <w:lang w:eastAsia="zh-CN"/>
        </w:rPr>
      </w:pPr>
      <w:r>
        <w:rPr>
          <w:spacing w:val="-1"/>
          <w:lang w:eastAsia="zh-CN"/>
        </w:rPr>
        <w:t>属性：</w:t>
      </w:r>
      <w:r>
        <w:rPr>
          <w:rFonts w:ascii="Times New Roman" w:eastAsia="Times New Roman"/>
          <w:spacing w:val="-1"/>
          <w:lang w:eastAsia="zh-CN"/>
        </w:rPr>
        <w:t>id</w:t>
      </w:r>
      <w:r>
        <w:rPr>
          <w:spacing w:val="-3"/>
          <w:lang w:eastAsia="zh-CN"/>
        </w:rPr>
        <w:t xml:space="preserve">，收货人姓名，手机号，省，市，县，详细地址。地址信息实体 </w:t>
      </w:r>
      <w:r>
        <w:rPr>
          <w:rFonts w:ascii="Times New Roman" w:eastAsia="Times New Roman"/>
          <w:lang w:eastAsia="zh-CN"/>
        </w:rPr>
        <w:t>E-R</w:t>
      </w:r>
      <w:r>
        <w:rPr>
          <w:rFonts w:ascii="Times New Roman" w:eastAsia="Times New Roman"/>
          <w:spacing w:val="2"/>
          <w:lang w:eastAsia="zh-CN"/>
        </w:rPr>
        <w:t xml:space="preserve"> </w:t>
      </w:r>
      <w:r>
        <w:rPr>
          <w:lang w:eastAsia="zh-CN"/>
        </w:rPr>
        <w:t>图如图</w:t>
      </w:r>
    </w:p>
    <w:p w14:paraId="5FAACC93" w14:textId="77777777" w:rsidR="005B55A6" w:rsidRDefault="00000000">
      <w:pPr>
        <w:pStyle w:val="a3"/>
        <w:spacing w:before="82"/>
        <w:ind w:left="118"/>
        <w:rPr>
          <w:lang w:eastAsia="zh-CN"/>
        </w:rPr>
      </w:pPr>
      <w:r>
        <w:rPr>
          <w:rFonts w:ascii="Times New Roman" w:eastAsia="Times New Roman"/>
          <w:lang w:eastAsia="zh-CN"/>
        </w:rPr>
        <w:t>4-5</w:t>
      </w:r>
      <w:r>
        <w:rPr>
          <w:rFonts w:ascii="Times New Roman" w:eastAsia="Times New Roman"/>
          <w:spacing w:val="-1"/>
          <w:lang w:eastAsia="zh-CN"/>
        </w:rPr>
        <w:t xml:space="preserve"> </w:t>
      </w:r>
      <w:r>
        <w:rPr>
          <w:lang w:eastAsia="zh-CN"/>
        </w:rPr>
        <w:t>所示：</w:t>
      </w:r>
    </w:p>
    <w:p w14:paraId="36771778" w14:textId="77777777" w:rsidR="005B55A6" w:rsidRDefault="005B55A6">
      <w:pPr>
        <w:pStyle w:val="a3"/>
        <w:rPr>
          <w:sz w:val="20"/>
          <w:lang w:eastAsia="zh-CN"/>
        </w:rPr>
      </w:pPr>
    </w:p>
    <w:p w14:paraId="11CC17EF" w14:textId="77777777" w:rsidR="005B55A6" w:rsidRDefault="00000000">
      <w:pPr>
        <w:pStyle w:val="a3"/>
        <w:spacing w:before="5"/>
        <w:rPr>
          <w:sz w:val="13"/>
          <w:lang w:eastAsia="zh-CN"/>
        </w:rPr>
      </w:pPr>
      <w:r>
        <w:rPr>
          <w:noProof/>
        </w:rPr>
        <w:drawing>
          <wp:anchor distT="0" distB="0" distL="0" distR="0" simplePos="0" relativeHeight="1669" behindDoc="0" locked="0" layoutInCell="1" allowOverlap="1" wp14:anchorId="1594EF44" wp14:editId="0DABC7E4">
            <wp:simplePos x="0" y="0"/>
            <wp:positionH relativeFrom="page">
              <wp:posOffset>2437764</wp:posOffset>
            </wp:positionH>
            <wp:positionV relativeFrom="paragraph">
              <wp:posOffset>133999</wp:posOffset>
            </wp:positionV>
            <wp:extent cx="3169920" cy="2430780"/>
            <wp:effectExtent l="0" t="0" r="0" b="0"/>
            <wp:wrapTopAndBottom/>
            <wp:docPr id="31" name="image16.png" descr="员工信息管理时序图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9" cstate="print"/>
                    <a:stretch>
                      <a:fillRect/>
                    </a:stretch>
                  </pic:blipFill>
                  <pic:spPr>
                    <a:xfrm>
                      <a:off x="0" y="0"/>
                      <a:ext cx="3169920" cy="2430780"/>
                    </a:xfrm>
                    <a:prstGeom prst="rect">
                      <a:avLst/>
                    </a:prstGeom>
                  </pic:spPr>
                </pic:pic>
              </a:graphicData>
            </a:graphic>
          </wp:anchor>
        </w:drawing>
      </w:r>
    </w:p>
    <w:p w14:paraId="5DBEEE49" w14:textId="77777777" w:rsidR="005B55A6" w:rsidRDefault="005B55A6">
      <w:pPr>
        <w:pStyle w:val="a3"/>
        <w:rPr>
          <w:sz w:val="20"/>
          <w:lang w:eastAsia="zh-CN"/>
        </w:rPr>
      </w:pPr>
    </w:p>
    <w:p w14:paraId="00C844C9" w14:textId="77777777" w:rsidR="005B55A6" w:rsidRDefault="005B55A6">
      <w:pPr>
        <w:pStyle w:val="a3"/>
        <w:spacing w:before="12"/>
        <w:rPr>
          <w:sz w:val="15"/>
          <w:lang w:eastAsia="zh-CN"/>
        </w:rPr>
      </w:pPr>
    </w:p>
    <w:p w14:paraId="1E037377" w14:textId="77777777" w:rsidR="005B55A6" w:rsidRDefault="00000000">
      <w:pPr>
        <w:ind w:left="3508"/>
        <w:rPr>
          <w:sz w:val="21"/>
          <w:lang w:eastAsia="zh-CN"/>
        </w:rPr>
      </w:pPr>
      <w:r>
        <w:rPr>
          <w:spacing w:val="-27"/>
          <w:sz w:val="21"/>
          <w:lang w:eastAsia="zh-CN"/>
        </w:rPr>
        <w:t xml:space="preserve">图 </w:t>
      </w:r>
      <w:r>
        <w:rPr>
          <w:sz w:val="21"/>
          <w:lang w:eastAsia="zh-CN"/>
        </w:rPr>
        <w:t>4-5</w:t>
      </w:r>
      <w:r>
        <w:rPr>
          <w:spacing w:val="-8"/>
          <w:sz w:val="21"/>
          <w:lang w:eastAsia="zh-CN"/>
        </w:rPr>
        <w:t xml:space="preserve"> 地址信息实体 </w:t>
      </w:r>
      <w:r>
        <w:rPr>
          <w:sz w:val="21"/>
          <w:lang w:eastAsia="zh-CN"/>
        </w:rPr>
        <w:t>E-R</w:t>
      </w:r>
      <w:r>
        <w:rPr>
          <w:spacing w:val="-28"/>
          <w:sz w:val="21"/>
          <w:lang w:eastAsia="zh-CN"/>
        </w:rPr>
        <w:t xml:space="preserve"> 图</w:t>
      </w:r>
    </w:p>
    <w:p w14:paraId="057168AA" w14:textId="77777777" w:rsidR="005B55A6" w:rsidRDefault="00000000">
      <w:pPr>
        <w:pStyle w:val="a4"/>
        <w:numPr>
          <w:ilvl w:val="0"/>
          <w:numId w:val="23"/>
        </w:numPr>
        <w:tabs>
          <w:tab w:val="left" w:pos="1200"/>
        </w:tabs>
        <w:spacing w:before="99" w:line="304" w:lineRule="auto"/>
        <w:ind w:right="7298" w:firstLine="0"/>
        <w:rPr>
          <w:sz w:val="24"/>
          <w:lang w:eastAsia="zh-CN"/>
        </w:rPr>
      </w:pPr>
      <w:r>
        <w:rPr>
          <w:spacing w:val="-15"/>
          <w:sz w:val="24"/>
          <w:lang w:eastAsia="zh-CN"/>
        </w:rPr>
        <w:t xml:space="preserve">订单实体 </w:t>
      </w:r>
      <w:r>
        <w:rPr>
          <w:rFonts w:ascii="Times New Roman" w:eastAsia="Times New Roman"/>
          <w:spacing w:val="-2"/>
          <w:sz w:val="24"/>
          <w:lang w:eastAsia="zh-CN"/>
        </w:rPr>
        <w:t>E-R</w:t>
      </w:r>
      <w:r>
        <w:rPr>
          <w:rFonts w:ascii="Times New Roman" w:eastAsia="Times New Roman"/>
          <w:spacing w:val="1"/>
          <w:sz w:val="24"/>
          <w:lang w:eastAsia="zh-CN"/>
        </w:rPr>
        <w:t xml:space="preserve"> </w:t>
      </w:r>
      <w:r>
        <w:rPr>
          <w:spacing w:val="-2"/>
          <w:sz w:val="24"/>
          <w:lang w:eastAsia="zh-CN"/>
        </w:rPr>
        <w:t>图</w:t>
      </w:r>
      <w:r>
        <w:rPr>
          <w:sz w:val="24"/>
          <w:lang w:eastAsia="zh-CN"/>
        </w:rPr>
        <w:t>实体：订单。</w:t>
      </w:r>
    </w:p>
    <w:p w14:paraId="6AC8E4DC" w14:textId="77777777" w:rsidR="005B55A6" w:rsidRDefault="00000000">
      <w:pPr>
        <w:pStyle w:val="a3"/>
        <w:spacing w:line="307" w:lineRule="exact"/>
        <w:ind w:left="598"/>
        <w:rPr>
          <w:lang w:eastAsia="zh-CN"/>
        </w:rPr>
      </w:pPr>
      <w:r>
        <w:rPr>
          <w:spacing w:val="-5"/>
          <w:lang w:eastAsia="zh-CN"/>
        </w:rPr>
        <w:t>属性：</w:t>
      </w:r>
      <w:r>
        <w:rPr>
          <w:rFonts w:ascii="Times New Roman" w:eastAsia="Times New Roman"/>
          <w:spacing w:val="-14"/>
          <w:lang w:eastAsia="zh-CN"/>
        </w:rPr>
        <w:t>id</w:t>
      </w:r>
      <w:r>
        <w:rPr>
          <w:spacing w:val="-14"/>
          <w:lang w:eastAsia="zh-CN"/>
        </w:rPr>
        <w:t xml:space="preserve">，订单号，用户 </w:t>
      </w:r>
      <w:r>
        <w:rPr>
          <w:rFonts w:ascii="Times New Roman" w:eastAsia="Times New Roman"/>
          <w:spacing w:val="-9"/>
          <w:lang w:eastAsia="zh-CN"/>
        </w:rPr>
        <w:t>id</w:t>
      </w:r>
      <w:r>
        <w:rPr>
          <w:spacing w:val="-14"/>
          <w:lang w:eastAsia="zh-CN"/>
        </w:rPr>
        <w:t xml:space="preserve">，价格，订单状态，订单快照。订单实体 </w:t>
      </w:r>
      <w:r>
        <w:rPr>
          <w:rFonts w:ascii="Times New Roman" w:eastAsia="Times New Roman"/>
          <w:spacing w:val="-1"/>
          <w:lang w:eastAsia="zh-CN"/>
        </w:rPr>
        <w:t>E-R</w:t>
      </w:r>
      <w:r>
        <w:rPr>
          <w:rFonts w:ascii="Times New Roman" w:eastAsia="Times New Roman"/>
          <w:spacing w:val="1"/>
          <w:lang w:eastAsia="zh-CN"/>
        </w:rPr>
        <w:t xml:space="preserve"> </w:t>
      </w:r>
      <w:r>
        <w:rPr>
          <w:spacing w:val="-15"/>
          <w:lang w:eastAsia="zh-CN"/>
        </w:rPr>
        <w:t xml:space="preserve">图如图 </w:t>
      </w:r>
      <w:r>
        <w:rPr>
          <w:rFonts w:ascii="Times New Roman" w:eastAsia="Times New Roman"/>
          <w:spacing w:val="-1"/>
          <w:lang w:eastAsia="zh-CN"/>
        </w:rPr>
        <w:t>4-6</w:t>
      </w:r>
      <w:r>
        <w:rPr>
          <w:rFonts w:ascii="Times New Roman" w:eastAsia="Times New Roman"/>
          <w:spacing w:val="1"/>
          <w:lang w:eastAsia="zh-CN"/>
        </w:rPr>
        <w:t xml:space="preserve"> </w:t>
      </w:r>
      <w:r>
        <w:rPr>
          <w:lang w:eastAsia="zh-CN"/>
        </w:rPr>
        <w:t>所</w:t>
      </w:r>
    </w:p>
    <w:p w14:paraId="3800BCBA" w14:textId="77777777" w:rsidR="005B55A6" w:rsidRDefault="005B55A6">
      <w:pPr>
        <w:spacing w:line="307" w:lineRule="exact"/>
        <w:rPr>
          <w:lang w:eastAsia="zh-CN"/>
        </w:rPr>
        <w:sectPr w:rsidR="005B55A6">
          <w:headerReference w:type="default" r:id="rId50"/>
          <w:footerReference w:type="default" r:id="rId51"/>
          <w:pgSz w:w="11910" w:h="16840"/>
          <w:pgMar w:top="1460" w:right="400" w:bottom="1180" w:left="1300" w:header="6" w:footer="993" w:gutter="0"/>
          <w:pgNumType w:start="1"/>
          <w:cols w:space="720"/>
        </w:sectPr>
      </w:pPr>
    </w:p>
    <w:p w14:paraId="0F5503EA" w14:textId="77777777" w:rsidR="005B55A6" w:rsidRDefault="00000000">
      <w:pPr>
        <w:pStyle w:val="a3"/>
        <w:spacing w:line="296" w:lineRule="exact"/>
        <w:ind w:left="118"/>
        <w:rPr>
          <w:lang w:eastAsia="zh-CN"/>
        </w:rPr>
      </w:pPr>
      <w:r>
        <w:lastRenderedPageBreak/>
        <w:pict w14:anchorId="1220348C">
          <v:shape id="_x0000_s6779" type="#_x0000_t136" style="position:absolute;left:0;text-align:left;margin-left:557.45pt;margin-top:7.65pt;width:3.1pt;height:4.95pt;rotation:1;z-index:166215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88C939B">
          <v:shape id="_x0000_s6778" type="#_x0000_t136" style="position:absolute;left:0;text-align:left;margin-left:36pt;margin-top:7.65pt;width:3.1pt;height:4.95pt;rotation:1;z-index:166220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4079CB7">
          <v:shape id="_x0000_s6777" type="#_x0000_t136" style="position:absolute;left:0;text-align:left;margin-left:554.95pt;margin-top:61.4pt;width:3.15pt;height:4.95pt;rotation:3;z-index:166225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313F89C">
          <v:shape id="_x0000_s6776" type="#_x0000_t136" style="position:absolute;left:0;text-align:left;margin-left:33.5pt;margin-top:61.4pt;width:3.15pt;height:4.95pt;rotation:3;z-index:166231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0357A99">
          <v:shape id="_x0000_s6775" type="#_x0000_t136" style="position:absolute;left:0;text-align:left;margin-left:560.8pt;margin-top:7.95pt;width:3.1pt;height:4.95pt;rotation:8;z-index:166236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EAD1838">
          <v:shape id="_x0000_s6774" type="#_x0000_t136" style="position:absolute;left:0;text-align:left;margin-left:39.4pt;margin-top:7.95pt;width:3.1pt;height:4.95pt;rotation:8;z-index:166241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18717FA">
          <v:shape id="_x0000_s6773" type="#_x0000_t136" style="position:absolute;left:0;text-align:left;margin-left:551.9pt;margin-top:61pt;width:2.85pt;height:4.95pt;rotation:10;z-index:16624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AFA092">
          <v:shape id="_x0000_s6772" type="#_x0000_t136" style="position:absolute;left:0;text-align:left;margin-left:30.45pt;margin-top:61pt;width:2.85pt;height:4.95pt;rotation:10;z-index:166251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AAFD735">
          <v:shape id="_x0000_s6771" type="#_x0000_t136" style="position:absolute;left:0;text-align:left;margin-left:564.1pt;margin-top:8.6pt;width:2.8pt;height:4.95pt;rotation:15;z-index:16625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6DFE1C0">
          <v:shape id="_x0000_s6770" type="#_x0000_t136" style="position:absolute;left:0;text-align:left;margin-left:42.7pt;margin-top:8.6pt;width:2.8pt;height:4.95pt;rotation:15;z-index:166261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5E43FE3">
          <v:shape id="_x0000_s6769" type="#_x0000_t136" style="position:absolute;left:0;text-align:left;margin-left:548.6pt;margin-top:60.2pt;width:3.1pt;height:4.95pt;rotation:17;z-index:166266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073F00F">
          <v:shape id="_x0000_s6768" type="#_x0000_t136" style="position:absolute;left:0;text-align:left;margin-left:27.15pt;margin-top:60.2pt;width:3.1pt;height:4.95pt;rotation:17;z-index:166272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ACD4E63">
          <v:shape id="_x0000_s6767" type="#_x0000_t136" style="position:absolute;left:0;text-align:left;margin-left:545.4pt;margin-top:58.95pt;width:3.15pt;height:4.95pt;rotation:24;z-index:166277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144E4C4">
          <v:shape id="_x0000_s6766" type="#_x0000_t136" style="position:absolute;left:0;text-align:left;margin-left:23.95pt;margin-top:58.95pt;width:3.15pt;height:4.95pt;rotation:24;z-index:166282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08DA8A">
          <v:shape id="_x0000_s6765" type="#_x0000_t136" style="position:absolute;left:0;text-align:left;margin-left:568.45pt;margin-top:10.35pt;width:3.4pt;height:4.95pt;rotation:25;z-index:166287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DB4C7D6">
          <v:shape id="_x0000_s6764" type="#_x0000_t136" style="position:absolute;left:0;text-align:left;margin-left:47pt;margin-top:10.35pt;width:3.4pt;height:4.95pt;rotation:25;z-index:166292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B632AAC">
          <v:shape id="_x0000_s6763" type="#_x0000_t136" style="position:absolute;left:0;text-align:left;margin-left:544.1pt;margin-top:57.8pt;width:1.4pt;height:4.95pt;rotation:30;z-index:16629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668B85C">
          <v:shape id="_x0000_s6762" type="#_x0000_t136" style="position:absolute;left:0;text-align:left;margin-left:22.65pt;margin-top:57.8pt;width:1.4pt;height:4.95pt;rotation:30;z-index:166302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A75A440">
          <v:shape id="_x0000_s6761" type="#_x0000_t136" style="position:absolute;left:0;text-align:left;margin-left:571.7pt;margin-top:11.6pt;width:1.45pt;height:4.95pt;rotation:31;z-index:166307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E2AE46B">
          <v:shape id="_x0000_s6760" type="#_x0000_t136" style="position:absolute;left:0;text-align:left;margin-left:50.25pt;margin-top:11.6pt;width:1.45pt;height:4.95pt;rotation:31;z-index:166312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E89CD6A">
          <v:shape id="_x0000_s6759" type="#_x0000_t136" style="position:absolute;left:0;text-align:left;margin-left:572.95pt;margin-top:12.9pt;width:2.8pt;height:4.95pt;rotation:36;z-index:16631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79A2EC2">
          <v:shape id="_x0000_s6758" type="#_x0000_t136" style="position:absolute;left:0;text-align:left;margin-left:540.35pt;margin-top:56.2pt;width:3.9pt;height:4.95pt;rotation:36;z-index:16632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007463">
          <v:shape id="_x0000_s6757" type="#_x0000_t136" style="position:absolute;left:0;text-align:left;margin-left:51.5pt;margin-top:12.9pt;width:2.8pt;height:4.95pt;rotation:36;z-index:166328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97DBE60">
          <v:shape id="_x0000_s6756" type="#_x0000_t136" style="position:absolute;left:0;text-align:left;margin-left:18.9pt;margin-top:56.2pt;width:3.9pt;height:4.95pt;rotation:36;z-index:16633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7FD3C7F">
          <v:shape id="_x0000_s6755" type="#_x0000_t136" style="position:absolute;left:0;text-align:left;margin-left:575.2pt;margin-top:15.3pt;width:3.9pt;height:4.95pt;rotation:44;z-index:16633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906A2E3">
          <v:shape id="_x0000_s6754" type="#_x0000_t136" style="position:absolute;left:0;text-align:left;margin-left:53.75pt;margin-top:15.3pt;width:3.9pt;height:4.95pt;rotation:44;z-index:166343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A3B4A1">
          <v:shape id="_x0000_s6753" type="#_x0000_t136" style="position:absolute;left:0;text-align:left;margin-left:537.05pt;margin-top:53.35pt;width:3.95pt;height:4.95pt;rotation:45;z-index:16634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558059">
          <v:shape id="_x0000_s6752" type="#_x0000_t136" style="position:absolute;left:0;text-align:left;margin-left:15.65pt;margin-top:53.35pt;width:3.95pt;height:4.95pt;rotation:45;z-index:16635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29938D">
          <v:shape id="_x0000_s6751" type="#_x0000_t136" style="position:absolute;left:0;text-align:left;margin-left:578.2pt;margin-top:18.05pt;width:2.8pt;height:4.95pt;rotation:52;z-index:166359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0E4B0F">
          <v:shape id="_x0000_s6750" type="#_x0000_t136" style="position:absolute;left:0;text-align:left;margin-left:56.75pt;margin-top:18.05pt;width:2.8pt;height:4.95pt;rotation:52;z-index:16636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D62592F">
          <v:shape id="_x0000_s6749" type="#_x0000_t136" style="position:absolute;left:0;text-align:left;margin-left:534.3pt;margin-top:50pt;width:3.95pt;height:4.95pt;rotation:54;z-index:16636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046D64">
          <v:shape id="_x0000_s6748" type="#_x0000_t136" style="position:absolute;left:0;text-align:left;margin-left:12.85pt;margin-top:50pt;width:3.95pt;height:4.95pt;rotation:54;z-index:166374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1E55EFB">
          <v:shape id="_x0000_s6747" type="#_x0000_t136" style="position:absolute;left:0;text-align:left;margin-left:580.05pt;margin-top:20.2pt;width:2.05pt;height:4.95pt;rotation:57;z-index:166379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779B23A">
          <v:shape id="_x0000_s6746" type="#_x0000_t136" style="position:absolute;left:0;text-align:left;margin-left:58.6pt;margin-top:20.2pt;width:2.05pt;height:4.95pt;rotation:57;z-index:166384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2B73C40">
          <v:shape id="_x0000_s6745" type="#_x0000_t136" style="position:absolute;left:0;text-align:left;margin-left:12.95pt;margin-top:19.55pt;width:3.35pt;height:4.95pt;rotation:304;z-index:166389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A8F53A4">
          <v:shape id="_x0000_s6744" type="#_x0000_t136" style="position:absolute;left:0;text-align:left;margin-left:534.4pt;margin-top:19.55pt;width:3.35pt;height:4.95pt;rotation:304;z-index:166394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788A61A">
          <v:shape id="_x0000_s6743" type="#_x0000_t136" style="position:absolute;left:0;text-align:left;margin-left:56.65pt;margin-top:50.25pt;width:4.45pt;height:4.95pt;rotation:306;z-index:166400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0590005">
          <v:shape id="_x0000_s6742" type="#_x0000_t136" style="position:absolute;left:0;text-align:left;margin-left:578.1pt;margin-top:50.25pt;width:4.45pt;height:4.95pt;rotation:306;z-index:166405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162B215">
          <v:shape id="_x0000_s6741" type="#_x0000_t136" style="position:absolute;left:0;text-align:left;margin-left:15.15pt;margin-top:16.5pt;width:3.7pt;height:4.95pt;rotation:313;z-index:166410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56A98B">
          <v:shape id="_x0000_s6740" type="#_x0000_t136" style="position:absolute;left:0;text-align:left;margin-left:536.6pt;margin-top:16.5pt;width:3.7pt;height:4.95pt;rotation:313;z-index:166415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1B31222">
          <v:shape id="_x0000_s6739" type="#_x0000_t136" style="position:absolute;left:0;text-align:left;margin-left:15.1pt;margin-top:34.2pt;width:43.2pt;height:4.95pt;rotation:315;z-index:166420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DCB9DFC">
          <v:shape id="_x0000_s6738" type="#_x0000_t136" style="position:absolute;left:0;text-align:left;margin-left:54.65pt;margin-top:53.45pt;width:3.1pt;height:4.95pt;rotation:315;z-index:166425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7789B25">
          <v:shape id="_x0000_s6737" type="#_x0000_t136" style="position:absolute;left:0;text-align:left;margin-left:536.55pt;margin-top:34.2pt;width:43.2pt;height:4.95pt;rotation:315;z-index:166430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8E4C909">
          <v:shape id="_x0000_s6736" type="#_x0000_t136" style="position:absolute;left:0;text-align:left;margin-left:576.1pt;margin-top:53.45pt;width:3.1pt;height:4.95pt;rotation:315;z-index:166435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013C02">
          <v:shape id="_x0000_s6735" type="#_x0000_t136" style="position:absolute;left:0;text-align:left;margin-left:18.15pt;margin-top:13.95pt;width:3.05pt;height:4.95pt;rotation:320;z-index:166440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667D51E">
          <v:shape id="_x0000_s6734" type="#_x0000_t136" style="position:absolute;left:0;text-align:left;margin-left:539.6pt;margin-top:13.95pt;width:3.05pt;height:4.95pt;rotation:320;z-index:166446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867C92D">
          <v:shape id="_x0000_s6733" type="#_x0000_t136" style="position:absolute;left:0;text-align:left;margin-left:52.35pt;margin-top:55.6pt;width:2.8pt;height:4.95pt;rotation:322;z-index:166451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09D7EB0">
          <v:shape id="_x0000_s6732" type="#_x0000_t136" style="position:absolute;left:0;text-align:left;margin-left:573.8pt;margin-top:55.6pt;width:2.8pt;height:4.95pt;rotation:322;z-index:166456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1220BF">
          <v:shape id="_x0000_s6731" type="#_x0000_t136" style="position:absolute;left:0;text-align:left;margin-left:20.9pt;margin-top:12.35pt;width:1.7pt;height:4.95pt;rotation:326;z-index:16646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37F0E0F">
          <v:shape id="_x0000_s6730" type="#_x0000_t136" style="position:absolute;left:0;text-align:left;margin-left:542.35pt;margin-top:12.35pt;width:1.7pt;height:4.95pt;rotation:326;z-index:16646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4B4B02">
          <v:shape id="_x0000_s6729" type="#_x0000_t136" style="position:absolute;left:0;text-align:left;margin-left:51.15pt;margin-top:57pt;width:1.45pt;height:4.95pt;rotation:327;z-index:166471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F898BC8">
          <v:shape id="_x0000_s6728" type="#_x0000_t136" style="position:absolute;left:0;text-align:left;margin-left:572.6pt;margin-top:57pt;width:1.45pt;height:4.95pt;rotation:327;z-index:16647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C43B77">
          <v:shape id="_x0000_s6727" type="#_x0000_t136" style="position:absolute;left:0;text-align:left;margin-left:22.4pt;margin-top:10.9pt;width:3.4pt;height:4.95pt;rotation:332;z-index:166481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52A2CD4">
          <v:shape id="_x0000_s6726" type="#_x0000_t136" style="position:absolute;left:0;text-align:left;margin-left:48.45pt;margin-top:58.2pt;width:2.85pt;height:4.95pt;rotation:332;z-index:166487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E06B0BC">
          <v:shape id="_x0000_s6725" type="#_x0000_t136" style="position:absolute;left:0;text-align:left;margin-left:543.85pt;margin-top:10.9pt;width:3.4pt;height:4.95pt;rotation:332;z-index:166492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1B6EF77">
          <v:shape id="_x0000_s6724" type="#_x0000_t136" style="position:absolute;left:0;text-align:left;margin-left:569.9pt;margin-top:58.2pt;width:2.85pt;height:4.95pt;rotation:332;z-index:166497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20D99E6">
          <v:shape id="_x0000_s6723" type="#_x0000_t136" style="position:absolute;left:0;text-align:left;margin-left:45.7pt;margin-top:59.5pt;width:2.8pt;height:4.95pt;rotation:338;z-index:16650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ED5D529">
          <v:shape id="_x0000_s6722" type="#_x0000_t136" style="position:absolute;left:0;text-align:left;margin-left:567.15pt;margin-top:59.5pt;width:2.8pt;height:4.95pt;rotation:338;z-index:166507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C5F601B">
          <v:shape id="_x0000_s6721" type="#_x0000_t136" style="position:absolute;left:0;text-align:left;margin-left:25.8pt;margin-top:9.3pt;width:3.65pt;height:4.95pt;rotation:340;z-index:16651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F6E052">
          <v:shape id="_x0000_s6720" type="#_x0000_t136" style="position:absolute;left:0;text-align:left;margin-left:547.25pt;margin-top:9.3pt;width:3.65pt;height:4.95pt;rotation:340;z-index:16651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0894F1">
          <v:shape id="_x0000_s6719" type="#_x0000_t136" style="position:absolute;left:0;text-align:left;margin-left:42.75pt;margin-top:60.5pt;width:2.8pt;height:4.95pt;rotation:345;z-index:166522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468B49">
          <v:shape id="_x0000_s6718" type="#_x0000_t136" style="position:absolute;left:0;text-align:left;margin-left:564.2pt;margin-top:60.5pt;width:2.8pt;height:4.95pt;rotation:345;z-index:166528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05A5008">
          <v:shape id="_x0000_s6717" type="#_x0000_t136" style="position:absolute;left:0;text-align:left;margin-left:29.6pt;margin-top:8.3pt;width:3.1pt;height:4.95pt;rotation:348;z-index:166533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3BCF496">
          <v:shape id="_x0000_s6716" type="#_x0000_t136" style="position:absolute;left:0;text-align:left;margin-left:551.05pt;margin-top:8.3pt;width:3.1pt;height:4.95pt;rotation:348;z-index:166538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2FFE261">
          <v:shape id="_x0000_s6715" type="#_x0000_t136" style="position:absolute;left:0;text-align:left;margin-left:40.55pt;margin-top:61.1pt;width:2.05pt;height:4.95pt;rotation:351;z-index:166543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D9C7AD4">
          <v:shape id="_x0000_s6714" type="#_x0000_t136" style="position:absolute;left:0;text-align:left;margin-left:562pt;margin-top:61.1pt;width:2.05pt;height:4.95pt;rotation:351;z-index:16654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720FDD2">
          <v:shape id="_x0000_s6713" type="#_x0000_t136" style="position:absolute;left:0;text-align:left;margin-left:32.9pt;margin-top:7.75pt;width:2.85pt;height:4.95pt;rotation:355;z-index:166553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7B61CDC">
          <v:shape id="_x0000_s6712" type="#_x0000_t136" style="position:absolute;left:0;text-align:left;margin-left:554.35pt;margin-top:7.75pt;width:2.85pt;height:4.95pt;rotation:355;z-index:166558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07DE6E8">
          <v:shape id="_x0000_s6711" type="#_x0000_t136" style="position:absolute;left:0;text-align:left;margin-left:38.7pt;margin-top:61.35pt;width:1.75pt;height:4.95pt;rotation:355;z-index:166563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9103AF5">
          <v:shape id="_x0000_s6710" type="#_x0000_t136" style="position:absolute;left:0;text-align:left;margin-left:560.15pt;margin-top:61.35pt;width:1.75pt;height:4.95pt;rotation:355;z-index:166568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EB29954">
          <v:shape id="_x0000_s6709" type="#_x0000_t136" style="position:absolute;left:0;text-align:left;margin-left:36.85pt;margin-top:61.45pt;width:1.75pt;height:4.95pt;rotation:359;z-index:166574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B0FA90">
          <v:shape id="_x0000_s6708" type="#_x0000_t136" style="position:absolute;left:0;text-align:left;margin-left:558.3pt;margin-top:61.45pt;width:1.75pt;height:4.95pt;rotation:359;z-index:166579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lang w:eastAsia="zh-CN"/>
        </w:rPr>
        <w:t>示：</w:t>
      </w:r>
    </w:p>
    <w:p w14:paraId="4B83E167" w14:textId="77777777" w:rsidR="005B55A6" w:rsidRDefault="005B55A6">
      <w:pPr>
        <w:pStyle w:val="a3"/>
        <w:rPr>
          <w:sz w:val="20"/>
          <w:lang w:eastAsia="zh-CN"/>
        </w:rPr>
      </w:pPr>
    </w:p>
    <w:p w14:paraId="1D6B0B81" w14:textId="77777777" w:rsidR="005B55A6" w:rsidRDefault="00000000">
      <w:pPr>
        <w:pStyle w:val="a3"/>
        <w:spacing w:before="5"/>
        <w:rPr>
          <w:sz w:val="13"/>
          <w:lang w:eastAsia="zh-CN"/>
        </w:rPr>
      </w:pPr>
      <w:r>
        <w:rPr>
          <w:noProof/>
        </w:rPr>
        <w:drawing>
          <wp:anchor distT="0" distB="0" distL="0" distR="0" simplePos="0" relativeHeight="1742" behindDoc="0" locked="0" layoutInCell="1" allowOverlap="1" wp14:anchorId="7489585A" wp14:editId="540F6011">
            <wp:simplePos x="0" y="0"/>
            <wp:positionH relativeFrom="page">
              <wp:posOffset>2285364</wp:posOffset>
            </wp:positionH>
            <wp:positionV relativeFrom="paragraph">
              <wp:posOffset>134017</wp:posOffset>
            </wp:positionV>
            <wp:extent cx="3169920" cy="2430779"/>
            <wp:effectExtent l="0" t="0" r="0" b="0"/>
            <wp:wrapTopAndBottom/>
            <wp:docPr id="33" name="image17.png" descr="员工信息管理时序图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2" cstate="print"/>
                    <a:stretch>
                      <a:fillRect/>
                    </a:stretch>
                  </pic:blipFill>
                  <pic:spPr>
                    <a:xfrm>
                      <a:off x="0" y="0"/>
                      <a:ext cx="3169920" cy="2430779"/>
                    </a:xfrm>
                    <a:prstGeom prst="rect">
                      <a:avLst/>
                    </a:prstGeom>
                  </pic:spPr>
                </pic:pic>
              </a:graphicData>
            </a:graphic>
          </wp:anchor>
        </w:drawing>
      </w:r>
    </w:p>
    <w:p w14:paraId="2EA51A99" w14:textId="77777777" w:rsidR="005B55A6" w:rsidRDefault="005B55A6">
      <w:pPr>
        <w:pStyle w:val="a3"/>
        <w:rPr>
          <w:sz w:val="20"/>
          <w:lang w:eastAsia="zh-CN"/>
        </w:rPr>
      </w:pPr>
    </w:p>
    <w:p w14:paraId="0EFA250B" w14:textId="77777777" w:rsidR="005B55A6" w:rsidRDefault="005B55A6">
      <w:pPr>
        <w:pStyle w:val="a3"/>
        <w:spacing w:before="9"/>
        <w:rPr>
          <w:sz w:val="15"/>
          <w:lang w:eastAsia="zh-CN"/>
        </w:rPr>
      </w:pPr>
    </w:p>
    <w:p w14:paraId="2D6BD916" w14:textId="77777777" w:rsidR="005B55A6" w:rsidRDefault="00000000">
      <w:pPr>
        <w:spacing w:before="1"/>
        <w:ind w:left="3719"/>
        <w:rPr>
          <w:sz w:val="21"/>
        </w:rPr>
      </w:pPr>
      <w:r>
        <w:rPr>
          <w:spacing w:val="-27"/>
          <w:sz w:val="21"/>
        </w:rPr>
        <w:t xml:space="preserve">图 </w:t>
      </w:r>
      <w:r>
        <w:rPr>
          <w:sz w:val="21"/>
        </w:rPr>
        <w:t>4-6</w:t>
      </w:r>
      <w:r>
        <w:rPr>
          <w:spacing w:val="-10"/>
          <w:sz w:val="21"/>
        </w:rPr>
        <w:t xml:space="preserve"> </w:t>
      </w:r>
      <w:proofErr w:type="spellStart"/>
      <w:r>
        <w:rPr>
          <w:spacing w:val="-10"/>
          <w:sz w:val="21"/>
        </w:rPr>
        <w:t>订单实体</w:t>
      </w:r>
      <w:proofErr w:type="spellEnd"/>
      <w:r>
        <w:rPr>
          <w:spacing w:val="-10"/>
          <w:sz w:val="21"/>
        </w:rPr>
        <w:t xml:space="preserve"> </w:t>
      </w:r>
      <w:r>
        <w:rPr>
          <w:sz w:val="21"/>
        </w:rPr>
        <w:t>E-R</w:t>
      </w:r>
      <w:r>
        <w:rPr>
          <w:spacing w:val="-27"/>
          <w:sz w:val="21"/>
        </w:rPr>
        <w:t xml:space="preserve"> 图</w:t>
      </w:r>
    </w:p>
    <w:p w14:paraId="1D73DC6A" w14:textId="77777777" w:rsidR="005B55A6" w:rsidRDefault="00000000">
      <w:pPr>
        <w:pStyle w:val="a4"/>
        <w:numPr>
          <w:ilvl w:val="0"/>
          <w:numId w:val="23"/>
        </w:numPr>
        <w:tabs>
          <w:tab w:val="left" w:pos="1200"/>
        </w:tabs>
        <w:spacing w:before="101" w:line="302" w:lineRule="auto"/>
        <w:ind w:right="6818" w:firstLine="0"/>
        <w:rPr>
          <w:sz w:val="24"/>
          <w:lang w:eastAsia="zh-CN"/>
        </w:rPr>
      </w:pPr>
      <w:r>
        <w:rPr>
          <w:spacing w:val="-11"/>
          <w:sz w:val="24"/>
          <w:lang w:eastAsia="zh-CN"/>
        </w:rPr>
        <w:t xml:space="preserve">图书分类实体 </w:t>
      </w:r>
      <w:r>
        <w:rPr>
          <w:rFonts w:ascii="Times New Roman" w:eastAsia="Times New Roman"/>
          <w:spacing w:val="-1"/>
          <w:sz w:val="24"/>
          <w:lang w:eastAsia="zh-CN"/>
        </w:rPr>
        <w:t>E-R</w:t>
      </w:r>
      <w:r>
        <w:rPr>
          <w:rFonts w:ascii="Times New Roman" w:eastAsia="Times New Roman"/>
          <w:sz w:val="24"/>
          <w:lang w:eastAsia="zh-CN"/>
        </w:rPr>
        <w:t xml:space="preserve"> </w:t>
      </w:r>
      <w:r>
        <w:rPr>
          <w:spacing w:val="-1"/>
          <w:sz w:val="24"/>
          <w:lang w:eastAsia="zh-CN"/>
        </w:rPr>
        <w:t>图</w:t>
      </w:r>
      <w:r>
        <w:rPr>
          <w:sz w:val="24"/>
          <w:lang w:eastAsia="zh-CN"/>
        </w:rPr>
        <w:t>实体：图书分类</w:t>
      </w:r>
    </w:p>
    <w:p w14:paraId="00DB8390" w14:textId="77777777" w:rsidR="005B55A6" w:rsidRDefault="00000000">
      <w:pPr>
        <w:pStyle w:val="a3"/>
        <w:spacing w:before="5"/>
        <w:ind w:left="598"/>
        <w:rPr>
          <w:lang w:eastAsia="zh-CN"/>
        </w:rPr>
      </w:pPr>
      <w:r>
        <w:rPr>
          <w:spacing w:val="-1"/>
          <w:lang w:eastAsia="zh-CN"/>
        </w:rPr>
        <w:t>属性：</w:t>
      </w:r>
      <w:r>
        <w:rPr>
          <w:rFonts w:ascii="Times New Roman" w:eastAsia="Times New Roman"/>
          <w:spacing w:val="-1"/>
          <w:lang w:eastAsia="zh-CN"/>
        </w:rPr>
        <w:t>id</w:t>
      </w:r>
      <w:r>
        <w:rPr>
          <w:spacing w:val="-5"/>
          <w:lang w:eastAsia="zh-CN"/>
        </w:rPr>
        <w:t xml:space="preserve">，名称，描述，封面。图书分类实体 </w:t>
      </w:r>
      <w:r>
        <w:rPr>
          <w:rFonts w:ascii="Times New Roman" w:eastAsia="Times New Roman"/>
          <w:lang w:eastAsia="zh-CN"/>
        </w:rPr>
        <w:t>E-R</w:t>
      </w:r>
      <w:r>
        <w:rPr>
          <w:rFonts w:ascii="Times New Roman" w:eastAsia="Times New Roman"/>
          <w:spacing w:val="1"/>
          <w:lang w:eastAsia="zh-CN"/>
        </w:rPr>
        <w:t xml:space="preserve"> </w:t>
      </w:r>
      <w:r>
        <w:rPr>
          <w:spacing w:val="-15"/>
          <w:lang w:eastAsia="zh-CN"/>
        </w:rPr>
        <w:t xml:space="preserve">图如图 </w:t>
      </w:r>
      <w:r>
        <w:rPr>
          <w:rFonts w:ascii="Times New Roman" w:eastAsia="Times New Roman"/>
          <w:lang w:eastAsia="zh-CN"/>
        </w:rPr>
        <w:t>4-7</w:t>
      </w:r>
      <w:r>
        <w:rPr>
          <w:rFonts w:ascii="Times New Roman" w:eastAsia="Times New Roman"/>
          <w:spacing w:val="1"/>
          <w:lang w:eastAsia="zh-CN"/>
        </w:rPr>
        <w:t xml:space="preserve"> </w:t>
      </w:r>
      <w:r>
        <w:rPr>
          <w:lang w:eastAsia="zh-CN"/>
        </w:rPr>
        <w:t>所示：</w:t>
      </w:r>
    </w:p>
    <w:p w14:paraId="0052CF82" w14:textId="77777777" w:rsidR="005B55A6" w:rsidRDefault="00000000">
      <w:pPr>
        <w:pStyle w:val="a3"/>
        <w:spacing w:before="10"/>
        <w:rPr>
          <w:sz w:val="26"/>
          <w:lang w:eastAsia="zh-CN"/>
        </w:rPr>
      </w:pPr>
      <w:r>
        <w:rPr>
          <w:noProof/>
        </w:rPr>
        <w:drawing>
          <wp:anchor distT="0" distB="0" distL="0" distR="0" simplePos="0" relativeHeight="1743" behindDoc="0" locked="0" layoutInCell="1" allowOverlap="1" wp14:anchorId="6CE55140" wp14:editId="346B05BA">
            <wp:simplePos x="0" y="0"/>
            <wp:positionH relativeFrom="page">
              <wp:posOffset>2822575</wp:posOffset>
            </wp:positionH>
            <wp:positionV relativeFrom="paragraph">
              <wp:posOffset>243268</wp:posOffset>
            </wp:positionV>
            <wp:extent cx="2095500" cy="2339340"/>
            <wp:effectExtent l="0" t="0" r="0" b="0"/>
            <wp:wrapTopAndBottom/>
            <wp:docPr id="35" name="image18.png" descr="员工信息管理时序图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3" cstate="print"/>
                    <a:stretch>
                      <a:fillRect/>
                    </a:stretch>
                  </pic:blipFill>
                  <pic:spPr>
                    <a:xfrm>
                      <a:off x="0" y="0"/>
                      <a:ext cx="2095500" cy="2339340"/>
                    </a:xfrm>
                    <a:prstGeom prst="rect">
                      <a:avLst/>
                    </a:prstGeom>
                  </pic:spPr>
                </pic:pic>
              </a:graphicData>
            </a:graphic>
          </wp:anchor>
        </w:drawing>
      </w:r>
    </w:p>
    <w:p w14:paraId="03EF5771" w14:textId="77777777" w:rsidR="005B55A6" w:rsidRDefault="005B55A6">
      <w:pPr>
        <w:pStyle w:val="a3"/>
        <w:spacing w:before="9"/>
        <w:rPr>
          <w:sz w:val="20"/>
          <w:lang w:eastAsia="zh-CN"/>
        </w:rPr>
      </w:pPr>
    </w:p>
    <w:p w14:paraId="0FFA4548" w14:textId="77777777" w:rsidR="005B55A6" w:rsidRDefault="00000000">
      <w:pPr>
        <w:spacing w:before="71"/>
        <w:ind w:left="2785" w:right="3399"/>
        <w:jc w:val="center"/>
        <w:rPr>
          <w:sz w:val="21"/>
        </w:rPr>
      </w:pPr>
      <w:r>
        <w:rPr>
          <w:spacing w:val="-27"/>
          <w:sz w:val="21"/>
        </w:rPr>
        <w:t xml:space="preserve">图 </w:t>
      </w:r>
      <w:r>
        <w:rPr>
          <w:sz w:val="21"/>
        </w:rPr>
        <w:t>4-7</w:t>
      </w:r>
      <w:r>
        <w:rPr>
          <w:spacing w:val="-8"/>
          <w:sz w:val="21"/>
        </w:rPr>
        <w:t xml:space="preserve"> </w:t>
      </w:r>
      <w:proofErr w:type="spellStart"/>
      <w:r>
        <w:rPr>
          <w:spacing w:val="-8"/>
          <w:sz w:val="21"/>
        </w:rPr>
        <w:t>图书分类实体</w:t>
      </w:r>
      <w:proofErr w:type="spellEnd"/>
      <w:r>
        <w:rPr>
          <w:spacing w:val="-8"/>
          <w:sz w:val="21"/>
        </w:rPr>
        <w:t xml:space="preserve"> </w:t>
      </w:r>
      <w:r>
        <w:rPr>
          <w:sz w:val="21"/>
        </w:rPr>
        <w:t>E-R</w:t>
      </w:r>
      <w:r>
        <w:rPr>
          <w:spacing w:val="-28"/>
          <w:sz w:val="21"/>
        </w:rPr>
        <w:t xml:space="preserve"> 图</w:t>
      </w:r>
    </w:p>
    <w:p w14:paraId="0F40A436" w14:textId="77777777" w:rsidR="005B55A6" w:rsidRDefault="00000000">
      <w:pPr>
        <w:pStyle w:val="3"/>
        <w:numPr>
          <w:ilvl w:val="1"/>
          <w:numId w:val="24"/>
        </w:numPr>
        <w:tabs>
          <w:tab w:val="left" w:pos="686"/>
        </w:tabs>
        <w:spacing w:before="61" w:line="240" w:lineRule="auto"/>
        <w:ind w:hanging="568"/>
      </w:pPr>
      <w:bookmarkStart w:id="23" w:name="_bookmark23"/>
      <w:bookmarkEnd w:id="23"/>
      <w:proofErr w:type="spellStart"/>
      <w:r>
        <w:t>逻辑结构设计</w:t>
      </w:r>
      <w:proofErr w:type="spellEnd"/>
    </w:p>
    <w:p w14:paraId="3DE85B4A" w14:textId="77777777" w:rsidR="005B55A6" w:rsidRDefault="005B55A6">
      <w:pPr>
        <w:pStyle w:val="a3"/>
        <w:spacing w:before="3"/>
        <w:rPr>
          <w:rFonts w:ascii="Microsoft JhengHei"/>
          <w:b/>
          <w:sz w:val="20"/>
        </w:rPr>
      </w:pPr>
    </w:p>
    <w:p w14:paraId="16030BF5" w14:textId="77777777" w:rsidR="005B55A6" w:rsidRDefault="00000000">
      <w:pPr>
        <w:pStyle w:val="a4"/>
        <w:numPr>
          <w:ilvl w:val="2"/>
          <w:numId w:val="24"/>
        </w:numPr>
        <w:tabs>
          <w:tab w:val="left" w:pos="839"/>
        </w:tabs>
        <w:ind w:hanging="721"/>
        <w:rPr>
          <w:sz w:val="24"/>
        </w:rPr>
      </w:pPr>
      <w:bookmarkStart w:id="24" w:name="_bookmark24"/>
      <w:bookmarkEnd w:id="24"/>
      <w:proofErr w:type="spellStart"/>
      <w:r>
        <w:rPr>
          <w:sz w:val="24"/>
        </w:rPr>
        <w:t>设计思路</w:t>
      </w:r>
      <w:proofErr w:type="spellEnd"/>
    </w:p>
    <w:p w14:paraId="0DEE70C0" w14:textId="77777777" w:rsidR="005B55A6" w:rsidRDefault="005B55A6">
      <w:pPr>
        <w:pStyle w:val="a3"/>
        <w:spacing w:before="11"/>
        <w:rPr>
          <w:sz w:val="20"/>
        </w:rPr>
      </w:pPr>
    </w:p>
    <w:p w14:paraId="0F6838D0" w14:textId="77777777" w:rsidR="005B55A6" w:rsidRDefault="00000000">
      <w:pPr>
        <w:pStyle w:val="a3"/>
        <w:spacing w:before="74"/>
        <w:ind w:left="598"/>
        <w:rPr>
          <w:lang w:eastAsia="zh-CN"/>
        </w:rPr>
      </w:pPr>
      <w:r>
        <w:rPr>
          <w:spacing w:val="-6"/>
          <w:lang w:eastAsia="zh-CN"/>
        </w:rPr>
        <w:t xml:space="preserve">将概念设计阶段设计好的基本 </w:t>
      </w:r>
      <w:r>
        <w:rPr>
          <w:rFonts w:ascii="Times New Roman" w:eastAsia="Times New Roman"/>
          <w:lang w:eastAsia="zh-CN"/>
        </w:rPr>
        <w:t>E-R</w:t>
      </w:r>
      <w:r>
        <w:rPr>
          <w:rFonts w:ascii="Times New Roman" w:eastAsia="Times New Roman"/>
          <w:spacing w:val="1"/>
          <w:lang w:eastAsia="zh-CN"/>
        </w:rPr>
        <w:t xml:space="preserve"> </w:t>
      </w:r>
      <w:r>
        <w:rPr>
          <w:lang w:eastAsia="zh-CN"/>
        </w:rPr>
        <w:t>图转换为与数据模型相符合的逻辑结构。</w:t>
      </w:r>
    </w:p>
    <w:p w14:paraId="2C584CD8" w14:textId="77777777" w:rsidR="005B55A6" w:rsidRDefault="005B55A6">
      <w:pPr>
        <w:rPr>
          <w:lang w:eastAsia="zh-CN"/>
        </w:rPr>
        <w:sectPr w:rsidR="005B55A6">
          <w:pgSz w:w="11910" w:h="16840"/>
          <w:pgMar w:top="1460" w:right="400" w:bottom="1180" w:left="1300" w:header="6" w:footer="993" w:gutter="0"/>
          <w:cols w:space="720"/>
        </w:sectPr>
      </w:pPr>
    </w:p>
    <w:p w14:paraId="5288C6AC" w14:textId="77777777" w:rsidR="005B55A6" w:rsidRDefault="00000000">
      <w:pPr>
        <w:pStyle w:val="a4"/>
        <w:numPr>
          <w:ilvl w:val="2"/>
          <w:numId w:val="24"/>
        </w:numPr>
        <w:tabs>
          <w:tab w:val="left" w:pos="839"/>
        </w:tabs>
        <w:spacing w:line="296" w:lineRule="exact"/>
        <w:ind w:hanging="721"/>
        <w:rPr>
          <w:sz w:val="24"/>
        </w:rPr>
      </w:pPr>
      <w:bookmarkStart w:id="25" w:name="_bookmark25"/>
      <w:bookmarkEnd w:id="25"/>
      <w:proofErr w:type="spellStart"/>
      <w:r>
        <w:rPr>
          <w:sz w:val="24"/>
        </w:rPr>
        <w:lastRenderedPageBreak/>
        <w:t>逻辑模型</w:t>
      </w:r>
      <w:proofErr w:type="spellEnd"/>
    </w:p>
    <w:p w14:paraId="643A83E8" w14:textId="77777777" w:rsidR="005B55A6" w:rsidRDefault="005B55A6">
      <w:pPr>
        <w:pStyle w:val="a3"/>
        <w:spacing w:before="10"/>
        <w:rPr>
          <w:sz w:val="26"/>
        </w:rPr>
      </w:pPr>
    </w:p>
    <w:p w14:paraId="33E349CD" w14:textId="77777777" w:rsidR="005B55A6" w:rsidRDefault="00000000">
      <w:pPr>
        <w:pStyle w:val="a4"/>
        <w:numPr>
          <w:ilvl w:val="0"/>
          <w:numId w:val="22"/>
        </w:numPr>
        <w:tabs>
          <w:tab w:val="left" w:pos="1200"/>
        </w:tabs>
        <w:ind w:hanging="602"/>
        <w:rPr>
          <w:sz w:val="24"/>
        </w:rPr>
      </w:pPr>
      <w:proofErr w:type="spellStart"/>
      <w:r>
        <w:rPr>
          <w:spacing w:val="-9"/>
          <w:sz w:val="24"/>
        </w:rPr>
        <w:t>用户信息表如表</w:t>
      </w:r>
      <w:proofErr w:type="spellEnd"/>
      <w:r>
        <w:rPr>
          <w:spacing w:val="-9"/>
          <w:sz w:val="24"/>
        </w:rPr>
        <w:t xml:space="preserve"> </w:t>
      </w:r>
      <w:r>
        <w:rPr>
          <w:rFonts w:ascii="Times New Roman" w:eastAsia="Times New Roman"/>
          <w:sz w:val="24"/>
        </w:rPr>
        <w:t>4-1</w:t>
      </w:r>
      <w:r>
        <w:rPr>
          <w:rFonts w:ascii="Times New Roman" w:eastAsia="Times New Roman"/>
          <w:spacing w:val="1"/>
          <w:sz w:val="24"/>
        </w:rPr>
        <w:t xml:space="preserve"> </w:t>
      </w:r>
      <w:proofErr w:type="spellStart"/>
      <w:r>
        <w:rPr>
          <w:sz w:val="24"/>
        </w:rPr>
        <w:t>所示</w:t>
      </w:r>
      <w:proofErr w:type="spellEnd"/>
      <w:r>
        <w:rPr>
          <w:sz w:val="24"/>
        </w:rPr>
        <w:t>：</w:t>
      </w:r>
    </w:p>
    <w:p w14:paraId="3193143E" w14:textId="77777777" w:rsidR="005B55A6" w:rsidRDefault="00000000">
      <w:pPr>
        <w:spacing w:before="102"/>
        <w:ind w:right="612"/>
        <w:jc w:val="center"/>
        <w:rPr>
          <w:sz w:val="21"/>
        </w:rPr>
      </w:pPr>
      <w:r>
        <w:rPr>
          <w:spacing w:val="-27"/>
          <w:sz w:val="21"/>
        </w:rPr>
        <w:t xml:space="preserve">表 </w:t>
      </w:r>
      <w:r>
        <w:rPr>
          <w:sz w:val="21"/>
        </w:rPr>
        <w:t xml:space="preserve">4-1 </w:t>
      </w:r>
      <w:proofErr w:type="spellStart"/>
      <w:r>
        <w:rPr>
          <w:sz w:val="21"/>
        </w:rPr>
        <w:t>用户信息表</w:t>
      </w:r>
      <w:proofErr w:type="spellEnd"/>
    </w:p>
    <w:p w14:paraId="727C4F09"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07278AA3" w14:textId="77777777">
        <w:trPr>
          <w:trHeight w:val="779"/>
        </w:trPr>
        <w:tc>
          <w:tcPr>
            <w:tcW w:w="662" w:type="dxa"/>
            <w:shd w:val="clear" w:color="auto" w:fill="E4E4E4"/>
          </w:tcPr>
          <w:p w14:paraId="25F0F52C" w14:textId="77777777" w:rsidR="005B55A6" w:rsidRDefault="005B55A6">
            <w:pPr>
              <w:pStyle w:val="TableParagraph"/>
              <w:spacing w:before="11"/>
              <w:rPr>
                <w:sz w:val="19"/>
              </w:rPr>
            </w:pPr>
          </w:p>
          <w:p w14:paraId="27FA57DA"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4A0908E2" w14:textId="77777777" w:rsidR="005B55A6" w:rsidRDefault="005B55A6">
            <w:pPr>
              <w:pStyle w:val="TableParagraph"/>
              <w:spacing w:before="11"/>
              <w:rPr>
                <w:sz w:val="19"/>
              </w:rPr>
            </w:pPr>
          </w:p>
          <w:p w14:paraId="57A692E7" w14:textId="77777777" w:rsidR="005B55A6" w:rsidRDefault="00000000">
            <w:pPr>
              <w:pStyle w:val="TableParagraph"/>
              <w:spacing w:before="1"/>
              <w:ind w:left="614"/>
              <w:rPr>
                <w:sz w:val="21"/>
              </w:rPr>
            </w:pPr>
            <w:proofErr w:type="spellStart"/>
            <w:r>
              <w:rPr>
                <w:sz w:val="21"/>
              </w:rPr>
              <w:t>字段名</w:t>
            </w:r>
            <w:proofErr w:type="spellEnd"/>
            <w:r>
              <w:rPr>
                <w:sz w:val="21"/>
              </w:rPr>
              <w:t xml:space="preserve"> </w:t>
            </w:r>
          </w:p>
        </w:tc>
        <w:tc>
          <w:tcPr>
            <w:tcW w:w="1276" w:type="dxa"/>
            <w:shd w:val="clear" w:color="auto" w:fill="E4E4E4"/>
          </w:tcPr>
          <w:p w14:paraId="2C5E88BA" w14:textId="77777777" w:rsidR="005B55A6" w:rsidRDefault="005B55A6">
            <w:pPr>
              <w:pStyle w:val="TableParagraph"/>
              <w:spacing w:before="11"/>
              <w:rPr>
                <w:sz w:val="19"/>
              </w:rPr>
            </w:pPr>
          </w:p>
          <w:p w14:paraId="41B0151F" w14:textId="77777777" w:rsidR="005B55A6" w:rsidRDefault="00000000">
            <w:pPr>
              <w:pStyle w:val="TableParagraph"/>
              <w:spacing w:before="1"/>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1B272007" w14:textId="77777777" w:rsidR="005B55A6" w:rsidRDefault="00000000">
            <w:pPr>
              <w:pStyle w:val="TableParagraph"/>
              <w:ind w:left="143"/>
              <w:rPr>
                <w:sz w:val="21"/>
              </w:rPr>
            </w:pPr>
            <w:proofErr w:type="spellStart"/>
            <w:r>
              <w:rPr>
                <w:sz w:val="21"/>
              </w:rPr>
              <w:t>字段</w:t>
            </w:r>
            <w:proofErr w:type="spellEnd"/>
          </w:p>
          <w:p w14:paraId="4704773F" w14:textId="77777777" w:rsidR="005B55A6" w:rsidRDefault="00000000">
            <w:pPr>
              <w:pStyle w:val="TableParagraph"/>
              <w:spacing w:before="119"/>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115F8967" w14:textId="77777777" w:rsidR="005B55A6" w:rsidRDefault="00000000">
            <w:pPr>
              <w:pStyle w:val="TableParagraph"/>
              <w:ind w:left="146"/>
              <w:rPr>
                <w:sz w:val="21"/>
              </w:rPr>
            </w:pPr>
            <w:proofErr w:type="spellStart"/>
            <w:r>
              <w:rPr>
                <w:sz w:val="21"/>
              </w:rPr>
              <w:t>是否</w:t>
            </w:r>
            <w:proofErr w:type="spellEnd"/>
          </w:p>
          <w:p w14:paraId="1926DBE8" w14:textId="77777777" w:rsidR="005B55A6" w:rsidRDefault="00000000">
            <w:pPr>
              <w:pStyle w:val="TableParagraph"/>
              <w:spacing w:before="119"/>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02CF228F" w14:textId="77777777" w:rsidR="005B55A6" w:rsidRDefault="005B55A6">
            <w:pPr>
              <w:pStyle w:val="TableParagraph"/>
              <w:spacing w:before="11"/>
              <w:rPr>
                <w:sz w:val="19"/>
              </w:rPr>
            </w:pPr>
          </w:p>
          <w:p w14:paraId="5F6D822B"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18799533" w14:textId="77777777">
        <w:trPr>
          <w:trHeight w:val="388"/>
        </w:trPr>
        <w:tc>
          <w:tcPr>
            <w:tcW w:w="662" w:type="dxa"/>
          </w:tcPr>
          <w:p w14:paraId="12FE3F9F" w14:textId="77777777" w:rsidR="005B55A6" w:rsidRDefault="00000000">
            <w:pPr>
              <w:pStyle w:val="TableParagraph"/>
              <w:ind w:left="152" w:right="37"/>
              <w:jc w:val="center"/>
              <w:rPr>
                <w:sz w:val="21"/>
              </w:rPr>
            </w:pPr>
            <w:r>
              <w:rPr>
                <w:sz w:val="21"/>
              </w:rPr>
              <w:t xml:space="preserve">1 </w:t>
            </w:r>
          </w:p>
        </w:tc>
        <w:tc>
          <w:tcPr>
            <w:tcW w:w="1860" w:type="dxa"/>
          </w:tcPr>
          <w:p w14:paraId="3EDB7746" w14:textId="77777777" w:rsidR="005B55A6" w:rsidRDefault="00000000">
            <w:pPr>
              <w:pStyle w:val="TableParagraph"/>
              <w:ind w:left="561"/>
              <w:rPr>
                <w:sz w:val="21"/>
              </w:rPr>
            </w:pPr>
            <w:proofErr w:type="spellStart"/>
            <w:r>
              <w:rPr>
                <w:sz w:val="21"/>
              </w:rPr>
              <w:t>User_id</w:t>
            </w:r>
            <w:proofErr w:type="spellEnd"/>
            <w:r>
              <w:rPr>
                <w:sz w:val="21"/>
              </w:rPr>
              <w:t xml:space="preserve"> </w:t>
            </w:r>
          </w:p>
        </w:tc>
        <w:tc>
          <w:tcPr>
            <w:tcW w:w="1276" w:type="dxa"/>
          </w:tcPr>
          <w:p w14:paraId="047BA155" w14:textId="77777777" w:rsidR="005B55A6" w:rsidRDefault="00000000">
            <w:pPr>
              <w:pStyle w:val="TableParagraph"/>
              <w:ind w:left="251" w:right="136"/>
              <w:jc w:val="center"/>
              <w:rPr>
                <w:sz w:val="21"/>
              </w:rPr>
            </w:pPr>
            <w:proofErr w:type="spellStart"/>
            <w:r>
              <w:rPr>
                <w:sz w:val="21"/>
              </w:rPr>
              <w:t>整型</w:t>
            </w:r>
            <w:proofErr w:type="spellEnd"/>
            <w:r>
              <w:rPr>
                <w:sz w:val="21"/>
              </w:rPr>
              <w:t xml:space="preserve"> </w:t>
            </w:r>
          </w:p>
        </w:tc>
        <w:tc>
          <w:tcPr>
            <w:tcW w:w="703" w:type="dxa"/>
          </w:tcPr>
          <w:p w14:paraId="15E8F8BF" w14:textId="77777777" w:rsidR="005B55A6" w:rsidRDefault="00000000">
            <w:pPr>
              <w:pStyle w:val="TableParagraph"/>
              <w:ind w:right="125"/>
              <w:jc w:val="right"/>
              <w:rPr>
                <w:sz w:val="21"/>
              </w:rPr>
            </w:pPr>
            <w:r>
              <w:rPr>
                <w:sz w:val="21"/>
              </w:rPr>
              <w:t xml:space="preserve">20 </w:t>
            </w:r>
          </w:p>
        </w:tc>
        <w:tc>
          <w:tcPr>
            <w:tcW w:w="707" w:type="dxa"/>
          </w:tcPr>
          <w:p w14:paraId="259B7A13" w14:textId="77777777" w:rsidR="005B55A6" w:rsidRDefault="00000000">
            <w:pPr>
              <w:pStyle w:val="TableParagraph"/>
              <w:ind w:right="128"/>
              <w:jc w:val="right"/>
              <w:rPr>
                <w:sz w:val="21"/>
              </w:rPr>
            </w:pPr>
            <w:r>
              <w:rPr>
                <w:sz w:val="21"/>
              </w:rPr>
              <w:t xml:space="preserve">是 </w:t>
            </w:r>
          </w:p>
        </w:tc>
        <w:tc>
          <w:tcPr>
            <w:tcW w:w="3312" w:type="dxa"/>
          </w:tcPr>
          <w:p w14:paraId="58A6F7B4" w14:textId="77777777" w:rsidR="005B55A6" w:rsidRDefault="00000000">
            <w:pPr>
              <w:pStyle w:val="TableParagraph"/>
              <w:ind w:left="751" w:right="629"/>
              <w:jc w:val="center"/>
              <w:rPr>
                <w:sz w:val="21"/>
              </w:rPr>
            </w:pPr>
            <w:proofErr w:type="spellStart"/>
            <w:r>
              <w:rPr>
                <w:spacing w:val="-18"/>
                <w:sz w:val="21"/>
              </w:rPr>
              <w:t>用户</w:t>
            </w:r>
            <w:proofErr w:type="spellEnd"/>
            <w:r>
              <w:rPr>
                <w:spacing w:val="-18"/>
                <w:sz w:val="21"/>
              </w:rPr>
              <w:t xml:space="preserve"> </w:t>
            </w:r>
            <w:r>
              <w:rPr>
                <w:spacing w:val="-1"/>
                <w:sz w:val="21"/>
              </w:rPr>
              <w:t>ID</w:t>
            </w:r>
            <w:r>
              <w:rPr>
                <w:sz w:val="21"/>
              </w:rPr>
              <w:t xml:space="preserve"> </w:t>
            </w:r>
          </w:p>
        </w:tc>
      </w:tr>
      <w:tr w:rsidR="005B55A6" w14:paraId="33FEDF18" w14:textId="77777777">
        <w:trPr>
          <w:trHeight w:val="390"/>
        </w:trPr>
        <w:tc>
          <w:tcPr>
            <w:tcW w:w="662" w:type="dxa"/>
          </w:tcPr>
          <w:p w14:paraId="0B5D9315" w14:textId="77777777" w:rsidR="005B55A6" w:rsidRDefault="00000000">
            <w:pPr>
              <w:pStyle w:val="TableParagraph"/>
              <w:spacing w:before="63"/>
              <w:ind w:left="152" w:right="37"/>
              <w:jc w:val="center"/>
              <w:rPr>
                <w:sz w:val="21"/>
              </w:rPr>
            </w:pPr>
            <w:r>
              <w:rPr>
                <w:sz w:val="21"/>
              </w:rPr>
              <w:t xml:space="preserve">2 </w:t>
            </w:r>
          </w:p>
        </w:tc>
        <w:tc>
          <w:tcPr>
            <w:tcW w:w="1860" w:type="dxa"/>
          </w:tcPr>
          <w:p w14:paraId="1FE04008" w14:textId="77777777" w:rsidR="005B55A6" w:rsidRDefault="00000000">
            <w:pPr>
              <w:pStyle w:val="TableParagraph"/>
              <w:spacing w:before="63"/>
              <w:ind w:left="508"/>
              <w:rPr>
                <w:sz w:val="21"/>
              </w:rPr>
            </w:pPr>
            <w:r>
              <w:rPr>
                <w:sz w:val="21"/>
              </w:rPr>
              <w:t xml:space="preserve">nickname </w:t>
            </w:r>
          </w:p>
        </w:tc>
        <w:tc>
          <w:tcPr>
            <w:tcW w:w="1276" w:type="dxa"/>
          </w:tcPr>
          <w:p w14:paraId="79053D9B" w14:textId="77777777" w:rsidR="005B55A6" w:rsidRDefault="00000000">
            <w:pPr>
              <w:pStyle w:val="TableParagraph"/>
              <w:spacing w:before="63"/>
              <w:ind w:left="251" w:right="136"/>
              <w:jc w:val="center"/>
              <w:rPr>
                <w:sz w:val="21"/>
              </w:rPr>
            </w:pPr>
            <w:proofErr w:type="spellStart"/>
            <w:r>
              <w:rPr>
                <w:sz w:val="21"/>
              </w:rPr>
              <w:t>字符串</w:t>
            </w:r>
            <w:proofErr w:type="spellEnd"/>
            <w:r>
              <w:rPr>
                <w:sz w:val="21"/>
              </w:rPr>
              <w:t xml:space="preserve"> </w:t>
            </w:r>
          </w:p>
        </w:tc>
        <w:tc>
          <w:tcPr>
            <w:tcW w:w="703" w:type="dxa"/>
          </w:tcPr>
          <w:p w14:paraId="5919672E" w14:textId="77777777" w:rsidR="005B55A6" w:rsidRDefault="00000000">
            <w:pPr>
              <w:pStyle w:val="TableParagraph"/>
              <w:spacing w:before="63"/>
              <w:ind w:right="125"/>
              <w:jc w:val="right"/>
              <w:rPr>
                <w:sz w:val="21"/>
              </w:rPr>
            </w:pPr>
            <w:r>
              <w:rPr>
                <w:sz w:val="21"/>
              </w:rPr>
              <w:t xml:space="preserve">20 </w:t>
            </w:r>
          </w:p>
        </w:tc>
        <w:tc>
          <w:tcPr>
            <w:tcW w:w="707" w:type="dxa"/>
          </w:tcPr>
          <w:p w14:paraId="3E9843ED" w14:textId="77777777" w:rsidR="005B55A6" w:rsidRDefault="00000000">
            <w:pPr>
              <w:pStyle w:val="TableParagraph"/>
              <w:spacing w:before="63"/>
              <w:ind w:right="128"/>
              <w:jc w:val="right"/>
              <w:rPr>
                <w:sz w:val="21"/>
              </w:rPr>
            </w:pPr>
            <w:r>
              <w:rPr>
                <w:sz w:val="21"/>
              </w:rPr>
              <w:t xml:space="preserve">否 </w:t>
            </w:r>
          </w:p>
        </w:tc>
        <w:tc>
          <w:tcPr>
            <w:tcW w:w="3312" w:type="dxa"/>
          </w:tcPr>
          <w:p w14:paraId="7272AA5E" w14:textId="77777777" w:rsidR="005B55A6" w:rsidRDefault="00000000">
            <w:pPr>
              <w:pStyle w:val="TableParagraph"/>
              <w:spacing w:before="63"/>
              <w:ind w:left="749" w:right="629"/>
              <w:jc w:val="center"/>
              <w:rPr>
                <w:sz w:val="21"/>
              </w:rPr>
            </w:pPr>
            <w:proofErr w:type="spellStart"/>
            <w:r>
              <w:rPr>
                <w:sz w:val="21"/>
              </w:rPr>
              <w:t>用户名</w:t>
            </w:r>
            <w:proofErr w:type="spellEnd"/>
            <w:r>
              <w:rPr>
                <w:sz w:val="21"/>
              </w:rPr>
              <w:t xml:space="preserve"> </w:t>
            </w:r>
          </w:p>
        </w:tc>
      </w:tr>
    </w:tbl>
    <w:p w14:paraId="53C17ACD" w14:textId="77777777" w:rsidR="005B55A6" w:rsidRDefault="00000000">
      <w:pPr>
        <w:pStyle w:val="a4"/>
        <w:numPr>
          <w:ilvl w:val="0"/>
          <w:numId w:val="22"/>
        </w:numPr>
        <w:tabs>
          <w:tab w:val="left" w:pos="1200"/>
        </w:tabs>
        <w:spacing w:before="41"/>
        <w:ind w:hanging="602"/>
        <w:rPr>
          <w:sz w:val="24"/>
        </w:rPr>
      </w:pPr>
      <w:proofErr w:type="spellStart"/>
      <w:r>
        <w:rPr>
          <w:spacing w:val="-9"/>
          <w:sz w:val="24"/>
        </w:rPr>
        <w:t>用户地址表如表</w:t>
      </w:r>
      <w:proofErr w:type="spellEnd"/>
      <w:r>
        <w:rPr>
          <w:spacing w:val="-9"/>
          <w:sz w:val="24"/>
        </w:rPr>
        <w:t xml:space="preserve"> </w:t>
      </w:r>
      <w:r>
        <w:rPr>
          <w:rFonts w:ascii="Times New Roman" w:eastAsia="Times New Roman"/>
          <w:sz w:val="24"/>
        </w:rPr>
        <w:t>4-2</w:t>
      </w:r>
      <w:r>
        <w:rPr>
          <w:rFonts w:ascii="Times New Roman" w:eastAsia="Times New Roman"/>
          <w:spacing w:val="1"/>
          <w:sz w:val="24"/>
        </w:rPr>
        <w:t xml:space="preserve"> </w:t>
      </w:r>
      <w:proofErr w:type="spellStart"/>
      <w:r>
        <w:rPr>
          <w:sz w:val="24"/>
        </w:rPr>
        <w:t>所示</w:t>
      </w:r>
      <w:proofErr w:type="spellEnd"/>
      <w:r>
        <w:rPr>
          <w:sz w:val="24"/>
        </w:rPr>
        <w:t>：</w:t>
      </w:r>
    </w:p>
    <w:p w14:paraId="4090F792" w14:textId="77777777" w:rsidR="005B55A6" w:rsidRDefault="00000000">
      <w:pPr>
        <w:spacing w:before="104" w:after="59"/>
        <w:ind w:right="612"/>
        <w:jc w:val="center"/>
        <w:rPr>
          <w:sz w:val="21"/>
        </w:rPr>
      </w:pPr>
      <w:r>
        <w:rPr>
          <w:spacing w:val="-27"/>
          <w:sz w:val="21"/>
        </w:rPr>
        <w:t xml:space="preserve">表 </w:t>
      </w:r>
      <w:r>
        <w:rPr>
          <w:sz w:val="21"/>
        </w:rPr>
        <w:t xml:space="preserve">4-2 </w:t>
      </w:r>
      <w:proofErr w:type="spellStart"/>
      <w:r>
        <w:rPr>
          <w:sz w:val="21"/>
        </w:rPr>
        <w:t>用户地址表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6208A4C6" w14:textId="77777777">
        <w:trPr>
          <w:trHeight w:val="780"/>
        </w:trPr>
        <w:tc>
          <w:tcPr>
            <w:tcW w:w="662" w:type="dxa"/>
            <w:shd w:val="clear" w:color="auto" w:fill="E4E4E4"/>
          </w:tcPr>
          <w:p w14:paraId="14766180" w14:textId="77777777" w:rsidR="005B55A6" w:rsidRDefault="005B55A6">
            <w:pPr>
              <w:pStyle w:val="TableParagraph"/>
              <w:spacing w:before="2"/>
              <w:rPr>
                <w:sz w:val="20"/>
              </w:rPr>
            </w:pPr>
          </w:p>
          <w:p w14:paraId="1C872D97"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08ECB547" w14:textId="77777777" w:rsidR="005B55A6" w:rsidRDefault="005B55A6">
            <w:pPr>
              <w:pStyle w:val="TableParagraph"/>
              <w:spacing w:before="2"/>
              <w:rPr>
                <w:sz w:val="20"/>
              </w:rPr>
            </w:pPr>
          </w:p>
          <w:p w14:paraId="7BF319D7" w14:textId="77777777" w:rsidR="005B55A6" w:rsidRDefault="00000000">
            <w:pPr>
              <w:pStyle w:val="TableParagraph"/>
              <w:spacing w:before="0"/>
              <w:ind w:left="614"/>
              <w:rPr>
                <w:sz w:val="21"/>
              </w:rPr>
            </w:pPr>
            <w:proofErr w:type="spellStart"/>
            <w:r>
              <w:rPr>
                <w:sz w:val="21"/>
              </w:rPr>
              <w:t>字段名</w:t>
            </w:r>
            <w:proofErr w:type="spellEnd"/>
            <w:r>
              <w:rPr>
                <w:sz w:val="21"/>
              </w:rPr>
              <w:t xml:space="preserve"> </w:t>
            </w:r>
          </w:p>
        </w:tc>
        <w:tc>
          <w:tcPr>
            <w:tcW w:w="1276" w:type="dxa"/>
            <w:shd w:val="clear" w:color="auto" w:fill="E4E4E4"/>
          </w:tcPr>
          <w:p w14:paraId="38333E06" w14:textId="77777777" w:rsidR="005B55A6" w:rsidRDefault="005B55A6">
            <w:pPr>
              <w:pStyle w:val="TableParagraph"/>
              <w:spacing w:before="2"/>
              <w:rPr>
                <w:sz w:val="20"/>
              </w:rPr>
            </w:pPr>
          </w:p>
          <w:p w14:paraId="20DF3BD5" w14:textId="77777777" w:rsidR="005B55A6" w:rsidRDefault="00000000">
            <w:pPr>
              <w:pStyle w:val="TableParagraph"/>
              <w:spacing w:before="0"/>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2F071114" w14:textId="77777777" w:rsidR="005B55A6" w:rsidRDefault="00000000">
            <w:pPr>
              <w:pStyle w:val="TableParagraph"/>
              <w:ind w:left="143"/>
              <w:rPr>
                <w:sz w:val="21"/>
              </w:rPr>
            </w:pPr>
            <w:proofErr w:type="spellStart"/>
            <w:r>
              <w:rPr>
                <w:sz w:val="21"/>
              </w:rPr>
              <w:t>字段</w:t>
            </w:r>
            <w:proofErr w:type="spellEnd"/>
          </w:p>
          <w:p w14:paraId="3D26F6AB"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1AD1E620" w14:textId="77777777" w:rsidR="005B55A6" w:rsidRDefault="00000000">
            <w:pPr>
              <w:pStyle w:val="TableParagraph"/>
              <w:ind w:left="146"/>
              <w:rPr>
                <w:sz w:val="21"/>
              </w:rPr>
            </w:pPr>
            <w:proofErr w:type="spellStart"/>
            <w:r>
              <w:rPr>
                <w:sz w:val="21"/>
              </w:rPr>
              <w:t>是否</w:t>
            </w:r>
            <w:proofErr w:type="spellEnd"/>
          </w:p>
          <w:p w14:paraId="0176119A"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298DE85C" w14:textId="77777777" w:rsidR="005B55A6" w:rsidRDefault="005B55A6">
            <w:pPr>
              <w:pStyle w:val="TableParagraph"/>
              <w:spacing w:before="2"/>
              <w:rPr>
                <w:sz w:val="20"/>
              </w:rPr>
            </w:pPr>
          </w:p>
          <w:p w14:paraId="4417D9BB"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12286EFD" w14:textId="77777777">
        <w:trPr>
          <w:trHeight w:val="390"/>
        </w:trPr>
        <w:tc>
          <w:tcPr>
            <w:tcW w:w="662" w:type="dxa"/>
          </w:tcPr>
          <w:p w14:paraId="00A62D2E" w14:textId="77777777" w:rsidR="005B55A6" w:rsidRDefault="00000000">
            <w:pPr>
              <w:pStyle w:val="TableParagraph"/>
              <w:spacing w:before="63"/>
              <w:ind w:left="152" w:right="37"/>
              <w:jc w:val="center"/>
              <w:rPr>
                <w:sz w:val="21"/>
              </w:rPr>
            </w:pPr>
            <w:r>
              <w:rPr>
                <w:sz w:val="21"/>
              </w:rPr>
              <w:t xml:space="preserve">1 </w:t>
            </w:r>
          </w:p>
        </w:tc>
        <w:tc>
          <w:tcPr>
            <w:tcW w:w="1860" w:type="dxa"/>
          </w:tcPr>
          <w:p w14:paraId="021FEABF" w14:textId="77777777" w:rsidR="005B55A6" w:rsidRDefault="00000000">
            <w:pPr>
              <w:pStyle w:val="TableParagraph"/>
              <w:spacing w:before="63"/>
              <w:ind w:left="614"/>
              <w:rPr>
                <w:sz w:val="21"/>
              </w:rPr>
            </w:pPr>
            <w:proofErr w:type="spellStart"/>
            <w:r>
              <w:rPr>
                <w:sz w:val="21"/>
              </w:rPr>
              <w:t>use_id</w:t>
            </w:r>
            <w:proofErr w:type="spellEnd"/>
            <w:r>
              <w:rPr>
                <w:sz w:val="21"/>
              </w:rPr>
              <w:t xml:space="preserve"> </w:t>
            </w:r>
          </w:p>
        </w:tc>
        <w:tc>
          <w:tcPr>
            <w:tcW w:w="1276" w:type="dxa"/>
          </w:tcPr>
          <w:p w14:paraId="1D7D5B3C" w14:textId="77777777" w:rsidR="005B55A6" w:rsidRDefault="00000000">
            <w:pPr>
              <w:pStyle w:val="TableParagraph"/>
              <w:spacing w:before="63"/>
              <w:ind w:left="427"/>
              <w:rPr>
                <w:sz w:val="21"/>
              </w:rPr>
            </w:pPr>
            <w:proofErr w:type="spellStart"/>
            <w:r>
              <w:rPr>
                <w:sz w:val="21"/>
              </w:rPr>
              <w:t>整型</w:t>
            </w:r>
            <w:proofErr w:type="spellEnd"/>
            <w:r>
              <w:rPr>
                <w:sz w:val="21"/>
              </w:rPr>
              <w:t xml:space="preserve"> </w:t>
            </w:r>
          </w:p>
        </w:tc>
        <w:tc>
          <w:tcPr>
            <w:tcW w:w="703" w:type="dxa"/>
          </w:tcPr>
          <w:p w14:paraId="6D21D476" w14:textId="77777777" w:rsidR="005B55A6" w:rsidRDefault="00000000">
            <w:pPr>
              <w:pStyle w:val="TableParagraph"/>
              <w:spacing w:before="63"/>
              <w:ind w:left="175" w:right="54"/>
              <w:jc w:val="center"/>
              <w:rPr>
                <w:sz w:val="21"/>
              </w:rPr>
            </w:pPr>
            <w:r>
              <w:rPr>
                <w:sz w:val="21"/>
              </w:rPr>
              <w:t xml:space="preserve">20 </w:t>
            </w:r>
          </w:p>
        </w:tc>
        <w:tc>
          <w:tcPr>
            <w:tcW w:w="707" w:type="dxa"/>
          </w:tcPr>
          <w:p w14:paraId="45E0A53F" w14:textId="77777777" w:rsidR="005B55A6" w:rsidRDefault="00000000">
            <w:pPr>
              <w:pStyle w:val="TableParagraph"/>
              <w:spacing w:before="63"/>
              <w:ind w:right="128"/>
              <w:jc w:val="right"/>
              <w:rPr>
                <w:sz w:val="21"/>
              </w:rPr>
            </w:pPr>
            <w:r>
              <w:rPr>
                <w:sz w:val="21"/>
              </w:rPr>
              <w:t xml:space="preserve">是 </w:t>
            </w:r>
          </w:p>
        </w:tc>
        <w:tc>
          <w:tcPr>
            <w:tcW w:w="3312" w:type="dxa"/>
          </w:tcPr>
          <w:p w14:paraId="5630332F" w14:textId="77777777" w:rsidR="005B55A6" w:rsidRDefault="00000000">
            <w:pPr>
              <w:pStyle w:val="TableParagraph"/>
              <w:spacing w:before="63"/>
              <w:ind w:left="751" w:right="629"/>
              <w:jc w:val="center"/>
              <w:rPr>
                <w:sz w:val="21"/>
              </w:rPr>
            </w:pPr>
            <w:proofErr w:type="spellStart"/>
            <w:r>
              <w:rPr>
                <w:spacing w:val="-18"/>
                <w:sz w:val="21"/>
              </w:rPr>
              <w:t>用户</w:t>
            </w:r>
            <w:proofErr w:type="spellEnd"/>
            <w:r>
              <w:rPr>
                <w:spacing w:val="-18"/>
                <w:sz w:val="21"/>
              </w:rPr>
              <w:t xml:space="preserve"> </w:t>
            </w:r>
            <w:r>
              <w:rPr>
                <w:spacing w:val="-1"/>
                <w:sz w:val="21"/>
              </w:rPr>
              <w:t>ID</w:t>
            </w:r>
            <w:r>
              <w:rPr>
                <w:sz w:val="21"/>
              </w:rPr>
              <w:t xml:space="preserve"> </w:t>
            </w:r>
          </w:p>
        </w:tc>
      </w:tr>
      <w:tr w:rsidR="005B55A6" w14:paraId="4510EF73" w14:textId="77777777">
        <w:trPr>
          <w:trHeight w:val="390"/>
        </w:trPr>
        <w:tc>
          <w:tcPr>
            <w:tcW w:w="662" w:type="dxa"/>
          </w:tcPr>
          <w:p w14:paraId="34369C61" w14:textId="77777777" w:rsidR="005B55A6" w:rsidRDefault="00000000">
            <w:pPr>
              <w:pStyle w:val="TableParagraph"/>
              <w:ind w:left="152" w:right="37"/>
              <w:jc w:val="center"/>
              <w:rPr>
                <w:sz w:val="21"/>
              </w:rPr>
            </w:pPr>
            <w:r>
              <w:rPr>
                <w:sz w:val="21"/>
              </w:rPr>
              <w:t xml:space="preserve">2 </w:t>
            </w:r>
          </w:p>
        </w:tc>
        <w:tc>
          <w:tcPr>
            <w:tcW w:w="1860" w:type="dxa"/>
          </w:tcPr>
          <w:p w14:paraId="2E19FF1E" w14:textId="77777777" w:rsidR="005B55A6" w:rsidRDefault="00000000">
            <w:pPr>
              <w:pStyle w:val="TableParagraph"/>
              <w:ind w:left="720"/>
              <w:rPr>
                <w:sz w:val="21"/>
              </w:rPr>
            </w:pPr>
            <w:r>
              <w:rPr>
                <w:sz w:val="21"/>
              </w:rPr>
              <w:t xml:space="preserve">name </w:t>
            </w:r>
          </w:p>
        </w:tc>
        <w:tc>
          <w:tcPr>
            <w:tcW w:w="1276" w:type="dxa"/>
          </w:tcPr>
          <w:p w14:paraId="365CFF7C"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28C20CDE" w14:textId="77777777" w:rsidR="005B55A6" w:rsidRDefault="00000000">
            <w:pPr>
              <w:pStyle w:val="TableParagraph"/>
              <w:ind w:left="175" w:right="54"/>
              <w:jc w:val="center"/>
              <w:rPr>
                <w:sz w:val="21"/>
              </w:rPr>
            </w:pPr>
            <w:r>
              <w:rPr>
                <w:sz w:val="21"/>
              </w:rPr>
              <w:t xml:space="preserve">20 </w:t>
            </w:r>
          </w:p>
        </w:tc>
        <w:tc>
          <w:tcPr>
            <w:tcW w:w="707" w:type="dxa"/>
          </w:tcPr>
          <w:p w14:paraId="37746BCD" w14:textId="77777777" w:rsidR="005B55A6" w:rsidRDefault="00000000">
            <w:pPr>
              <w:pStyle w:val="TableParagraph"/>
              <w:ind w:right="128"/>
              <w:jc w:val="right"/>
              <w:rPr>
                <w:sz w:val="21"/>
              </w:rPr>
            </w:pPr>
            <w:r>
              <w:rPr>
                <w:sz w:val="21"/>
              </w:rPr>
              <w:t xml:space="preserve">否 </w:t>
            </w:r>
          </w:p>
        </w:tc>
        <w:tc>
          <w:tcPr>
            <w:tcW w:w="3312" w:type="dxa"/>
          </w:tcPr>
          <w:p w14:paraId="0858786F" w14:textId="77777777" w:rsidR="005B55A6" w:rsidRDefault="00000000">
            <w:pPr>
              <w:pStyle w:val="TableParagraph"/>
              <w:ind w:left="751" w:right="629"/>
              <w:jc w:val="center"/>
              <w:rPr>
                <w:sz w:val="21"/>
              </w:rPr>
            </w:pPr>
            <w:proofErr w:type="spellStart"/>
            <w:r>
              <w:rPr>
                <w:sz w:val="21"/>
              </w:rPr>
              <w:t>收货人姓名</w:t>
            </w:r>
            <w:proofErr w:type="spellEnd"/>
            <w:r>
              <w:rPr>
                <w:sz w:val="21"/>
              </w:rPr>
              <w:t xml:space="preserve"> </w:t>
            </w:r>
          </w:p>
        </w:tc>
      </w:tr>
      <w:tr w:rsidR="005B55A6" w14:paraId="73276EEF" w14:textId="77777777">
        <w:trPr>
          <w:trHeight w:val="388"/>
        </w:trPr>
        <w:tc>
          <w:tcPr>
            <w:tcW w:w="662" w:type="dxa"/>
          </w:tcPr>
          <w:p w14:paraId="35BEE04D" w14:textId="77777777" w:rsidR="005B55A6" w:rsidRDefault="00000000">
            <w:pPr>
              <w:pStyle w:val="TableParagraph"/>
              <w:ind w:left="152" w:right="37"/>
              <w:jc w:val="center"/>
              <w:rPr>
                <w:sz w:val="21"/>
              </w:rPr>
            </w:pPr>
            <w:r>
              <w:rPr>
                <w:sz w:val="21"/>
              </w:rPr>
              <w:t xml:space="preserve">3 </w:t>
            </w:r>
          </w:p>
        </w:tc>
        <w:tc>
          <w:tcPr>
            <w:tcW w:w="1860" w:type="dxa"/>
          </w:tcPr>
          <w:p w14:paraId="76AFB56C" w14:textId="77777777" w:rsidR="005B55A6" w:rsidRDefault="00000000">
            <w:pPr>
              <w:pStyle w:val="TableParagraph"/>
              <w:ind w:left="614"/>
              <w:rPr>
                <w:sz w:val="21"/>
              </w:rPr>
            </w:pPr>
            <w:r>
              <w:rPr>
                <w:sz w:val="21"/>
              </w:rPr>
              <w:t xml:space="preserve">mobile </w:t>
            </w:r>
          </w:p>
        </w:tc>
        <w:tc>
          <w:tcPr>
            <w:tcW w:w="1276" w:type="dxa"/>
          </w:tcPr>
          <w:p w14:paraId="4DCFED10"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3CC67054" w14:textId="77777777" w:rsidR="005B55A6" w:rsidRDefault="00000000">
            <w:pPr>
              <w:pStyle w:val="TableParagraph"/>
              <w:ind w:left="175" w:right="54"/>
              <w:jc w:val="center"/>
              <w:rPr>
                <w:sz w:val="21"/>
              </w:rPr>
            </w:pPr>
            <w:r>
              <w:rPr>
                <w:sz w:val="21"/>
              </w:rPr>
              <w:t xml:space="preserve">20 </w:t>
            </w:r>
          </w:p>
        </w:tc>
        <w:tc>
          <w:tcPr>
            <w:tcW w:w="707" w:type="dxa"/>
          </w:tcPr>
          <w:p w14:paraId="23D0277A" w14:textId="77777777" w:rsidR="005B55A6" w:rsidRDefault="00000000">
            <w:pPr>
              <w:pStyle w:val="TableParagraph"/>
              <w:ind w:right="128"/>
              <w:jc w:val="right"/>
              <w:rPr>
                <w:sz w:val="21"/>
              </w:rPr>
            </w:pPr>
            <w:r>
              <w:rPr>
                <w:sz w:val="21"/>
              </w:rPr>
              <w:t xml:space="preserve">否 </w:t>
            </w:r>
          </w:p>
        </w:tc>
        <w:tc>
          <w:tcPr>
            <w:tcW w:w="3312" w:type="dxa"/>
          </w:tcPr>
          <w:p w14:paraId="03872873" w14:textId="77777777" w:rsidR="005B55A6" w:rsidRDefault="00000000">
            <w:pPr>
              <w:pStyle w:val="TableParagraph"/>
              <w:ind w:left="749" w:right="629"/>
              <w:jc w:val="center"/>
              <w:rPr>
                <w:sz w:val="21"/>
              </w:rPr>
            </w:pPr>
            <w:proofErr w:type="spellStart"/>
            <w:r>
              <w:rPr>
                <w:sz w:val="21"/>
              </w:rPr>
              <w:t>手机号</w:t>
            </w:r>
            <w:proofErr w:type="spellEnd"/>
            <w:r>
              <w:rPr>
                <w:sz w:val="21"/>
              </w:rPr>
              <w:t xml:space="preserve"> </w:t>
            </w:r>
          </w:p>
        </w:tc>
      </w:tr>
      <w:tr w:rsidR="005B55A6" w14:paraId="40144D2E" w14:textId="77777777">
        <w:trPr>
          <w:trHeight w:val="390"/>
        </w:trPr>
        <w:tc>
          <w:tcPr>
            <w:tcW w:w="662" w:type="dxa"/>
          </w:tcPr>
          <w:p w14:paraId="4AD7B8A4" w14:textId="77777777" w:rsidR="005B55A6" w:rsidRDefault="00000000">
            <w:pPr>
              <w:pStyle w:val="TableParagraph"/>
              <w:spacing w:before="63"/>
              <w:ind w:left="152" w:right="37"/>
              <w:jc w:val="center"/>
              <w:rPr>
                <w:sz w:val="21"/>
              </w:rPr>
            </w:pPr>
            <w:r>
              <w:rPr>
                <w:sz w:val="21"/>
              </w:rPr>
              <w:t xml:space="preserve">4 </w:t>
            </w:r>
          </w:p>
        </w:tc>
        <w:tc>
          <w:tcPr>
            <w:tcW w:w="1860" w:type="dxa"/>
          </w:tcPr>
          <w:p w14:paraId="50D3421F" w14:textId="77777777" w:rsidR="005B55A6" w:rsidRDefault="00000000">
            <w:pPr>
              <w:pStyle w:val="TableParagraph"/>
              <w:spacing w:before="63"/>
              <w:ind w:left="508"/>
              <w:rPr>
                <w:sz w:val="21"/>
              </w:rPr>
            </w:pPr>
            <w:r>
              <w:rPr>
                <w:sz w:val="21"/>
              </w:rPr>
              <w:t xml:space="preserve">province </w:t>
            </w:r>
          </w:p>
        </w:tc>
        <w:tc>
          <w:tcPr>
            <w:tcW w:w="1276" w:type="dxa"/>
          </w:tcPr>
          <w:p w14:paraId="539C713B" w14:textId="77777777" w:rsidR="005B55A6" w:rsidRDefault="00000000">
            <w:pPr>
              <w:pStyle w:val="TableParagraph"/>
              <w:spacing w:before="63"/>
              <w:ind w:right="101"/>
              <w:jc w:val="right"/>
              <w:rPr>
                <w:sz w:val="21"/>
              </w:rPr>
            </w:pPr>
            <w:proofErr w:type="spellStart"/>
            <w:r>
              <w:rPr>
                <w:sz w:val="21"/>
              </w:rPr>
              <w:t>字符串</w:t>
            </w:r>
            <w:proofErr w:type="spellEnd"/>
            <w:r>
              <w:rPr>
                <w:sz w:val="21"/>
              </w:rPr>
              <w:t xml:space="preserve">  </w:t>
            </w:r>
          </w:p>
        </w:tc>
        <w:tc>
          <w:tcPr>
            <w:tcW w:w="703" w:type="dxa"/>
          </w:tcPr>
          <w:p w14:paraId="33B0D9B3" w14:textId="77777777" w:rsidR="005B55A6" w:rsidRDefault="00000000">
            <w:pPr>
              <w:pStyle w:val="TableParagraph"/>
              <w:spacing w:before="63"/>
              <w:ind w:left="175" w:right="54"/>
              <w:jc w:val="center"/>
              <w:rPr>
                <w:sz w:val="21"/>
              </w:rPr>
            </w:pPr>
            <w:r>
              <w:rPr>
                <w:sz w:val="21"/>
              </w:rPr>
              <w:t xml:space="preserve">20 </w:t>
            </w:r>
          </w:p>
        </w:tc>
        <w:tc>
          <w:tcPr>
            <w:tcW w:w="707" w:type="dxa"/>
          </w:tcPr>
          <w:p w14:paraId="229C65C5" w14:textId="77777777" w:rsidR="005B55A6" w:rsidRDefault="00000000">
            <w:pPr>
              <w:pStyle w:val="TableParagraph"/>
              <w:spacing w:before="63"/>
              <w:ind w:right="128"/>
              <w:jc w:val="right"/>
              <w:rPr>
                <w:sz w:val="21"/>
              </w:rPr>
            </w:pPr>
            <w:r>
              <w:rPr>
                <w:sz w:val="21"/>
              </w:rPr>
              <w:t xml:space="preserve">否 </w:t>
            </w:r>
          </w:p>
        </w:tc>
        <w:tc>
          <w:tcPr>
            <w:tcW w:w="3312" w:type="dxa"/>
          </w:tcPr>
          <w:p w14:paraId="64F903D1" w14:textId="77777777" w:rsidR="005B55A6" w:rsidRDefault="00000000">
            <w:pPr>
              <w:pStyle w:val="TableParagraph"/>
              <w:spacing w:before="63"/>
              <w:ind w:left="750" w:right="629"/>
              <w:jc w:val="center"/>
              <w:rPr>
                <w:sz w:val="21"/>
              </w:rPr>
            </w:pPr>
            <w:r>
              <w:rPr>
                <w:sz w:val="21"/>
              </w:rPr>
              <w:t xml:space="preserve">省 </w:t>
            </w:r>
          </w:p>
        </w:tc>
      </w:tr>
      <w:tr w:rsidR="005B55A6" w14:paraId="4043DB94" w14:textId="77777777">
        <w:trPr>
          <w:trHeight w:val="390"/>
        </w:trPr>
        <w:tc>
          <w:tcPr>
            <w:tcW w:w="662" w:type="dxa"/>
          </w:tcPr>
          <w:p w14:paraId="65E1B8E6" w14:textId="77777777" w:rsidR="005B55A6" w:rsidRDefault="00000000">
            <w:pPr>
              <w:pStyle w:val="TableParagraph"/>
              <w:ind w:left="152" w:right="37"/>
              <w:jc w:val="center"/>
              <w:rPr>
                <w:sz w:val="21"/>
              </w:rPr>
            </w:pPr>
            <w:r>
              <w:rPr>
                <w:sz w:val="21"/>
              </w:rPr>
              <w:t xml:space="preserve">5 </w:t>
            </w:r>
          </w:p>
        </w:tc>
        <w:tc>
          <w:tcPr>
            <w:tcW w:w="1860" w:type="dxa"/>
          </w:tcPr>
          <w:p w14:paraId="1F7F2B92" w14:textId="77777777" w:rsidR="005B55A6" w:rsidRDefault="00000000">
            <w:pPr>
              <w:pStyle w:val="TableParagraph"/>
              <w:ind w:left="720"/>
              <w:rPr>
                <w:sz w:val="21"/>
              </w:rPr>
            </w:pPr>
            <w:r>
              <w:rPr>
                <w:sz w:val="21"/>
              </w:rPr>
              <w:t xml:space="preserve">city </w:t>
            </w:r>
          </w:p>
        </w:tc>
        <w:tc>
          <w:tcPr>
            <w:tcW w:w="1276" w:type="dxa"/>
          </w:tcPr>
          <w:p w14:paraId="6CB7359C"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4B909D01" w14:textId="77777777" w:rsidR="005B55A6" w:rsidRDefault="00000000">
            <w:pPr>
              <w:pStyle w:val="TableParagraph"/>
              <w:ind w:left="175" w:right="54"/>
              <w:jc w:val="center"/>
              <w:rPr>
                <w:sz w:val="21"/>
              </w:rPr>
            </w:pPr>
            <w:r>
              <w:rPr>
                <w:sz w:val="21"/>
              </w:rPr>
              <w:t xml:space="preserve">20 </w:t>
            </w:r>
          </w:p>
        </w:tc>
        <w:tc>
          <w:tcPr>
            <w:tcW w:w="707" w:type="dxa"/>
          </w:tcPr>
          <w:p w14:paraId="05E4089B" w14:textId="77777777" w:rsidR="005B55A6" w:rsidRDefault="00000000">
            <w:pPr>
              <w:pStyle w:val="TableParagraph"/>
              <w:ind w:right="128"/>
              <w:jc w:val="right"/>
              <w:rPr>
                <w:sz w:val="21"/>
              </w:rPr>
            </w:pPr>
            <w:r>
              <w:rPr>
                <w:sz w:val="21"/>
              </w:rPr>
              <w:t xml:space="preserve">否 </w:t>
            </w:r>
          </w:p>
        </w:tc>
        <w:tc>
          <w:tcPr>
            <w:tcW w:w="3312" w:type="dxa"/>
          </w:tcPr>
          <w:p w14:paraId="182AE29A" w14:textId="77777777" w:rsidR="005B55A6" w:rsidRDefault="00000000">
            <w:pPr>
              <w:pStyle w:val="TableParagraph"/>
              <w:ind w:left="750" w:right="629"/>
              <w:jc w:val="center"/>
              <w:rPr>
                <w:sz w:val="21"/>
              </w:rPr>
            </w:pPr>
            <w:r>
              <w:rPr>
                <w:sz w:val="21"/>
              </w:rPr>
              <w:t xml:space="preserve">市 </w:t>
            </w:r>
          </w:p>
        </w:tc>
      </w:tr>
      <w:tr w:rsidR="005B55A6" w14:paraId="2391B928" w14:textId="77777777">
        <w:trPr>
          <w:trHeight w:val="388"/>
        </w:trPr>
        <w:tc>
          <w:tcPr>
            <w:tcW w:w="662" w:type="dxa"/>
          </w:tcPr>
          <w:p w14:paraId="064B87FF" w14:textId="77777777" w:rsidR="005B55A6" w:rsidRDefault="00000000">
            <w:pPr>
              <w:pStyle w:val="TableParagraph"/>
              <w:ind w:left="152" w:right="37"/>
              <w:jc w:val="center"/>
              <w:rPr>
                <w:sz w:val="21"/>
              </w:rPr>
            </w:pPr>
            <w:r>
              <w:rPr>
                <w:sz w:val="21"/>
              </w:rPr>
              <w:t xml:space="preserve">6 </w:t>
            </w:r>
          </w:p>
        </w:tc>
        <w:tc>
          <w:tcPr>
            <w:tcW w:w="1860" w:type="dxa"/>
          </w:tcPr>
          <w:p w14:paraId="1AAD0334" w14:textId="77777777" w:rsidR="005B55A6" w:rsidRDefault="00000000">
            <w:pPr>
              <w:pStyle w:val="TableParagraph"/>
              <w:ind w:left="561"/>
              <w:rPr>
                <w:sz w:val="21"/>
              </w:rPr>
            </w:pPr>
            <w:r>
              <w:rPr>
                <w:sz w:val="21"/>
              </w:rPr>
              <w:t xml:space="preserve">country </w:t>
            </w:r>
          </w:p>
        </w:tc>
        <w:tc>
          <w:tcPr>
            <w:tcW w:w="1276" w:type="dxa"/>
          </w:tcPr>
          <w:p w14:paraId="7A6092E4"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65F02D16" w14:textId="77777777" w:rsidR="005B55A6" w:rsidRDefault="00000000">
            <w:pPr>
              <w:pStyle w:val="TableParagraph"/>
              <w:ind w:left="175" w:right="54"/>
              <w:jc w:val="center"/>
              <w:rPr>
                <w:sz w:val="21"/>
              </w:rPr>
            </w:pPr>
            <w:r>
              <w:rPr>
                <w:sz w:val="21"/>
              </w:rPr>
              <w:t xml:space="preserve">20 </w:t>
            </w:r>
          </w:p>
        </w:tc>
        <w:tc>
          <w:tcPr>
            <w:tcW w:w="707" w:type="dxa"/>
          </w:tcPr>
          <w:p w14:paraId="49FE935C" w14:textId="77777777" w:rsidR="005B55A6" w:rsidRDefault="00000000">
            <w:pPr>
              <w:pStyle w:val="TableParagraph"/>
              <w:ind w:right="128"/>
              <w:jc w:val="right"/>
              <w:rPr>
                <w:sz w:val="21"/>
              </w:rPr>
            </w:pPr>
            <w:r>
              <w:rPr>
                <w:sz w:val="21"/>
              </w:rPr>
              <w:t xml:space="preserve">否 </w:t>
            </w:r>
          </w:p>
        </w:tc>
        <w:tc>
          <w:tcPr>
            <w:tcW w:w="3312" w:type="dxa"/>
          </w:tcPr>
          <w:p w14:paraId="46681F9E" w14:textId="77777777" w:rsidR="005B55A6" w:rsidRDefault="00000000">
            <w:pPr>
              <w:pStyle w:val="TableParagraph"/>
              <w:ind w:left="750" w:right="629"/>
              <w:jc w:val="center"/>
              <w:rPr>
                <w:sz w:val="21"/>
              </w:rPr>
            </w:pPr>
            <w:r>
              <w:rPr>
                <w:sz w:val="21"/>
              </w:rPr>
              <w:t xml:space="preserve">区 </w:t>
            </w:r>
          </w:p>
        </w:tc>
      </w:tr>
      <w:tr w:rsidR="005B55A6" w14:paraId="4BD894F1" w14:textId="77777777">
        <w:trPr>
          <w:trHeight w:val="390"/>
        </w:trPr>
        <w:tc>
          <w:tcPr>
            <w:tcW w:w="662" w:type="dxa"/>
          </w:tcPr>
          <w:p w14:paraId="2878F552" w14:textId="77777777" w:rsidR="005B55A6" w:rsidRDefault="00000000">
            <w:pPr>
              <w:pStyle w:val="TableParagraph"/>
              <w:spacing w:before="63"/>
              <w:ind w:left="152" w:right="37"/>
              <w:jc w:val="center"/>
              <w:rPr>
                <w:sz w:val="21"/>
              </w:rPr>
            </w:pPr>
            <w:r>
              <w:rPr>
                <w:sz w:val="21"/>
              </w:rPr>
              <w:t xml:space="preserve">7 </w:t>
            </w:r>
          </w:p>
        </w:tc>
        <w:tc>
          <w:tcPr>
            <w:tcW w:w="1860" w:type="dxa"/>
          </w:tcPr>
          <w:p w14:paraId="436810B3" w14:textId="77777777" w:rsidR="005B55A6" w:rsidRDefault="00000000">
            <w:pPr>
              <w:pStyle w:val="TableParagraph"/>
              <w:spacing w:before="63"/>
              <w:ind w:left="614"/>
              <w:rPr>
                <w:sz w:val="21"/>
              </w:rPr>
            </w:pPr>
            <w:r>
              <w:rPr>
                <w:sz w:val="21"/>
              </w:rPr>
              <w:t xml:space="preserve">detail </w:t>
            </w:r>
          </w:p>
        </w:tc>
        <w:tc>
          <w:tcPr>
            <w:tcW w:w="1276" w:type="dxa"/>
          </w:tcPr>
          <w:p w14:paraId="0A556890" w14:textId="77777777" w:rsidR="005B55A6" w:rsidRDefault="00000000">
            <w:pPr>
              <w:pStyle w:val="TableParagraph"/>
              <w:spacing w:before="63"/>
              <w:ind w:right="101"/>
              <w:jc w:val="right"/>
              <w:rPr>
                <w:sz w:val="21"/>
              </w:rPr>
            </w:pPr>
            <w:proofErr w:type="spellStart"/>
            <w:r>
              <w:rPr>
                <w:sz w:val="21"/>
              </w:rPr>
              <w:t>字符串</w:t>
            </w:r>
            <w:proofErr w:type="spellEnd"/>
            <w:r>
              <w:rPr>
                <w:sz w:val="21"/>
              </w:rPr>
              <w:t xml:space="preserve">  </w:t>
            </w:r>
          </w:p>
        </w:tc>
        <w:tc>
          <w:tcPr>
            <w:tcW w:w="703" w:type="dxa"/>
          </w:tcPr>
          <w:p w14:paraId="0999255F" w14:textId="77777777" w:rsidR="005B55A6" w:rsidRDefault="00000000">
            <w:pPr>
              <w:pStyle w:val="TableParagraph"/>
              <w:spacing w:before="63"/>
              <w:ind w:left="175" w:right="57"/>
              <w:jc w:val="center"/>
              <w:rPr>
                <w:sz w:val="21"/>
              </w:rPr>
            </w:pPr>
            <w:r>
              <w:rPr>
                <w:sz w:val="21"/>
              </w:rPr>
              <w:t xml:space="preserve">100 </w:t>
            </w:r>
          </w:p>
        </w:tc>
        <w:tc>
          <w:tcPr>
            <w:tcW w:w="707" w:type="dxa"/>
          </w:tcPr>
          <w:p w14:paraId="533B64CF" w14:textId="77777777" w:rsidR="005B55A6" w:rsidRDefault="00000000">
            <w:pPr>
              <w:pStyle w:val="TableParagraph"/>
              <w:spacing w:before="63"/>
              <w:ind w:right="128"/>
              <w:jc w:val="right"/>
              <w:rPr>
                <w:sz w:val="21"/>
              </w:rPr>
            </w:pPr>
            <w:r>
              <w:rPr>
                <w:sz w:val="21"/>
              </w:rPr>
              <w:t xml:space="preserve">否 </w:t>
            </w:r>
          </w:p>
        </w:tc>
        <w:tc>
          <w:tcPr>
            <w:tcW w:w="3312" w:type="dxa"/>
          </w:tcPr>
          <w:p w14:paraId="289734FD" w14:textId="77777777" w:rsidR="005B55A6" w:rsidRDefault="00000000">
            <w:pPr>
              <w:pStyle w:val="TableParagraph"/>
              <w:spacing w:before="63"/>
              <w:ind w:left="751" w:right="629"/>
              <w:jc w:val="center"/>
              <w:rPr>
                <w:sz w:val="21"/>
              </w:rPr>
            </w:pPr>
            <w:proofErr w:type="spellStart"/>
            <w:r>
              <w:rPr>
                <w:spacing w:val="-1"/>
                <w:sz w:val="21"/>
              </w:rPr>
              <w:t>详细地址</w:t>
            </w:r>
            <w:proofErr w:type="spellEnd"/>
            <w:r>
              <w:rPr>
                <w:sz w:val="21"/>
              </w:rPr>
              <w:t xml:space="preserve"> </w:t>
            </w:r>
          </w:p>
        </w:tc>
      </w:tr>
    </w:tbl>
    <w:p w14:paraId="4ED6C2E2" w14:textId="77777777" w:rsidR="005B55A6" w:rsidRDefault="005B55A6">
      <w:pPr>
        <w:jc w:val="center"/>
        <w:rPr>
          <w:sz w:val="21"/>
        </w:rPr>
        <w:sectPr w:rsidR="005B55A6">
          <w:pgSz w:w="11910" w:h="16840"/>
          <w:pgMar w:top="1460" w:right="400" w:bottom="1180" w:left="1300" w:header="6" w:footer="993" w:gutter="0"/>
          <w:cols w:space="720"/>
        </w:sectPr>
      </w:pPr>
    </w:p>
    <w:p w14:paraId="1FFF3012" w14:textId="77777777" w:rsidR="005B55A6" w:rsidRDefault="00000000">
      <w:pPr>
        <w:pStyle w:val="a4"/>
        <w:numPr>
          <w:ilvl w:val="0"/>
          <w:numId w:val="22"/>
        </w:numPr>
        <w:tabs>
          <w:tab w:val="left" w:pos="1200"/>
        </w:tabs>
        <w:spacing w:before="41"/>
        <w:ind w:hanging="602"/>
        <w:rPr>
          <w:sz w:val="21"/>
        </w:rPr>
      </w:pPr>
      <w:proofErr w:type="spellStart"/>
      <w:r>
        <w:rPr>
          <w:spacing w:val="-10"/>
          <w:sz w:val="24"/>
        </w:rPr>
        <w:t>轮播图表如表</w:t>
      </w:r>
      <w:proofErr w:type="spellEnd"/>
      <w:r>
        <w:rPr>
          <w:spacing w:val="-10"/>
          <w:sz w:val="24"/>
        </w:rPr>
        <w:t xml:space="preserve"> </w:t>
      </w:r>
      <w:r>
        <w:rPr>
          <w:rFonts w:ascii="Times New Roman" w:eastAsia="Times New Roman"/>
          <w:sz w:val="24"/>
        </w:rPr>
        <w:t>4-3</w:t>
      </w:r>
      <w:r>
        <w:rPr>
          <w:rFonts w:ascii="Times New Roman" w:eastAsia="Times New Roman"/>
          <w:spacing w:val="1"/>
          <w:sz w:val="24"/>
        </w:rPr>
        <w:t xml:space="preserve"> </w:t>
      </w:r>
      <w:proofErr w:type="spellStart"/>
      <w:r>
        <w:rPr>
          <w:sz w:val="24"/>
        </w:rPr>
        <w:t>所示</w:t>
      </w:r>
      <w:proofErr w:type="spellEnd"/>
      <w:r>
        <w:rPr>
          <w:sz w:val="24"/>
        </w:rPr>
        <w:t>：</w:t>
      </w:r>
      <w:r>
        <w:rPr>
          <w:sz w:val="21"/>
        </w:rPr>
        <w:t xml:space="preserve"> </w:t>
      </w:r>
    </w:p>
    <w:p w14:paraId="1BE3DF75" w14:textId="77777777" w:rsidR="005B55A6" w:rsidRDefault="00000000">
      <w:pPr>
        <w:pStyle w:val="a3"/>
        <w:rPr>
          <w:sz w:val="20"/>
        </w:rPr>
      </w:pPr>
      <w:r>
        <w:br w:type="column"/>
      </w:r>
    </w:p>
    <w:p w14:paraId="100058D5" w14:textId="77777777" w:rsidR="005B55A6" w:rsidRDefault="005B55A6">
      <w:pPr>
        <w:pStyle w:val="a3"/>
        <w:spacing w:before="4"/>
        <w:rPr>
          <w:sz w:val="15"/>
        </w:rPr>
      </w:pPr>
    </w:p>
    <w:p w14:paraId="785CA83C" w14:textId="77777777" w:rsidR="005B55A6" w:rsidRDefault="00000000">
      <w:pPr>
        <w:ind w:left="89"/>
        <w:rPr>
          <w:sz w:val="21"/>
        </w:rPr>
      </w:pPr>
      <w:r>
        <w:rPr>
          <w:spacing w:val="-27"/>
          <w:sz w:val="21"/>
        </w:rPr>
        <w:t xml:space="preserve">表 </w:t>
      </w:r>
      <w:r>
        <w:rPr>
          <w:sz w:val="21"/>
        </w:rPr>
        <w:t>4-3</w:t>
      </w:r>
      <w:r>
        <w:rPr>
          <w:spacing w:val="-1"/>
          <w:sz w:val="21"/>
        </w:rPr>
        <w:t xml:space="preserve"> </w:t>
      </w:r>
      <w:proofErr w:type="spellStart"/>
      <w:r>
        <w:rPr>
          <w:spacing w:val="-1"/>
          <w:sz w:val="21"/>
        </w:rPr>
        <w:t>轮播图表</w:t>
      </w:r>
      <w:proofErr w:type="spellEnd"/>
    </w:p>
    <w:p w14:paraId="15AF033B" w14:textId="77777777" w:rsidR="005B55A6" w:rsidRDefault="005B55A6">
      <w:pPr>
        <w:rPr>
          <w:sz w:val="21"/>
        </w:rPr>
        <w:sectPr w:rsidR="005B55A6">
          <w:type w:val="continuous"/>
          <w:pgSz w:w="11910" w:h="16840"/>
          <w:pgMar w:top="1460" w:right="400" w:bottom="280" w:left="1300" w:header="720" w:footer="720" w:gutter="0"/>
          <w:cols w:num="2" w:space="720" w:equalWidth="0">
            <w:col w:w="3905" w:space="40"/>
            <w:col w:w="6265"/>
          </w:cols>
        </w:sectPr>
      </w:pPr>
    </w:p>
    <w:p w14:paraId="761BA49B" w14:textId="77777777" w:rsidR="005B55A6" w:rsidRDefault="005B55A6">
      <w:pPr>
        <w:pStyle w:val="a3"/>
        <w:spacing w:before="7"/>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6A49092" w14:textId="77777777">
        <w:trPr>
          <w:trHeight w:val="779"/>
        </w:trPr>
        <w:tc>
          <w:tcPr>
            <w:tcW w:w="662" w:type="dxa"/>
            <w:shd w:val="clear" w:color="auto" w:fill="E4E4E4"/>
          </w:tcPr>
          <w:p w14:paraId="1D86B4AA" w14:textId="77777777" w:rsidR="005B55A6" w:rsidRDefault="005B55A6">
            <w:pPr>
              <w:pStyle w:val="TableParagraph"/>
              <w:spacing w:before="1"/>
              <w:rPr>
                <w:sz w:val="20"/>
              </w:rPr>
            </w:pPr>
          </w:p>
          <w:p w14:paraId="53CD9607"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11017432" w14:textId="77777777" w:rsidR="005B55A6" w:rsidRDefault="005B55A6">
            <w:pPr>
              <w:pStyle w:val="TableParagraph"/>
              <w:spacing w:before="1"/>
              <w:rPr>
                <w:sz w:val="20"/>
              </w:rPr>
            </w:pPr>
          </w:p>
          <w:p w14:paraId="7FD359FB"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6A2FFEBF" w14:textId="77777777" w:rsidR="005B55A6" w:rsidRDefault="005B55A6">
            <w:pPr>
              <w:pStyle w:val="TableParagraph"/>
              <w:spacing w:before="1"/>
              <w:rPr>
                <w:sz w:val="20"/>
              </w:rPr>
            </w:pPr>
          </w:p>
          <w:p w14:paraId="4E4CDC4C" w14:textId="77777777" w:rsidR="005B55A6" w:rsidRDefault="00000000">
            <w:pPr>
              <w:pStyle w:val="TableParagraph"/>
              <w:spacing w:before="0"/>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75AC3390" w14:textId="77777777" w:rsidR="005B55A6" w:rsidRDefault="00000000">
            <w:pPr>
              <w:pStyle w:val="TableParagraph"/>
              <w:ind w:left="143"/>
              <w:rPr>
                <w:sz w:val="21"/>
              </w:rPr>
            </w:pPr>
            <w:proofErr w:type="spellStart"/>
            <w:r>
              <w:rPr>
                <w:sz w:val="21"/>
              </w:rPr>
              <w:t>字段</w:t>
            </w:r>
            <w:proofErr w:type="spellEnd"/>
          </w:p>
          <w:p w14:paraId="6A4300FD"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2789D67C" w14:textId="77777777" w:rsidR="005B55A6" w:rsidRDefault="00000000">
            <w:pPr>
              <w:pStyle w:val="TableParagraph"/>
              <w:ind w:left="146"/>
              <w:rPr>
                <w:sz w:val="21"/>
              </w:rPr>
            </w:pPr>
            <w:proofErr w:type="spellStart"/>
            <w:r>
              <w:rPr>
                <w:sz w:val="21"/>
              </w:rPr>
              <w:t>是否</w:t>
            </w:r>
            <w:proofErr w:type="spellEnd"/>
          </w:p>
          <w:p w14:paraId="6DF60E17"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1387674B" w14:textId="77777777" w:rsidR="005B55A6" w:rsidRDefault="005B55A6">
            <w:pPr>
              <w:pStyle w:val="TableParagraph"/>
              <w:spacing w:before="1"/>
              <w:rPr>
                <w:sz w:val="20"/>
              </w:rPr>
            </w:pPr>
          </w:p>
          <w:p w14:paraId="4C92611E"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37EC2D37" w14:textId="77777777">
        <w:trPr>
          <w:trHeight w:val="390"/>
        </w:trPr>
        <w:tc>
          <w:tcPr>
            <w:tcW w:w="662" w:type="dxa"/>
          </w:tcPr>
          <w:p w14:paraId="124AEE42" w14:textId="77777777" w:rsidR="005B55A6" w:rsidRDefault="00000000">
            <w:pPr>
              <w:pStyle w:val="TableParagraph"/>
              <w:spacing w:before="63"/>
              <w:ind w:left="152" w:right="37"/>
              <w:jc w:val="center"/>
              <w:rPr>
                <w:sz w:val="21"/>
              </w:rPr>
            </w:pPr>
            <w:r>
              <w:rPr>
                <w:sz w:val="21"/>
              </w:rPr>
              <w:t xml:space="preserve">1 </w:t>
            </w:r>
          </w:p>
        </w:tc>
        <w:tc>
          <w:tcPr>
            <w:tcW w:w="1860" w:type="dxa"/>
          </w:tcPr>
          <w:p w14:paraId="5FA31CD0" w14:textId="77777777" w:rsidR="005B55A6" w:rsidRDefault="00000000">
            <w:pPr>
              <w:pStyle w:val="TableParagraph"/>
              <w:spacing w:before="63"/>
              <w:ind w:left="174" w:right="60"/>
              <w:jc w:val="center"/>
              <w:rPr>
                <w:sz w:val="21"/>
              </w:rPr>
            </w:pPr>
            <w:proofErr w:type="spellStart"/>
            <w:r>
              <w:rPr>
                <w:sz w:val="21"/>
              </w:rPr>
              <w:t>bannerID</w:t>
            </w:r>
            <w:proofErr w:type="spellEnd"/>
            <w:r>
              <w:rPr>
                <w:sz w:val="21"/>
              </w:rPr>
              <w:t xml:space="preserve"> </w:t>
            </w:r>
          </w:p>
        </w:tc>
        <w:tc>
          <w:tcPr>
            <w:tcW w:w="1276" w:type="dxa"/>
          </w:tcPr>
          <w:p w14:paraId="0F95324E" w14:textId="77777777" w:rsidR="005B55A6" w:rsidRDefault="00000000">
            <w:pPr>
              <w:pStyle w:val="TableParagraph"/>
              <w:spacing w:before="63"/>
              <w:ind w:left="251" w:right="136"/>
              <w:jc w:val="center"/>
              <w:rPr>
                <w:sz w:val="21"/>
              </w:rPr>
            </w:pPr>
            <w:proofErr w:type="spellStart"/>
            <w:r>
              <w:rPr>
                <w:sz w:val="21"/>
              </w:rPr>
              <w:t>整型</w:t>
            </w:r>
            <w:proofErr w:type="spellEnd"/>
            <w:r>
              <w:rPr>
                <w:sz w:val="21"/>
              </w:rPr>
              <w:t xml:space="preserve"> </w:t>
            </w:r>
          </w:p>
        </w:tc>
        <w:tc>
          <w:tcPr>
            <w:tcW w:w="703" w:type="dxa"/>
          </w:tcPr>
          <w:p w14:paraId="69B78C89" w14:textId="77777777" w:rsidR="005B55A6" w:rsidRDefault="00000000">
            <w:pPr>
              <w:pStyle w:val="TableParagraph"/>
              <w:spacing w:before="63"/>
              <w:ind w:right="125"/>
              <w:jc w:val="right"/>
              <w:rPr>
                <w:sz w:val="21"/>
              </w:rPr>
            </w:pPr>
            <w:r>
              <w:rPr>
                <w:sz w:val="21"/>
              </w:rPr>
              <w:t xml:space="preserve">11 </w:t>
            </w:r>
          </w:p>
        </w:tc>
        <w:tc>
          <w:tcPr>
            <w:tcW w:w="707" w:type="dxa"/>
          </w:tcPr>
          <w:p w14:paraId="4197586F" w14:textId="77777777" w:rsidR="005B55A6" w:rsidRDefault="00000000">
            <w:pPr>
              <w:pStyle w:val="TableParagraph"/>
              <w:spacing w:before="63"/>
              <w:ind w:right="128"/>
              <w:jc w:val="right"/>
              <w:rPr>
                <w:sz w:val="21"/>
              </w:rPr>
            </w:pPr>
            <w:r>
              <w:rPr>
                <w:sz w:val="21"/>
              </w:rPr>
              <w:t xml:space="preserve">是 </w:t>
            </w:r>
          </w:p>
        </w:tc>
        <w:tc>
          <w:tcPr>
            <w:tcW w:w="3312" w:type="dxa"/>
          </w:tcPr>
          <w:p w14:paraId="66286D0B" w14:textId="77777777" w:rsidR="005B55A6" w:rsidRDefault="00000000">
            <w:pPr>
              <w:pStyle w:val="TableParagraph"/>
              <w:spacing w:before="63"/>
              <w:ind w:left="751" w:right="629"/>
              <w:jc w:val="center"/>
              <w:rPr>
                <w:sz w:val="21"/>
              </w:rPr>
            </w:pPr>
            <w:proofErr w:type="spellStart"/>
            <w:r>
              <w:rPr>
                <w:spacing w:val="-14"/>
                <w:sz w:val="21"/>
              </w:rPr>
              <w:t>轮播图</w:t>
            </w:r>
            <w:proofErr w:type="spellEnd"/>
            <w:r>
              <w:rPr>
                <w:spacing w:val="-14"/>
                <w:sz w:val="21"/>
              </w:rPr>
              <w:t xml:space="preserve"> </w:t>
            </w:r>
            <w:r>
              <w:rPr>
                <w:sz w:val="21"/>
              </w:rPr>
              <w:t xml:space="preserve">ID </w:t>
            </w:r>
          </w:p>
        </w:tc>
      </w:tr>
      <w:tr w:rsidR="005B55A6" w14:paraId="478D239E" w14:textId="77777777">
        <w:trPr>
          <w:trHeight w:val="390"/>
        </w:trPr>
        <w:tc>
          <w:tcPr>
            <w:tcW w:w="662" w:type="dxa"/>
          </w:tcPr>
          <w:p w14:paraId="7A8F783C" w14:textId="77777777" w:rsidR="005B55A6" w:rsidRDefault="00000000">
            <w:pPr>
              <w:pStyle w:val="TableParagraph"/>
              <w:ind w:left="152" w:right="37"/>
              <w:jc w:val="center"/>
              <w:rPr>
                <w:sz w:val="21"/>
              </w:rPr>
            </w:pPr>
            <w:r>
              <w:rPr>
                <w:sz w:val="21"/>
              </w:rPr>
              <w:t xml:space="preserve">2 </w:t>
            </w:r>
          </w:p>
        </w:tc>
        <w:tc>
          <w:tcPr>
            <w:tcW w:w="1860" w:type="dxa"/>
          </w:tcPr>
          <w:p w14:paraId="6D048D28" w14:textId="77777777" w:rsidR="005B55A6" w:rsidRDefault="00000000">
            <w:pPr>
              <w:pStyle w:val="TableParagraph"/>
              <w:ind w:left="174" w:right="59"/>
              <w:jc w:val="center"/>
              <w:rPr>
                <w:sz w:val="21"/>
              </w:rPr>
            </w:pPr>
            <w:proofErr w:type="spellStart"/>
            <w:r>
              <w:rPr>
                <w:sz w:val="21"/>
              </w:rPr>
              <w:t>img_id</w:t>
            </w:r>
            <w:proofErr w:type="spellEnd"/>
            <w:r>
              <w:rPr>
                <w:sz w:val="21"/>
              </w:rPr>
              <w:t xml:space="preserve"> </w:t>
            </w:r>
          </w:p>
        </w:tc>
        <w:tc>
          <w:tcPr>
            <w:tcW w:w="1276" w:type="dxa"/>
          </w:tcPr>
          <w:p w14:paraId="62A81F01" w14:textId="77777777" w:rsidR="005B55A6" w:rsidRDefault="00000000">
            <w:pPr>
              <w:pStyle w:val="TableParagraph"/>
              <w:ind w:left="251" w:right="136"/>
              <w:jc w:val="center"/>
              <w:rPr>
                <w:sz w:val="21"/>
              </w:rPr>
            </w:pPr>
            <w:proofErr w:type="spellStart"/>
            <w:r>
              <w:rPr>
                <w:sz w:val="21"/>
              </w:rPr>
              <w:t>整型</w:t>
            </w:r>
            <w:proofErr w:type="spellEnd"/>
            <w:r>
              <w:rPr>
                <w:sz w:val="21"/>
              </w:rPr>
              <w:t xml:space="preserve"> </w:t>
            </w:r>
          </w:p>
        </w:tc>
        <w:tc>
          <w:tcPr>
            <w:tcW w:w="703" w:type="dxa"/>
          </w:tcPr>
          <w:p w14:paraId="66BA63B8" w14:textId="77777777" w:rsidR="005B55A6" w:rsidRDefault="00000000">
            <w:pPr>
              <w:pStyle w:val="TableParagraph"/>
              <w:ind w:right="125"/>
              <w:jc w:val="right"/>
              <w:rPr>
                <w:sz w:val="21"/>
              </w:rPr>
            </w:pPr>
            <w:r>
              <w:rPr>
                <w:sz w:val="21"/>
              </w:rPr>
              <w:t xml:space="preserve">11 </w:t>
            </w:r>
          </w:p>
        </w:tc>
        <w:tc>
          <w:tcPr>
            <w:tcW w:w="707" w:type="dxa"/>
          </w:tcPr>
          <w:p w14:paraId="17907B70" w14:textId="77777777" w:rsidR="005B55A6" w:rsidRDefault="00000000">
            <w:pPr>
              <w:pStyle w:val="TableParagraph"/>
              <w:ind w:right="128"/>
              <w:jc w:val="right"/>
              <w:rPr>
                <w:sz w:val="21"/>
              </w:rPr>
            </w:pPr>
            <w:r>
              <w:rPr>
                <w:sz w:val="21"/>
              </w:rPr>
              <w:t xml:space="preserve">否 </w:t>
            </w:r>
          </w:p>
        </w:tc>
        <w:tc>
          <w:tcPr>
            <w:tcW w:w="3312" w:type="dxa"/>
          </w:tcPr>
          <w:p w14:paraId="1CDC3941" w14:textId="77777777" w:rsidR="005B55A6" w:rsidRDefault="00000000">
            <w:pPr>
              <w:pStyle w:val="TableParagraph"/>
              <w:ind w:left="751" w:right="629"/>
              <w:jc w:val="center"/>
              <w:rPr>
                <w:sz w:val="21"/>
              </w:rPr>
            </w:pPr>
            <w:proofErr w:type="spellStart"/>
            <w:r>
              <w:rPr>
                <w:spacing w:val="-10"/>
                <w:sz w:val="21"/>
              </w:rPr>
              <w:t>外键，关联</w:t>
            </w:r>
            <w:proofErr w:type="spellEnd"/>
            <w:r>
              <w:rPr>
                <w:spacing w:val="-10"/>
                <w:sz w:val="21"/>
              </w:rPr>
              <w:t xml:space="preserve"> </w:t>
            </w:r>
            <w:r>
              <w:rPr>
                <w:sz w:val="21"/>
              </w:rPr>
              <w:t>image</w:t>
            </w:r>
            <w:r>
              <w:rPr>
                <w:spacing w:val="-27"/>
                <w:sz w:val="21"/>
              </w:rPr>
              <w:t xml:space="preserve"> 表</w:t>
            </w:r>
            <w:r>
              <w:rPr>
                <w:sz w:val="21"/>
              </w:rPr>
              <w:t xml:space="preserve"> </w:t>
            </w:r>
          </w:p>
        </w:tc>
      </w:tr>
    </w:tbl>
    <w:p w14:paraId="0C9C364C" w14:textId="77777777" w:rsidR="005B55A6" w:rsidRDefault="005B55A6">
      <w:pPr>
        <w:jc w:val="center"/>
        <w:rPr>
          <w:sz w:val="21"/>
        </w:rPr>
        <w:sectPr w:rsidR="005B55A6">
          <w:type w:val="continuous"/>
          <w:pgSz w:w="11910" w:h="16840"/>
          <w:pgMar w:top="1460" w:right="400" w:bottom="280" w:left="1300" w:header="720" w:footer="720" w:gutter="0"/>
          <w:cols w:space="720"/>
        </w:sectPr>
      </w:pPr>
    </w:p>
    <w:p w14:paraId="5FDBC98A" w14:textId="77777777" w:rsidR="005B55A6" w:rsidRDefault="00000000">
      <w:pPr>
        <w:pStyle w:val="a4"/>
        <w:numPr>
          <w:ilvl w:val="0"/>
          <w:numId w:val="22"/>
        </w:numPr>
        <w:tabs>
          <w:tab w:val="left" w:pos="1200"/>
        </w:tabs>
        <w:spacing w:before="41"/>
        <w:ind w:hanging="602"/>
        <w:rPr>
          <w:sz w:val="21"/>
        </w:rPr>
      </w:pPr>
      <w:proofErr w:type="spellStart"/>
      <w:r>
        <w:rPr>
          <w:spacing w:val="-11"/>
          <w:sz w:val="24"/>
        </w:rPr>
        <w:t>分类表如表</w:t>
      </w:r>
      <w:proofErr w:type="spellEnd"/>
      <w:r>
        <w:rPr>
          <w:spacing w:val="-11"/>
          <w:sz w:val="24"/>
        </w:rPr>
        <w:t xml:space="preserve"> </w:t>
      </w:r>
      <w:r>
        <w:rPr>
          <w:rFonts w:ascii="Times New Roman" w:eastAsia="Times New Roman"/>
          <w:sz w:val="24"/>
        </w:rPr>
        <w:t xml:space="preserve">4-4 </w:t>
      </w:r>
      <w:proofErr w:type="spellStart"/>
      <w:r>
        <w:rPr>
          <w:sz w:val="24"/>
        </w:rPr>
        <w:t>所示</w:t>
      </w:r>
      <w:proofErr w:type="spellEnd"/>
      <w:r>
        <w:rPr>
          <w:sz w:val="24"/>
        </w:rPr>
        <w:t>：</w:t>
      </w:r>
      <w:r>
        <w:rPr>
          <w:sz w:val="21"/>
        </w:rPr>
        <w:t xml:space="preserve"> </w:t>
      </w:r>
    </w:p>
    <w:p w14:paraId="0DCF9B5D" w14:textId="77777777" w:rsidR="005B55A6" w:rsidRDefault="00000000">
      <w:pPr>
        <w:pStyle w:val="a3"/>
        <w:rPr>
          <w:sz w:val="20"/>
        </w:rPr>
      </w:pPr>
      <w:r>
        <w:br w:type="column"/>
      </w:r>
    </w:p>
    <w:p w14:paraId="7087E54C" w14:textId="77777777" w:rsidR="005B55A6" w:rsidRDefault="005B55A6">
      <w:pPr>
        <w:pStyle w:val="a3"/>
        <w:spacing w:before="2"/>
        <w:rPr>
          <w:sz w:val="15"/>
        </w:rPr>
      </w:pPr>
    </w:p>
    <w:p w14:paraId="28747C63" w14:textId="77777777" w:rsidR="005B55A6" w:rsidRDefault="00000000">
      <w:pPr>
        <w:ind w:left="435"/>
        <w:rPr>
          <w:sz w:val="21"/>
        </w:rPr>
      </w:pPr>
      <w:r>
        <w:rPr>
          <w:spacing w:val="-27"/>
          <w:sz w:val="21"/>
        </w:rPr>
        <w:t xml:space="preserve">表 </w:t>
      </w:r>
      <w:r>
        <w:rPr>
          <w:sz w:val="21"/>
        </w:rPr>
        <w:t xml:space="preserve">4-4 </w:t>
      </w:r>
      <w:proofErr w:type="spellStart"/>
      <w:r>
        <w:rPr>
          <w:sz w:val="21"/>
        </w:rPr>
        <w:t>分类表</w:t>
      </w:r>
      <w:proofErr w:type="spellEnd"/>
    </w:p>
    <w:p w14:paraId="17D4AB79" w14:textId="77777777" w:rsidR="005B55A6" w:rsidRDefault="005B55A6">
      <w:pPr>
        <w:rPr>
          <w:sz w:val="21"/>
        </w:rPr>
        <w:sectPr w:rsidR="005B55A6">
          <w:type w:val="continuous"/>
          <w:pgSz w:w="11910" w:h="16840"/>
          <w:pgMar w:top="1460" w:right="400" w:bottom="280" w:left="1300" w:header="720" w:footer="720" w:gutter="0"/>
          <w:cols w:num="2" w:space="720" w:equalWidth="0">
            <w:col w:w="3665" w:space="40"/>
            <w:col w:w="6505"/>
          </w:cols>
        </w:sectPr>
      </w:pPr>
    </w:p>
    <w:p w14:paraId="54C2FBB3" w14:textId="77777777" w:rsidR="005B55A6" w:rsidRDefault="00000000">
      <w:pPr>
        <w:pStyle w:val="a3"/>
        <w:spacing w:before="9"/>
        <w:rPr>
          <w:sz w:val="4"/>
        </w:rPr>
      </w:pPr>
      <w:r>
        <w:pict w14:anchorId="08C7859E">
          <v:shape id="_x0000_s6707" type="#_x0000_t136" style="position:absolute;margin-left:557.45pt;margin-top:7.65pt;width:3.1pt;height:4.95pt;rotation:1;z-index:166584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95DB817">
          <v:shape id="_x0000_s6706" type="#_x0000_t136" style="position:absolute;margin-left:36pt;margin-top:7.65pt;width:3.1pt;height:4.95pt;rotation:1;z-index:166589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B6C4550">
          <v:shape id="_x0000_s6705" type="#_x0000_t136" style="position:absolute;margin-left:554.95pt;margin-top:61.4pt;width:3.15pt;height:4.95pt;rotation:3;z-index:166594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3ABEAAD">
          <v:shape id="_x0000_s6704" type="#_x0000_t136" style="position:absolute;margin-left:33.5pt;margin-top:61.4pt;width:3.15pt;height:4.95pt;rotation:3;z-index:166599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556B5CE">
          <v:shape id="_x0000_s6703" type="#_x0000_t136" style="position:absolute;margin-left:560.8pt;margin-top:7.95pt;width:3.1pt;height:4.95pt;rotation:8;z-index:166604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A897A33">
          <v:shape id="_x0000_s6702" type="#_x0000_t136" style="position:absolute;margin-left:39.4pt;margin-top:7.95pt;width:3.1pt;height:4.95pt;rotation:8;z-index:166609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721D29C">
          <v:shape id="_x0000_s6701" type="#_x0000_t136" style="position:absolute;margin-left:551.9pt;margin-top:61pt;width:2.85pt;height:4.95pt;rotation:10;z-index:166615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99B3F0">
          <v:shape id="_x0000_s6700" type="#_x0000_t136" style="position:absolute;margin-left:30.45pt;margin-top:61pt;width:2.85pt;height:4.95pt;rotation:10;z-index:16662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E98F567">
          <v:shape id="_x0000_s6699" type="#_x0000_t136" style="position:absolute;margin-left:564.1pt;margin-top:8.6pt;width:2.8pt;height:4.95pt;rotation:15;z-index:166625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D0B2386">
          <v:shape id="_x0000_s6698" type="#_x0000_t136" style="position:absolute;margin-left:42.7pt;margin-top:8.6pt;width:2.8pt;height:4.95pt;rotation:15;z-index:166630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5E7A82">
          <v:shape id="_x0000_s6697" type="#_x0000_t136" style="position:absolute;margin-left:548.6pt;margin-top:60.2pt;width:3.1pt;height:4.95pt;rotation:17;z-index:166635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68EBB38">
          <v:shape id="_x0000_s6696" type="#_x0000_t136" style="position:absolute;margin-left:27.15pt;margin-top:60.2pt;width:3.1pt;height:4.95pt;rotation:17;z-index:166640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CB1460F">
          <v:shape id="_x0000_s6695" type="#_x0000_t136" style="position:absolute;margin-left:545.4pt;margin-top:58.95pt;width:3.15pt;height:4.95pt;rotation:24;z-index:16664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7D98AE3">
          <v:shape id="_x0000_s6694" type="#_x0000_t136" style="position:absolute;margin-left:23.95pt;margin-top:58.95pt;width:3.15pt;height:4.95pt;rotation:24;z-index:16665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FB1ED5A">
          <v:shape id="_x0000_s6693" type="#_x0000_t136" style="position:absolute;margin-left:568.45pt;margin-top:10.35pt;width:3.4pt;height:4.95pt;rotation:25;z-index:166656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7EB42BA">
          <v:shape id="_x0000_s6692" type="#_x0000_t136" style="position:absolute;margin-left:47pt;margin-top:10.35pt;width:3.4pt;height:4.95pt;rotation:25;z-index:166661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76BB9C7">
          <v:shape id="_x0000_s6691" type="#_x0000_t136" style="position:absolute;margin-left:544.1pt;margin-top:57.8pt;width:1.4pt;height:4.95pt;rotation:30;z-index:16666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C2E9D3">
          <v:shape id="_x0000_s6690" type="#_x0000_t136" style="position:absolute;margin-left:22.65pt;margin-top:57.8pt;width:1.4pt;height:4.95pt;rotation:30;z-index:16667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911807">
          <v:shape id="_x0000_s6689" type="#_x0000_t136" style="position:absolute;margin-left:571.7pt;margin-top:11.6pt;width:1.45pt;height:4.95pt;rotation:31;z-index:1666764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35365E4">
          <v:shape id="_x0000_s6688" type="#_x0000_t136" style="position:absolute;margin-left:50.25pt;margin-top:11.6pt;width:1.45pt;height:4.95pt;rotation:31;z-index:166681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17888CB">
          <v:shape id="_x0000_s6687" type="#_x0000_t136" style="position:absolute;margin-left:572.95pt;margin-top:12.9pt;width:2.8pt;height:4.95pt;rotation:36;z-index:16668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8247744">
          <v:shape id="_x0000_s6686" type="#_x0000_t136" style="position:absolute;margin-left:540.35pt;margin-top:56.2pt;width:3.9pt;height:4.95pt;rotation:36;z-index:16669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0022EC">
          <v:shape id="_x0000_s6685" type="#_x0000_t136" style="position:absolute;margin-left:51.5pt;margin-top:12.9pt;width:2.8pt;height:4.95pt;rotation:36;z-index:16669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248BE6A">
          <v:shape id="_x0000_s6684" type="#_x0000_t136" style="position:absolute;margin-left:18.9pt;margin-top:56.2pt;width:3.9pt;height:4.95pt;rotation:36;z-index:16670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BBDE8B5">
          <v:shape id="_x0000_s6683" type="#_x0000_t136" style="position:absolute;margin-left:575.2pt;margin-top:15.3pt;width:3.9pt;height:4.95pt;rotation:44;z-index:16670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955FDD">
          <v:shape id="_x0000_s6682" type="#_x0000_t136" style="position:absolute;margin-left:53.75pt;margin-top:15.3pt;width:3.9pt;height:4.95pt;rotation:44;z-index:16671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8B81B8">
          <v:shape id="_x0000_s6681" type="#_x0000_t136" style="position:absolute;margin-left:537.05pt;margin-top:53.35pt;width:3.95pt;height:4.95pt;rotation:45;z-index:166717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FC40FF">
          <v:shape id="_x0000_s6680" type="#_x0000_t136" style="position:absolute;margin-left:15.65pt;margin-top:53.35pt;width:3.95pt;height:4.95pt;rotation:45;z-index:16672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561F3F">
          <v:shape id="_x0000_s6679" type="#_x0000_t136" style="position:absolute;margin-left:578.2pt;margin-top:18.05pt;width:2.8pt;height:4.95pt;rotation:52;z-index:166727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F99EF5">
          <v:shape id="_x0000_s6678" type="#_x0000_t136" style="position:absolute;margin-left:56.75pt;margin-top:18.05pt;width:2.8pt;height:4.95pt;rotation:52;z-index:16673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F540C93">
          <v:shape id="_x0000_s6677" type="#_x0000_t136" style="position:absolute;margin-left:534.3pt;margin-top:50pt;width:3.95pt;height:4.95pt;rotation:54;z-index:16673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67328B7">
          <v:shape id="_x0000_s6676" type="#_x0000_t136" style="position:absolute;margin-left:12.85pt;margin-top:50pt;width:3.95pt;height:4.95pt;rotation:54;z-index:166743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AEDA8A1">
          <v:shape id="_x0000_s6675" type="#_x0000_t136" style="position:absolute;margin-left:580.05pt;margin-top:20.2pt;width:2.05pt;height:4.95pt;rotation:57;z-index:166748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6B1282">
          <v:shape id="_x0000_s6674" type="#_x0000_t136" style="position:absolute;margin-left:58.6pt;margin-top:20.2pt;width:2.05pt;height:4.95pt;rotation:57;z-index:166753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8B20641">
          <v:shape id="_x0000_s6673" type="#_x0000_t136" style="position:absolute;margin-left:12.95pt;margin-top:19.55pt;width:3.35pt;height:4.95pt;rotation:304;z-index:166758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0A6BD36">
          <v:shape id="_x0000_s6672" type="#_x0000_t136" style="position:absolute;margin-left:534.4pt;margin-top:19.55pt;width:3.35pt;height:4.95pt;rotation:304;z-index:166763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7B5930A">
          <v:shape id="_x0000_s6671" type="#_x0000_t136" style="position:absolute;margin-left:56.65pt;margin-top:50.25pt;width:4.45pt;height:4.95pt;rotation:306;z-index:166768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BD6B8FA">
          <v:shape id="_x0000_s6670" type="#_x0000_t136" style="position:absolute;margin-left:578.1pt;margin-top:50.25pt;width:4.45pt;height:4.95pt;rotation:306;z-index:166773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783408F">
          <v:shape id="_x0000_s6669" type="#_x0000_t136" style="position:absolute;margin-left:15.15pt;margin-top:16.5pt;width:3.7pt;height:4.95pt;rotation:313;z-index:166778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150A3F7">
          <v:shape id="_x0000_s6668" type="#_x0000_t136" style="position:absolute;margin-left:536.6pt;margin-top:16.5pt;width:3.7pt;height:4.95pt;rotation:313;z-index:166784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DAEF182">
          <v:shape id="_x0000_s6667" type="#_x0000_t136" style="position:absolute;margin-left:15.1pt;margin-top:34.2pt;width:43.2pt;height:4.95pt;rotation:315;z-index:166789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B73B33D">
          <v:shape id="_x0000_s6666" type="#_x0000_t136" style="position:absolute;margin-left:54.65pt;margin-top:53.45pt;width:3.1pt;height:4.95pt;rotation:315;z-index:16679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0AFF42D">
          <v:shape id="_x0000_s6665" type="#_x0000_t136" style="position:absolute;margin-left:536.55pt;margin-top:34.2pt;width:43.2pt;height:4.95pt;rotation:315;z-index:166799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9374FB5">
          <v:shape id="_x0000_s6664" type="#_x0000_t136" style="position:absolute;margin-left:576.1pt;margin-top:53.45pt;width:3.1pt;height:4.95pt;rotation:315;z-index:166804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9F99D75">
          <v:shape id="_x0000_s6663" type="#_x0000_t136" style="position:absolute;margin-left:18.15pt;margin-top:13.95pt;width:3.05pt;height:4.95pt;rotation:320;z-index:166809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81A6F05">
          <v:shape id="_x0000_s6662" type="#_x0000_t136" style="position:absolute;margin-left:539.6pt;margin-top:13.95pt;width:3.05pt;height:4.95pt;rotation:320;z-index:166814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921BA4D">
          <v:shape id="_x0000_s6661" type="#_x0000_t136" style="position:absolute;margin-left:52.35pt;margin-top:55.6pt;width:2.8pt;height:4.95pt;rotation:322;z-index:166819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DF5119D">
          <v:shape id="_x0000_s6660" type="#_x0000_t136" style="position:absolute;margin-left:573.8pt;margin-top:55.6pt;width:2.8pt;height:4.95pt;rotation:322;z-index:166824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B16E67">
          <v:shape id="_x0000_s6659" type="#_x0000_t136" style="position:absolute;margin-left:20.9pt;margin-top:12.35pt;width:1.7pt;height:4.95pt;rotation:326;z-index:16683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E5525C">
          <v:shape id="_x0000_s6658" type="#_x0000_t136" style="position:absolute;margin-left:542.35pt;margin-top:12.35pt;width:1.7pt;height:4.95pt;rotation:326;z-index:16683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A9597AC">
          <v:shape id="_x0000_s6657" type="#_x0000_t136" style="position:absolute;margin-left:51.15pt;margin-top:57pt;width:1.45pt;height:4.95pt;rotation:327;z-index:166840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E86BE3">
          <v:shape id="_x0000_s6656" type="#_x0000_t136" style="position:absolute;margin-left:572.6pt;margin-top:57pt;width:1.45pt;height:4.95pt;rotation:327;z-index:166845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7FCB77">
          <v:shape id="_x0000_s6655" type="#_x0000_t136" style="position:absolute;margin-left:22.4pt;margin-top:10.9pt;width:3.4pt;height:4.95pt;rotation:332;z-index:166850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3AD7290">
          <v:shape id="_x0000_s6654" type="#_x0000_t136" style="position:absolute;margin-left:48.45pt;margin-top:58.2pt;width:2.85pt;height:4.95pt;rotation:332;z-index:166855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010F273">
          <v:shape id="_x0000_s6653" type="#_x0000_t136" style="position:absolute;margin-left:543.85pt;margin-top:10.9pt;width:3.4pt;height:4.95pt;rotation:332;z-index:166860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532149A">
          <v:shape id="_x0000_s6652" type="#_x0000_t136" style="position:absolute;margin-left:569.9pt;margin-top:58.2pt;width:2.85pt;height:4.95pt;rotation:332;z-index:166865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D4CFDDB">
          <v:shape id="_x0000_s6651" type="#_x0000_t136" style="position:absolute;margin-left:45.7pt;margin-top:59.5pt;width:2.8pt;height:4.95pt;rotation:338;z-index:16687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B3B751">
          <v:shape id="_x0000_s6650" type="#_x0000_t136" style="position:absolute;margin-left:567.15pt;margin-top:59.5pt;width:2.8pt;height:4.95pt;rotation:338;z-index:16687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8C6289">
          <v:shape id="_x0000_s6649" type="#_x0000_t136" style="position:absolute;margin-left:25.8pt;margin-top:9.3pt;width:3.65pt;height:4.95pt;rotation:340;z-index:166881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EACFFE1">
          <v:shape id="_x0000_s6648" type="#_x0000_t136" style="position:absolute;margin-left:547.25pt;margin-top:9.3pt;width:3.65pt;height:4.95pt;rotation:340;z-index:16688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E139F8">
          <v:shape id="_x0000_s6647" type="#_x0000_t136" style="position:absolute;margin-left:42.75pt;margin-top:60.5pt;width:2.8pt;height:4.95pt;rotation:345;z-index:166891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479DA21">
          <v:shape id="_x0000_s6646" type="#_x0000_t136" style="position:absolute;margin-left:564.2pt;margin-top:60.5pt;width:2.8pt;height:4.95pt;rotation:345;z-index:166896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1B1E134">
          <v:shape id="_x0000_s6645" type="#_x0000_t136" style="position:absolute;margin-left:29.6pt;margin-top:8.3pt;width:3.1pt;height:4.95pt;rotation:348;z-index:166901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0197117">
          <v:shape id="_x0000_s6644" type="#_x0000_t136" style="position:absolute;margin-left:551.05pt;margin-top:8.3pt;width:3.1pt;height:4.95pt;rotation:348;z-index:166906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B145A17">
          <v:shape id="_x0000_s6643" type="#_x0000_t136" style="position:absolute;margin-left:40.55pt;margin-top:61.1pt;width:2.05pt;height:4.95pt;rotation:351;z-index:166912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6D12348">
          <v:shape id="_x0000_s6642" type="#_x0000_t136" style="position:absolute;margin-left:562pt;margin-top:61.1pt;width:2.05pt;height:4.95pt;rotation:351;z-index:166917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04375F9">
          <v:shape id="_x0000_s6641" type="#_x0000_t136" style="position:absolute;margin-left:32.9pt;margin-top:7.75pt;width:2.85pt;height:4.95pt;rotation:355;z-index:166922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118BC1">
          <v:shape id="_x0000_s6640" type="#_x0000_t136" style="position:absolute;margin-left:554.35pt;margin-top:7.75pt;width:2.85pt;height:4.95pt;rotation:355;z-index:166927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72B2ABA">
          <v:shape id="_x0000_s6639" type="#_x0000_t136" style="position:absolute;margin-left:38.7pt;margin-top:61.35pt;width:1.75pt;height:4.95pt;rotation:355;z-index:1669324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E130393">
          <v:shape id="_x0000_s6638" type="#_x0000_t136" style="position:absolute;margin-left:560.15pt;margin-top:61.35pt;width:1.75pt;height:4.95pt;rotation:355;z-index:166937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A7D0EB8">
          <v:shape id="_x0000_s6637" type="#_x0000_t136" style="position:absolute;margin-left:36.85pt;margin-top:61.45pt;width:1.75pt;height:4.95pt;rotation:359;z-index:166942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AAA8D78">
          <v:shape id="_x0000_s6636" type="#_x0000_t136" style="position:absolute;margin-left:558.3pt;margin-top:61.45pt;width:1.75pt;height:4.95pt;rotation:359;z-index:1669478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46B5424" w14:textId="77777777">
        <w:trPr>
          <w:trHeight w:val="780"/>
        </w:trPr>
        <w:tc>
          <w:tcPr>
            <w:tcW w:w="662" w:type="dxa"/>
            <w:shd w:val="clear" w:color="auto" w:fill="E4E4E4"/>
          </w:tcPr>
          <w:p w14:paraId="573EEB73" w14:textId="77777777" w:rsidR="005B55A6" w:rsidRDefault="005B55A6">
            <w:pPr>
              <w:pStyle w:val="TableParagraph"/>
              <w:spacing w:before="11"/>
              <w:rPr>
                <w:sz w:val="19"/>
              </w:rPr>
            </w:pPr>
          </w:p>
          <w:p w14:paraId="23DB8A6C"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385A1D70" w14:textId="77777777" w:rsidR="005B55A6" w:rsidRDefault="005B55A6">
            <w:pPr>
              <w:pStyle w:val="TableParagraph"/>
              <w:spacing w:before="11"/>
              <w:rPr>
                <w:sz w:val="19"/>
              </w:rPr>
            </w:pPr>
          </w:p>
          <w:p w14:paraId="7428211C"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428B1DB1" w14:textId="77777777" w:rsidR="005B55A6" w:rsidRDefault="005B55A6">
            <w:pPr>
              <w:pStyle w:val="TableParagraph"/>
              <w:spacing w:before="11"/>
              <w:rPr>
                <w:sz w:val="19"/>
              </w:rPr>
            </w:pPr>
          </w:p>
          <w:p w14:paraId="6DFEE624" w14:textId="77777777" w:rsidR="005B55A6" w:rsidRDefault="00000000">
            <w:pPr>
              <w:pStyle w:val="TableParagraph"/>
              <w:spacing w:before="1"/>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66CFE0EC" w14:textId="77777777" w:rsidR="005B55A6" w:rsidRDefault="00000000">
            <w:pPr>
              <w:pStyle w:val="TableParagraph"/>
              <w:ind w:left="143"/>
              <w:rPr>
                <w:sz w:val="21"/>
              </w:rPr>
            </w:pPr>
            <w:proofErr w:type="spellStart"/>
            <w:r>
              <w:rPr>
                <w:sz w:val="21"/>
              </w:rPr>
              <w:t>字段</w:t>
            </w:r>
            <w:proofErr w:type="spellEnd"/>
          </w:p>
          <w:p w14:paraId="4FF4A2AA"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771120EE" w14:textId="77777777" w:rsidR="005B55A6" w:rsidRDefault="00000000">
            <w:pPr>
              <w:pStyle w:val="TableParagraph"/>
              <w:ind w:left="146"/>
              <w:rPr>
                <w:sz w:val="21"/>
              </w:rPr>
            </w:pPr>
            <w:proofErr w:type="spellStart"/>
            <w:r>
              <w:rPr>
                <w:sz w:val="21"/>
              </w:rPr>
              <w:t>是否</w:t>
            </w:r>
            <w:proofErr w:type="spellEnd"/>
          </w:p>
          <w:p w14:paraId="67294E1C"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36A6678E" w14:textId="77777777" w:rsidR="005B55A6" w:rsidRDefault="005B55A6">
            <w:pPr>
              <w:pStyle w:val="TableParagraph"/>
              <w:spacing w:before="11"/>
              <w:rPr>
                <w:sz w:val="19"/>
              </w:rPr>
            </w:pPr>
          </w:p>
          <w:p w14:paraId="28DF9531"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56BE7D36" w14:textId="77777777">
        <w:trPr>
          <w:trHeight w:val="390"/>
        </w:trPr>
        <w:tc>
          <w:tcPr>
            <w:tcW w:w="662" w:type="dxa"/>
          </w:tcPr>
          <w:p w14:paraId="4487ACAA" w14:textId="77777777" w:rsidR="005B55A6" w:rsidRDefault="00000000">
            <w:pPr>
              <w:pStyle w:val="TableParagraph"/>
              <w:ind w:left="152" w:right="37"/>
              <w:jc w:val="center"/>
              <w:rPr>
                <w:sz w:val="21"/>
              </w:rPr>
            </w:pPr>
            <w:r>
              <w:rPr>
                <w:sz w:val="21"/>
              </w:rPr>
              <w:t xml:space="preserve">1 </w:t>
            </w:r>
          </w:p>
        </w:tc>
        <w:tc>
          <w:tcPr>
            <w:tcW w:w="1860" w:type="dxa"/>
          </w:tcPr>
          <w:p w14:paraId="23F7C974" w14:textId="77777777" w:rsidR="005B55A6" w:rsidRDefault="00000000">
            <w:pPr>
              <w:pStyle w:val="TableParagraph"/>
              <w:ind w:left="174" w:right="60"/>
              <w:jc w:val="center"/>
              <w:rPr>
                <w:sz w:val="21"/>
              </w:rPr>
            </w:pPr>
            <w:proofErr w:type="spellStart"/>
            <w:r>
              <w:rPr>
                <w:sz w:val="21"/>
              </w:rPr>
              <w:t>categoryID</w:t>
            </w:r>
            <w:proofErr w:type="spellEnd"/>
            <w:r>
              <w:rPr>
                <w:sz w:val="21"/>
              </w:rPr>
              <w:t xml:space="preserve"> </w:t>
            </w:r>
          </w:p>
        </w:tc>
        <w:tc>
          <w:tcPr>
            <w:tcW w:w="1276" w:type="dxa"/>
          </w:tcPr>
          <w:p w14:paraId="73F83CDB"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154395F9" w14:textId="77777777" w:rsidR="005B55A6" w:rsidRDefault="00000000">
            <w:pPr>
              <w:pStyle w:val="TableParagraph"/>
              <w:ind w:left="175" w:right="54"/>
              <w:jc w:val="center"/>
              <w:rPr>
                <w:sz w:val="21"/>
              </w:rPr>
            </w:pPr>
            <w:r>
              <w:rPr>
                <w:sz w:val="21"/>
              </w:rPr>
              <w:t xml:space="preserve">11 </w:t>
            </w:r>
          </w:p>
        </w:tc>
        <w:tc>
          <w:tcPr>
            <w:tcW w:w="707" w:type="dxa"/>
          </w:tcPr>
          <w:p w14:paraId="5CDD2109" w14:textId="77777777" w:rsidR="005B55A6" w:rsidRDefault="00000000">
            <w:pPr>
              <w:pStyle w:val="TableParagraph"/>
              <w:ind w:right="128"/>
              <w:jc w:val="right"/>
              <w:rPr>
                <w:sz w:val="21"/>
              </w:rPr>
            </w:pPr>
            <w:r>
              <w:rPr>
                <w:sz w:val="21"/>
              </w:rPr>
              <w:t xml:space="preserve">是 </w:t>
            </w:r>
          </w:p>
        </w:tc>
        <w:tc>
          <w:tcPr>
            <w:tcW w:w="3312" w:type="dxa"/>
          </w:tcPr>
          <w:p w14:paraId="2A493D39" w14:textId="77777777" w:rsidR="005B55A6" w:rsidRDefault="00000000">
            <w:pPr>
              <w:pStyle w:val="TableParagraph"/>
              <w:ind w:left="751" w:right="629"/>
              <w:jc w:val="center"/>
              <w:rPr>
                <w:sz w:val="21"/>
              </w:rPr>
            </w:pPr>
            <w:proofErr w:type="spellStart"/>
            <w:r>
              <w:rPr>
                <w:spacing w:val="-18"/>
                <w:sz w:val="21"/>
              </w:rPr>
              <w:t>分类</w:t>
            </w:r>
            <w:proofErr w:type="spellEnd"/>
            <w:r>
              <w:rPr>
                <w:spacing w:val="-18"/>
                <w:sz w:val="21"/>
              </w:rPr>
              <w:t xml:space="preserve"> </w:t>
            </w:r>
            <w:r>
              <w:rPr>
                <w:spacing w:val="-1"/>
                <w:sz w:val="21"/>
              </w:rPr>
              <w:t>ID</w:t>
            </w:r>
            <w:r>
              <w:rPr>
                <w:sz w:val="21"/>
              </w:rPr>
              <w:t xml:space="preserve"> </w:t>
            </w:r>
          </w:p>
        </w:tc>
      </w:tr>
      <w:tr w:rsidR="005B55A6" w14:paraId="0BE6BCA8" w14:textId="77777777">
        <w:trPr>
          <w:trHeight w:val="388"/>
        </w:trPr>
        <w:tc>
          <w:tcPr>
            <w:tcW w:w="662" w:type="dxa"/>
          </w:tcPr>
          <w:p w14:paraId="64D661B9" w14:textId="77777777" w:rsidR="005B55A6" w:rsidRDefault="00000000">
            <w:pPr>
              <w:pStyle w:val="TableParagraph"/>
              <w:ind w:left="152" w:right="37"/>
              <w:jc w:val="center"/>
              <w:rPr>
                <w:sz w:val="21"/>
              </w:rPr>
            </w:pPr>
            <w:r>
              <w:rPr>
                <w:sz w:val="21"/>
              </w:rPr>
              <w:t xml:space="preserve">2 </w:t>
            </w:r>
          </w:p>
        </w:tc>
        <w:tc>
          <w:tcPr>
            <w:tcW w:w="1860" w:type="dxa"/>
          </w:tcPr>
          <w:p w14:paraId="0F6FDFA2" w14:textId="77777777" w:rsidR="005B55A6" w:rsidRDefault="00000000">
            <w:pPr>
              <w:pStyle w:val="TableParagraph"/>
              <w:ind w:left="174" w:right="58"/>
              <w:jc w:val="center"/>
              <w:rPr>
                <w:sz w:val="21"/>
              </w:rPr>
            </w:pPr>
            <w:proofErr w:type="spellStart"/>
            <w:r>
              <w:rPr>
                <w:sz w:val="21"/>
              </w:rPr>
              <w:t>categoryName</w:t>
            </w:r>
            <w:proofErr w:type="spellEnd"/>
            <w:r>
              <w:rPr>
                <w:sz w:val="21"/>
              </w:rPr>
              <w:t xml:space="preserve"> </w:t>
            </w:r>
          </w:p>
        </w:tc>
        <w:tc>
          <w:tcPr>
            <w:tcW w:w="1276" w:type="dxa"/>
          </w:tcPr>
          <w:p w14:paraId="51E31321"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0F61CB8F" w14:textId="77777777" w:rsidR="005B55A6" w:rsidRDefault="00000000">
            <w:pPr>
              <w:pStyle w:val="TableParagraph"/>
              <w:ind w:left="175" w:right="54"/>
              <w:jc w:val="center"/>
              <w:rPr>
                <w:sz w:val="21"/>
              </w:rPr>
            </w:pPr>
            <w:r>
              <w:rPr>
                <w:sz w:val="21"/>
              </w:rPr>
              <w:t xml:space="preserve">50 </w:t>
            </w:r>
          </w:p>
        </w:tc>
        <w:tc>
          <w:tcPr>
            <w:tcW w:w="707" w:type="dxa"/>
          </w:tcPr>
          <w:p w14:paraId="35CAD603" w14:textId="77777777" w:rsidR="005B55A6" w:rsidRDefault="00000000">
            <w:pPr>
              <w:pStyle w:val="TableParagraph"/>
              <w:ind w:right="128"/>
              <w:jc w:val="right"/>
              <w:rPr>
                <w:sz w:val="21"/>
              </w:rPr>
            </w:pPr>
            <w:r>
              <w:rPr>
                <w:sz w:val="21"/>
              </w:rPr>
              <w:t xml:space="preserve">否 </w:t>
            </w:r>
          </w:p>
        </w:tc>
        <w:tc>
          <w:tcPr>
            <w:tcW w:w="3312" w:type="dxa"/>
          </w:tcPr>
          <w:p w14:paraId="4180F93F" w14:textId="77777777" w:rsidR="005B55A6" w:rsidRDefault="00000000">
            <w:pPr>
              <w:pStyle w:val="TableParagraph"/>
              <w:ind w:left="751" w:right="629"/>
              <w:jc w:val="center"/>
              <w:rPr>
                <w:sz w:val="21"/>
              </w:rPr>
            </w:pPr>
            <w:proofErr w:type="spellStart"/>
            <w:r>
              <w:rPr>
                <w:spacing w:val="-1"/>
                <w:sz w:val="21"/>
              </w:rPr>
              <w:t>分类名称</w:t>
            </w:r>
            <w:proofErr w:type="spellEnd"/>
            <w:r>
              <w:rPr>
                <w:sz w:val="21"/>
              </w:rPr>
              <w:t xml:space="preserve"> </w:t>
            </w:r>
          </w:p>
        </w:tc>
      </w:tr>
      <w:tr w:rsidR="005B55A6" w14:paraId="2A859BD1" w14:textId="77777777">
        <w:trPr>
          <w:trHeight w:val="390"/>
        </w:trPr>
        <w:tc>
          <w:tcPr>
            <w:tcW w:w="662" w:type="dxa"/>
          </w:tcPr>
          <w:p w14:paraId="2DE0398C" w14:textId="77777777" w:rsidR="005B55A6" w:rsidRDefault="00000000">
            <w:pPr>
              <w:pStyle w:val="TableParagraph"/>
              <w:spacing w:before="63"/>
              <w:ind w:left="152" w:right="37"/>
              <w:jc w:val="center"/>
              <w:rPr>
                <w:sz w:val="21"/>
              </w:rPr>
            </w:pPr>
            <w:r>
              <w:rPr>
                <w:sz w:val="21"/>
              </w:rPr>
              <w:t xml:space="preserve">3 </w:t>
            </w:r>
          </w:p>
        </w:tc>
        <w:tc>
          <w:tcPr>
            <w:tcW w:w="1860" w:type="dxa"/>
          </w:tcPr>
          <w:p w14:paraId="0E0C7266" w14:textId="77777777" w:rsidR="005B55A6" w:rsidRDefault="00000000">
            <w:pPr>
              <w:pStyle w:val="TableParagraph"/>
              <w:spacing w:before="63"/>
              <w:ind w:left="174" w:right="58"/>
              <w:jc w:val="center"/>
              <w:rPr>
                <w:sz w:val="21"/>
              </w:rPr>
            </w:pPr>
            <w:proofErr w:type="spellStart"/>
            <w:r>
              <w:rPr>
                <w:sz w:val="21"/>
              </w:rPr>
              <w:t>topic_img_id</w:t>
            </w:r>
            <w:proofErr w:type="spellEnd"/>
            <w:r>
              <w:rPr>
                <w:sz w:val="21"/>
              </w:rPr>
              <w:t xml:space="preserve"> </w:t>
            </w:r>
          </w:p>
        </w:tc>
        <w:tc>
          <w:tcPr>
            <w:tcW w:w="1276" w:type="dxa"/>
          </w:tcPr>
          <w:p w14:paraId="0E8D71EC" w14:textId="77777777" w:rsidR="005B55A6" w:rsidRDefault="00000000">
            <w:pPr>
              <w:pStyle w:val="TableParagraph"/>
              <w:spacing w:before="63"/>
              <w:ind w:left="427"/>
              <w:rPr>
                <w:sz w:val="21"/>
              </w:rPr>
            </w:pPr>
            <w:proofErr w:type="spellStart"/>
            <w:r>
              <w:rPr>
                <w:sz w:val="21"/>
              </w:rPr>
              <w:t>整型</w:t>
            </w:r>
            <w:proofErr w:type="spellEnd"/>
            <w:r>
              <w:rPr>
                <w:sz w:val="21"/>
              </w:rPr>
              <w:t xml:space="preserve"> </w:t>
            </w:r>
          </w:p>
        </w:tc>
        <w:tc>
          <w:tcPr>
            <w:tcW w:w="703" w:type="dxa"/>
          </w:tcPr>
          <w:p w14:paraId="63582D6B" w14:textId="77777777" w:rsidR="005B55A6" w:rsidRDefault="00000000">
            <w:pPr>
              <w:pStyle w:val="TableParagraph"/>
              <w:spacing w:before="63"/>
              <w:ind w:left="175" w:right="54"/>
              <w:jc w:val="center"/>
              <w:rPr>
                <w:sz w:val="21"/>
              </w:rPr>
            </w:pPr>
            <w:r>
              <w:rPr>
                <w:sz w:val="21"/>
              </w:rPr>
              <w:t xml:space="preserve">11 </w:t>
            </w:r>
          </w:p>
        </w:tc>
        <w:tc>
          <w:tcPr>
            <w:tcW w:w="707" w:type="dxa"/>
          </w:tcPr>
          <w:p w14:paraId="48D35509" w14:textId="77777777" w:rsidR="005B55A6" w:rsidRDefault="00000000">
            <w:pPr>
              <w:pStyle w:val="TableParagraph"/>
              <w:spacing w:before="63"/>
              <w:ind w:right="128"/>
              <w:jc w:val="right"/>
              <w:rPr>
                <w:sz w:val="21"/>
              </w:rPr>
            </w:pPr>
            <w:r>
              <w:rPr>
                <w:sz w:val="21"/>
              </w:rPr>
              <w:t xml:space="preserve">否 </w:t>
            </w:r>
          </w:p>
        </w:tc>
        <w:tc>
          <w:tcPr>
            <w:tcW w:w="3312" w:type="dxa"/>
          </w:tcPr>
          <w:p w14:paraId="6E721B13" w14:textId="77777777" w:rsidR="005B55A6" w:rsidRDefault="00000000">
            <w:pPr>
              <w:pStyle w:val="TableParagraph"/>
              <w:spacing w:before="63"/>
              <w:ind w:left="751" w:right="629"/>
              <w:jc w:val="center"/>
              <w:rPr>
                <w:sz w:val="21"/>
              </w:rPr>
            </w:pPr>
            <w:proofErr w:type="spellStart"/>
            <w:r>
              <w:rPr>
                <w:spacing w:val="-10"/>
                <w:sz w:val="21"/>
              </w:rPr>
              <w:t>外键，关联</w:t>
            </w:r>
            <w:proofErr w:type="spellEnd"/>
            <w:r>
              <w:rPr>
                <w:spacing w:val="-10"/>
                <w:sz w:val="21"/>
              </w:rPr>
              <w:t xml:space="preserve"> </w:t>
            </w:r>
            <w:r>
              <w:rPr>
                <w:sz w:val="21"/>
              </w:rPr>
              <w:t>image</w:t>
            </w:r>
            <w:r>
              <w:rPr>
                <w:spacing w:val="-27"/>
                <w:sz w:val="21"/>
              </w:rPr>
              <w:t xml:space="preserve"> 表</w:t>
            </w:r>
            <w:r>
              <w:rPr>
                <w:sz w:val="21"/>
              </w:rPr>
              <w:t xml:space="preserve"> </w:t>
            </w:r>
          </w:p>
        </w:tc>
      </w:tr>
      <w:tr w:rsidR="005B55A6" w14:paraId="5B542541" w14:textId="77777777">
        <w:trPr>
          <w:trHeight w:val="390"/>
        </w:trPr>
        <w:tc>
          <w:tcPr>
            <w:tcW w:w="662" w:type="dxa"/>
          </w:tcPr>
          <w:p w14:paraId="62B77AC3" w14:textId="77777777" w:rsidR="005B55A6" w:rsidRDefault="00000000">
            <w:pPr>
              <w:pStyle w:val="TableParagraph"/>
              <w:ind w:left="152" w:right="37"/>
              <w:jc w:val="center"/>
              <w:rPr>
                <w:sz w:val="21"/>
              </w:rPr>
            </w:pPr>
            <w:r>
              <w:rPr>
                <w:sz w:val="21"/>
              </w:rPr>
              <w:t xml:space="preserve">4 </w:t>
            </w:r>
          </w:p>
        </w:tc>
        <w:tc>
          <w:tcPr>
            <w:tcW w:w="1860" w:type="dxa"/>
          </w:tcPr>
          <w:p w14:paraId="33ED82E0" w14:textId="77777777" w:rsidR="005B55A6" w:rsidRDefault="00000000">
            <w:pPr>
              <w:pStyle w:val="TableParagraph"/>
              <w:ind w:left="174" w:right="58"/>
              <w:jc w:val="center"/>
              <w:rPr>
                <w:sz w:val="21"/>
              </w:rPr>
            </w:pPr>
            <w:r>
              <w:rPr>
                <w:sz w:val="21"/>
              </w:rPr>
              <w:t xml:space="preserve">description </w:t>
            </w:r>
          </w:p>
        </w:tc>
        <w:tc>
          <w:tcPr>
            <w:tcW w:w="1276" w:type="dxa"/>
          </w:tcPr>
          <w:p w14:paraId="39C2A4C4"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7B37C16D" w14:textId="77777777" w:rsidR="005B55A6" w:rsidRDefault="00000000">
            <w:pPr>
              <w:pStyle w:val="TableParagraph"/>
              <w:ind w:left="175" w:right="57"/>
              <w:jc w:val="center"/>
              <w:rPr>
                <w:sz w:val="21"/>
              </w:rPr>
            </w:pPr>
            <w:r>
              <w:rPr>
                <w:sz w:val="21"/>
              </w:rPr>
              <w:t xml:space="preserve">100 </w:t>
            </w:r>
          </w:p>
        </w:tc>
        <w:tc>
          <w:tcPr>
            <w:tcW w:w="707" w:type="dxa"/>
          </w:tcPr>
          <w:p w14:paraId="250464B7" w14:textId="77777777" w:rsidR="005B55A6" w:rsidRDefault="00000000">
            <w:pPr>
              <w:pStyle w:val="TableParagraph"/>
              <w:ind w:right="128"/>
              <w:jc w:val="right"/>
              <w:rPr>
                <w:sz w:val="21"/>
              </w:rPr>
            </w:pPr>
            <w:r>
              <w:rPr>
                <w:sz w:val="21"/>
              </w:rPr>
              <w:t xml:space="preserve">否 </w:t>
            </w:r>
          </w:p>
        </w:tc>
        <w:tc>
          <w:tcPr>
            <w:tcW w:w="3312" w:type="dxa"/>
          </w:tcPr>
          <w:p w14:paraId="34988C89" w14:textId="77777777" w:rsidR="005B55A6" w:rsidRDefault="00000000">
            <w:pPr>
              <w:pStyle w:val="TableParagraph"/>
              <w:ind w:left="751" w:right="629"/>
              <w:jc w:val="center"/>
              <w:rPr>
                <w:sz w:val="21"/>
              </w:rPr>
            </w:pPr>
            <w:proofErr w:type="spellStart"/>
            <w:r>
              <w:rPr>
                <w:spacing w:val="-1"/>
                <w:sz w:val="21"/>
              </w:rPr>
              <w:t>分类描述</w:t>
            </w:r>
            <w:proofErr w:type="spellEnd"/>
            <w:r>
              <w:rPr>
                <w:sz w:val="21"/>
              </w:rPr>
              <w:t xml:space="preserve"> </w:t>
            </w:r>
          </w:p>
        </w:tc>
      </w:tr>
    </w:tbl>
    <w:p w14:paraId="46262560" w14:textId="77777777" w:rsidR="005B55A6" w:rsidRDefault="005B55A6">
      <w:pPr>
        <w:pStyle w:val="a3"/>
        <w:spacing w:before="10"/>
        <w:rPr>
          <w:sz w:val="27"/>
        </w:rPr>
      </w:pPr>
    </w:p>
    <w:p w14:paraId="4074A9E5" w14:textId="77777777" w:rsidR="005B55A6" w:rsidRDefault="00000000">
      <w:pPr>
        <w:pStyle w:val="a4"/>
        <w:numPr>
          <w:ilvl w:val="0"/>
          <w:numId w:val="22"/>
        </w:numPr>
        <w:tabs>
          <w:tab w:val="left" w:pos="1200"/>
        </w:tabs>
        <w:spacing w:before="74"/>
        <w:ind w:hanging="602"/>
        <w:rPr>
          <w:sz w:val="21"/>
        </w:rPr>
      </w:pPr>
      <w:proofErr w:type="spellStart"/>
      <w:r>
        <w:rPr>
          <w:spacing w:val="-13"/>
          <w:sz w:val="24"/>
        </w:rPr>
        <w:t>图表如表</w:t>
      </w:r>
      <w:proofErr w:type="spellEnd"/>
      <w:r>
        <w:rPr>
          <w:spacing w:val="-13"/>
          <w:sz w:val="24"/>
        </w:rPr>
        <w:t xml:space="preserve"> </w:t>
      </w:r>
      <w:r>
        <w:rPr>
          <w:rFonts w:ascii="Times New Roman" w:eastAsia="Times New Roman"/>
          <w:sz w:val="24"/>
        </w:rPr>
        <w:t>4-5</w:t>
      </w:r>
      <w:r>
        <w:rPr>
          <w:rFonts w:ascii="Times New Roman" w:eastAsia="Times New Roman"/>
          <w:spacing w:val="1"/>
          <w:sz w:val="24"/>
        </w:rPr>
        <w:t xml:space="preserve"> </w:t>
      </w:r>
      <w:proofErr w:type="spellStart"/>
      <w:r>
        <w:rPr>
          <w:sz w:val="24"/>
        </w:rPr>
        <w:t>所示</w:t>
      </w:r>
      <w:proofErr w:type="spellEnd"/>
      <w:r>
        <w:rPr>
          <w:sz w:val="24"/>
        </w:rPr>
        <w:t>：</w:t>
      </w:r>
      <w:r>
        <w:rPr>
          <w:sz w:val="21"/>
        </w:rPr>
        <w:t xml:space="preserve"> </w:t>
      </w:r>
    </w:p>
    <w:p w14:paraId="56A67DBF" w14:textId="77777777" w:rsidR="005B55A6" w:rsidRDefault="005B55A6">
      <w:pPr>
        <w:rPr>
          <w:sz w:val="21"/>
        </w:rPr>
        <w:sectPr w:rsidR="005B55A6">
          <w:type w:val="continuous"/>
          <w:pgSz w:w="11910" w:h="16840"/>
          <w:pgMar w:top="1460" w:right="400" w:bottom="280" w:left="1300" w:header="720" w:footer="720" w:gutter="0"/>
          <w:cols w:space="720"/>
        </w:sectPr>
      </w:pPr>
    </w:p>
    <w:p w14:paraId="4C32F422" w14:textId="77777777" w:rsidR="005B55A6" w:rsidRDefault="00000000">
      <w:pPr>
        <w:spacing w:before="8" w:after="59"/>
        <w:ind w:right="612"/>
        <w:jc w:val="center"/>
        <w:rPr>
          <w:sz w:val="21"/>
        </w:rPr>
      </w:pPr>
      <w:r>
        <w:lastRenderedPageBreak/>
        <w:pict w14:anchorId="2C0232A0">
          <v:shape id="_x0000_s6635" type="#_x0000_t136" style="position:absolute;left:0;text-align:left;margin-left:557.45pt;margin-top:7.65pt;width:3.1pt;height:4.95pt;rotation:1;z-index:166952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B5CEB88">
          <v:shape id="_x0000_s6634" type="#_x0000_t136" style="position:absolute;left:0;text-align:left;margin-left:36pt;margin-top:7.65pt;width:3.1pt;height:4.95pt;rotation:1;z-index:166958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6C49E37">
          <v:shape id="_x0000_s6633" type="#_x0000_t136" style="position:absolute;left:0;text-align:left;margin-left:554.95pt;margin-top:61.4pt;width:3.15pt;height:4.95pt;rotation:3;z-index:166963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FF68DB5">
          <v:shape id="_x0000_s6632" type="#_x0000_t136" style="position:absolute;left:0;text-align:left;margin-left:33.5pt;margin-top:61.4pt;width:3.15pt;height:4.95pt;rotation:3;z-index:166968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0A7178B">
          <v:shape id="_x0000_s6631" type="#_x0000_t136" style="position:absolute;left:0;text-align:left;margin-left:560.8pt;margin-top:7.95pt;width:3.1pt;height:4.95pt;rotation:8;z-index:166973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53F1194">
          <v:shape id="_x0000_s6630" type="#_x0000_t136" style="position:absolute;left:0;text-align:left;margin-left:39.4pt;margin-top:7.95pt;width:3.1pt;height:4.95pt;rotation:8;z-index:166978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F922BB0">
          <v:shape id="_x0000_s6629" type="#_x0000_t136" style="position:absolute;left:0;text-align:left;margin-left:551.9pt;margin-top:61pt;width:2.85pt;height:4.95pt;rotation:10;z-index:16698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A2DF5F">
          <v:shape id="_x0000_s6628" type="#_x0000_t136" style="position:absolute;left:0;text-align:left;margin-left:30.45pt;margin-top:61pt;width:2.85pt;height:4.95pt;rotation:10;z-index:16698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4601096">
          <v:shape id="_x0000_s6627" type="#_x0000_t136" style="position:absolute;left:0;text-align:left;margin-left:564.1pt;margin-top:8.6pt;width:2.8pt;height:4.95pt;rotation:15;z-index:16699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4691280">
          <v:shape id="_x0000_s6626" type="#_x0000_t136" style="position:absolute;left:0;text-align:left;margin-left:42.7pt;margin-top:8.6pt;width:2.8pt;height:4.95pt;rotation:15;z-index:166999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DF78155">
          <v:shape id="_x0000_s6625" type="#_x0000_t136" style="position:absolute;left:0;text-align:left;margin-left:548.6pt;margin-top:60.2pt;width:3.1pt;height:4.95pt;rotation:17;z-index:167004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B2962A2">
          <v:shape id="_x0000_s6624" type="#_x0000_t136" style="position:absolute;left:0;text-align:left;margin-left:27.15pt;margin-top:60.2pt;width:3.1pt;height:4.95pt;rotation:17;z-index:167009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DB9C900">
          <v:shape id="_x0000_s6623" type="#_x0000_t136" style="position:absolute;left:0;text-align:left;margin-left:545.4pt;margin-top:58.95pt;width:3.15pt;height:4.95pt;rotation:24;z-index:16701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B60F146">
          <v:shape id="_x0000_s6622" type="#_x0000_t136" style="position:absolute;left:0;text-align:left;margin-left:23.95pt;margin-top:58.95pt;width:3.15pt;height:4.95pt;rotation:24;z-index:167019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14CFF7">
          <v:shape id="_x0000_s6621" type="#_x0000_t136" style="position:absolute;left:0;text-align:left;margin-left:568.45pt;margin-top:10.35pt;width:3.4pt;height:4.95pt;rotation:25;z-index:167024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67AFFC9">
          <v:shape id="_x0000_s6620" type="#_x0000_t136" style="position:absolute;left:0;text-align:left;margin-left:47pt;margin-top:10.35pt;width:3.4pt;height:4.95pt;rotation:25;z-index:167029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7B39FAF">
          <v:shape id="_x0000_s6619" type="#_x0000_t136" style="position:absolute;left:0;text-align:left;margin-left:544.1pt;margin-top:57.8pt;width:1.4pt;height:4.95pt;rotation:30;z-index:16703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101B1FF">
          <v:shape id="_x0000_s6618" type="#_x0000_t136" style="position:absolute;left:0;text-align:left;margin-left:22.65pt;margin-top:57.8pt;width:1.4pt;height:4.95pt;rotation:30;z-index:16704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9167109">
          <v:shape id="_x0000_s6617" type="#_x0000_t136" style="position:absolute;left:0;text-align:left;margin-left:571.7pt;margin-top:11.6pt;width:1.45pt;height:4.95pt;rotation:31;z-index:167045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CFB213E">
          <v:shape id="_x0000_s6616" type="#_x0000_t136" style="position:absolute;left:0;text-align:left;margin-left:50.25pt;margin-top:11.6pt;width:1.45pt;height:4.95pt;rotation:31;z-index:167050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936F921">
          <v:shape id="_x0000_s6615" type="#_x0000_t136" style="position:absolute;left:0;text-align:left;margin-left:572.95pt;margin-top:12.9pt;width:2.8pt;height:4.95pt;rotation:36;z-index:167055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D0023E7">
          <v:shape id="_x0000_s6614" type="#_x0000_t136" style="position:absolute;left:0;text-align:left;margin-left:540.35pt;margin-top:56.2pt;width:3.9pt;height:4.95pt;rotation:36;z-index:167060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6E489C">
          <v:shape id="_x0000_s6613" type="#_x0000_t136" style="position:absolute;left:0;text-align:left;margin-left:51.5pt;margin-top:12.9pt;width:2.8pt;height:4.95pt;rotation:36;z-index:16706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E44D88">
          <v:shape id="_x0000_s6612" type="#_x0000_t136" style="position:absolute;left:0;text-align:left;margin-left:18.9pt;margin-top:56.2pt;width:3.9pt;height:4.95pt;rotation:36;z-index:16707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7F317A">
          <v:shape id="_x0000_s6611" type="#_x0000_t136" style="position:absolute;left:0;text-align:left;margin-left:575.2pt;margin-top:15.3pt;width:3.9pt;height:4.95pt;rotation:44;z-index:16707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99CB59">
          <v:shape id="_x0000_s6610" type="#_x0000_t136" style="position:absolute;left:0;text-align:left;margin-left:53.75pt;margin-top:15.3pt;width:3.9pt;height:4.95pt;rotation:44;z-index:16708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01AC763">
          <v:shape id="_x0000_s6609" type="#_x0000_t136" style="position:absolute;left:0;text-align:left;margin-left:537.05pt;margin-top:53.35pt;width:3.95pt;height:4.95pt;rotation:45;z-index:16708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5FE155">
          <v:shape id="_x0000_s6608" type="#_x0000_t136" style="position:absolute;left:0;text-align:left;margin-left:15.65pt;margin-top:53.35pt;width:3.95pt;height:4.95pt;rotation:45;z-index:167091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542E7B">
          <v:shape id="_x0000_s6607" type="#_x0000_t136" style="position:absolute;left:0;text-align:left;margin-left:578.2pt;margin-top:18.05pt;width:2.8pt;height:4.95pt;rotation:52;z-index:16709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B87EBCB">
          <v:shape id="_x0000_s6606" type="#_x0000_t136" style="position:absolute;left:0;text-align:left;margin-left:56.75pt;margin-top:18.05pt;width:2.8pt;height:4.95pt;rotation:52;z-index:167101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6D8CB0">
          <v:shape id="_x0000_s6605" type="#_x0000_t136" style="position:absolute;left:0;text-align:left;margin-left:534.3pt;margin-top:50pt;width:3.95pt;height:4.95pt;rotation:54;z-index:16710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DBAE96B">
          <v:shape id="_x0000_s6604" type="#_x0000_t136" style="position:absolute;left:0;text-align:left;margin-left:12.85pt;margin-top:50pt;width:3.95pt;height:4.95pt;rotation:54;z-index:16711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6999187">
          <v:shape id="_x0000_s6603" type="#_x0000_t136" style="position:absolute;left:0;text-align:left;margin-left:580.05pt;margin-top:20.2pt;width:2.05pt;height:4.95pt;rotation:57;z-index:167116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C70B1DA">
          <v:shape id="_x0000_s6602" type="#_x0000_t136" style="position:absolute;left:0;text-align:left;margin-left:58.6pt;margin-top:20.2pt;width:2.05pt;height:4.95pt;rotation:57;z-index:167121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63A873">
          <v:shape id="_x0000_s6601" type="#_x0000_t136" style="position:absolute;left:0;text-align:left;margin-left:12.95pt;margin-top:19.55pt;width:3.35pt;height:4.95pt;rotation:304;z-index:167127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C421CB8">
          <v:shape id="_x0000_s6600" type="#_x0000_t136" style="position:absolute;left:0;text-align:left;margin-left:534.4pt;margin-top:19.55pt;width:3.35pt;height:4.95pt;rotation:304;z-index:167132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F54899F">
          <v:shape id="_x0000_s6599" type="#_x0000_t136" style="position:absolute;left:0;text-align:left;margin-left:56.65pt;margin-top:50.25pt;width:4.45pt;height:4.95pt;rotation:306;z-index:167137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9307D3D">
          <v:shape id="_x0000_s6598" type="#_x0000_t136" style="position:absolute;left:0;text-align:left;margin-left:578.1pt;margin-top:50.25pt;width:4.45pt;height:4.95pt;rotation:306;z-index:1671424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417D41">
          <v:shape id="_x0000_s6597" type="#_x0000_t136" style="position:absolute;left:0;text-align:left;margin-left:15.15pt;margin-top:16.5pt;width:3.7pt;height:4.95pt;rotation:313;z-index:167147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F6EF642">
          <v:shape id="_x0000_s6596" type="#_x0000_t136" style="position:absolute;left:0;text-align:left;margin-left:536.6pt;margin-top:16.5pt;width:3.7pt;height:4.95pt;rotation:313;z-index:167152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EEA4567">
          <v:shape id="_x0000_s6595" type="#_x0000_t136" style="position:absolute;left:0;text-align:left;margin-left:15.1pt;margin-top:34.2pt;width:43.2pt;height:4.95pt;rotation:315;z-index:167157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C754AF9">
          <v:shape id="_x0000_s6594" type="#_x0000_t136" style="position:absolute;left:0;text-align:left;margin-left:54.65pt;margin-top:53.45pt;width:3.1pt;height:4.95pt;rotation:315;z-index:167162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ACA0208">
          <v:shape id="_x0000_s6593" type="#_x0000_t136" style="position:absolute;left:0;text-align:left;margin-left:536.55pt;margin-top:34.2pt;width:43.2pt;height:4.95pt;rotation:315;z-index:1671680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2BCC300">
          <v:shape id="_x0000_s6592" type="#_x0000_t136" style="position:absolute;left:0;text-align:left;margin-left:576.1pt;margin-top:53.45pt;width:3.1pt;height:4.95pt;rotation:315;z-index:167173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E91A586">
          <v:shape id="_x0000_s6591" type="#_x0000_t136" style="position:absolute;left:0;text-align:left;margin-left:18.15pt;margin-top:13.95pt;width:3.05pt;height:4.95pt;rotation:320;z-index:167178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487ED4F">
          <v:shape id="_x0000_s6590" type="#_x0000_t136" style="position:absolute;left:0;text-align:left;margin-left:539.6pt;margin-top:13.95pt;width:3.05pt;height:4.95pt;rotation:320;z-index:1671833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DA7AB31">
          <v:shape id="_x0000_s6589" type="#_x0000_t136" style="position:absolute;left:0;text-align:left;margin-left:52.35pt;margin-top:55.6pt;width:2.8pt;height:4.95pt;rotation:322;z-index:16718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45F592E">
          <v:shape id="_x0000_s6588" type="#_x0000_t136" style="position:absolute;left:0;text-align:left;margin-left:573.8pt;margin-top:55.6pt;width:2.8pt;height:4.95pt;rotation:322;z-index:16719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ED2682">
          <v:shape id="_x0000_s6587" type="#_x0000_t136" style="position:absolute;left:0;text-align:left;margin-left:20.9pt;margin-top:12.35pt;width:1.7pt;height:4.95pt;rotation:326;z-index:16719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EB192C">
          <v:shape id="_x0000_s6586" type="#_x0000_t136" style="position:absolute;left:0;text-align:left;margin-left:542.35pt;margin-top:12.35pt;width:1.7pt;height:4.95pt;rotation:326;z-index:16720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31A5EB">
          <v:shape id="_x0000_s6585" type="#_x0000_t136" style="position:absolute;left:0;text-align:left;margin-left:51.15pt;margin-top:57pt;width:1.45pt;height:4.95pt;rotation:327;z-index:167208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5B708CE">
          <v:shape id="_x0000_s6584" type="#_x0000_t136" style="position:absolute;left:0;text-align:left;margin-left:572.6pt;margin-top:57pt;width:1.45pt;height:4.95pt;rotation:327;z-index:167214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9D997E8">
          <v:shape id="_x0000_s6583" type="#_x0000_t136" style="position:absolute;left:0;text-align:left;margin-left:22.4pt;margin-top:10.9pt;width:3.4pt;height:4.95pt;rotation:332;z-index:1672192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BA58DA7">
          <v:shape id="_x0000_s6582" type="#_x0000_t136" style="position:absolute;left:0;text-align:left;margin-left:48.45pt;margin-top:58.2pt;width:2.85pt;height:4.95pt;rotation:332;z-index:1672243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9380894">
          <v:shape id="_x0000_s6581" type="#_x0000_t136" style="position:absolute;left:0;text-align:left;margin-left:543.85pt;margin-top:10.9pt;width:3.4pt;height:4.95pt;rotation:332;z-index:1672294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5ADBF20">
          <v:shape id="_x0000_s6580" type="#_x0000_t136" style="position:absolute;left:0;text-align:left;margin-left:569.9pt;margin-top:58.2pt;width:2.85pt;height:4.95pt;rotation:332;z-index:167234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58A12A8">
          <v:shape id="_x0000_s6579" type="#_x0000_t136" style="position:absolute;left:0;text-align:left;margin-left:45.7pt;margin-top:59.5pt;width:2.8pt;height:4.95pt;rotation:338;z-index:16723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FA7D51">
          <v:shape id="_x0000_s6578" type="#_x0000_t136" style="position:absolute;left:0;text-align:left;margin-left:567.15pt;margin-top:59.5pt;width:2.8pt;height:4.95pt;rotation:338;z-index:16724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A64E71">
          <v:shape id="_x0000_s6577" type="#_x0000_t136" style="position:absolute;left:0;text-align:left;margin-left:25.8pt;margin-top:9.3pt;width:3.65pt;height:4.95pt;rotation:340;z-index:16724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1BF981">
          <v:shape id="_x0000_s6576" type="#_x0000_t136" style="position:absolute;left:0;text-align:left;margin-left:547.25pt;margin-top:9.3pt;width:3.65pt;height:4.95pt;rotation:340;z-index:167255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73F8309">
          <v:shape id="_x0000_s6575" type="#_x0000_t136" style="position:absolute;left:0;text-align:left;margin-left:42.75pt;margin-top:60.5pt;width:2.8pt;height:4.95pt;rotation:345;z-index:16726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A92C5F3">
          <v:shape id="_x0000_s6574" type="#_x0000_t136" style="position:absolute;left:0;text-align:left;margin-left:564.2pt;margin-top:60.5pt;width:2.8pt;height:4.95pt;rotation:345;z-index:167265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BC0DCFC">
          <v:shape id="_x0000_s6573" type="#_x0000_t136" style="position:absolute;left:0;text-align:left;margin-left:29.6pt;margin-top:8.3pt;width:3.1pt;height:4.95pt;rotation:348;z-index:167270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0EA83FE">
          <v:shape id="_x0000_s6572" type="#_x0000_t136" style="position:absolute;left:0;text-align:left;margin-left:551.05pt;margin-top:8.3pt;width:3.1pt;height:4.95pt;rotation:348;z-index:167275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FD675F2">
          <v:shape id="_x0000_s6571" type="#_x0000_t136" style="position:absolute;left:0;text-align:left;margin-left:40.55pt;margin-top:61.1pt;width:2.05pt;height:4.95pt;rotation:351;z-index:167280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177BA7A">
          <v:shape id="_x0000_s6570" type="#_x0000_t136" style="position:absolute;left:0;text-align:left;margin-left:562pt;margin-top:61.1pt;width:2.05pt;height:4.95pt;rotation:351;z-index:167285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939B3F0">
          <v:shape id="_x0000_s6569" type="#_x0000_t136" style="position:absolute;left:0;text-align:left;margin-left:32.9pt;margin-top:7.75pt;width:2.85pt;height:4.95pt;rotation:355;z-index:167290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5B8BAF5">
          <v:shape id="_x0000_s6568" type="#_x0000_t136" style="position:absolute;left:0;text-align:left;margin-left:554.35pt;margin-top:7.75pt;width:2.85pt;height:4.95pt;rotation:355;z-index:167296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AE90865">
          <v:shape id="_x0000_s6567" type="#_x0000_t136" style="position:absolute;left:0;text-align:left;margin-left:38.7pt;margin-top:61.35pt;width:1.75pt;height:4.95pt;rotation:355;z-index:167301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8F3D7CC">
          <v:shape id="_x0000_s6566" type="#_x0000_t136" style="position:absolute;left:0;text-align:left;margin-left:560.15pt;margin-top:61.35pt;width:1.75pt;height:4.95pt;rotation:355;z-index:167306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DAA5D10">
          <v:shape id="_x0000_s6565" type="#_x0000_t136" style="position:absolute;left:0;text-align:left;margin-left:36.85pt;margin-top:61.45pt;width:1.75pt;height:4.95pt;rotation:359;z-index:16731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BC1123D">
          <v:shape id="_x0000_s6564" type="#_x0000_t136" style="position:absolute;left:0;text-align:left;margin-left:558.3pt;margin-top:61.45pt;width:1.75pt;height:4.95pt;rotation:359;z-index:167316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7"/>
          <w:sz w:val="21"/>
        </w:rPr>
        <w:t xml:space="preserve">表 </w:t>
      </w:r>
      <w:r>
        <w:rPr>
          <w:sz w:val="21"/>
        </w:rPr>
        <w:t>4-5</w:t>
      </w:r>
      <w:r>
        <w:rPr>
          <w:spacing w:val="-1"/>
          <w:sz w:val="21"/>
        </w:rPr>
        <w:t xml:space="preserve"> </w:t>
      </w:r>
      <w:proofErr w:type="spellStart"/>
      <w:r>
        <w:rPr>
          <w:spacing w:val="-1"/>
          <w:sz w:val="21"/>
        </w:rPr>
        <w:t>图表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4436AD86" w14:textId="77777777">
        <w:trPr>
          <w:trHeight w:val="779"/>
        </w:trPr>
        <w:tc>
          <w:tcPr>
            <w:tcW w:w="662" w:type="dxa"/>
            <w:shd w:val="clear" w:color="auto" w:fill="E4E4E4"/>
          </w:tcPr>
          <w:p w14:paraId="59CC9DD5" w14:textId="77777777" w:rsidR="005B55A6" w:rsidRDefault="005B55A6">
            <w:pPr>
              <w:pStyle w:val="TableParagraph"/>
              <w:spacing w:before="1"/>
              <w:rPr>
                <w:sz w:val="20"/>
              </w:rPr>
            </w:pPr>
          </w:p>
          <w:p w14:paraId="19CFDA49"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55F5D731" w14:textId="77777777" w:rsidR="005B55A6" w:rsidRDefault="005B55A6">
            <w:pPr>
              <w:pStyle w:val="TableParagraph"/>
              <w:spacing w:before="1"/>
              <w:rPr>
                <w:sz w:val="20"/>
              </w:rPr>
            </w:pPr>
          </w:p>
          <w:p w14:paraId="534D673D"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5B7E7357" w14:textId="77777777" w:rsidR="005B55A6" w:rsidRDefault="005B55A6">
            <w:pPr>
              <w:pStyle w:val="TableParagraph"/>
              <w:spacing w:before="1"/>
              <w:rPr>
                <w:sz w:val="20"/>
              </w:rPr>
            </w:pPr>
          </w:p>
          <w:p w14:paraId="1D1BA4D4" w14:textId="77777777" w:rsidR="005B55A6" w:rsidRDefault="00000000">
            <w:pPr>
              <w:pStyle w:val="TableParagraph"/>
              <w:spacing w:before="0"/>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488F12C9" w14:textId="77777777" w:rsidR="005B55A6" w:rsidRDefault="00000000">
            <w:pPr>
              <w:pStyle w:val="TableParagraph"/>
              <w:ind w:left="143"/>
              <w:rPr>
                <w:sz w:val="21"/>
              </w:rPr>
            </w:pPr>
            <w:proofErr w:type="spellStart"/>
            <w:r>
              <w:rPr>
                <w:sz w:val="21"/>
              </w:rPr>
              <w:t>字段</w:t>
            </w:r>
            <w:proofErr w:type="spellEnd"/>
          </w:p>
          <w:p w14:paraId="33D08495"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617B209E" w14:textId="77777777" w:rsidR="005B55A6" w:rsidRDefault="00000000">
            <w:pPr>
              <w:pStyle w:val="TableParagraph"/>
              <w:ind w:left="146"/>
              <w:rPr>
                <w:sz w:val="21"/>
              </w:rPr>
            </w:pPr>
            <w:proofErr w:type="spellStart"/>
            <w:r>
              <w:rPr>
                <w:sz w:val="21"/>
              </w:rPr>
              <w:t>是否</w:t>
            </w:r>
            <w:proofErr w:type="spellEnd"/>
          </w:p>
          <w:p w14:paraId="4B9F3B18"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36AADE90" w14:textId="77777777" w:rsidR="005B55A6" w:rsidRDefault="005B55A6">
            <w:pPr>
              <w:pStyle w:val="TableParagraph"/>
              <w:spacing w:before="1"/>
              <w:rPr>
                <w:sz w:val="20"/>
              </w:rPr>
            </w:pPr>
          </w:p>
          <w:p w14:paraId="542901CB"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67245B81" w14:textId="77777777">
        <w:trPr>
          <w:trHeight w:val="390"/>
        </w:trPr>
        <w:tc>
          <w:tcPr>
            <w:tcW w:w="662" w:type="dxa"/>
          </w:tcPr>
          <w:p w14:paraId="00ABD349" w14:textId="77777777" w:rsidR="005B55A6" w:rsidRDefault="00000000">
            <w:pPr>
              <w:pStyle w:val="TableParagraph"/>
              <w:spacing w:before="63"/>
              <w:ind w:left="152" w:right="37"/>
              <w:jc w:val="center"/>
              <w:rPr>
                <w:sz w:val="21"/>
              </w:rPr>
            </w:pPr>
            <w:r>
              <w:rPr>
                <w:sz w:val="21"/>
              </w:rPr>
              <w:t xml:space="preserve">1 </w:t>
            </w:r>
          </w:p>
        </w:tc>
        <w:tc>
          <w:tcPr>
            <w:tcW w:w="1860" w:type="dxa"/>
          </w:tcPr>
          <w:p w14:paraId="5AD556AF" w14:textId="77777777" w:rsidR="005B55A6" w:rsidRDefault="00000000">
            <w:pPr>
              <w:pStyle w:val="TableParagraph"/>
              <w:spacing w:before="63"/>
              <w:ind w:left="174" w:right="60"/>
              <w:jc w:val="center"/>
              <w:rPr>
                <w:sz w:val="21"/>
              </w:rPr>
            </w:pPr>
            <w:proofErr w:type="spellStart"/>
            <w:r>
              <w:rPr>
                <w:sz w:val="21"/>
              </w:rPr>
              <w:t>Image_id</w:t>
            </w:r>
            <w:proofErr w:type="spellEnd"/>
            <w:r>
              <w:rPr>
                <w:sz w:val="21"/>
              </w:rPr>
              <w:t xml:space="preserve"> </w:t>
            </w:r>
          </w:p>
        </w:tc>
        <w:tc>
          <w:tcPr>
            <w:tcW w:w="1276" w:type="dxa"/>
          </w:tcPr>
          <w:p w14:paraId="456B5623" w14:textId="77777777" w:rsidR="005B55A6" w:rsidRDefault="00000000">
            <w:pPr>
              <w:pStyle w:val="TableParagraph"/>
              <w:spacing w:before="63"/>
              <w:ind w:left="427"/>
              <w:rPr>
                <w:sz w:val="21"/>
              </w:rPr>
            </w:pPr>
            <w:proofErr w:type="spellStart"/>
            <w:r>
              <w:rPr>
                <w:sz w:val="21"/>
              </w:rPr>
              <w:t>整型</w:t>
            </w:r>
            <w:proofErr w:type="spellEnd"/>
            <w:r>
              <w:rPr>
                <w:sz w:val="21"/>
              </w:rPr>
              <w:t xml:space="preserve"> </w:t>
            </w:r>
          </w:p>
        </w:tc>
        <w:tc>
          <w:tcPr>
            <w:tcW w:w="703" w:type="dxa"/>
          </w:tcPr>
          <w:p w14:paraId="41D4447F" w14:textId="77777777" w:rsidR="005B55A6" w:rsidRDefault="00000000">
            <w:pPr>
              <w:pStyle w:val="TableParagraph"/>
              <w:spacing w:before="63"/>
              <w:ind w:left="175" w:right="54"/>
              <w:jc w:val="center"/>
              <w:rPr>
                <w:sz w:val="21"/>
              </w:rPr>
            </w:pPr>
            <w:r>
              <w:rPr>
                <w:sz w:val="21"/>
              </w:rPr>
              <w:t xml:space="preserve">11 </w:t>
            </w:r>
          </w:p>
        </w:tc>
        <w:tc>
          <w:tcPr>
            <w:tcW w:w="707" w:type="dxa"/>
          </w:tcPr>
          <w:p w14:paraId="0754966E" w14:textId="77777777" w:rsidR="005B55A6" w:rsidRDefault="00000000">
            <w:pPr>
              <w:pStyle w:val="TableParagraph"/>
              <w:spacing w:before="63"/>
              <w:ind w:right="128"/>
              <w:jc w:val="right"/>
              <w:rPr>
                <w:sz w:val="21"/>
              </w:rPr>
            </w:pPr>
            <w:r>
              <w:rPr>
                <w:sz w:val="21"/>
              </w:rPr>
              <w:t xml:space="preserve">是 </w:t>
            </w:r>
          </w:p>
        </w:tc>
        <w:tc>
          <w:tcPr>
            <w:tcW w:w="3312" w:type="dxa"/>
          </w:tcPr>
          <w:p w14:paraId="531BA8B7" w14:textId="77777777" w:rsidR="005B55A6" w:rsidRDefault="00000000">
            <w:pPr>
              <w:pStyle w:val="TableParagraph"/>
              <w:spacing w:before="63"/>
              <w:ind w:left="751" w:right="629"/>
              <w:jc w:val="center"/>
              <w:rPr>
                <w:sz w:val="21"/>
              </w:rPr>
            </w:pPr>
            <w:proofErr w:type="spellStart"/>
            <w:r>
              <w:rPr>
                <w:spacing w:val="-18"/>
                <w:sz w:val="21"/>
              </w:rPr>
              <w:t>图片</w:t>
            </w:r>
            <w:proofErr w:type="spellEnd"/>
            <w:r>
              <w:rPr>
                <w:spacing w:val="-18"/>
                <w:sz w:val="21"/>
              </w:rPr>
              <w:t xml:space="preserve"> </w:t>
            </w:r>
            <w:r>
              <w:rPr>
                <w:spacing w:val="-1"/>
                <w:sz w:val="21"/>
              </w:rPr>
              <w:t>ID</w:t>
            </w:r>
            <w:r>
              <w:rPr>
                <w:sz w:val="21"/>
              </w:rPr>
              <w:t xml:space="preserve"> </w:t>
            </w:r>
          </w:p>
        </w:tc>
      </w:tr>
      <w:tr w:rsidR="005B55A6" w14:paraId="73C9F22B" w14:textId="77777777">
        <w:trPr>
          <w:trHeight w:val="390"/>
        </w:trPr>
        <w:tc>
          <w:tcPr>
            <w:tcW w:w="662" w:type="dxa"/>
          </w:tcPr>
          <w:p w14:paraId="78D75AB2" w14:textId="77777777" w:rsidR="005B55A6" w:rsidRDefault="00000000">
            <w:pPr>
              <w:pStyle w:val="TableParagraph"/>
              <w:ind w:left="152" w:right="37"/>
              <w:jc w:val="center"/>
              <w:rPr>
                <w:sz w:val="21"/>
              </w:rPr>
            </w:pPr>
            <w:r>
              <w:rPr>
                <w:sz w:val="21"/>
              </w:rPr>
              <w:t xml:space="preserve">2 </w:t>
            </w:r>
          </w:p>
        </w:tc>
        <w:tc>
          <w:tcPr>
            <w:tcW w:w="1860" w:type="dxa"/>
          </w:tcPr>
          <w:p w14:paraId="78BF6203" w14:textId="77777777" w:rsidR="005B55A6" w:rsidRDefault="00000000">
            <w:pPr>
              <w:pStyle w:val="TableParagraph"/>
              <w:ind w:left="174" w:right="60"/>
              <w:jc w:val="center"/>
              <w:rPr>
                <w:sz w:val="21"/>
              </w:rPr>
            </w:pPr>
            <w:proofErr w:type="spellStart"/>
            <w:r>
              <w:rPr>
                <w:sz w:val="21"/>
              </w:rPr>
              <w:t>image_url</w:t>
            </w:r>
            <w:proofErr w:type="spellEnd"/>
            <w:r>
              <w:rPr>
                <w:sz w:val="21"/>
              </w:rPr>
              <w:t xml:space="preserve"> </w:t>
            </w:r>
          </w:p>
        </w:tc>
        <w:tc>
          <w:tcPr>
            <w:tcW w:w="1276" w:type="dxa"/>
          </w:tcPr>
          <w:p w14:paraId="611FF6F6"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22522E89" w14:textId="77777777" w:rsidR="005B55A6" w:rsidRDefault="00000000">
            <w:pPr>
              <w:pStyle w:val="TableParagraph"/>
              <w:ind w:left="175" w:right="57"/>
              <w:jc w:val="center"/>
              <w:rPr>
                <w:sz w:val="21"/>
              </w:rPr>
            </w:pPr>
            <w:r>
              <w:rPr>
                <w:sz w:val="21"/>
              </w:rPr>
              <w:t xml:space="preserve">255 </w:t>
            </w:r>
          </w:p>
        </w:tc>
        <w:tc>
          <w:tcPr>
            <w:tcW w:w="707" w:type="dxa"/>
          </w:tcPr>
          <w:p w14:paraId="45CFF837" w14:textId="77777777" w:rsidR="005B55A6" w:rsidRDefault="00000000">
            <w:pPr>
              <w:pStyle w:val="TableParagraph"/>
              <w:ind w:right="128"/>
              <w:jc w:val="right"/>
              <w:rPr>
                <w:sz w:val="21"/>
              </w:rPr>
            </w:pPr>
            <w:r>
              <w:rPr>
                <w:sz w:val="21"/>
              </w:rPr>
              <w:t xml:space="preserve">否 </w:t>
            </w:r>
          </w:p>
        </w:tc>
        <w:tc>
          <w:tcPr>
            <w:tcW w:w="3312" w:type="dxa"/>
          </w:tcPr>
          <w:p w14:paraId="56722388" w14:textId="77777777" w:rsidR="005B55A6" w:rsidRDefault="00000000">
            <w:pPr>
              <w:pStyle w:val="TableParagraph"/>
              <w:ind w:left="751" w:right="629"/>
              <w:jc w:val="center"/>
              <w:rPr>
                <w:sz w:val="21"/>
              </w:rPr>
            </w:pPr>
            <w:proofErr w:type="spellStart"/>
            <w:r>
              <w:rPr>
                <w:spacing w:val="-1"/>
                <w:sz w:val="21"/>
              </w:rPr>
              <w:t>图片路径</w:t>
            </w:r>
            <w:proofErr w:type="spellEnd"/>
            <w:r>
              <w:rPr>
                <w:sz w:val="21"/>
              </w:rPr>
              <w:t xml:space="preserve"> </w:t>
            </w:r>
          </w:p>
        </w:tc>
      </w:tr>
    </w:tbl>
    <w:p w14:paraId="255C4CB1" w14:textId="77777777" w:rsidR="005B55A6" w:rsidRDefault="00000000">
      <w:pPr>
        <w:pStyle w:val="a4"/>
        <w:numPr>
          <w:ilvl w:val="0"/>
          <w:numId w:val="22"/>
        </w:numPr>
        <w:tabs>
          <w:tab w:val="left" w:pos="1200"/>
        </w:tabs>
        <w:spacing w:before="2"/>
        <w:ind w:hanging="602"/>
        <w:rPr>
          <w:sz w:val="24"/>
        </w:rPr>
      </w:pPr>
      <w:proofErr w:type="spellStart"/>
      <w:r>
        <w:rPr>
          <w:spacing w:val="-9"/>
          <w:sz w:val="24"/>
        </w:rPr>
        <w:t>订单信息表如表</w:t>
      </w:r>
      <w:proofErr w:type="spellEnd"/>
      <w:r>
        <w:rPr>
          <w:spacing w:val="-9"/>
          <w:sz w:val="24"/>
        </w:rPr>
        <w:t xml:space="preserve"> </w:t>
      </w:r>
      <w:r>
        <w:rPr>
          <w:rFonts w:ascii="Times New Roman" w:eastAsia="Times New Roman"/>
          <w:sz w:val="24"/>
        </w:rPr>
        <w:t>4-6</w:t>
      </w:r>
      <w:r>
        <w:rPr>
          <w:rFonts w:ascii="Times New Roman" w:eastAsia="Times New Roman"/>
          <w:spacing w:val="1"/>
          <w:sz w:val="24"/>
        </w:rPr>
        <w:t xml:space="preserve"> </w:t>
      </w:r>
      <w:proofErr w:type="spellStart"/>
      <w:r>
        <w:rPr>
          <w:sz w:val="24"/>
        </w:rPr>
        <w:t>所示</w:t>
      </w:r>
      <w:proofErr w:type="spellEnd"/>
      <w:r>
        <w:rPr>
          <w:sz w:val="24"/>
        </w:rPr>
        <w:t>：</w:t>
      </w:r>
    </w:p>
    <w:p w14:paraId="60F6D985" w14:textId="77777777" w:rsidR="005B55A6" w:rsidRDefault="00000000">
      <w:pPr>
        <w:spacing w:before="63" w:after="59"/>
        <w:ind w:right="612"/>
        <w:jc w:val="center"/>
        <w:rPr>
          <w:sz w:val="21"/>
        </w:rPr>
      </w:pPr>
      <w:r>
        <w:rPr>
          <w:spacing w:val="-27"/>
          <w:sz w:val="21"/>
        </w:rPr>
        <w:t xml:space="preserve">表 </w:t>
      </w:r>
      <w:r>
        <w:rPr>
          <w:sz w:val="21"/>
        </w:rPr>
        <w:t xml:space="preserve">4-6 </w:t>
      </w:r>
      <w:proofErr w:type="spellStart"/>
      <w:r>
        <w:rPr>
          <w:sz w:val="21"/>
        </w:rPr>
        <w:t>订单信息表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6167B07C" w14:textId="77777777">
        <w:trPr>
          <w:trHeight w:val="781"/>
        </w:trPr>
        <w:tc>
          <w:tcPr>
            <w:tcW w:w="662" w:type="dxa"/>
            <w:shd w:val="clear" w:color="auto" w:fill="E4E4E4"/>
          </w:tcPr>
          <w:p w14:paraId="7903BE7F" w14:textId="77777777" w:rsidR="005B55A6" w:rsidRDefault="005B55A6">
            <w:pPr>
              <w:pStyle w:val="TableParagraph"/>
              <w:spacing w:before="1"/>
              <w:rPr>
                <w:sz w:val="20"/>
              </w:rPr>
            </w:pPr>
          </w:p>
          <w:p w14:paraId="1FAFFFA8"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3DEF8AB3" w14:textId="77777777" w:rsidR="005B55A6" w:rsidRDefault="005B55A6">
            <w:pPr>
              <w:pStyle w:val="TableParagraph"/>
              <w:spacing w:before="1"/>
              <w:rPr>
                <w:sz w:val="20"/>
              </w:rPr>
            </w:pPr>
          </w:p>
          <w:p w14:paraId="29A8D77C"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4D5F7D73" w14:textId="77777777" w:rsidR="005B55A6" w:rsidRDefault="005B55A6">
            <w:pPr>
              <w:pStyle w:val="TableParagraph"/>
              <w:spacing w:before="1"/>
              <w:rPr>
                <w:sz w:val="20"/>
              </w:rPr>
            </w:pPr>
          </w:p>
          <w:p w14:paraId="635C709A" w14:textId="77777777" w:rsidR="005B55A6" w:rsidRDefault="00000000">
            <w:pPr>
              <w:pStyle w:val="TableParagraph"/>
              <w:spacing w:before="0"/>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6C58BD40" w14:textId="77777777" w:rsidR="005B55A6" w:rsidRDefault="00000000">
            <w:pPr>
              <w:pStyle w:val="TableParagraph"/>
              <w:spacing w:before="63"/>
              <w:ind w:left="143"/>
              <w:rPr>
                <w:sz w:val="21"/>
              </w:rPr>
            </w:pPr>
            <w:proofErr w:type="spellStart"/>
            <w:r>
              <w:rPr>
                <w:sz w:val="21"/>
              </w:rPr>
              <w:t>字段</w:t>
            </w:r>
            <w:proofErr w:type="spellEnd"/>
          </w:p>
          <w:p w14:paraId="23614360" w14:textId="77777777" w:rsidR="005B55A6" w:rsidRDefault="00000000">
            <w:pPr>
              <w:pStyle w:val="TableParagraph"/>
              <w:spacing w:before="120"/>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65628EEB" w14:textId="77777777" w:rsidR="005B55A6" w:rsidRDefault="00000000">
            <w:pPr>
              <w:pStyle w:val="TableParagraph"/>
              <w:spacing w:before="63"/>
              <w:ind w:left="146"/>
              <w:rPr>
                <w:sz w:val="21"/>
              </w:rPr>
            </w:pPr>
            <w:proofErr w:type="spellStart"/>
            <w:r>
              <w:rPr>
                <w:sz w:val="21"/>
              </w:rPr>
              <w:t>是否</w:t>
            </w:r>
            <w:proofErr w:type="spellEnd"/>
          </w:p>
          <w:p w14:paraId="1111AD6F" w14:textId="77777777" w:rsidR="005B55A6" w:rsidRDefault="00000000">
            <w:pPr>
              <w:pStyle w:val="TableParagraph"/>
              <w:spacing w:before="120"/>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6E37298D" w14:textId="77777777" w:rsidR="005B55A6" w:rsidRDefault="005B55A6">
            <w:pPr>
              <w:pStyle w:val="TableParagraph"/>
              <w:spacing w:before="1"/>
              <w:rPr>
                <w:sz w:val="20"/>
              </w:rPr>
            </w:pPr>
          </w:p>
          <w:p w14:paraId="55420932"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24956763" w14:textId="77777777">
        <w:trPr>
          <w:trHeight w:val="388"/>
        </w:trPr>
        <w:tc>
          <w:tcPr>
            <w:tcW w:w="662" w:type="dxa"/>
          </w:tcPr>
          <w:p w14:paraId="61EA5F69" w14:textId="77777777" w:rsidR="005B55A6" w:rsidRDefault="00000000">
            <w:pPr>
              <w:pStyle w:val="TableParagraph"/>
              <w:ind w:left="152" w:right="37"/>
              <w:jc w:val="center"/>
              <w:rPr>
                <w:sz w:val="21"/>
              </w:rPr>
            </w:pPr>
            <w:r>
              <w:rPr>
                <w:sz w:val="21"/>
              </w:rPr>
              <w:t xml:space="preserve">1 </w:t>
            </w:r>
          </w:p>
        </w:tc>
        <w:tc>
          <w:tcPr>
            <w:tcW w:w="1860" w:type="dxa"/>
          </w:tcPr>
          <w:p w14:paraId="775B1B3A" w14:textId="77777777" w:rsidR="005B55A6" w:rsidRDefault="00000000">
            <w:pPr>
              <w:pStyle w:val="TableParagraph"/>
              <w:ind w:left="174" w:right="60"/>
              <w:jc w:val="center"/>
              <w:rPr>
                <w:sz w:val="21"/>
              </w:rPr>
            </w:pPr>
            <w:proofErr w:type="spellStart"/>
            <w:r>
              <w:rPr>
                <w:sz w:val="21"/>
              </w:rPr>
              <w:t>Order_id</w:t>
            </w:r>
            <w:proofErr w:type="spellEnd"/>
            <w:r>
              <w:rPr>
                <w:sz w:val="21"/>
              </w:rPr>
              <w:t xml:space="preserve"> </w:t>
            </w:r>
          </w:p>
        </w:tc>
        <w:tc>
          <w:tcPr>
            <w:tcW w:w="1276" w:type="dxa"/>
          </w:tcPr>
          <w:p w14:paraId="7D308956"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4A119F74" w14:textId="77777777" w:rsidR="005B55A6" w:rsidRDefault="00000000">
            <w:pPr>
              <w:pStyle w:val="TableParagraph"/>
              <w:ind w:left="175" w:right="54"/>
              <w:jc w:val="center"/>
              <w:rPr>
                <w:sz w:val="21"/>
              </w:rPr>
            </w:pPr>
            <w:r>
              <w:rPr>
                <w:sz w:val="21"/>
              </w:rPr>
              <w:t xml:space="preserve">20 </w:t>
            </w:r>
          </w:p>
        </w:tc>
        <w:tc>
          <w:tcPr>
            <w:tcW w:w="707" w:type="dxa"/>
          </w:tcPr>
          <w:p w14:paraId="211EFEAF" w14:textId="77777777" w:rsidR="005B55A6" w:rsidRDefault="00000000">
            <w:pPr>
              <w:pStyle w:val="TableParagraph"/>
              <w:ind w:right="128"/>
              <w:jc w:val="right"/>
              <w:rPr>
                <w:sz w:val="21"/>
              </w:rPr>
            </w:pPr>
            <w:r>
              <w:rPr>
                <w:sz w:val="21"/>
              </w:rPr>
              <w:t xml:space="preserve">是 </w:t>
            </w:r>
          </w:p>
        </w:tc>
        <w:tc>
          <w:tcPr>
            <w:tcW w:w="3312" w:type="dxa"/>
          </w:tcPr>
          <w:p w14:paraId="3D1D3560" w14:textId="77777777" w:rsidR="005B55A6" w:rsidRDefault="00000000">
            <w:pPr>
              <w:pStyle w:val="TableParagraph"/>
              <w:ind w:left="751" w:right="629"/>
              <w:jc w:val="center"/>
              <w:rPr>
                <w:sz w:val="21"/>
              </w:rPr>
            </w:pPr>
            <w:proofErr w:type="spellStart"/>
            <w:r>
              <w:rPr>
                <w:spacing w:val="-18"/>
                <w:sz w:val="21"/>
              </w:rPr>
              <w:t>订单</w:t>
            </w:r>
            <w:proofErr w:type="spellEnd"/>
            <w:r>
              <w:rPr>
                <w:spacing w:val="-18"/>
                <w:sz w:val="21"/>
              </w:rPr>
              <w:t xml:space="preserve"> </w:t>
            </w:r>
            <w:r>
              <w:rPr>
                <w:spacing w:val="-1"/>
                <w:sz w:val="21"/>
              </w:rPr>
              <w:t>ID</w:t>
            </w:r>
            <w:r>
              <w:rPr>
                <w:sz w:val="21"/>
              </w:rPr>
              <w:t xml:space="preserve"> </w:t>
            </w:r>
          </w:p>
        </w:tc>
      </w:tr>
      <w:tr w:rsidR="005B55A6" w14:paraId="4CD84BBD" w14:textId="77777777">
        <w:trPr>
          <w:trHeight w:val="391"/>
        </w:trPr>
        <w:tc>
          <w:tcPr>
            <w:tcW w:w="662" w:type="dxa"/>
          </w:tcPr>
          <w:p w14:paraId="12AC0DB2" w14:textId="77777777" w:rsidR="005B55A6" w:rsidRDefault="00000000">
            <w:pPr>
              <w:pStyle w:val="TableParagraph"/>
              <w:ind w:left="152" w:right="37"/>
              <w:jc w:val="center"/>
              <w:rPr>
                <w:sz w:val="21"/>
              </w:rPr>
            </w:pPr>
            <w:r>
              <w:rPr>
                <w:sz w:val="21"/>
              </w:rPr>
              <w:t xml:space="preserve">2 </w:t>
            </w:r>
          </w:p>
        </w:tc>
        <w:tc>
          <w:tcPr>
            <w:tcW w:w="1860" w:type="dxa"/>
          </w:tcPr>
          <w:p w14:paraId="6D961923" w14:textId="77777777" w:rsidR="005B55A6" w:rsidRDefault="00000000">
            <w:pPr>
              <w:pStyle w:val="TableParagraph"/>
              <w:ind w:left="174" w:right="60"/>
              <w:jc w:val="center"/>
              <w:rPr>
                <w:sz w:val="21"/>
              </w:rPr>
            </w:pPr>
            <w:proofErr w:type="spellStart"/>
            <w:r>
              <w:rPr>
                <w:sz w:val="21"/>
              </w:rPr>
              <w:t>order_no</w:t>
            </w:r>
            <w:proofErr w:type="spellEnd"/>
            <w:r>
              <w:rPr>
                <w:sz w:val="21"/>
              </w:rPr>
              <w:t xml:space="preserve"> </w:t>
            </w:r>
          </w:p>
        </w:tc>
        <w:tc>
          <w:tcPr>
            <w:tcW w:w="1276" w:type="dxa"/>
          </w:tcPr>
          <w:p w14:paraId="324F4BC0"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2719DE4B" w14:textId="77777777" w:rsidR="005B55A6" w:rsidRDefault="00000000">
            <w:pPr>
              <w:pStyle w:val="TableParagraph"/>
              <w:ind w:left="175" w:right="54"/>
              <w:jc w:val="center"/>
              <w:rPr>
                <w:sz w:val="21"/>
              </w:rPr>
            </w:pPr>
            <w:r>
              <w:rPr>
                <w:sz w:val="21"/>
              </w:rPr>
              <w:t xml:space="preserve">20 </w:t>
            </w:r>
          </w:p>
        </w:tc>
        <w:tc>
          <w:tcPr>
            <w:tcW w:w="707" w:type="dxa"/>
          </w:tcPr>
          <w:p w14:paraId="2671990C" w14:textId="77777777" w:rsidR="005B55A6" w:rsidRDefault="00000000">
            <w:pPr>
              <w:pStyle w:val="TableParagraph"/>
              <w:ind w:right="128"/>
              <w:jc w:val="right"/>
              <w:rPr>
                <w:sz w:val="21"/>
              </w:rPr>
            </w:pPr>
            <w:r>
              <w:rPr>
                <w:sz w:val="21"/>
              </w:rPr>
              <w:t xml:space="preserve">否 </w:t>
            </w:r>
          </w:p>
        </w:tc>
        <w:tc>
          <w:tcPr>
            <w:tcW w:w="3312" w:type="dxa"/>
          </w:tcPr>
          <w:p w14:paraId="6F0924DE" w14:textId="77777777" w:rsidR="005B55A6" w:rsidRDefault="00000000">
            <w:pPr>
              <w:pStyle w:val="TableParagraph"/>
              <w:ind w:left="749" w:right="629"/>
              <w:jc w:val="center"/>
              <w:rPr>
                <w:sz w:val="21"/>
              </w:rPr>
            </w:pPr>
            <w:proofErr w:type="spellStart"/>
            <w:r>
              <w:rPr>
                <w:sz w:val="21"/>
              </w:rPr>
              <w:t>订单号</w:t>
            </w:r>
            <w:proofErr w:type="spellEnd"/>
            <w:r>
              <w:rPr>
                <w:sz w:val="21"/>
              </w:rPr>
              <w:t xml:space="preserve"> </w:t>
            </w:r>
          </w:p>
        </w:tc>
      </w:tr>
      <w:tr w:rsidR="005B55A6" w14:paraId="726387BE" w14:textId="77777777">
        <w:trPr>
          <w:trHeight w:val="390"/>
        </w:trPr>
        <w:tc>
          <w:tcPr>
            <w:tcW w:w="662" w:type="dxa"/>
          </w:tcPr>
          <w:p w14:paraId="20DE6B80" w14:textId="77777777" w:rsidR="005B55A6" w:rsidRDefault="00000000">
            <w:pPr>
              <w:pStyle w:val="TableParagraph"/>
              <w:ind w:left="152" w:right="37"/>
              <w:jc w:val="center"/>
              <w:rPr>
                <w:sz w:val="21"/>
              </w:rPr>
            </w:pPr>
            <w:r>
              <w:rPr>
                <w:sz w:val="21"/>
              </w:rPr>
              <w:t xml:space="preserve">3 </w:t>
            </w:r>
          </w:p>
        </w:tc>
        <w:tc>
          <w:tcPr>
            <w:tcW w:w="1860" w:type="dxa"/>
          </w:tcPr>
          <w:p w14:paraId="0FCEDF2D" w14:textId="77777777" w:rsidR="005B55A6" w:rsidRDefault="00000000">
            <w:pPr>
              <w:pStyle w:val="TableParagraph"/>
              <w:ind w:left="174" w:right="60"/>
              <w:jc w:val="center"/>
              <w:rPr>
                <w:sz w:val="21"/>
              </w:rPr>
            </w:pPr>
            <w:proofErr w:type="spellStart"/>
            <w:r>
              <w:rPr>
                <w:sz w:val="21"/>
              </w:rPr>
              <w:t>user_id</w:t>
            </w:r>
            <w:proofErr w:type="spellEnd"/>
            <w:r>
              <w:rPr>
                <w:sz w:val="21"/>
              </w:rPr>
              <w:t xml:space="preserve"> </w:t>
            </w:r>
          </w:p>
        </w:tc>
        <w:tc>
          <w:tcPr>
            <w:tcW w:w="1276" w:type="dxa"/>
          </w:tcPr>
          <w:p w14:paraId="0E547461"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59015519" w14:textId="77777777" w:rsidR="005B55A6" w:rsidRDefault="00000000">
            <w:pPr>
              <w:pStyle w:val="TableParagraph"/>
              <w:ind w:left="175" w:right="54"/>
              <w:jc w:val="center"/>
              <w:rPr>
                <w:sz w:val="21"/>
              </w:rPr>
            </w:pPr>
            <w:r>
              <w:rPr>
                <w:sz w:val="21"/>
              </w:rPr>
              <w:t xml:space="preserve">11 </w:t>
            </w:r>
          </w:p>
        </w:tc>
        <w:tc>
          <w:tcPr>
            <w:tcW w:w="707" w:type="dxa"/>
          </w:tcPr>
          <w:p w14:paraId="232A9233" w14:textId="77777777" w:rsidR="005B55A6" w:rsidRDefault="00000000">
            <w:pPr>
              <w:pStyle w:val="TableParagraph"/>
              <w:ind w:right="128"/>
              <w:jc w:val="right"/>
              <w:rPr>
                <w:sz w:val="21"/>
              </w:rPr>
            </w:pPr>
            <w:r>
              <w:rPr>
                <w:sz w:val="21"/>
              </w:rPr>
              <w:t xml:space="preserve">否 </w:t>
            </w:r>
          </w:p>
        </w:tc>
        <w:tc>
          <w:tcPr>
            <w:tcW w:w="3312" w:type="dxa"/>
          </w:tcPr>
          <w:p w14:paraId="33377A81" w14:textId="77777777" w:rsidR="005B55A6" w:rsidRDefault="00000000">
            <w:pPr>
              <w:pStyle w:val="TableParagraph"/>
              <w:ind w:left="1001"/>
              <w:rPr>
                <w:sz w:val="21"/>
              </w:rPr>
            </w:pPr>
            <w:proofErr w:type="spellStart"/>
            <w:r>
              <w:rPr>
                <w:spacing w:val="-10"/>
                <w:sz w:val="21"/>
              </w:rPr>
              <w:t>外键，用户</w:t>
            </w:r>
            <w:proofErr w:type="spellEnd"/>
            <w:r>
              <w:rPr>
                <w:spacing w:val="-10"/>
                <w:sz w:val="21"/>
              </w:rPr>
              <w:t xml:space="preserve"> </w:t>
            </w:r>
            <w:r>
              <w:rPr>
                <w:sz w:val="21"/>
              </w:rPr>
              <w:t xml:space="preserve">id </w:t>
            </w:r>
          </w:p>
        </w:tc>
      </w:tr>
      <w:tr w:rsidR="005B55A6" w14:paraId="35339E50" w14:textId="77777777">
        <w:trPr>
          <w:trHeight w:val="388"/>
        </w:trPr>
        <w:tc>
          <w:tcPr>
            <w:tcW w:w="662" w:type="dxa"/>
          </w:tcPr>
          <w:p w14:paraId="6F5B7EE7" w14:textId="77777777" w:rsidR="005B55A6" w:rsidRDefault="00000000">
            <w:pPr>
              <w:pStyle w:val="TableParagraph"/>
              <w:ind w:left="152" w:right="37"/>
              <w:jc w:val="center"/>
              <w:rPr>
                <w:sz w:val="21"/>
              </w:rPr>
            </w:pPr>
            <w:r>
              <w:rPr>
                <w:sz w:val="21"/>
              </w:rPr>
              <w:t xml:space="preserve">4 </w:t>
            </w:r>
          </w:p>
        </w:tc>
        <w:tc>
          <w:tcPr>
            <w:tcW w:w="1860" w:type="dxa"/>
          </w:tcPr>
          <w:p w14:paraId="24205FED" w14:textId="77777777" w:rsidR="005B55A6" w:rsidRDefault="00000000">
            <w:pPr>
              <w:pStyle w:val="TableParagraph"/>
              <w:ind w:left="174" w:right="59"/>
              <w:jc w:val="center"/>
              <w:rPr>
                <w:sz w:val="21"/>
              </w:rPr>
            </w:pPr>
            <w:r>
              <w:rPr>
                <w:sz w:val="21"/>
              </w:rPr>
              <w:t xml:space="preserve">status </w:t>
            </w:r>
          </w:p>
        </w:tc>
        <w:tc>
          <w:tcPr>
            <w:tcW w:w="1276" w:type="dxa"/>
          </w:tcPr>
          <w:p w14:paraId="090CD241"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4BEAC235" w14:textId="77777777" w:rsidR="005B55A6" w:rsidRDefault="00000000">
            <w:pPr>
              <w:pStyle w:val="TableParagraph"/>
              <w:ind w:left="175" w:right="54"/>
              <w:jc w:val="center"/>
              <w:rPr>
                <w:sz w:val="21"/>
              </w:rPr>
            </w:pPr>
            <w:r>
              <w:rPr>
                <w:sz w:val="21"/>
              </w:rPr>
              <w:t xml:space="preserve">4 </w:t>
            </w:r>
          </w:p>
        </w:tc>
        <w:tc>
          <w:tcPr>
            <w:tcW w:w="707" w:type="dxa"/>
          </w:tcPr>
          <w:p w14:paraId="082946BF" w14:textId="77777777" w:rsidR="005B55A6" w:rsidRDefault="00000000">
            <w:pPr>
              <w:pStyle w:val="TableParagraph"/>
              <w:ind w:right="128"/>
              <w:jc w:val="right"/>
              <w:rPr>
                <w:sz w:val="21"/>
              </w:rPr>
            </w:pPr>
            <w:r>
              <w:rPr>
                <w:sz w:val="21"/>
              </w:rPr>
              <w:t xml:space="preserve">否 </w:t>
            </w:r>
          </w:p>
        </w:tc>
        <w:tc>
          <w:tcPr>
            <w:tcW w:w="3312" w:type="dxa"/>
          </w:tcPr>
          <w:p w14:paraId="328BB88C" w14:textId="77777777" w:rsidR="005B55A6" w:rsidRDefault="00000000">
            <w:pPr>
              <w:pStyle w:val="TableParagraph"/>
              <w:ind w:left="346"/>
              <w:rPr>
                <w:sz w:val="21"/>
              </w:rPr>
            </w:pPr>
            <w:proofErr w:type="gramStart"/>
            <w:r>
              <w:rPr>
                <w:spacing w:val="-1"/>
                <w:sz w:val="21"/>
              </w:rPr>
              <w:t>1:</w:t>
            </w:r>
            <w:r>
              <w:rPr>
                <w:spacing w:val="-14"/>
                <w:sz w:val="21"/>
              </w:rPr>
              <w:t>未支付</w:t>
            </w:r>
            <w:proofErr w:type="gramEnd"/>
            <w:r>
              <w:rPr>
                <w:spacing w:val="-14"/>
                <w:sz w:val="21"/>
              </w:rPr>
              <w:t xml:space="preserve"> </w:t>
            </w:r>
            <w:r>
              <w:rPr>
                <w:sz w:val="21"/>
              </w:rPr>
              <w:t>2</w:t>
            </w:r>
            <w:r>
              <w:rPr>
                <w:spacing w:val="-11"/>
                <w:sz w:val="21"/>
              </w:rPr>
              <w:t xml:space="preserve">:已支付 </w:t>
            </w:r>
            <w:r>
              <w:rPr>
                <w:sz w:val="21"/>
              </w:rPr>
              <w:t>3:已发货</w:t>
            </w:r>
            <w:r>
              <w:rPr>
                <w:spacing w:val="-3"/>
                <w:sz w:val="21"/>
              </w:rPr>
              <w:t xml:space="preserve"> </w:t>
            </w:r>
            <w:r>
              <w:rPr>
                <w:sz w:val="21"/>
              </w:rPr>
              <w:t xml:space="preserve"> </w:t>
            </w:r>
          </w:p>
        </w:tc>
      </w:tr>
      <w:tr w:rsidR="005B55A6" w14:paraId="63F02000" w14:textId="77777777">
        <w:trPr>
          <w:trHeight w:val="390"/>
        </w:trPr>
        <w:tc>
          <w:tcPr>
            <w:tcW w:w="662" w:type="dxa"/>
          </w:tcPr>
          <w:p w14:paraId="184D3988" w14:textId="77777777" w:rsidR="005B55A6" w:rsidRDefault="00000000">
            <w:pPr>
              <w:pStyle w:val="TableParagraph"/>
              <w:ind w:left="152" w:right="37"/>
              <w:jc w:val="center"/>
              <w:rPr>
                <w:sz w:val="21"/>
              </w:rPr>
            </w:pPr>
            <w:r>
              <w:rPr>
                <w:sz w:val="21"/>
              </w:rPr>
              <w:t xml:space="preserve">5 </w:t>
            </w:r>
          </w:p>
        </w:tc>
        <w:tc>
          <w:tcPr>
            <w:tcW w:w="1860" w:type="dxa"/>
          </w:tcPr>
          <w:p w14:paraId="65A4E168" w14:textId="77777777" w:rsidR="005B55A6" w:rsidRDefault="00000000">
            <w:pPr>
              <w:pStyle w:val="TableParagraph"/>
              <w:ind w:left="174" w:right="60"/>
              <w:jc w:val="center"/>
              <w:rPr>
                <w:sz w:val="21"/>
              </w:rPr>
            </w:pPr>
            <w:proofErr w:type="spellStart"/>
            <w:r>
              <w:rPr>
                <w:sz w:val="21"/>
              </w:rPr>
              <w:t>snap_img</w:t>
            </w:r>
            <w:proofErr w:type="spellEnd"/>
            <w:r>
              <w:rPr>
                <w:sz w:val="21"/>
              </w:rPr>
              <w:t xml:space="preserve"> </w:t>
            </w:r>
          </w:p>
        </w:tc>
        <w:tc>
          <w:tcPr>
            <w:tcW w:w="1276" w:type="dxa"/>
          </w:tcPr>
          <w:p w14:paraId="01684C2B"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193ECAFD" w14:textId="77777777" w:rsidR="005B55A6" w:rsidRDefault="00000000">
            <w:pPr>
              <w:pStyle w:val="TableParagraph"/>
              <w:ind w:left="175" w:right="57"/>
              <w:jc w:val="center"/>
              <w:rPr>
                <w:sz w:val="21"/>
              </w:rPr>
            </w:pPr>
            <w:r>
              <w:rPr>
                <w:sz w:val="21"/>
              </w:rPr>
              <w:t xml:space="preserve">255 </w:t>
            </w:r>
          </w:p>
        </w:tc>
        <w:tc>
          <w:tcPr>
            <w:tcW w:w="707" w:type="dxa"/>
          </w:tcPr>
          <w:p w14:paraId="18FE1CB0" w14:textId="77777777" w:rsidR="005B55A6" w:rsidRDefault="00000000">
            <w:pPr>
              <w:pStyle w:val="TableParagraph"/>
              <w:ind w:right="128"/>
              <w:jc w:val="right"/>
              <w:rPr>
                <w:sz w:val="21"/>
              </w:rPr>
            </w:pPr>
            <w:r>
              <w:rPr>
                <w:sz w:val="21"/>
              </w:rPr>
              <w:t xml:space="preserve">否 </w:t>
            </w:r>
          </w:p>
        </w:tc>
        <w:tc>
          <w:tcPr>
            <w:tcW w:w="3312" w:type="dxa"/>
          </w:tcPr>
          <w:p w14:paraId="679F4392" w14:textId="77777777" w:rsidR="005B55A6" w:rsidRDefault="00000000">
            <w:pPr>
              <w:pStyle w:val="TableParagraph"/>
              <w:ind w:left="1027"/>
              <w:rPr>
                <w:sz w:val="21"/>
              </w:rPr>
            </w:pPr>
            <w:proofErr w:type="spellStart"/>
            <w:r>
              <w:rPr>
                <w:spacing w:val="-1"/>
                <w:sz w:val="21"/>
              </w:rPr>
              <w:t>订单快照图片</w:t>
            </w:r>
            <w:proofErr w:type="spellEnd"/>
            <w:r>
              <w:rPr>
                <w:sz w:val="21"/>
              </w:rPr>
              <w:t xml:space="preserve"> </w:t>
            </w:r>
          </w:p>
        </w:tc>
      </w:tr>
      <w:tr w:rsidR="005B55A6" w14:paraId="69BF2832" w14:textId="77777777">
        <w:trPr>
          <w:trHeight w:val="390"/>
        </w:trPr>
        <w:tc>
          <w:tcPr>
            <w:tcW w:w="662" w:type="dxa"/>
          </w:tcPr>
          <w:p w14:paraId="0E088E00" w14:textId="77777777" w:rsidR="005B55A6" w:rsidRDefault="00000000">
            <w:pPr>
              <w:pStyle w:val="TableParagraph"/>
              <w:ind w:left="152" w:right="37"/>
              <w:jc w:val="center"/>
              <w:rPr>
                <w:sz w:val="21"/>
              </w:rPr>
            </w:pPr>
            <w:r>
              <w:rPr>
                <w:sz w:val="21"/>
              </w:rPr>
              <w:t xml:space="preserve">6 </w:t>
            </w:r>
          </w:p>
        </w:tc>
        <w:tc>
          <w:tcPr>
            <w:tcW w:w="1860" w:type="dxa"/>
          </w:tcPr>
          <w:p w14:paraId="793C3BFC" w14:textId="77777777" w:rsidR="005B55A6" w:rsidRDefault="00000000">
            <w:pPr>
              <w:pStyle w:val="TableParagraph"/>
              <w:ind w:left="174" w:right="60"/>
              <w:jc w:val="center"/>
              <w:rPr>
                <w:sz w:val="21"/>
              </w:rPr>
            </w:pPr>
            <w:proofErr w:type="spellStart"/>
            <w:r>
              <w:rPr>
                <w:sz w:val="21"/>
              </w:rPr>
              <w:t>snap_name</w:t>
            </w:r>
            <w:proofErr w:type="spellEnd"/>
            <w:r>
              <w:rPr>
                <w:sz w:val="21"/>
              </w:rPr>
              <w:t xml:space="preserve"> </w:t>
            </w:r>
          </w:p>
        </w:tc>
        <w:tc>
          <w:tcPr>
            <w:tcW w:w="1276" w:type="dxa"/>
          </w:tcPr>
          <w:p w14:paraId="16D63646"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32ECDB7F" w14:textId="77777777" w:rsidR="005B55A6" w:rsidRDefault="00000000">
            <w:pPr>
              <w:pStyle w:val="TableParagraph"/>
              <w:ind w:left="175" w:right="54"/>
              <w:jc w:val="center"/>
              <w:rPr>
                <w:sz w:val="21"/>
              </w:rPr>
            </w:pPr>
            <w:r>
              <w:rPr>
                <w:sz w:val="21"/>
              </w:rPr>
              <w:t xml:space="preserve">80 </w:t>
            </w:r>
          </w:p>
        </w:tc>
        <w:tc>
          <w:tcPr>
            <w:tcW w:w="707" w:type="dxa"/>
          </w:tcPr>
          <w:p w14:paraId="43AD563A" w14:textId="77777777" w:rsidR="005B55A6" w:rsidRDefault="00000000">
            <w:pPr>
              <w:pStyle w:val="TableParagraph"/>
              <w:ind w:right="128"/>
              <w:jc w:val="right"/>
              <w:rPr>
                <w:sz w:val="21"/>
              </w:rPr>
            </w:pPr>
            <w:r>
              <w:rPr>
                <w:sz w:val="21"/>
              </w:rPr>
              <w:t xml:space="preserve">否 </w:t>
            </w:r>
          </w:p>
        </w:tc>
        <w:tc>
          <w:tcPr>
            <w:tcW w:w="3312" w:type="dxa"/>
          </w:tcPr>
          <w:p w14:paraId="6BD1C6A9" w14:textId="77777777" w:rsidR="005B55A6" w:rsidRDefault="00000000">
            <w:pPr>
              <w:pStyle w:val="TableParagraph"/>
              <w:ind w:left="1027"/>
              <w:rPr>
                <w:sz w:val="21"/>
              </w:rPr>
            </w:pPr>
            <w:proofErr w:type="spellStart"/>
            <w:r>
              <w:rPr>
                <w:spacing w:val="-1"/>
                <w:sz w:val="21"/>
              </w:rPr>
              <w:t>订单快照名称</w:t>
            </w:r>
            <w:proofErr w:type="spellEnd"/>
            <w:r>
              <w:rPr>
                <w:sz w:val="21"/>
              </w:rPr>
              <w:t xml:space="preserve"> </w:t>
            </w:r>
          </w:p>
        </w:tc>
      </w:tr>
    </w:tbl>
    <w:p w14:paraId="6575E818" w14:textId="77777777" w:rsidR="005B55A6" w:rsidRDefault="00000000">
      <w:pPr>
        <w:pStyle w:val="a4"/>
        <w:numPr>
          <w:ilvl w:val="0"/>
          <w:numId w:val="22"/>
        </w:numPr>
        <w:tabs>
          <w:tab w:val="left" w:pos="1200"/>
        </w:tabs>
        <w:spacing w:before="41"/>
        <w:ind w:hanging="602"/>
        <w:rPr>
          <w:sz w:val="21"/>
          <w:lang w:eastAsia="zh-CN"/>
        </w:rPr>
      </w:pPr>
      <w:r>
        <w:rPr>
          <w:spacing w:val="-9"/>
          <w:sz w:val="24"/>
          <w:lang w:eastAsia="zh-CN"/>
        </w:rPr>
        <w:t xml:space="preserve">书籍信息表如表 </w:t>
      </w:r>
      <w:r>
        <w:rPr>
          <w:rFonts w:ascii="Times New Roman" w:eastAsia="Times New Roman"/>
          <w:sz w:val="24"/>
          <w:lang w:eastAsia="zh-CN"/>
        </w:rPr>
        <w:t>4-7</w:t>
      </w:r>
      <w:r>
        <w:rPr>
          <w:rFonts w:ascii="Times New Roman" w:eastAsia="Times New Roman"/>
          <w:spacing w:val="1"/>
          <w:sz w:val="24"/>
          <w:lang w:eastAsia="zh-CN"/>
        </w:rPr>
        <w:t xml:space="preserve"> </w:t>
      </w:r>
      <w:r>
        <w:rPr>
          <w:sz w:val="24"/>
          <w:lang w:eastAsia="zh-CN"/>
        </w:rPr>
        <w:t>所示：</w:t>
      </w:r>
      <w:r>
        <w:rPr>
          <w:sz w:val="21"/>
          <w:lang w:eastAsia="zh-CN"/>
        </w:rPr>
        <w:t xml:space="preserve"> </w:t>
      </w:r>
    </w:p>
    <w:p w14:paraId="7755CA11" w14:textId="77777777" w:rsidR="005B55A6" w:rsidRDefault="00000000">
      <w:pPr>
        <w:spacing w:before="101"/>
        <w:ind w:right="612"/>
        <w:jc w:val="center"/>
        <w:rPr>
          <w:sz w:val="21"/>
        </w:rPr>
      </w:pPr>
      <w:r>
        <w:rPr>
          <w:spacing w:val="-27"/>
          <w:sz w:val="21"/>
        </w:rPr>
        <w:t xml:space="preserve">表 </w:t>
      </w:r>
      <w:r>
        <w:rPr>
          <w:sz w:val="21"/>
        </w:rPr>
        <w:t xml:space="preserve">4-7 </w:t>
      </w:r>
      <w:proofErr w:type="spellStart"/>
      <w:r>
        <w:rPr>
          <w:sz w:val="21"/>
        </w:rPr>
        <w:t>书籍信息表</w:t>
      </w:r>
      <w:proofErr w:type="spellEnd"/>
    </w:p>
    <w:p w14:paraId="3135D6DA" w14:textId="77777777" w:rsidR="005B55A6" w:rsidRDefault="005B55A6">
      <w:pPr>
        <w:pStyle w:val="a3"/>
        <w:spacing w:before="10"/>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5DCF9426" w14:textId="77777777">
        <w:trPr>
          <w:trHeight w:val="779"/>
        </w:trPr>
        <w:tc>
          <w:tcPr>
            <w:tcW w:w="662" w:type="dxa"/>
            <w:shd w:val="clear" w:color="auto" w:fill="E4E4E4"/>
          </w:tcPr>
          <w:p w14:paraId="79803997" w14:textId="77777777" w:rsidR="005B55A6" w:rsidRDefault="005B55A6">
            <w:pPr>
              <w:pStyle w:val="TableParagraph"/>
              <w:spacing w:before="11"/>
              <w:rPr>
                <w:sz w:val="19"/>
              </w:rPr>
            </w:pPr>
          </w:p>
          <w:p w14:paraId="472E523C"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5715B5B7" w14:textId="77777777" w:rsidR="005B55A6" w:rsidRDefault="005B55A6">
            <w:pPr>
              <w:pStyle w:val="TableParagraph"/>
              <w:spacing w:before="11"/>
              <w:rPr>
                <w:sz w:val="19"/>
              </w:rPr>
            </w:pPr>
          </w:p>
          <w:p w14:paraId="76E91939"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6779A78D" w14:textId="77777777" w:rsidR="005B55A6" w:rsidRDefault="005B55A6">
            <w:pPr>
              <w:pStyle w:val="TableParagraph"/>
              <w:spacing w:before="11"/>
              <w:rPr>
                <w:sz w:val="19"/>
              </w:rPr>
            </w:pPr>
          </w:p>
          <w:p w14:paraId="411DB233" w14:textId="77777777" w:rsidR="005B55A6" w:rsidRDefault="00000000">
            <w:pPr>
              <w:pStyle w:val="TableParagraph"/>
              <w:spacing w:before="1"/>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2B4A3089" w14:textId="77777777" w:rsidR="005B55A6" w:rsidRDefault="00000000">
            <w:pPr>
              <w:pStyle w:val="TableParagraph"/>
              <w:ind w:left="143"/>
              <w:rPr>
                <w:sz w:val="21"/>
              </w:rPr>
            </w:pPr>
            <w:proofErr w:type="spellStart"/>
            <w:r>
              <w:rPr>
                <w:sz w:val="21"/>
              </w:rPr>
              <w:t>字段</w:t>
            </w:r>
            <w:proofErr w:type="spellEnd"/>
          </w:p>
          <w:p w14:paraId="5834C1B9" w14:textId="77777777" w:rsidR="005B55A6" w:rsidRDefault="00000000">
            <w:pPr>
              <w:pStyle w:val="TableParagraph"/>
              <w:spacing w:before="119"/>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7AF8BAC2" w14:textId="77777777" w:rsidR="005B55A6" w:rsidRDefault="00000000">
            <w:pPr>
              <w:pStyle w:val="TableParagraph"/>
              <w:ind w:left="146"/>
              <w:rPr>
                <w:sz w:val="21"/>
              </w:rPr>
            </w:pPr>
            <w:proofErr w:type="spellStart"/>
            <w:r>
              <w:rPr>
                <w:sz w:val="21"/>
              </w:rPr>
              <w:t>是否</w:t>
            </w:r>
            <w:proofErr w:type="spellEnd"/>
          </w:p>
          <w:p w14:paraId="33219B8A" w14:textId="77777777" w:rsidR="005B55A6" w:rsidRDefault="00000000">
            <w:pPr>
              <w:pStyle w:val="TableParagraph"/>
              <w:spacing w:before="119"/>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2B58C8BD" w14:textId="77777777" w:rsidR="005B55A6" w:rsidRDefault="005B55A6">
            <w:pPr>
              <w:pStyle w:val="TableParagraph"/>
              <w:spacing w:before="11"/>
              <w:rPr>
                <w:sz w:val="19"/>
              </w:rPr>
            </w:pPr>
          </w:p>
          <w:p w14:paraId="0819B8B4"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6A15394C" w14:textId="77777777">
        <w:trPr>
          <w:trHeight w:val="391"/>
        </w:trPr>
        <w:tc>
          <w:tcPr>
            <w:tcW w:w="662" w:type="dxa"/>
          </w:tcPr>
          <w:p w14:paraId="7F736FEF" w14:textId="77777777" w:rsidR="005B55A6" w:rsidRDefault="00000000">
            <w:pPr>
              <w:pStyle w:val="TableParagraph"/>
              <w:ind w:left="152" w:right="37"/>
              <w:jc w:val="center"/>
              <w:rPr>
                <w:sz w:val="21"/>
              </w:rPr>
            </w:pPr>
            <w:r>
              <w:rPr>
                <w:sz w:val="21"/>
              </w:rPr>
              <w:t xml:space="preserve">1 </w:t>
            </w:r>
          </w:p>
        </w:tc>
        <w:tc>
          <w:tcPr>
            <w:tcW w:w="1860" w:type="dxa"/>
          </w:tcPr>
          <w:p w14:paraId="0A9A26E1" w14:textId="77777777" w:rsidR="005B55A6" w:rsidRDefault="00000000">
            <w:pPr>
              <w:pStyle w:val="TableParagraph"/>
              <w:ind w:left="174" w:right="60"/>
              <w:jc w:val="center"/>
              <w:rPr>
                <w:sz w:val="21"/>
              </w:rPr>
            </w:pPr>
            <w:proofErr w:type="spellStart"/>
            <w:r>
              <w:rPr>
                <w:sz w:val="21"/>
              </w:rPr>
              <w:t>product_id</w:t>
            </w:r>
            <w:proofErr w:type="spellEnd"/>
            <w:r>
              <w:rPr>
                <w:sz w:val="21"/>
              </w:rPr>
              <w:t xml:space="preserve"> </w:t>
            </w:r>
          </w:p>
        </w:tc>
        <w:tc>
          <w:tcPr>
            <w:tcW w:w="1276" w:type="dxa"/>
          </w:tcPr>
          <w:p w14:paraId="56D22D60"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58239916" w14:textId="77777777" w:rsidR="005B55A6" w:rsidRDefault="00000000">
            <w:pPr>
              <w:pStyle w:val="TableParagraph"/>
              <w:ind w:left="175" w:right="54"/>
              <w:jc w:val="center"/>
              <w:rPr>
                <w:sz w:val="21"/>
              </w:rPr>
            </w:pPr>
            <w:r>
              <w:rPr>
                <w:sz w:val="21"/>
              </w:rPr>
              <w:t xml:space="preserve">11 </w:t>
            </w:r>
          </w:p>
        </w:tc>
        <w:tc>
          <w:tcPr>
            <w:tcW w:w="707" w:type="dxa"/>
          </w:tcPr>
          <w:p w14:paraId="68B4B955" w14:textId="77777777" w:rsidR="005B55A6" w:rsidRDefault="00000000">
            <w:pPr>
              <w:pStyle w:val="TableParagraph"/>
              <w:ind w:right="128"/>
              <w:jc w:val="right"/>
              <w:rPr>
                <w:sz w:val="21"/>
              </w:rPr>
            </w:pPr>
            <w:r>
              <w:rPr>
                <w:sz w:val="21"/>
              </w:rPr>
              <w:t xml:space="preserve">是 </w:t>
            </w:r>
          </w:p>
        </w:tc>
        <w:tc>
          <w:tcPr>
            <w:tcW w:w="3312" w:type="dxa"/>
          </w:tcPr>
          <w:p w14:paraId="7836D1A2" w14:textId="77777777" w:rsidR="005B55A6" w:rsidRDefault="00000000">
            <w:pPr>
              <w:pStyle w:val="TableParagraph"/>
              <w:ind w:left="751" w:right="629"/>
              <w:jc w:val="center"/>
              <w:rPr>
                <w:sz w:val="21"/>
              </w:rPr>
            </w:pPr>
            <w:proofErr w:type="spellStart"/>
            <w:r>
              <w:rPr>
                <w:spacing w:val="-18"/>
                <w:sz w:val="21"/>
              </w:rPr>
              <w:t>书籍</w:t>
            </w:r>
            <w:proofErr w:type="spellEnd"/>
            <w:r>
              <w:rPr>
                <w:spacing w:val="-18"/>
                <w:sz w:val="21"/>
              </w:rPr>
              <w:t xml:space="preserve"> </w:t>
            </w:r>
            <w:r>
              <w:rPr>
                <w:spacing w:val="-1"/>
                <w:sz w:val="21"/>
              </w:rPr>
              <w:t>ID</w:t>
            </w:r>
            <w:r>
              <w:rPr>
                <w:sz w:val="21"/>
              </w:rPr>
              <w:t xml:space="preserve"> </w:t>
            </w:r>
          </w:p>
        </w:tc>
      </w:tr>
      <w:tr w:rsidR="005B55A6" w14:paraId="5F1EAD32" w14:textId="77777777">
        <w:trPr>
          <w:trHeight w:val="388"/>
        </w:trPr>
        <w:tc>
          <w:tcPr>
            <w:tcW w:w="662" w:type="dxa"/>
          </w:tcPr>
          <w:p w14:paraId="4B4405C8" w14:textId="77777777" w:rsidR="005B55A6" w:rsidRDefault="00000000">
            <w:pPr>
              <w:pStyle w:val="TableParagraph"/>
              <w:ind w:left="152" w:right="37"/>
              <w:jc w:val="center"/>
              <w:rPr>
                <w:sz w:val="21"/>
              </w:rPr>
            </w:pPr>
            <w:r>
              <w:rPr>
                <w:sz w:val="21"/>
              </w:rPr>
              <w:t xml:space="preserve">2 </w:t>
            </w:r>
          </w:p>
        </w:tc>
        <w:tc>
          <w:tcPr>
            <w:tcW w:w="1860" w:type="dxa"/>
          </w:tcPr>
          <w:p w14:paraId="0B9E9616" w14:textId="77777777" w:rsidR="005B55A6" w:rsidRDefault="00000000">
            <w:pPr>
              <w:pStyle w:val="TableParagraph"/>
              <w:ind w:left="174" w:right="58"/>
              <w:jc w:val="center"/>
              <w:rPr>
                <w:sz w:val="21"/>
              </w:rPr>
            </w:pPr>
            <w:proofErr w:type="spellStart"/>
            <w:r>
              <w:rPr>
                <w:sz w:val="21"/>
              </w:rPr>
              <w:t>product_name</w:t>
            </w:r>
            <w:proofErr w:type="spellEnd"/>
            <w:r>
              <w:rPr>
                <w:sz w:val="21"/>
              </w:rPr>
              <w:t xml:space="preserve"> </w:t>
            </w:r>
          </w:p>
        </w:tc>
        <w:tc>
          <w:tcPr>
            <w:tcW w:w="1276" w:type="dxa"/>
          </w:tcPr>
          <w:p w14:paraId="5DF087F5"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6F9CA428" w14:textId="77777777" w:rsidR="005B55A6" w:rsidRDefault="00000000">
            <w:pPr>
              <w:pStyle w:val="TableParagraph"/>
              <w:ind w:left="175" w:right="57"/>
              <w:jc w:val="center"/>
              <w:rPr>
                <w:sz w:val="21"/>
              </w:rPr>
            </w:pPr>
            <w:r>
              <w:rPr>
                <w:sz w:val="21"/>
              </w:rPr>
              <w:t xml:space="preserve">100 </w:t>
            </w:r>
          </w:p>
        </w:tc>
        <w:tc>
          <w:tcPr>
            <w:tcW w:w="707" w:type="dxa"/>
          </w:tcPr>
          <w:p w14:paraId="675290C9" w14:textId="77777777" w:rsidR="005B55A6" w:rsidRDefault="00000000">
            <w:pPr>
              <w:pStyle w:val="TableParagraph"/>
              <w:ind w:right="128"/>
              <w:jc w:val="right"/>
              <w:rPr>
                <w:sz w:val="21"/>
              </w:rPr>
            </w:pPr>
            <w:r>
              <w:rPr>
                <w:sz w:val="21"/>
              </w:rPr>
              <w:t xml:space="preserve">否 </w:t>
            </w:r>
          </w:p>
        </w:tc>
        <w:tc>
          <w:tcPr>
            <w:tcW w:w="3312" w:type="dxa"/>
          </w:tcPr>
          <w:p w14:paraId="65894B67" w14:textId="77777777" w:rsidR="005B55A6" w:rsidRDefault="00000000">
            <w:pPr>
              <w:pStyle w:val="TableParagraph"/>
              <w:ind w:left="751" w:right="629"/>
              <w:jc w:val="center"/>
              <w:rPr>
                <w:sz w:val="21"/>
              </w:rPr>
            </w:pPr>
            <w:proofErr w:type="spellStart"/>
            <w:r>
              <w:rPr>
                <w:spacing w:val="-1"/>
                <w:sz w:val="21"/>
              </w:rPr>
              <w:t>书籍名称</w:t>
            </w:r>
            <w:proofErr w:type="spellEnd"/>
            <w:r>
              <w:rPr>
                <w:sz w:val="21"/>
              </w:rPr>
              <w:t xml:space="preserve"> </w:t>
            </w:r>
          </w:p>
        </w:tc>
      </w:tr>
      <w:tr w:rsidR="005B55A6" w14:paraId="53ADBBE9" w14:textId="77777777">
        <w:trPr>
          <w:trHeight w:val="390"/>
        </w:trPr>
        <w:tc>
          <w:tcPr>
            <w:tcW w:w="662" w:type="dxa"/>
          </w:tcPr>
          <w:p w14:paraId="36E73DE4" w14:textId="77777777" w:rsidR="005B55A6" w:rsidRDefault="00000000">
            <w:pPr>
              <w:pStyle w:val="TableParagraph"/>
              <w:ind w:left="152" w:right="37"/>
              <w:jc w:val="center"/>
              <w:rPr>
                <w:sz w:val="21"/>
              </w:rPr>
            </w:pPr>
            <w:r>
              <w:rPr>
                <w:sz w:val="21"/>
              </w:rPr>
              <w:t xml:space="preserve">3 </w:t>
            </w:r>
          </w:p>
        </w:tc>
        <w:tc>
          <w:tcPr>
            <w:tcW w:w="1860" w:type="dxa"/>
          </w:tcPr>
          <w:p w14:paraId="603E2ECA" w14:textId="77777777" w:rsidR="005B55A6" w:rsidRDefault="00000000">
            <w:pPr>
              <w:pStyle w:val="TableParagraph"/>
              <w:ind w:left="174" w:right="58"/>
              <w:jc w:val="center"/>
              <w:rPr>
                <w:sz w:val="21"/>
              </w:rPr>
            </w:pPr>
            <w:proofErr w:type="spellStart"/>
            <w:r>
              <w:rPr>
                <w:sz w:val="21"/>
              </w:rPr>
              <w:t>product_price</w:t>
            </w:r>
            <w:proofErr w:type="spellEnd"/>
            <w:r>
              <w:rPr>
                <w:sz w:val="21"/>
              </w:rPr>
              <w:t xml:space="preserve"> </w:t>
            </w:r>
          </w:p>
        </w:tc>
        <w:tc>
          <w:tcPr>
            <w:tcW w:w="1276" w:type="dxa"/>
          </w:tcPr>
          <w:p w14:paraId="4C95E8DA"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2E12DB7F" w14:textId="77777777" w:rsidR="005B55A6" w:rsidRDefault="00000000">
            <w:pPr>
              <w:pStyle w:val="TableParagraph"/>
              <w:ind w:left="175" w:right="54"/>
              <w:jc w:val="center"/>
              <w:rPr>
                <w:sz w:val="21"/>
              </w:rPr>
            </w:pPr>
            <w:r>
              <w:rPr>
                <w:sz w:val="21"/>
              </w:rPr>
              <w:t xml:space="preserve">11 </w:t>
            </w:r>
          </w:p>
        </w:tc>
        <w:tc>
          <w:tcPr>
            <w:tcW w:w="707" w:type="dxa"/>
          </w:tcPr>
          <w:p w14:paraId="247B6AFC" w14:textId="77777777" w:rsidR="005B55A6" w:rsidRDefault="00000000">
            <w:pPr>
              <w:pStyle w:val="TableParagraph"/>
              <w:ind w:right="128"/>
              <w:jc w:val="right"/>
              <w:rPr>
                <w:sz w:val="21"/>
              </w:rPr>
            </w:pPr>
            <w:r>
              <w:rPr>
                <w:sz w:val="21"/>
              </w:rPr>
              <w:t xml:space="preserve">否 </w:t>
            </w:r>
          </w:p>
        </w:tc>
        <w:tc>
          <w:tcPr>
            <w:tcW w:w="3312" w:type="dxa"/>
          </w:tcPr>
          <w:p w14:paraId="2DC402D7" w14:textId="77777777" w:rsidR="005B55A6" w:rsidRDefault="00000000">
            <w:pPr>
              <w:pStyle w:val="TableParagraph"/>
              <w:ind w:left="749" w:right="629"/>
              <w:jc w:val="center"/>
              <w:rPr>
                <w:sz w:val="21"/>
              </w:rPr>
            </w:pPr>
            <w:proofErr w:type="spellStart"/>
            <w:r>
              <w:rPr>
                <w:sz w:val="21"/>
              </w:rPr>
              <w:t>价格</w:t>
            </w:r>
            <w:proofErr w:type="spellEnd"/>
            <w:r>
              <w:rPr>
                <w:sz w:val="21"/>
              </w:rPr>
              <w:t xml:space="preserve"> </w:t>
            </w:r>
          </w:p>
        </w:tc>
      </w:tr>
      <w:tr w:rsidR="005B55A6" w14:paraId="4350527A" w14:textId="77777777">
        <w:trPr>
          <w:trHeight w:val="390"/>
        </w:trPr>
        <w:tc>
          <w:tcPr>
            <w:tcW w:w="662" w:type="dxa"/>
          </w:tcPr>
          <w:p w14:paraId="4B0EB043" w14:textId="77777777" w:rsidR="005B55A6" w:rsidRDefault="00000000">
            <w:pPr>
              <w:pStyle w:val="TableParagraph"/>
              <w:ind w:left="152" w:right="37"/>
              <w:jc w:val="center"/>
              <w:rPr>
                <w:sz w:val="21"/>
              </w:rPr>
            </w:pPr>
            <w:r>
              <w:rPr>
                <w:sz w:val="21"/>
              </w:rPr>
              <w:t xml:space="preserve">6 </w:t>
            </w:r>
          </w:p>
        </w:tc>
        <w:tc>
          <w:tcPr>
            <w:tcW w:w="1860" w:type="dxa"/>
          </w:tcPr>
          <w:p w14:paraId="0D8CD348" w14:textId="77777777" w:rsidR="005B55A6" w:rsidRDefault="00000000">
            <w:pPr>
              <w:pStyle w:val="TableParagraph"/>
              <w:ind w:left="174" w:right="58"/>
              <w:jc w:val="center"/>
              <w:rPr>
                <w:sz w:val="21"/>
              </w:rPr>
            </w:pPr>
            <w:proofErr w:type="spellStart"/>
            <w:r>
              <w:rPr>
                <w:sz w:val="21"/>
              </w:rPr>
              <w:t>main_img_url</w:t>
            </w:r>
            <w:proofErr w:type="spellEnd"/>
            <w:r>
              <w:rPr>
                <w:sz w:val="21"/>
              </w:rPr>
              <w:t xml:space="preserve"> </w:t>
            </w:r>
          </w:p>
        </w:tc>
        <w:tc>
          <w:tcPr>
            <w:tcW w:w="1276" w:type="dxa"/>
          </w:tcPr>
          <w:p w14:paraId="6E923BEF"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7B12244D" w14:textId="77777777" w:rsidR="005B55A6" w:rsidRDefault="00000000">
            <w:pPr>
              <w:pStyle w:val="TableParagraph"/>
              <w:ind w:left="175" w:right="57"/>
              <w:jc w:val="center"/>
              <w:rPr>
                <w:sz w:val="21"/>
              </w:rPr>
            </w:pPr>
            <w:r>
              <w:rPr>
                <w:sz w:val="21"/>
              </w:rPr>
              <w:t xml:space="preserve">255 </w:t>
            </w:r>
          </w:p>
        </w:tc>
        <w:tc>
          <w:tcPr>
            <w:tcW w:w="707" w:type="dxa"/>
          </w:tcPr>
          <w:p w14:paraId="02078E25" w14:textId="77777777" w:rsidR="005B55A6" w:rsidRDefault="00000000">
            <w:pPr>
              <w:pStyle w:val="TableParagraph"/>
              <w:ind w:right="128"/>
              <w:jc w:val="right"/>
              <w:rPr>
                <w:sz w:val="21"/>
              </w:rPr>
            </w:pPr>
            <w:r>
              <w:rPr>
                <w:sz w:val="21"/>
              </w:rPr>
              <w:t xml:space="preserve">否 </w:t>
            </w:r>
          </w:p>
        </w:tc>
        <w:tc>
          <w:tcPr>
            <w:tcW w:w="3312" w:type="dxa"/>
          </w:tcPr>
          <w:p w14:paraId="76E4D1C4" w14:textId="77777777" w:rsidR="005B55A6" w:rsidRDefault="00000000">
            <w:pPr>
              <w:pStyle w:val="TableParagraph"/>
              <w:ind w:left="751" w:right="629"/>
              <w:jc w:val="center"/>
              <w:rPr>
                <w:sz w:val="21"/>
              </w:rPr>
            </w:pPr>
            <w:proofErr w:type="spellStart"/>
            <w:r>
              <w:rPr>
                <w:spacing w:val="-19"/>
                <w:sz w:val="21"/>
              </w:rPr>
              <w:t>主图</w:t>
            </w:r>
            <w:proofErr w:type="spellEnd"/>
            <w:r>
              <w:rPr>
                <w:spacing w:val="-19"/>
                <w:sz w:val="21"/>
              </w:rPr>
              <w:t xml:space="preserve"> </w:t>
            </w:r>
            <w:r>
              <w:rPr>
                <w:sz w:val="21"/>
              </w:rPr>
              <w:t>ID</w:t>
            </w:r>
            <w:r>
              <w:rPr>
                <w:spacing w:val="-26"/>
                <w:sz w:val="21"/>
              </w:rPr>
              <w:t xml:space="preserve"> 号</w:t>
            </w:r>
            <w:r>
              <w:rPr>
                <w:sz w:val="21"/>
              </w:rPr>
              <w:t xml:space="preserve"> </w:t>
            </w:r>
          </w:p>
        </w:tc>
      </w:tr>
      <w:tr w:rsidR="005B55A6" w14:paraId="41D8D2AC" w14:textId="77777777">
        <w:trPr>
          <w:trHeight w:val="388"/>
        </w:trPr>
        <w:tc>
          <w:tcPr>
            <w:tcW w:w="662" w:type="dxa"/>
          </w:tcPr>
          <w:p w14:paraId="7B78F00D" w14:textId="77777777" w:rsidR="005B55A6" w:rsidRDefault="00000000">
            <w:pPr>
              <w:pStyle w:val="TableParagraph"/>
              <w:ind w:left="152" w:right="37"/>
              <w:jc w:val="center"/>
              <w:rPr>
                <w:sz w:val="21"/>
              </w:rPr>
            </w:pPr>
            <w:r>
              <w:rPr>
                <w:sz w:val="21"/>
              </w:rPr>
              <w:t xml:space="preserve">7 </w:t>
            </w:r>
          </w:p>
        </w:tc>
        <w:tc>
          <w:tcPr>
            <w:tcW w:w="1860" w:type="dxa"/>
          </w:tcPr>
          <w:p w14:paraId="699E2BD7" w14:textId="77777777" w:rsidR="005B55A6" w:rsidRDefault="00000000">
            <w:pPr>
              <w:pStyle w:val="TableParagraph"/>
              <w:ind w:left="174" w:right="60"/>
              <w:jc w:val="center"/>
              <w:rPr>
                <w:sz w:val="21"/>
              </w:rPr>
            </w:pPr>
            <w:r>
              <w:rPr>
                <w:sz w:val="21"/>
              </w:rPr>
              <w:t xml:space="preserve">summary </w:t>
            </w:r>
          </w:p>
        </w:tc>
        <w:tc>
          <w:tcPr>
            <w:tcW w:w="1276" w:type="dxa"/>
          </w:tcPr>
          <w:p w14:paraId="7404C087"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755AEAAF" w14:textId="77777777" w:rsidR="005B55A6" w:rsidRDefault="00000000">
            <w:pPr>
              <w:pStyle w:val="TableParagraph"/>
              <w:ind w:left="175" w:right="57"/>
              <w:jc w:val="center"/>
              <w:rPr>
                <w:sz w:val="21"/>
              </w:rPr>
            </w:pPr>
            <w:r>
              <w:rPr>
                <w:sz w:val="21"/>
              </w:rPr>
              <w:t xml:space="preserve">2550 </w:t>
            </w:r>
          </w:p>
        </w:tc>
        <w:tc>
          <w:tcPr>
            <w:tcW w:w="707" w:type="dxa"/>
          </w:tcPr>
          <w:p w14:paraId="3BEA2E4A" w14:textId="77777777" w:rsidR="005B55A6" w:rsidRDefault="00000000">
            <w:pPr>
              <w:pStyle w:val="TableParagraph"/>
              <w:ind w:right="128"/>
              <w:jc w:val="right"/>
              <w:rPr>
                <w:sz w:val="21"/>
              </w:rPr>
            </w:pPr>
            <w:r>
              <w:rPr>
                <w:sz w:val="21"/>
              </w:rPr>
              <w:t xml:space="preserve">否 </w:t>
            </w:r>
          </w:p>
        </w:tc>
        <w:tc>
          <w:tcPr>
            <w:tcW w:w="3312" w:type="dxa"/>
          </w:tcPr>
          <w:p w14:paraId="21FEAA52" w14:textId="77777777" w:rsidR="005B55A6" w:rsidRDefault="00000000">
            <w:pPr>
              <w:pStyle w:val="TableParagraph"/>
              <w:ind w:left="751" w:right="629"/>
              <w:jc w:val="center"/>
              <w:rPr>
                <w:sz w:val="21"/>
              </w:rPr>
            </w:pPr>
            <w:proofErr w:type="spellStart"/>
            <w:r>
              <w:rPr>
                <w:spacing w:val="-1"/>
                <w:sz w:val="21"/>
              </w:rPr>
              <w:t>书籍简介</w:t>
            </w:r>
            <w:proofErr w:type="spellEnd"/>
            <w:r>
              <w:rPr>
                <w:sz w:val="21"/>
              </w:rPr>
              <w:t xml:space="preserve"> </w:t>
            </w:r>
          </w:p>
        </w:tc>
      </w:tr>
      <w:tr w:rsidR="005B55A6" w14:paraId="1A99CD13" w14:textId="77777777">
        <w:trPr>
          <w:trHeight w:val="390"/>
        </w:trPr>
        <w:tc>
          <w:tcPr>
            <w:tcW w:w="662" w:type="dxa"/>
          </w:tcPr>
          <w:p w14:paraId="3616E3E1" w14:textId="77777777" w:rsidR="005B55A6" w:rsidRDefault="00000000">
            <w:pPr>
              <w:pStyle w:val="TableParagraph"/>
              <w:ind w:left="152" w:right="37"/>
              <w:jc w:val="center"/>
              <w:rPr>
                <w:sz w:val="21"/>
              </w:rPr>
            </w:pPr>
            <w:r>
              <w:rPr>
                <w:sz w:val="21"/>
              </w:rPr>
              <w:t xml:space="preserve">8 </w:t>
            </w:r>
          </w:p>
        </w:tc>
        <w:tc>
          <w:tcPr>
            <w:tcW w:w="1860" w:type="dxa"/>
          </w:tcPr>
          <w:p w14:paraId="27310EF3" w14:textId="77777777" w:rsidR="005B55A6" w:rsidRDefault="00000000">
            <w:pPr>
              <w:pStyle w:val="TableParagraph"/>
              <w:ind w:left="174" w:right="59"/>
              <w:jc w:val="center"/>
              <w:rPr>
                <w:sz w:val="21"/>
              </w:rPr>
            </w:pPr>
            <w:proofErr w:type="spellStart"/>
            <w:r>
              <w:rPr>
                <w:sz w:val="21"/>
              </w:rPr>
              <w:t>img_id</w:t>
            </w:r>
            <w:proofErr w:type="spellEnd"/>
            <w:r>
              <w:rPr>
                <w:sz w:val="21"/>
              </w:rPr>
              <w:t xml:space="preserve"> </w:t>
            </w:r>
          </w:p>
        </w:tc>
        <w:tc>
          <w:tcPr>
            <w:tcW w:w="1276" w:type="dxa"/>
          </w:tcPr>
          <w:p w14:paraId="20173C72"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3676B5C9" w14:textId="77777777" w:rsidR="005B55A6" w:rsidRDefault="00000000">
            <w:pPr>
              <w:pStyle w:val="TableParagraph"/>
              <w:ind w:left="175" w:right="54"/>
              <w:jc w:val="center"/>
              <w:rPr>
                <w:sz w:val="21"/>
              </w:rPr>
            </w:pPr>
            <w:r>
              <w:rPr>
                <w:sz w:val="21"/>
              </w:rPr>
              <w:t xml:space="preserve">11 </w:t>
            </w:r>
          </w:p>
        </w:tc>
        <w:tc>
          <w:tcPr>
            <w:tcW w:w="707" w:type="dxa"/>
          </w:tcPr>
          <w:p w14:paraId="0328A7BB" w14:textId="77777777" w:rsidR="005B55A6" w:rsidRDefault="00000000">
            <w:pPr>
              <w:pStyle w:val="TableParagraph"/>
              <w:ind w:right="128"/>
              <w:jc w:val="right"/>
              <w:rPr>
                <w:sz w:val="21"/>
              </w:rPr>
            </w:pPr>
            <w:r>
              <w:rPr>
                <w:sz w:val="21"/>
              </w:rPr>
              <w:t xml:space="preserve">否 </w:t>
            </w:r>
          </w:p>
        </w:tc>
        <w:tc>
          <w:tcPr>
            <w:tcW w:w="3312" w:type="dxa"/>
          </w:tcPr>
          <w:p w14:paraId="49B75DE4" w14:textId="77777777" w:rsidR="005B55A6" w:rsidRDefault="00000000">
            <w:pPr>
              <w:pStyle w:val="TableParagraph"/>
              <w:ind w:left="751" w:right="629"/>
              <w:jc w:val="center"/>
              <w:rPr>
                <w:sz w:val="21"/>
              </w:rPr>
            </w:pPr>
            <w:proofErr w:type="spellStart"/>
            <w:r>
              <w:rPr>
                <w:spacing w:val="-1"/>
                <w:sz w:val="21"/>
              </w:rPr>
              <w:t>图片外键</w:t>
            </w:r>
            <w:proofErr w:type="spellEnd"/>
            <w:r>
              <w:rPr>
                <w:sz w:val="21"/>
              </w:rPr>
              <w:t xml:space="preserve"> </w:t>
            </w:r>
          </w:p>
        </w:tc>
      </w:tr>
    </w:tbl>
    <w:p w14:paraId="195D02D5" w14:textId="77777777" w:rsidR="005B55A6" w:rsidRDefault="00000000">
      <w:pPr>
        <w:pStyle w:val="a4"/>
        <w:numPr>
          <w:ilvl w:val="0"/>
          <w:numId w:val="22"/>
        </w:numPr>
        <w:tabs>
          <w:tab w:val="left" w:pos="1200"/>
        </w:tabs>
        <w:spacing w:before="41"/>
        <w:ind w:hanging="602"/>
        <w:rPr>
          <w:sz w:val="24"/>
        </w:rPr>
      </w:pPr>
      <w:proofErr w:type="spellStart"/>
      <w:r>
        <w:rPr>
          <w:spacing w:val="-9"/>
          <w:sz w:val="24"/>
        </w:rPr>
        <w:t>商品属性表如表</w:t>
      </w:r>
      <w:proofErr w:type="spellEnd"/>
      <w:r>
        <w:rPr>
          <w:spacing w:val="-9"/>
          <w:sz w:val="24"/>
        </w:rPr>
        <w:t xml:space="preserve"> </w:t>
      </w:r>
      <w:r>
        <w:rPr>
          <w:rFonts w:ascii="Times New Roman" w:eastAsia="Times New Roman"/>
          <w:sz w:val="24"/>
        </w:rPr>
        <w:t>4-8</w:t>
      </w:r>
      <w:r>
        <w:rPr>
          <w:rFonts w:ascii="Times New Roman" w:eastAsia="Times New Roman"/>
          <w:spacing w:val="1"/>
          <w:sz w:val="24"/>
        </w:rPr>
        <w:t xml:space="preserve"> </w:t>
      </w:r>
      <w:proofErr w:type="spellStart"/>
      <w:r>
        <w:rPr>
          <w:sz w:val="24"/>
        </w:rPr>
        <w:t>所示</w:t>
      </w:r>
      <w:proofErr w:type="spellEnd"/>
      <w:r>
        <w:rPr>
          <w:sz w:val="24"/>
        </w:rPr>
        <w:t>：</w:t>
      </w:r>
    </w:p>
    <w:p w14:paraId="2042704F" w14:textId="77777777" w:rsidR="005B55A6" w:rsidRDefault="00000000">
      <w:pPr>
        <w:spacing w:before="104" w:after="59"/>
        <w:ind w:right="612"/>
        <w:jc w:val="center"/>
        <w:rPr>
          <w:sz w:val="21"/>
        </w:rPr>
      </w:pPr>
      <w:r>
        <w:rPr>
          <w:spacing w:val="-27"/>
          <w:sz w:val="21"/>
        </w:rPr>
        <w:t xml:space="preserve">表 </w:t>
      </w:r>
      <w:r>
        <w:rPr>
          <w:sz w:val="21"/>
        </w:rPr>
        <w:t xml:space="preserve">4-8 </w:t>
      </w:r>
      <w:proofErr w:type="spellStart"/>
      <w:r>
        <w:rPr>
          <w:sz w:val="21"/>
        </w:rPr>
        <w:t>商品属性表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41181D1" w14:textId="77777777">
        <w:trPr>
          <w:trHeight w:val="780"/>
        </w:trPr>
        <w:tc>
          <w:tcPr>
            <w:tcW w:w="662" w:type="dxa"/>
            <w:shd w:val="clear" w:color="auto" w:fill="E4E4E4"/>
          </w:tcPr>
          <w:p w14:paraId="2FDB52C1" w14:textId="77777777" w:rsidR="005B55A6" w:rsidRDefault="005B55A6">
            <w:pPr>
              <w:pStyle w:val="TableParagraph"/>
              <w:spacing w:before="2"/>
              <w:rPr>
                <w:sz w:val="20"/>
              </w:rPr>
            </w:pPr>
          </w:p>
          <w:p w14:paraId="0C02779B"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55B31F58" w14:textId="77777777" w:rsidR="005B55A6" w:rsidRDefault="005B55A6">
            <w:pPr>
              <w:pStyle w:val="TableParagraph"/>
              <w:spacing w:before="2"/>
              <w:rPr>
                <w:sz w:val="20"/>
              </w:rPr>
            </w:pPr>
          </w:p>
          <w:p w14:paraId="53C648FC"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78EAD977" w14:textId="77777777" w:rsidR="005B55A6" w:rsidRDefault="005B55A6">
            <w:pPr>
              <w:pStyle w:val="TableParagraph"/>
              <w:spacing w:before="2"/>
              <w:rPr>
                <w:sz w:val="20"/>
              </w:rPr>
            </w:pPr>
          </w:p>
          <w:p w14:paraId="64A595FA" w14:textId="77777777" w:rsidR="005B55A6" w:rsidRDefault="00000000">
            <w:pPr>
              <w:pStyle w:val="TableParagraph"/>
              <w:spacing w:before="0"/>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3F777974" w14:textId="77777777" w:rsidR="005B55A6" w:rsidRDefault="00000000">
            <w:pPr>
              <w:pStyle w:val="TableParagraph"/>
              <w:ind w:left="143"/>
              <w:rPr>
                <w:sz w:val="21"/>
              </w:rPr>
            </w:pPr>
            <w:proofErr w:type="spellStart"/>
            <w:r>
              <w:rPr>
                <w:sz w:val="21"/>
              </w:rPr>
              <w:t>字段</w:t>
            </w:r>
            <w:proofErr w:type="spellEnd"/>
          </w:p>
          <w:p w14:paraId="657B249D"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40389432" w14:textId="77777777" w:rsidR="005B55A6" w:rsidRDefault="00000000">
            <w:pPr>
              <w:pStyle w:val="TableParagraph"/>
              <w:ind w:left="146"/>
              <w:rPr>
                <w:sz w:val="21"/>
              </w:rPr>
            </w:pPr>
            <w:proofErr w:type="spellStart"/>
            <w:r>
              <w:rPr>
                <w:sz w:val="21"/>
              </w:rPr>
              <w:t>是否</w:t>
            </w:r>
            <w:proofErr w:type="spellEnd"/>
          </w:p>
          <w:p w14:paraId="559A10FD"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128A970D" w14:textId="77777777" w:rsidR="005B55A6" w:rsidRDefault="005B55A6">
            <w:pPr>
              <w:pStyle w:val="TableParagraph"/>
              <w:spacing w:before="2"/>
              <w:rPr>
                <w:sz w:val="20"/>
              </w:rPr>
            </w:pPr>
          </w:p>
          <w:p w14:paraId="69D178BB"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7EA1C77C" w14:textId="77777777">
        <w:trPr>
          <w:trHeight w:val="390"/>
        </w:trPr>
        <w:tc>
          <w:tcPr>
            <w:tcW w:w="662" w:type="dxa"/>
          </w:tcPr>
          <w:p w14:paraId="4EADE745" w14:textId="77777777" w:rsidR="005B55A6" w:rsidRDefault="00000000">
            <w:pPr>
              <w:pStyle w:val="TableParagraph"/>
              <w:ind w:left="152" w:right="37"/>
              <w:jc w:val="center"/>
              <w:rPr>
                <w:sz w:val="21"/>
              </w:rPr>
            </w:pPr>
            <w:r>
              <w:rPr>
                <w:sz w:val="21"/>
              </w:rPr>
              <w:t xml:space="preserve">1 </w:t>
            </w:r>
          </w:p>
        </w:tc>
        <w:tc>
          <w:tcPr>
            <w:tcW w:w="1860" w:type="dxa"/>
          </w:tcPr>
          <w:p w14:paraId="008E32B0" w14:textId="77777777" w:rsidR="005B55A6" w:rsidRDefault="00000000">
            <w:pPr>
              <w:pStyle w:val="TableParagraph"/>
              <w:ind w:left="174" w:right="58"/>
              <w:jc w:val="center"/>
              <w:rPr>
                <w:sz w:val="21"/>
              </w:rPr>
            </w:pPr>
            <w:proofErr w:type="spellStart"/>
            <w:r>
              <w:rPr>
                <w:sz w:val="21"/>
              </w:rPr>
              <w:t>property_id</w:t>
            </w:r>
            <w:proofErr w:type="spellEnd"/>
            <w:r>
              <w:rPr>
                <w:sz w:val="21"/>
              </w:rPr>
              <w:t xml:space="preserve"> </w:t>
            </w:r>
          </w:p>
        </w:tc>
        <w:tc>
          <w:tcPr>
            <w:tcW w:w="1276" w:type="dxa"/>
          </w:tcPr>
          <w:p w14:paraId="6A3B3DA3"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7DB87CCA" w14:textId="77777777" w:rsidR="005B55A6" w:rsidRDefault="00000000">
            <w:pPr>
              <w:pStyle w:val="TableParagraph"/>
              <w:ind w:left="175" w:right="54"/>
              <w:jc w:val="center"/>
              <w:rPr>
                <w:sz w:val="21"/>
              </w:rPr>
            </w:pPr>
            <w:r>
              <w:rPr>
                <w:sz w:val="21"/>
              </w:rPr>
              <w:t xml:space="preserve">20 </w:t>
            </w:r>
          </w:p>
        </w:tc>
        <w:tc>
          <w:tcPr>
            <w:tcW w:w="707" w:type="dxa"/>
          </w:tcPr>
          <w:p w14:paraId="2998503D" w14:textId="77777777" w:rsidR="005B55A6" w:rsidRDefault="00000000">
            <w:pPr>
              <w:pStyle w:val="TableParagraph"/>
              <w:ind w:right="128"/>
              <w:jc w:val="right"/>
              <w:rPr>
                <w:sz w:val="21"/>
              </w:rPr>
            </w:pPr>
            <w:r>
              <w:rPr>
                <w:sz w:val="21"/>
              </w:rPr>
              <w:t xml:space="preserve">是 </w:t>
            </w:r>
          </w:p>
        </w:tc>
        <w:tc>
          <w:tcPr>
            <w:tcW w:w="3312" w:type="dxa"/>
          </w:tcPr>
          <w:p w14:paraId="534AFB91" w14:textId="77777777" w:rsidR="005B55A6" w:rsidRDefault="00000000">
            <w:pPr>
              <w:pStyle w:val="TableParagraph"/>
              <w:ind w:left="751" w:right="629"/>
              <w:jc w:val="center"/>
              <w:rPr>
                <w:sz w:val="21"/>
              </w:rPr>
            </w:pPr>
            <w:proofErr w:type="spellStart"/>
            <w:r>
              <w:rPr>
                <w:spacing w:val="-18"/>
                <w:sz w:val="21"/>
              </w:rPr>
              <w:t>属性</w:t>
            </w:r>
            <w:proofErr w:type="spellEnd"/>
            <w:r>
              <w:rPr>
                <w:spacing w:val="-18"/>
                <w:sz w:val="21"/>
              </w:rPr>
              <w:t xml:space="preserve"> </w:t>
            </w:r>
            <w:r>
              <w:rPr>
                <w:spacing w:val="-1"/>
                <w:sz w:val="21"/>
              </w:rPr>
              <w:t>ID</w:t>
            </w:r>
            <w:r>
              <w:rPr>
                <w:sz w:val="21"/>
              </w:rPr>
              <w:t xml:space="preserve"> </w:t>
            </w:r>
          </w:p>
        </w:tc>
      </w:tr>
      <w:tr w:rsidR="005B55A6" w14:paraId="67CE6336" w14:textId="77777777">
        <w:trPr>
          <w:trHeight w:val="390"/>
        </w:trPr>
        <w:tc>
          <w:tcPr>
            <w:tcW w:w="662" w:type="dxa"/>
          </w:tcPr>
          <w:p w14:paraId="1F6EC9C6" w14:textId="77777777" w:rsidR="005B55A6" w:rsidRDefault="00000000">
            <w:pPr>
              <w:pStyle w:val="TableParagraph"/>
              <w:ind w:left="152" w:right="37"/>
              <w:jc w:val="center"/>
              <w:rPr>
                <w:sz w:val="21"/>
              </w:rPr>
            </w:pPr>
            <w:r>
              <w:rPr>
                <w:sz w:val="21"/>
              </w:rPr>
              <w:t xml:space="preserve">2 </w:t>
            </w:r>
          </w:p>
        </w:tc>
        <w:tc>
          <w:tcPr>
            <w:tcW w:w="1860" w:type="dxa"/>
          </w:tcPr>
          <w:p w14:paraId="783F6FCB" w14:textId="77777777" w:rsidR="005B55A6" w:rsidRDefault="00000000">
            <w:pPr>
              <w:pStyle w:val="TableParagraph"/>
              <w:ind w:left="174" w:right="58"/>
              <w:jc w:val="center"/>
              <w:rPr>
                <w:sz w:val="21"/>
              </w:rPr>
            </w:pPr>
            <w:proofErr w:type="spellStart"/>
            <w:r>
              <w:rPr>
                <w:sz w:val="21"/>
              </w:rPr>
              <w:t>property_name</w:t>
            </w:r>
            <w:proofErr w:type="spellEnd"/>
            <w:r>
              <w:rPr>
                <w:sz w:val="21"/>
              </w:rPr>
              <w:t xml:space="preserve"> </w:t>
            </w:r>
          </w:p>
        </w:tc>
        <w:tc>
          <w:tcPr>
            <w:tcW w:w="1276" w:type="dxa"/>
          </w:tcPr>
          <w:p w14:paraId="34B0A7CC"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78220A0F" w14:textId="77777777" w:rsidR="005B55A6" w:rsidRDefault="00000000">
            <w:pPr>
              <w:pStyle w:val="TableParagraph"/>
              <w:ind w:left="175" w:right="54"/>
              <w:jc w:val="center"/>
              <w:rPr>
                <w:sz w:val="21"/>
              </w:rPr>
            </w:pPr>
            <w:r>
              <w:rPr>
                <w:sz w:val="21"/>
              </w:rPr>
              <w:t xml:space="preserve">30 </w:t>
            </w:r>
          </w:p>
        </w:tc>
        <w:tc>
          <w:tcPr>
            <w:tcW w:w="707" w:type="dxa"/>
          </w:tcPr>
          <w:p w14:paraId="4CE8D031" w14:textId="77777777" w:rsidR="005B55A6" w:rsidRDefault="00000000">
            <w:pPr>
              <w:pStyle w:val="TableParagraph"/>
              <w:ind w:right="128"/>
              <w:jc w:val="right"/>
              <w:rPr>
                <w:sz w:val="21"/>
              </w:rPr>
            </w:pPr>
            <w:r>
              <w:rPr>
                <w:sz w:val="21"/>
              </w:rPr>
              <w:t xml:space="preserve">否 </w:t>
            </w:r>
          </w:p>
        </w:tc>
        <w:tc>
          <w:tcPr>
            <w:tcW w:w="3312" w:type="dxa"/>
          </w:tcPr>
          <w:p w14:paraId="1A87D3A0" w14:textId="77777777" w:rsidR="005B55A6" w:rsidRDefault="00000000">
            <w:pPr>
              <w:pStyle w:val="TableParagraph"/>
              <w:ind w:left="1027"/>
              <w:rPr>
                <w:sz w:val="21"/>
              </w:rPr>
            </w:pPr>
            <w:proofErr w:type="spellStart"/>
            <w:r>
              <w:rPr>
                <w:spacing w:val="-1"/>
                <w:sz w:val="21"/>
              </w:rPr>
              <w:t>详情属性名称</w:t>
            </w:r>
            <w:proofErr w:type="spellEnd"/>
            <w:r>
              <w:rPr>
                <w:sz w:val="21"/>
              </w:rPr>
              <w:t xml:space="preserve"> </w:t>
            </w:r>
          </w:p>
        </w:tc>
      </w:tr>
      <w:tr w:rsidR="005B55A6" w14:paraId="2DE95C0C" w14:textId="77777777">
        <w:trPr>
          <w:trHeight w:val="388"/>
        </w:trPr>
        <w:tc>
          <w:tcPr>
            <w:tcW w:w="662" w:type="dxa"/>
          </w:tcPr>
          <w:p w14:paraId="73C0F065" w14:textId="77777777" w:rsidR="005B55A6" w:rsidRDefault="00000000">
            <w:pPr>
              <w:pStyle w:val="TableParagraph"/>
              <w:ind w:left="152" w:right="37"/>
              <w:jc w:val="center"/>
              <w:rPr>
                <w:sz w:val="21"/>
              </w:rPr>
            </w:pPr>
            <w:r>
              <w:rPr>
                <w:sz w:val="21"/>
              </w:rPr>
              <w:t xml:space="preserve">3 </w:t>
            </w:r>
          </w:p>
        </w:tc>
        <w:tc>
          <w:tcPr>
            <w:tcW w:w="1860" w:type="dxa"/>
          </w:tcPr>
          <w:p w14:paraId="4BD35478" w14:textId="77777777" w:rsidR="005B55A6" w:rsidRDefault="00000000">
            <w:pPr>
              <w:pStyle w:val="TableParagraph"/>
              <w:ind w:left="174" w:right="60"/>
              <w:jc w:val="center"/>
              <w:rPr>
                <w:sz w:val="21"/>
              </w:rPr>
            </w:pPr>
            <w:proofErr w:type="spellStart"/>
            <w:r>
              <w:rPr>
                <w:sz w:val="21"/>
              </w:rPr>
              <w:t>property_detail</w:t>
            </w:r>
            <w:proofErr w:type="spellEnd"/>
            <w:r>
              <w:rPr>
                <w:sz w:val="21"/>
              </w:rPr>
              <w:t xml:space="preserve"> </w:t>
            </w:r>
          </w:p>
        </w:tc>
        <w:tc>
          <w:tcPr>
            <w:tcW w:w="1276" w:type="dxa"/>
          </w:tcPr>
          <w:p w14:paraId="055C4A27"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40956361" w14:textId="77777777" w:rsidR="005B55A6" w:rsidRDefault="00000000">
            <w:pPr>
              <w:pStyle w:val="TableParagraph"/>
              <w:ind w:left="175" w:right="57"/>
              <w:jc w:val="center"/>
              <w:rPr>
                <w:sz w:val="21"/>
              </w:rPr>
            </w:pPr>
            <w:r>
              <w:rPr>
                <w:sz w:val="21"/>
              </w:rPr>
              <w:t xml:space="preserve">255 </w:t>
            </w:r>
          </w:p>
        </w:tc>
        <w:tc>
          <w:tcPr>
            <w:tcW w:w="707" w:type="dxa"/>
          </w:tcPr>
          <w:p w14:paraId="3E125655" w14:textId="77777777" w:rsidR="005B55A6" w:rsidRDefault="00000000">
            <w:pPr>
              <w:pStyle w:val="TableParagraph"/>
              <w:ind w:right="128"/>
              <w:jc w:val="right"/>
              <w:rPr>
                <w:sz w:val="21"/>
              </w:rPr>
            </w:pPr>
            <w:r>
              <w:rPr>
                <w:sz w:val="21"/>
              </w:rPr>
              <w:t xml:space="preserve">否 </w:t>
            </w:r>
          </w:p>
        </w:tc>
        <w:tc>
          <w:tcPr>
            <w:tcW w:w="3312" w:type="dxa"/>
          </w:tcPr>
          <w:p w14:paraId="6086C967" w14:textId="77777777" w:rsidR="005B55A6" w:rsidRDefault="00000000">
            <w:pPr>
              <w:pStyle w:val="TableParagraph"/>
              <w:ind w:left="751" w:right="629"/>
              <w:jc w:val="center"/>
              <w:rPr>
                <w:sz w:val="21"/>
              </w:rPr>
            </w:pPr>
            <w:proofErr w:type="spellStart"/>
            <w:r>
              <w:rPr>
                <w:spacing w:val="-1"/>
                <w:sz w:val="21"/>
              </w:rPr>
              <w:t>详情属性</w:t>
            </w:r>
            <w:proofErr w:type="spellEnd"/>
            <w:r>
              <w:rPr>
                <w:sz w:val="21"/>
              </w:rPr>
              <w:t xml:space="preserve"> </w:t>
            </w:r>
          </w:p>
        </w:tc>
      </w:tr>
      <w:tr w:rsidR="005B55A6" w14:paraId="4A1F180A" w14:textId="77777777">
        <w:trPr>
          <w:trHeight w:val="390"/>
        </w:trPr>
        <w:tc>
          <w:tcPr>
            <w:tcW w:w="662" w:type="dxa"/>
          </w:tcPr>
          <w:p w14:paraId="6C7CF3DA" w14:textId="77777777" w:rsidR="005B55A6" w:rsidRDefault="00000000">
            <w:pPr>
              <w:pStyle w:val="TableParagraph"/>
              <w:ind w:left="152" w:right="37"/>
              <w:jc w:val="center"/>
              <w:rPr>
                <w:sz w:val="21"/>
              </w:rPr>
            </w:pPr>
            <w:r>
              <w:rPr>
                <w:sz w:val="21"/>
              </w:rPr>
              <w:t xml:space="preserve">4 </w:t>
            </w:r>
          </w:p>
        </w:tc>
        <w:tc>
          <w:tcPr>
            <w:tcW w:w="1860" w:type="dxa"/>
          </w:tcPr>
          <w:p w14:paraId="10A3D494" w14:textId="77777777" w:rsidR="005B55A6" w:rsidRDefault="00000000">
            <w:pPr>
              <w:pStyle w:val="TableParagraph"/>
              <w:ind w:left="174" w:right="60"/>
              <w:jc w:val="center"/>
              <w:rPr>
                <w:sz w:val="21"/>
              </w:rPr>
            </w:pPr>
            <w:proofErr w:type="spellStart"/>
            <w:r>
              <w:rPr>
                <w:sz w:val="21"/>
              </w:rPr>
              <w:t>product_id</w:t>
            </w:r>
            <w:proofErr w:type="spellEnd"/>
            <w:r>
              <w:rPr>
                <w:sz w:val="21"/>
              </w:rPr>
              <w:t xml:space="preserve"> </w:t>
            </w:r>
          </w:p>
        </w:tc>
        <w:tc>
          <w:tcPr>
            <w:tcW w:w="1276" w:type="dxa"/>
          </w:tcPr>
          <w:p w14:paraId="781EF845"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57276C58" w14:textId="77777777" w:rsidR="005B55A6" w:rsidRDefault="00000000">
            <w:pPr>
              <w:pStyle w:val="TableParagraph"/>
              <w:ind w:left="175" w:right="54"/>
              <w:jc w:val="center"/>
              <w:rPr>
                <w:sz w:val="21"/>
              </w:rPr>
            </w:pPr>
            <w:r>
              <w:rPr>
                <w:sz w:val="21"/>
              </w:rPr>
              <w:t xml:space="preserve">11 </w:t>
            </w:r>
          </w:p>
        </w:tc>
        <w:tc>
          <w:tcPr>
            <w:tcW w:w="707" w:type="dxa"/>
          </w:tcPr>
          <w:p w14:paraId="1E7460C9" w14:textId="77777777" w:rsidR="005B55A6" w:rsidRDefault="00000000">
            <w:pPr>
              <w:pStyle w:val="TableParagraph"/>
              <w:ind w:right="128"/>
              <w:jc w:val="right"/>
              <w:rPr>
                <w:sz w:val="21"/>
              </w:rPr>
            </w:pPr>
            <w:r>
              <w:rPr>
                <w:sz w:val="21"/>
              </w:rPr>
              <w:t xml:space="preserve">否 </w:t>
            </w:r>
          </w:p>
        </w:tc>
        <w:tc>
          <w:tcPr>
            <w:tcW w:w="3312" w:type="dxa"/>
          </w:tcPr>
          <w:p w14:paraId="71B1B950" w14:textId="77777777" w:rsidR="005B55A6" w:rsidRDefault="00000000">
            <w:pPr>
              <w:pStyle w:val="TableParagraph"/>
              <w:ind w:left="1001"/>
              <w:rPr>
                <w:sz w:val="21"/>
              </w:rPr>
            </w:pPr>
            <w:proofErr w:type="spellStart"/>
            <w:r>
              <w:rPr>
                <w:spacing w:val="-18"/>
                <w:sz w:val="21"/>
              </w:rPr>
              <w:t>商品</w:t>
            </w:r>
            <w:proofErr w:type="spellEnd"/>
            <w:r>
              <w:rPr>
                <w:spacing w:val="-18"/>
                <w:sz w:val="21"/>
              </w:rPr>
              <w:t xml:space="preserve"> </w:t>
            </w:r>
            <w:proofErr w:type="spellStart"/>
            <w:r>
              <w:rPr>
                <w:sz w:val="21"/>
              </w:rPr>
              <w:t>id，外键</w:t>
            </w:r>
            <w:proofErr w:type="spellEnd"/>
            <w:r>
              <w:rPr>
                <w:spacing w:val="-3"/>
                <w:sz w:val="21"/>
              </w:rPr>
              <w:t xml:space="preserve"> </w:t>
            </w:r>
            <w:r>
              <w:rPr>
                <w:sz w:val="21"/>
              </w:rPr>
              <w:t xml:space="preserve"> </w:t>
            </w:r>
          </w:p>
        </w:tc>
      </w:tr>
    </w:tbl>
    <w:p w14:paraId="25EA19B7" w14:textId="77777777" w:rsidR="005B55A6" w:rsidRDefault="00000000">
      <w:pPr>
        <w:pStyle w:val="a4"/>
        <w:numPr>
          <w:ilvl w:val="0"/>
          <w:numId w:val="22"/>
        </w:numPr>
        <w:tabs>
          <w:tab w:val="left" w:pos="1200"/>
        </w:tabs>
        <w:spacing w:before="40"/>
        <w:ind w:hanging="602"/>
        <w:rPr>
          <w:sz w:val="24"/>
        </w:rPr>
      </w:pPr>
      <w:proofErr w:type="spellStart"/>
      <w:r>
        <w:rPr>
          <w:spacing w:val="-11"/>
          <w:sz w:val="24"/>
        </w:rPr>
        <w:t>专题表如表</w:t>
      </w:r>
      <w:proofErr w:type="spellEnd"/>
      <w:r>
        <w:rPr>
          <w:spacing w:val="-11"/>
          <w:sz w:val="24"/>
        </w:rPr>
        <w:t xml:space="preserve"> </w:t>
      </w:r>
      <w:r>
        <w:rPr>
          <w:rFonts w:ascii="Times New Roman" w:eastAsia="Times New Roman"/>
          <w:sz w:val="24"/>
        </w:rPr>
        <w:t>4-9</w:t>
      </w:r>
      <w:r>
        <w:rPr>
          <w:rFonts w:ascii="Times New Roman" w:eastAsia="Times New Roman"/>
          <w:spacing w:val="1"/>
          <w:sz w:val="24"/>
        </w:rPr>
        <w:t xml:space="preserve"> </w:t>
      </w:r>
      <w:proofErr w:type="spellStart"/>
      <w:r>
        <w:rPr>
          <w:sz w:val="24"/>
        </w:rPr>
        <w:t>所示</w:t>
      </w:r>
      <w:proofErr w:type="spellEnd"/>
      <w:r>
        <w:rPr>
          <w:sz w:val="24"/>
        </w:rPr>
        <w:t>：</w:t>
      </w:r>
    </w:p>
    <w:p w14:paraId="20E95268" w14:textId="77777777" w:rsidR="005B55A6" w:rsidRDefault="005B55A6">
      <w:pPr>
        <w:rPr>
          <w:sz w:val="24"/>
        </w:rPr>
        <w:sectPr w:rsidR="005B55A6">
          <w:pgSz w:w="11910" w:h="16840"/>
          <w:pgMar w:top="1460" w:right="400" w:bottom="1180" w:left="1300" w:header="6" w:footer="993" w:gutter="0"/>
          <w:cols w:space="720"/>
        </w:sectPr>
      </w:pPr>
    </w:p>
    <w:p w14:paraId="320B19DA" w14:textId="77777777" w:rsidR="005B55A6" w:rsidRDefault="00000000">
      <w:pPr>
        <w:spacing w:before="8" w:after="59"/>
        <w:ind w:right="610"/>
        <w:jc w:val="center"/>
        <w:rPr>
          <w:sz w:val="21"/>
        </w:rPr>
      </w:pPr>
      <w:r>
        <w:lastRenderedPageBreak/>
        <w:pict w14:anchorId="68E5AFC9">
          <v:shape id="_x0000_s6563" type="#_x0000_t136" style="position:absolute;left:0;text-align:left;margin-left:557.45pt;margin-top:7.65pt;width:3.1pt;height:4.95pt;rotation:1;z-index:167321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E959526">
          <v:shape id="_x0000_s6562" type="#_x0000_t136" style="position:absolute;left:0;text-align:left;margin-left:36pt;margin-top:7.65pt;width:3.1pt;height:4.95pt;rotation:1;z-index:1673267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B87B88E">
          <v:shape id="_x0000_s6561" type="#_x0000_t136" style="position:absolute;left:0;text-align:left;margin-left:554.95pt;margin-top:61.4pt;width:3.15pt;height:4.95pt;rotation:3;z-index:167331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0C0130E">
          <v:shape id="_x0000_s6560" type="#_x0000_t136" style="position:absolute;left:0;text-align:left;margin-left:33.5pt;margin-top:61.4pt;width:3.15pt;height:4.95pt;rotation:3;z-index:167336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3A7B00A">
          <v:shape id="_x0000_s6559" type="#_x0000_t136" style="position:absolute;left:0;text-align:left;margin-left:560.8pt;margin-top:7.95pt;width:3.1pt;height:4.95pt;rotation:8;z-index:167342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3195311">
          <v:shape id="_x0000_s6558" type="#_x0000_t136" style="position:absolute;left:0;text-align:left;margin-left:39.4pt;margin-top:7.95pt;width:3.1pt;height:4.95pt;rotation:8;z-index:167347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D947389">
          <v:shape id="_x0000_s6557" type="#_x0000_t136" style="position:absolute;left:0;text-align:left;margin-left:551.9pt;margin-top:61pt;width:2.85pt;height:4.95pt;rotation:10;z-index:16735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3215018">
          <v:shape id="_x0000_s6556" type="#_x0000_t136" style="position:absolute;left:0;text-align:left;margin-left:30.45pt;margin-top:61pt;width:2.85pt;height:4.95pt;rotation:10;z-index:16735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00A9656">
          <v:shape id="_x0000_s6555" type="#_x0000_t136" style="position:absolute;left:0;text-align:left;margin-left:564.1pt;margin-top:8.6pt;width:2.8pt;height:4.95pt;rotation:15;z-index:16736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136578F">
          <v:shape id="_x0000_s6554" type="#_x0000_t136" style="position:absolute;left:0;text-align:left;margin-left:42.7pt;margin-top:8.6pt;width:2.8pt;height:4.95pt;rotation:15;z-index:167367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C9B528">
          <v:shape id="_x0000_s6553" type="#_x0000_t136" style="position:absolute;left:0;text-align:left;margin-left:548.6pt;margin-top:60.2pt;width:3.1pt;height:4.95pt;rotation:17;z-index:167372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1379FD1">
          <v:shape id="_x0000_s6552" type="#_x0000_t136" style="position:absolute;left:0;text-align:left;margin-left:27.15pt;margin-top:60.2pt;width:3.1pt;height:4.95pt;rotation:17;z-index:167377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DFAD824">
          <v:shape id="_x0000_s6551" type="#_x0000_t136" style="position:absolute;left:0;text-align:left;margin-left:545.4pt;margin-top:58.95pt;width:3.15pt;height:4.95pt;rotation:24;z-index:16738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B428DEF">
          <v:shape id="_x0000_s6550" type="#_x0000_t136" style="position:absolute;left:0;text-align:left;margin-left:23.95pt;margin-top:58.95pt;width:3.15pt;height:4.95pt;rotation:24;z-index:167388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34BCDCA">
          <v:shape id="_x0000_s6549" type="#_x0000_t136" style="position:absolute;left:0;text-align:left;margin-left:568.45pt;margin-top:10.35pt;width:3.4pt;height:4.95pt;rotation:25;z-index:167393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E226832">
          <v:shape id="_x0000_s6548" type="#_x0000_t136" style="position:absolute;left:0;text-align:left;margin-left:47pt;margin-top:10.35pt;width:3.4pt;height:4.95pt;rotation:25;z-index:167398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9040747">
          <v:shape id="_x0000_s6547" type="#_x0000_t136" style="position:absolute;left:0;text-align:left;margin-left:544.1pt;margin-top:57.8pt;width:1.4pt;height:4.95pt;rotation:30;z-index:16740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9819B8">
          <v:shape id="_x0000_s6546" type="#_x0000_t136" style="position:absolute;left:0;text-align:left;margin-left:22.65pt;margin-top:57.8pt;width:1.4pt;height:4.95pt;rotation:30;z-index:167408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81F630A">
          <v:shape id="_x0000_s6545" type="#_x0000_t136" style="position:absolute;left:0;text-align:left;margin-left:571.7pt;margin-top:11.6pt;width:1.45pt;height:4.95pt;rotation:31;z-index:167413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7273D24">
          <v:shape id="_x0000_s6544" type="#_x0000_t136" style="position:absolute;left:0;text-align:left;margin-left:50.25pt;margin-top:11.6pt;width:1.45pt;height:4.95pt;rotation:31;z-index:167418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76164FE">
          <v:shape id="_x0000_s6543" type="#_x0000_t136" style="position:absolute;left:0;text-align:left;margin-left:572.95pt;margin-top:12.9pt;width:2.8pt;height:4.95pt;rotation:36;z-index:167424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6C5916">
          <v:shape id="_x0000_s6542" type="#_x0000_t136" style="position:absolute;left:0;text-align:left;margin-left:540.35pt;margin-top:56.2pt;width:3.9pt;height:4.95pt;rotation:36;z-index:16742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A281B9">
          <v:shape id="_x0000_s6541" type="#_x0000_t136" style="position:absolute;left:0;text-align:left;margin-left:51.5pt;margin-top:12.9pt;width:2.8pt;height:4.95pt;rotation:36;z-index:16743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57833A">
          <v:shape id="_x0000_s6540" type="#_x0000_t136" style="position:absolute;left:0;text-align:left;margin-left:18.9pt;margin-top:56.2pt;width:3.9pt;height:4.95pt;rotation:36;z-index:16743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522CED">
          <v:shape id="_x0000_s6539" type="#_x0000_t136" style="position:absolute;left:0;text-align:left;margin-left:575.2pt;margin-top:15.3pt;width:3.9pt;height:4.95pt;rotation:44;z-index:16744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1924675">
          <v:shape id="_x0000_s6538" type="#_x0000_t136" style="position:absolute;left:0;text-align:left;margin-left:53.75pt;margin-top:15.3pt;width:3.9pt;height:4.95pt;rotation:44;z-index:16744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A5BF7D">
          <v:shape id="_x0000_s6537" type="#_x0000_t136" style="position:absolute;left:0;text-align:left;margin-left:537.05pt;margin-top:53.35pt;width:3.95pt;height:4.95pt;rotation:45;z-index:16745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8AFCEBE">
          <v:shape id="_x0000_s6536" type="#_x0000_t136" style="position:absolute;left:0;text-align:left;margin-left:15.65pt;margin-top:53.35pt;width:3.95pt;height:4.95pt;rotation:45;z-index:167459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9B0891">
          <v:shape id="_x0000_s6535" type="#_x0000_t136" style="position:absolute;left:0;text-align:left;margin-left:578.2pt;margin-top:18.05pt;width:2.8pt;height:4.95pt;rotation:52;z-index:16746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5A48FB2">
          <v:shape id="_x0000_s6534" type="#_x0000_t136" style="position:absolute;left:0;text-align:left;margin-left:56.75pt;margin-top:18.05pt;width:2.8pt;height:4.95pt;rotation:52;z-index:167470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5298484">
          <v:shape id="_x0000_s6533" type="#_x0000_t136" style="position:absolute;left:0;text-align:left;margin-left:534.3pt;margin-top:50pt;width:3.95pt;height:4.95pt;rotation:54;z-index:167475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CDA886">
          <v:shape id="_x0000_s6532" type="#_x0000_t136" style="position:absolute;left:0;text-align:left;margin-left:12.85pt;margin-top:50pt;width:3.95pt;height:4.95pt;rotation:54;z-index:16748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0C6FE29">
          <v:shape id="_x0000_s6531" type="#_x0000_t136" style="position:absolute;left:0;text-align:left;margin-left:580.05pt;margin-top:20.2pt;width:2.05pt;height:4.95pt;rotation:57;z-index:167485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D1150CD">
          <v:shape id="_x0000_s6530" type="#_x0000_t136" style="position:absolute;left:0;text-align:left;margin-left:58.6pt;margin-top:20.2pt;width:2.05pt;height:4.95pt;rotation:57;z-index:167490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C557D26">
          <v:shape id="_x0000_s6529" type="#_x0000_t136" style="position:absolute;left:0;text-align:left;margin-left:12.95pt;margin-top:19.55pt;width:3.35pt;height:4.95pt;rotation:304;z-index:167495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6AEE8E2">
          <v:shape id="_x0000_s6528" type="#_x0000_t136" style="position:absolute;left:0;text-align:left;margin-left:534.4pt;margin-top:19.55pt;width:3.35pt;height:4.95pt;rotation:304;z-index:167500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F28E3EA">
          <v:shape id="_x0000_s6527" type="#_x0000_t136" style="position:absolute;left:0;text-align:left;margin-left:56.65pt;margin-top:50.25pt;width:4.45pt;height:4.95pt;rotation:306;z-index:167505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EBC8298">
          <v:shape id="_x0000_s6526" type="#_x0000_t136" style="position:absolute;left:0;text-align:left;margin-left:578.1pt;margin-top:50.25pt;width:4.45pt;height:4.95pt;rotation:306;z-index:167511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0EABAFC">
          <v:shape id="_x0000_s6525" type="#_x0000_t136" style="position:absolute;left:0;text-align:left;margin-left:15.15pt;margin-top:16.5pt;width:3.7pt;height:4.95pt;rotation:313;z-index:167516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8145778">
          <v:shape id="_x0000_s6524" type="#_x0000_t136" style="position:absolute;left:0;text-align:left;margin-left:536.6pt;margin-top:16.5pt;width:3.7pt;height:4.95pt;rotation:313;z-index:167521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F6C9599">
          <v:shape id="_x0000_s6523" type="#_x0000_t136" style="position:absolute;left:0;text-align:left;margin-left:15.1pt;margin-top:34.2pt;width:43.2pt;height:4.95pt;rotation:315;z-index:167526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3B3E3ED">
          <v:shape id="_x0000_s6522" type="#_x0000_t136" style="position:absolute;left:0;text-align:left;margin-left:54.65pt;margin-top:53.45pt;width:3.1pt;height:4.95pt;rotation:315;z-index:167531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73BD0AA">
          <v:shape id="_x0000_s6521" type="#_x0000_t136" style="position:absolute;left:0;text-align:left;margin-left:536.55pt;margin-top:34.2pt;width:43.2pt;height:4.95pt;rotation:315;z-index:167536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CC0F43A">
          <v:shape id="_x0000_s6520" type="#_x0000_t136" style="position:absolute;left:0;text-align:left;margin-left:576.1pt;margin-top:53.45pt;width:3.1pt;height:4.95pt;rotation:315;z-index:167541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166598C">
          <v:shape id="_x0000_s6519" type="#_x0000_t136" style="position:absolute;left:0;text-align:left;margin-left:18.15pt;margin-top:13.95pt;width:3.05pt;height:4.95pt;rotation:320;z-index:167546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E8608BB">
          <v:shape id="_x0000_s6518" type="#_x0000_t136" style="position:absolute;left:0;text-align:left;margin-left:539.6pt;margin-top:13.95pt;width:3.05pt;height:4.95pt;rotation:320;z-index:167552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709C29B">
          <v:shape id="_x0000_s6517" type="#_x0000_t136" style="position:absolute;left:0;text-align:left;margin-left:52.35pt;margin-top:55.6pt;width:2.8pt;height:4.95pt;rotation:322;z-index:16755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7B7186">
          <v:shape id="_x0000_s6516" type="#_x0000_t136" style="position:absolute;left:0;text-align:left;margin-left:573.8pt;margin-top:55.6pt;width:2.8pt;height:4.95pt;rotation:322;z-index:16756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BF0AE1">
          <v:shape id="_x0000_s6515" type="#_x0000_t136" style="position:absolute;left:0;text-align:left;margin-left:20.9pt;margin-top:12.35pt;width:1.7pt;height:4.95pt;rotation:326;z-index:16756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113479">
          <v:shape id="_x0000_s6514" type="#_x0000_t136" style="position:absolute;left:0;text-align:left;margin-left:542.35pt;margin-top:12.35pt;width:1.7pt;height:4.95pt;rotation:326;z-index:16757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1704E4">
          <v:shape id="_x0000_s6513" type="#_x0000_t136" style="position:absolute;left:0;text-align:left;margin-left:51.15pt;margin-top:57pt;width:1.45pt;height:4.95pt;rotation:327;z-index:16757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B2346EA">
          <v:shape id="_x0000_s6512" type="#_x0000_t136" style="position:absolute;left:0;text-align:left;margin-left:572.6pt;margin-top:57pt;width:1.45pt;height:4.95pt;rotation:327;z-index:167582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645FAB">
          <v:shape id="_x0000_s6511" type="#_x0000_t136" style="position:absolute;left:0;text-align:left;margin-left:22.4pt;margin-top:10.9pt;width:3.4pt;height:4.95pt;rotation:332;z-index:167587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CB6EE45">
          <v:shape id="_x0000_s6510" type="#_x0000_t136" style="position:absolute;left:0;text-align:left;margin-left:48.45pt;margin-top:58.2pt;width:2.85pt;height:4.95pt;rotation:332;z-index:167592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0DFD464">
          <v:shape id="_x0000_s6509" type="#_x0000_t136" style="position:absolute;left:0;text-align:left;margin-left:543.85pt;margin-top:10.9pt;width:3.4pt;height:4.95pt;rotation:332;z-index:167598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5E3B599">
          <v:shape id="_x0000_s6508" type="#_x0000_t136" style="position:absolute;left:0;text-align:left;margin-left:569.9pt;margin-top:58.2pt;width:2.85pt;height:4.95pt;rotation:332;z-index:167603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BBAB468">
          <v:shape id="_x0000_s6507" type="#_x0000_t136" style="position:absolute;left:0;text-align:left;margin-left:45.7pt;margin-top:59.5pt;width:2.8pt;height:4.95pt;rotation:338;z-index:16760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A7BD25">
          <v:shape id="_x0000_s6506" type="#_x0000_t136" style="position:absolute;left:0;text-align:left;margin-left:567.15pt;margin-top:59.5pt;width:2.8pt;height:4.95pt;rotation:338;z-index:16761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0FF33C">
          <v:shape id="_x0000_s6505" type="#_x0000_t136" style="position:absolute;left:0;text-align:left;margin-left:25.8pt;margin-top:9.3pt;width:3.65pt;height:4.95pt;rotation:340;z-index:16761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8F30084">
          <v:shape id="_x0000_s6504" type="#_x0000_t136" style="position:absolute;left:0;text-align:left;margin-left:547.25pt;margin-top:9.3pt;width:3.65pt;height:4.95pt;rotation:340;z-index:16762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D6798E1">
          <v:shape id="_x0000_s6503" type="#_x0000_t136" style="position:absolute;left:0;text-align:left;margin-left:42.75pt;margin-top:60.5pt;width:2.8pt;height:4.95pt;rotation:345;z-index:167628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A60A9CE">
          <v:shape id="_x0000_s6502" type="#_x0000_t136" style="position:absolute;left:0;text-align:left;margin-left:564.2pt;margin-top:60.5pt;width:2.8pt;height:4.95pt;rotation:345;z-index:167633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95F3B45">
          <v:shape id="_x0000_s6501" type="#_x0000_t136" style="position:absolute;left:0;text-align:left;margin-left:29.6pt;margin-top:8.3pt;width:3.1pt;height:4.95pt;rotation:348;z-index:167639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571B46F">
          <v:shape id="_x0000_s6500" type="#_x0000_t136" style="position:absolute;left:0;text-align:left;margin-left:551.05pt;margin-top:8.3pt;width:3.1pt;height:4.95pt;rotation:348;z-index:1676441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623F584">
          <v:shape id="_x0000_s6499" type="#_x0000_t136" style="position:absolute;left:0;text-align:left;margin-left:40.55pt;margin-top:61.1pt;width:2.05pt;height:4.95pt;rotation:351;z-index:16764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C8EB813">
          <v:shape id="_x0000_s6498" type="#_x0000_t136" style="position:absolute;left:0;text-align:left;margin-left:562pt;margin-top:61.1pt;width:2.05pt;height:4.95pt;rotation:351;z-index:167654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3872B0">
          <v:shape id="_x0000_s6497" type="#_x0000_t136" style="position:absolute;left:0;text-align:left;margin-left:32.9pt;margin-top:7.75pt;width:2.85pt;height:4.95pt;rotation:355;z-index:167659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294B635">
          <v:shape id="_x0000_s6496" type="#_x0000_t136" style="position:absolute;left:0;text-align:left;margin-left:554.35pt;margin-top:7.75pt;width:2.85pt;height:4.95pt;rotation:355;z-index:167664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E1EFB26">
          <v:shape id="_x0000_s6495" type="#_x0000_t136" style="position:absolute;left:0;text-align:left;margin-left:38.7pt;margin-top:61.35pt;width:1.75pt;height:4.95pt;rotation:355;z-index:167669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595D03A">
          <v:shape id="_x0000_s6494" type="#_x0000_t136" style="position:absolute;left:0;text-align:left;margin-left:560.15pt;margin-top:61.35pt;width:1.75pt;height:4.95pt;rotation:355;z-index:167674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F61F85E">
          <v:shape id="_x0000_s6493" type="#_x0000_t136" style="position:absolute;left:0;text-align:left;margin-left:36.85pt;margin-top:61.45pt;width:1.75pt;height:4.95pt;rotation:359;z-index:16768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C8209EF">
          <v:shape id="_x0000_s6492" type="#_x0000_t136" style="position:absolute;left:0;text-align:left;margin-left:558.3pt;margin-top:61.45pt;width:1.75pt;height:4.95pt;rotation:359;z-index:167685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7"/>
          <w:sz w:val="21"/>
        </w:rPr>
        <w:t xml:space="preserve">表 </w:t>
      </w:r>
      <w:r>
        <w:rPr>
          <w:sz w:val="21"/>
        </w:rPr>
        <w:t xml:space="preserve">4-9 </w:t>
      </w:r>
      <w:proofErr w:type="spellStart"/>
      <w:r>
        <w:rPr>
          <w:sz w:val="21"/>
        </w:rPr>
        <w:t>专题表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4A358D5D" w14:textId="77777777">
        <w:trPr>
          <w:trHeight w:val="779"/>
        </w:trPr>
        <w:tc>
          <w:tcPr>
            <w:tcW w:w="662" w:type="dxa"/>
            <w:shd w:val="clear" w:color="auto" w:fill="E4E4E4"/>
          </w:tcPr>
          <w:p w14:paraId="6EEB9144" w14:textId="77777777" w:rsidR="005B55A6" w:rsidRDefault="005B55A6">
            <w:pPr>
              <w:pStyle w:val="TableParagraph"/>
              <w:spacing w:before="1"/>
              <w:rPr>
                <w:sz w:val="20"/>
              </w:rPr>
            </w:pPr>
          </w:p>
          <w:p w14:paraId="5E30CC12"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1111BDD0" w14:textId="77777777" w:rsidR="005B55A6" w:rsidRDefault="005B55A6">
            <w:pPr>
              <w:pStyle w:val="TableParagraph"/>
              <w:spacing w:before="1"/>
              <w:rPr>
                <w:sz w:val="20"/>
              </w:rPr>
            </w:pPr>
          </w:p>
          <w:p w14:paraId="70AB7DEC"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7E0AAAC3" w14:textId="77777777" w:rsidR="005B55A6" w:rsidRDefault="005B55A6">
            <w:pPr>
              <w:pStyle w:val="TableParagraph"/>
              <w:spacing w:before="1"/>
              <w:rPr>
                <w:sz w:val="20"/>
              </w:rPr>
            </w:pPr>
          </w:p>
          <w:p w14:paraId="7A45E78F" w14:textId="77777777" w:rsidR="005B55A6" w:rsidRDefault="00000000">
            <w:pPr>
              <w:pStyle w:val="TableParagraph"/>
              <w:spacing w:before="0"/>
              <w:ind w:right="99"/>
              <w:jc w:val="right"/>
              <w:rPr>
                <w:sz w:val="21"/>
              </w:rPr>
            </w:pPr>
            <w:proofErr w:type="spellStart"/>
            <w:r>
              <w:rPr>
                <w:spacing w:val="-1"/>
                <w:sz w:val="21"/>
              </w:rPr>
              <w:t>数据类型</w:t>
            </w:r>
            <w:proofErr w:type="spellEnd"/>
            <w:r>
              <w:rPr>
                <w:sz w:val="21"/>
              </w:rPr>
              <w:t xml:space="preserve"> </w:t>
            </w:r>
          </w:p>
        </w:tc>
        <w:tc>
          <w:tcPr>
            <w:tcW w:w="703" w:type="dxa"/>
            <w:shd w:val="clear" w:color="auto" w:fill="E4E4E4"/>
          </w:tcPr>
          <w:p w14:paraId="66D1485E" w14:textId="77777777" w:rsidR="005B55A6" w:rsidRDefault="00000000">
            <w:pPr>
              <w:pStyle w:val="TableParagraph"/>
              <w:ind w:left="143"/>
              <w:rPr>
                <w:sz w:val="21"/>
              </w:rPr>
            </w:pPr>
            <w:proofErr w:type="spellStart"/>
            <w:r>
              <w:rPr>
                <w:sz w:val="21"/>
              </w:rPr>
              <w:t>字段</w:t>
            </w:r>
            <w:proofErr w:type="spellEnd"/>
          </w:p>
          <w:p w14:paraId="05D21BE3"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68848FDB" w14:textId="77777777" w:rsidR="005B55A6" w:rsidRDefault="00000000">
            <w:pPr>
              <w:pStyle w:val="TableParagraph"/>
              <w:ind w:left="146"/>
              <w:rPr>
                <w:sz w:val="21"/>
              </w:rPr>
            </w:pPr>
            <w:proofErr w:type="spellStart"/>
            <w:r>
              <w:rPr>
                <w:sz w:val="21"/>
              </w:rPr>
              <w:t>是否</w:t>
            </w:r>
            <w:proofErr w:type="spellEnd"/>
          </w:p>
          <w:p w14:paraId="408FADD5"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630CA615" w14:textId="77777777" w:rsidR="005B55A6" w:rsidRDefault="005B55A6">
            <w:pPr>
              <w:pStyle w:val="TableParagraph"/>
              <w:spacing w:before="1"/>
              <w:rPr>
                <w:sz w:val="20"/>
              </w:rPr>
            </w:pPr>
          </w:p>
          <w:p w14:paraId="774C6E6F"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263D8474" w14:textId="77777777">
        <w:trPr>
          <w:trHeight w:val="390"/>
        </w:trPr>
        <w:tc>
          <w:tcPr>
            <w:tcW w:w="662" w:type="dxa"/>
          </w:tcPr>
          <w:p w14:paraId="037CF823" w14:textId="77777777" w:rsidR="005B55A6" w:rsidRDefault="00000000">
            <w:pPr>
              <w:pStyle w:val="TableParagraph"/>
              <w:spacing w:before="63"/>
              <w:ind w:left="152" w:right="37"/>
              <w:jc w:val="center"/>
              <w:rPr>
                <w:sz w:val="21"/>
              </w:rPr>
            </w:pPr>
            <w:r>
              <w:rPr>
                <w:sz w:val="21"/>
              </w:rPr>
              <w:t xml:space="preserve">1 </w:t>
            </w:r>
          </w:p>
        </w:tc>
        <w:tc>
          <w:tcPr>
            <w:tcW w:w="1860" w:type="dxa"/>
          </w:tcPr>
          <w:p w14:paraId="6C4817E6" w14:textId="77777777" w:rsidR="005B55A6" w:rsidRDefault="00000000">
            <w:pPr>
              <w:pStyle w:val="TableParagraph"/>
              <w:spacing w:before="63"/>
              <w:ind w:left="174" w:right="60"/>
              <w:jc w:val="center"/>
              <w:rPr>
                <w:sz w:val="21"/>
              </w:rPr>
            </w:pPr>
            <w:proofErr w:type="spellStart"/>
            <w:r>
              <w:rPr>
                <w:sz w:val="21"/>
              </w:rPr>
              <w:t>theme_id</w:t>
            </w:r>
            <w:proofErr w:type="spellEnd"/>
            <w:r>
              <w:rPr>
                <w:sz w:val="21"/>
              </w:rPr>
              <w:t xml:space="preserve"> </w:t>
            </w:r>
          </w:p>
        </w:tc>
        <w:tc>
          <w:tcPr>
            <w:tcW w:w="1276" w:type="dxa"/>
          </w:tcPr>
          <w:p w14:paraId="24C9D3CF" w14:textId="77777777" w:rsidR="005B55A6" w:rsidRDefault="00000000">
            <w:pPr>
              <w:pStyle w:val="TableParagraph"/>
              <w:spacing w:before="63"/>
              <w:ind w:left="427"/>
              <w:rPr>
                <w:sz w:val="21"/>
              </w:rPr>
            </w:pPr>
            <w:proofErr w:type="spellStart"/>
            <w:r>
              <w:rPr>
                <w:sz w:val="21"/>
              </w:rPr>
              <w:t>整型</w:t>
            </w:r>
            <w:proofErr w:type="spellEnd"/>
            <w:r>
              <w:rPr>
                <w:sz w:val="21"/>
              </w:rPr>
              <w:t xml:space="preserve"> </w:t>
            </w:r>
          </w:p>
        </w:tc>
        <w:tc>
          <w:tcPr>
            <w:tcW w:w="703" w:type="dxa"/>
          </w:tcPr>
          <w:p w14:paraId="6DCF6C69" w14:textId="77777777" w:rsidR="005B55A6" w:rsidRDefault="00000000">
            <w:pPr>
              <w:pStyle w:val="TableParagraph"/>
              <w:spacing w:before="63"/>
              <w:ind w:left="175" w:right="54"/>
              <w:jc w:val="center"/>
              <w:rPr>
                <w:sz w:val="21"/>
              </w:rPr>
            </w:pPr>
            <w:r>
              <w:rPr>
                <w:sz w:val="21"/>
              </w:rPr>
              <w:t xml:space="preserve">20 </w:t>
            </w:r>
          </w:p>
        </w:tc>
        <w:tc>
          <w:tcPr>
            <w:tcW w:w="707" w:type="dxa"/>
          </w:tcPr>
          <w:p w14:paraId="497EEB89" w14:textId="77777777" w:rsidR="005B55A6" w:rsidRDefault="00000000">
            <w:pPr>
              <w:pStyle w:val="TableParagraph"/>
              <w:spacing w:before="63"/>
              <w:ind w:right="128"/>
              <w:jc w:val="right"/>
              <w:rPr>
                <w:sz w:val="21"/>
              </w:rPr>
            </w:pPr>
            <w:r>
              <w:rPr>
                <w:sz w:val="21"/>
              </w:rPr>
              <w:t xml:space="preserve">是 </w:t>
            </w:r>
          </w:p>
        </w:tc>
        <w:tc>
          <w:tcPr>
            <w:tcW w:w="3312" w:type="dxa"/>
          </w:tcPr>
          <w:p w14:paraId="251EB61F" w14:textId="77777777" w:rsidR="005B55A6" w:rsidRDefault="00000000">
            <w:pPr>
              <w:pStyle w:val="TableParagraph"/>
              <w:spacing w:before="63"/>
              <w:ind w:left="751" w:right="629"/>
              <w:jc w:val="center"/>
              <w:rPr>
                <w:sz w:val="21"/>
              </w:rPr>
            </w:pPr>
            <w:proofErr w:type="spellStart"/>
            <w:r>
              <w:rPr>
                <w:spacing w:val="-18"/>
                <w:sz w:val="21"/>
              </w:rPr>
              <w:t>专题</w:t>
            </w:r>
            <w:proofErr w:type="spellEnd"/>
            <w:r>
              <w:rPr>
                <w:spacing w:val="-18"/>
                <w:sz w:val="21"/>
              </w:rPr>
              <w:t xml:space="preserve"> </w:t>
            </w:r>
            <w:r>
              <w:rPr>
                <w:spacing w:val="-1"/>
                <w:sz w:val="21"/>
              </w:rPr>
              <w:t>ID</w:t>
            </w:r>
            <w:r>
              <w:rPr>
                <w:sz w:val="21"/>
              </w:rPr>
              <w:t xml:space="preserve"> </w:t>
            </w:r>
          </w:p>
        </w:tc>
      </w:tr>
      <w:tr w:rsidR="005B55A6" w14:paraId="4053DAD7" w14:textId="77777777">
        <w:trPr>
          <w:trHeight w:val="390"/>
        </w:trPr>
        <w:tc>
          <w:tcPr>
            <w:tcW w:w="662" w:type="dxa"/>
          </w:tcPr>
          <w:p w14:paraId="210F0AAB" w14:textId="77777777" w:rsidR="005B55A6" w:rsidRDefault="00000000">
            <w:pPr>
              <w:pStyle w:val="TableParagraph"/>
              <w:ind w:left="152" w:right="37"/>
              <w:jc w:val="center"/>
              <w:rPr>
                <w:sz w:val="21"/>
              </w:rPr>
            </w:pPr>
            <w:r>
              <w:rPr>
                <w:sz w:val="21"/>
              </w:rPr>
              <w:t xml:space="preserve">2 </w:t>
            </w:r>
          </w:p>
        </w:tc>
        <w:tc>
          <w:tcPr>
            <w:tcW w:w="1860" w:type="dxa"/>
          </w:tcPr>
          <w:p w14:paraId="59190242" w14:textId="77777777" w:rsidR="005B55A6" w:rsidRDefault="00000000">
            <w:pPr>
              <w:pStyle w:val="TableParagraph"/>
              <w:ind w:left="174" w:right="60"/>
              <w:jc w:val="center"/>
              <w:rPr>
                <w:sz w:val="21"/>
              </w:rPr>
            </w:pPr>
            <w:proofErr w:type="spellStart"/>
            <w:r>
              <w:rPr>
                <w:sz w:val="21"/>
              </w:rPr>
              <w:t>theme_name</w:t>
            </w:r>
            <w:proofErr w:type="spellEnd"/>
            <w:r>
              <w:rPr>
                <w:sz w:val="21"/>
              </w:rPr>
              <w:t xml:space="preserve"> </w:t>
            </w:r>
          </w:p>
        </w:tc>
        <w:tc>
          <w:tcPr>
            <w:tcW w:w="1276" w:type="dxa"/>
          </w:tcPr>
          <w:p w14:paraId="2F788A66"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3E623E86" w14:textId="77777777" w:rsidR="005B55A6" w:rsidRDefault="00000000">
            <w:pPr>
              <w:pStyle w:val="TableParagraph"/>
              <w:ind w:left="175" w:right="54"/>
              <w:jc w:val="center"/>
              <w:rPr>
                <w:sz w:val="21"/>
              </w:rPr>
            </w:pPr>
            <w:r>
              <w:rPr>
                <w:sz w:val="21"/>
              </w:rPr>
              <w:t xml:space="preserve">30 </w:t>
            </w:r>
          </w:p>
        </w:tc>
        <w:tc>
          <w:tcPr>
            <w:tcW w:w="707" w:type="dxa"/>
          </w:tcPr>
          <w:p w14:paraId="5A0581DB" w14:textId="77777777" w:rsidR="005B55A6" w:rsidRDefault="00000000">
            <w:pPr>
              <w:pStyle w:val="TableParagraph"/>
              <w:ind w:right="128"/>
              <w:jc w:val="right"/>
              <w:rPr>
                <w:sz w:val="21"/>
              </w:rPr>
            </w:pPr>
            <w:r>
              <w:rPr>
                <w:sz w:val="21"/>
              </w:rPr>
              <w:t xml:space="preserve">否 </w:t>
            </w:r>
          </w:p>
        </w:tc>
        <w:tc>
          <w:tcPr>
            <w:tcW w:w="3312" w:type="dxa"/>
          </w:tcPr>
          <w:p w14:paraId="20538CF8" w14:textId="77777777" w:rsidR="005B55A6" w:rsidRDefault="00000000">
            <w:pPr>
              <w:pStyle w:val="TableParagraph"/>
              <w:ind w:left="751" w:right="629"/>
              <w:jc w:val="center"/>
              <w:rPr>
                <w:sz w:val="21"/>
              </w:rPr>
            </w:pPr>
            <w:proofErr w:type="spellStart"/>
            <w:r>
              <w:rPr>
                <w:spacing w:val="-1"/>
                <w:sz w:val="21"/>
              </w:rPr>
              <w:t>专题名称</w:t>
            </w:r>
            <w:proofErr w:type="spellEnd"/>
            <w:r>
              <w:rPr>
                <w:sz w:val="21"/>
              </w:rPr>
              <w:t xml:space="preserve"> </w:t>
            </w:r>
          </w:p>
        </w:tc>
      </w:tr>
      <w:tr w:rsidR="005B55A6" w14:paraId="57E6157B" w14:textId="77777777">
        <w:trPr>
          <w:trHeight w:val="388"/>
        </w:trPr>
        <w:tc>
          <w:tcPr>
            <w:tcW w:w="662" w:type="dxa"/>
          </w:tcPr>
          <w:p w14:paraId="6BFF2E4A" w14:textId="77777777" w:rsidR="005B55A6" w:rsidRDefault="00000000">
            <w:pPr>
              <w:pStyle w:val="TableParagraph"/>
              <w:ind w:left="152" w:right="37"/>
              <w:jc w:val="center"/>
              <w:rPr>
                <w:sz w:val="21"/>
              </w:rPr>
            </w:pPr>
            <w:r>
              <w:rPr>
                <w:sz w:val="21"/>
              </w:rPr>
              <w:t xml:space="preserve">3 </w:t>
            </w:r>
          </w:p>
        </w:tc>
        <w:tc>
          <w:tcPr>
            <w:tcW w:w="1860" w:type="dxa"/>
          </w:tcPr>
          <w:p w14:paraId="379FB1F6" w14:textId="77777777" w:rsidR="005B55A6" w:rsidRDefault="00000000">
            <w:pPr>
              <w:pStyle w:val="TableParagraph"/>
              <w:ind w:left="174" w:right="58"/>
              <w:jc w:val="center"/>
              <w:rPr>
                <w:sz w:val="21"/>
              </w:rPr>
            </w:pPr>
            <w:r>
              <w:rPr>
                <w:sz w:val="21"/>
              </w:rPr>
              <w:t xml:space="preserve">description </w:t>
            </w:r>
          </w:p>
        </w:tc>
        <w:tc>
          <w:tcPr>
            <w:tcW w:w="1276" w:type="dxa"/>
          </w:tcPr>
          <w:p w14:paraId="047B058F" w14:textId="77777777" w:rsidR="005B55A6" w:rsidRDefault="00000000">
            <w:pPr>
              <w:pStyle w:val="TableParagraph"/>
              <w:ind w:right="101"/>
              <w:jc w:val="right"/>
              <w:rPr>
                <w:sz w:val="21"/>
              </w:rPr>
            </w:pPr>
            <w:proofErr w:type="spellStart"/>
            <w:r>
              <w:rPr>
                <w:sz w:val="21"/>
              </w:rPr>
              <w:t>字符串</w:t>
            </w:r>
            <w:proofErr w:type="spellEnd"/>
            <w:r>
              <w:rPr>
                <w:sz w:val="21"/>
              </w:rPr>
              <w:t xml:space="preserve">  </w:t>
            </w:r>
          </w:p>
        </w:tc>
        <w:tc>
          <w:tcPr>
            <w:tcW w:w="703" w:type="dxa"/>
          </w:tcPr>
          <w:p w14:paraId="7E90F498" w14:textId="77777777" w:rsidR="005B55A6" w:rsidRDefault="00000000">
            <w:pPr>
              <w:pStyle w:val="TableParagraph"/>
              <w:ind w:left="175" w:right="57"/>
              <w:jc w:val="center"/>
              <w:rPr>
                <w:sz w:val="21"/>
              </w:rPr>
            </w:pPr>
            <w:r>
              <w:rPr>
                <w:sz w:val="21"/>
              </w:rPr>
              <w:t xml:space="preserve">255 </w:t>
            </w:r>
          </w:p>
        </w:tc>
        <w:tc>
          <w:tcPr>
            <w:tcW w:w="707" w:type="dxa"/>
          </w:tcPr>
          <w:p w14:paraId="1A046D86" w14:textId="77777777" w:rsidR="005B55A6" w:rsidRDefault="00000000">
            <w:pPr>
              <w:pStyle w:val="TableParagraph"/>
              <w:ind w:right="128"/>
              <w:jc w:val="right"/>
              <w:rPr>
                <w:sz w:val="21"/>
              </w:rPr>
            </w:pPr>
            <w:r>
              <w:rPr>
                <w:sz w:val="21"/>
              </w:rPr>
              <w:t xml:space="preserve">否 </w:t>
            </w:r>
          </w:p>
        </w:tc>
        <w:tc>
          <w:tcPr>
            <w:tcW w:w="3312" w:type="dxa"/>
          </w:tcPr>
          <w:p w14:paraId="36EA5C5C" w14:textId="77777777" w:rsidR="005B55A6" w:rsidRDefault="00000000">
            <w:pPr>
              <w:pStyle w:val="TableParagraph"/>
              <w:ind w:left="751" w:right="629"/>
              <w:jc w:val="center"/>
              <w:rPr>
                <w:sz w:val="21"/>
              </w:rPr>
            </w:pPr>
            <w:proofErr w:type="spellStart"/>
            <w:r>
              <w:rPr>
                <w:spacing w:val="-1"/>
                <w:sz w:val="21"/>
              </w:rPr>
              <w:t>专题描述</w:t>
            </w:r>
            <w:proofErr w:type="spellEnd"/>
            <w:r>
              <w:rPr>
                <w:sz w:val="21"/>
              </w:rPr>
              <w:t xml:space="preserve"> </w:t>
            </w:r>
          </w:p>
        </w:tc>
      </w:tr>
      <w:tr w:rsidR="005B55A6" w14:paraId="411D0B64" w14:textId="77777777">
        <w:trPr>
          <w:trHeight w:val="390"/>
        </w:trPr>
        <w:tc>
          <w:tcPr>
            <w:tcW w:w="662" w:type="dxa"/>
          </w:tcPr>
          <w:p w14:paraId="30D2E447" w14:textId="77777777" w:rsidR="005B55A6" w:rsidRDefault="00000000">
            <w:pPr>
              <w:pStyle w:val="TableParagraph"/>
              <w:spacing w:before="63"/>
              <w:ind w:left="152" w:right="37"/>
              <w:jc w:val="center"/>
              <w:rPr>
                <w:sz w:val="21"/>
              </w:rPr>
            </w:pPr>
            <w:r>
              <w:rPr>
                <w:sz w:val="21"/>
              </w:rPr>
              <w:t xml:space="preserve">4 </w:t>
            </w:r>
          </w:p>
        </w:tc>
        <w:tc>
          <w:tcPr>
            <w:tcW w:w="1860" w:type="dxa"/>
          </w:tcPr>
          <w:p w14:paraId="258C5468" w14:textId="77777777" w:rsidR="005B55A6" w:rsidRDefault="00000000">
            <w:pPr>
              <w:pStyle w:val="TableParagraph"/>
              <w:spacing w:before="63"/>
              <w:ind w:left="174" w:right="58"/>
              <w:jc w:val="center"/>
              <w:rPr>
                <w:sz w:val="21"/>
              </w:rPr>
            </w:pPr>
            <w:proofErr w:type="spellStart"/>
            <w:r>
              <w:rPr>
                <w:sz w:val="21"/>
              </w:rPr>
              <w:t>topic_img_id</w:t>
            </w:r>
            <w:proofErr w:type="spellEnd"/>
            <w:r>
              <w:rPr>
                <w:sz w:val="21"/>
              </w:rPr>
              <w:t xml:space="preserve"> </w:t>
            </w:r>
          </w:p>
        </w:tc>
        <w:tc>
          <w:tcPr>
            <w:tcW w:w="1276" w:type="dxa"/>
          </w:tcPr>
          <w:p w14:paraId="138EE0BE" w14:textId="77777777" w:rsidR="005B55A6" w:rsidRDefault="00000000">
            <w:pPr>
              <w:pStyle w:val="TableParagraph"/>
              <w:spacing w:before="63"/>
              <w:ind w:left="427"/>
              <w:rPr>
                <w:sz w:val="21"/>
              </w:rPr>
            </w:pPr>
            <w:proofErr w:type="spellStart"/>
            <w:r>
              <w:rPr>
                <w:sz w:val="21"/>
              </w:rPr>
              <w:t>整型</w:t>
            </w:r>
            <w:proofErr w:type="spellEnd"/>
            <w:r>
              <w:rPr>
                <w:sz w:val="21"/>
              </w:rPr>
              <w:t xml:space="preserve"> </w:t>
            </w:r>
          </w:p>
        </w:tc>
        <w:tc>
          <w:tcPr>
            <w:tcW w:w="703" w:type="dxa"/>
          </w:tcPr>
          <w:p w14:paraId="6B508D05" w14:textId="77777777" w:rsidR="005B55A6" w:rsidRDefault="00000000">
            <w:pPr>
              <w:pStyle w:val="TableParagraph"/>
              <w:spacing w:before="63"/>
              <w:ind w:left="175" w:right="54"/>
              <w:jc w:val="center"/>
              <w:rPr>
                <w:sz w:val="21"/>
              </w:rPr>
            </w:pPr>
            <w:r>
              <w:rPr>
                <w:sz w:val="21"/>
              </w:rPr>
              <w:t xml:space="preserve">11 </w:t>
            </w:r>
          </w:p>
        </w:tc>
        <w:tc>
          <w:tcPr>
            <w:tcW w:w="707" w:type="dxa"/>
          </w:tcPr>
          <w:p w14:paraId="0C3EFB45" w14:textId="77777777" w:rsidR="005B55A6" w:rsidRDefault="00000000">
            <w:pPr>
              <w:pStyle w:val="TableParagraph"/>
              <w:spacing w:before="63"/>
              <w:ind w:right="128"/>
              <w:jc w:val="right"/>
              <w:rPr>
                <w:sz w:val="21"/>
              </w:rPr>
            </w:pPr>
            <w:r>
              <w:rPr>
                <w:sz w:val="21"/>
              </w:rPr>
              <w:t xml:space="preserve">否 </w:t>
            </w:r>
          </w:p>
        </w:tc>
        <w:tc>
          <w:tcPr>
            <w:tcW w:w="3312" w:type="dxa"/>
          </w:tcPr>
          <w:p w14:paraId="673A42AE" w14:textId="77777777" w:rsidR="005B55A6" w:rsidRDefault="00000000">
            <w:pPr>
              <w:pStyle w:val="TableParagraph"/>
              <w:spacing w:before="63"/>
              <w:ind w:left="749" w:right="629"/>
              <w:jc w:val="center"/>
              <w:rPr>
                <w:sz w:val="21"/>
              </w:rPr>
            </w:pPr>
            <w:proofErr w:type="spellStart"/>
            <w:r>
              <w:rPr>
                <w:spacing w:val="-1"/>
                <w:sz w:val="21"/>
              </w:rPr>
              <w:t>主题图，外键</w:t>
            </w:r>
            <w:proofErr w:type="spellEnd"/>
            <w:r>
              <w:rPr>
                <w:sz w:val="21"/>
              </w:rPr>
              <w:t xml:space="preserve"> </w:t>
            </w:r>
          </w:p>
        </w:tc>
      </w:tr>
      <w:tr w:rsidR="005B55A6" w14:paraId="6CCEC02D" w14:textId="77777777">
        <w:trPr>
          <w:trHeight w:val="390"/>
        </w:trPr>
        <w:tc>
          <w:tcPr>
            <w:tcW w:w="662" w:type="dxa"/>
          </w:tcPr>
          <w:p w14:paraId="124AD0AD" w14:textId="77777777" w:rsidR="005B55A6" w:rsidRDefault="00000000">
            <w:pPr>
              <w:pStyle w:val="TableParagraph"/>
              <w:ind w:left="152" w:right="37"/>
              <w:jc w:val="center"/>
              <w:rPr>
                <w:sz w:val="21"/>
              </w:rPr>
            </w:pPr>
            <w:r>
              <w:rPr>
                <w:sz w:val="21"/>
              </w:rPr>
              <w:t xml:space="preserve">5 </w:t>
            </w:r>
          </w:p>
        </w:tc>
        <w:tc>
          <w:tcPr>
            <w:tcW w:w="1860" w:type="dxa"/>
          </w:tcPr>
          <w:p w14:paraId="5B342C0D" w14:textId="77777777" w:rsidR="005B55A6" w:rsidRDefault="00000000">
            <w:pPr>
              <w:pStyle w:val="TableParagraph"/>
              <w:ind w:left="174" w:right="58"/>
              <w:jc w:val="center"/>
              <w:rPr>
                <w:sz w:val="21"/>
              </w:rPr>
            </w:pPr>
            <w:proofErr w:type="spellStart"/>
            <w:r>
              <w:rPr>
                <w:sz w:val="21"/>
              </w:rPr>
              <w:t>head_img_id</w:t>
            </w:r>
            <w:proofErr w:type="spellEnd"/>
            <w:r>
              <w:rPr>
                <w:sz w:val="21"/>
              </w:rPr>
              <w:t xml:space="preserve"> </w:t>
            </w:r>
          </w:p>
        </w:tc>
        <w:tc>
          <w:tcPr>
            <w:tcW w:w="1276" w:type="dxa"/>
          </w:tcPr>
          <w:p w14:paraId="7B8AD931" w14:textId="77777777" w:rsidR="005B55A6" w:rsidRDefault="00000000">
            <w:pPr>
              <w:pStyle w:val="TableParagraph"/>
              <w:ind w:left="427"/>
              <w:rPr>
                <w:sz w:val="21"/>
              </w:rPr>
            </w:pPr>
            <w:proofErr w:type="spellStart"/>
            <w:r>
              <w:rPr>
                <w:sz w:val="21"/>
              </w:rPr>
              <w:t>整型</w:t>
            </w:r>
            <w:proofErr w:type="spellEnd"/>
            <w:r>
              <w:rPr>
                <w:sz w:val="21"/>
              </w:rPr>
              <w:t xml:space="preserve"> </w:t>
            </w:r>
          </w:p>
        </w:tc>
        <w:tc>
          <w:tcPr>
            <w:tcW w:w="703" w:type="dxa"/>
          </w:tcPr>
          <w:p w14:paraId="18BB3147" w14:textId="77777777" w:rsidR="005B55A6" w:rsidRDefault="00000000">
            <w:pPr>
              <w:pStyle w:val="TableParagraph"/>
              <w:ind w:left="175" w:right="54"/>
              <w:jc w:val="center"/>
              <w:rPr>
                <w:sz w:val="21"/>
              </w:rPr>
            </w:pPr>
            <w:r>
              <w:rPr>
                <w:sz w:val="21"/>
              </w:rPr>
              <w:t xml:space="preserve">11 </w:t>
            </w:r>
          </w:p>
        </w:tc>
        <w:tc>
          <w:tcPr>
            <w:tcW w:w="707" w:type="dxa"/>
          </w:tcPr>
          <w:p w14:paraId="605E29A9" w14:textId="77777777" w:rsidR="005B55A6" w:rsidRDefault="00000000">
            <w:pPr>
              <w:pStyle w:val="TableParagraph"/>
              <w:ind w:right="128"/>
              <w:jc w:val="right"/>
              <w:rPr>
                <w:sz w:val="21"/>
              </w:rPr>
            </w:pPr>
            <w:r>
              <w:rPr>
                <w:sz w:val="21"/>
              </w:rPr>
              <w:t xml:space="preserve">否 </w:t>
            </w:r>
          </w:p>
        </w:tc>
        <w:tc>
          <w:tcPr>
            <w:tcW w:w="3312" w:type="dxa"/>
          </w:tcPr>
          <w:p w14:paraId="1771336E" w14:textId="77777777" w:rsidR="005B55A6" w:rsidRDefault="00000000">
            <w:pPr>
              <w:pStyle w:val="TableParagraph"/>
              <w:ind w:left="751" w:right="629"/>
              <w:jc w:val="center"/>
              <w:rPr>
                <w:sz w:val="21"/>
              </w:rPr>
            </w:pPr>
            <w:proofErr w:type="spellStart"/>
            <w:r>
              <w:rPr>
                <w:spacing w:val="-1"/>
                <w:sz w:val="21"/>
              </w:rPr>
              <w:t>专题列表页，头图</w:t>
            </w:r>
            <w:proofErr w:type="spellEnd"/>
            <w:r>
              <w:rPr>
                <w:sz w:val="21"/>
              </w:rPr>
              <w:t xml:space="preserve"> </w:t>
            </w:r>
          </w:p>
        </w:tc>
      </w:tr>
    </w:tbl>
    <w:p w14:paraId="52AF678C" w14:textId="77777777" w:rsidR="005B55A6" w:rsidRDefault="005B55A6">
      <w:pPr>
        <w:pStyle w:val="a3"/>
        <w:spacing w:before="7"/>
        <w:rPr>
          <w:sz w:val="5"/>
        </w:rPr>
      </w:pPr>
    </w:p>
    <w:p w14:paraId="2E244099" w14:textId="77777777" w:rsidR="005B55A6" w:rsidRDefault="00000000">
      <w:pPr>
        <w:pStyle w:val="3"/>
        <w:numPr>
          <w:ilvl w:val="1"/>
          <w:numId w:val="24"/>
        </w:numPr>
        <w:tabs>
          <w:tab w:val="left" w:pos="686"/>
        </w:tabs>
        <w:ind w:hanging="568"/>
      </w:pPr>
      <w:bookmarkStart w:id="26" w:name="_bookmark26"/>
      <w:bookmarkEnd w:id="26"/>
      <w:proofErr w:type="spellStart"/>
      <w:r>
        <w:t>物理结构设计</w:t>
      </w:r>
      <w:proofErr w:type="spellEnd"/>
    </w:p>
    <w:p w14:paraId="3FCF0626" w14:textId="77777777" w:rsidR="005B55A6" w:rsidRDefault="005B55A6">
      <w:pPr>
        <w:pStyle w:val="a3"/>
        <w:spacing w:before="3"/>
        <w:rPr>
          <w:rFonts w:ascii="Microsoft JhengHei"/>
          <w:b/>
          <w:sz w:val="20"/>
        </w:rPr>
      </w:pPr>
    </w:p>
    <w:p w14:paraId="042BAE1C" w14:textId="77777777" w:rsidR="005B55A6" w:rsidRDefault="00000000">
      <w:pPr>
        <w:pStyle w:val="a4"/>
        <w:numPr>
          <w:ilvl w:val="2"/>
          <w:numId w:val="24"/>
        </w:numPr>
        <w:tabs>
          <w:tab w:val="left" w:pos="839"/>
        </w:tabs>
        <w:spacing w:before="1"/>
        <w:ind w:hanging="721"/>
        <w:rPr>
          <w:sz w:val="24"/>
        </w:rPr>
      </w:pPr>
      <w:bookmarkStart w:id="27" w:name="_bookmark27"/>
      <w:bookmarkEnd w:id="27"/>
      <w:proofErr w:type="spellStart"/>
      <w:r>
        <w:rPr>
          <w:sz w:val="24"/>
        </w:rPr>
        <w:t>存取方式</w:t>
      </w:r>
      <w:proofErr w:type="spellEnd"/>
    </w:p>
    <w:p w14:paraId="1AC31488" w14:textId="77777777" w:rsidR="005B55A6" w:rsidRDefault="005B55A6">
      <w:pPr>
        <w:pStyle w:val="a3"/>
        <w:spacing w:before="7"/>
        <w:rPr>
          <w:sz w:val="26"/>
        </w:rPr>
      </w:pPr>
    </w:p>
    <w:p w14:paraId="48F76D43" w14:textId="77777777" w:rsidR="005B55A6" w:rsidRDefault="00000000">
      <w:pPr>
        <w:pStyle w:val="a3"/>
        <w:spacing w:line="304" w:lineRule="auto"/>
        <w:ind w:left="118" w:right="728" w:firstLine="480"/>
        <w:rPr>
          <w:lang w:eastAsia="zh-CN"/>
        </w:rPr>
      </w:pPr>
      <w:r>
        <w:rPr>
          <w:spacing w:val="-9"/>
          <w:lang w:eastAsia="zh-CN"/>
        </w:rPr>
        <w:t xml:space="preserve">索引方法，采用 </w:t>
      </w:r>
      <w:r>
        <w:rPr>
          <w:rFonts w:ascii="Times New Roman" w:eastAsia="Times New Roman"/>
          <w:spacing w:val="-1"/>
          <w:lang w:eastAsia="zh-CN"/>
        </w:rPr>
        <w:t>B+</w:t>
      </w:r>
      <w:r>
        <w:rPr>
          <w:spacing w:val="-10"/>
          <w:lang w:eastAsia="zh-CN"/>
        </w:rPr>
        <w:t xml:space="preserve">树索引。因为 </w:t>
      </w:r>
      <w:r>
        <w:rPr>
          <w:rFonts w:ascii="Times New Roman" w:eastAsia="Times New Roman"/>
          <w:lang w:eastAsia="zh-CN"/>
        </w:rPr>
        <w:t>B+</w:t>
      </w:r>
      <w:r>
        <w:rPr>
          <w:lang w:eastAsia="zh-CN"/>
        </w:rPr>
        <w:t>树为多分平衡树，存取</w:t>
      </w:r>
      <w:proofErr w:type="gramStart"/>
      <w:r>
        <w:rPr>
          <w:lang w:eastAsia="zh-CN"/>
        </w:rPr>
        <w:t>效率高既能</w:t>
      </w:r>
      <w:proofErr w:type="gramEnd"/>
      <w:r>
        <w:rPr>
          <w:lang w:eastAsia="zh-CN"/>
        </w:rPr>
        <w:t>随机查找、又能顺序查找增删改操作，保持平衡。</w:t>
      </w:r>
    </w:p>
    <w:p w14:paraId="57278498" w14:textId="77777777" w:rsidR="005B55A6" w:rsidRDefault="00000000">
      <w:pPr>
        <w:pStyle w:val="a3"/>
        <w:spacing w:line="306" w:lineRule="exact"/>
        <w:ind w:left="598"/>
      </w:pPr>
      <w:proofErr w:type="spellStart"/>
      <w:r>
        <w:rPr>
          <w:spacing w:val="6"/>
          <w:w w:val="95"/>
        </w:rPr>
        <w:t>决定使用</w:t>
      </w:r>
      <w:proofErr w:type="spellEnd"/>
      <w:r>
        <w:rPr>
          <w:spacing w:val="6"/>
          <w:w w:val="95"/>
        </w:rPr>
        <w:t xml:space="preserve"> </w:t>
      </w:r>
      <w:proofErr w:type="spellStart"/>
      <w:r>
        <w:rPr>
          <w:rFonts w:ascii="Times New Roman" w:eastAsia="Times New Roman"/>
          <w:w w:val="95"/>
        </w:rPr>
        <w:t>mysql</w:t>
      </w:r>
      <w:proofErr w:type="spellEnd"/>
      <w:r>
        <w:rPr>
          <w:rFonts w:ascii="Times New Roman" w:eastAsia="Times New Roman"/>
          <w:spacing w:val="89"/>
        </w:rPr>
        <w:t xml:space="preserve"> </w:t>
      </w:r>
      <w:proofErr w:type="spellStart"/>
      <w:r>
        <w:rPr>
          <w:spacing w:val="2"/>
          <w:w w:val="95"/>
        </w:rPr>
        <w:t>数据库，数据类型整型采用</w:t>
      </w:r>
      <w:proofErr w:type="spellEnd"/>
      <w:r>
        <w:rPr>
          <w:spacing w:val="2"/>
          <w:w w:val="95"/>
        </w:rPr>
        <w:t xml:space="preserve"> </w:t>
      </w:r>
      <w:proofErr w:type="spellStart"/>
      <w:r>
        <w:rPr>
          <w:rFonts w:ascii="Times New Roman" w:eastAsia="Times New Roman"/>
          <w:w w:val="95"/>
        </w:rPr>
        <w:t>int</w:t>
      </w:r>
      <w:r>
        <w:rPr>
          <w:spacing w:val="4"/>
          <w:w w:val="95"/>
        </w:rPr>
        <w:t>，字符串采用</w:t>
      </w:r>
      <w:proofErr w:type="spellEnd"/>
      <w:r>
        <w:rPr>
          <w:spacing w:val="4"/>
          <w:w w:val="95"/>
        </w:rPr>
        <w:t xml:space="preserve"> </w:t>
      </w:r>
      <w:r>
        <w:rPr>
          <w:rFonts w:ascii="Times New Roman" w:eastAsia="Times New Roman"/>
          <w:w w:val="95"/>
        </w:rPr>
        <w:t>varchar</w:t>
      </w:r>
      <w:r>
        <w:rPr>
          <w:w w:val="95"/>
        </w:rPr>
        <w:t>。</w:t>
      </w:r>
    </w:p>
    <w:p w14:paraId="2216B295" w14:textId="77777777" w:rsidR="005B55A6" w:rsidRDefault="005B55A6">
      <w:pPr>
        <w:pStyle w:val="a3"/>
        <w:spacing w:before="12"/>
        <w:rPr>
          <w:sz w:val="26"/>
        </w:rPr>
      </w:pPr>
    </w:p>
    <w:p w14:paraId="5BCDBF2A" w14:textId="77777777" w:rsidR="005B55A6" w:rsidRDefault="00000000">
      <w:pPr>
        <w:pStyle w:val="a4"/>
        <w:numPr>
          <w:ilvl w:val="2"/>
          <w:numId w:val="24"/>
        </w:numPr>
        <w:tabs>
          <w:tab w:val="left" w:pos="839"/>
        </w:tabs>
        <w:ind w:hanging="721"/>
        <w:rPr>
          <w:sz w:val="24"/>
        </w:rPr>
      </w:pPr>
      <w:bookmarkStart w:id="28" w:name="_bookmark28"/>
      <w:bookmarkEnd w:id="28"/>
      <w:proofErr w:type="spellStart"/>
      <w:r>
        <w:rPr>
          <w:sz w:val="24"/>
        </w:rPr>
        <w:t>存储结构</w:t>
      </w:r>
      <w:proofErr w:type="spellEnd"/>
    </w:p>
    <w:p w14:paraId="7F2BA192" w14:textId="77777777" w:rsidR="005B55A6" w:rsidRDefault="005B55A6">
      <w:pPr>
        <w:pStyle w:val="a3"/>
        <w:spacing w:before="7"/>
        <w:rPr>
          <w:sz w:val="26"/>
        </w:rPr>
      </w:pPr>
    </w:p>
    <w:p w14:paraId="47E24CC8" w14:textId="77777777" w:rsidR="005B55A6" w:rsidRDefault="00000000">
      <w:pPr>
        <w:pStyle w:val="a4"/>
        <w:numPr>
          <w:ilvl w:val="0"/>
          <w:numId w:val="21"/>
        </w:numPr>
        <w:tabs>
          <w:tab w:val="left" w:pos="1200"/>
        </w:tabs>
        <w:spacing w:before="1"/>
        <w:ind w:hanging="602"/>
        <w:jc w:val="left"/>
        <w:rPr>
          <w:sz w:val="24"/>
        </w:rPr>
      </w:pPr>
      <w:proofErr w:type="spellStart"/>
      <w:r>
        <w:rPr>
          <w:spacing w:val="-9"/>
          <w:sz w:val="24"/>
        </w:rPr>
        <w:t>用户信息表如表</w:t>
      </w:r>
      <w:proofErr w:type="spellEnd"/>
      <w:r>
        <w:rPr>
          <w:spacing w:val="-9"/>
          <w:sz w:val="24"/>
        </w:rPr>
        <w:t xml:space="preserve"> </w:t>
      </w:r>
      <w:r>
        <w:rPr>
          <w:rFonts w:ascii="Times New Roman" w:eastAsia="Times New Roman"/>
          <w:sz w:val="24"/>
        </w:rPr>
        <w:t>4-10</w:t>
      </w:r>
      <w:r>
        <w:rPr>
          <w:rFonts w:ascii="Times New Roman" w:eastAsia="Times New Roman"/>
          <w:spacing w:val="1"/>
          <w:sz w:val="24"/>
        </w:rPr>
        <w:t xml:space="preserve"> </w:t>
      </w:r>
      <w:proofErr w:type="spellStart"/>
      <w:r>
        <w:rPr>
          <w:sz w:val="24"/>
        </w:rPr>
        <w:t>所示</w:t>
      </w:r>
      <w:proofErr w:type="spellEnd"/>
      <w:r>
        <w:rPr>
          <w:sz w:val="24"/>
        </w:rPr>
        <w:t>：</w:t>
      </w:r>
    </w:p>
    <w:p w14:paraId="4FA8807A" w14:textId="77777777" w:rsidR="005B55A6" w:rsidRDefault="00000000">
      <w:pPr>
        <w:spacing w:before="101"/>
        <w:ind w:right="612"/>
        <w:jc w:val="center"/>
        <w:rPr>
          <w:sz w:val="21"/>
        </w:rPr>
      </w:pPr>
      <w:r>
        <w:rPr>
          <w:spacing w:val="-27"/>
          <w:sz w:val="21"/>
        </w:rPr>
        <w:t xml:space="preserve">表 </w:t>
      </w:r>
      <w:r>
        <w:rPr>
          <w:sz w:val="21"/>
        </w:rPr>
        <w:t xml:space="preserve">4-10 </w:t>
      </w:r>
      <w:proofErr w:type="spellStart"/>
      <w:r>
        <w:rPr>
          <w:sz w:val="21"/>
        </w:rPr>
        <w:t>用户信息表</w:t>
      </w:r>
      <w:proofErr w:type="spellEnd"/>
    </w:p>
    <w:p w14:paraId="0E55B0C6" w14:textId="77777777" w:rsidR="005B55A6" w:rsidRDefault="005B55A6">
      <w:pPr>
        <w:pStyle w:val="a3"/>
        <w:spacing w:before="10"/>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100B803F" w14:textId="77777777">
        <w:trPr>
          <w:trHeight w:val="779"/>
        </w:trPr>
        <w:tc>
          <w:tcPr>
            <w:tcW w:w="662" w:type="dxa"/>
            <w:shd w:val="clear" w:color="auto" w:fill="E4E4E4"/>
          </w:tcPr>
          <w:p w14:paraId="086B575A" w14:textId="77777777" w:rsidR="005B55A6" w:rsidRDefault="005B55A6">
            <w:pPr>
              <w:pStyle w:val="TableParagraph"/>
              <w:spacing w:before="11"/>
              <w:rPr>
                <w:sz w:val="19"/>
              </w:rPr>
            </w:pPr>
          </w:p>
          <w:p w14:paraId="1902CCBF"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1B7585F1" w14:textId="77777777" w:rsidR="005B55A6" w:rsidRDefault="005B55A6">
            <w:pPr>
              <w:pStyle w:val="TableParagraph"/>
              <w:spacing w:before="11"/>
              <w:rPr>
                <w:sz w:val="19"/>
              </w:rPr>
            </w:pPr>
          </w:p>
          <w:p w14:paraId="06A03E21" w14:textId="77777777" w:rsidR="005B55A6" w:rsidRDefault="00000000">
            <w:pPr>
              <w:pStyle w:val="TableParagraph"/>
              <w:spacing w:before="1"/>
              <w:ind w:left="614"/>
              <w:rPr>
                <w:sz w:val="21"/>
              </w:rPr>
            </w:pPr>
            <w:proofErr w:type="spellStart"/>
            <w:r>
              <w:rPr>
                <w:sz w:val="21"/>
              </w:rPr>
              <w:t>字段名</w:t>
            </w:r>
            <w:proofErr w:type="spellEnd"/>
            <w:r>
              <w:rPr>
                <w:sz w:val="21"/>
              </w:rPr>
              <w:t xml:space="preserve"> </w:t>
            </w:r>
          </w:p>
        </w:tc>
        <w:tc>
          <w:tcPr>
            <w:tcW w:w="1276" w:type="dxa"/>
            <w:shd w:val="clear" w:color="auto" w:fill="E4E4E4"/>
          </w:tcPr>
          <w:p w14:paraId="4C7C27B8" w14:textId="77777777" w:rsidR="005B55A6" w:rsidRDefault="005B55A6">
            <w:pPr>
              <w:pStyle w:val="TableParagraph"/>
              <w:spacing w:before="11"/>
              <w:rPr>
                <w:sz w:val="19"/>
              </w:rPr>
            </w:pPr>
          </w:p>
          <w:p w14:paraId="520C8C5E" w14:textId="77777777" w:rsidR="005B55A6" w:rsidRDefault="00000000">
            <w:pPr>
              <w:pStyle w:val="TableParagraph"/>
              <w:spacing w:before="1"/>
              <w:ind w:left="219"/>
              <w:rPr>
                <w:sz w:val="21"/>
              </w:rPr>
            </w:pPr>
            <w:proofErr w:type="spellStart"/>
            <w:r>
              <w:rPr>
                <w:spacing w:val="-1"/>
                <w:sz w:val="21"/>
              </w:rPr>
              <w:t>数据类型</w:t>
            </w:r>
            <w:proofErr w:type="spellEnd"/>
            <w:r>
              <w:rPr>
                <w:sz w:val="21"/>
              </w:rPr>
              <w:t xml:space="preserve"> </w:t>
            </w:r>
          </w:p>
        </w:tc>
        <w:tc>
          <w:tcPr>
            <w:tcW w:w="703" w:type="dxa"/>
            <w:shd w:val="clear" w:color="auto" w:fill="E4E4E4"/>
          </w:tcPr>
          <w:p w14:paraId="4671D9C6" w14:textId="77777777" w:rsidR="005B55A6" w:rsidRDefault="00000000">
            <w:pPr>
              <w:pStyle w:val="TableParagraph"/>
              <w:ind w:left="143"/>
              <w:rPr>
                <w:sz w:val="21"/>
              </w:rPr>
            </w:pPr>
            <w:proofErr w:type="spellStart"/>
            <w:r>
              <w:rPr>
                <w:sz w:val="21"/>
              </w:rPr>
              <w:t>字段</w:t>
            </w:r>
            <w:proofErr w:type="spellEnd"/>
          </w:p>
          <w:p w14:paraId="18BC62CA" w14:textId="77777777" w:rsidR="005B55A6" w:rsidRDefault="00000000">
            <w:pPr>
              <w:pStyle w:val="TableParagraph"/>
              <w:spacing w:before="119"/>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0E269B67" w14:textId="77777777" w:rsidR="005B55A6" w:rsidRDefault="00000000">
            <w:pPr>
              <w:pStyle w:val="TableParagraph"/>
              <w:ind w:left="146"/>
              <w:rPr>
                <w:sz w:val="21"/>
              </w:rPr>
            </w:pPr>
            <w:proofErr w:type="spellStart"/>
            <w:r>
              <w:rPr>
                <w:sz w:val="21"/>
              </w:rPr>
              <w:t>是否</w:t>
            </w:r>
            <w:proofErr w:type="spellEnd"/>
          </w:p>
          <w:p w14:paraId="7A2484D9" w14:textId="77777777" w:rsidR="005B55A6" w:rsidRDefault="00000000">
            <w:pPr>
              <w:pStyle w:val="TableParagraph"/>
              <w:spacing w:before="119"/>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66096F24" w14:textId="77777777" w:rsidR="005B55A6" w:rsidRDefault="005B55A6">
            <w:pPr>
              <w:pStyle w:val="TableParagraph"/>
              <w:spacing w:before="11"/>
              <w:rPr>
                <w:sz w:val="19"/>
              </w:rPr>
            </w:pPr>
          </w:p>
          <w:p w14:paraId="12F9B117"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36C63D1D" w14:textId="77777777">
        <w:trPr>
          <w:trHeight w:val="390"/>
        </w:trPr>
        <w:tc>
          <w:tcPr>
            <w:tcW w:w="662" w:type="dxa"/>
          </w:tcPr>
          <w:p w14:paraId="2443AFE7" w14:textId="77777777" w:rsidR="005B55A6" w:rsidRDefault="00000000">
            <w:pPr>
              <w:pStyle w:val="TableParagraph"/>
              <w:ind w:left="152" w:right="37"/>
              <w:jc w:val="center"/>
              <w:rPr>
                <w:sz w:val="21"/>
              </w:rPr>
            </w:pPr>
            <w:r>
              <w:rPr>
                <w:sz w:val="21"/>
              </w:rPr>
              <w:t xml:space="preserve">1 </w:t>
            </w:r>
          </w:p>
        </w:tc>
        <w:tc>
          <w:tcPr>
            <w:tcW w:w="1860" w:type="dxa"/>
          </w:tcPr>
          <w:p w14:paraId="53C0018A" w14:textId="77777777" w:rsidR="005B55A6" w:rsidRDefault="00000000">
            <w:pPr>
              <w:pStyle w:val="TableParagraph"/>
              <w:ind w:left="561"/>
              <w:rPr>
                <w:sz w:val="21"/>
              </w:rPr>
            </w:pPr>
            <w:proofErr w:type="spellStart"/>
            <w:r>
              <w:rPr>
                <w:sz w:val="21"/>
              </w:rPr>
              <w:t>User_id</w:t>
            </w:r>
            <w:proofErr w:type="spellEnd"/>
            <w:r>
              <w:rPr>
                <w:sz w:val="21"/>
              </w:rPr>
              <w:t xml:space="preserve"> </w:t>
            </w:r>
          </w:p>
        </w:tc>
        <w:tc>
          <w:tcPr>
            <w:tcW w:w="1276" w:type="dxa"/>
          </w:tcPr>
          <w:p w14:paraId="0807F60F" w14:textId="77777777" w:rsidR="005B55A6" w:rsidRDefault="00000000">
            <w:pPr>
              <w:pStyle w:val="TableParagraph"/>
              <w:ind w:left="480"/>
              <w:rPr>
                <w:sz w:val="21"/>
              </w:rPr>
            </w:pPr>
            <w:r>
              <w:rPr>
                <w:sz w:val="21"/>
              </w:rPr>
              <w:t xml:space="preserve">int </w:t>
            </w:r>
          </w:p>
        </w:tc>
        <w:tc>
          <w:tcPr>
            <w:tcW w:w="703" w:type="dxa"/>
          </w:tcPr>
          <w:p w14:paraId="347758A5" w14:textId="77777777" w:rsidR="005B55A6" w:rsidRDefault="00000000">
            <w:pPr>
              <w:pStyle w:val="TableParagraph"/>
              <w:ind w:right="125"/>
              <w:jc w:val="right"/>
              <w:rPr>
                <w:sz w:val="21"/>
              </w:rPr>
            </w:pPr>
            <w:r>
              <w:rPr>
                <w:sz w:val="21"/>
              </w:rPr>
              <w:t xml:space="preserve">20 </w:t>
            </w:r>
          </w:p>
        </w:tc>
        <w:tc>
          <w:tcPr>
            <w:tcW w:w="707" w:type="dxa"/>
          </w:tcPr>
          <w:p w14:paraId="61907872" w14:textId="77777777" w:rsidR="005B55A6" w:rsidRDefault="00000000">
            <w:pPr>
              <w:pStyle w:val="TableParagraph"/>
              <w:ind w:right="128"/>
              <w:jc w:val="right"/>
              <w:rPr>
                <w:sz w:val="21"/>
              </w:rPr>
            </w:pPr>
            <w:r>
              <w:rPr>
                <w:sz w:val="21"/>
              </w:rPr>
              <w:t xml:space="preserve">是 </w:t>
            </w:r>
          </w:p>
        </w:tc>
        <w:tc>
          <w:tcPr>
            <w:tcW w:w="3312" w:type="dxa"/>
          </w:tcPr>
          <w:p w14:paraId="7E69AAB1" w14:textId="77777777" w:rsidR="005B55A6" w:rsidRDefault="00000000">
            <w:pPr>
              <w:pStyle w:val="TableParagraph"/>
              <w:ind w:left="751" w:right="629"/>
              <w:jc w:val="center"/>
              <w:rPr>
                <w:sz w:val="21"/>
              </w:rPr>
            </w:pPr>
            <w:proofErr w:type="spellStart"/>
            <w:r>
              <w:rPr>
                <w:spacing w:val="-18"/>
                <w:sz w:val="21"/>
              </w:rPr>
              <w:t>用户</w:t>
            </w:r>
            <w:proofErr w:type="spellEnd"/>
            <w:r>
              <w:rPr>
                <w:spacing w:val="-18"/>
                <w:sz w:val="21"/>
              </w:rPr>
              <w:t xml:space="preserve"> </w:t>
            </w:r>
            <w:r>
              <w:rPr>
                <w:spacing w:val="-1"/>
                <w:sz w:val="21"/>
              </w:rPr>
              <w:t>ID</w:t>
            </w:r>
            <w:r>
              <w:rPr>
                <w:sz w:val="21"/>
              </w:rPr>
              <w:t xml:space="preserve"> </w:t>
            </w:r>
          </w:p>
        </w:tc>
      </w:tr>
      <w:tr w:rsidR="005B55A6" w14:paraId="691BB191" w14:textId="77777777">
        <w:trPr>
          <w:trHeight w:val="388"/>
        </w:trPr>
        <w:tc>
          <w:tcPr>
            <w:tcW w:w="662" w:type="dxa"/>
          </w:tcPr>
          <w:p w14:paraId="6E236244" w14:textId="77777777" w:rsidR="005B55A6" w:rsidRDefault="00000000">
            <w:pPr>
              <w:pStyle w:val="TableParagraph"/>
              <w:ind w:left="152" w:right="37"/>
              <w:jc w:val="center"/>
              <w:rPr>
                <w:sz w:val="21"/>
              </w:rPr>
            </w:pPr>
            <w:r>
              <w:rPr>
                <w:sz w:val="21"/>
              </w:rPr>
              <w:t xml:space="preserve">2 </w:t>
            </w:r>
          </w:p>
        </w:tc>
        <w:tc>
          <w:tcPr>
            <w:tcW w:w="1860" w:type="dxa"/>
          </w:tcPr>
          <w:p w14:paraId="5E7DB7A6" w14:textId="77777777" w:rsidR="005B55A6" w:rsidRDefault="00000000">
            <w:pPr>
              <w:pStyle w:val="TableParagraph"/>
              <w:ind w:left="508"/>
              <w:rPr>
                <w:sz w:val="21"/>
              </w:rPr>
            </w:pPr>
            <w:r>
              <w:rPr>
                <w:sz w:val="21"/>
              </w:rPr>
              <w:t xml:space="preserve">nickname </w:t>
            </w:r>
          </w:p>
        </w:tc>
        <w:tc>
          <w:tcPr>
            <w:tcW w:w="1276" w:type="dxa"/>
          </w:tcPr>
          <w:p w14:paraId="17FB3958" w14:textId="77777777" w:rsidR="005B55A6" w:rsidRDefault="00000000">
            <w:pPr>
              <w:pStyle w:val="TableParagraph"/>
              <w:ind w:left="271"/>
              <w:rPr>
                <w:sz w:val="21"/>
              </w:rPr>
            </w:pPr>
            <w:r>
              <w:rPr>
                <w:sz w:val="21"/>
              </w:rPr>
              <w:t xml:space="preserve">varchar </w:t>
            </w:r>
          </w:p>
        </w:tc>
        <w:tc>
          <w:tcPr>
            <w:tcW w:w="703" w:type="dxa"/>
          </w:tcPr>
          <w:p w14:paraId="1BD396E0" w14:textId="77777777" w:rsidR="005B55A6" w:rsidRDefault="00000000">
            <w:pPr>
              <w:pStyle w:val="TableParagraph"/>
              <w:ind w:right="125"/>
              <w:jc w:val="right"/>
              <w:rPr>
                <w:sz w:val="21"/>
              </w:rPr>
            </w:pPr>
            <w:r>
              <w:rPr>
                <w:sz w:val="21"/>
              </w:rPr>
              <w:t xml:space="preserve">20 </w:t>
            </w:r>
          </w:p>
        </w:tc>
        <w:tc>
          <w:tcPr>
            <w:tcW w:w="707" w:type="dxa"/>
          </w:tcPr>
          <w:p w14:paraId="1F4FC1CE" w14:textId="77777777" w:rsidR="005B55A6" w:rsidRDefault="00000000">
            <w:pPr>
              <w:pStyle w:val="TableParagraph"/>
              <w:ind w:right="128"/>
              <w:jc w:val="right"/>
              <w:rPr>
                <w:sz w:val="21"/>
              </w:rPr>
            </w:pPr>
            <w:r>
              <w:rPr>
                <w:sz w:val="21"/>
              </w:rPr>
              <w:t xml:space="preserve">否 </w:t>
            </w:r>
          </w:p>
        </w:tc>
        <w:tc>
          <w:tcPr>
            <w:tcW w:w="3312" w:type="dxa"/>
          </w:tcPr>
          <w:p w14:paraId="51CAB8AD" w14:textId="77777777" w:rsidR="005B55A6" w:rsidRDefault="00000000">
            <w:pPr>
              <w:pStyle w:val="TableParagraph"/>
              <w:ind w:left="749" w:right="629"/>
              <w:jc w:val="center"/>
              <w:rPr>
                <w:sz w:val="21"/>
              </w:rPr>
            </w:pPr>
            <w:proofErr w:type="spellStart"/>
            <w:r>
              <w:rPr>
                <w:sz w:val="21"/>
              </w:rPr>
              <w:t>用户名</w:t>
            </w:r>
            <w:proofErr w:type="spellEnd"/>
            <w:r>
              <w:rPr>
                <w:sz w:val="21"/>
              </w:rPr>
              <w:t xml:space="preserve"> </w:t>
            </w:r>
          </w:p>
        </w:tc>
      </w:tr>
    </w:tbl>
    <w:p w14:paraId="6677F704" w14:textId="77777777" w:rsidR="005B55A6" w:rsidRDefault="00000000">
      <w:pPr>
        <w:pStyle w:val="a4"/>
        <w:numPr>
          <w:ilvl w:val="0"/>
          <w:numId w:val="21"/>
        </w:numPr>
        <w:tabs>
          <w:tab w:val="left" w:pos="1200"/>
        </w:tabs>
        <w:spacing w:before="41"/>
        <w:ind w:hanging="602"/>
        <w:jc w:val="left"/>
        <w:rPr>
          <w:sz w:val="24"/>
        </w:rPr>
      </w:pPr>
      <w:proofErr w:type="spellStart"/>
      <w:r>
        <w:rPr>
          <w:spacing w:val="-9"/>
          <w:sz w:val="24"/>
        </w:rPr>
        <w:t>用户地址表如表</w:t>
      </w:r>
      <w:proofErr w:type="spellEnd"/>
      <w:r>
        <w:rPr>
          <w:spacing w:val="-9"/>
          <w:sz w:val="24"/>
        </w:rPr>
        <w:t xml:space="preserve"> </w:t>
      </w:r>
      <w:r>
        <w:rPr>
          <w:rFonts w:ascii="Times New Roman" w:eastAsia="Times New Roman"/>
          <w:spacing w:val="-1"/>
          <w:sz w:val="24"/>
        </w:rPr>
        <w:t>4-11</w:t>
      </w:r>
      <w:r>
        <w:rPr>
          <w:rFonts w:ascii="Times New Roman" w:eastAsia="Times New Roman"/>
          <w:spacing w:val="1"/>
          <w:sz w:val="24"/>
        </w:rPr>
        <w:t xml:space="preserve"> </w:t>
      </w:r>
      <w:proofErr w:type="spellStart"/>
      <w:r>
        <w:rPr>
          <w:spacing w:val="-1"/>
          <w:sz w:val="24"/>
        </w:rPr>
        <w:t>所示</w:t>
      </w:r>
      <w:proofErr w:type="spellEnd"/>
      <w:r>
        <w:rPr>
          <w:spacing w:val="-1"/>
          <w:sz w:val="24"/>
        </w:rPr>
        <w:t>：</w:t>
      </w:r>
    </w:p>
    <w:p w14:paraId="234C5183" w14:textId="77777777" w:rsidR="005B55A6" w:rsidRDefault="00000000">
      <w:pPr>
        <w:spacing w:before="104" w:after="59"/>
        <w:ind w:right="612"/>
        <w:jc w:val="center"/>
        <w:rPr>
          <w:sz w:val="21"/>
        </w:rPr>
      </w:pPr>
      <w:r>
        <w:rPr>
          <w:spacing w:val="-27"/>
          <w:sz w:val="21"/>
        </w:rPr>
        <w:t xml:space="preserve">表 </w:t>
      </w:r>
      <w:r>
        <w:rPr>
          <w:sz w:val="21"/>
        </w:rPr>
        <w:t xml:space="preserve">4-11 </w:t>
      </w:r>
      <w:proofErr w:type="spellStart"/>
      <w:r>
        <w:rPr>
          <w:sz w:val="21"/>
        </w:rPr>
        <w:t>用户地址表</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8E400A8" w14:textId="77777777">
        <w:trPr>
          <w:trHeight w:val="781"/>
        </w:trPr>
        <w:tc>
          <w:tcPr>
            <w:tcW w:w="662" w:type="dxa"/>
            <w:shd w:val="clear" w:color="auto" w:fill="E4E4E4"/>
          </w:tcPr>
          <w:p w14:paraId="41DFC823" w14:textId="77777777" w:rsidR="005B55A6" w:rsidRDefault="005B55A6">
            <w:pPr>
              <w:pStyle w:val="TableParagraph"/>
              <w:spacing w:before="1"/>
              <w:rPr>
                <w:sz w:val="20"/>
              </w:rPr>
            </w:pPr>
          </w:p>
          <w:p w14:paraId="410DAD5F"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44C0FA5D" w14:textId="77777777" w:rsidR="005B55A6" w:rsidRDefault="005B55A6">
            <w:pPr>
              <w:pStyle w:val="TableParagraph"/>
              <w:spacing w:before="1"/>
              <w:rPr>
                <w:sz w:val="20"/>
              </w:rPr>
            </w:pPr>
          </w:p>
          <w:p w14:paraId="3A51AE5B" w14:textId="77777777" w:rsidR="005B55A6" w:rsidRDefault="00000000">
            <w:pPr>
              <w:pStyle w:val="TableParagraph"/>
              <w:spacing w:before="0"/>
              <w:ind w:left="614"/>
              <w:rPr>
                <w:sz w:val="21"/>
              </w:rPr>
            </w:pPr>
            <w:proofErr w:type="spellStart"/>
            <w:r>
              <w:rPr>
                <w:sz w:val="21"/>
              </w:rPr>
              <w:t>字段名</w:t>
            </w:r>
            <w:proofErr w:type="spellEnd"/>
            <w:r>
              <w:rPr>
                <w:sz w:val="21"/>
              </w:rPr>
              <w:t xml:space="preserve"> </w:t>
            </w:r>
          </w:p>
        </w:tc>
        <w:tc>
          <w:tcPr>
            <w:tcW w:w="1276" w:type="dxa"/>
            <w:shd w:val="clear" w:color="auto" w:fill="E4E4E4"/>
          </w:tcPr>
          <w:p w14:paraId="6A9ABA77" w14:textId="77777777" w:rsidR="005B55A6" w:rsidRDefault="005B55A6">
            <w:pPr>
              <w:pStyle w:val="TableParagraph"/>
              <w:spacing w:before="1"/>
              <w:rPr>
                <w:sz w:val="20"/>
              </w:rPr>
            </w:pPr>
          </w:p>
          <w:p w14:paraId="4CF0462A" w14:textId="77777777" w:rsidR="005B55A6" w:rsidRDefault="00000000">
            <w:pPr>
              <w:pStyle w:val="TableParagraph"/>
              <w:spacing w:before="0"/>
              <w:ind w:left="219"/>
              <w:rPr>
                <w:sz w:val="21"/>
              </w:rPr>
            </w:pPr>
            <w:proofErr w:type="spellStart"/>
            <w:r>
              <w:rPr>
                <w:spacing w:val="-1"/>
                <w:sz w:val="21"/>
              </w:rPr>
              <w:t>数据类型</w:t>
            </w:r>
            <w:proofErr w:type="spellEnd"/>
            <w:r>
              <w:rPr>
                <w:sz w:val="21"/>
              </w:rPr>
              <w:t xml:space="preserve"> </w:t>
            </w:r>
          </w:p>
        </w:tc>
        <w:tc>
          <w:tcPr>
            <w:tcW w:w="703" w:type="dxa"/>
            <w:shd w:val="clear" w:color="auto" w:fill="E4E4E4"/>
          </w:tcPr>
          <w:p w14:paraId="38C0986B" w14:textId="77777777" w:rsidR="005B55A6" w:rsidRDefault="00000000">
            <w:pPr>
              <w:pStyle w:val="TableParagraph"/>
              <w:spacing w:before="63"/>
              <w:ind w:left="143"/>
              <w:rPr>
                <w:sz w:val="21"/>
              </w:rPr>
            </w:pPr>
            <w:proofErr w:type="spellStart"/>
            <w:r>
              <w:rPr>
                <w:sz w:val="21"/>
              </w:rPr>
              <w:t>字段</w:t>
            </w:r>
            <w:proofErr w:type="spellEnd"/>
          </w:p>
          <w:p w14:paraId="4FA40E92" w14:textId="77777777" w:rsidR="005B55A6" w:rsidRDefault="00000000">
            <w:pPr>
              <w:pStyle w:val="TableParagraph"/>
              <w:spacing w:before="120"/>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63CFDEBD" w14:textId="77777777" w:rsidR="005B55A6" w:rsidRDefault="00000000">
            <w:pPr>
              <w:pStyle w:val="TableParagraph"/>
              <w:spacing w:before="63"/>
              <w:ind w:left="146"/>
              <w:rPr>
                <w:sz w:val="21"/>
              </w:rPr>
            </w:pPr>
            <w:proofErr w:type="spellStart"/>
            <w:r>
              <w:rPr>
                <w:sz w:val="21"/>
              </w:rPr>
              <w:t>是否</w:t>
            </w:r>
            <w:proofErr w:type="spellEnd"/>
          </w:p>
          <w:p w14:paraId="38A0E17C" w14:textId="77777777" w:rsidR="005B55A6" w:rsidRDefault="00000000">
            <w:pPr>
              <w:pStyle w:val="TableParagraph"/>
              <w:spacing w:before="120"/>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0EF7304F" w14:textId="77777777" w:rsidR="005B55A6" w:rsidRDefault="005B55A6">
            <w:pPr>
              <w:pStyle w:val="TableParagraph"/>
              <w:spacing w:before="1"/>
              <w:rPr>
                <w:sz w:val="20"/>
              </w:rPr>
            </w:pPr>
          </w:p>
          <w:p w14:paraId="3C050D82"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5A86AAB7" w14:textId="77777777">
        <w:trPr>
          <w:trHeight w:val="389"/>
        </w:trPr>
        <w:tc>
          <w:tcPr>
            <w:tcW w:w="662" w:type="dxa"/>
          </w:tcPr>
          <w:p w14:paraId="4DF9EAFF" w14:textId="77777777" w:rsidR="005B55A6" w:rsidRDefault="00000000">
            <w:pPr>
              <w:pStyle w:val="TableParagraph"/>
              <w:ind w:left="152" w:right="37"/>
              <w:jc w:val="center"/>
              <w:rPr>
                <w:sz w:val="21"/>
              </w:rPr>
            </w:pPr>
            <w:r>
              <w:rPr>
                <w:sz w:val="21"/>
              </w:rPr>
              <w:t xml:space="preserve">1 </w:t>
            </w:r>
          </w:p>
        </w:tc>
        <w:tc>
          <w:tcPr>
            <w:tcW w:w="1860" w:type="dxa"/>
          </w:tcPr>
          <w:p w14:paraId="07B91ACC" w14:textId="77777777" w:rsidR="005B55A6" w:rsidRDefault="00000000">
            <w:pPr>
              <w:pStyle w:val="TableParagraph"/>
              <w:ind w:left="614"/>
              <w:rPr>
                <w:sz w:val="21"/>
              </w:rPr>
            </w:pPr>
            <w:proofErr w:type="spellStart"/>
            <w:r>
              <w:rPr>
                <w:sz w:val="21"/>
              </w:rPr>
              <w:t>use_id</w:t>
            </w:r>
            <w:proofErr w:type="spellEnd"/>
            <w:r>
              <w:rPr>
                <w:sz w:val="21"/>
              </w:rPr>
              <w:t xml:space="preserve"> </w:t>
            </w:r>
          </w:p>
        </w:tc>
        <w:tc>
          <w:tcPr>
            <w:tcW w:w="1276" w:type="dxa"/>
          </w:tcPr>
          <w:p w14:paraId="6345B5A3" w14:textId="77777777" w:rsidR="005B55A6" w:rsidRDefault="00000000">
            <w:pPr>
              <w:pStyle w:val="TableParagraph"/>
              <w:ind w:left="480"/>
              <w:rPr>
                <w:sz w:val="21"/>
              </w:rPr>
            </w:pPr>
            <w:r>
              <w:rPr>
                <w:sz w:val="21"/>
              </w:rPr>
              <w:t xml:space="preserve">int </w:t>
            </w:r>
          </w:p>
        </w:tc>
        <w:tc>
          <w:tcPr>
            <w:tcW w:w="703" w:type="dxa"/>
          </w:tcPr>
          <w:p w14:paraId="04560A88" w14:textId="77777777" w:rsidR="005B55A6" w:rsidRDefault="00000000">
            <w:pPr>
              <w:pStyle w:val="TableParagraph"/>
              <w:ind w:left="175" w:right="54"/>
              <w:jc w:val="center"/>
              <w:rPr>
                <w:sz w:val="21"/>
              </w:rPr>
            </w:pPr>
            <w:r>
              <w:rPr>
                <w:sz w:val="21"/>
              </w:rPr>
              <w:t xml:space="preserve">20 </w:t>
            </w:r>
          </w:p>
        </w:tc>
        <w:tc>
          <w:tcPr>
            <w:tcW w:w="707" w:type="dxa"/>
          </w:tcPr>
          <w:p w14:paraId="73DEAE7D" w14:textId="77777777" w:rsidR="005B55A6" w:rsidRDefault="00000000">
            <w:pPr>
              <w:pStyle w:val="TableParagraph"/>
              <w:ind w:right="128"/>
              <w:jc w:val="right"/>
              <w:rPr>
                <w:sz w:val="21"/>
              </w:rPr>
            </w:pPr>
            <w:r>
              <w:rPr>
                <w:sz w:val="21"/>
              </w:rPr>
              <w:t xml:space="preserve">是 </w:t>
            </w:r>
          </w:p>
        </w:tc>
        <w:tc>
          <w:tcPr>
            <w:tcW w:w="3312" w:type="dxa"/>
          </w:tcPr>
          <w:p w14:paraId="40D8DC42" w14:textId="77777777" w:rsidR="005B55A6" w:rsidRDefault="00000000">
            <w:pPr>
              <w:pStyle w:val="TableParagraph"/>
              <w:ind w:left="751" w:right="629"/>
              <w:jc w:val="center"/>
              <w:rPr>
                <w:sz w:val="21"/>
              </w:rPr>
            </w:pPr>
            <w:proofErr w:type="spellStart"/>
            <w:r>
              <w:rPr>
                <w:spacing w:val="-18"/>
                <w:sz w:val="21"/>
              </w:rPr>
              <w:t>用户</w:t>
            </w:r>
            <w:proofErr w:type="spellEnd"/>
            <w:r>
              <w:rPr>
                <w:spacing w:val="-18"/>
                <w:sz w:val="21"/>
              </w:rPr>
              <w:t xml:space="preserve"> </w:t>
            </w:r>
            <w:r>
              <w:rPr>
                <w:spacing w:val="-1"/>
                <w:sz w:val="21"/>
              </w:rPr>
              <w:t>ID</w:t>
            </w:r>
            <w:r>
              <w:rPr>
                <w:sz w:val="21"/>
              </w:rPr>
              <w:t xml:space="preserve"> </w:t>
            </w:r>
          </w:p>
        </w:tc>
      </w:tr>
      <w:tr w:rsidR="005B55A6" w14:paraId="42408CFF" w14:textId="77777777">
        <w:trPr>
          <w:trHeight w:val="390"/>
        </w:trPr>
        <w:tc>
          <w:tcPr>
            <w:tcW w:w="662" w:type="dxa"/>
          </w:tcPr>
          <w:p w14:paraId="7B50070B" w14:textId="77777777" w:rsidR="005B55A6" w:rsidRDefault="00000000">
            <w:pPr>
              <w:pStyle w:val="TableParagraph"/>
              <w:ind w:left="152" w:right="37"/>
              <w:jc w:val="center"/>
              <w:rPr>
                <w:sz w:val="21"/>
              </w:rPr>
            </w:pPr>
            <w:r>
              <w:rPr>
                <w:sz w:val="21"/>
              </w:rPr>
              <w:t xml:space="preserve">2 </w:t>
            </w:r>
          </w:p>
        </w:tc>
        <w:tc>
          <w:tcPr>
            <w:tcW w:w="1860" w:type="dxa"/>
          </w:tcPr>
          <w:p w14:paraId="482B25A9" w14:textId="77777777" w:rsidR="005B55A6" w:rsidRDefault="00000000">
            <w:pPr>
              <w:pStyle w:val="TableParagraph"/>
              <w:ind w:left="720"/>
              <w:rPr>
                <w:sz w:val="21"/>
              </w:rPr>
            </w:pPr>
            <w:r>
              <w:rPr>
                <w:sz w:val="21"/>
              </w:rPr>
              <w:t xml:space="preserve">name </w:t>
            </w:r>
          </w:p>
        </w:tc>
        <w:tc>
          <w:tcPr>
            <w:tcW w:w="1276" w:type="dxa"/>
          </w:tcPr>
          <w:p w14:paraId="3A509731" w14:textId="77777777" w:rsidR="005B55A6" w:rsidRDefault="00000000">
            <w:pPr>
              <w:pStyle w:val="TableParagraph"/>
              <w:ind w:left="269" w:right="-58"/>
              <w:rPr>
                <w:sz w:val="21"/>
              </w:rPr>
            </w:pPr>
            <w:r>
              <w:rPr>
                <w:sz w:val="21"/>
              </w:rPr>
              <w:t xml:space="preserve">varchar </w:t>
            </w:r>
            <w:r>
              <w:rPr>
                <w:spacing w:val="-3"/>
                <w:sz w:val="21"/>
              </w:rPr>
              <w:t xml:space="preserve"> </w:t>
            </w:r>
            <w:r>
              <w:rPr>
                <w:sz w:val="21"/>
              </w:rPr>
              <w:t xml:space="preserve"> </w:t>
            </w:r>
          </w:p>
        </w:tc>
        <w:tc>
          <w:tcPr>
            <w:tcW w:w="703" w:type="dxa"/>
          </w:tcPr>
          <w:p w14:paraId="40C501A0" w14:textId="77777777" w:rsidR="005B55A6" w:rsidRDefault="00000000">
            <w:pPr>
              <w:pStyle w:val="TableParagraph"/>
              <w:ind w:left="175" w:right="54"/>
              <w:jc w:val="center"/>
              <w:rPr>
                <w:sz w:val="21"/>
              </w:rPr>
            </w:pPr>
            <w:r>
              <w:rPr>
                <w:sz w:val="21"/>
              </w:rPr>
              <w:t xml:space="preserve">20 </w:t>
            </w:r>
          </w:p>
        </w:tc>
        <w:tc>
          <w:tcPr>
            <w:tcW w:w="707" w:type="dxa"/>
          </w:tcPr>
          <w:p w14:paraId="60DC3442" w14:textId="77777777" w:rsidR="005B55A6" w:rsidRDefault="00000000">
            <w:pPr>
              <w:pStyle w:val="TableParagraph"/>
              <w:ind w:right="128"/>
              <w:jc w:val="right"/>
              <w:rPr>
                <w:sz w:val="21"/>
              </w:rPr>
            </w:pPr>
            <w:r>
              <w:rPr>
                <w:sz w:val="21"/>
              </w:rPr>
              <w:t xml:space="preserve">否 </w:t>
            </w:r>
          </w:p>
        </w:tc>
        <w:tc>
          <w:tcPr>
            <w:tcW w:w="3312" w:type="dxa"/>
          </w:tcPr>
          <w:p w14:paraId="7ACDBFB5" w14:textId="77777777" w:rsidR="005B55A6" w:rsidRDefault="00000000">
            <w:pPr>
              <w:pStyle w:val="TableParagraph"/>
              <w:ind w:left="751" w:right="629"/>
              <w:jc w:val="center"/>
              <w:rPr>
                <w:sz w:val="21"/>
              </w:rPr>
            </w:pPr>
            <w:proofErr w:type="spellStart"/>
            <w:r>
              <w:rPr>
                <w:sz w:val="21"/>
              </w:rPr>
              <w:t>收货人姓名</w:t>
            </w:r>
            <w:proofErr w:type="spellEnd"/>
            <w:r>
              <w:rPr>
                <w:sz w:val="21"/>
              </w:rPr>
              <w:t xml:space="preserve"> </w:t>
            </w:r>
          </w:p>
        </w:tc>
      </w:tr>
      <w:tr w:rsidR="005B55A6" w14:paraId="2E70AA3A" w14:textId="77777777">
        <w:trPr>
          <w:trHeight w:val="390"/>
        </w:trPr>
        <w:tc>
          <w:tcPr>
            <w:tcW w:w="662" w:type="dxa"/>
          </w:tcPr>
          <w:p w14:paraId="416DF16C" w14:textId="77777777" w:rsidR="005B55A6" w:rsidRDefault="00000000">
            <w:pPr>
              <w:pStyle w:val="TableParagraph"/>
              <w:ind w:left="152" w:right="37"/>
              <w:jc w:val="center"/>
              <w:rPr>
                <w:sz w:val="21"/>
              </w:rPr>
            </w:pPr>
            <w:r>
              <w:rPr>
                <w:sz w:val="21"/>
              </w:rPr>
              <w:t xml:space="preserve">3 </w:t>
            </w:r>
          </w:p>
        </w:tc>
        <w:tc>
          <w:tcPr>
            <w:tcW w:w="1860" w:type="dxa"/>
          </w:tcPr>
          <w:p w14:paraId="31D38D75" w14:textId="77777777" w:rsidR="005B55A6" w:rsidRDefault="00000000">
            <w:pPr>
              <w:pStyle w:val="TableParagraph"/>
              <w:ind w:left="614"/>
              <w:rPr>
                <w:sz w:val="21"/>
              </w:rPr>
            </w:pPr>
            <w:r>
              <w:rPr>
                <w:sz w:val="21"/>
              </w:rPr>
              <w:t xml:space="preserve">mobile </w:t>
            </w:r>
          </w:p>
        </w:tc>
        <w:tc>
          <w:tcPr>
            <w:tcW w:w="1276" w:type="dxa"/>
          </w:tcPr>
          <w:p w14:paraId="1BE69773" w14:textId="77777777" w:rsidR="005B55A6" w:rsidRDefault="00000000">
            <w:pPr>
              <w:pStyle w:val="TableParagraph"/>
              <w:ind w:left="480"/>
              <w:rPr>
                <w:sz w:val="21"/>
              </w:rPr>
            </w:pPr>
            <w:r>
              <w:rPr>
                <w:sz w:val="21"/>
              </w:rPr>
              <w:t xml:space="preserve">int </w:t>
            </w:r>
          </w:p>
        </w:tc>
        <w:tc>
          <w:tcPr>
            <w:tcW w:w="703" w:type="dxa"/>
          </w:tcPr>
          <w:p w14:paraId="784CD75D" w14:textId="77777777" w:rsidR="005B55A6" w:rsidRDefault="00000000">
            <w:pPr>
              <w:pStyle w:val="TableParagraph"/>
              <w:ind w:left="175" w:right="54"/>
              <w:jc w:val="center"/>
              <w:rPr>
                <w:sz w:val="21"/>
              </w:rPr>
            </w:pPr>
            <w:r>
              <w:rPr>
                <w:sz w:val="21"/>
              </w:rPr>
              <w:t xml:space="preserve">20 </w:t>
            </w:r>
          </w:p>
        </w:tc>
        <w:tc>
          <w:tcPr>
            <w:tcW w:w="707" w:type="dxa"/>
          </w:tcPr>
          <w:p w14:paraId="36EEFAA7" w14:textId="77777777" w:rsidR="005B55A6" w:rsidRDefault="00000000">
            <w:pPr>
              <w:pStyle w:val="TableParagraph"/>
              <w:ind w:right="128"/>
              <w:jc w:val="right"/>
              <w:rPr>
                <w:sz w:val="21"/>
              </w:rPr>
            </w:pPr>
            <w:r>
              <w:rPr>
                <w:sz w:val="21"/>
              </w:rPr>
              <w:t xml:space="preserve">否 </w:t>
            </w:r>
          </w:p>
        </w:tc>
        <w:tc>
          <w:tcPr>
            <w:tcW w:w="3312" w:type="dxa"/>
          </w:tcPr>
          <w:p w14:paraId="0912B9DB" w14:textId="77777777" w:rsidR="005B55A6" w:rsidRDefault="00000000">
            <w:pPr>
              <w:pStyle w:val="TableParagraph"/>
              <w:ind w:left="749" w:right="629"/>
              <w:jc w:val="center"/>
              <w:rPr>
                <w:sz w:val="21"/>
              </w:rPr>
            </w:pPr>
            <w:proofErr w:type="spellStart"/>
            <w:r>
              <w:rPr>
                <w:sz w:val="21"/>
              </w:rPr>
              <w:t>手机号</w:t>
            </w:r>
            <w:proofErr w:type="spellEnd"/>
            <w:r>
              <w:rPr>
                <w:sz w:val="21"/>
              </w:rPr>
              <w:t xml:space="preserve"> </w:t>
            </w:r>
          </w:p>
        </w:tc>
      </w:tr>
      <w:tr w:rsidR="005B55A6" w14:paraId="0A2CB05F" w14:textId="77777777">
        <w:trPr>
          <w:trHeight w:val="388"/>
        </w:trPr>
        <w:tc>
          <w:tcPr>
            <w:tcW w:w="662" w:type="dxa"/>
          </w:tcPr>
          <w:p w14:paraId="333F383B" w14:textId="77777777" w:rsidR="005B55A6" w:rsidRDefault="00000000">
            <w:pPr>
              <w:pStyle w:val="TableParagraph"/>
              <w:ind w:left="152" w:right="37"/>
              <w:jc w:val="center"/>
              <w:rPr>
                <w:sz w:val="21"/>
              </w:rPr>
            </w:pPr>
            <w:r>
              <w:rPr>
                <w:sz w:val="21"/>
              </w:rPr>
              <w:t xml:space="preserve">4 </w:t>
            </w:r>
          </w:p>
        </w:tc>
        <w:tc>
          <w:tcPr>
            <w:tcW w:w="1860" w:type="dxa"/>
          </w:tcPr>
          <w:p w14:paraId="1B5CFC03" w14:textId="77777777" w:rsidR="005B55A6" w:rsidRDefault="00000000">
            <w:pPr>
              <w:pStyle w:val="TableParagraph"/>
              <w:ind w:left="508"/>
              <w:rPr>
                <w:sz w:val="21"/>
              </w:rPr>
            </w:pPr>
            <w:r>
              <w:rPr>
                <w:sz w:val="21"/>
              </w:rPr>
              <w:t xml:space="preserve">province </w:t>
            </w:r>
          </w:p>
        </w:tc>
        <w:tc>
          <w:tcPr>
            <w:tcW w:w="1276" w:type="dxa"/>
          </w:tcPr>
          <w:p w14:paraId="593CCAFE"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0C444C31" w14:textId="77777777" w:rsidR="005B55A6" w:rsidRDefault="00000000">
            <w:pPr>
              <w:pStyle w:val="TableParagraph"/>
              <w:ind w:left="175" w:right="54"/>
              <w:jc w:val="center"/>
              <w:rPr>
                <w:sz w:val="21"/>
              </w:rPr>
            </w:pPr>
            <w:r>
              <w:rPr>
                <w:sz w:val="21"/>
              </w:rPr>
              <w:t xml:space="preserve">20 </w:t>
            </w:r>
          </w:p>
        </w:tc>
        <w:tc>
          <w:tcPr>
            <w:tcW w:w="707" w:type="dxa"/>
          </w:tcPr>
          <w:p w14:paraId="332BA614" w14:textId="77777777" w:rsidR="005B55A6" w:rsidRDefault="00000000">
            <w:pPr>
              <w:pStyle w:val="TableParagraph"/>
              <w:ind w:right="128"/>
              <w:jc w:val="right"/>
              <w:rPr>
                <w:sz w:val="21"/>
              </w:rPr>
            </w:pPr>
            <w:r>
              <w:rPr>
                <w:sz w:val="21"/>
              </w:rPr>
              <w:t xml:space="preserve">否 </w:t>
            </w:r>
          </w:p>
        </w:tc>
        <w:tc>
          <w:tcPr>
            <w:tcW w:w="3312" w:type="dxa"/>
          </w:tcPr>
          <w:p w14:paraId="2C8F2289" w14:textId="77777777" w:rsidR="005B55A6" w:rsidRDefault="00000000">
            <w:pPr>
              <w:pStyle w:val="TableParagraph"/>
              <w:ind w:left="750" w:right="629"/>
              <w:jc w:val="center"/>
              <w:rPr>
                <w:sz w:val="21"/>
              </w:rPr>
            </w:pPr>
            <w:r>
              <w:rPr>
                <w:sz w:val="21"/>
              </w:rPr>
              <w:t xml:space="preserve">省 </w:t>
            </w:r>
          </w:p>
        </w:tc>
      </w:tr>
      <w:tr w:rsidR="005B55A6" w14:paraId="2F81EDC2" w14:textId="77777777">
        <w:trPr>
          <w:trHeight w:val="390"/>
        </w:trPr>
        <w:tc>
          <w:tcPr>
            <w:tcW w:w="662" w:type="dxa"/>
          </w:tcPr>
          <w:p w14:paraId="6F76F4BD" w14:textId="77777777" w:rsidR="005B55A6" w:rsidRDefault="00000000">
            <w:pPr>
              <w:pStyle w:val="TableParagraph"/>
              <w:ind w:left="152" w:right="37"/>
              <w:jc w:val="center"/>
              <w:rPr>
                <w:sz w:val="21"/>
              </w:rPr>
            </w:pPr>
            <w:r>
              <w:rPr>
                <w:sz w:val="21"/>
              </w:rPr>
              <w:t xml:space="preserve">5 </w:t>
            </w:r>
          </w:p>
        </w:tc>
        <w:tc>
          <w:tcPr>
            <w:tcW w:w="1860" w:type="dxa"/>
          </w:tcPr>
          <w:p w14:paraId="4197FAC2" w14:textId="77777777" w:rsidR="005B55A6" w:rsidRDefault="00000000">
            <w:pPr>
              <w:pStyle w:val="TableParagraph"/>
              <w:ind w:left="720"/>
              <w:rPr>
                <w:sz w:val="21"/>
              </w:rPr>
            </w:pPr>
            <w:r>
              <w:rPr>
                <w:sz w:val="21"/>
              </w:rPr>
              <w:t xml:space="preserve">city </w:t>
            </w:r>
          </w:p>
        </w:tc>
        <w:tc>
          <w:tcPr>
            <w:tcW w:w="1276" w:type="dxa"/>
          </w:tcPr>
          <w:p w14:paraId="7E7BC74E"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6D99EB93" w14:textId="77777777" w:rsidR="005B55A6" w:rsidRDefault="00000000">
            <w:pPr>
              <w:pStyle w:val="TableParagraph"/>
              <w:ind w:left="175" w:right="54"/>
              <w:jc w:val="center"/>
              <w:rPr>
                <w:sz w:val="21"/>
              </w:rPr>
            </w:pPr>
            <w:r>
              <w:rPr>
                <w:sz w:val="21"/>
              </w:rPr>
              <w:t xml:space="preserve">20 </w:t>
            </w:r>
          </w:p>
        </w:tc>
        <w:tc>
          <w:tcPr>
            <w:tcW w:w="707" w:type="dxa"/>
          </w:tcPr>
          <w:p w14:paraId="44EF6A80" w14:textId="77777777" w:rsidR="005B55A6" w:rsidRDefault="00000000">
            <w:pPr>
              <w:pStyle w:val="TableParagraph"/>
              <w:ind w:right="128"/>
              <w:jc w:val="right"/>
              <w:rPr>
                <w:sz w:val="21"/>
              </w:rPr>
            </w:pPr>
            <w:r>
              <w:rPr>
                <w:sz w:val="21"/>
              </w:rPr>
              <w:t xml:space="preserve">否 </w:t>
            </w:r>
          </w:p>
        </w:tc>
        <w:tc>
          <w:tcPr>
            <w:tcW w:w="3312" w:type="dxa"/>
          </w:tcPr>
          <w:p w14:paraId="2FD59355" w14:textId="77777777" w:rsidR="005B55A6" w:rsidRDefault="00000000">
            <w:pPr>
              <w:pStyle w:val="TableParagraph"/>
              <w:ind w:left="750" w:right="629"/>
              <w:jc w:val="center"/>
              <w:rPr>
                <w:sz w:val="21"/>
              </w:rPr>
            </w:pPr>
            <w:r>
              <w:rPr>
                <w:sz w:val="21"/>
              </w:rPr>
              <w:t xml:space="preserve">市 </w:t>
            </w:r>
          </w:p>
        </w:tc>
      </w:tr>
      <w:tr w:rsidR="005B55A6" w14:paraId="3CDAE4E1" w14:textId="77777777">
        <w:trPr>
          <w:trHeight w:val="390"/>
        </w:trPr>
        <w:tc>
          <w:tcPr>
            <w:tcW w:w="662" w:type="dxa"/>
          </w:tcPr>
          <w:p w14:paraId="268B0910" w14:textId="77777777" w:rsidR="005B55A6" w:rsidRDefault="00000000">
            <w:pPr>
              <w:pStyle w:val="TableParagraph"/>
              <w:ind w:left="152" w:right="37"/>
              <w:jc w:val="center"/>
              <w:rPr>
                <w:sz w:val="21"/>
              </w:rPr>
            </w:pPr>
            <w:r>
              <w:rPr>
                <w:sz w:val="21"/>
              </w:rPr>
              <w:t xml:space="preserve">6 </w:t>
            </w:r>
          </w:p>
        </w:tc>
        <w:tc>
          <w:tcPr>
            <w:tcW w:w="1860" w:type="dxa"/>
          </w:tcPr>
          <w:p w14:paraId="3EE77FA2" w14:textId="77777777" w:rsidR="005B55A6" w:rsidRDefault="00000000">
            <w:pPr>
              <w:pStyle w:val="TableParagraph"/>
              <w:ind w:left="561"/>
              <w:rPr>
                <w:sz w:val="21"/>
              </w:rPr>
            </w:pPr>
            <w:r>
              <w:rPr>
                <w:sz w:val="21"/>
              </w:rPr>
              <w:t xml:space="preserve">country </w:t>
            </w:r>
          </w:p>
        </w:tc>
        <w:tc>
          <w:tcPr>
            <w:tcW w:w="1276" w:type="dxa"/>
          </w:tcPr>
          <w:p w14:paraId="52183501"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05B64853" w14:textId="77777777" w:rsidR="005B55A6" w:rsidRDefault="00000000">
            <w:pPr>
              <w:pStyle w:val="TableParagraph"/>
              <w:ind w:left="175" w:right="54"/>
              <w:jc w:val="center"/>
              <w:rPr>
                <w:sz w:val="21"/>
              </w:rPr>
            </w:pPr>
            <w:r>
              <w:rPr>
                <w:sz w:val="21"/>
              </w:rPr>
              <w:t xml:space="preserve">20 </w:t>
            </w:r>
          </w:p>
        </w:tc>
        <w:tc>
          <w:tcPr>
            <w:tcW w:w="707" w:type="dxa"/>
          </w:tcPr>
          <w:p w14:paraId="3D014D47" w14:textId="77777777" w:rsidR="005B55A6" w:rsidRDefault="00000000">
            <w:pPr>
              <w:pStyle w:val="TableParagraph"/>
              <w:ind w:right="128"/>
              <w:jc w:val="right"/>
              <w:rPr>
                <w:sz w:val="21"/>
              </w:rPr>
            </w:pPr>
            <w:r>
              <w:rPr>
                <w:sz w:val="21"/>
              </w:rPr>
              <w:t xml:space="preserve">否 </w:t>
            </w:r>
          </w:p>
        </w:tc>
        <w:tc>
          <w:tcPr>
            <w:tcW w:w="3312" w:type="dxa"/>
          </w:tcPr>
          <w:p w14:paraId="75FE6E50" w14:textId="77777777" w:rsidR="005B55A6" w:rsidRDefault="00000000">
            <w:pPr>
              <w:pStyle w:val="TableParagraph"/>
              <w:ind w:left="750" w:right="629"/>
              <w:jc w:val="center"/>
              <w:rPr>
                <w:sz w:val="21"/>
              </w:rPr>
            </w:pPr>
            <w:r>
              <w:rPr>
                <w:sz w:val="21"/>
              </w:rPr>
              <w:t xml:space="preserve">区 </w:t>
            </w:r>
          </w:p>
        </w:tc>
      </w:tr>
      <w:tr w:rsidR="005B55A6" w14:paraId="1E4B2CE8" w14:textId="77777777">
        <w:trPr>
          <w:trHeight w:val="388"/>
        </w:trPr>
        <w:tc>
          <w:tcPr>
            <w:tcW w:w="662" w:type="dxa"/>
          </w:tcPr>
          <w:p w14:paraId="348B6248" w14:textId="77777777" w:rsidR="005B55A6" w:rsidRDefault="00000000">
            <w:pPr>
              <w:pStyle w:val="TableParagraph"/>
              <w:ind w:left="152" w:right="37"/>
              <w:jc w:val="center"/>
              <w:rPr>
                <w:sz w:val="21"/>
              </w:rPr>
            </w:pPr>
            <w:r>
              <w:rPr>
                <w:sz w:val="21"/>
              </w:rPr>
              <w:t xml:space="preserve">7 </w:t>
            </w:r>
          </w:p>
        </w:tc>
        <w:tc>
          <w:tcPr>
            <w:tcW w:w="1860" w:type="dxa"/>
          </w:tcPr>
          <w:p w14:paraId="62463620" w14:textId="77777777" w:rsidR="005B55A6" w:rsidRDefault="00000000">
            <w:pPr>
              <w:pStyle w:val="TableParagraph"/>
              <w:ind w:left="614"/>
              <w:rPr>
                <w:sz w:val="21"/>
              </w:rPr>
            </w:pPr>
            <w:r>
              <w:rPr>
                <w:sz w:val="21"/>
              </w:rPr>
              <w:t xml:space="preserve">detail </w:t>
            </w:r>
          </w:p>
        </w:tc>
        <w:tc>
          <w:tcPr>
            <w:tcW w:w="1276" w:type="dxa"/>
          </w:tcPr>
          <w:p w14:paraId="3A975EE3"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5C200E91" w14:textId="77777777" w:rsidR="005B55A6" w:rsidRDefault="00000000">
            <w:pPr>
              <w:pStyle w:val="TableParagraph"/>
              <w:ind w:left="175" w:right="57"/>
              <w:jc w:val="center"/>
              <w:rPr>
                <w:sz w:val="21"/>
              </w:rPr>
            </w:pPr>
            <w:r>
              <w:rPr>
                <w:sz w:val="21"/>
              </w:rPr>
              <w:t xml:space="preserve">100 </w:t>
            </w:r>
          </w:p>
        </w:tc>
        <w:tc>
          <w:tcPr>
            <w:tcW w:w="707" w:type="dxa"/>
          </w:tcPr>
          <w:p w14:paraId="54DBC44A" w14:textId="77777777" w:rsidR="005B55A6" w:rsidRDefault="00000000">
            <w:pPr>
              <w:pStyle w:val="TableParagraph"/>
              <w:ind w:right="128"/>
              <w:jc w:val="right"/>
              <w:rPr>
                <w:sz w:val="21"/>
              </w:rPr>
            </w:pPr>
            <w:r>
              <w:rPr>
                <w:sz w:val="21"/>
              </w:rPr>
              <w:t xml:space="preserve">否 </w:t>
            </w:r>
          </w:p>
        </w:tc>
        <w:tc>
          <w:tcPr>
            <w:tcW w:w="3312" w:type="dxa"/>
          </w:tcPr>
          <w:p w14:paraId="0E062F24" w14:textId="77777777" w:rsidR="005B55A6" w:rsidRDefault="00000000">
            <w:pPr>
              <w:pStyle w:val="TableParagraph"/>
              <w:ind w:left="751" w:right="629"/>
              <w:jc w:val="center"/>
              <w:rPr>
                <w:sz w:val="21"/>
              </w:rPr>
            </w:pPr>
            <w:proofErr w:type="spellStart"/>
            <w:r>
              <w:rPr>
                <w:spacing w:val="-1"/>
                <w:sz w:val="21"/>
              </w:rPr>
              <w:t>详细地址</w:t>
            </w:r>
            <w:proofErr w:type="spellEnd"/>
            <w:r>
              <w:rPr>
                <w:sz w:val="21"/>
              </w:rPr>
              <w:t xml:space="preserve"> </w:t>
            </w:r>
          </w:p>
        </w:tc>
      </w:tr>
    </w:tbl>
    <w:p w14:paraId="450675EE" w14:textId="77777777" w:rsidR="005B55A6" w:rsidRDefault="005B55A6">
      <w:pPr>
        <w:jc w:val="center"/>
        <w:rPr>
          <w:sz w:val="21"/>
        </w:rPr>
        <w:sectPr w:rsidR="005B55A6">
          <w:pgSz w:w="11910" w:h="16840"/>
          <w:pgMar w:top="1460" w:right="400" w:bottom="1180" w:left="1300" w:header="6" w:footer="993" w:gutter="0"/>
          <w:cols w:space="720"/>
        </w:sectPr>
      </w:pPr>
    </w:p>
    <w:p w14:paraId="23E70766" w14:textId="77777777" w:rsidR="005B55A6" w:rsidRDefault="00000000">
      <w:pPr>
        <w:pStyle w:val="a4"/>
        <w:numPr>
          <w:ilvl w:val="0"/>
          <w:numId w:val="21"/>
        </w:numPr>
        <w:tabs>
          <w:tab w:val="left" w:pos="1200"/>
        </w:tabs>
        <w:spacing w:line="296" w:lineRule="exact"/>
        <w:ind w:hanging="602"/>
        <w:jc w:val="left"/>
        <w:rPr>
          <w:sz w:val="21"/>
        </w:rPr>
      </w:pPr>
      <w:proofErr w:type="spellStart"/>
      <w:r>
        <w:rPr>
          <w:spacing w:val="-10"/>
          <w:sz w:val="24"/>
        </w:rPr>
        <w:lastRenderedPageBreak/>
        <w:t>轮播图表如表</w:t>
      </w:r>
      <w:proofErr w:type="spellEnd"/>
      <w:r>
        <w:rPr>
          <w:spacing w:val="-10"/>
          <w:sz w:val="24"/>
        </w:rPr>
        <w:t xml:space="preserve"> </w:t>
      </w:r>
      <w:r>
        <w:rPr>
          <w:rFonts w:ascii="Times New Roman" w:eastAsia="Times New Roman"/>
          <w:sz w:val="24"/>
        </w:rPr>
        <w:t>4-12</w:t>
      </w:r>
      <w:r>
        <w:rPr>
          <w:rFonts w:ascii="Times New Roman" w:eastAsia="Times New Roman"/>
          <w:spacing w:val="1"/>
          <w:sz w:val="24"/>
        </w:rPr>
        <w:t xml:space="preserve"> </w:t>
      </w:r>
      <w:proofErr w:type="spellStart"/>
      <w:r>
        <w:rPr>
          <w:sz w:val="24"/>
        </w:rPr>
        <w:t>所示</w:t>
      </w:r>
      <w:proofErr w:type="spellEnd"/>
      <w:r>
        <w:rPr>
          <w:sz w:val="24"/>
        </w:rPr>
        <w:t>：</w:t>
      </w:r>
      <w:r>
        <w:rPr>
          <w:sz w:val="21"/>
        </w:rPr>
        <w:t xml:space="preserve"> </w:t>
      </w:r>
    </w:p>
    <w:p w14:paraId="7113A905" w14:textId="77777777" w:rsidR="005B55A6" w:rsidRDefault="00000000">
      <w:pPr>
        <w:spacing w:before="102"/>
        <w:ind w:right="612"/>
        <w:jc w:val="center"/>
        <w:rPr>
          <w:sz w:val="21"/>
        </w:rPr>
      </w:pPr>
      <w:r>
        <w:rPr>
          <w:spacing w:val="-27"/>
          <w:sz w:val="21"/>
        </w:rPr>
        <w:t xml:space="preserve">表 </w:t>
      </w:r>
      <w:r>
        <w:rPr>
          <w:sz w:val="21"/>
        </w:rPr>
        <w:t xml:space="preserve">4-12 </w:t>
      </w:r>
      <w:proofErr w:type="spellStart"/>
      <w:r>
        <w:rPr>
          <w:sz w:val="21"/>
        </w:rPr>
        <w:t>轮播图表</w:t>
      </w:r>
      <w:proofErr w:type="spellEnd"/>
    </w:p>
    <w:p w14:paraId="1A482446"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729FFAD" w14:textId="77777777">
        <w:trPr>
          <w:trHeight w:val="779"/>
        </w:trPr>
        <w:tc>
          <w:tcPr>
            <w:tcW w:w="662" w:type="dxa"/>
            <w:shd w:val="clear" w:color="auto" w:fill="E4E4E4"/>
          </w:tcPr>
          <w:p w14:paraId="5CA443DB" w14:textId="77777777" w:rsidR="005B55A6" w:rsidRDefault="005B55A6">
            <w:pPr>
              <w:pStyle w:val="TableParagraph"/>
              <w:spacing w:before="11"/>
              <w:rPr>
                <w:sz w:val="19"/>
              </w:rPr>
            </w:pPr>
          </w:p>
          <w:p w14:paraId="24CC0BC4"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42EC2490" w14:textId="77777777" w:rsidR="005B55A6" w:rsidRDefault="005B55A6">
            <w:pPr>
              <w:pStyle w:val="TableParagraph"/>
              <w:spacing w:before="11"/>
              <w:rPr>
                <w:sz w:val="19"/>
              </w:rPr>
            </w:pPr>
          </w:p>
          <w:p w14:paraId="7843714A"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4E5E20F0" w14:textId="77777777" w:rsidR="005B55A6" w:rsidRDefault="005B55A6">
            <w:pPr>
              <w:pStyle w:val="TableParagraph"/>
              <w:spacing w:before="11"/>
              <w:rPr>
                <w:sz w:val="19"/>
              </w:rPr>
            </w:pPr>
          </w:p>
          <w:p w14:paraId="0C22772D" w14:textId="77777777" w:rsidR="005B55A6" w:rsidRDefault="00000000">
            <w:pPr>
              <w:pStyle w:val="TableParagraph"/>
              <w:spacing w:before="1"/>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2142A09D" w14:textId="77777777" w:rsidR="005B55A6" w:rsidRDefault="00000000">
            <w:pPr>
              <w:pStyle w:val="TableParagraph"/>
              <w:ind w:left="143"/>
              <w:rPr>
                <w:sz w:val="21"/>
              </w:rPr>
            </w:pPr>
            <w:proofErr w:type="spellStart"/>
            <w:r>
              <w:rPr>
                <w:sz w:val="21"/>
              </w:rPr>
              <w:t>字段</w:t>
            </w:r>
            <w:proofErr w:type="spellEnd"/>
          </w:p>
          <w:p w14:paraId="14186168" w14:textId="77777777" w:rsidR="005B55A6" w:rsidRDefault="00000000">
            <w:pPr>
              <w:pStyle w:val="TableParagraph"/>
              <w:spacing w:before="119"/>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065D995E" w14:textId="77777777" w:rsidR="005B55A6" w:rsidRDefault="00000000">
            <w:pPr>
              <w:pStyle w:val="TableParagraph"/>
              <w:ind w:left="146"/>
              <w:rPr>
                <w:sz w:val="21"/>
              </w:rPr>
            </w:pPr>
            <w:proofErr w:type="spellStart"/>
            <w:r>
              <w:rPr>
                <w:sz w:val="21"/>
              </w:rPr>
              <w:t>是否</w:t>
            </w:r>
            <w:proofErr w:type="spellEnd"/>
          </w:p>
          <w:p w14:paraId="4FD162AB" w14:textId="77777777" w:rsidR="005B55A6" w:rsidRDefault="00000000">
            <w:pPr>
              <w:pStyle w:val="TableParagraph"/>
              <w:spacing w:before="119"/>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2EC32AD1" w14:textId="77777777" w:rsidR="005B55A6" w:rsidRDefault="005B55A6">
            <w:pPr>
              <w:pStyle w:val="TableParagraph"/>
              <w:spacing w:before="11"/>
              <w:rPr>
                <w:sz w:val="19"/>
              </w:rPr>
            </w:pPr>
          </w:p>
          <w:p w14:paraId="104E4E99"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2A29C0CB" w14:textId="77777777">
        <w:trPr>
          <w:trHeight w:val="390"/>
        </w:trPr>
        <w:tc>
          <w:tcPr>
            <w:tcW w:w="662" w:type="dxa"/>
          </w:tcPr>
          <w:p w14:paraId="11425D40" w14:textId="77777777" w:rsidR="005B55A6" w:rsidRDefault="00000000">
            <w:pPr>
              <w:pStyle w:val="TableParagraph"/>
              <w:ind w:left="152" w:right="37"/>
              <w:jc w:val="center"/>
              <w:rPr>
                <w:sz w:val="21"/>
              </w:rPr>
            </w:pPr>
            <w:r>
              <w:rPr>
                <w:sz w:val="21"/>
              </w:rPr>
              <w:t xml:space="preserve">1 </w:t>
            </w:r>
          </w:p>
        </w:tc>
        <w:tc>
          <w:tcPr>
            <w:tcW w:w="1860" w:type="dxa"/>
          </w:tcPr>
          <w:p w14:paraId="3A002C14" w14:textId="77777777" w:rsidR="005B55A6" w:rsidRDefault="00000000">
            <w:pPr>
              <w:pStyle w:val="TableParagraph"/>
              <w:ind w:left="174" w:right="60"/>
              <w:jc w:val="center"/>
              <w:rPr>
                <w:sz w:val="21"/>
              </w:rPr>
            </w:pPr>
            <w:proofErr w:type="spellStart"/>
            <w:r>
              <w:rPr>
                <w:sz w:val="21"/>
              </w:rPr>
              <w:t>bannerID</w:t>
            </w:r>
            <w:proofErr w:type="spellEnd"/>
            <w:r>
              <w:rPr>
                <w:sz w:val="21"/>
              </w:rPr>
              <w:t xml:space="preserve"> </w:t>
            </w:r>
          </w:p>
        </w:tc>
        <w:tc>
          <w:tcPr>
            <w:tcW w:w="1276" w:type="dxa"/>
          </w:tcPr>
          <w:p w14:paraId="33A7CE36" w14:textId="77777777" w:rsidR="005B55A6" w:rsidRDefault="00000000">
            <w:pPr>
              <w:pStyle w:val="TableParagraph"/>
              <w:ind w:left="251" w:right="136"/>
              <w:jc w:val="center"/>
              <w:rPr>
                <w:sz w:val="21"/>
              </w:rPr>
            </w:pPr>
            <w:r>
              <w:rPr>
                <w:sz w:val="21"/>
              </w:rPr>
              <w:t xml:space="preserve">int </w:t>
            </w:r>
          </w:p>
        </w:tc>
        <w:tc>
          <w:tcPr>
            <w:tcW w:w="703" w:type="dxa"/>
          </w:tcPr>
          <w:p w14:paraId="479ECA61" w14:textId="77777777" w:rsidR="005B55A6" w:rsidRDefault="00000000">
            <w:pPr>
              <w:pStyle w:val="TableParagraph"/>
              <w:ind w:right="125"/>
              <w:jc w:val="right"/>
              <w:rPr>
                <w:sz w:val="21"/>
              </w:rPr>
            </w:pPr>
            <w:r>
              <w:rPr>
                <w:sz w:val="21"/>
              </w:rPr>
              <w:t xml:space="preserve">11 </w:t>
            </w:r>
          </w:p>
        </w:tc>
        <w:tc>
          <w:tcPr>
            <w:tcW w:w="707" w:type="dxa"/>
          </w:tcPr>
          <w:p w14:paraId="31C6C022" w14:textId="77777777" w:rsidR="005B55A6" w:rsidRDefault="00000000">
            <w:pPr>
              <w:pStyle w:val="TableParagraph"/>
              <w:ind w:right="128"/>
              <w:jc w:val="right"/>
              <w:rPr>
                <w:sz w:val="21"/>
              </w:rPr>
            </w:pPr>
            <w:r>
              <w:rPr>
                <w:sz w:val="21"/>
              </w:rPr>
              <w:t xml:space="preserve">是 </w:t>
            </w:r>
          </w:p>
        </w:tc>
        <w:tc>
          <w:tcPr>
            <w:tcW w:w="3312" w:type="dxa"/>
          </w:tcPr>
          <w:p w14:paraId="30C5AA79" w14:textId="77777777" w:rsidR="005B55A6" w:rsidRDefault="00000000">
            <w:pPr>
              <w:pStyle w:val="TableParagraph"/>
              <w:ind w:left="751" w:right="629"/>
              <w:jc w:val="center"/>
              <w:rPr>
                <w:sz w:val="21"/>
              </w:rPr>
            </w:pPr>
            <w:proofErr w:type="spellStart"/>
            <w:r>
              <w:rPr>
                <w:spacing w:val="-14"/>
                <w:sz w:val="21"/>
              </w:rPr>
              <w:t>轮播图</w:t>
            </w:r>
            <w:proofErr w:type="spellEnd"/>
            <w:r>
              <w:rPr>
                <w:spacing w:val="-14"/>
                <w:sz w:val="21"/>
              </w:rPr>
              <w:t xml:space="preserve"> </w:t>
            </w:r>
            <w:r>
              <w:rPr>
                <w:sz w:val="21"/>
              </w:rPr>
              <w:t xml:space="preserve">ID </w:t>
            </w:r>
          </w:p>
        </w:tc>
      </w:tr>
      <w:tr w:rsidR="005B55A6" w14:paraId="7D61B810" w14:textId="77777777">
        <w:trPr>
          <w:trHeight w:val="388"/>
        </w:trPr>
        <w:tc>
          <w:tcPr>
            <w:tcW w:w="662" w:type="dxa"/>
          </w:tcPr>
          <w:p w14:paraId="1ED6079C" w14:textId="77777777" w:rsidR="005B55A6" w:rsidRDefault="00000000">
            <w:pPr>
              <w:pStyle w:val="TableParagraph"/>
              <w:ind w:left="152" w:right="37"/>
              <w:jc w:val="center"/>
              <w:rPr>
                <w:sz w:val="21"/>
              </w:rPr>
            </w:pPr>
            <w:r>
              <w:rPr>
                <w:sz w:val="21"/>
              </w:rPr>
              <w:t xml:space="preserve">2 </w:t>
            </w:r>
          </w:p>
        </w:tc>
        <w:tc>
          <w:tcPr>
            <w:tcW w:w="1860" w:type="dxa"/>
          </w:tcPr>
          <w:p w14:paraId="13EEB9AD" w14:textId="77777777" w:rsidR="005B55A6" w:rsidRDefault="00000000">
            <w:pPr>
              <w:pStyle w:val="TableParagraph"/>
              <w:ind w:left="174" w:right="59"/>
              <w:jc w:val="center"/>
              <w:rPr>
                <w:sz w:val="21"/>
              </w:rPr>
            </w:pPr>
            <w:proofErr w:type="spellStart"/>
            <w:r>
              <w:rPr>
                <w:sz w:val="21"/>
              </w:rPr>
              <w:t>img_id</w:t>
            </w:r>
            <w:proofErr w:type="spellEnd"/>
            <w:r>
              <w:rPr>
                <w:sz w:val="21"/>
              </w:rPr>
              <w:t xml:space="preserve"> </w:t>
            </w:r>
          </w:p>
        </w:tc>
        <w:tc>
          <w:tcPr>
            <w:tcW w:w="1276" w:type="dxa"/>
          </w:tcPr>
          <w:p w14:paraId="4855D8B2" w14:textId="77777777" w:rsidR="005B55A6" w:rsidRDefault="00000000">
            <w:pPr>
              <w:pStyle w:val="TableParagraph"/>
              <w:ind w:left="251" w:right="136"/>
              <w:jc w:val="center"/>
              <w:rPr>
                <w:sz w:val="21"/>
              </w:rPr>
            </w:pPr>
            <w:r>
              <w:rPr>
                <w:sz w:val="21"/>
              </w:rPr>
              <w:t xml:space="preserve">int </w:t>
            </w:r>
          </w:p>
        </w:tc>
        <w:tc>
          <w:tcPr>
            <w:tcW w:w="703" w:type="dxa"/>
          </w:tcPr>
          <w:p w14:paraId="2066FD02" w14:textId="77777777" w:rsidR="005B55A6" w:rsidRDefault="00000000">
            <w:pPr>
              <w:pStyle w:val="TableParagraph"/>
              <w:ind w:right="125"/>
              <w:jc w:val="right"/>
              <w:rPr>
                <w:sz w:val="21"/>
              </w:rPr>
            </w:pPr>
            <w:r>
              <w:rPr>
                <w:sz w:val="21"/>
              </w:rPr>
              <w:t xml:space="preserve">11 </w:t>
            </w:r>
          </w:p>
        </w:tc>
        <w:tc>
          <w:tcPr>
            <w:tcW w:w="707" w:type="dxa"/>
          </w:tcPr>
          <w:p w14:paraId="2A04EF20" w14:textId="77777777" w:rsidR="005B55A6" w:rsidRDefault="00000000">
            <w:pPr>
              <w:pStyle w:val="TableParagraph"/>
              <w:ind w:right="128"/>
              <w:jc w:val="right"/>
              <w:rPr>
                <w:sz w:val="21"/>
              </w:rPr>
            </w:pPr>
            <w:r>
              <w:rPr>
                <w:sz w:val="21"/>
              </w:rPr>
              <w:t xml:space="preserve">否 </w:t>
            </w:r>
          </w:p>
        </w:tc>
        <w:tc>
          <w:tcPr>
            <w:tcW w:w="3312" w:type="dxa"/>
          </w:tcPr>
          <w:p w14:paraId="1A565759" w14:textId="77777777" w:rsidR="005B55A6" w:rsidRDefault="00000000">
            <w:pPr>
              <w:pStyle w:val="TableParagraph"/>
              <w:ind w:left="751" w:right="629"/>
              <w:jc w:val="center"/>
              <w:rPr>
                <w:sz w:val="21"/>
              </w:rPr>
            </w:pPr>
            <w:proofErr w:type="spellStart"/>
            <w:r>
              <w:rPr>
                <w:spacing w:val="-10"/>
                <w:sz w:val="21"/>
              </w:rPr>
              <w:t>外键，关联</w:t>
            </w:r>
            <w:proofErr w:type="spellEnd"/>
            <w:r>
              <w:rPr>
                <w:spacing w:val="-10"/>
                <w:sz w:val="21"/>
              </w:rPr>
              <w:t xml:space="preserve"> </w:t>
            </w:r>
            <w:r>
              <w:rPr>
                <w:sz w:val="21"/>
              </w:rPr>
              <w:t>image</w:t>
            </w:r>
            <w:r>
              <w:rPr>
                <w:spacing w:val="-27"/>
                <w:sz w:val="21"/>
              </w:rPr>
              <w:t xml:space="preserve"> 表</w:t>
            </w:r>
            <w:r>
              <w:rPr>
                <w:sz w:val="21"/>
              </w:rPr>
              <w:t xml:space="preserve"> </w:t>
            </w:r>
          </w:p>
        </w:tc>
      </w:tr>
    </w:tbl>
    <w:p w14:paraId="28DF29A3" w14:textId="77777777" w:rsidR="005B55A6" w:rsidRDefault="005B55A6">
      <w:pPr>
        <w:jc w:val="center"/>
        <w:rPr>
          <w:sz w:val="21"/>
        </w:rPr>
        <w:sectPr w:rsidR="005B55A6">
          <w:pgSz w:w="11910" w:h="16840"/>
          <w:pgMar w:top="1460" w:right="400" w:bottom="1180" w:left="1300" w:header="6" w:footer="993" w:gutter="0"/>
          <w:cols w:space="720"/>
        </w:sectPr>
      </w:pPr>
    </w:p>
    <w:p w14:paraId="144D1461" w14:textId="77777777" w:rsidR="005B55A6" w:rsidRDefault="00000000">
      <w:pPr>
        <w:pStyle w:val="a4"/>
        <w:numPr>
          <w:ilvl w:val="0"/>
          <w:numId w:val="21"/>
        </w:numPr>
        <w:tabs>
          <w:tab w:val="left" w:pos="1200"/>
        </w:tabs>
        <w:spacing w:before="41"/>
        <w:ind w:hanging="602"/>
        <w:jc w:val="left"/>
        <w:rPr>
          <w:sz w:val="21"/>
        </w:rPr>
      </w:pPr>
      <w:proofErr w:type="spellStart"/>
      <w:r>
        <w:rPr>
          <w:spacing w:val="-11"/>
          <w:sz w:val="24"/>
        </w:rPr>
        <w:t>分类表如表</w:t>
      </w:r>
      <w:proofErr w:type="spellEnd"/>
      <w:r>
        <w:rPr>
          <w:spacing w:val="-11"/>
          <w:sz w:val="24"/>
        </w:rPr>
        <w:t xml:space="preserve"> </w:t>
      </w:r>
      <w:r>
        <w:rPr>
          <w:rFonts w:ascii="Times New Roman" w:eastAsia="Times New Roman"/>
          <w:sz w:val="24"/>
        </w:rPr>
        <w:t xml:space="preserve">4-13 </w:t>
      </w:r>
      <w:proofErr w:type="spellStart"/>
      <w:r>
        <w:rPr>
          <w:sz w:val="24"/>
        </w:rPr>
        <w:t>所示</w:t>
      </w:r>
      <w:proofErr w:type="spellEnd"/>
      <w:r>
        <w:rPr>
          <w:sz w:val="24"/>
        </w:rPr>
        <w:t>：</w:t>
      </w:r>
      <w:r>
        <w:rPr>
          <w:sz w:val="21"/>
        </w:rPr>
        <w:t xml:space="preserve"> </w:t>
      </w:r>
    </w:p>
    <w:p w14:paraId="6C138F9F" w14:textId="77777777" w:rsidR="005B55A6" w:rsidRDefault="00000000">
      <w:pPr>
        <w:pStyle w:val="a3"/>
        <w:rPr>
          <w:sz w:val="20"/>
        </w:rPr>
      </w:pPr>
      <w:r>
        <w:br w:type="column"/>
      </w:r>
    </w:p>
    <w:p w14:paraId="4579C46B" w14:textId="77777777" w:rsidR="005B55A6" w:rsidRDefault="005B55A6">
      <w:pPr>
        <w:pStyle w:val="a3"/>
        <w:spacing w:before="4"/>
        <w:rPr>
          <w:sz w:val="15"/>
        </w:rPr>
      </w:pPr>
    </w:p>
    <w:p w14:paraId="6B7107DF" w14:textId="77777777" w:rsidR="005B55A6" w:rsidRDefault="00000000">
      <w:pPr>
        <w:ind w:left="262"/>
        <w:rPr>
          <w:sz w:val="21"/>
        </w:rPr>
      </w:pPr>
      <w:r>
        <w:rPr>
          <w:spacing w:val="-27"/>
          <w:sz w:val="21"/>
        </w:rPr>
        <w:t xml:space="preserve">表 </w:t>
      </w:r>
      <w:r>
        <w:rPr>
          <w:sz w:val="21"/>
        </w:rPr>
        <w:t xml:space="preserve">4-13 </w:t>
      </w:r>
      <w:proofErr w:type="spellStart"/>
      <w:r>
        <w:rPr>
          <w:sz w:val="21"/>
        </w:rPr>
        <w:t>分类表</w:t>
      </w:r>
      <w:proofErr w:type="spellEnd"/>
    </w:p>
    <w:p w14:paraId="6A47EF65" w14:textId="77777777" w:rsidR="005B55A6" w:rsidRDefault="005B55A6">
      <w:pPr>
        <w:rPr>
          <w:sz w:val="21"/>
        </w:rPr>
        <w:sectPr w:rsidR="005B55A6">
          <w:type w:val="continuous"/>
          <w:pgSz w:w="11910" w:h="16840"/>
          <w:pgMar w:top="1460" w:right="400" w:bottom="280" w:left="1300" w:header="720" w:footer="720" w:gutter="0"/>
          <w:cols w:num="2" w:space="720" w:equalWidth="0">
            <w:col w:w="3785" w:space="39"/>
            <w:col w:w="6386"/>
          </w:cols>
        </w:sectPr>
      </w:pPr>
    </w:p>
    <w:p w14:paraId="64B7D96B" w14:textId="77777777" w:rsidR="005B55A6" w:rsidRDefault="005B55A6">
      <w:pPr>
        <w:pStyle w:val="a3"/>
        <w:spacing w:before="8"/>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79E3A5C1" w14:textId="77777777">
        <w:trPr>
          <w:trHeight w:val="782"/>
        </w:trPr>
        <w:tc>
          <w:tcPr>
            <w:tcW w:w="662" w:type="dxa"/>
            <w:shd w:val="clear" w:color="auto" w:fill="E4E4E4"/>
          </w:tcPr>
          <w:p w14:paraId="7C1CD501" w14:textId="77777777" w:rsidR="005B55A6" w:rsidRDefault="005B55A6">
            <w:pPr>
              <w:pStyle w:val="TableParagraph"/>
              <w:spacing w:before="1"/>
              <w:rPr>
                <w:sz w:val="20"/>
              </w:rPr>
            </w:pPr>
          </w:p>
          <w:p w14:paraId="79248038"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0857E41A" w14:textId="77777777" w:rsidR="005B55A6" w:rsidRDefault="005B55A6">
            <w:pPr>
              <w:pStyle w:val="TableParagraph"/>
              <w:spacing w:before="1"/>
              <w:rPr>
                <w:sz w:val="20"/>
              </w:rPr>
            </w:pPr>
          </w:p>
          <w:p w14:paraId="2ED66162"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7162BF52" w14:textId="77777777" w:rsidR="005B55A6" w:rsidRDefault="005B55A6">
            <w:pPr>
              <w:pStyle w:val="TableParagraph"/>
              <w:spacing w:before="1"/>
              <w:rPr>
                <w:sz w:val="20"/>
              </w:rPr>
            </w:pPr>
          </w:p>
          <w:p w14:paraId="74529B01" w14:textId="77777777" w:rsidR="005B55A6" w:rsidRDefault="00000000">
            <w:pPr>
              <w:pStyle w:val="TableParagraph"/>
              <w:spacing w:before="0"/>
              <w:ind w:left="219"/>
              <w:rPr>
                <w:sz w:val="21"/>
              </w:rPr>
            </w:pPr>
            <w:proofErr w:type="spellStart"/>
            <w:r>
              <w:rPr>
                <w:spacing w:val="-1"/>
                <w:sz w:val="21"/>
              </w:rPr>
              <w:t>数据类型</w:t>
            </w:r>
            <w:proofErr w:type="spellEnd"/>
            <w:r>
              <w:rPr>
                <w:sz w:val="21"/>
              </w:rPr>
              <w:t xml:space="preserve"> </w:t>
            </w:r>
          </w:p>
        </w:tc>
        <w:tc>
          <w:tcPr>
            <w:tcW w:w="703" w:type="dxa"/>
            <w:shd w:val="clear" w:color="auto" w:fill="E4E4E4"/>
          </w:tcPr>
          <w:p w14:paraId="20117D10" w14:textId="77777777" w:rsidR="005B55A6" w:rsidRDefault="00000000">
            <w:pPr>
              <w:pStyle w:val="TableParagraph"/>
              <w:spacing w:before="63"/>
              <w:ind w:left="143"/>
              <w:rPr>
                <w:sz w:val="21"/>
              </w:rPr>
            </w:pPr>
            <w:proofErr w:type="spellStart"/>
            <w:r>
              <w:rPr>
                <w:sz w:val="21"/>
              </w:rPr>
              <w:t>字段</w:t>
            </w:r>
            <w:proofErr w:type="spellEnd"/>
          </w:p>
          <w:p w14:paraId="59F7807D" w14:textId="77777777" w:rsidR="005B55A6" w:rsidRDefault="00000000">
            <w:pPr>
              <w:pStyle w:val="TableParagraph"/>
              <w:spacing w:before="120"/>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070925AA" w14:textId="77777777" w:rsidR="005B55A6" w:rsidRDefault="00000000">
            <w:pPr>
              <w:pStyle w:val="TableParagraph"/>
              <w:spacing w:before="63"/>
              <w:ind w:left="146"/>
              <w:rPr>
                <w:sz w:val="21"/>
              </w:rPr>
            </w:pPr>
            <w:proofErr w:type="spellStart"/>
            <w:r>
              <w:rPr>
                <w:sz w:val="21"/>
              </w:rPr>
              <w:t>是否</w:t>
            </w:r>
            <w:proofErr w:type="spellEnd"/>
          </w:p>
          <w:p w14:paraId="04F68D9A" w14:textId="77777777" w:rsidR="005B55A6" w:rsidRDefault="00000000">
            <w:pPr>
              <w:pStyle w:val="TableParagraph"/>
              <w:spacing w:before="120"/>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01A3122F" w14:textId="77777777" w:rsidR="005B55A6" w:rsidRDefault="005B55A6">
            <w:pPr>
              <w:pStyle w:val="TableParagraph"/>
              <w:spacing w:before="1"/>
              <w:rPr>
                <w:sz w:val="20"/>
              </w:rPr>
            </w:pPr>
          </w:p>
          <w:p w14:paraId="67FD4241"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77495386" w14:textId="77777777">
        <w:trPr>
          <w:trHeight w:val="388"/>
        </w:trPr>
        <w:tc>
          <w:tcPr>
            <w:tcW w:w="662" w:type="dxa"/>
          </w:tcPr>
          <w:p w14:paraId="2D5AE93B" w14:textId="77777777" w:rsidR="005B55A6" w:rsidRDefault="00000000">
            <w:pPr>
              <w:pStyle w:val="TableParagraph"/>
              <w:ind w:left="152" w:right="37"/>
              <w:jc w:val="center"/>
              <w:rPr>
                <w:sz w:val="21"/>
              </w:rPr>
            </w:pPr>
            <w:r>
              <w:rPr>
                <w:sz w:val="21"/>
              </w:rPr>
              <w:t xml:space="preserve">1 </w:t>
            </w:r>
          </w:p>
        </w:tc>
        <w:tc>
          <w:tcPr>
            <w:tcW w:w="1860" w:type="dxa"/>
          </w:tcPr>
          <w:p w14:paraId="13B249B0" w14:textId="77777777" w:rsidR="005B55A6" w:rsidRDefault="00000000">
            <w:pPr>
              <w:pStyle w:val="TableParagraph"/>
              <w:ind w:left="174" w:right="60"/>
              <w:jc w:val="center"/>
              <w:rPr>
                <w:sz w:val="21"/>
              </w:rPr>
            </w:pPr>
            <w:proofErr w:type="spellStart"/>
            <w:r>
              <w:rPr>
                <w:sz w:val="21"/>
              </w:rPr>
              <w:t>categoryID</w:t>
            </w:r>
            <w:proofErr w:type="spellEnd"/>
            <w:r>
              <w:rPr>
                <w:sz w:val="21"/>
              </w:rPr>
              <w:t xml:space="preserve"> </w:t>
            </w:r>
          </w:p>
        </w:tc>
        <w:tc>
          <w:tcPr>
            <w:tcW w:w="1276" w:type="dxa"/>
          </w:tcPr>
          <w:p w14:paraId="39C1A2D4" w14:textId="77777777" w:rsidR="005B55A6" w:rsidRDefault="00000000">
            <w:pPr>
              <w:pStyle w:val="TableParagraph"/>
              <w:ind w:left="480"/>
              <w:rPr>
                <w:sz w:val="21"/>
              </w:rPr>
            </w:pPr>
            <w:r>
              <w:rPr>
                <w:sz w:val="21"/>
              </w:rPr>
              <w:t xml:space="preserve">int </w:t>
            </w:r>
          </w:p>
        </w:tc>
        <w:tc>
          <w:tcPr>
            <w:tcW w:w="703" w:type="dxa"/>
          </w:tcPr>
          <w:p w14:paraId="54907A34" w14:textId="77777777" w:rsidR="005B55A6" w:rsidRDefault="00000000">
            <w:pPr>
              <w:pStyle w:val="TableParagraph"/>
              <w:ind w:left="175" w:right="54"/>
              <w:jc w:val="center"/>
              <w:rPr>
                <w:sz w:val="21"/>
              </w:rPr>
            </w:pPr>
            <w:r>
              <w:rPr>
                <w:sz w:val="21"/>
              </w:rPr>
              <w:t xml:space="preserve">11 </w:t>
            </w:r>
          </w:p>
        </w:tc>
        <w:tc>
          <w:tcPr>
            <w:tcW w:w="707" w:type="dxa"/>
          </w:tcPr>
          <w:p w14:paraId="45ACF8E7" w14:textId="77777777" w:rsidR="005B55A6" w:rsidRDefault="00000000">
            <w:pPr>
              <w:pStyle w:val="TableParagraph"/>
              <w:ind w:right="128"/>
              <w:jc w:val="right"/>
              <w:rPr>
                <w:sz w:val="21"/>
              </w:rPr>
            </w:pPr>
            <w:r>
              <w:rPr>
                <w:sz w:val="21"/>
              </w:rPr>
              <w:t xml:space="preserve">是 </w:t>
            </w:r>
          </w:p>
        </w:tc>
        <w:tc>
          <w:tcPr>
            <w:tcW w:w="3312" w:type="dxa"/>
          </w:tcPr>
          <w:p w14:paraId="17D591DC" w14:textId="77777777" w:rsidR="005B55A6" w:rsidRDefault="00000000">
            <w:pPr>
              <w:pStyle w:val="TableParagraph"/>
              <w:ind w:left="751" w:right="629"/>
              <w:jc w:val="center"/>
              <w:rPr>
                <w:sz w:val="21"/>
              </w:rPr>
            </w:pPr>
            <w:proofErr w:type="spellStart"/>
            <w:r>
              <w:rPr>
                <w:spacing w:val="-18"/>
                <w:sz w:val="21"/>
              </w:rPr>
              <w:t>分类</w:t>
            </w:r>
            <w:proofErr w:type="spellEnd"/>
            <w:r>
              <w:rPr>
                <w:spacing w:val="-18"/>
                <w:sz w:val="21"/>
              </w:rPr>
              <w:t xml:space="preserve"> </w:t>
            </w:r>
            <w:r>
              <w:rPr>
                <w:spacing w:val="-1"/>
                <w:sz w:val="21"/>
              </w:rPr>
              <w:t>ID</w:t>
            </w:r>
            <w:r>
              <w:rPr>
                <w:sz w:val="21"/>
              </w:rPr>
              <w:t xml:space="preserve"> </w:t>
            </w:r>
          </w:p>
        </w:tc>
      </w:tr>
      <w:tr w:rsidR="005B55A6" w14:paraId="07A742AE" w14:textId="77777777">
        <w:trPr>
          <w:trHeight w:val="390"/>
        </w:trPr>
        <w:tc>
          <w:tcPr>
            <w:tcW w:w="662" w:type="dxa"/>
          </w:tcPr>
          <w:p w14:paraId="53163B22" w14:textId="77777777" w:rsidR="005B55A6" w:rsidRDefault="00000000">
            <w:pPr>
              <w:pStyle w:val="TableParagraph"/>
              <w:ind w:left="152" w:right="37"/>
              <w:jc w:val="center"/>
              <w:rPr>
                <w:sz w:val="21"/>
              </w:rPr>
            </w:pPr>
            <w:r>
              <w:rPr>
                <w:sz w:val="21"/>
              </w:rPr>
              <w:t xml:space="preserve">2 </w:t>
            </w:r>
          </w:p>
        </w:tc>
        <w:tc>
          <w:tcPr>
            <w:tcW w:w="1860" w:type="dxa"/>
          </w:tcPr>
          <w:p w14:paraId="16E76025" w14:textId="77777777" w:rsidR="005B55A6" w:rsidRDefault="00000000">
            <w:pPr>
              <w:pStyle w:val="TableParagraph"/>
              <w:ind w:left="174" w:right="58"/>
              <w:jc w:val="center"/>
              <w:rPr>
                <w:sz w:val="21"/>
              </w:rPr>
            </w:pPr>
            <w:proofErr w:type="spellStart"/>
            <w:r>
              <w:rPr>
                <w:sz w:val="21"/>
              </w:rPr>
              <w:t>categoryName</w:t>
            </w:r>
            <w:proofErr w:type="spellEnd"/>
            <w:r>
              <w:rPr>
                <w:sz w:val="21"/>
              </w:rPr>
              <w:t xml:space="preserve"> </w:t>
            </w:r>
          </w:p>
        </w:tc>
        <w:tc>
          <w:tcPr>
            <w:tcW w:w="1276" w:type="dxa"/>
          </w:tcPr>
          <w:p w14:paraId="45602848"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14F63EE1" w14:textId="77777777" w:rsidR="005B55A6" w:rsidRDefault="00000000">
            <w:pPr>
              <w:pStyle w:val="TableParagraph"/>
              <w:ind w:left="175" w:right="54"/>
              <w:jc w:val="center"/>
              <w:rPr>
                <w:sz w:val="21"/>
              </w:rPr>
            </w:pPr>
            <w:r>
              <w:rPr>
                <w:sz w:val="21"/>
              </w:rPr>
              <w:t xml:space="preserve">50 </w:t>
            </w:r>
          </w:p>
        </w:tc>
        <w:tc>
          <w:tcPr>
            <w:tcW w:w="707" w:type="dxa"/>
          </w:tcPr>
          <w:p w14:paraId="45D706B8" w14:textId="77777777" w:rsidR="005B55A6" w:rsidRDefault="00000000">
            <w:pPr>
              <w:pStyle w:val="TableParagraph"/>
              <w:ind w:right="128"/>
              <w:jc w:val="right"/>
              <w:rPr>
                <w:sz w:val="21"/>
              </w:rPr>
            </w:pPr>
            <w:r>
              <w:rPr>
                <w:sz w:val="21"/>
              </w:rPr>
              <w:t xml:space="preserve">否 </w:t>
            </w:r>
          </w:p>
        </w:tc>
        <w:tc>
          <w:tcPr>
            <w:tcW w:w="3312" w:type="dxa"/>
          </w:tcPr>
          <w:p w14:paraId="65299789" w14:textId="77777777" w:rsidR="005B55A6" w:rsidRDefault="00000000">
            <w:pPr>
              <w:pStyle w:val="TableParagraph"/>
              <w:ind w:left="751" w:right="629"/>
              <w:jc w:val="center"/>
              <w:rPr>
                <w:sz w:val="21"/>
              </w:rPr>
            </w:pPr>
            <w:proofErr w:type="spellStart"/>
            <w:r>
              <w:rPr>
                <w:spacing w:val="-1"/>
                <w:sz w:val="21"/>
              </w:rPr>
              <w:t>分类名称</w:t>
            </w:r>
            <w:proofErr w:type="spellEnd"/>
            <w:r>
              <w:rPr>
                <w:sz w:val="21"/>
              </w:rPr>
              <w:t xml:space="preserve"> </w:t>
            </w:r>
          </w:p>
        </w:tc>
      </w:tr>
      <w:tr w:rsidR="005B55A6" w14:paraId="11E4BB12" w14:textId="77777777">
        <w:trPr>
          <w:trHeight w:val="390"/>
        </w:trPr>
        <w:tc>
          <w:tcPr>
            <w:tcW w:w="662" w:type="dxa"/>
          </w:tcPr>
          <w:p w14:paraId="36B5D3DF" w14:textId="77777777" w:rsidR="005B55A6" w:rsidRDefault="00000000">
            <w:pPr>
              <w:pStyle w:val="TableParagraph"/>
              <w:ind w:left="152" w:right="37"/>
              <w:jc w:val="center"/>
              <w:rPr>
                <w:sz w:val="21"/>
              </w:rPr>
            </w:pPr>
            <w:r>
              <w:rPr>
                <w:sz w:val="21"/>
              </w:rPr>
              <w:t xml:space="preserve">3 </w:t>
            </w:r>
          </w:p>
        </w:tc>
        <w:tc>
          <w:tcPr>
            <w:tcW w:w="1860" w:type="dxa"/>
          </w:tcPr>
          <w:p w14:paraId="788DD080" w14:textId="77777777" w:rsidR="005B55A6" w:rsidRDefault="00000000">
            <w:pPr>
              <w:pStyle w:val="TableParagraph"/>
              <w:ind w:left="174" w:right="58"/>
              <w:jc w:val="center"/>
              <w:rPr>
                <w:sz w:val="21"/>
              </w:rPr>
            </w:pPr>
            <w:proofErr w:type="spellStart"/>
            <w:r>
              <w:rPr>
                <w:sz w:val="21"/>
              </w:rPr>
              <w:t>topic_img_id</w:t>
            </w:r>
            <w:proofErr w:type="spellEnd"/>
            <w:r>
              <w:rPr>
                <w:sz w:val="21"/>
              </w:rPr>
              <w:t xml:space="preserve"> </w:t>
            </w:r>
          </w:p>
        </w:tc>
        <w:tc>
          <w:tcPr>
            <w:tcW w:w="1276" w:type="dxa"/>
          </w:tcPr>
          <w:p w14:paraId="7384AB11" w14:textId="77777777" w:rsidR="005B55A6" w:rsidRDefault="00000000">
            <w:pPr>
              <w:pStyle w:val="TableParagraph"/>
              <w:ind w:left="480"/>
              <w:rPr>
                <w:sz w:val="21"/>
              </w:rPr>
            </w:pPr>
            <w:r>
              <w:rPr>
                <w:sz w:val="21"/>
              </w:rPr>
              <w:t xml:space="preserve">int </w:t>
            </w:r>
          </w:p>
        </w:tc>
        <w:tc>
          <w:tcPr>
            <w:tcW w:w="703" w:type="dxa"/>
          </w:tcPr>
          <w:p w14:paraId="43A3B305" w14:textId="77777777" w:rsidR="005B55A6" w:rsidRDefault="00000000">
            <w:pPr>
              <w:pStyle w:val="TableParagraph"/>
              <w:ind w:left="175" w:right="54"/>
              <w:jc w:val="center"/>
              <w:rPr>
                <w:sz w:val="21"/>
              </w:rPr>
            </w:pPr>
            <w:r>
              <w:rPr>
                <w:sz w:val="21"/>
              </w:rPr>
              <w:t xml:space="preserve">11 </w:t>
            </w:r>
          </w:p>
        </w:tc>
        <w:tc>
          <w:tcPr>
            <w:tcW w:w="707" w:type="dxa"/>
          </w:tcPr>
          <w:p w14:paraId="7A17ACCA" w14:textId="77777777" w:rsidR="005B55A6" w:rsidRDefault="00000000">
            <w:pPr>
              <w:pStyle w:val="TableParagraph"/>
              <w:ind w:right="128"/>
              <w:jc w:val="right"/>
              <w:rPr>
                <w:sz w:val="21"/>
              </w:rPr>
            </w:pPr>
            <w:r>
              <w:rPr>
                <w:sz w:val="21"/>
              </w:rPr>
              <w:t xml:space="preserve">否 </w:t>
            </w:r>
          </w:p>
        </w:tc>
        <w:tc>
          <w:tcPr>
            <w:tcW w:w="3312" w:type="dxa"/>
          </w:tcPr>
          <w:p w14:paraId="794CC9C0" w14:textId="77777777" w:rsidR="005B55A6" w:rsidRDefault="00000000">
            <w:pPr>
              <w:pStyle w:val="TableParagraph"/>
              <w:ind w:left="751" w:right="629"/>
              <w:jc w:val="center"/>
              <w:rPr>
                <w:sz w:val="21"/>
              </w:rPr>
            </w:pPr>
            <w:proofErr w:type="spellStart"/>
            <w:r>
              <w:rPr>
                <w:spacing w:val="-10"/>
                <w:sz w:val="21"/>
              </w:rPr>
              <w:t>外键，关联</w:t>
            </w:r>
            <w:proofErr w:type="spellEnd"/>
            <w:r>
              <w:rPr>
                <w:spacing w:val="-10"/>
                <w:sz w:val="21"/>
              </w:rPr>
              <w:t xml:space="preserve"> </w:t>
            </w:r>
            <w:r>
              <w:rPr>
                <w:sz w:val="21"/>
              </w:rPr>
              <w:t>image</w:t>
            </w:r>
            <w:r>
              <w:rPr>
                <w:spacing w:val="-27"/>
                <w:sz w:val="21"/>
              </w:rPr>
              <w:t xml:space="preserve"> 表</w:t>
            </w:r>
            <w:r>
              <w:rPr>
                <w:sz w:val="21"/>
              </w:rPr>
              <w:t xml:space="preserve"> </w:t>
            </w:r>
          </w:p>
        </w:tc>
      </w:tr>
      <w:tr w:rsidR="005B55A6" w14:paraId="4C6FAC07" w14:textId="77777777">
        <w:trPr>
          <w:trHeight w:val="388"/>
        </w:trPr>
        <w:tc>
          <w:tcPr>
            <w:tcW w:w="662" w:type="dxa"/>
          </w:tcPr>
          <w:p w14:paraId="0EE95FCF" w14:textId="77777777" w:rsidR="005B55A6" w:rsidRDefault="00000000">
            <w:pPr>
              <w:pStyle w:val="TableParagraph"/>
              <w:ind w:left="152" w:right="37"/>
              <w:jc w:val="center"/>
              <w:rPr>
                <w:sz w:val="21"/>
              </w:rPr>
            </w:pPr>
            <w:r>
              <w:rPr>
                <w:sz w:val="21"/>
              </w:rPr>
              <w:t xml:space="preserve">4 </w:t>
            </w:r>
          </w:p>
        </w:tc>
        <w:tc>
          <w:tcPr>
            <w:tcW w:w="1860" w:type="dxa"/>
          </w:tcPr>
          <w:p w14:paraId="2A0D3981" w14:textId="77777777" w:rsidR="005B55A6" w:rsidRDefault="00000000">
            <w:pPr>
              <w:pStyle w:val="TableParagraph"/>
              <w:ind w:left="174" w:right="58"/>
              <w:jc w:val="center"/>
              <w:rPr>
                <w:sz w:val="21"/>
              </w:rPr>
            </w:pPr>
            <w:r>
              <w:rPr>
                <w:sz w:val="21"/>
              </w:rPr>
              <w:t xml:space="preserve">description </w:t>
            </w:r>
          </w:p>
        </w:tc>
        <w:tc>
          <w:tcPr>
            <w:tcW w:w="1276" w:type="dxa"/>
          </w:tcPr>
          <w:p w14:paraId="5863D145" w14:textId="77777777" w:rsidR="005B55A6" w:rsidRDefault="00000000">
            <w:pPr>
              <w:pStyle w:val="TableParagraph"/>
              <w:ind w:left="269" w:right="-58"/>
              <w:rPr>
                <w:sz w:val="21"/>
              </w:rPr>
            </w:pPr>
            <w:r>
              <w:rPr>
                <w:sz w:val="21"/>
              </w:rPr>
              <w:t xml:space="preserve">varchar </w:t>
            </w:r>
            <w:r>
              <w:rPr>
                <w:spacing w:val="-3"/>
                <w:sz w:val="21"/>
              </w:rPr>
              <w:t xml:space="preserve"> </w:t>
            </w:r>
            <w:r>
              <w:rPr>
                <w:sz w:val="21"/>
              </w:rPr>
              <w:t xml:space="preserve"> </w:t>
            </w:r>
          </w:p>
        </w:tc>
        <w:tc>
          <w:tcPr>
            <w:tcW w:w="703" w:type="dxa"/>
          </w:tcPr>
          <w:p w14:paraId="086021E1" w14:textId="77777777" w:rsidR="005B55A6" w:rsidRDefault="00000000">
            <w:pPr>
              <w:pStyle w:val="TableParagraph"/>
              <w:ind w:left="175" w:right="57"/>
              <w:jc w:val="center"/>
              <w:rPr>
                <w:sz w:val="21"/>
              </w:rPr>
            </w:pPr>
            <w:r>
              <w:rPr>
                <w:sz w:val="21"/>
              </w:rPr>
              <w:t xml:space="preserve">100 </w:t>
            </w:r>
          </w:p>
        </w:tc>
        <w:tc>
          <w:tcPr>
            <w:tcW w:w="707" w:type="dxa"/>
          </w:tcPr>
          <w:p w14:paraId="6B007819" w14:textId="77777777" w:rsidR="005B55A6" w:rsidRDefault="00000000">
            <w:pPr>
              <w:pStyle w:val="TableParagraph"/>
              <w:ind w:right="128"/>
              <w:jc w:val="right"/>
              <w:rPr>
                <w:sz w:val="21"/>
              </w:rPr>
            </w:pPr>
            <w:r>
              <w:rPr>
                <w:sz w:val="21"/>
              </w:rPr>
              <w:t xml:space="preserve">否 </w:t>
            </w:r>
          </w:p>
        </w:tc>
        <w:tc>
          <w:tcPr>
            <w:tcW w:w="3312" w:type="dxa"/>
          </w:tcPr>
          <w:p w14:paraId="0C0C3C3D" w14:textId="77777777" w:rsidR="005B55A6" w:rsidRDefault="00000000">
            <w:pPr>
              <w:pStyle w:val="TableParagraph"/>
              <w:ind w:left="751" w:right="629"/>
              <w:jc w:val="center"/>
              <w:rPr>
                <w:sz w:val="21"/>
              </w:rPr>
            </w:pPr>
            <w:proofErr w:type="spellStart"/>
            <w:r>
              <w:rPr>
                <w:spacing w:val="-1"/>
                <w:sz w:val="21"/>
              </w:rPr>
              <w:t>分类描述</w:t>
            </w:r>
            <w:proofErr w:type="spellEnd"/>
            <w:r>
              <w:rPr>
                <w:sz w:val="21"/>
              </w:rPr>
              <w:t xml:space="preserve"> </w:t>
            </w:r>
          </w:p>
        </w:tc>
      </w:tr>
    </w:tbl>
    <w:p w14:paraId="73276766" w14:textId="77777777" w:rsidR="005B55A6" w:rsidRDefault="005B55A6">
      <w:pPr>
        <w:jc w:val="center"/>
        <w:rPr>
          <w:sz w:val="21"/>
        </w:rPr>
        <w:sectPr w:rsidR="005B55A6">
          <w:type w:val="continuous"/>
          <w:pgSz w:w="11910" w:h="16840"/>
          <w:pgMar w:top="1460" w:right="400" w:bottom="280" w:left="1300" w:header="720" w:footer="720" w:gutter="0"/>
          <w:cols w:space="720"/>
        </w:sectPr>
      </w:pPr>
    </w:p>
    <w:p w14:paraId="49B6B29C" w14:textId="77777777" w:rsidR="005B55A6" w:rsidRDefault="00000000">
      <w:pPr>
        <w:pStyle w:val="a4"/>
        <w:numPr>
          <w:ilvl w:val="0"/>
          <w:numId w:val="21"/>
        </w:numPr>
        <w:tabs>
          <w:tab w:val="left" w:pos="1200"/>
        </w:tabs>
        <w:spacing w:before="41"/>
        <w:ind w:hanging="602"/>
        <w:jc w:val="left"/>
        <w:rPr>
          <w:sz w:val="21"/>
        </w:rPr>
      </w:pPr>
      <w:proofErr w:type="spellStart"/>
      <w:r>
        <w:rPr>
          <w:spacing w:val="-13"/>
          <w:sz w:val="24"/>
        </w:rPr>
        <w:t>图表如表</w:t>
      </w:r>
      <w:proofErr w:type="spellEnd"/>
      <w:r>
        <w:rPr>
          <w:spacing w:val="-13"/>
          <w:sz w:val="24"/>
        </w:rPr>
        <w:t xml:space="preserve"> </w:t>
      </w:r>
      <w:r>
        <w:rPr>
          <w:rFonts w:ascii="Times New Roman" w:eastAsia="Times New Roman"/>
          <w:sz w:val="24"/>
        </w:rPr>
        <w:t xml:space="preserve">4-14 </w:t>
      </w:r>
      <w:proofErr w:type="spellStart"/>
      <w:r>
        <w:rPr>
          <w:sz w:val="24"/>
        </w:rPr>
        <w:t>所示</w:t>
      </w:r>
      <w:proofErr w:type="spellEnd"/>
      <w:r>
        <w:rPr>
          <w:sz w:val="24"/>
        </w:rPr>
        <w:t>：</w:t>
      </w:r>
      <w:r>
        <w:rPr>
          <w:sz w:val="21"/>
        </w:rPr>
        <w:t xml:space="preserve"> </w:t>
      </w:r>
    </w:p>
    <w:p w14:paraId="00EEDC93" w14:textId="77777777" w:rsidR="005B55A6" w:rsidRDefault="00000000">
      <w:pPr>
        <w:pStyle w:val="a3"/>
        <w:rPr>
          <w:sz w:val="20"/>
        </w:rPr>
      </w:pPr>
      <w:r>
        <w:br w:type="column"/>
      </w:r>
    </w:p>
    <w:p w14:paraId="669094F8" w14:textId="77777777" w:rsidR="005B55A6" w:rsidRDefault="005B55A6">
      <w:pPr>
        <w:pStyle w:val="a3"/>
        <w:spacing w:before="4"/>
        <w:rPr>
          <w:sz w:val="15"/>
        </w:rPr>
      </w:pPr>
    </w:p>
    <w:p w14:paraId="53AFD652" w14:textId="77777777" w:rsidR="005B55A6" w:rsidRDefault="00000000">
      <w:pPr>
        <w:ind w:left="555"/>
        <w:rPr>
          <w:sz w:val="21"/>
        </w:rPr>
      </w:pPr>
      <w:r>
        <w:rPr>
          <w:spacing w:val="-27"/>
          <w:sz w:val="21"/>
        </w:rPr>
        <w:t xml:space="preserve">表 </w:t>
      </w:r>
      <w:r>
        <w:rPr>
          <w:sz w:val="21"/>
        </w:rPr>
        <w:t>4-14：图表</w:t>
      </w:r>
    </w:p>
    <w:p w14:paraId="1BBDE022" w14:textId="77777777" w:rsidR="005B55A6" w:rsidRDefault="005B55A6">
      <w:pPr>
        <w:rPr>
          <w:sz w:val="21"/>
        </w:rPr>
        <w:sectPr w:rsidR="005B55A6">
          <w:type w:val="continuous"/>
          <w:pgSz w:w="11910" w:h="16840"/>
          <w:pgMar w:top="1460" w:right="400" w:bottom="280" w:left="1300" w:header="720" w:footer="720" w:gutter="0"/>
          <w:cols w:num="2" w:space="720" w:equalWidth="0">
            <w:col w:w="3545" w:space="40"/>
            <w:col w:w="6625"/>
          </w:cols>
        </w:sectPr>
      </w:pPr>
    </w:p>
    <w:p w14:paraId="5E4C31BF" w14:textId="77777777" w:rsidR="005B55A6" w:rsidRDefault="00000000">
      <w:pPr>
        <w:pStyle w:val="a3"/>
        <w:spacing w:before="7"/>
        <w:rPr>
          <w:sz w:val="4"/>
        </w:rPr>
      </w:pPr>
      <w:r>
        <w:pict w14:anchorId="03C40339">
          <v:shape id="_x0000_s6491" type="#_x0000_t136" style="position:absolute;margin-left:557.45pt;margin-top:7.65pt;width:3.1pt;height:4.95pt;rotation:1;z-index:167690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1BC5CAE">
          <v:shape id="_x0000_s6490" type="#_x0000_t136" style="position:absolute;margin-left:36pt;margin-top:7.65pt;width:3.1pt;height:4.95pt;rotation:1;z-index:167695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23C30D1">
          <v:shape id="_x0000_s6489" type="#_x0000_t136" style="position:absolute;margin-left:554.95pt;margin-top:61.4pt;width:3.15pt;height:4.95pt;rotation:3;z-index:1677004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A297ED7">
          <v:shape id="_x0000_s6488" type="#_x0000_t136" style="position:absolute;margin-left:33.5pt;margin-top:61.4pt;width:3.15pt;height:4.95pt;rotation:3;z-index:167705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4F3F1CD">
          <v:shape id="_x0000_s6487" type="#_x0000_t136" style="position:absolute;margin-left:560.8pt;margin-top:7.95pt;width:3.1pt;height:4.95pt;rotation:8;z-index:167710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D8FFAF9">
          <v:shape id="_x0000_s6486" type="#_x0000_t136" style="position:absolute;margin-left:39.4pt;margin-top:7.95pt;width:3.1pt;height:4.95pt;rotation:8;z-index:167715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79BF075">
          <v:shape id="_x0000_s6485" type="#_x0000_t136" style="position:absolute;margin-left:551.9pt;margin-top:61pt;width:2.85pt;height:4.95pt;rotation:10;z-index:16772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6495B6">
          <v:shape id="_x0000_s6484" type="#_x0000_t136" style="position:absolute;margin-left:30.45pt;margin-top:61pt;width:2.85pt;height:4.95pt;rotation:10;z-index:16772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D065D2">
          <v:shape id="_x0000_s6483" type="#_x0000_t136" style="position:absolute;margin-left:564.1pt;margin-top:8.6pt;width:2.8pt;height:4.95pt;rotation:15;z-index:16773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DF091F">
          <v:shape id="_x0000_s6482" type="#_x0000_t136" style="position:absolute;margin-left:42.7pt;margin-top:8.6pt;width:2.8pt;height:4.95pt;rotation:15;z-index:16773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6DD051">
          <v:shape id="_x0000_s6481" type="#_x0000_t136" style="position:absolute;margin-left:548.6pt;margin-top:60.2pt;width:3.1pt;height:4.95pt;rotation:17;z-index:167741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CDD7609">
          <v:shape id="_x0000_s6480" type="#_x0000_t136" style="position:absolute;margin-left:27.15pt;margin-top:60.2pt;width:3.1pt;height:4.95pt;rotation:17;z-index:167746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7062379">
          <v:shape id="_x0000_s6479" type="#_x0000_t136" style="position:absolute;margin-left:545.4pt;margin-top:58.95pt;width:3.15pt;height:4.95pt;rotation:24;z-index:167751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8B7CB3">
          <v:shape id="_x0000_s6478" type="#_x0000_t136" style="position:absolute;margin-left:23.95pt;margin-top:58.95pt;width:3.15pt;height:4.95pt;rotation:24;z-index:167756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3BAB28">
          <v:shape id="_x0000_s6477" type="#_x0000_t136" style="position:absolute;margin-left:568.45pt;margin-top:10.35pt;width:3.4pt;height:4.95pt;rotation:25;z-index:1677619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F21E5FD">
          <v:shape id="_x0000_s6476" type="#_x0000_t136" style="position:absolute;margin-left:47pt;margin-top:10.35pt;width:3.4pt;height:4.95pt;rotation:25;z-index:1677670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280E72F">
          <v:shape id="_x0000_s6475" type="#_x0000_t136" style="position:absolute;margin-left:544.1pt;margin-top:57.8pt;width:1.4pt;height:4.95pt;rotation:30;z-index:167772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631F2D4">
          <v:shape id="_x0000_s6474" type="#_x0000_t136" style="position:absolute;margin-left:22.65pt;margin-top:57.8pt;width:1.4pt;height:4.95pt;rotation:30;z-index:16777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3D997D">
          <v:shape id="_x0000_s6473" type="#_x0000_t136" style="position:absolute;margin-left:571.7pt;margin-top:11.6pt;width:1.45pt;height:4.95pt;rotation:31;z-index:167782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7362E85">
          <v:shape id="_x0000_s6472" type="#_x0000_t136" style="position:absolute;margin-left:50.25pt;margin-top:11.6pt;width:1.45pt;height:4.95pt;rotation:31;z-index:1677875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4A3838D">
          <v:shape id="_x0000_s6471" type="#_x0000_t136" style="position:absolute;margin-left:572.95pt;margin-top:12.9pt;width:2.8pt;height:4.95pt;rotation:36;z-index:16779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FFA8CE3">
          <v:shape id="_x0000_s6470" type="#_x0000_t136" style="position:absolute;margin-left:540.35pt;margin-top:56.2pt;width:3.9pt;height:4.95pt;rotation:36;z-index:16779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FBEA68">
          <v:shape id="_x0000_s6469" type="#_x0000_t136" style="position:absolute;margin-left:51.5pt;margin-top:12.9pt;width:2.8pt;height:4.95pt;rotation:36;z-index:16780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05C810E">
          <v:shape id="_x0000_s6468" type="#_x0000_t136" style="position:absolute;margin-left:18.9pt;margin-top:56.2pt;width:3.9pt;height:4.95pt;rotation:36;z-index:167808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CFD7CB">
          <v:shape id="_x0000_s6467" type="#_x0000_t136" style="position:absolute;margin-left:575.2pt;margin-top:15.3pt;width:3.9pt;height:4.95pt;rotation:44;z-index:16781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965B30">
          <v:shape id="_x0000_s6466" type="#_x0000_t136" style="position:absolute;margin-left:53.75pt;margin-top:15.3pt;width:3.9pt;height:4.95pt;rotation:44;z-index:16781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35357A">
          <v:shape id="_x0000_s6465" type="#_x0000_t136" style="position:absolute;margin-left:537.05pt;margin-top:53.35pt;width:3.95pt;height:4.95pt;rotation:45;z-index:167823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515885">
          <v:shape id="_x0000_s6464" type="#_x0000_t136" style="position:absolute;margin-left:15.65pt;margin-top:53.35pt;width:3.95pt;height:4.95pt;rotation:45;z-index:167828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BDBFEE">
          <v:shape id="_x0000_s6463" type="#_x0000_t136" style="position:absolute;margin-left:578.2pt;margin-top:18.05pt;width:2.8pt;height:4.95pt;rotation:52;z-index:167833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78F097">
          <v:shape id="_x0000_s6462" type="#_x0000_t136" style="position:absolute;margin-left:56.75pt;margin-top:18.05pt;width:2.8pt;height:4.95pt;rotation:52;z-index:167838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5B2B69B">
          <v:shape id="_x0000_s6461" type="#_x0000_t136" style="position:absolute;margin-left:534.3pt;margin-top:50pt;width:3.95pt;height:4.95pt;rotation:54;z-index:167843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144BEC">
          <v:shape id="_x0000_s6460" type="#_x0000_t136" style="position:absolute;margin-left:12.85pt;margin-top:50pt;width:3.95pt;height:4.95pt;rotation:54;z-index:167848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9B1810F">
          <v:shape id="_x0000_s6459" type="#_x0000_t136" style="position:absolute;margin-left:580.05pt;margin-top:20.2pt;width:2.05pt;height:4.95pt;rotation:57;z-index:167854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9B124F8">
          <v:shape id="_x0000_s6458" type="#_x0000_t136" style="position:absolute;margin-left:58.6pt;margin-top:20.2pt;width:2.05pt;height:4.95pt;rotation:57;z-index:167859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BE41623">
          <v:shape id="_x0000_s6457" type="#_x0000_t136" style="position:absolute;margin-left:12.95pt;margin-top:19.55pt;width:3.35pt;height:4.95pt;rotation:304;z-index:167864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832009A">
          <v:shape id="_x0000_s6456" type="#_x0000_t136" style="position:absolute;margin-left:534.4pt;margin-top:19.55pt;width:3.35pt;height:4.95pt;rotation:304;z-index:167869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14DDD27">
          <v:shape id="_x0000_s6455" type="#_x0000_t136" style="position:absolute;margin-left:56.65pt;margin-top:50.25pt;width:4.45pt;height:4.95pt;rotation:306;z-index:167874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329E666">
          <v:shape id="_x0000_s6454" type="#_x0000_t136" style="position:absolute;margin-left:578.1pt;margin-top:50.25pt;width:4.45pt;height:4.95pt;rotation:306;z-index:1678796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978D0F6">
          <v:shape id="_x0000_s6453" type="#_x0000_t136" style="position:absolute;margin-left:15.15pt;margin-top:16.5pt;width:3.7pt;height:4.95pt;rotation:313;z-index:167884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AF55B84">
          <v:shape id="_x0000_s6452" type="#_x0000_t136" style="position:absolute;margin-left:536.6pt;margin-top:16.5pt;width:3.7pt;height:4.95pt;rotation:313;z-index:167889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1C48AE2">
          <v:shape id="_x0000_s6451" type="#_x0000_t136" style="position:absolute;margin-left:15.1pt;margin-top:34.2pt;width:43.2pt;height:4.95pt;rotation:315;z-index:1678950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C10AEDB">
          <v:shape id="_x0000_s6450" type="#_x0000_t136" style="position:absolute;margin-left:54.65pt;margin-top:53.45pt;width:3.1pt;height:4.95pt;rotation:315;z-index:167900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710EE96">
          <v:shape id="_x0000_s6449" type="#_x0000_t136" style="position:absolute;margin-left:536.55pt;margin-top:34.2pt;width:43.2pt;height:4.95pt;rotation:315;z-index:167905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F9DD7F8">
          <v:shape id="_x0000_s6448" type="#_x0000_t136" style="position:absolute;margin-left:576.1pt;margin-top:53.45pt;width:3.1pt;height:4.95pt;rotation:315;z-index:167910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5731904">
          <v:shape id="_x0000_s6447" type="#_x0000_t136" style="position:absolute;margin-left:18.15pt;margin-top:13.95pt;width:3.05pt;height:4.95pt;rotation:320;z-index:167915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B9372B6">
          <v:shape id="_x0000_s6446" type="#_x0000_t136" style="position:absolute;margin-left:539.6pt;margin-top:13.95pt;width:3.05pt;height:4.95pt;rotation:320;z-index:167920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2A49C29">
          <v:shape id="_x0000_s6445" type="#_x0000_t136" style="position:absolute;margin-left:52.35pt;margin-top:55.6pt;width:2.8pt;height:4.95pt;rotation:322;z-index:16792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07CE40">
          <v:shape id="_x0000_s6444" type="#_x0000_t136" style="position:absolute;margin-left:573.8pt;margin-top:55.6pt;width:2.8pt;height:4.95pt;rotation:322;z-index:16793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68042BE">
          <v:shape id="_x0000_s6443" type="#_x0000_t136" style="position:absolute;margin-left:20.9pt;margin-top:12.35pt;width:1.7pt;height:4.95pt;rotation:326;z-index:16793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8D5687">
          <v:shape id="_x0000_s6442" type="#_x0000_t136" style="position:absolute;margin-left:542.35pt;margin-top:12.35pt;width:1.7pt;height:4.95pt;rotation:326;z-index:16794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63D5B46">
          <v:shape id="_x0000_s6441" type="#_x0000_t136" style="position:absolute;margin-left:51.15pt;margin-top:57pt;width:1.45pt;height:4.95pt;rotation:327;z-index:16794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E36B5E">
          <v:shape id="_x0000_s6440" type="#_x0000_t136" style="position:absolute;margin-left:572.6pt;margin-top:57pt;width:1.45pt;height:4.95pt;rotation:327;z-index:16795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9AADF1">
          <v:shape id="_x0000_s6439" type="#_x0000_t136" style="position:absolute;margin-left:22.4pt;margin-top:10.9pt;width:3.4pt;height:4.95pt;rotation:332;z-index:1679564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60FEA9E">
          <v:shape id="_x0000_s6438" type="#_x0000_t136" style="position:absolute;margin-left:48.45pt;margin-top:58.2pt;width:2.85pt;height:4.95pt;rotation:332;z-index:1679616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BA870BD">
          <v:shape id="_x0000_s6437" type="#_x0000_t136" style="position:absolute;margin-left:543.85pt;margin-top:10.9pt;width:3.4pt;height:4.95pt;rotation:332;z-index:167966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7F9C520">
          <v:shape id="_x0000_s6436" type="#_x0000_t136" style="position:absolute;margin-left:569.9pt;margin-top:58.2pt;width:2.85pt;height:4.95pt;rotation:332;z-index:167971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40C1486">
          <v:shape id="_x0000_s6435" type="#_x0000_t136" style="position:absolute;margin-left:45.7pt;margin-top:59.5pt;width:2.8pt;height:4.95pt;rotation:338;z-index:167976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E7C1F7D">
          <v:shape id="_x0000_s6434" type="#_x0000_t136" style="position:absolute;margin-left:567.15pt;margin-top:59.5pt;width:2.8pt;height:4.95pt;rotation:338;z-index:16798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AD0CAD7">
          <v:shape id="_x0000_s6433" type="#_x0000_t136" style="position:absolute;margin-left:25.8pt;margin-top:9.3pt;width:3.65pt;height:4.95pt;rotation:340;z-index:16798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025813">
          <v:shape id="_x0000_s6432" type="#_x0000_t136" style="position:absolute;margin-left:547.25pt;margin-top:9.3pt;width:3.65pt;height:4.95pt;rotation:340;z-index:16799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FF98CB1">
          <v:shape id="_x0000_s6431" type="#_x0000_t136" style="position:absolute;margin-left:42.75pt;margin-top:60.5pt;width:2.8pt;height:4.95pt;rotation:345;z-index:167997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397608F">
          <v:shape id="_x0000_s6430" type="#_x0000_t136" style="position:absolute;margin-left:564.2pt;margin-top:60.5pt;width:2.8pt;height:4.95pt;rotation:345;z-index:168002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16003FA">
          <v:shape id="_x0000_s6429" type="#_x0000_t136" style="position:absolute;margin-left:29.6pt;margin-top:8.3pt;width:3.1pt;height:4.95pt;rotation:348;z-index:168007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B853FDF">
          <v:shape id="_x0000_s6428" type="#_x0000_t136" style="position:absolute;margin-left:551.05pt;margin-top:8.3pt;width:3.1pt;height:4.95pt;rotation:348;z-index:168012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1F034BE">
          <v:shape id="_x0000_s6427" type="#_x0000_t136" style="position:absolute;margin-left:40.55pt;margin-top:61.1pt;width:2.05pt;height:4.95pt;rotation:351;z-index:168017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7241D17">
          <v:shape id="_x0000_s6426" type="#_x0000_t136" style="position:absolute;margin-left:562pt;margin-top:61.1pt;width:2.05pt;height:4.95pt;rotation:351;z-index:168023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F7CBA72">
          <v:shape id="_x0000_s6425" type="#_x0000_t136" style="position:absolute;margin-left:32.9pt;margin-top:7.75pt;width:2.85pt;height:4.95pt;rotation:355;z-index:168028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F097F01">
          <v:shape id="_x0000_s6424" type="#_x0000_t136" style="position:absolute;margin-left:554.35pt;margin-top:7.75pt;width:2.85pt;height:4.95pt;rotation:355;z-index:168033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A5A302A">
          <v:shape id="_x0000_s6423" type="#_x0000_t136" style="position:absolute;margin-left:38.7pt;margin-top:61.35pt;width:1.75pt;height:4.95pt;rotation:355;z-index:168038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0F69D31">
          <v:shape id="_x0000_s6422" type="#_x0000_t136" style="position:absolute;margin-left:560.15pt;margin-top:61.35pt;width:1.75pt;height:4.95pt;rotation:355;z-index:1680435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FF923C8">
          <v:shape id="_x0000_s6421" type="#_x0000_t136" style="position:absolute;margin-left:36.85pt;margin-top:61.45pt;width:1.75pt;height:4.95pt;rotation:359;z-index:168048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DEBEB3">
          <v:shape id="_x0000_s6420" type="#_x0000_t136" style="position:absolute;margin-left:558.3pt;margin-top:61.45pt;width:1.75pt;height:4.95pt;rotation:359;z-index:16805376;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7"/>
        <w:gridCol w:w="1860"/>
        <w:gridCol w:w="1276"/>
        <w:gridCol w:w="703"/>
        <w:gridCol w:w="707"/>
        <w:gridCol w:w="3312"/>
      </w:tblGrid>
      <w:tr w:rsidR="005B55A6" w14:paraId="45EB238E" w14:textId="77777777">
        <w:trPr>
          <w:trHeight w:val="782"/>
        </w:trPr>
        <w:tc>
          <w:tcPr>
            <w:tcW w:w="667" w:type="dxa"/>
            <w:shd w:val="clear" w:color="auto" w:fill="E4E4E4"/>
          </w:tcPr>
          <w:p w14:paraId="2C1D4B79" w14:textId="77777777" w:rsidR="005B55A6" w:rsidRDefault="005B55A6">
            <w:pPr>
              <w:pStyle w:val="TableParagraph"/>
              <w:spacing w:before="1"/>
              <w:rPr>
                <w:sz w:val="20"/>
              </w:rPr>
            </w:pPr>
          </w:p>
          <w:p w14:paraId="7AE527B0" w14:textId="77777777" w:rsidR="005B55A6" w:rsidRDefault="00000000">
            <w:pPr>
              <w:pStyle w:val="TableParagraph"/>
              <w:spacing w:before="0"/>
              <w:ind w:left="154" w:right="42"/>
              <w:jc w:val="center"/>
              <w:rPr>
                <w:sz w:val="21"/>
              </w:rPr>
            </w:pPr>
            <w:proofErr w:type="spellStart"/>
            <w:r>
              <w:rPr>
                <w:sz w:val="21"/>
              </w:rPr>
              <w:t>序号</w:t>
            </w:r>
            <w:proofErr w:type="spellEnd"/>
            <w:r>
              <w:rPr>
                <w:sz w:val="21"/>
              </w:rPr>
              <w:t xml:space="preserve"> </w:t>
            </w:r>
          </w:p>
        </w:tc>
        <w:tc>
          <w:tcPr>
            <w:tcW w:w="1860" w:type="dxa"/>
            <w:shd w:val="clear" w:color="auto" w:fill="E4E4E4"/>
          </w:tcPr>
          <w:p w14:paraId="443076C2" w14:textId="77777777" w:rsidR="005B55A6" w:rsidRDefault="005B55A6">
            <w:pPr>
              <w:pStyle w:val="TableParagraph"/>
              <w:spacing w:before="1"/>
              <w:rPr>
                <w:sz w:val="20"/>
              </w:rPr>
            </w:pPr>
          </w:p>
          <w:p w14:paraId="1248D901"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0FB9BDC1" w14:textId="77777777" w:rsidR="005B55A6" w:rsidRDefault="005B55A6">
            <w:pPr>
              <w:pStyle w:val="TableParagraph"/>
              <w:spacing w:before="1"/>
              <w:rPr>
                <w:sz w:val="20"/>
              </w:rPr>
            </w:pPr>
          </w:p>
          <w:p w14:paraId="63B1460A" w14:textId="77777777" w:rsidR="005B55A6" w:rsidRDefault="00000000">
            <w:pPr>
              <w:pStyle w:val="TableParagraph"/>
              <w:spacing w:before="0"/>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22D8DEED" w14:textId="77777777" w:rsidR="005B55A6" w:rsidRDefault="00000000">
            <w:pPr>
              <w:pStyle w:val="TableParagraph"/>
              <w:spacing w:before="63"/>
              <w:ind w:left="142"/>
              <w:rPr>
                <w:sz w:val="21"/>
              </w:rPr>
            </w:pPr>
            <w:proofErr w:type="spellStart"/>
            <w:r>
              <w:rPr>
                <w:sz w:val="21"/>
              </w:rPr>
              <w:t>字段</w:t>
            </w:r>
            <w:proofErr w:type="spellEnd"/>
          </w:p>
          <w:p w14:paraId="74ECF626" w14:textId="77777777" w:rsidR="005B55A6" w:rsidRDefault="00000000">
            <w:pPr>
              <w:pStyle w:val="TableParagraph"/>
              <w:spacing w:before="120"/>
              <w:ind w:left="142"/>
              <w:rPr>
                <w:sz w:val="21"/>
              </w:rPr>
            </w:pPr>
            <w:proofErr w:type="spellStart"/>
            <w:r>
              <w:rPr>
                <w:spacing w:val="-1"/>
                <w:sz w:val="21"/>
              </w:rPr>
              <w:t>长度</w:t>
            </w:r>
            <w:proofErr w:type="spellEnd"/>
            <w:r>
              <w:rPr>
                <w:sz w:val="21"/>
              </w:rPr>
              <w:t xml:space="preserve"> </w:t>
            </w:r>
          </w:p>
        </w:tc>
        <w:tc>
          <w:tcPr>
            <w:tcW w:w="707" w:type="dxa"/>
            <w:shd w:val="clear" w:color="auto" w:fill="E4E4E4"/>
          </w:tcPr>
          <w:p w14:paraId="41ABF7A8" w14:textId="77777777" w:rsidR="005B55A6" w:rsidRDefault="00000000">
            <w:pPr>
              <w:pStyle w:val="TableParagraph"/>
              <w:spacing w:before="63"/>
              <w:ind w:left="145"/>
              <w:rPr>
                <w:sz w:val="21"/>
              </w:rPr>
            </w:pPr>
            <w:proofErr w:type="spellStart"/>
            <w:r>
              <w:rPr>
                <w:sz w:val="21"/>
              </w:rPr>
              <w:t>是否</w:t>
            </w:r>
            <w:proofErr w:type="spellEnd"/>
          </w:p>
          <w:p w14:paraId="7D48B893" w14:textId="77777777" w:rsidR="005B55A6" w:rsidRDefault="00000000">
            <w:pPr>
              <w:pStyle w:val="TableParagraph"/>
              <w:spacing w:before="120"/>
              <w:ind w:left="145"/>
              <w:rPr>
                <w:sz w:val="21"/>
              </w:rPr>
            </w:pPr>
            <w:proofErr w:type="spellStart"/>
            <w:r>
              <w:rPr>
                <w:spacing w:val="-1"/>
                <w:sz w:val="21"/>
              </w:rPr>
              <w:t>主键</w:t>
            </w:r>
            <w:proofErr w:type="spellEnd"/>
            <w:r>
              <w:rPr>
                <w:sz w:val="21"/>
              </w:rPr>
              <w:t xml:space="preserve"> </w:t>
            </w:r>
          </w:p>
        </w:tc>
        <w:tc>
          <w:tcPr>
            <w:tcW w:w="3312" w:type="dxa"/>
            <w:shd w:val="clear" w:color="auto" w:fill="E4E4E4"/>
          </w:tcPr>
          <w:p w14:paraId="69DDE9B8" w14:textId="77777777" w:rsidR="005B55A6" w:rsidRDefault="005B55A6">
            <w:pPr>
              <w:pStyle w:val="TableParagraph"/>
              <w:spacing w:before="1"/>
              <w:rPr>
                <w:sz w:val="20"/>
              </w:rPr>
            </w:pPr>
          </w:p>
          <w:p w14:paraId="015C1DAD" w14:textId="77777777" w:rsidR="005B55A6" w:rsidRDefault="00000000">
            <w:pPr>
              <w:pStyle w:val="TableParagraph"/>
              <w:spacing w:before="0"/>
              <w:ind w:left="748" w:right="629"/>
              <w:jc w:val="center"/>
              <w:rPr>
                <w:sz w:val="21"/>
              </w:rPr>
            </w:pPr>
            <w:proofErr w:type="spellStart"/>
            <w:r>
              <w:rPr>
                <w:sz w:val="21"/>
              </w:rPr>
              <w:t>说明</w:t>
            </w:r>
            <w:proofErr w:type="spellEnd"/>
            <w:r>
              <w:rPr>
                <w:sz w:val="21"/>
              </w:rPr>
              <w:t xml:space="preserve"> </w:t>
            </w:r>
          </w:p>
        </w:tc>
      </w:tr>
      <w:tr w:rsidR="005B55A6" w14:paraId="4DE227D2" w14:textId="77777777">
        <w:trPr>
          <w:trHeight w:val="388"/>
        </w:trPr>
        <w:tc>
          <w:tcPr>
            <w:tcW w:w="667" w:type="dxa"/>
          </w:tcPr>
          <w:p w14:paraId="68BFD0C8" w14:textId="77777777" w:rsidR="005B55A6" w:rsidRDefault="00000000">
            <w:pPr>
              <w:pStyle w:val="TableParagraph"/>
              <w:ind w:left="154" w:right="39"/>
              <w:jc w:val="center"/>
              <w:rPr>
                <w:sz w:val="21"/>
              </w:rPr>
            </w:pPr>
            <w:r>
              <w:rPr>
                <w:sz w:val="21"/>
              </w:rPr>
              <w:t xml:space="preserve">1 </w:t>
            </w:r>
          </w:p>
        </w:tc>
        <w:tc>
          <w:tcPr>
            <w:tcW w:w="1860" w:type="dxa"/>
          </w:tcPr>
          <w:p w14:paraId="21B977ED" w14:textId="77777777" w:rsidR="005B55A6" w:rsidRDefault="00000000">
            <w:pPr>
              <w:pStyle w:val="TableParagraph"/>
              <w:ind w:left="173" w:right="60"/>
              <w:jc w:val="center"/>
              <w:rPr>
                <w:sz w:val="21"/>
              </w:rPr>
            </w:pPr>
            <w:proofErr w:type="spellStart"/>
            <w:r>
              <w:rPr>
                <w:sz w:val="21"/>
              </w:rPr>
              <w:t>Image_id</w:t>
            </w:r>
            <w:proofErr w:type="spellEnd"/>
            <w:r>
              <w:rPr>
                <w:sz w:val="21"/>
              </w:rPr>
              <w:t xml:space="preserve"> </w:t>
            </w:r>
          </w:p>
        </w:tc>
        <w:tc>
          <w:tcPr>
            <w:tcW w:w="1276" w:type="dxa"/>
          </w:tcPr>
          <w:p w14:paraId="633A8ED2" w14:textId="77777777" w:rsidR="005B55A6" w:rsidRDefault="00000000">
            <w:pPr>
              <w:pStyle w:val="TableParagraph"/>
              <w:ind w:left="251" w:right="136"/>
              <w:jc w:val="center"/>
              <w:rPr>
                <w:sz w:val="21"/>
              </w:rPr>
            </w:pPr>
            <w:r>
              <w:rPr>
                <w:sz w:val="21"/>
              </w:rPr>
              <w:t xml:space="preserve">int </w:t>
            </w:r>
          </w:p>
        </w:tc>
        <w:tc>
          <w:tcPr>
            <w:tcW w:w="703" w:type="dxa"/>
          </w:tcPr>
          <w:p w14:paraId="5885F251" w14:textId="77777777" w:rsidR="005B55A6" w:rsidRDefault="00000000">
            <w:pPr>
              <w:pStyle w:val="TableParagraph"/>
              <w:ind w:right="125"/>
              <w:jc w:val="right"/>
              <w:rPr>
                <w:sz w:val="21"/>
              </w:rPr>
            </w:pPr>
            <w:r>
              <w:rPr>
                <w:sz w:val="21"/>
              </w:rPr>
              <w:t xml:space="preserve">11 </w:t>
            </w:r>
          </w:p>
        </w:tc>
        <w:tc>
          <w:tcPr>
            <w:tcW w:w="707" w:type="dxa"/>
          </w:tcPr>
          <w:p w14:paraId="25ADFA13" w14:textId="77777777" w:rsidR="005B55A6" w:rsidRDefault="00000000">
            <w:pPr>
              <w:pStyle w:val="TableParagraph"/>
              <w:ind w:right="129"/>
              <w:jc w:val="right"/>
              <w:rPr>
                <w:sz w:val="21"/>
              </w:rPr>
            </w:pPr>
            <w:r>
              <w:rPr>
                <w:sz w:val="21"/>
              </w:rPr>
              <w:t xml:space="preserve">是 </w:t>
            </w:r>
          </w:p>
        </w:tc>
        <w:tc>
          <w:tcPr>
            <w:tcW w:w="3312" w:type="dxa"/>
          </w:tcPr>
          <w:p w14:paraId="1E5F6CEB" w14:textId="77777777" w:rsidR="005B55A6" w:rsidRDefault="00000000">
            <w:pPr>
              <w:pStyle w:val="TableParagraph"/>
              <w:ind w:left="751" w:right="629"/>
              <w:jc w:val="center"/>
              <w:rPr>
                <w:sz w:val="21"/>
              </w:rPr>
            </w:pPr>
            <w:proofErr w:type="spellStart"/>
            <w:r>
              <w:rPr>
                <w:spacing w:val="-18"/>
                <w:sz w:val="21"/>
              </w:rPr>
              <w:t>图片</w:t>
            </w:r>
            <w:proofErr w:type="spellEnd"/>
            <w:r>
              <w:rPr>
                <w:spacing w:val="-18"/>
                <w:sz w:val="21"/>
              </w:rPr>
              <w:t xml:space="preserve"> </w:t>
            </w:r>
            <w:r>
              <w:rPr>
                <w:spacing w:val="-1"/>
                <w:sz w:val="21"/>
              </w:rPr>
              <w:t>ID</w:t>
            </w:r>
            <w:r>
              <w:rPr>
                <w:sz w:val="21"/>
              </w:rPr>
              <w:t xml:space="preserve"> </w:t>
            </w:r>
          </w:p>
        </w:tc>
      </w:tr>
      <w:tr w:rsidR="005B55A6" w14:paraId="1207CAF3" w14:textId="77777777">
        <w:trPr>
          <w:trHeight w:val="390"/>
        </w:trPr>
        <w:tc>
          <w:tcPr>
            <w:tcW w:w="667" w:type="dxa"/>
          </w:tcPr>
          <w:p w14:paraId="781E82D2" w14:textId="77777777" w:rsidR="005B55A6" w:rsidRDefault="00000000">
            <w:pPr>
              <w:pStyle w:val="TableParagraph"/>
              <w:ind w:left="154" w:right="39"/>
              <w:jc w:val="center"/>
              <w:rPr>
                <w:sz w:val="21"/>
              </w:rPr>
            </w:pPr>
            <w:r>
              <w:rPr>
                <w:sz w:val="21"/>
              </w:rPr>
              <w:t xml:space="preserve">2 </w:t>
            </w:r>
          </w:p>
        </w:tc>
        <w:tc>
          <w:tcPr>
            <w:tcW w:w="1860" w:type="dxa"/>
          </w:tcPr>
          <w:p w14:paraId="458DA2D5" w14:textId="77777777" w:rsidR="005B55A6" w:rsidRDefault="00000000">
            <w:pPr>
              <w:pStyle w:val="TableParagraph"/>
              <w:ind w:left="173" w:right="60"/>
              <w:jc w:val="center"/>
              <w:rPr>
                <w:sz w:val="21"/>
              </w:rPr>
            </w:pPr>
            <w:proofErr w:type="spellStart"/>
            <w:r>
              <w:rPr>
                <w:sz w:val="21"/>
              </w:rPr>
              <w:t>image_url</w:t>
            </w:r>
            <w:proofErr w:type="spellEnd"/>
            <w:r>
              <w:rPr>
                <w:sz w:val="21"/>
              </w:rPr>
              <w:t xml:space="preserve"> </w:t>
            </w:r>
          </w:p>
        </w:tc>
        <w:tc>
          <w:tcPr>
            <w:tcW w:w="1276" w:type="dxa"/>
          </w:tcPr>
          <w:p w14:paraId="65AC989F" w14:textId="77777777" w:rsidR="005B55A6" w:rsidRDefault="00000000">
            <w:pPr>
              <w:pStyle w:val="TableParagraph"/>
              <w:ind w:left="253" w:right="35"/>
              <w:jc w:val="center"/>
              <w:rPr>
                <w:sz w:val="21"/>
              </w:rPr>
            </w:pPr>
            <w:r>
              <w:rPr>
                <w:sz w:val="21"/>
              </w:rPr>
              <w:t>varchar</w:t>
            </w:r>
            <w:r>
              <w:rPr>
                <w:spacing w:val="-3"/>
                <w:sz w:val="21"/>
              </w:rPr>
              <w:t xml:space="preserve"> </w:t>
            </w:r>
            <w:r>
              <w:rPr>
                <w:sz w:val="21"/>
              </w:rPr>
              <w:t xml:space="preserve"> </w:t>
            </w:r>
          </w:p>
        </w:tc>
        <w:tc>
          <w:tcPr>
            <w:tcW w:w="703" w:type="dxa"/>
          </w:tcPr>
          <w:p w14:paraId="29680466" w14:textId="77777777" w:rsidR="005B55A6" w:rsidRDefault="00000000">
            <w:pPr>
              <w:pStyle w:val="TableParagraph"/>
              <w:ind w:right="75"/>
              <w:jc w:val="right"/>
              <w:rPr>
                <w:sz w:val="21"/>
              </w:rPr>
            </w:pPr>
            <w:r>
              <w:rPr>
                <w:sz w:val="21"/>
              </w:rPr>
              <w:t xml:space="preserve">255 </w:t>
            </w:r>
          </w:p>
        </w:tc>
        <w:tc>
          <w:tcPr>
            <w:tcW w:w="707" w:type="dxa"/>
          </w:tcPr>
          <w:p w14:paraId="167D8178" w14:textId="77777777" w:rsidR="005B55A6" w:rsidRDefault="00000000">
            <w:pPr>
              <w:pStyle w:val="TableParagraph"/>
              <w:ind w:right="129"/>
              <w:jc w:val="right"/>
              <w:rPr>
                <w:sz w:val="21"/>
              </w:rPr>
            </w:pPr>
            <w:r>
              <w:rPr>
                <w:sz w:val="21"/>
              </w:rPr>
              <w:t xml:space="preserve">否 </w:t>
            </w:r>
          </w:p>
        </w:tc>
        <w:tc>
          <w:tcPr>
            <w:tcW w:w="3312" w:type="dxa"/>
          </w:tcPr>
          <w:p w14:paraId="67DC85D9" w14:textId="77777777" w:rsidR="005B55A6" w:rsidRDefault="00000000">
            <w:pPr>
              <w:pStyle w:val="TableParagraph"/>
              <w:ind w:left="751" w:right="629"/>
              <w:jc w:val="center"/>
              <w:rPr>
                <w:sz w:val="21"/>
              </w:rPr>
            </w:pPr>
            <w:proofErr w:type="spellStart"/>
            <w:r>
              <w:rPr>
                <w:spacing w:val="-1"/>
                <w:sz w:val="21"/>
              </w:rPr>
              <w:t>图片路径</w:t>
            </w:r>
            <w:proofErr w:type="spellEnd"/>
            <w:r>
              <w:rPr>
                <w:sz w:val="21"/>
              </w:rPr>
              <w:t xml:space="preserve"> </w:t>
            </w:r>
          </w:p>
        </w:tc>
      </w:tr>
    </w:tbl>
    <w:p w14:paraId="50017C15" w14:textId="77777777" w:rsidR="005B55A6" w:rsidRDefault="00000000">
      <w:pPr>
        <w:pStyle w:val="a4"/>
        <w:numPr>
          <w:ilvl w:val="0"/>
          <w:numId w:val="21"/>
        </w:numPr>
        <w:tabs>
          <w:tab w:val="left" w:pos="1200"/>
        </w:tabs>
        <w:spacing w:before="2"/>
        <w:ind w:hanging="602"/>
        <w:jc w:val="left"/>
        <w:rPr>
          <w:sz w:val="24"/>
        </w:rPr>
      </w:pPr>
      <w:proofErr w:type="spellStart"/>
      <w:r>
        <w:rPr>
          <w:spacing w:val="-9"/>
          <w:sz w:val="24"/>
        </w:rPr>
        <w:t>订单信息表如表</w:t>
      </w:r>
      <w:proofErr w:type="spellEnd"/>
      <w:r>
        <w:rPr>
          <w:spacing w:val="-9"/>
          <w:sz w:val="24"/>
        </w:rPr>
        <w:t xml:space="preserve"> </w:t>
      </w:r>
      <w:r>
        <w:rPr>
          <w:rFonts w:ascii="Times New Roman" w:eastAsia="Times New Roman"/>
          <w:sz w:val="24"/>
        </w:rPr>
        <w:t>4-15</w:t>
      </w:r>
      <w:r>
        <w:rPr>
          <w:rFonts w:ascii="Times New Roman" w:eastAsia="Times New Roman"/>
          <w:spacing w:val="1"/>
          <w:sz w:val="24"/>
        </w:rPr>
        <w:t xml:space="preserve"> </w:t>
      </w:r>
      <w:proofErr w:type="spellStart"/>
      <w:r>
        <w:rPr>
          <w:sz w:val="24"/>
        </w:rPr>
        <w:t>所示</w:t>
      </w:r>
      <w:proofErr w:type="spellEnd"/>
      <w:r>
        <w:rPr>
          <w:sz w:val="24"/>
        </w:rPr>
        <w:t>：</w:t>
      </w:r>
    </w:p>
    <w:p w14:paraId="6402071F" w14:textId="77777777" w:rsidR="005B55A6" w:rsidRDefault="00000000">
      <w:pPr>
        <w:spacing w:before="64"/>
        <w:ind w:right="610"/>
        <w:jc w:val="center"/>
        <w:rPr>
          <w:sz w:val="21"/>
        </w:rPr>
      </w:pPr>
      <w:r>
        <w:rPr>
          <w:spacing w:val="-26"/>
          <w:sz w:val="21"/>
        </w:rPr>
        <w:t xml:space="preserve">表 </w:t>
      </w:r>
      <w:r>
        <w:rPr>
          <w:spacing w:val="-1"/>
          <w:sz w:val="21"/>
        </w:rPr>
        <w:t>4-15：订单信息表</w:t>
      </w:r>
    </w:p>
    <w:p w14:paraId="3CD813C4"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5222BCF6" w14:textId="77777777">
        <w:trPr>
          <w:trHeight w:val="779"/>
        </w:trPr>
        <w:tc>
          <w:tcPr>
            <w:tcW w:w="662" w:type="dxa"/>
            <w:shd w:val="clear" w:color="auto" w:fill="E4E4E4"/>
          </w:tcPr>
          <w:p w14:paraId="487B286F" w14:textId="77777777" w:rsidR="005B55A6" w:rsidRDefault="005B55A6">
            <w:pPr>
              <w:pStyle w:val="TableParagraph"/>
              <w:spacing w:before="11"/>
              <w:rPr>
                <w:sz w:val="19"/>
              </w:rPr>
            </w:pPr>
          </w:p>
          <w:p w14:paraId="37CB092F"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032C2845" w14:textId="77777777" w:rsidR="005B55A6" w:rsidRDefault="005B55A6">
            <w:pPr>
              <w:pStyle w:val="TableParagraph"/>
              <w:spacing w:before="11"/>
              <w:rPr>
                <w:sz w:val="19"/>
              </w:rPr>
            </w:pPr>
          </w:p>
          <w:p w14:paraId="50118A86"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4BFC1E02" w14:textId="77777777" w:rsidR="005B55A6" w:rsidRDefault="005B55A6">
            <w:pPr>
              <w:pStyle w:val="TableParagraph"/>
              <w:spacing w:before="11"/>
              <w:rPr>
                <w:sz w:val="19"/>
              </w:rPr>
            </w:pPr>
          </w:p>
          <w:p w14:paraId="22180FB7" w14:textId="77777777" w:rsidR="005B55A6" w:rsidRDefault="00000000">
            <w:pPr>
              <w:pStyle w:val="TableParagraph"/>
              <w:spacing w:before="1"/>
              <w:ind w:left="219"/>
              <w:rPr>
                <w:sz w:val="21"/>
              </w:rPr>
            </w:pPr>
            <w:proofErr w:type="spellStart"/>
            <w:r>
              <w:rPr>
                <w:spacing w:val="-1"/>
                <w:sz w:val="21"/>
              </w:rPr>
              <w:t>数据类型</w:t>
            </w:r>
            <w:proofErr w:type="spellEnd"/>
            <w:r>
              <w:rPr>
                <w:sz w:val="21"/>
              </w:rPr>
              <w:t xml:space="preserve"> </w:t>
            </w:r>
          </w:p>
        </w:tc>
        <w:tc>
          <w:tcPr>
            <w:tcW w:w="703" w:type="dxa"/>
            <w:shd w:val="clear" w:color="auto" w:fill="E4E4E4"/>
          </w:tcPr>
          <w:p w14:paraId="101FA2EB" w14:textId="77777777" w:rsidR="005B55A6" w:rsidRDefault="00000000">
            <w:pPr>
              <w:pStyle w:val="TableParagraph"/>
              <w:ind w:left="143"/>
              <w:rPr>
                <w:sz w:val="21"/>
              </w:rPr>
            </w:pPr>
            <w:proofErr w:type="spellStart"/>
            <w:r>
              <w:rPr>
                <w:sz w:val="21"/>
              </w:rPr>
              <w:t>字段</w:t>
            </w:r>
            <w:proofErr w:type="spellEnd"/>
          </w:p>
          <w:p w14:paraId="28B9D722" w14:textId="77777777" w:rsidR="005B55A6" w:rsidRDefault="00000000">
            <w:pPr>
              <w:pStyle w:val="TableParagraph"/>
              <w:spacing w:before="119"/>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7C7EEAF2" w14:textId="77777777" w:rsidR="005B55A6" w:rsidRDefault="00000000">
            <w:pPr>
              <w:pStyle w:val="TableParagraph"/>
              <w:ind w:left="146"/>
              <w:rPr>
                <w:sz w:val="21"/>
              </w:rPr>
            </w:pPr>
            <w:proofErr w:type="spellStart"/>
            <w:r>
              <w:rPr>
                <w:sz w:val="21"/>
              </w:rPr>
              <w:t>是否</w:t>
            </w:r>
            <w:proofErr w:type="spellEnd"/>
          </w:p>
          <w:p w14:paraId="2C083D93" w14:textId="77777777" w:rsidR="005B55A6" w:rsidRDefault="00000000">
            <w:pPr>
              <w:pStyle w:val="TableParagraph"/>
              <w:spacing w:before="119"/>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532F0D63" w14:textId="77777777" w:rsidR="005B55A6" w:rsidRDefault="005B55A6">
            <w:pPr>
              <w:pStyle w:val="TableParagraph"/>
              <w:spacing w:before="11"/>
              <w:rPr>
                <w:sz w:val="19"/>
              </w:rPr>
            </w:pPr>
          </w:p>
          <w:p w14:paraId="4F2178C3"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0B8C9817" w14:textId="77777777">
        <w:trPr>
          <w:trHeight w:val="388"/>
        </w:trPr>
        <w:tc>
          <w:tcPr>
            <w:tcW w:w="662" w:type="dxa"/>
          </w:tcPr>
          <w:p w14:paraId="19B80754" w14:textId="77777777" w:rsidR="005B55A6" w:rsidRDefault="00000000">
            <w:pPr>
              <w:pStyle w:val="TableParagraph"/>
              <w:ind w:left="152" w:right="37"/>
              <w:jc w:val="center"/>
              <w:rPr>
                <w:sz w:val="21"/>
              </w:rPr>
            </w:pPr>
            <w:r>
              <w:rPr>
                <w:sz w:val="21"/>
              </w:rPr>
              <w:t xml:space="preserve">1 </w:t>
            </w:r>
          </w:p>
        </w:tc>
        <w:tc>
          <w:tcPr>
            <w:tcW w:w="1860" w:type="dxa"/>
          </w:tcPr>
          <w:p w14:paraId="43FDF2D0" w14:textId="77777777" w:rsidR="005B55A6" w:rsidRDefault="00000000">
            <w:pPr>
              <w:pStyle w:val="TableParagraph"/>
              <w:ind w:left="174" w:right="60"/>
              <w:jc w:val="center"/>
              <w:rPr>
                <w:sz w:val="21"/>
              </w:rPr>
            </w:pPr>
            <w:proofErr w:type="spellStart"/>
            <w:r>
              <w:rPr>
                <w:sz w:val="21"/>
              </w:rPr>
              <w:t>Order_id</w:t>
            </w:r>
            <w:proofErr w:type="spellEnd"/>
            <w:r>
              <w:rPr>
                <w:sz w:val="21"/>
              </w:rPr>
              <w:t xml:space="preserve"> </w:t>
            </w:r>
          </w:p>
        </w:tc>
        <w:tc>
          <w:tcPr>
            <w:tcW w:w="1276" w:type="dxa"/>
          </w:tcPr>
          <w:p w14:paraId="0058F27A" w14:textId="77777777" w:rsidR="005B55A6" w:rsidRDefault="00000000">
            <w:pPr>
              <w:pStyle w:val="TableParagraph"/>
              <w:ind w:left="480"/>
              <w:rPr>
                <w:sz w:val="21"/>
              </w:rPr>
            </w:pPr>
            <w:r>
              <w:rPr>
                <w:sz w:val="21"/>
              </w:rPr>
              <w:t xml:space="preserve">int </w:t>
            </w:r>
          </w:p>
        </w:tc>
        <w:tc>
          <w:tcPr>
            <w:tcW w:w="703" w:type="dxa"/>
          </w:tcPr>
          <w:p w14:paraId="6F5AEEC9" w14:textId="77777777" w:rsidR="005B55A6" w:rsidRDefault="00000000">
            <w:pPr>
              <w:pStyle w:val="TableParagraph"/>
              <w:ind w:left="175" w:right="54"/>
              <w:jc w:val="center"/>
              <w:rPr>
                <w:sz w:val="21"/>
              </w:rPr>
            </w:pPr>
            <w:r>
              <w:rPr>
                <w:sz w:val="21"/>
              </w:rPr>
              <w:t xml:space="preserve">20 </w:t>
            </w:r>
          </w:p>
        </w:tc>
        <w:tc>
          <w:tcPr>
            <w:tcW w:w="707" w:type="dxa"/>
          </w:tcPr>
          <w:p w14:paraId="0E878544" w14:textId="77777777" w:rsidR="005B55A6" w:rsidRDefault="00000000">
            <w:pPr>
              <w:pStyle w:val="TableParagraph"/>
              <w:ind w:right="128"/>
              <w:jc w:val="right"/>
              <w:rPr>
                <w:sz w:val="21"/>
              </w:rPr>
            </w:pPr>
            <w:r>
              <w:rPr>
                <w:sz w:val="21"/>
              </w:rPr>
              <w:t xml:space="preserve">是 </w:t>
            </w:r>
          </w:p>
        </w:tc>
        <w:tc>
          <w:tcPr>
            <w:tcW w:w="3312" w:type="dxa"/>
          </w:tcPr>
          <w:p w14:paraId="00104751" w14:textId="77777777" w:rsidR="005B55A6" w:rsidRDefault="00000000">
            <w:pPr>
              <w:pStyle w:val="TableParagraph"/>
              <w:ind w:left="751" w:right="629"/>
              <w:jc w:val="center"/>
              <w:rPr>
                <w:sz w:val="21"/>
              </w:rPr>
            </w:pPr>
            <w:proofErr w:type="spellStart"/>
            <w:r>
              <w:rPr>
                <w:spacing w:val="-18"/>
                <w:sz w:val="21"/>
              </w:rPr>
              <w:t>订单</w:t>
            </w:r>
            <w:proofErr w:type="spellEnd"/>
            <w:r>
              <w:rPr>
                <w:spacing w:val="-18"/>
                <w:sz w:val="21"/>
              </w:rPr>
              <w:t xml:space="preserve"> </w:t>
            </w:r>
            <w:r>
              <w:rPr>
                <w:spacing w:val="-1"/>
                <w:sz w:val="21"/>
              </w:rPr>
              <w:t>ID</w:t>
            </w:r>
            <w:r>
              <w:rPr>
                <w:sz w:val="21"/>
              </w:rPr>
              <w:t xml:space="preserve"> </w:t>
            </w:r>
          </w:p>
        </w:tc>
      </w:tr>
      <w:tr w:rsidR="005B55A6" w14:paraId="450F2D49" w14:textId="77777777">
        <w:trPr>
          <w:trHeight w:val="390"/>
        </w:trPr>
        <w:tc>
          <w:tcPr>
            <w:tcW w:w="662" w:type="dxa"/>
          </w:tcPr>
          <w:p w14:paraId="2BB35D89" w14:textId="77777777" w:rsidR="005B55A6" w:rsidRDefault="00000000">
            <w:pPr>
              <w:pStyle w:val="TableParagraph"/>
              <w:spacing w:before="63"/>
              <w:ind w:left="152" w:right="37"/>
              <w:jc w:val="center"/>
              <w:rPr>
                <w:sz w:val="21"/>
              </w:rPr>
            </w:pPr>
            <w:r>
              <w:rPr>
                <w:sz w:val="21"/>
              </w:rPr>
              <w:t xml:space="preserve">2 </w:t>
            </w:r>
          </w:p>
        </w:tc>
        <w:tc>
          <w:tcPr>
            <w:tcW w:w="1860" w:type="dxa"/>
          </w:tcPr>
          <w:p w14:paraId="1B18143A" w14:textId="77777777" w:rsidR="005B55A6" w:rsidRDefault="00000000">
            <w:pPr>
              <w:pStyle w:val="TableParagraph"/>
              <w:spacing w:before="63"/>
              <w:ind w:left="174" w:right="60"/>
              <w:jc w:val="center"/>
              <w:rPr>
                <w:sz w:val="21"/>
              </w:rPr>
            </w:pPr>
            <w:proofErr w:type="spellStart"/>
            <w:r>
              <w:rPr>
                <w:sz w:val="21"/>
              </w:rPr>
              <w:t>order_no</w:t>
            </w:r>
            <w:proofErr w:type="spellEnd"/>
            <w:r>
              <w:rPr>
                <w:sz w:val="21"/>
              </w:rPr>
              <w:t xml:space="preserve"> </w:t>
            </w:r>
          </w:p>
        </w:tc>
        <w:tc>
          <w:tcPr>
            <w:tcW w:w="1276" w:type="dxa"/>
          </w:tcPr>
          <w:p w14:paraId="05CCB2F7" w14:textId="77777777" w:rsidR="005B55A6" w:rsidRDefault="00000000">
            <w:pPr>
              <w:pStyle w:val="TableParagraph"/>
              <w:spacing w:before="63"/>
              <w:ind w:left="269" w:right="-58"/>
              <w:rPr>
                <w:sz w:val="21"/>
              </w:rPr>
            </w:pPr>
            <w:r>
              <w:rPr>
                <w:sz w:val="21"/>
              </w:rPr>
              <w:t xml:space="preserve">varchar </w:t>
            </w:r>
            <w:r>
              <w:rPr>
                <w:spacing w:val="-3"/>
                <w:sz w:val="21"/>
              </w:rPr>
              <w:t xml:space="preserve"> </w:t>
            </w:r>
            <w:r>
              <w:rPr>
                <w:sz w:val="21"/>
              </w:rPr>
              <w:t xml:space="preserve"> </w:t>
            </w:r>
          </w:p>
        </w:tc>
        <w:tc>
          <w:tcPr>
            <w:tcW w:w="703" w:type="dxa"/>
          </w:tcPr>
          <w:p w14:paraId="18FA628F" w14:textId="77777777" w:rsidR="005B55A6" w:rsidRDefault="00000000">
            <w:pPr>
              <w:pStyle w:val="TableParagraph"/>
              <w:spacing w:before="63"/>
              <w:ind w:left="175" w:right="54"/>
              <w:jc w:val="center"/>
              <w:rPr>
                <w:sz w:val="21"/>
              </w:rPr>
            </w:pPr>
            <w:r>
              <w:rPr>
                <w:sz w:val="21"/>
              </w:rPr>
              <w:t xml:space="preserve">20 </w:t>
            </w:r>
          </w:p>
        </w:tc>
        <w:tc>
          <w:tcPr>
            <w:tcW w:w="707" w:type="dxa"/>
          </w:tcPr>
          <w:p w14:paraId="58A3BD99" w14:textId="77777777" w:rsidR="005B55A6" w:rsidRDefault="00000000">
            <w:pPr>
              <w:pStyle w:val="TableParagraph"/>
              <w:spacing w:before="63"/>
              <w:ind w:right="128"/>
              <w:jc w:val="right"/>
              <w:rPr>
                <w:sz w:val="21"/>
              </w:rPr>
            </w:pPr>
            <w:r>
              <w:rPr>
                <w:sz w:val="21"/>
              </w:rPr>
              <w:t xml:space="preserve">否 </w:t>
            </w:r>
          </w:p>
        </w:tc>
        <w:tc>
          <w:tcPr>
            <w:tcW w:w="3312" w:type="dxa"/>
          </w:tcPr>
          <w:p w14:paraId="1CAD7286" w14:textId="77777777" w:rsidR="005B55A6" w:rsidRDefault="00000000">
            <w:pPr>
              <w:pStyle w:val="TableParagraph"/>
              <w:spacing w:before="63"/>
              <w:ind w:left="749" w:right="629"/>
              <w:jc w:val="center"/>
              <w:rPr>
                <w:sz w:val="21"/>
              </w:rPr>
            </w:pPr>
            <w:proofErr w:type="spellStart"/>
            <w:r>
              <w:rPr>
                <w:sz w:val="21"/>
              </w:rPr>
              <w:t>订单号</w:t>
            </w:r>
            <w:proofErr w:type="spellEnd"/>
            <w:r>
              <w:rPr>
                <w:sz w:val="21"/>
              </w:rPr>
              <w:t xml:space="preserve"> </w:t>
            </w:r>
          </w:p>
        </w:tc>
      </w:tr>
      <w:tr w:rsidR="005B55A6" w14:paraId="134174C8" w14:textId="77777777">
        <w:trPr>
          <w:trHeight w:val="390"/>
        </w:trPr>
        <w:tc>
          <w:tcPr>
            <w:tcW w:w="662" w:type="dxa"/>
          </w:tcPr>
          <w:p w14:paraId="7249229B" w14:textId="77777777" w:rsidR="005B55A6" w:rsidRDefault="00000000">
            <w:pPr>
              <w:pStyle w:val="TableParagraph"/>
              <w:ind w:left="152" w:right="37"/>
              <w:jc w:val="center"/>
              <w:rPr>
                <w:sz w:val="21"/>
              </w:rPr>
            </w:pPr>
            <w:r>
              <w:rPr>
                <w:sz w:val="21"/>
              </w:rPr>
              <w:t xml:space="preserve">3 </w:t>
            </w:r>
          </w:p>
        </w:tc>
        <w:tc>
          <w:tcPr>
            <w:tcW w:w="1860" w:type="dxa"/>
          </w:tcPr>
          <w:p w14:paraId="7AC19362" w14:textId="77777777" w:rsidR="005B55A6" w:rsidRDefault="00000000">
            <w:pPr>
              <w:pStyle w:val="TableParagraph"/>
              <w:ind w:left="174" w:right="60"/>
              <w:jc w:val="center"/>
              <w:rPr>
                <w:sz w:val="21"/>
              </w:rPr>
            </w:pPr>
            <w:proofErr w:type="spellStart"/>
            <w:r>
              <w:rPr>
                <w:sz w:val="21"/>
              </w:rPr>
              <w:t>user_id</w:t>
            </w:r>
            <w:proofErr w:type="spellEnd"/>
            <w:r>
              <w:rPr>
                <w:sz w:val="21"/>
              </w:rPr>
              <w:t xml:space="preserve"> </w:t>
            </w:r>
          </w:p>
        </w:tc>
        <w:tc>
          <w:tcPr>
            <w:tcW w:w="1276" w:type="dxa"/>
          </w:tcPr>
          <w:p w14:paraId="6F401933" w14:textId="77777777" w:rsidR="005B55A6" w:rsidRDefault="00000000">
            <w:pPr>
              <w:pStyle w:val="TableParagraph"/>
              <w:ind w:left="480"/>
              <w:rPr>
                <w:sz w:val="21"/>
              </w:rPr>
            </w:pPr>
            <w:r>
              <w:rPr>
                <w:sz w:val="21"/>
              </w:rPr>
              <w:t xml:space="preserve">int </w:t>
            </w:r>
          </w:p>
        </w:tc>
        <w:tc>
          <w:tcPr>
            <w:tcW w:w="703" w:type="dxa"/>
          </w:tcPr>
          <w:p w14:paraId="0913AA73" w14:textId="77777777" w:rsidR="005B55A6" w:rsidRDefault="00000000">
            <w:pPr>
              <w:pStyle w:val="TableParagraph"/>
              <w:ind w:left="175" w:right="54"/>
              <w:jc w:val="center"/>
              <w:rPr>
                <w:sz w:val="21"/>
              </w:rPr>
            </w:pPr>
            <w:r>
              <w:rPr>
                <w:sz w:val="21"/>
              </w:rPr>
              <w:t xml:space="preserve">11 </w:t>
            </w:r>
          </w:p>
        </w:tc>
        <w:tc>
          <w:tcPr>
            <w:tcW w:w="707" w:type="dxa"/>
          </w:tcPr>
          <w:p w14:paraId="527EA710" w14:textId="77777777" w:rsidR="005B55A6" w:rsidRDefault="00000000">
            <w:pPr>
              <w:pStyle w:val="TableParagraph"/>
              <w:ind w:right="128"/>
              <w:jc w:val="right"/>
              <w:rPr>
                <w:sz w:val="21"/>
              </w:rPr>
            </w:pPr>
            <w:r>
              <w:rPr>
                <w:sz w:val="21"/>
              </w:rPr>
              <w:t xml:space="preserve">否 </w:t>
            </w:r>
          </w:p>
        </w:tc>
        <w:tc>
          <w:tcPr>
            <w:tcW w:w="3312" w:type="dxa"/>
          </w:tcPr>
          <w:p w14:paraId="5FDBEDDF" w14:textId="77777777" w:rsidR="005B55A6" w:rsidRDefault="00000000">
            <w:pPr>
              <w:pStyle w:val="TableParagraph"/>
              <w:ind w:left="1001"/>
              <w:rPr>
                <w:sz w:val="21"/>
              </w:rPr>
            </w:pPr>
            <w:proofErr w:type="spellStart"/>
            <w:r>
              <w:rPr>
                <w:spacing w:val="-10"/>
                <w:sz w:val="21"/>
              </w:rPr>
              <w:t>外键，用户</w:t>
            </w:r>
            <w:proofErr w:type="spellEnd"/>
            <w:r>
              <w:rPr>
                <w:spacing w:val="-10"/>
                <w:sz w:val="21"/>
              </w:rPr>
              <w:t xml:space="preserve"> </w:t>
            </w:r>
            <w:r>
              <w:rPr>
                <w:sz w:val="21"/>
              </w:rPr>
              <w:t xml:space="preserve">id </w:t>
            </w:r>
          </w:p>
        </w:tc>
      </w:tr>
      <w:tr w:rsidR="005B55A6" w14:paraId="29FFD8C3" w14:textId="77777777">
        <w:trPr>
          <w:trHeight w:val="388"/>
        </w:trPr>
        <w:tc>
          <w:tcPr>
            <w:tcW w:w="662" w:type="dxa"/>
          </w:tcPr>
          <w:p w14:paraId="5129DE4B" w14:textId="77777777" w:rsidR="005B55A6" w:rsidRDefault="00000000">
            <w:pPr>
              <w:pStyle w:val="TableParagraph"/>
              <w:ind w:left="152" w:right="37"/>
              <w:jc w:val="center"/>
              <w:rPr>
                <w:sz w:val="21"/>
              </w:rPr>
            </w:pPr>
            <w:r>
              <w:rPr>
                <w:sz w:val="21"/>
              </w:rPr>
              <w:t xml:space="preserve">4 </w:t>
            </w:r>
          </w:p>
        </w:tc>
        <w:tc>
          <w:tcPr>
            <w:tcW w:w="1860" w:type="dxa"/>
          </w:tcPr>
          <w:p w14:paraId="4E41C195" w14:textId="77777777" w:rsidR="005B55A6" w:rsidRDefault="00000000">
            <w:pPr>
              <w:pStyle w:val="TableParagraph"/>
              <w:ind w:left="174" w:right="59"/>
              <w:jc w:val="center"/>
              <w:rPr>
                <w:sz w:val="21"/>
              </w:rPr>
            </w:pPr>
            <w:r>
              <w:rPr>
                <w:sz w:val="21"/>
              </w:rPr>
              <w:t xml:space="preserve">status </w:t>
            </w:r>
          </w:p>
        </w:tc>
        <w:tc>
          <w:tcPr>
            <w:tcW w:w="1276" w:type="dxa"/>
          </w:tcPr>
          <w:p w14:paraId="4BAC3EE7" w14:textId="77777777" w:rsidR="005B55A6" w:rsidRDefault="00000000">
            <w:pPr>
              <w:pStyle w:val="TableParagraph"/>
              <w:ind w:left="480"/>
              <w:rPr>
                <w:sz w:val="21"/>
              </w:rPr>
            </w:pPr>
            <w:r>
              <w:rPr>
                <w:sz w:val="21"/>
              </w:rPr>
              <w:t xml:space="preserve">int </w:t>
            </w:r>
          </w:p>
        </w:tc>
        <w:tc>
          <w:tcPr>
            <w:tcW w:w="703" w:type="dxa"/>
          </w:tcPr>
          <w:p w14:paraId="29F61297" w14:textId="77777777" w:rsidR="005B55A6" w:rsidRDefault="00000000">
            <w:pPr>
              <w:pStyle w:val="TableParagraph"/>
              <w:ind w:left="175" w:right="54"/>
              <w:jc w:val="center"/>
              <w:rPr>
                <w:sz w:val="21"/>
              </w:rPr>
            </w:pPr>
            <w:r>
              <w:rPr>
                <w:sz w:val="21"/>
              </w:rPr>
              <w:t xml:space="preserve">4 </w:t>
            </w:r>
          </w:p>
        </w:tc>
        <w:tc>
          <w:tcPr>
            <w:tcW w:w="707" w:type="dxa"/>
          </w:tcPr>
          <w:p w14:paraId="6033E932" w14:textId="77777777" w:rsidR="005B55A6" w:rsidRDefault="00000000">
            <w:pPr>
              <w:pStyle w:val="TableParagraph"/>
              <w:ind w:right="128"/>
              <w:jc w:val="right"/>
              <w:rPr>
                <w:sz w:val="21"/>
              </w:rPr>
            </w:pPr>
            <w:r>
              <w:rPr>
                <w:sz w:val="21"/>
              </w:rPr>
              <w:t xml:space="preserve">否 </w:t>
            </w:r>
          </w:p>
        </w:tc>
        <w:tc>
          <w:tcPr>
            <w:tcW w:w="3312" w:type="dxa"/>
          </w:tcPr>
          <w:p w14:paraId="428601CC" w14:textId="77777777" w:rsidR="005B55A6" w:rsidRDefault="00000000">
            <w:pPr>
              <w:pStyle w:val="TableParagraph"/>
              <w:ind w:left="346"/>
              <w:rPr>
                <w:sz w:val="21"/>
              </w:rPr>
            </w:pPr>
            <w:proofErr w:type="gramStart"/>
            <w:r>
              <w:rPr>
                <w:spacing w:val="-1"/>
                <w:sz w:val="21"/>
              </w:rPr>
              <w:t>1:</w:t>
            </w:r>
            <w:r>
              <w:rPr>
                <w:spacing w:val="-14"/>
                <w:sz w:val="21"/>
              </w:rPr>
              <w:t>未支付</w:t>
            </w:r>
            <w:proofErr w:type="gramEnd"/>
            <w:r>
              <w:rPr>
                <w:spacing w:val="-14"/>
                <w:sz w:val="21"/>
              </w:rPr>
              <w:t xml:space="preserve"> </w:t>
            </w:r>
            <w:r>
              <w:rPr>
                <w:sz w:val="21"/>
              </w:rPr>
              <w:t>2</w:t>
            </w:r>
            <w:r>
              <w:rPr>
                <w:spacing w:val="-11"/>
                <w:sz w:val="21"/>
              </w:rPr>
              <w:t xml:space="preserve">:已支付 </w:t>
            </w:r>
            <w:r>
              <w:rPr>
                <w:sz w:val="21"/>
              </w:rPr>
              <w:t>3:已发货</w:t>
            </w:r>
            <w:r>
              <w:rPr>
                <w:spacing w:val="-3"/>
                <w:sz w:val="21"/>
              </w:rPr>
              <w:t xml:space="preserve"> </w:t>
            </w:r>
            <w:r>
              <w:rPr>
                <w:sz w:val="21"/>
              </w:rPr>
              <w:t xml:space="preserve"> </w:t>
            </w:r>
          </w:p>
        </w:tc>
      </w:tr>
      <w:tr w:rsidR="005B55A6" w14:paraId="7D5A2D1C" w14:textId="77777777">
        <w:trPr>
          <w:trHeight w:val="391"/>
        </w:trPr>
        <w:tc>
          <w:tcPr>
            <w:tcW w:w="662" w:type="dxa"/>
          </w:tcPr>
          <w:p w14:paraId="572B68A9" w14:textId="77777777" w:rsidR="005B55A6" w:rsidRDefault="00000000">
            <w:pPr>
              <w:pStyle w:val="TableParagraph"/>
              <w:spacing w:before="64"/>
              <w:ind w:left="152" w:right="37"/>
              <w:jc w:val="center"/>
              <w:rPr>
                <w:sz w:val="21"/>
              </w:rPr>
            </w:pPr>
            <w:r>
              <w:rPr>
                <w:sz w:val="21"/>
              </w:rPr>
              <w:t xml:space="preserve">5 </w:t>
            </w:r>
          </w:p>
        </w:tc>
        <w:tc>
          <w:tcPr>
            <w:tcW w:w="1860" w:type="dxa"/>
          </w:tcPr>
          <w:p w14:paraId="375B0199" w14:textId="77777777" w:rsidR="005B55A6" w:rsidRDefault="00000000">
            <w:pPr>
              <w:pStyle w:val="TableParagraph"/>
              <w:spacing w:before="64"/>
              <w:ind w:left="174" w:right="60"/>
              <w:jc w:val="center"/>
              <w:rPr>
                <w:sz w:val="21"/>
              </w:rPr>
            </w:pPr>
            <w:proofErr w:type="spellStart"/>
            <w:r>
              <w:rPr>
                <w:sz w:val="21"/>
              </w:rPr>
              <w:t>snap_img</w:t>
            </w:r>
            <w:proofErr w:type="spellEnd"/>
            <w:r>
              <w:rPr>
                <w:sz w:val="21"/>
              </w:rPr>
              <w:t xml:space="preserve"> </w:t>
            </w:r>
          </w:p>
        </w:tc>
        <w:tc>
          <w:tcPr>
            <w:tcW w:w="1276" w:type="dxa"/>
          </w:tcPr>
          <w:p w14:paraId="39591B21" w14:textId="77777777" w:rsidR="005B55A6" w:rsidRDefault="00000000">
            <w:pPr>
              <w:pStyle w:val="TableParagraph"/>
              <w:spacing w:before="64"/>
              <w:ind w:left="269"/>
              <w:rPr>
                <w:sz w:val="21"/>
              </w:rPr>
            </w:pPr>
            <w:r>
              <w:rPr>
                <w:sz w:val="21"/>
              </w:rPr>
              <w:t>varchar</w:t>
            </w:r>
            <w:r>
              <w:rPr>
                <w:spacing w:val="-3"/>
                <w:sz w:val="21"/>
              </w:rPr>
              <w:t xml:space="preserve"> </w:t>
            </w:r>
            <w:r>
              <w:rPr>
                <w:sz w:val="21"/>
              </w:rPr>
              <w:t xml:space="preserve"> </w:t>
            </w:r>
          </w:p>
        </w:tc>
        <w:tc>
          <w:tcPr>
            <w:tcW w:w="703" w:type="dxa"/>
          </w:tcPr>
          <w:p w14:paraId="2A72A4F2" w14:textId="77777777" w:rsidR="005B55A6" w:rsidRDefault="00000000">
            <w:pPr>
              <w:pStyle w:val="TableParagraph"/>
              <w:spacing w:before="64"/>
              <w:ind w:left="175" w:right="57"/>
              <w:jc w:val="center"/>
              <w:rPr>
                <w:sz w:val="21"/>
              </w:rPr>
            </w:pPr>
            <w:r>
              <w:rPr>
                <w:sz w:val="21"/>
              </w:rPr>
              <w:t xml:space="preserve">255 </w:t>
            </w:r>
          </w:p>
        </w:tc>
        <w:tc>
          <w:tcPr>
            <w:tcW w:w="707" w:type="dxa"/>
          </w:tcPr>
          <w:p w14:paraId="0B2E973B" w14:textId="77777777" w:rsidR="005B55A6" w:rsidRDefault="00000000">
            <w:pPr>
              <w:pStyle w:val="TableParagraph"/>
              <w:spacing w:before="64"/>
              <w:ind w:right="128"/>
              <w:jc w:val="right"/>
              <w:rPr>
                <w:sz w:val="21"/>
              </w:rPr>
            </w:pPr>
            <w:r>
              <w:rPr>
                <w:sz w:val="21"/>
              </w:rPr>
              <w:t xml:space="preserve">否 </w:t>
            </w:r>
          </w:p>
        </w:tc>
        <w:tc>
          <w:tcPr>
            <w:tcW w:w="3312" w:type="dxa"/>
          </w:tcPr>
          <w:p w14:paraId="156C7892" w14:textId="77777777" w:rsidR="005B55A6" w:rsidRDefault="00000000">
            <w:pPr>
              <w:pStyle w:val="TableParagraph"/>
              <w:spacing w:before="64"/>
              <w:ind w:left="1027"/>
              <w:rPr>
                <w:sz w:val="21"/>
              </w:rPr>
            </w:pPr>
            <w:proofErr w:type="spellStart"/>
            <w:r>
              <w:rPr>
                <w:spacing w:val="-1"/>
                <w:sz w:val="21"/>
              </w:rPr>
              <w:t>订单快照图片</w:t>
            </w:r>
            <w:proofErr w:type="spellEnd"/>
            <w:r>
              <w:rPr>
                <w:sz w:val="21"/>
              </w:rPr>
              <w:t xml:space="preserve"> </w:t>
            </w:r>
          </w:p>
        </w:tc>
      </w:tr>
      <w:tr w:rsidR="005B55A6" w14:paraId="455C946F" w14:textId="77777777">
        <w:trPr>
          <w:trHeight w:val="390"/>
        </w:trPr>
        <w:tc>
          <w:tcPr>
            <w:tcW w:w="662" w:type="dxa"/>
          </w:tcPr>
          <w:p w14:paraId="07819498" w14:textId="77777777" w:rsidR="005B55A6" w:rsidRDefault="00000000">
            <w:pPr>
              <w:pStyle w:val="TableParagraph"/>
              <w:ind w:left="152" w:right="37"/>
              <w:jc w:val="center"/>
              <w:rPr>
                <w:sz w:val="21"/>
              </w:rPr>
            </w:pPr>
            <w:r>
              <w:rPr>
                <w:sz w:val="21"/>
              </w:rPr>
              <w:t xml:space="preserve">6 </w:t>
            </w:r>
          </w:p>
        </w:tc>
        <w:tc>
          <w:tcPr>
            <w:tcW w:w="1860" w:type="dxa"/>
          </w:tcPr>
          <w:p w14:paraId="112E43CB" w14:textId="77777777" w:rsidR="005B55A6" w:rsidRDefault="00000000">
            <w:pPr>
              <w:pStyle w:val="TableParagraph"/>
              <w:ind w:left="174" w:right="60"/>
              <w:jc w:val="center"/>
              <w:rPr>
                <w:sz w:val="21"/>
              </w:rPr>
            </w:pPr>
            <w:proofErr w:type="spellStart"/>
            <w:r>
              <w:rPr>
                <w:sz w:val="21"/>
              </w:rPr>
              <w:t>snap_name</w:t>
            </w:r>
            <w:proofErr w:type="spellEnd"/>
            <w:r>
              <w:rPr>
                <w:sz w:val="21"/>
              </w:rPr>
              <w:t xml:space="preserve"> </w:t>
            </w:r>
          </w:p>
        </w:tc>
        <w:tc>
          <w:tcPr>
            <w:tcW w:w="1276" w:type="dxa"/>
          </w:tcPr>
          <w:p w14:paraId="36EB7B8B"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02EF5133" w14:textId="77777777" w:rsidR="005B55A6" w:rsidRDefault="00000000">
            <w:pPr>
              <w:pStyle w:val="TableParagraph"/>
              <w:ind w:left="175" w:right="54"/>
              <w:jc w:val="center"/>
              <w:rPr>
                <w:sz w:val="21"/>
              </w:rPr>
            </w:pPr>
            <w:r>
              <w:rPr>
                <w:sz w:val="21"/>
              </w:rPr>
              <w:t xml:space="preserve">80 </w:t>
            </w:r>
          </w:p>
        </w:tc>
        <w:tc>
          <w:tcPr>
            <w:tcW w:w="707" w:type="dxa"/>
          </w:tcPr>
          <w:p w14:paraId="320AD2DE" w14:textId="77777777" w:rsidR="005B55A6" w:rsidRDefault="00000000">
            <w:pPr>
              <w:pStyle w:val="TableParagraph"/>
              <w:ind w:right="128"/>
              <w:jc w:val="right"/>
              <w:rPr>
                <w:sz w:val="21"/>
              </w:rPr>
            </w:pPr>
            <w:r>
              <w:rPr>
                <w:sz w:val="21"/>
              </w:rPr>
              <w:t xml:space="preserve">否 </w:t>
            </w:r>
          </w:p>
        </w:tc>
        <w:tc>
          <w:tcPr>
            <w:tcW w:w="3312" w:type="dxa"/>
          </w:tcPr>
          <w:p w14:paraId="6448511C" w14:textId="77777777" w:rsidR="005B55A6" w:rsidRDefault="00000000">
            <w:pPr>
              <w:pStyle w:val="TableParagraph"/>
              <w:ind w:left="1027"/>
              <w:rPr>
                <w:sz w:val="21"/>
              </w:rPr>
            </w:pPr>
            <w:proofErr w:type="spellStart"/>
            <w:r>
              <w:rPr>
                <w:spacing w:val="-1"/>
                <w:sz w:val="21"/>
              </w:rPr>
              <w:t>订单快照名称</w:t>
            </w:r>
            <w:proofErr w:type="spellEnd"/>
            <w:r>
              <w:rPr>
                <w:sz w:val="21"/>
              </w:rPr>
              <w:t xml:space="preserve"> </w:t>
            </w:r>
          </w:p>
        </w:tc>
      </w:tr>
    </w:tbl>
    <w:p w14:paraId="0BB74A6F" w14:textId="77777777" w:rsidR="005B55A6" w:rsidRDefault="00000000">
      <w:pPr>
        <w:pStyle w:val="a4"/>
        <w:numPr>
          <w:ilvl w:val="0"/>
          <w:numId w:val="21"/>
        </w:numPr>
        <w:tabs>
          <w:tab w:val="left" w:pos="1320"/>
        </w:tabs>
        <w:spacing w:before="41"/>
        <w:ind w:left="1319" w:hanging="602"/>
        <w:jc w:val="left"/>
        <w:rPr>
          <w:sz w:val="21"/>
          <w:lang w:eastAsia="zh-CN"/>
        </w:rPr>
      </w:pPr>
      <w:r>
        <w:rPr>
          <w:spacing w:val="-9"/>
          <w:sz w:val="24"/>
          <w:lang w:eastAsia="zh-CN"/>
        </w:rPr>
        <w:t xml:space="preserve">书籍信息表如表 </w:t>
      </w:r>
      <w:r>
        <w:rPr>
          <w:rFonts w:ascii="Times New Roman" w:eastAsia="Times New Roman"/>
          <w:sz w:val="24"/>
          <w:lang w:eastAsia="zh-CN"/>
        </w:rPr>
        <w:t>4-16</w:t>
      </w:r>
      <w:r>
        <w:rPr>
          <w:rFonts w:ascii="Times New Roman" w:eastAsia="Times New Roman"/>
          <w:spacing w:val="1"/>
          <w:sz w:val="24"/>
          <w:lang w:eastAsia="zh-CN"/>
        </w:rPr>
        <w:t xml:space="preserve"> </w:t>
      </w:r>
      <w:r>
        <w:rPr>
          <w:sz w:val="24"/>
          <w:lang w:eastAsia="zh-CN"/>
        </w:rPr>
        <w:t>所示：</w:t>
      </w:r>
      <w:r>
        <w:rPr>
          <w:sz w:val="21"/>
          <w:lang w:eastAsia="zh-CN"/>
        </w:rPr>
        <w:t xml:space="preserve"> </w:t>
      </w:r>
    </w:p>
    <w:p w14:paraId="11AF2B37" w14:textId="77777777" w:rsidR="005B55A6" w:rsidRDefault="00000000">
      <w:pPr>
        <w:spacing w:before="102"/>
        <w:ind w:right="610"/>
        <w:jc w:val="center"/>
        <w:rPr>
          <w:sz w:val="21"/>
        </w:rPr>
      </w:pPr>
      <w:r>
        <w:rPr>
          <w:spacing w:val="-26"/>
          <w:sz w:val="21"/>
        </w:rPr>
        <w:t xml:space="preserve">表 </w:t>
      </w:r>
      <w:r>
        <w:rPr>
          <w:spacing w:val="-1"/>
          <w:sz w:val="21"/>
        </w:rPr>
        <w:t>4-16：书籍信息表</w:t>
      </w:r>
    </w:p>
    <w:p w14:paraId="08199AE0"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45BEB2D0" w14:textId="77777777">
        <w:trPr>
          <w:trHeight w:val="779"/>
        </w:trPr>
        <w:tc>
          <w:tcPr>
            <w:tcW w:w="662" w:type="dxa"/>
            <w:shd w:val="clear" w:color="auto" w:fill="E4E4E4"/>
          </w:tcPr>
          <w:p w14:paraId="59573833" w14:textId="77777777" w:rsidR="005B55A6" w:rsidRDefault="005B55A6">
            <w:pPr>
              <w:pStyle w:val="TableParagraph"/>
              <w:spacing w:before="11"/>
              <w:rPr>
                <w:sz w:val="19"/>
              </w:rPr>
            </w:pPr>
          </w:p>
          <w:p w14:paraId="0213D88B"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4E670212" w14:textId="77777777" w:rsidR="005B55A6" w:rsidRDefault="005B55A6">
            <w:pPr>
              <w:pStyle w:val="TableParagraph"/>
              <w:spacing w:before="11"/>
              <w:rPr>
                <w:sz w:val="19"/>
              </w:rPr>
            </w:pPr>
          </w:p>
          <w:p w14:paraId="60C74182"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57290851" w14:textId="77777777" w:rsidR="005B55A6" w:rsidRDefault="005B55A6">
            <w:pPr>
              <w:pStyle w:val="TableParagraph"/>
              <w:spacing w:before="11"/>
              <w:rPr>
                <w:sz w:val="19"/>
              </w:rPr>
            </w:pPr>
          </w:p>
          <w:p w14:paraId="5C310170" w14:textId="77777777" w:rsidR="005B55A6" w:rsidRDefault="00000000">
            <w:pPr>
              <w:pStyle w:val="TableParagraph"/>
              <w:spacing w:before="1"/>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5F1102BF" w14:textId="77777777" w:rsidR="005B55A6" w:rsidRDefault="00000000">
            <w:pPr>
              <w:pStyle w:val="TableParagraph"/>
              <w:ind w:left="143"/>
              <w:rPr>
                <w:sz w:val="21"/>
              </w:rPr>
            </w:pPr>
            <w:proofErr w:type="spellStart"/>
            <w:r>
              <w:rPr>
                <w:sz w:val="21"/>
              </w:rPr>
              <w:t>字段</w:t>
            </w:r>
            <w:proofErr w:type="spellEnd"/>
          </w:p>
          <w:p w14:paraId="2AA34A28"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5560A22B" w14:textId="77777777" w:rsidR="005B55A6" w:rsidRDefault="00000000">
            <w:pPr>
              <w:pStyle w:val="TableParagraph"/>
              <w:ind w:left="146"/>
              <w:rPr>
                <w:sz w:val="21"/>
              </w:rPr>
            </w:pPr>
            <w:proofErr w:type="spellStart"/>
            <w:r>
              <w:rPr>
                <w:sz w:val="21"/>
              </w:rPr>
              <w:t>是否</w:t>
            </w:r>
            <w:proofErr w:type="spellEnd"/>
          </w:p>
          <w:p w14:paraId="773A29F4"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0D6869C8" w14:textId="77777777" w:rsidR="005B55A6" w:rsidRDefault="005B55A6">
            <w:pPr>
              <w:pStyle w:val="TableParagraph"/>
              <w:spacing w:before="11"/>
              <w:rPr>
                <w:sz w:val="19"/>
              </w:rPr>
            </w:pPr>
          </w:p>
          <w:p w14:paraId="79AEE61C"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6407D282" w14:textId="77777777">
        <w:trPr>
          <w:trHeight w:val="390"/>
        </w:trPr>
        <w:tc>
          <w:tcPr>
            <w:tcW w:w="662" w:type="dxa"/>
          </w:tcPr>
          <w:p w14:paraId="3FDEAC1B" w14:textId="77777777" w:rsidR="005B55A6" w:rsidRDefault="00000000">
            <w:pPr>
              <w:pStyle w:val="TableParagraph"/>
              <w:ind w:left="152" w:right="37"/>
              <w:jc w:val="center"/>
              <w:rPr>
                <w:sz w:val="21"/>
              </w:rPr>
            </w:pPr>
            <w:r>
              <w:rPr>
                <w:sz w:val="21"/>
              </w:rPr>
              <w:t xml:space="preserve">1 </w:t>
            </w:r>
          </w:p>
        </w:tc>
        <w:tc>
          <w:tcPr>
            <w:tcW w:w="1860" w:type="dxa"/>
          </w:tcPr>
          <w:p w14:paraId="5C7D59C7" w14:textId="77777777" w:rsidR="005B55A6" w:rsidRDefault="00000000">
            <w:pPr>
              <w:pStyle w:val="TableParagraph"/>
              <w:ind w:left="174" w:right="60"/>
              <w:jc w:val="center"/>
              <w:rPr>
                <w:sz w:val="21"/>
              </w:rPr>
            </w:pPr>
            <w:proofErr w:type="spellStart"/>
            <w:r>
              <w:rPr>
                <w:sz w:val="21"/>
              </w:rPr>
              <w:t>product_id</w:t>
            </w:r>
            <w:proofErr w:type="spellEnd"/>
            <w:r>
              <w:rPr>
                <w:sz w:val="21"/>
              </w:rPr>
              <w:t xml:space="preserve"> </w:t>
            </w:r>
          </w:p>
        </w:tc>
        <w:tc>
          <w:tcPr>
            <w:tcW w:w="1276" w:type="dxa"/>
          </w:tcPr>
          <w:p w14:paraId="4FEA1C8E" w14:textId="77777777" w:rsidR="005B55A6" w:rsidRDefault="00000000">
            <w:pPr>
              <w:pStyle w:val="TableParagraph"/>
              <w:ind w:left="251" w:right="136"/>
              <w:jc w:val="center"/>
              <w:rPr>
                <w:sz w:val="21"/>
              </w:rPr>
            </w:pPr>
            <w:r>
              <w:rPr>
                <w:sz w:val="21"/>
              </w:rPr>
              <w:t xml:space="preserve">int </w:t>
            </w:r>
          </w:p>
        </w:tc>
        <w:tc>
          <w:tcPr>
            <w:tcW w:w="703" w:type="dxa"/>
          </w:tcPr>
          <w:p w14:paraId="635657B0" w14:textId="77777777" w:rsidR="005B55A6" w:rsidRDefault="00000000">
            <w:pPr>
              <w:pStyle w:val="TableParagraph"/>
              <w:ind w:left="248"/>
              <w:rPr>
                <w:sz w:val="21"/>
              </w:rPr>
            </w:pPr>
            <w:r>
              <w:rPr>
                <w:sz w:val="21"/>
              </w:rPr>
              <w:t xml:space="preserve">11 </w:t>
            </w:r>
          </w:p>
        </w:tc>
        <w:tc>
          <w:tcPr>
            <w:tcW w:w="707" w:type="dxa"/>
          </w:tcPr>
          <w:p w14:paraId="026EEE8E" w14:textId="77777777" w:rsidR="005B55A6" w:rsidRDefault="00000000">
            <w:pPr>
              <w:pStyle w:val="TableParagraph"/>
              <w:ind w:left="249"/>
              <w:rPr>
                <w:sz w:val="21"/>
              </w:rPr>
            </w:pPr>
            <w:r>
              <w:rPr>
                <w:sz w:val="21"/>
              </w:rPr>
              <w:t xml:space="preserve">是 </w:t>
            </w:r>
          </w:p>
        </w:tc>
        <w:tc>
          <w:tcPr>
            <w:tcW w:w="3312" w:type="dxa"/>
          </w:tcPr>
          <w:p w14:paraId="74C27B79" w14:textId="77777777" w:rsidR="005B55A6" w:rsidRDefault="00000000">
            <w:pPr>
              <w:pStyle w:val="TableParagraph"/>
              <w:ind w:left="751" w:right="629"/>
              <w:jc w:val="center"/>
              <w:rPr>
                <w:sz w:val="21"/>
              </w:rPr>
            </w:pPr>
            <w:proofErr w:type="spellStart"/>
            <w:r>
              <w:rPr>
                <w:spacing w:val="-18"/>
                <w:sz w:val="21"/>
              </w:rPr>
              <w:t>书籍</w:t>
            </w:r>
            <w:proofErr w:type="spellEnd"/>
            <w:r>
              <w:rPr>
                <w:spacing w:val="-18"/>
                <w:sz w:val="21"/>
              </w:rPr>
              <w:t xml:space="preserve"> </w:t>
            </w:r>
            <w:r>
              <w:rPr>
                <w:spacing w:val="-1"/>
                <w:sz w:val="21"/>
              </w:rPr>
              <w:t>ID</w:t>
            </w:r>
            <w:r>
              <w:rPr>
                <w:sz w:val="21"/>
              </w:rPr>
              <w:t xml:space="preserve"> </w:t>
            </w:r>
          </w:p>
        </w:tc>
      </w:tr>
    </w:tbl>
    <w:p w14:paraId="1B23B83E" w14:textId="77777777" w:rsidR="005B55A6" w:rsidRDefault="005B55A6">
      <w:pPr>
        <w:jc w:val="center"/>
        <w:rPr>
          <w:sz w:val="21"/>
        </w:rPr>
        <w:sectPr w:rsidR="005B55A6">
          <w:type w:val="continuous"/>
          <w:pgSz w:w="11910" w:h="16840"/>
          <w:pgMar w:top="1460" w:right="400" w:bottom="280" w:left="1300" w:header="720" w:footer="720" w:gutter="0"/>
          <w:cols w:space="720"/>
        </w:sectPr>
      </w:pPr>
    </w:p>
    <w:p w14:paraId="445FF565" w14:textId="77777777" w:rsidR="005B55A6" w:rsidRDefault="005B55A6">
      <w:pPr>
        <w:pStyle w:val="a3"/>
        <w:rPr>
          <w:sz w:val="20"/>
        </w:rPr>
      </w:pPr>
    </w:p>
    <w:p w14:paraId="3055F97C" w14:textId="77777777" w:rsidR="005B55A6" w:rsidRDefault="005B55A6">
      <w:pPr>
        <w:pStyle w:val="a3"/>
        <w:rPr>
          <w:sz w:val="20"/>
        </w:rPr>
      </w:pPr>
    </w:p>
    <w:p w14:paraId="6D50E30F" w14:textId="77777777" w:rsidR="005B55A6" w:rsidRDefault="005B55A6">
      <w:pPr>
        <w:pStyle w:val="a3"/>
        <w:rPr>
          <w:sz w:val="20"/>
        </w:rPr>
      </w:pPr>
    </w:p>
    <w:p w14:paraId="5323AE8F" w14:textId="77777777" w:rsidR="005B55A6" w:rsidRDefault="005B55A6">
      <w:pPr>
        <w:pStyle w:val="a3"/>
        <w:rPr>
          <w:sz w:val="20"/>
        </w:rPr>
      </w:pPr>
    </w:p>
    <w:p w14:paraId="1AEC8462" w14:textId="77777777" w:rsidR="005B55A6" w:rsidRDefault="005B55A6">
      <w:pPr>
        <w:pStyle w:val="a3"/>
        <w:spacing w:before="5"/>
        <w:rPr>
          <w:sz w:val="25"/>
        </w:rPr>
      </w:pPr>
    </w:p>
    <w:p w14:paraId="7E9F74AC" w14:textId="77777777" w:rsidR="005B55A6" w:rsidRDefault="00000000">
      <w:pPr>
        <w:spacing w:before="72" w:after="21"/>
        <w:ind w:right="1148"/>
        <w:jc w:val="right"/>
        <w:rPr>
          <w:sz w:val="21"/>
        </w:rPr>
      </w:pPr>
      <w:r>
        <w:pict w14:anchorId="6346830F">
          <v:shape id="_x0000_s6419" type="#_x0000_t136" style="position:absolute;left:0;text-align:left;margin-left:557.45pt;margin-top:-60.8pt;width:3.1pt;height:4.95pt;rotation:1;z-index:16806400;mso-position-horizontal-relative:page" fillcolor="#ffd600" stroked="f">
            <o:extrusion v:ext="view" autorotationcenter="t"/>
            <v:textpath style="font-family:&quot;Arial&quot;;font-size:5pt;font-weight:bold;v-text-kern:t;mso-text-shadow:auto" string="n"/>
            <w10:wrap anchorx="page"/>
          </v:shape>
        </w:pict>
      </w:r>
      <w:r>
        <w:pict w14:anchorId="231ED2D5">
          <v:shape id="_x0000_s6418" type="#_x0000_t136" style="position:absolute;left:0;text-align:left;margin-left:554.95pt;margin-top:-7.05pt;width:3.15pt;height:4.95pt;rotation:3;z-index:16807424;mso-position-horizontal-relative:page" fillcolor="#ffd600" stroked="f">
            <o:extrusion v:ext="view" autorotationcenter="t"/>
            <v:textpath style="font-family:&quot;Arial&quot;;font-size:5pt;font-weight:bold;v-text-kern:t;mso-text-shadow:auto" string="u"/>
            <w10:wrap anchorx="page"/>
          </v:shape>
        </w:pict>
      </w:r>
      <w:r>
        <w:pict w14:anchorId="708AFCEF">
          <v:shape id="_x0000_s6417" type="#_x0000_t136" style="position:absolute;left:0;text-align:left;margin-left:560.8pt;margin-top:-60.5pt;width:3.1pt;height:4.95pt;rotation:8;z-index:16808448;mso-position-horizontal-relative:page" fillcolor="#ffd600" stroked="f">
            <o:extrusion v:ext="view" autorotationcenter="t"/>
            <v:textpath style="font-family:&quot;Arial&quot;;font-size:5pt;font-weight:bold;v-text-kern:t;mso-text-shadow:auto" string="g"/>
            <w10:wrap anchorx="page"/>
          </v:shape>
        </w:pict>
      </w:r>
      <w:r>
        <w:pict w14:anchorId="1F164893">
          <v:shape id="_x0000_s6416" type="#_x0000_t136" style="position:absolute;left:0;text-align:left;margin-left:551.9pt;margin-top:-7.45pt;width:2.85pt;height:4.95pt;rotation:10;z-index:16809472;mso-position-horizontal-relative:page" fillcolor="#ffd600" stroked="f">
            <o:extrusion v:ext="view" autorotationcenter="t"/>
            <v:textpath style="font-family:&quot;Arial&quot;;font-size:5pt;font-weight:bold;v-text-kern:t;mso-text-shadow:auto" string="c"/>
            <w10:wrap anchorx="page"/>
          </v:shape>
        </w:pict>
      </w:r>
      <w:r>
        <w:pict w14:anchorId="34EAEAAC">
          <v:shape id="_x0000_s6415" type="#_x0000_t136" style="position:absolute;left:0;text-align:left;margin-left:564.1pt;margin-top:-59.85pt;width:2.8pt;height:4.95pt;rotation:15;z-index:16810496;mso-position-horizontal-relative:page" fillcolor="#ffd600" stroked="f">
            <o:extrusion v:ext="view" autorotationcenter="t"/>
            <v:textpath style="font-family:&quot;Arial&quot;;font-size:5pt;font-weight:bold;v-text-kern:t;mso-text-shadow:auto" string="e"/>
            <w10:wrap anchorx="page"/>
          </v:shape>
        </w:pict>
      </w:r>
      <w:r>
        <w:pict w14:anchorId="333995F6">
          <v:shape id="_x0000_s6414" type="#_x0000_t136" style="position:absolute;left:0;text-align:left;margin-left:548.6pt;margin-top:-8.25pt;width:3.1pt;height:4.95pt;rotation:17;z-index:16811520;mso-position-horizontal-relative:page" fillcolor="#ffd600" stroked="f">
            <o:extrusion v:ext="view" autorotationcenter="t"/>
            <v:textpath style="font-family:&quot;Arial&quot;;font-size:5pt;font-weight:bold;v-text-kern:t;mso-text-shadow:auto" string="o"/>
            <w10:wrap anchorx="page"/>
          </v:shape>
        </w:pict>
      </w:r>
      <w:r>
        <w:pict w14:anchorId="433AD12A">
          <v:shape id="_x0000_s6413" type="#_x0000_t136" style="position:absolute;left:0;text-align:left;margin-left:545.4pt;margin-top:-9.5pt;width:3.15pt;height:4.95pt;rotation:24;z-index:16812544;mso-position-horizontal-relative:page" fillcolor="#ffd600" stroked="f">
            <o:extrusion v:ext="view" autorotationcenter="t"/>
            <v:textpath style="font-family:&quot;Arial&quot;;font-size:5pt;font-weight:bold;v-text-kern:t;mso-text-shadow:auto" string="d"/>
            <w10:wrap anchorx="page"/>
          </v:shape>
        </w:pict>
      </w:r>
      <w:r>
        <w:pict w14:anchorId="42770715">
          <v:shape id="_x0000_s6412" type="#_x0000_t136" style="position:absolute;left:0;text-align:left;margin-left:568.45pt;margin-top:-58.1pt;width:3.4pt;height:4.95pt;rotation:25;z-index:16813568;mso-position-horizontal-relative:page" fillcolor="#ffd600" stroked="f">
            <o:extrusion v:ext="view" autorotationcenter="t"/>
            <v:textpath style="font-family:&quot;Arial&quot;;font-size:5pt;font-weight:bold;v-text-kern:t;mso-text-shadow:auto" string="V"/>
            <w10:wrap anchorx="page"/>
          </v:shape>
        </w:pict>
      </w:r>
      <w:r>
        <w:pict w14:anchorId="6B578DC3">
          <v:shape id="_x0000_s6411" type="#_x0000_t136" style="position:absolute;left:0;text-align:left;margin-left:544.1pt;margin-top:-10.65pt;width:1.4pt;height:4.95pt;rotation:30;z-index:16814592;mso-position-horizontal-relative:page" fillcolor="#ffd600" stroked="f">
            <o:extrusion v:ext="view" autorotationcenter="t"/>
            <v:textpath style="font-family:&quot;Arial&quot;;font-size:5pt;font-weight:bold;v-text-kern:t;mso-text-shadow:auto" string="."/>
            <w10:wrap anchorx="page"/>
          </v:shape>
        </w:pict>
      </w:r>
      <w:r>
        <w:pict w14:anchorId="18E66994">
          <v:shape id="_x0000_s6410" type="#_x0000_t136" style="position:absolute;left:0;text-align:left;margin-left:571.7pt;margin-top:-56.85pt;width:1.45pt;height:4.95pt;rotation:31;z-index:16815616;mso-position-horizontal-relative:page" fillcolor="#ffd600" stroked="f">
            <o:extrusion v:ext="view" autorotationcenter="t"/>
            <v:textpath style="font-family:&quot;Arial&quot;;font-size:5pt;font-weight:bold;v-text-kern:t;mso-text-shadow:auto" string="i"/>
            <w10:wrap anchorx="page"/>
          </v:shape>
        </w:pict>
      </w:r>
      <w:r>
        <w:pict w14:anchorId="5A6D106E">
          <v:shape id="_x0000_s6409" type="#_x0000_t136" style="position:absolute;left:0;text-align:left;margin-left:572.95pt;margin-top:-55.55pt;width:2.8pt;height:4.95pt;rotation:36;z-index:16816640;mso-position-horizontal-relative:page" fillcolor="#ffd600" stroked="f">
            <o:extrusion v:ext="view" autorotationcenter="t"/>
            <v:textpath style="font-family:&quot;Arial&quot;;font-size:5pt;font-weight:bold;v-text-kern:t;mso-text-shadow:auto" string="e"/>
            <w10:wrap anchorx="page"/>
          </v:shape>
        </w:pict>
      </w:r>
      <w:r>
        <w:pict w14:anchorId="251C389C">
          <v:shape id="_x0000_s6408" type="#_x0000_t136" style="position:absolute;left:0;text-align:left;margin-left:540.35pt;margin-top:-12.25pt;width:3.9pt;height:4.95pt;rotation:36;z-index:16817152;mso-position-horizontal-relative:page" fillcolor="#ffd600" stroked="f">
            <o:extrusion v:ext="view" autorotationcenter="t"/>
            <v:textpath style="font-family:&quot;Arial&quot;;font-size:5pt;font-weight:bold;v-text-kern:t;mso-text-shadow:auto" string="w"/>
            <w10:wrap anchorx="page"/>
          </v:shape>
        </w:pict>
      </w:r>
      <w:r>
        <w:pict w14:anchorId="46B47AAF">
          <v:shape id="_x0000_s6407" type="#_x0000_t136" style="position:absolute;left:0;text-align:left;margin-left:575.2pt;margin-top:-53.15pt;width:3.9pt;height:4.95pt;rotation:44;z-index:16818688;mso-position-horizontal-relative:page" fillcolor="#ffd600" stroked="f">
            <o:extrusion v:ext="view" autorotationcenter="t"/>
            <v:textpath style="font-family:&quot;Arial&quot;;font-size:5pt;font-weight:bold;v-text-kern:t;mso-text-shadow:auto" string="w"/>
            <w10:wrap anchorx="page"/>
          </v:shape>
        </w:pict>
      </w:r>
      <w:r>
        <w:pict w14:anchorId="14D36664">
          <v:shape id="_x0000_s6406" type="#_x0000_t136" style="position:absolute;left:0;text-align:left;margin-left:537.05pt;margin-top:-15.1pt;width:3.95pt;height:4.95pt;rotation:45;z-index:16819712;mso-position-horizontal-relative:page" fillcolor="#ffd600" stroked="f">
            <o:extrusion v:ext="view" autorotationcenter="t"/>
            <v:textpath style="font-family:&quot;Arial&quot;;font-size:5pt;font-weight:bold;v-text-kern:t;mso-text-shadow:auto" string="w"/>
            <w10:wrap anchorx="page"/>
          </v:shape>
        </w:pict>
      </w:r>
      <w:r>
        <w:pict w14:anchorId="0D0BC380">
          <v:shape id="_x0000_s6405" type="#_x0000_t136" style="position:absolute;left:0;text-align:left;margin-left:578.2pt;margin-top:-50.4pt;width:2.8pt;height:4.95pt;rotation:52;z-index:16820736;mso-position-horizontal-relative:page" fillcolor="#ffd600" stroked="f">
            <o:extrusion v:ext="view" autorotationcenter="t"/>
            <v:textpath style="font-family:&quot;Arial&quot;;font-size:5pt;font-weight:bold;v-text-kern:t;mso-text-shadow:auto" string="e"/>
            <w10:wrap anchorx="page"/>
          </v:shape>
        </w:pict>
      </w:r>
      <w:r>
        <w:pict w14:anchorId="1757CFAF">
          <v:shape id="_x0000_s6404" type="#_x0000_t136" style="position:absolute;left:0;text-align:left;margin-left:56.75pt;margin-top:-50.4pt;width:2.8pt;height:4.95pt;rotation:52;z-index:16821248;mso-position-horizontal-relative:page" fillcolor="#ffd600" stroked="f">
            <o:extrusion v:ext="view" autorotationcenter="t"/>
            <v:textpath style="font-family:&quot;Arial&quot;;font-size:5pt;font-weight:bold;v-text-kern:t;mso-text-shadow:auto" string="e"/>
            <w10:wrap anchorx="page"/>
          </v:shape>
        </w:pict>
      </w:r>
      <w:r>
        <w:pict w14:anchorId="1EC7194F">
          <v:shape id="_x0000_s6403" type="#_x0000_t136" style="position:absolute;left:0;text-align:left;margin-left:534.3pt;margin-top:-18.45pt;width:3.95pt;height:4.95pt;rotation:54;z-index:16821760;mso-position-horizontal-relative:page" fillcolor="#ffd600" stroked="f">
            <o:extrusion v:ext="view" autorotationcenter="t"/>
            <v:textpath style="font-family:&quot;Arial&quot;;font-size:5pt;font-weight:bold;v-text-kern:t;mso-text-shadow:auto" string="w"/>
            <w10:wrap anchorx="page"/>
          </v:shape>
        </w:pict>
      </w:r>
      <w:r>
        <w:pict w14:anchorId="5722B008">
          <v:shape id="_x0000_s6402" type="#_x0000_t136" style="position:absolute;left:0;text-align:left;margin-left:580.05pt;margin-top:-48.25pt;width:2.05pt;height:4.95pt;rotation:57;z-index:16822784;mso-position-horizontal-relative:page" fillcolor="#ffd600" stroked="f">
            <o:extrusion v:ext="view" autorotationcenter="t"/>
            <v:textpath style="font-family:&quot;Arial&quot;;font-size:5pt;font-weight:bold;v-text-kern:t;mso-text-shadow:auto" string="r"/>
            <w10:wrap anchorx="page"/>
          </v:shape>
        </w:pict>
      </w:r>
      <w:r>
        <w:pict w14:anchorId="68C815EB">
          <v:shape id="_x0000_s6401" type="#_x0000_t136" style="position:absolute;left:0;text-align:left;margin-left:58.6pt;margin-top:-48.25pt;width:2.05pt;height:4.95pt;rotation:57;z-index:16823296;mso-position-horizontal-relative:page" fillcolor="#ffd600" stroked="f">
            <o:extrusion v:ext="view" autorotationcenter="t"/>
            <v:textpath style="font-family:&quot;Arial&quot;;font-size:5pt;font-weight:bold;v-text-kern:t;mso-text-shadow:auto" string="r"/>
            <w10:wrap anchorx="page"/>
          </v:shape>
        </w:pict>
      </w:r>
      <w:r>
        <w:pict w14:anchorId="5EFDD19A">
          <v:shape id="_x0000_s6400" type="#_x0000_t136" style="position:absolute;left:0;text-align:left;margin-left:534.4pt;margin-top:-48.9pt;width:3.35pt;height:4.95pt;rotation:304;z-index:16824320;mso-position-horizontal-relative:page" fillcolor="#ffd600" stroked="f">
            <o:extrusion v:ext="view" autorotationcenter="t"/>
            <v:textpath style="font-family:&quot;Arial&quot;;font-size:5pt;font-weight:bold;v-text-kern:t;mso-text-shadow:auto" string="P"/>
            <w10:wrap anchorx="page"/>
          </v:shape>
        </w:pict>
      </w:r>
      <w:r>
        <w:pict w14:anchorId="4A5EFD1A">
          <v:shape id="_x0000_s6399" type="#_x0000_t136" style="position:absolute;left:0;text-align:left;margin-left:56.65pt;margin-top:-18.2pt;width:4.45pt;height:4.95pt;rotation:306;z-index:16824832;mso-position-horizontal-relative:page" fillcolor="#ffd600" stroked="f">
            <o:extrusion v:ext="view" autorotationcenter="t"/>
            <v:textpath style="font-family:&quot;Arial&quot;;font-size:5pt;font-weight:bold;v-text-kern:t;mso-text-shadow:auto" string="m"/>
            <w10:wrap anchorx="page"/>
          </v:shape>
        </w:pict>
      </w:r>
      <w:r>
        <w:pict w14:anchorId="3920A776">
          <v:shape id="_x0000_s6398" type="#_x0000_t136" style="position:absolute;left:0;text-align:left;margin-left:578.1pt;margin-top:-18.2pt;width:4.45pt;height:4.95pt;rotation:306;z-index:16825344;mso-position-horizontal-relative:page" fillcolor="#ffd600" stroked="f">
            <o:extrusion v:ext="view" autorotationcenter="t"/>
            <v:textpath style="font-family:&quot;Arial&quot;;font-size:5pt;font-weight:bold;v-text-kern:t;mso-text-shadow:auto" string="m"/>
            <w10:wrap anchorx="page"/>
          </v:shape>
        </w:pict>
      </w:r>
      <w:r>
        <w:pict w14:anchorId="34C52B9D">
          <v:shape id="_x0000_s6397" type="#_x0000_t136" style="position:absolute;left:0;text-align:left;margin-left:536.6pt;margin-top:-51.95pt;width:3.7pt;height:4.95pt;rotation:313;z-index:16826368;mso-position-horizontal-relative:page" fillcolor="#ffd600" stroked="f">
            <o:extrusion v:ext="view" autorotationcenter="t"/>
            <v:textpath style="font-family:&quot;Arial&quot;;font-size:5pt;font-weight:bold;v-text-kern:t;mso-text-shadow:auto" string="D"/>
            <w10:wrap anchorx="page"/>
          </v:shape>
        </w:pict>
      </w:r>
      <w:r>
        <w:pict w14:anchorId="0B270666">
          <v:shape id="_x0000_s6396" type="#_x0000_t136" style="position:absolute;left:0;text-align:left;margin-left:536.55pt;margin-top:-34.25pt;width:43.2pt;height:4.95pt;rotation:315;z-index:16827904;mso-position-horizontal-relative:page" fillcolor="#ffd600" stroked="f">
            <o:extrusion v:ext="view" autorotationcenter="t"/>
            <v:textpath style="font-family:&quot;Arial&quot;;font-size:5pt;font-weight:bold;v-text-kern:t;mso-text-shadow:auto" string="Click to buy NOW!"/>
            <w10:wrap anchorx="page"/>
          </v:shape>
        </w:pict>
      </w:r>
      <w:r>
        <w:pict w14:anchorId="732D1ACB">
          <v:shape id="_x0000_s6395" type="#_x0000_t136" style="position:absolute;left:0;text-align:left;margin-left:576.1pt;margin-top:-15pt;width:3.1pt;height:4.95pt;rotation:315;z-index:16828416;mso-position-horizontal-relative:page" fillcolor="#ffd600" stroked="f">
            <o:extrusion v:ext="view" autorotationcenter="t"/>
            <v:textpath style="font-family:&quot;Arial&quot;;font-size:5pt;font-weight:bold;v-text-kern:t;mso-text-shadow:auto" string="o"/>
            <w10:wrap anchorx="page"/>
          </v:shape>
        </w:pict>
      </w:r>
      <w:r>
        <w:pict w14:anchorId="2469D03D">
          <v:shape id="_x0000_s6394" type="#_x0000_t136" style="position:absolute;left:0;text-align:left;margin-left:539.6pt;margin-top:-54.5pt;width:3.05pt;height:4.95pt;rotation:320;z-index:16829440;mso-position-horizontal-relative:page" fillcolor="#ffd600" stroked="f">
            <o:extrusion v:ext="view" autorotationcenter="t"/>
            <v:textpath style="font-family:&quot;Arial&quot;;font-size:5pt;font-weight:bold;v-text-kern:t;mso-text-shadow:auto" string="F"/>
            <w10:wrap anchorx="page"/>
          </v:shape>
        </w:pict>
      </w:r>
      <w:r>
        <w:pict w14:anchorId="0A667C9F">
          <v:shape id="_x0000_s6393" type="#_x0000_t136" style="position:absolute;left:0;text-align:left;margin-left:573.8pt;margin-top:-12.85pt;width:2.8pt;height:4.95pt;rotation:322;z-index:16830464;mso-position-horizontal-relative:page" fillcolor="#ffd600" stroked="f">
            <o:extrusion v:ext="view" autorotationcenter="t"/>
            <v:textpath style="font-family:&quot;Arial&quot;;font-size:5pt;font-weight:bold;v-text-kern:t;mso-text-shadow:auto" string="c"/>
            <w10:wrap anchorx="page"/>
          </v:shape>
        </w:pict>
      </w:r>
      <w:r>
        <w:pict w14:anchorId="18C785AE">
          <v:shape id="_x0000_s6392" type="#_x0000_t136" style="position:absolute;left:0;text-align:left;margin-left:542.35pt;margin-top:-56.1pt;width:1.7pt;height:4.95pt;rotation:326;z-index:16831488;mso-position-horizontal-relative:page" fillcolor="#ffd600" stroked="f">
            <o:extrusion v:ext="view" autorotationcenter="t"/>
            <v:textpath style="font-family:&quot;Arial&quot;;font-size:5pt;font-weight:bold;v-text-kern:t;mso-text-shadow:auto" string="-"/>
            <w10:wrap anchorx="page"/>
          </v:shape>
        </w:pict>
      </w:r>
      <w:r>
        <w:pict w14:anchorId="3960143E">
          <v:shape id="_x0000_s6391" type="#_x0000_t136" style="position:absolute;left:0;text-align:left;margin-left:572.6pt;margin-top:-11.45pt;width:1.45pt;height:4.95pt;rotation:327;z-index:16832512;mso-position-horizontal-relative:page" fillcolor="#ffd600" stroked="f">
            <o:extrusion v:ext="view" autorotationcenter="t"/>
            <v:textpath style="font-family:&quot;Arial&quot;;font-size:5pt;font-weight:bold;v-text-kern:t;mso-text-shadow:auto" string="."/>
            <w10:wrap anchorx="page"/>
          </v:shape>
        </w:pict>
      </w:r>
      <w:r>
        <w:pict w14:anchorId="35F5528F">
          <v:shape id="_x0000_s6390" type="#_x0000_t136" style="position:absolute;left:0;text-align:left;margin-left:543.85pt;margin-top:-57.55pt;width:3.4pt;height:4.95pt;rotation:332;z-index:16834048;mso-position-horizontal-relative:page" fillcolor="#ffd600" stroked="f">
            <o:extrusion v:ext="view" autorotationcenter="t"/>
            <v:textpath style="font-family:&quot;Arial&quot;;font-size:5pt;font-weight:bold;v-text-kern:t;mso-text-shadow:auto" string="X"/>
            <w10:wrap anchorx="page"/>
          </v:shape>
        </w:pict>
      </w:r>
      <w:r>
        <w:pict w14:anchorId="1F6D0F18">
          <v:shape id="_x0000_s6389" type="#_x0000_t136" style="position:absolute;left:0;text-align:left;margin-left:569.9pt;margin-top:-10.25pt;width:2.85pt;height:4.95pt;rotation:332;z-index:16834560;mso-position-horizontal-relative:page" fillcolor="#ffd600" stroked="f">
            <o:extrusion v:ext="view" autorotationcenter="t"/>
            <v:textpath style="font-family:&quot;Arial&quot;;font-size:5pt;font-weight:bold;v-text-kern:t;mso-text-shadow:auto" string="k"/>
            <w10:wrap anchorx="page"/>
          </v:shape>
        </w:pict>
      </w:r>
      <w:r>
        <w:pict w14:anchorId="35E8C8B6">
          <v:shape id="_x0000_s6388" type="#_x0000_t136" style="position:absolute;left:0;text-align:left;margin-left:567.15pt;margin-top:-8.95pt;width:2.8pt;height:4.95pt;rotation:338;z-index:16835584;mso-position-horizontal-relative:page" fillcolor="#ffd600" stroked="f">
            <o:extrusion v:ext="view" autorotationcenter="t"/>
            <v:textpath style="font-family:&quot;Arial&quot;;font-size:5pt;font-weight:bold;v-text-kern:t;mso-text-shadow:auto" string="c"/>
            <w10:wrap anchorx="page"/>
          </v:shape>
        </w:pict>
      </w:r>
      <w:r>
        <w:pict w14:anchorId="3E68C269">
          <v:shape id="_x0000_s6387" type="#_x0000_t136" style="position:absolute;left:0;text-align:left;margin-left:547.25pt;margin-top:-59.15pt;width:3.65pt;height:4.95pt;rotation:340;z-index:16836608;mso-position-horizontal-relative:page" fillcolor="#ffd600" stroked="f">
            <o:extrusion v:ext="view" autorotationcenter="t"/>
            <v:textpath style="font-family:&quot;Arial&quot;;font-size:5pt;font-weight:bold;v-text-kern:t;mso-text-shadow:auto" string="C"/>
            <w10:wrap anchorx="page"/>
          </v:shape>
        </w:pict>
      </w:r>
      <w:r>
        <w:pict w14:anchorId="53F71D3F">
          <v:shape id="_x0000_s6386" type="#_x0000_t136" style="position:absolute;left:0;text-align:left;margin-left:564.2pt;margin-top:-7.95pt;width:2.8pt;height:4.95pt;rotation:345;z-index:16837632;mso-position-horizontal-relative:page" fillcolor="#ffd600" stroked="f">
            <o:extrusion v:ext="view" autorotationcenter="t"/>
            <v:textpath style="font-family:&quot;Arial&quot;;font-size:5pt;font-weight:bold;v-text-kern:t;mso-text-shadow:auto" string="a"/>
            <w10:wrap anchorx="page"/>
          </v:shape>
        </w:pict>
      </w:r>
      <w:r>
        <w:pict w14:anchorId="4A29D154">
          <v:shape id="_x0000_s6385" type="#_x0000_t136" style="position:absolute;left:0;text-align:left;margin-left:551.05pt;margin-top:-60.2pt;width:3.1pt;height:4.95pt;rotation:348;z-index:16838656;mso-position-horizontal-relative:page" fillcolor="#ffd600" stroked="f">
            <o:extrusion v:ext="view" autorotationcenter="t"/>
            <v:textpath style="font-family:&quot;Arial&quot;;font-size:5pt;font-weight:bold;v-text-kern:t;mso-text-shadow:auto" string="h"/>
            <w10:wrap anchorx="page"/>
          </v:shape>
        </w:pict>
      </w:r>
      <w:r>
        <w:pict w14:anchorId="41505C61">
          <v:shape id="_x0000_s6384" type="#_x0000_t136" style="position:absolute;left:0;text-align:left;margin-left:562pt;margin-top:-7.4pt;width:2.05pt;height:4.95pt;rotation:351;z-index:16839680;mso-position-horizontal-relative:page" fillcolor="#ffd600" stroked="f">
            <o:extrusion v:ext="view" autorotationcenter="t"/>
            <v:textpath style="font-family:&quot;Arial&quot;;font-size:5pt;font-weight:bold;v-text-kern:t;mso-text-shadow:auto" string="r"/>
            <w10:wrap anchorx="page"/>
          </v:shape>
        </w:pict>
      </w:r>
      <w:r>
        <w:pict w14:anchorId="42F4DF69">
          <v:shape id="_x0000_s6383" type="#_x0000_t136" style="position:absolute;left:0;text-align:left;margin-left:554.35pt;margin-top:-60.7pt;width:2.85pt;height:4.95pt;rotation:355;z-index:16840704;mso-position-horizontal-relative:page" fillcolor="#ffd600" stroked="f">
            <o:extrusion v:ext="view" autorotationcenter="t"/>
            <v:textpath style="font-family:&quot;Arial&quot;;font-size:5pt;font-weight:bold;v-text-kern:t;mso-text-shadow:auto" string="a"/>
            <w10:wrap anchorx="page"/>
          </v:shape>
        </w:pict>
      </w:r>
      <w:r>
        <w:pict w14:anchorId="472BA7BF">
          <v:shape id="_x0000_s6382" type="#_x0000_t136" style="position:absolute;left:0;text-align:left;margin-left:560.15pt;margin-top:-7.1pt;width:1.75pt;height:4.95pt;rotation:355;z-index:16841728;mso-position-horizontal-relative:page" fillcolor="#ffd600" stroked="f">
            <o:extrusion v:ext="view" autorotationcenter="t"/>
            <v:textpath style="font-family:&quot;Arial&quot;;font-size:5pt;font-weight:bold;v-text-kern:t;mso-text-shadow:auto" string="t"/>
            <w10:wrap anchorx="page"/>
          </v:shape>
        </w:pict>
      </w:r>
      <w:r>
        <w:pict w14:anchorId="70CF13BD">
          <v:shape id="_x0000_s6381" type="#_x0000_t136" style="position:absolute;left:0;text-align:left;margin-left:558.3pt;margin-top:-7pt;width:1.75pt;height:4.95pt;rotation:359;z-index:16842752;mso-position-horizontal-relative:page" fillcolor="#ffd600" stroked="f">
            <o:extrusion v:ext="view" autorotationcenter="t"/>
            <v:textpath style="font-family:&quot;Arial&quot;;font-size:5pt;font-weight:bold;v-text-kern:t;mso-text-shadow:auto" string="-"/>
            <w10:wrap anchorx="page"/>
          </v:shape>
        </w:pict>
      </w:r>
      <w:proofErr w:type="spellStart"/>
      <w:r>
        <w:rPr>
          <w:spacing w:val="-18"/>
          <w:sz w:val="21"/>
        </w:rPr>
        <w:t>续表</w:t>
      </w:r>
      <w:proofErr w:type="spellEnd"/>
      <w:r>
        <w:rPr>
          <w:spacing w:val="-18"/>
          <w:sz w:val="21"/>
        </w:rPr>
        <w:t xml:space="preserve"> </w:t>
      </w:r>
      <w:r>
        <w:rPr>
          <w:sz w:val="21"/>
        </w:rPr>
        <w:t>4-16</w: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201D3944" w14:textId="77777777">
        <w:trPr>
          <w:trHeight w:val="780"/>
        </w:trPr>
        <w:tc>
          <w:tcPr>
            <w:tcW w:w="662" w:type="dxa"/>
            <w:shd w:val="clear" w:color="auto" w:fill="E4E4E4"/>
          </w:tcPr>
          <w:p w14:paraId="464BD8DB" w14:textId="77777777" w:rsidR="005B55A6" w:rsidRDefault="00000000">
            <w:pPr>
              <w:pStyle w:val="TableParagraph"/>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66CB1276" w14:textId="77777777" w:rsidR="005B55A6" w:rsidRDefault="005B55A6">
            <w:pPr>
              <w:pStyle w:val="TableParagraph"/>
              <w:spacing w:before="12"/>
              <w:rPr>
                <w:sz w:val="19"/>
              </w:rPr>
            </w:pPr>
          </w:p>
          <w:p w14:paraId="17902EF5"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11662AAC" w14:textId="77777777" w:rsidR="005B55A6" w:rsidRDefault="00000000">
            <w:pPr>
              <w:pStyle w:val="TableParagraph"/>
              <w:ind w:left="219"/>
              <w:rPr>
                <w:sz w:val="21"/>
              </w:rPr>
            </w:pPr>
            <w:proofErr w:type="spellStart"/>
            <w:r>
              <w:rPr>
                <w:spacing w:val="-1"/>
                <w:sz w:val="21"/>
              </w:rPr>
              <w:t>数据类型</w:t>
            </w:r>
            <w:proofErr w:type="spellEnd"/>
            <w:r>
              <w:rPr>
                <w:sz w:val="21"/>
              </w:rPr>
              <w:t xml:space="preserve"> </w:t>
            </w:r>
          </w:p>
        </w:tc>
        <w:tc>
          <w:tcPr>
            <w:tcW w:w="703" w:type="dxa"/>
            <w:shd w:val="clear" w:color="auto" w:fill="E4E4E4"/>
          </w:tcPr>
          <w:p w14:paraId="177FCEC5" w14:textId="77777777" w:rsidR="005B55A6" w:rsidRDefault="00000000">
            <w:pPr>
              <w:pStyle w:val="TableParagraph"/>
              <w:ind w:left="143"/>
              <w:rPr>
                <w:sz w:val="21"/>
              </w:rPr>
            </w:pPr>
            <w:proofErr w:type="spellStart"/>
            <w:r>
              <w:rPr>
                <w:sz w:val="21"/>
              </w:rPr>
              <w:t>字段</w:t>
            </w:r>
            <w:proofErr w:type="spellEnd"/>
          </w:p>
          <w:p w14:paraId="1D2C1D95" w14:textId="77777777" w:rsidR="005B55A6" w:rsidRDefault="00000000">
            <w:pPr>
              <w:pStyle w:val="TableParagraph"/>
              <w:spacing w:before="120"/>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40779194" w14:textId="77777777" w:rsidR="005B55A6" w:rsidRDefault="00000000">
            <w:pPr>
              <w:pStyle w:val="TableParagraph"/>
              <w:ind w:left="146"/>
              <w:rPr>
                <w:sz w:val="21"/>
              </w:rPr>
            </w:pPr>
            <w:proofErr w:type="spellStart"/>
            <w:r>
              <w:rPr>
                <w:sz w:val="21"/>
              </w:rPr>
              <w:t>是否</w:t>
            </w:r>
            <w:proofErr w:type="spellEnd"/>
          </w:p>
          <w:p w14:paraId="4618BA4D" w14:textId="77777777" w:rsidR="005B55A6" w:rsidRDefault="00000000">
            <w:pPr>
              <w:pStyle w:val="TableParagraph"/>
              <w:spacing w:before="120"/>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3DAFE627" w14:textId="77777777" w:rsidR="005B55A6" w:rsidRDefault="00000000">
            <w:pPr>
              <w:pStyle w:val="TableParagraph"/>
              <w:ind w:left="749" w:right="629"/>
              <w:jc w:val="center"/>
              <w:rPr>
                <w:sz w:val="21"/>
              </w:rPr>
            </w:pPr>
            <w:proofErr w:type="spellStart"/>
            <w:r>
              <w:rPr>
                <w:sz w:val="21"/>
              </w:rPr>
              <w:t>说明</w:t>
            </w:r>
            <w:proofErr w:type="spellEnd"/>
            <w:r>
              <w:rPr>
                <w:sz w:val="21"/>
              </w:rPr>
              <w:t xml:space="preserve"> </w:t>
            </w:r>
          </w:p>
        </w:tc>
      </w:tr>
      <w:tr w:rsidR="005B55A6" w14:paraId="744EEC92" w14:textId="77777777">
        <w:trPr>
          <w:trHeight w:val="390"/>
        </w:trPr>
        <w:tc>
          <w:tcPr>
            <w:tcW w:w="662" w:type="dxa"/>
          </w:tcPr>
          <w:p w14:paraId="1C2AAA0A" w14:textId="77777777" w:rsidR="005B55A6" w:rsidRDefault="00000000">
            <w:pPr>
              <w:pStyle w:val="TableParagraph"/>
              <w:ind w:left="152" w:right="37"/>
              <w:jc w:val="center"/>
              <w:rPr>
                <w:sz w:val="21"/>
              </w:rPr>
            </w:pPr>
            <w:r>
              <w:rPr>
                <w:sz w:val="21"/>
              </w:rPr>
              <w:t xml:space="preserve">2 </w:t>
            </w:r>
          </w:p>
        </w:tc>
        <w:tc>
          <w:tcPr>
            <w:tcW w:w="1860" w:type="dxa"/>
          </w:tcPr>
          <w:p w14:paraId="2BCA0E49" w14:textId="77777777" w:rsidR="005B55A6" w:rsidRDefault="00000000">
            <w:pPr>
              <w:pStyle w:val="TableParagraph"/>
              <w:ind w:left="174" w:right="58"/>
              <w:jc w:val="center"/>
              <w:rPr>
                <w:sz w:val="21"/>
              </w:rPr>
            </w:pPr>
            <w:proofErr w:type="spellStart"/>
            <w:r>
              <w:rPr>
                <w:sz w:val="21"/>
              </w:rPr>
              <w:t>product_name</w:t>
            </w:r>
            <w:proofErr w:type="spellEnd"/>
            <w:r>
              <w:rPr>
                <w:sz w:val="21"/>
              </w:rPr>
              <w:t xml:space="preserve"> </w:t>
            </w:r>
          </w:p>
        </w:tc>
        <w:tc>
          <w:tcPr>
            <w:tcW w:w="1276" w:type="dxa"/>
          </w:tcPr>
          <w:p w14:paraId="0192D965" w14:textId="77777777" w:rsidR="005B55A6" w:rsidRDefault="00000000">
            <w:pPr>
              <w:pStyle w:val="TableParagraph"/>
              <w:ind w:left="269" w:right="-58"/>
              <w:rPr>
                <w:sz w:val="21"/>
              </w:rPr>
            </w:pPr>
            <w:r>
              <w:rPr>
                <w:sz w:val="21"/>
              </w:rPr>
              <w:t xml:space="preserve">varchar </w:t>
            </w:r>
            <w:r>
              <w:rPr>
                <w:spacing w:val="-3"/>
                <w:sz w:val="21"/>
              </w:rPr>
              <w:t xml:space="preserve"> </w:t>
            </w:r>
            <w:r>
              <w:rPr>
                <w:sz w:val="21"/>
              </w:rPr>
              <w:t xml:space="preserve"> </w:t>
            </w:r>
          </w:p>
        </w:tc>
        <w:tc>
          <w:tcPr>
            <w:tcW w:w="703" w:type="dxa"/>
          </w:tcPr>
          <w:p w14:paraId="79AAA71E" w14:textId="77777777" w:rsidR="005B55A6" w:rsidRDefault="00000000">
            <w:pPr>
              <w:pStyle w:val="TableParagraph"/>
              <w:ind w:left="175" w:right="57"/>
              <w:jc w:val="center"/>
              <w:rPr>
                <w:sz w:val="21"/>
              </w:rPr>
            </w:pPr>
            <w:r>
              <w:rPr>
                <w:sz w:val="21"/>
              </w:rPr>
              <w:t xml:space="preserve">100 </w:t>
            </w:r>
          </w:p>
        </w:tc>
        <w:tc>
          <w:tcPr>
            <w:tcW w:w="707" w:type="dxa"/>
          </w:tcPr>
          <w:p w14:paraId="22DA2948" w14:textId="77777777" w:rsidR="005B55A6" w:rsidRDefault="00000000">
            <w:pPr>
              <w:pStyle w:val="TableParagraph"/>
              <w:ind w:right="128"/>
              <w:jc w:val="right"/>
              <w:rPr>
                <w:sz w:val="21"/>
              </w:rPr>
            </w:pPr>
            <w:r>
              <w:rPr>
                <w:sz w:val="21"/>
              </w:rPr>
              <w:t xml:space="preserve">否 </w:t>
            </w:r>
          </w:p>
        </w:tc>
        <w:tc>
          <w:tcPr>
            <w:tcW w:w="3312" w:type="dxa"/>
          </w:tcPr>
          <w:p w14:paraId="266E6615" w14:textId="77777777" w:rsidR="005B55A6" w:rsidRDefault="00000000">
            <w:pPr>
              <w:pStyle w:val="TableParagraph"/>
              <w:ind w:left="751" w:right="629"/>
              <w:jc w:val="center"/>
              <w:rPr>
                <w:sz w:val="21"/>
              </w:rPr>
            </w:pPr>
            <w:proofErr w:type="spellStart"/>
            <w:r>
              <w:rPr>
                <w:spacing w:val="-1"/>
                <w:sz w:val="21"/>
              </w:rPr>
              <w:t>书籍名称</w:t>
            </w:r>
            <w:proofErr w:type="spellEnd"/>
            <w:r>
              <w:rPr>
                <w:sz w:val="21"/>
              </w:rPr>
              <w:t xml:space="preserve"> </w:t>
            </w:r>
          </w:p>
        </w:tc>
      </w:tr>
      <w:tr w:rsidR="005B55A6" w14:paraId="3C5F73CE" w14:textId="77777777">
        <w:trPr>
          <w:trHeight w:val="388"/>
        </w:trPr>
        <w:tc>
          <w:tcPr>
            <w:tcW w:w="662" w:type="dxa"/>
          </w:tcPr>
          <w:p w14:paraId="12D69F0B" w14:textId="77777777" w:rsidR="005B55A6" w:rsidRDefault="00000000">
            <w:pPr>
              <w:pStyle w:val="TableParagraph"/>
              <w:ind w:left="152" w:right="37"/>
              <w:jc w:val="center"/>
              <w:rPr>
                <w:sz w:val="21"/>
              </w:rPr>
            </w:pPr>
            <w:r>
              <w:rPr>
                <w:sz w:val="21"/>
              </w:rPr>
              <w:t xml:space="preserve">3 </w:t>
            </w:r>
          </w:p>
        </w:tc>
        <w:tc>
          <w:tcPr>
            <w:tcW w:w="1860" w:type="dxa"/>
          </w:tcPr>
          <w:p w14:paraId="4EA0222A" w14:textId="77777777" w:rsidR="005B55A6" w:rsidRDefault="00000000">
            <w:pPr>
              <w:pStyle w:val="TableParagraph"/>
              <w:ind w:left="174" w:right="58"/>
              <w:jc w:val="center"/>
              <w:rPr>
                <w:sz w:val="21"/>
              </w:rPr>
            </w:pPr>
            <w:proofErr w:type="spellStart"/>
            <w:r>
              <w:rPr>
                <w:sz w:val="21"/>
              </w:rPr>
              <w:t>product_price</w:t>
            </w:r>
            <w:proofErr w:type="spellEnd"/>
            <w:r>
              <w:rPr>
                <w:sz w:val="21"/>
              </w:rPr>
              <w:t xml:space="preserve"> </w:t>
            </w:r>
          </w:p>
        </w:tc>
        <w:tc>
          <w:tcPr>
            <w:tcW w:w="1276" w:type="dxa"/>
          </w:tcPr>
          <w:p w14:paraId="704B95CC" w14:textId="77777777" w:rsidR="005B55A6" w:rsidRDefault="00000000">
            <w:pPr>
              <w:pStyle w:val="TableParagraph"/>
              <w:ind w:left="480"/>
              <w:rPr>
                <w:sz w:val="21"/>
              </w:rPr>
            </w:pPr>
            <w:r>
              <w:rPr>
                <w:sz w:val="21"/>
              </w:rPr>
              <w:t xml:space="preserve">int </w:t>
            </w:r>
          </w:p>
        </w:tc>
        <w:tc>
          <w:tcPr>
            <w:tcW w:w="703" w:type="dxa"/>
          </w:tcPr>
          <w:p w14:paraId="1EBEAC92" w14:textId="77777777" w:rsidR="005B55A6" w:rsidRDefault="00000000">
            <w:pPr>
              <w:pStyle w:val="TableParagraph"/>
              <w:ind w:left="175" w:right="54"/>
              <w:jc w:val="center"/>
              <w:rPr>
                <w:sz w:val="21"/>
              </w:rPr>
            </w:pPr>
            <w:r>
              <w:rPr>
                <w:sz w:val="21"/>
              </w:rPr>
              <w:t xml:space="preserve">11 </w:t>
            </w:r>
          </w:p>
        </w:tc>
        <w:tc>
          <w:tcPr>
            <w:tcW w:w="707" w:type="dxa"/>
          </w:tcPr>
          <w:p w14:paraId="13EF2174" w14:textId="77777777" w:rsidR="005B55A6" w:rsidRDefault="00000000">
            <w:pPr>
              <w:pStyle w:val="TableParagraph"/>
              <w:ind w:right="128"/>
              <w:jc w:val="right"/>
              <w:rPr>
                <w:sz w:val="21"/>
              </w:rPr>
            </w:pPr>
            <w:r>
              <w:rPr>
                <w:sz w:val="21"/>
              </w:rPr>
              <w:t xml:space="preserve">否 </w:t>
            </w:r>
          </w:p>
        </w:tc>
        <w:tc>
          <w:tcPr>
            <w:tcW w:w="3312" w:type="dxa"/>
          </w:tcPr>
          <w:p w14:paraId="57E30C65" w14:textId="77777777" w:rsidR="005B55A6" w:rsidRDefault="00000000">
            <w:pPr>
              <w:pStyle w:val="TableParagraph"/>
              <w:ind w:left="749" w:right="629"/>
              <w:jc w:val="center"/>
              <w:rPr>
                <w:sz w:val="21"/>
              </w:rPr>
            </w:pPr>
            <w:proofErr w:type="spellStart"/>
            <w:r>
              <w:rPr>
                <w:sz w:val="21"/>
              </w:rPr>
              <w:t>价格</w:t>
            </w:r>
            <w:proofErr w:type="spellEnd"/>
            <w:r>
              <w:rPr>
                <w:sz w:val="21"/>
              </w:rPr>
              <w:t xml:space="preserve"> </w:t>
            </w:r>
          </w:p>
        </w:tc>
      </w:tr>
      <w:tr w:rsidR="005B55A6" w14:paraId="005E48A7" w14:textId="77777777">
        <w:trPr>
          <w:trHeight w:val="390"/>
        </w:trPr>
        <w:tc>
          <w:tcPr>
            <w:tcW w:w="662" w:type="dxa"/>
          </w:tcPr>
          <w:p w14:paraId="34EA7C01" w14:textId="77777777" w:rsidR="005B55A6" w:rsidRDefault="00000000">
            <w:pPr>
              <w:pStyle w:val="TableParagraph"/>
              <w:ind w:left="152" w:right="37"/>
              <w:jc w:val="center"/>
              <w:rPr>
                <w:sz w:val="21"/>
              </w:rPr>
            </w:pPr>
            <w:r>
              <w:rPr>
                <w:sz w:val="21"/>
              </w:rPr>
              <w:t xml:space="preserve">4 </w:t>
            </w:r>
          </w:p>
        </w:tc>
        <w:tc>
          <w:tcPr>
            <w:tcW w:w="1860" w:type="dxa"/>
          </w:tcPr>
          <w:p w14:paraId="22A407DC" w14:textId="77777777" w:rsidR="005B55A6" w:rsidRDefault="00000000">
            <w:pPr>
              <w:pStyle w:val="TableParagraph"/>
              <w:ind w:left="174" w:right="58"/>
              <w:jc w:val="center"/>
              <w:rPr>
                <w:sz w:val="21"/>
              </w:rPr>
            </w:pPr>
            <w:proofErr w:type="spellStart"/>
            <w:r>
              <w:rPr>
                <w:sz w:val="21"/>
              </w:rPr>
              <w:t>main_img_url</w:t>
            </w:r>
            <w:proofErr w:type="spellEnd"/>
            <w:r>
              <w:rPr>
                <w:sz w:val="21"/>
              </w:rPr>
              <w:t xml:space="preserve"> </w:t>
            </w:r>
          </w:p>
        </w:tc>
        <w:tc>
          <w:tcPr>
            <w:tcW w:w="1276" w:type="dxa"/>
          </w:tcPr>
          <w:p w14:paraId="09CE4011" w14:textId="77777777" w:rsidR="005B55A6" w:rsidRDefault="00000000">
            <w:pPr>
              <w:pStyle w:val="TableParagraph"/>
              <w:ind w:left="269" w:right="-58"/>
              <w:rPr>
                <w:sz w:val="21"/>
              </w:rPr>
            </w:pPr>
            <w:r>
              <w:rPr>
                <w:sz w:val="21"/>
              </w:rPr>
              <w:t xml:space="preserve">varchar </w:t>
            </w:r>
            <w:r>
              <w:rPr>
                <w:spacing w:val="-3"/>
                <w:sz w:val="21"/>
              </w:rPr>
              <w:t xml:space="preserve"> </w:t>
            </w:r>
            <w:r>
              <w:rPr>
                <w:sz w:val="21"/>
              </w:rPr>
              <w:t xml:space="preserve"> </w:t>
            </w:r>
          </w:p>
        </w:tc>
        <w:tc>
          <w:tcPr>
            <w:tcW w:w="703" w:type="dxa"/>
          </w:tcPr>
          <w:p w14:paraId="487C880B" w14:textId="77777777" w:rsidR="005B55A6" w:rsidRDefault="00000000">
            <w:pPr>
              <w:pStyle w:val="TableParagraph"/>
              <w:ind w:left="175" w:right="57"/>
              <w:jc w:val="center"/>
              <w:rPr>
                <w:sz w:val="21"/>
              </w:rPr>
            </w:pPr>
            <w:r>
              <w:rPr>
                <w:sz w:val="21"/>
              </w:rPr>
              <w:t xml:space="preserve">255 </w:t>
            </w:r>
          </w:p>
        </w:tc>
        <w:tc>
          <w:tcPr>
            <w:tcW w:w="707" w:type="dxa"/>
          </w:tcPr>
          <w:p w14:paraId="6C7BECDA" w14:textId="77777777" w:rsidR="005B55A6" w:rsidRDefault="00000000">
            <w:pPr>
              <w:pStyle w:val="TableParagraph"/>
              <w:ind w:right="128"/>
              <w:jc w:val="right"/>
              <w:rPr>
                <w:sz w:val="21"/>
              </w:rPr>
            </w:pPr>
            <w:r>
              <w:rPr>
                <w:sz w:val="21"/>
              </w:rPr>
              <w:t xml:space="preserve">否 </w:t>
            </w:r>
          </w:p>
        </w:tc>
        <w:tc>
          <w:tcPr>
            <w:tcW w:w="3312" w:type="dxa"/>
          </w:tcPr>
          <w:p w14:paraId="693A65BF" w14:textId="77777777" w:rsidR="005B55A6" w:rsidRDefault="00000000">
            <w:pPr>
              <w:pStyle w:val="TableParagraph"/>
              <w:ind w:left="751" w:right="629"/>
              <w:jc w:val="center"/>
              <w:rPr>
                <w:sz w:val="21"/>
              </w:rPr>
            </w:pPr>
            <w:proofErr w:type="spellStart"/>
            <w:r>
              <w:rPr>
                <w:spacing w:val="-19"/>
                <w:sz w:val="21"/>
              </w:rPr>
              <w:t>主图</w:t>
            </w:r>
            <w:proofErr w:type="spellEnd"/>
            <w:r>
              <w:rPr>
                <w:spacing w:val="-19"/>
                <w:sz w:val="21"/>
              </w:rPr>
              <w:t xml:space="preserve"> </w:t>
            </w:r>
            <w:r>
              <w:rPr>
                <w:sz w:val="21"/>
              </w:rPr>
              <w:t>ID</w:t>
            </w:r>
            <w:r>
              <w:rPr>
                <w:spacing w:val="-26"/>
                <w:sz w:val="21"/>
              </w:rPr>
              <w:t xml:space="preserve"> 号</w:t>
            </w:r>
            <w:r>
              <w:rPr>
                <w:sz w:val="21"/>
              </w:rPr>
              <w:t xml:space="preserve"> </w:t>
            </w:r>
          </w:p>
        </w:tc>
      </w:tr>
      <w:tr w:rsidR="005B55A6" w14:paraId="5B2F4FCA" w14:textId="77777777">
        <w:trPr>
          <w:trHeight w:val="390"/>
        </w:trPr>
        <w:tc>
          <w:tcPr>
            <w:tcW w:w="662" w:type="dxa"/>
          </w:tcPr>
          <w:p w14:paraId="3C15D03D" w14:textId="77777777" w:rsidR="005B55A6" w:rsidRDefault="00000000">
            <w:pPr>
              <w:pStyle w:val="TableParagraph"/>
              <w:ind w:left="152" w:right="37"/>
              <w:jc w:val="center"/>
              <w:rPr>
                <w:sz w:val="21"/>
              </w:rPr>
            </w:pPr>
            <w:r>
              <w:rPr>
                <w:sz w:val="21"/>
              </w:rPr>
              <w:t xml:space="preserve">5 </w:t>
            </w:r>
          </w:p>
        </w:tc>
        <w:tc>
          <w:tcPr>
            <w:tcW w:w="1860" w:type="dxa"/>
          </w:tcPr>
          <w:p w14:paraId="2BE27606" w14:textId="77777777" w:rsidR="005B55A6" w:rsidRDefault="00000000">
            <w:pPr>
              <w:pStyle w:val="TableParagraph"/>
              <w:ind w:left="174" w:right="58"/>
              <w:jc w:val="center"/>
              <w:rPr>
                <w:sz w:val="21"/>
              </w:rPr>
            </w:pPr>
            <w:proofErr w:type="spellStart"/>
            <w:r>
              <w:rPr>
                <w:sz w:val="21"/>
              </w:rPr>
              <w:t>create_time</w:t>
            </w:r>
            <w:proofErr w:type="spellEnd"/>
            <w:r>
              <w:rPr>
                <w:sz w:val="21"/>
              </w:rPr>
              <w:t xml:space="preserve"> </w:t>
            </w:r>
          </w:p>
        </w:tc>
        <w:tc>
          <w:tcPr>
            <w:tcW w:w="1276" w:type="dxa"/>
          </w:tcPr>
          <w:p w14:paraId="29D69F72" w14:textId="77777777" w:rsidR="005B55A6" w:rsidRDefault="00000000">
            <w:pPr>
              <w:pStyle w:val="TableParagraph"/>
              <w:ind w:left="480"/>
              <w:rPr>
                <w:sz w:val="21"/>
              </w:rPr>
            </w:pPr>
            <w:r>
              <w:rPr>
                <w:sz w:val="21"/>
              </w:rPr>
              <w:t xml:space="preserve">int </w:t>
            </w:r>
          </w:p>
        </w:tc>
        <w:tc>
          <w:tcPr>
            <w:tcW w:w="703" w:type="dxa"/>
          </w:tcPr>
          <w:p w14:paraId="29AF9508" w14:textId="77777777" w:rsidR="005B55A6" w:rsidRDefault="00000000">
            <w:pPr>
              <w:pStyle w:val="TableParagraph"/>
              <w:ind w:left="175" w:right="54"/>
              <w:jc w:val="center"/>
              <w:rPr>
                <w:sz w:val="21"/>
              </w:rPr>
            </w:pPr>
            <w:r>
              <w:rPr>
                <w:sz w:val="21"/>
              </w:rPr>
              <w:t xml:space="preserve">11 </w:t>
            </w:r>
          </w:p>
        </w:tc>
        <w:tc>
          <w:tcPr>
            <w:tcW w:w="707" w:type="dxa"/>
          </w:tcPr>
          <w:p w14:paraId="4FF52BB9" w14:textId="77777777" w:rsidR="005B55A6" w:rsidRDefault="00000000">
            <w:pPr>
              <w:pStyle w:val="TableParagraph"/>
              <w:ind w:right="128"/>
              <w:jc w:val="right"/>
              <w:rPr>
                <w:sz w:val="21"/>
              </w:rPr>
            </w:pPr>
            <w:r>
              <w:rPr>
                <w:sz w:val="21"/>
              </w:rPr>
              <w:t xml:space="preserve">否 </w:t>
            </w:r>
          </w:p>
        </w:tc>
        <w:tc>
          <w:tcPr>
            <w:tcW w:w="3312" w:type="dxa"/>
          </w:tcPr>
          <w:p w14:paraId="0B9B2D8E" w14:textId="77777777" w:rsidR="005B55A6" w:rsidRDefault="00000000">
            <w:pPr>
              <w:pStyle w:val="TableParagraph"/>
              <w:ind w:left="751" w:right="629"/>
              <w:jc w:val="center"/>
              <w:rPr>
                <w:sz w:val="21"/>
              </w:rPr>
            </w:pPr>
            <w:proofErr w:type="spellStart"/>
            <w:r>
              <w:rPr>
                <w:spacing w:val="-1"/>
                <w:sz w:val="21"/>
              </w:rPr>
              <w:t>创建时间</w:t>
            </w:r>
            <w:proofErr w:type="spellEnd"/>
            <w:r>
              <w:rPr>
                <w:sz w:val="21"/>
              </w:rPr>
              <w:t xml:space="preserve"> </w:t>
            </w:r>
          </w:p>
        </w:tc>
      </w:tr>
      <w:tr w:rsidR="005B55A6" w14:paraId="5145821A" w14:textId="77777777">
        <w:trPr>
          <w:trHeight w:val="388"/>
        </w:trPr>
        <w:tc>
          <w:tcPr>
            <w:tcW w:w="662" w:type="dxa"/>
          </w:tcPr>
          <w:p w14:paraId="4114E2DB" w14:textId="77777777" w:rsidR="005B55A6" w:rsidRDefault="00000000">
            <w:pPr>
              <w:pStyle w:val="TableParagraph"/>
              <w:ind w:left="152" w:right="37"/>
              <w:jc w:val="center"/>
              <w:rPr>
                <w:sz w:val="21"/>
              </w:rPr>
            </w:pPr>
            <w:r>
              <w:rPr>
                <w:sz w:val="21"/>
              </w:rPr>
              <w:t xml:space="preserve">6 </w:t>
            </w:r>
          </w:p>
        </w:tc>
        <w:tc>
          <w:tcPr>
            <w:tcW w:w="1860" w:type="dxa"/>
          </w:tcPr>
          <w:p w14:paraId="594FC9AB" w14:textId="77777777" w:rsidR="005B55A6" w:rsidRDefault="00000000">
            <w:pPr>
              <w:pStyle w:val="TableParagraph"/>
              <w:ind w:left="174" w:right="60"/>
              <w:jc w:val="center"/>
              <w:rPr>
                <w:sz w:val="21"/>
              </w:rPr>
            </w:pPr>
            <w:r>
              <w:rPr>
                <w:sz w:val="21"/>
              </w:rPr>
              <w:t xml:space="preserve">summary </w:t>
            </w:r>
          </w:p>
        </w:tc>
        <w:tc>
          <w:tcPr>
            <w:tcW w:w="1276" w:type="dxa"/>
          </w:tcPr>
          <w:p w14:paraId="64F8845A" w14:textId="77777777" w:rsidR="005B55A6" w:rsidRDefault="00000000">
            <w:pPr>
              <w:pStyle w:val="TableParagraph"/>
              <w:ind w:left="269"/>
              <w:rPr>
                <w:sz w:val="21"/>
              </w:rPr>
            </w:pPr>
            <w:r>
              <w:rPr>
                <w:sz w:val="21"/>
              </w:rPr>
              <w:t>varchar</w:t>
            </w:r>
            <w:r>
              <w:rPr>
                <w:spacing w:val="-3"/>
                <w:sz w:val="21"/>
              </w:rPr>
              <w:t xml:space="preserve"> </w:t>
            </w:r>
            <w:r>
              <w:rPr>
                <w:sz w:val="21"/>
              </w:rPr>
              <w:t xml:space="preserve"> </w:t>
            </w:r>
          </w:p>
        </w:tc>
        <w:tc>
          <w:tcPr>
            <w:tcW w:w="703" w:type="dxa"/>
          </w:tcPr>
          <w:p w14:paraId="2CFA6BBB" w14:textId="77777777" w:rsidR="005B55A6" w:rsidRDefault="00000000">
            <w:pPr>
              <w:pStyle w:val="TableParagraph"/>
              <w:ind w:left="175" w:right="57"/>
              <w:jc w:val="center"/>
              <w:rPr>
                <w:sz w:val="21"/>
              </w:rPr>
            </w:pPr>
            <w:r>
              <w:rPr>
                <w:sz w:val="21"/>
              </w:rPr>
              <w:t xml:space="preserve">2550 </w:t>
            </w:r>
          </w:p>
        </w:tc>
        <w:tc>
          <w:tcPr>
            <w:tcW w:w="707" w:type="dxa"/>
          </w:tcPr>
          <w:p w14:paraId="1E03A227" w14:textId="77777777" w:rsidR="005B55A6" w:rsidRDefault="00000000">
            <w:pPr>
              <w:pStyle w:val="TableParagraph"/>
              <w:ind w:right="128"/>
              <w:jc w:val="right"/>
              <w:rPr>
                <w:sz w:val="21"/>
              </w:rPr>
            </w:pPr>
            <w:r>
              <w:rPr>
                <w:sz w:val="21"/>
              </w:rPr>
              <w:t xml:space="preserve">否 </w:t>
            </w:r>
          </w:p>
        </w:tc>
        <w:tc>
          <w:tcPr>
            <w:tcW w:w="3312" w:type="dxa"/>
          </w:tcPr>
          <w:p w14:paraId="0C707502" w14:textId="77777777" w:rsidR="005B55A6" w:rsidRDefault="00000000">
            <w:pPr>
              <w:pStyle w:val="TableParagraph"/>
              <w:ind w:left="751" w:right="629"/>
              <w:jc w:val="center"/>
              <w:rPr>
                <w:sz w:val="21"/>
              </w:rPr>
            </w:pPr>
            <w:proofErr w:type="spellStart"/>
            <w:r>
              <w:rPr>
                <w:spacing w:val="-1"/>
                <w:sz w:val="21"/>
              </w:rPr>
              <w:t>书籍简介</w:t>
            </w:r>
            <w:proofErr w:type="spellEnd"/>
            <w:r>
              <w:rPr>
                <w:sz w:val="21"/>
              </w:rPr>
              <w:t xml:space="preserve"> </w:t>
            </w:r>
          </w:p>
        </w:tc>
      </w:tr>
      <w:tr w:rsidR="005B55A6" w14:paraId="70DFC544" w14:textId="77777777">
        <w:trPr>
          <w:trHeight w:val="390"/>
        </w:trPr>
        <w:tc>
          <w:tcPr>
            <w:tcW w:w="662" w:type="dxa"/>
          </w:tcPr>
          <w:p w14:paraId="729CF802" w14:textId="77777777" w:rsidR="005B55A6" w:rsidRDefault="00000000">
            <w:pPr>
              <w:pStyle w:val="TableParagraph"/>
              <w:ind w:left="152" w:right="37"/>
              <w:jc w:val="center"/>
              <w:rPr>
                <w:sz w:val="21"/>
              </w:rPr>
            </w:pPr>
            <w:r>
              <w:rPr>
                <w:sz w:val="21"/>
              </w:rPr>
              <w:t xml:space="preserve">7 </w:t>
            </w:r>
          </w:p>
        </w:tc>
        <w:tc>
          <w:tcPr>
            <w:tcW w:w="1860" w:type="dxa"/>
          </w:tcPr>
          <w:p w14:paraId="0AE35965" w14:textId="77777777" w:rsidR="005B55A6" w:rsidRDefault="00000000">
            <w:pPr>
              <w:pStyle w:val="TableParagraph"/>
              <w:ind w:left="174" w:right="59"/>
              <w:jc w:val="center"/>
              <w:rPr>
                <w:sz w:val="21"/>
              </w:rPr>
            </w:pPr>
            <w:proofErr w:type="spellStart"/>
            <w:r>
              <w:rPr>
                <w:sz w:val="21"/>
              </w:rPr>
              <w:t>img_id</w:t>
            </w:r>
            <w:proofErr w:type="spellEnd"/>
            <w:r>
              <w:rPr>
                <w:sz w:val="21"/>
              </w:rPr>
              <w:t xml:space="preserve"> </w:t>
            </w:r>
          </w:p>
        </w:tc>
        <w:tc>
          <w:tcPr>
            <w:tcW w:w="1276" w:type="dxa"/>
          </w:tcPr>
          <w:p w14:paraId="4EE92420" w14:textId="77777777" w:rsidR="005B55A6" w:rsidRDefault="00000000">
            <w:pPr>
              <w:pStyle w:val="TableParagraph"/>
              <w:ind w:left="480"/>
              <w:rPr>
                <w:sz w:val="21"/>
              </w:rPr>
            </w:pPr>
            <w:r>
              <w:rPr>
                <w:sz w:val="21"/>
              </w:rPr>
              <w:t xml:space="preserve">int </w:t>
            </w:r>
          </w:p>
        </w:tc>
        <w:tc>
          <w:tcPr>
            <w:tcW w:w="703" w:type="dxa"/>
          </w:tcPr>
          <w:p w14:paraId="611BAE73" w14:textId="77777777" w:rsidR="005B55A6" w:rsidRDefault="00000000">
            <w:pPr>
              <w:pStyle w:val="TableParagraph"/>
              <w:ind w:left="175" w:right="54"/>
              <w:jc w:val="center"/>
              <w:rPr>
                <w:sz w:val="21"/>
              </w:rPr>
            </w:pPr>
            <w:r>
              <w:rPr>
                <w:sz w:val="21"/>
              </w:rPr>
              <w:t xml:space="preserve">11 </w:t>
            </w:r>
          </w:p>
        </w:tc>
        <w:tc>
          <w:tcPr>
            <w:tcW w:w="707" w:type="dxa"/>
          </w:tcPr>
          <w:p w14:paraId="7E004EE9" w14:textId="77777777" w:rsidR="005B55A6" w:rsidRDefault="00000000">
            <w:pPr>
              <w:pStyle w:val="TableParagraph"/>
              <w:ind w:right="128"/>
              <w:jc w:val="right"/>
              <w:rPr>
                <w:sz w:val="21"/>
              </w:rPr>
            </w:pPr>
            <w:r>
              <w:rPr>
                <w:sz w:val="21"/>
              </w:rPr>
              <w:t xml:space="preserve">否 </w:t>
            </w:r>
          </w:p>
        </w:tc>
        <w:tc>
          <w:tcPr>
            <w:tcW w:w="3312" w:type="dxa"/>
          </w:tcPr>
          <w:p w14:paraId="6CE03861" w14:textId="77777777" w:rsidR="005B55A6" w:rsidRDefault="00000000">
            <w:pPr>
              <w:pStyle w:val="TableParagraph"/>
              <w:ind w:left="751" w:right="629"/>
              <w:jc w:val="center"/>
              <w:rPr>
                <w:sz w:val="21"/>
              </w:rPr>
            </w:pPr>
            <w:proofErr w:type="spellStart"/>
            <w:r>
              <w:rPr>
                <w:spacing w:val="-1"/>
                <w:sz w:val="21"/>
              </w:rPr>
              <w:t>图片外键</w:t>
            </w:r>
            <w:proofErr w:type="spellEnd"/>
            <w:r>
              <w:rPr>
                <w:sz w:val="21"/>
              </w:rPr>
              <w:t xml:space="preserve"> </w:t>
            </w:r>
          </w:p>
        </w:tc>
      </w:tr>
    </w:tbl>
    <w:p w14:paraId="539FAE6C" w14:textId="77777777" w:rsidR="005B55A6" w:rsidRDefault="00000000">
      <w:pPr>
        <w:pStyle w:val="a4"/>
        <w:numPr>
          <w:ilvl w:val="0"/>
          <w:numId w:val="21"/>
        </w:numPr>
        <w:tabs>
          <w:tab w:val="left" w:pos="1200"/>
        </w:tabs>
        <w:spacing w:before="40"/>
        <w:ind w:hanging="602"/>
        <w:jc w:val="left"/>
        <w:rPr>
          <w:sz w:val="24"/>
        </w:rPr>
      </w:pPr>
      <w:proofErr w:type="spellStart"/>
      <w:r>
        <w:rPr>
          <w:spacing w:val="-9"/>
          <w:sz w:val="24"/>
        </w:rPr>
        <w:t>商品属性表如表</w:t>
      </w:r>
      <w:proofErr w:type="spellEnd"/>
      <w:r>
        <w:rPr>
          <w:spacing w:val="-9"/>
          <w:sz w:val="24"/>
        </w:rPr>
        <w:t xml:space="preserve"> </w:t>
      </w:r>
      <w:r>
        <w:rPr>
          <w:rFonts w:ascii="Times New Roman" w:eastAsia="Times New Roman"/>
          <w:sz w:val="24"/>
        </w:rPr>
        <w:t>4-17</w:t>
      </w:r>
      <w:r>
        <w:rPr>
          <w:rFonts w:ascii="Times New Roman" w:eastAsia="Times New Roman"/>
          <w:spacing w:val="1"/>
          <w:sz w:val="24"/>
        </w:rPr>
        <w:t xml:space="preserve"> </w:t>
      </w:r>
      <w:proofErr w:type="spellStart"/>
      <w:r>
        <w:rPr>
          <w:sz w:val="24"/>
        </w:rPr>
        <w:t>所示</w:t>
      </w:r>
      <w:proofErr w:type="spellEnd"/>
      <w:r>
        <w:rPr>
          <w:sz w:val="24"/>
        </w:rPr>
        <w:t>：</w:t>
      </w:r>
    </w:p>
    <w:p w14:paraId="2FF354A7" w14:textId="77777777" w:rsidR="005B55A6" w:rsidRDefault="00000000">
      <w:pPr>
        <w:spacing w:before="105" w:after="59"/>
        <w:ind w:right="610"/>
        <w:jc w:val="center"/>
        <w:rPr>
          <w:sz w:val="21"/>
        </w:rPr>
      </w:pPr>
      <w:r>
        <w:rPr>
          <w:spacing w:val="-26"/>
          <w:sz w:val="21"/>
        </w:rPr>
        <w:t xml:space="preserve">表 </w:t>
      </w:r>
      <w:r>
        <w:rPr>
          <w:spacing w:val="-1"/>
          <w:sz w:val="21"/>
        </w:rPr>
        <w:t>4-17：商品属性表</w: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5B296C28" w14:textId="77777777">
        <w:trPr>
          <w:trHeight w:val="779"/>
        </w:trPr>
        <w:tc>
          <w:tcPr>
            <w:tcW w:w="662" w:type="dxa"/>
            <w:shd w:val="clear" w:color="auto" w:fill="E4E4E4"/>
          </w:tcPr>
          <w:p w14:paraId="25036855" w14:textId="77777777" w:rsidR="005B55A6" w:rsidRDefault="005B55A6">
            <w:pPr>
              <w:pStyle w:val="TableParagraph"/>
              <w:spacing w:before="1"/>
              <w:rPr>
                <w:sz w:val="20"/>
              </w:rPr>
            </w:pPr>
          </w:p>
          <w:p w14:paraId="0EC63A4E" w14:textId="77777777" w:rsidR="005B55A6" w:rsidRDefault="00000000">
            <w:pPr>
              <w:pStyle w:val="TableParagraph"/>
              <w:spacing w:before="0"/>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65B7895E" w14:textId="77777777" w:rsidR="005B55A6" w:rsidRDefault="005B55A6">
            <w:pPr>
              <w:pStyle w:val="TableParagraph"/>
              <w:spacing w:before="1"/>
              <w:rPr>
                <w:sz w:val="20"/>
              </w:rPr>
            </w:pPr>
          </w:p>
          <w:p w14:paraId="4D1DBC7B" w14:textId="77777777" w:rsidR="005B55A6" w:rsidRDefault="00000000">
            <w:pPr>
              <w:pStyle w:val="TableParagraph"/>
              <w:spacing w:before="0"/>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08D492A7" w14:textId="77777777" w:rsidR="005B55A6" w:rsidRDefault="005B55A6">
            <w:pPr>
              <w:pStyle w:val="TableParagraph"/>
              <w:spacing w:before="1"/>
              <w:rPr>
                <w:sz w:val="20"/>
              </w:rPr>
            </w:pPr>
          </w:p>
          <w:p w14:paraId="5E0ACD95" w14:textId="77777777" w:rsidR="005B55A6" w:rsidRDefault="00000000">
            <w:pPr>
              <w:pStyle w:val="TableParagraph"/>
              <w:spacing w:before="0"/>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5F7DC0D1" w14:textId="77777777" w:rsidR="005B55A6" w:rsidRDefault="00000000">
            <w:pPr>
              <w:pStyle w:val="TableParagraph"/>
              <w:ind w:left="143"/>
              <w:rPr>
                <w:sz w:val="21"/>
              </w:rPr>
            </w:pPr>
            <w:proofErr w:type="spellStart"/>
            <w:r>
              <w:rPr>
                <w:sz w:val="21"/>
              </w:rPr>
              <w:t>字段</w:t>
            </w:r>
            <w:proofErr w:type="spellEnd"/>
          </w:p>
          <w:p w14:paraId="765AFD25"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1BAE71E0" w14:textId="77777777" w:rsidR="005B55A6" w:rsidRDefault="00000000">
            <w:pPr>
              <w:pStyle w:val="TableParagraph"/>
              <w:ind w:left="146"/>
              <w:rPr>
                <w:sz w:val="21"/>
              </w:rPr>
            </w:pPr>
            <w:proofErr w:type="spellStart"/>
            <w:r>
              <w:rPr>
                <w:sz w:val="21"/>
              </w:rPr>
              <w:t>是否</w:t>
            </w:r>
            <w:proofErr w:type="spellEnd"/>
          </w:p>
          <w:p w14:paraId="0E53548D"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2DDF6536" w14:textId="77777777" w:rsidR="005B55A6" w:rsidRDefault="005B55A6">
            <w:pPr>
              <w:pStyle w:val="TableParagraph"/>
              <w:spacing w:before="1"/>
              <w:rPr>
                <w:sz w:val="20"/>
              </w:rPr>
            </w:pPr>
          </w:p>
          <w:p w14:paraId="6E3AA719" w14:textId="77777777" w:rsidR="005B55A6" w:rsidRDefault="00000000">
            <w:pPr>
              <w:pStyle w:val="TableParagraph"/>
              <w:spacing w:before="0"/>
              <w:ind w:left="749" w:right="629"/>
              <w:jc w:val="center"/>
              <w:rPr>
                <w:sz w:val="21"/>
              </w:rPr>
            </w:pPr>
            <w:proofErr w:type="spellStart"/>
            <w:r>
              <w:rPr>
                <w:sz w:val="21"/>
              </w:rPr>
              <w:t>说明</w:t>
            </w:r>
            <w:proofErr w:type="spellEnd"/>
            <w:r>
              <w:rPr>
                <w:sz w:val="21"/>
              </w:rPr>
              <w:t xml:space="preserve"> </w:t>
            </w:r>
          </w:p>
        </w:tc>
      </w:tr>
      <w:tr w:rsidR="005B55A6" w14:paraId="49769FAD" w14:textId="77777777">
        <w:trPr>
          <w:trHeight w:val="390"/>
        </w:trPr>
        <w:tc>
          <w:tcPr>
            <w:tcW w:w="662" w:type="dxa"/>
          </w:tcPr>
          <w:p w14:paraId="5F2720F5" w14:textId="77777777" w:rsidR="005B55A6" w:rsidRDefault="00000000">
            <w:pPr>
              <w:pStyle w:val="TableParagraph"/>
              <w:ind w:left="152" w:right="37"/>
              <w:jc w:val="center"/>
              <w:rPr>
                <w:sz w:val="21"/>
              </w:rPr>
            </w:pPr>
            <w:r>
              <w:rPr>
                <w:sz w:val="21"/>
              </w:rPr>
              <w:t xml:space="preserve">1 </w:t>
            </w:r>
          </w:p>
        </w:tc>
        <w:tc>
          <w:tcPr>
            <w:tcW w:w="1860" w:type="dxa"/>
          </w:tcPr>
          <w:p w14:paraId="7B283C74" w14:textId="77777777" w:rsidR="005B55A6" w:rsidRDefault="00000000">
            <w:pPr>
              <w:pStyle w:val="TableParagraph"/>
              <w:ind w:left="174" w:right="58"/>
              <w:jc w:val="center"/>
              <w:rPr>
                <w:sz w:val="21"/>
              </w:rPr>
            </w:pPr>
            <w:proofErr w:type="spellStart"/>
            <w:r>
              <w:rPr>
                <w:sz w:val="21"/>
              </w:rPr>
              <w:t>property_id</w:t>
            </w:r>
            <w:proofErr w:type="spellEnd"/>
            <w:r>
              <w:rPr>
                <w:sz w:val="21"/>
              </w:rPr>
              <w:t xml:space="preserve"> </w:t>
            </w:r>
          </w:p>
        </w:tc>
        <w:tc>
          <w:tcPr>
            <w:tcW w:w="1276" w:type="dxa"/>
          </w:tcPr>
          <w:p w14:paraId="51A42C18" w14:textId="77777777" w:rsidR="005B55A6" w:rsidRDefault="00000000">
            <w:pPr>
              <w:pStyle w:val="TableParagraph"/>
              <w:ind w:left="251" w:right="136"/>
              <w:jc w:val="center"/>
              <w:rPr>
                <w:sz w:val="21"/>
              </w:rPr>
            </w:pPr>
            <w:r>
              <w:rPr>
                <w:sz w:val="21"/>
              </w:rPr>
              <w:t xml:space="preserve">int </w:t>
            </w:r>
          </w:p>
        </w:tc>
        <w:tc>
          <w:tcPr>
            <w:tcW w:w="703" w:type="dxa"/>
          </w:tcPr>
          <w:p w14:paraId="223C7B99" w14:textId="77777777" w:rsidR="005B55A6" w:rsidRDefault="00000000">
            <w:pPr>
              <w:pStyle w:val="TableParagraph"/>
              <w:ind w:left="175" w:right="54"/>
              <w:jc w:val="center"/>
              <w:rPr>
                <w:sz w:val="21"/>
              </w:rPr>
            </w:pPr>
            <w:r>
              <w:rPr>
                <w:sz w:val="21"/>
              </w:rPr>
              <w:t xml:space="preserve">20 </w:t>
            </w:r>
          </w:p>
        </w:tc>
        <w:tc>
          <w:tcPr>
            <w:tcW w:w="707" w:type="dxa"/>
          </w:tcPr>
          <w:p w14:paraId="055E5F1F" w14:textId="77777777" w:rsidR="005B55A6" w:rsidRDefault="00000000">
            <w:pPr>
              <w:pStyle w:val="TableParagraph"/>
              <w:ind w:right="128"/>
              <w:jc w:val="right"/>
              <w:rPr>
                <w:sz w:val="21"/>
              </w:rPr>
            </w:pPr>
            <w:r>
              <w:rPr>
                <w:sz w:val="21"/>
              </w:rPr>
              <w:t xml:space="preserve">是 </w:t>
            </w:r>
          </w:p>
        </w:tc>
        <w:tc>
          <w:tcPr>
            <w:tcW w:w="3312" w:type="dxa"/>
          </w:tcPr>
          <w:p w14:paraId="1073E721" w14:textId="77777777" w:rsidR="005B55A6" w:rsidRDefault="00000000">
            <w:pPr>
              <w:pStyle w:val="TableParagraph"/>
              <w:ind w:left="751" w:right="629"/>
              <w:jc w:val="center"/>
              <w:rPr>
                <w:sz w:val="21"/>
              </w:rPr>
            </w:pPr>
            <w:proofErr w:type="spellStart"/>
            <w:r>
              <w:rPr>
                <w:spacing w:val="-18"/>
                <w:sz w:val="21"/>
              </w:rPr>
              <w:t>属性</w:t>
            </w:r>
            <w:proofErr w:type="spellEnd"/>
            <w:r>
              <w:rPr>
                <w:spacing w:val="-18"/>
                <w:sz w:val="21"/>
              </w:rPr>
              <w:t xml:space="preserve"> </w:t>
            </w:r>
            <w:r>
              <w:rPr>
                <w:spacing w:val="-1"/>
                <w:sz w:val="21"/>
              </w:rPr>
              <w:t>ID</w:t>
            </w:r>
            <w:r>
              <w:rPr>
                <w:sz w:val="21"/>
              </w:rPr>
              <w:t xml:space="preserve"> </w:t>
            </w:r>
          </w:p>
        </w:tc>
      </w:tr>
      <w:tr w:rsidR="005B55A6" w14:paraId="472CF68F" w14:textId="77777777">
        <w:trPr>
          <w:trHeight w:val="390"/>
        </w:trPr>
        <w:tc>
          <w:tcPr>
            <w:tcW w:w="662" w:type="dxa"/>
          </w:tcPr>
          <w:p w14:paraId="66D87CA6" w14:textId="77777777" w:rsidR="005B55A6" w:rsidRDefault="00000000">
            <w:pPr>
              <w:pStyle w:val="TableParagraph"/>
              <w:ind w:left="152" w:right="37"/>
              <w:jc w:val="center"/>
              <w:rPr>
                <w:sz w:val="21"/>
              </w:rPr>
            </w:pPr>
            <w:r>
              <w:rPr>
                <w:sz w:val="21"/>
              </w:rPr>
              <w:t xml:space="preserve">2 </w:t>
            </w:r>
          </w:p>
        </w:tc>
        <w:tc>
          <w:tcPr>
            <w:tcW w:w="1860" w:type="dxa"/>
          </w:tcPr>
          <w:p w14:paraId="1A32CD1D" w14:textId="77777777" w:rsidR="005B55A6" w:rsidRDefault="00000000">
            <w:pPr>
              <w:pStyle w:val="TableParagraph"/>
              <w:ind w:left="174" w:right="58"/>
              <w:jc w:val="center"/>
              <w:rPr>
                <w:sz w:val="21"/>
              </w:rPr>
            </w:pPr>
            <w:proofErr w:type="spellStart"/>
            <w:r>
              <w:rPr>
                <w:sz w:val="21"/>
              </w:rPr>
              <w:t>property_name</w:t>
            </w:r>
            <w:proofErr w:type="spellEnd"/>
            <w:r>
              <w:rPr>
                <w:sz w:val="21"/>
              </w:rPr>
              <w:t xml:space="preserve"> </w:t>
            </w:r>
          </w:p>
        </w:tc>
        <w:tc>
          <w:tcPr>
            <w:tcW w:w="1276" w:type="dxa"/>
          </w:tcPr>
          <w:p w14:paraId="29F39F16" w14:textId="77777777" w:rsidR="005B55A6" w:rsidRDefault="00000000">
            <w:pPr>
              <w:pStyle w:val="TableParagraph"/>
              <w:ind w:left="253" w:right="35"/>
              <w:jc w:val="center"/>
              <w:rPr>
                <w:sz w:val="21"/>
              </w:rPr>
            </w:pPr>
            <w:r>
              <w:rPr>
                <w:sz w:val="21"/>
              </w:rPr>
              <w:t>varchar</w:t>
            </w:r>
            <w:r>
              <w:rPr>
                <w:spacing w:val="-3"/>
                <w:sz w:val="21"/>
              </w:rPr>
              <w:t xml:space="preserve"> </w:t>
            </w:r>
            <w:r>
              <w:rPr>
                <w:sz w:val="21"/>
              </w:rPr>
              <w:t xml:space="preserve"> </w:t>
            </w:r>
          </w:p>
        </w:tc>
        <w:tc>
          <w:tcPr>
            <w:tcW w:w="703" w:type="dxa"/>
          </w:tcPr>
          <w:p w14:paraId="022AE8C3" w14:textId="77777777" w:rsidR="005B55A6" w:rsidRDefault="00000000">
            <w:pPr>
              <w:pStyle w:val="TableParagraph"/>
              <w:ind w:left="175" w:right="54"/>
              <w:jc w:val="center"/>
              <w:rPr>
                <w:sz w:val="21"/>
              </w:rPr>
            </w:pPr>
            <w:r>
              <w:rPr>
                <w:sz w:val="21"/>
              </w:rPr>
              <w:t xml:space="preserve">30 </w:t>
            </w:r>
          </w:p>
        </w:tc>
        <w:tc>
          <w:tcPr>
            <w:tcW w:w="707" w:type="dxa"/>
          </w:tcPr>
          <w:p w14:paraId="4330252E" w14:textId="77777777" w:rsidR="005B55A6" w:rsidRDefault="00000000">
            <w:pPr>
              <w:pStyle w:val="TableParagraph"/>
              <w:ind w:right="128"/>
              <w:jc w:val="right"/>
              <w:rPr>
                <w:sz w:val="21"/>
              </w:rPr>
            </w:pPr>
            <w:r>
              <w:rPr>
                <w:sz w:val="21"/>
              </w:rPr>
              <w:t xml:space="preserve">否 </w:t>
            </w:r>
          </w:p>
        </w:tc>
        <w:tc>
          <w:tcPr>
            <w:tcW w:w="3312" w:type="dxa"/>
          </w:tcPr>
          <w:p w14:paraId="290F333A" w14:textId="77777777" w:rsidR="005B55A6" w:rsidRDefault="00000000">
            <w:pPr>
              <w:pStyle w:val="TableParagraph"/>
              <w:ind w:left="1027"/>
              <w:rPr>
                <w:sz w:val="21"/>
              </w:rPr>
            </w:pPr>
            <w:proofErr w:type="spellStart"/>
            <w:r>
              <w:rPr>
                <w:spacing w:val="-1"/>
                <w:sz w:val="21"/>
              </w:rPr>
              <w:t>详情属性名称</w:t>
            </w:r>
            <w:proofErr w:type="spellEnd"/>
            <w:r>
              <w:rPr>
                <w:sz w:val="21"/>
              </w:rPr>
              <w:t xml:space="preserve"> </w:t>
            </w:r>
          </w:p>
        </w:tc>
      </w:tr>
      <w:tr w:rsidR="005B55A6" w14:paraId="35DFB350" w14:textId="77777777">
        <w:trPr>
          <w:trHeight w:val="388"/>
        </w:trPr>
        <w:tc>
          <w:tcPr>
            <w:tcW w:w="662" w:type="dxa"/>
          </w:tcPr>
          <w:p w14:paraId="22FBB886" w14:textId="77777777" w:rsidR="005B55A6" w:rsidRDefault="00000000">
            <w:pPr>
              <w:pStyle w:val="TableParagraph"/>
              <w:ind w:left="152" w:right="37"/>
              <w:jc w:val="center"/>
              <w:rPr>
                <w:sz w:val="21"/>
              </w:rPr>
            </w:pPr>
            <w:r>
              <w:rPr>
                <w:sz w:val="21"/>
              </w:rPr>
              <w:t xml:space="preserve">3 </w:t>
            </w:r>
          </w:p>
        </w:tc>
        <w:tc>
          <w:tcPr>
            <w:tcW w:w="1860" w:type="dxa"/>
          </w:tcPr>
          <w:p w14:paraId="2DE2A7BA" w14:textId="77777777" w:rsidR="005B55A6" w:rsidRDefault="00000000">
            <w:pPr>
              <w:pStyle w:val="TableParagraph"/>
              <w:ind w:left="174" w:right="60"/>
              <w:jc w:val="center"/>
              <w:rPr>
                <w:sz w:val="21"/>
              </w:rPr>
            </w:pPr>
            <w:proofErr w:type="spellStart"/>
            <w:r>
              <w:rPr>
                <w:sz w:val="21"/>
              </w:rPr>
              <w:t>property_detail</w:t>
            </w:r>
            <w:proofErr w:type="spellEnd"/>
            <w:r>
              <w:rPr>
                <w:sz w:val="21"/>
              </w:rPr>
              <w:t xml:space="preserve"> </w:t>
            </w:r>
          </w:p>
        </w:tc>
        <w:tc>
          <w:tcPr>
            <w:tcW w:w="1276" w:type="dxa"/>
          </w:tcPr>
          <w:p w14:paraId="6B494324" w14:textId="77777777" w:rsidR="005B55A6" w:rsidRDefault="00000000">
            <w:pPr>
              <w:pStyle w:val="TableParagraph"/>
              <w:ind w:left="253" w:right="35"/>
              <w:jc w:val="center"/>
              <w:rPr>
                <w:sz w:val="21"/>
              </w:rPr>
            </w:pPr>
            <w:r>
              <w:rPr>
                <w:sz w:val="21"/>
              </w:rPr>
              <w:t>varchar</w:t>
            </w:r>
            <w:r>
              <w:rPr>
                <w:spacing w:val="-3"/>
                <w:sz w:val="21"/>
              </w:rPr>
              <w:t xml:space="preserve"> </w:t>
            </w:r>
            <w:r>
              <w:rPr>
                <w:sz w:val="21"/>
              </w:rPr>
              <w:t xml:space="preserve"> </w:t>
            </w:r>
          </w:p>
        </w:tc>
        <w:tc>
          <w:tcPr>
            <w:tcW w:w="703" w:type="dxa"/>
          </w:tcPr>
          <w:p w14:paraId="74A19B3C" w14:textId="77777777" w:rsidR="005B55A6" w:rsidRDefault="00000000">
            <w:pPr>
              <w:pStyle w:val="TableParagraph"/>
              <w:ind w:left="175" w:right="57"/>
              <w:jc w:val="center"/>
              <w:rPr>
                <w:sz w:val="21"/>
              </w:rPr>
            </w:pPr>
            <w:r>
              <w:rPr>
                <w:sz w:val="21"/>
              </w:rPr>
              <w:t xml:space="preserve">255 </w:t>
            </w:r>
          </w:p>
        </w:tc>
        <w:tc>
          <w:tcPr>
            <w:tcW w:w="707" w:type="dxa"/>
          </w:tcPr>
          <w:p w14:paraId="76CD4102" w14:textId="77777777" w:rsidR="005B55A6" w:rsidRDefault="00000000">
            <w:pPr>
              <w:pStyle w:val="TableParagraph"/>
              <w:ind w:right="128"/>
              <w:jc w:val="right"/>
              <w:rPr>
                <w:sz w:val="21"/>
              </w:rPr>
            </w:pPr>
            <w:r>
              <w:rPr>
                <w:sz w:val="21"/>
              </w:rPr>
              <w:t xml:space="preserve">否 </w:t>
            </w:r>
          </w:p>
        </w:tc>
        <w:tc>
          <w:tcPr>
            <w:tcW w:w="3312" w:type="dxa"/>
          </w:tcPr>
          <w:p w14:paraId="3B43DF71" w14:textId="77777777" w:rsidR="005B55A6" w:rsidRDefault="00000000">
            <w:pPr>
              <w:pStyle w:val="TableParagraph"/>
              <w:ind w:left="751" w:right="629"/>
              <w:jc w:val="center"/>
              <w:rPr>
                <w:sz w:val="21"/>
              </w:rPr>
            </w:pPr>
            <w:proofErr w:type="spellStart"/>
            <w:r>
              <w:rPr>
                <w:spacing w:val="-1"/>
                <w:sz w:val="21"/>
              </w:rPr>
              <w:t>详情属性</w:t>
            </w:r>
            <w:proofErr w:type="spellEnd"/>
            <w:r>
              <w:rPr>
                <w:sz w:val="21"/>
              </w:rPr>
              <w:t xml:space="preserve"> </w:t>
            </w:r>
          </w:p>
        </w:tc>
      </w:tr>
      <w:tr w:rsidR="005B55A6" w14:paraId="1F277413" w14:textId="77777777">
        <w:trPr>
          <w:trHeight w:val="390"/>
        </w:trPr>
        <w:tc>
          <w:tcPr>
            <w:tcW w:w="662" w:type="dxa"/>
          </w:tcPr>
          <w:p w14:paraId="61EEE5EB" w14:textId="77777777" w:rsidR="005B55A6" w:rsidRDefault="00000000">
            <w:pPr>
              <w:pStyle w:val="TableParagraph"/>
              <w:ind w:left="152" w:right="37"/>
              <w:jc w:val="center"/>
              <w:rPr>
                <w:sz w:val="21"/>
              </w:rPr>
            </w:pPr>
            <w:r>
              <w:rPr>
                <w:sz w:val="21"/>
              </w:rPr>
              <w:t xml:space="preserve">4 </w:t>
            </w:r>
          </w:p>
        </w:tc>
        <w:tc>
          <w:tcPr>
            <w:tcW w:w="1860" w:type="dxa"/>
          </w:tcPr>
          <w:p w14:paraId="24F74AC1" w14:textId="77777777" w:rsidR="005B55A6" w:rsidRDefault="00000000">
            <w:pPr>
              <w:pStyle w:val="TableParagraph"/>
              <w:ind w:left="174" w:right="60"/>
              <w:jc w:val="center"/>
              <w:rPr>
                <w:sz w:val="21"/>
              </w:rPr>
            </w:pPr>
            <w:proofErr w:type="spellStart"/>
            <w:r>
              <w:rPr>
                <w:sz w:val="21"/>
              </w:rPr>
              <w:t>product_id</w:t>
            </w:r>
            <w:proofErr w:type="spellEnd"/>
            <w:r>
              <w:rPr>
                <w:sz w:val="21"/>
              </w:rPr>
              <w:t xml:space="preserve"> </w:t>
            </w:r>
          </w:p>
        </w:tc>
        <w:tc>
          <w:tcPr>
            <w:tcW w:w="1276" w:type="dxa"/>
          </w:tcPr>
          <w:p w14:paraId="3DFB948C" w14:textId="77777777" w:rsidR="005B55A6" w:rsidRDefault="00000000">
            <w:pPr>
              <w:pStyle w:val="TableParagraph"/>
              <w:ind w:left="251" w:right="136"/>
              <w:jc w:val="center"/>
              <w:rPr>
                <w:sz w:val="21"/>
              </w:rPr>
            </w:pPr>
            <w:r>
              <w:rPr>
                <w:sz w:val="21"/>
              </w:rPr>
              <w:t xml:space="preserve">int </w:t>
            </w:r>
          </w:p>
        </w:tc>
        <w:tc>
          <w:tcPr>
            <w:tcW w:w="703" w:type="dxa"/>
          </w:tcPr>
          <w:p w14:paraId="777E8ECE" w14:textId="77777777" w:rsidR="005B55A6" w:rsidRDefault="00000000">
            <w:pPr>
              <w:pStyle w:val="TableParagraph"/>
              <w:ind w:left="175" w:right="54"/>
              <w:jc w:val="center"/>
              <w:rPr>
                <w:sz w:val="21"/>
              </w:rPr>
            </w:pPr>
            <w:r>
              <w:rPr>
                <w:sz w:val="21"/>
              </w:rPr>
              <w:t xml:space="preserve">11 </w:t>
            </w:r>
          </w:p>
        </w:tc>
        <w:tc>
          <w:tcPr>
            <w:tcW w:w="707" w:type="dxa"/>
          </w:tcPr>
          <w:p w14:paraId="4D396DC5" w14:textId="77777777" w:rsidR="005B55A6" w:rsidRDefault="00000000">
            <w:pPr>
              <w:pStyle w:val="TableParagraph"/>
              <w:ind w:right="128"/>
              <w:jc w:val="right"/>
              <w:rPr>
                <w:sz w:val="21"/>
              </w:rPr>
            </w:pPr>
            <w:r>
              <w:rPr>
                <w:sz w:val="21"/>
              </w:rPr>
              <w:t xml:space="preserve">否 </w:t>
            </w:r>
          </w:p>
        </w:tc>
        <w:tc>
          <w:tcPr>
            <w:tcW w:w="3312" w:type="dxa"/>
          </w:tcPr>
          <w:p w14:paraId="2F34FF00" w14:textId="77777777" w:rsidR="005B55A6" w:rsidRDefault="00000000">
            <w:pPr>
              <w:pStyle w:val="TableParagraph"/>
              <w:ind w:left="1001"/>
              <w:rPr>
                <w:sz w:val="21"/>
              </w:rPr>
            </w:pPr>
            <w:proofErr w:type="spellStart"/>
            <w:r>
              <w:rPr>
                <w:spacing w:val="-18"/>
                <w:sz w:val="21"/>
              </w:rPr>
              <w:t>商品</w:t>
            </w:r>
            <w:proofErr w:type="spellEnd"/>
            <w:r>
              <w:rPr>
                <w:spacing w:val="-18"/>
                <w:sz w:val="21"/>
              </w:rPr>
              <w:t xml:space="preserve"> </w:t>
            </w:r>
            <w:proofErr w:type="spellStart"/>
            <w:r>
              <w:rPr>
                <w:sz w:val="21"/>
              </w:rPr>
              <w:t>id，外键</w:t>
            </w:r>
            <w:proofErr w:type="spellEnd"/>
            <w:r>
              <w:rPr>
                <w:spacing w:val="-3"/>
                <w:sz w:val="21"/>
              </w:rPr>
              <w:t xml:space="preserve"> </w:t>
            </w:r>
            <w:r>
              <w:rPr>
                <w:sz w:val="21"/>
              </w:rPr>
              <w:t xml:space="preserve"> </w:t>
            </w:r>
          </w:p>
        </w:tc>
      </w:tr>
    </w:tbl>
    <w:p w14:paraId="479CC4E9" w14:textId="77777777" w:rsidR="005B55A6" w:rsidRDefault="005B55A6">
      <w:pPr>
        <w:rPr>
          <w:sz w:val="21"/>
        </w:rPr>
        <w:sectPr w:rsidR="005B55A6">
          <w:headerReference w:type="default" r:id="rId54"/>
          <w:footerReference w:type="default" r:id="rId55"/>
          <w:pgSz w:w="11910" w:h="16840"/>
          <w:pgMar w:top="0" w:right="400" w:bottom="1180" w:left="1300" w:header="0" w:footer="993" w:gutter="0"/>
          <w:cols w:space="720"/>
        </w:sectPr>
      </w:pPr>
    </w:p>
    <w:p w14:paraId="643AE779" w14:textId="77777777" w:rsidR="005B55A6" w:rsidRDefault="00000000">
      <w:pPr>
        <w:pStyle w:val="a4"/>
        <w:numPr>
          <w:ilvl w:val="0"/>
          <w:numId w:val="21"/>
        </w:numPr>
        <w:tabs>
          <w:tab w:val="left" w:pos="1200"/>
        </w:tabs>
        <w:spacing w:before="40"/>
        <w:ind w:hanging="602"/>
        <w:jc w:val="left"/>
        <w:rPr>
          <w:sz w:val="21"/>
        </w:rPr>
      </w:pPr>
      <w:proofErr w:type="spellStart"/>
      <w:r>
        <w:rPr>
          <w:spacing w:val="-11"/>
          <w:sz w:val="24"/>
        </w:rPr>
        <w:t>专题表如表</w:t>
      </w:r>
      <w:proofErr w:type="spellEnd"/>
      <w:r>
        <w:rPr>
          <w:spacing w:val="-11"/>
          <w:sz w:val="24"/>
        </w:rPr>
        <w:t xml:space="preserve"> </w:t>
      </w:r>
      <w:r>
        <w:rPr>
          <w:rFonts w:ascii="Times New Roman" w:eastAsia="Times New Roman"/>
          <w:sz w:val="24"/>
        </w:rPr>
        <w:t xml:space="preserve">4-18 </w:t>
      </w:r>
      <w:proofErr w:type="spellStart"/>
      <w:r>
        <w:rPr>
          <w:sz w:val="24"/>
        </w:rPr>
        <w:t>所示</w:t>
      </w:r>
      <w:proofErr w:type="spellEnd"/>
      <w:r>
        <w:rPr>
          <w:sz w:val="24"/>
        </w:rPr>
        <w:t>：</w:t>
      </w:r>
      <w:r>
        <w:rPr>
          <w:sz w:val="21"/>
        </w:rPr>
        <w:t xml:space="preserve"> </w:t>
      </w:r>
    </w:p>
    <w:p w14:paraId="42CEFC13" w14:textId="77777777" w:rsidR="005B55A6" w:rsidRDefault="00000000">
      <w:pPr>
        <w:pStyle w:val="a3"/>
        <w:rPr>
          <w:sz w:val="20"/>
        </w:rPr>
      </w:pPr>
      <w:r>
        <w:br w:type="column"/>
      </w:r>
    </w:p>
    <w:p w14:paraId="19A94D0E" w14:textId="77777777" w:rsidR="005B55A6" w:rsidRDefault="005B55A6">
      <w:pPr>
        <w:pStyle w:val="a3"/>
        <w:spacing w:before="3"/>
        <w:rPr>
          <w:sz w:val="15"/>
        </w:rPr>
      </w:pPr>
    </w:p>
    <w:p w14:paraId="0EFDD7FF" w14:textId="77777777" w:rsidR="005B55A6" w:rsidRDefault="00000000">
      <w:pPr>
        <w:spacing w:before="1"/>
        <w:ind w:left="209"/>
        <w:rPr>
          <w:sz w:val="21"/>
        </w:rPr>
      </w:pPr>
      <w:r>
        <w:rPr>
          <w:spacing w:val="-27"/>
          <w:sz w:val="21"/>
        </w:rPr>
        <w:t xml:space="preserve">表 </w:t>
      </w:r>
      <w:r>
        <w:rPr>
          <w:sz w:val="21"/>
        </w:rPr>
        <w:t>4-18：专题表</w:t>
      </w:r>
    </w:p>
    <w:p w14:paraId="3B54172C" w14:textId="77777777" w:rsidR="005B55A6" w:rsidRDefault="005B55A6">
      <w:pPr>
        <w:rPr>
          <w:sz w:val="21"/>
        </w:rPr>
        <w:sectPr w:rsidR="005B55A6">
          <w:type w:val="continuous"/>
          <w:pgSz w:w="11910" w:h="16840"/>
          <w:pgMar w:top="1460" w:right="400" w:bottom="280" w:left="1300" w:header="720" w:footer="720" w:gutter="0"/>
          <w:cols w:num="2" w:space="720" w:equalWidth="0">
            <w:col w:w="3785" w:space="39"/>
            <w:col w:w="6386"/>
          </w:cols>
        </w:sectPr>
      </w:pPr>
    </w:p>
    <w:p w14:paraId="2409BC0B" w14:textId="77777777" w:rsidR="005B55A6" w:rsidRDefault="00000000">
      <w:pPr>
        <w:pStyle w:val="a3"/>
        <w:spacing w:before="7"/>
        <w:rPr>
          <w:sz w:val="4"/>
        </w:rPr>
      </w:pPr>
      <w:r>
        <w:pict w14:anchorId="53353331">
          <v:group id="_x0000_s6371" style="position:absolute;margin-left:.3pt;margin-top:.3pt;width:594.7pt;height:73.25pt;z-index:-30930432;mso-position-horizontal-relative:page;mso-position-vertical-relative:page" coordorigin="6,6" coordsize="11894,1465">
            <v:rect id="_x0000_s6380" style="position:absolute;left:1390;top:1075;width:9415;height:15" fillcolor="black" stroked="f"/>
            <v:shape id="_x0000_s6379"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6378"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6377"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6376" style="position:absolute;left:356;top:356;width:765;height:765" coordorigin="357,357" coordsize="765,765" path="m1006,357l357,1006r24,33l409,1069r30,27l471,1121,1121,471r-25,-32l1069,409r-30,-28l1006,357xe" fillcolor="black" stroked="f">
              <v:path arrowok="t"/>
            </v:shape>
            <v:shape id="_x0000_s6375"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6374"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6373"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6372"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3AF9D09E">
          <v:shape id="_x0000_s6370" type="#_x0000_t136" style="position:absolute;margin-left:36pt;margin-top:7.65pt;width:3.1pt;height:4.95pt;rotation:1;z-index:168069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CC513DE">
          <v:shape id="_x0000_s6369" type="#_x0000_t136" style="position:absolute;margin-left:33.5pt;margin-top:61.4pt;width:3.15pt;height:4.95pt;rotation:3;z-index:168079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F97F6A7">
          <v:shape id="_x0000_s6368" type="#_x0000_t136" style="position:absolute;margin-left:39.4pt;margin-top:7.95pt;width:3.1pt;height:4.95pt;rotation:8;z-index:168089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3DE37B1">
          <v:shape id="_x0000_s6367" type="#_x0000_t136" style="position:absolute;margin-left:30.45pt;margin-top:61pt;width:2.85pt;height:4.95pt;rotation:10;z-index:168099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F0B3EAB">
          <v:shape id="_x0000_s6366" type="#_x0000_t136" style="position:absolute;margin-left:42.7pt;margin-top:8.6pt;width:2.8pt;height:4.95pt;rotation:15;z-index:168110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D6FF6E4">
          <v:shape id="_x0000_s6365" type="#_x0000_t136" style="position:absolute;margin-left:27.15pt;margin-top:60.2pt;width:3.1pt;height:4.95pt;rotation:17;z-index:168120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B5F81B0">
          <v:shape id="_x0000_s6364" type="#_x0000_t136" style="position:absolute;margin-left:23.95pt;margin-top:58.95pt;width:3.15pt;height:4.95pt;rotation:24;z-index:168130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9FF1654">
          <v:shape id="_x0000_s6363" type="#_x0000_t136" style="position:absolute;margin-left:47pt;margin-top:10.35pt;width:3.4pt;height:4.95pt;rotation:25;z-index:168140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A0862BE">
          <v:shape id="_x0000_s6362" type="#_x0000_t136" style="position:absolute;margin-left:22.65pt;margin-top:57.8pt;width:1.4pt;height:4.95pt;rotation:30;z-index:16815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EC0DEC6">
          <v:shape id="_x0000_s6361" type="#_x0000_t136" style="position:absolute;margin-left:50.25pt;margin-top:11.6pt;width:1.45pt;height:4.95pt;rotation:31;z-index:168161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82F4444">
          <v:shape id="_x0000_s6360" type="#_x0000_t136" style="position:absolute;margin-left:51.5pt;margin-top:12.9pt;width:2.8pt;height:4.95pt;rotation:36;z-index:16817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5AEC19">
          <v:shape id="_x0000_s6359" type="#_x0000_t136" style="position:absolute;margin-left:18.9pt;margin-top:56.2pt;width:3.9pt;height:4.95pt;rotation:36;z-index:168181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205D9C">
          <v:shape id="_x0000_s6358" type="#_x0000_t136" style="position:absolute;margin-left:53.75pt;margin-top:15.3pt;width:3.9pt;height:4.95pt;rotation:44;z-index:168192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BB42467">
          <v:shape id="_x0000_s6357" type="#_x0000_t136" style="position:absolute;margin-left:15.65pt;margin-top:53.35pt;width:3.95pt;height:4.95pt;rotation:45;z-index:168202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E5717C">
          <v:shape id="_x0000_s6356" type="#_x0000_t136" style="position:absolute;margin-left:12.85pt;margin-top:50pt;width:3.95pt;height:4.95pt;rotation:54;z-index:168222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3F9BCF">
          <v:shape id="_x0000_s6355" type="#_x0000_t136" style="position:absolute;margin-left:12.95pt;margin-top:19.55pt;width:3.35pt;height:4.95pt;rotation:304;z-index:168238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490E1E">
          <v:shape id="_x0000_s6354" type="#_x0000_t136" style="position:absolute;margin-left:15.15pt;margin-top:16.5pt;width:3.7pt;height:4.95pt;rotation:313;z-index:168258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1AF7E66">
          <v:shape id="_x0000_s6353" type="#_x0000_t136" style="position:absolute;margin-left:15.1pt;margin-top:34.2pt;width:43.2pt;height:4.95pt;rotation:315;z-index:1682688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490DF4F">
          <v:shape id="_x0000_s6352" type="#_x0000_t136" style="position:absolute;margin-left:54.65pt;margin-top:53.45pt;width:3.1pt;height:4.95pt;rotation:315;z-index:168273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4D37B6B">
          <v:shape id="_x0000_s6351" type="#_x0000_t136" style="position:absolute;margin-left:18.15pt;margin-top:13.95pt;width:3.05pt;height:4.95pt;rotation:320;z-index:168289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03287AD">
          <v:shape id="_x0000_s6350" type="#_x0000_t136" style="position:absolute;margin-left:52.35pt;margin-top:55.6pt;width:2.8pt;height:4.95pt;rotation:322;z-index:168299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D8B961F">
          <v:shape id="_x0000_s6349" type="#_x0000_t136" style="position:absolute;margin-left:20.9pt;margin-top:12.35pt;width:1.7pt;height:4.95pt;rotation:326;z-index:16830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F0AE56C">
          <v:shape id="_x0000_s6348" type="#_x0000_t136" style="position:absolute;margin-left:51.15pt;margin-top:57pt;width:1.45pt;height:4.95pt;rotation:327;z-index:16832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010575F">
          <v:shape id="_x0000_s6347" type="#_x0000_t136" style="position:absolute;margin-left:22.4pt;margin-top:10.9pt;width:3.4pt;height:4.95pt;rotation:332;z-index:1683302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DF4AA02">
          <v:shape id="_x0000_s6346" type="#_x0000_t136" style="position:absolute;margin-left:48.45pt;margin-top:58.2pt;width:2.85pt;height:4.95pt;rotation:332;z-index:1683353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E2AE80B">
          <v:shape id="_x0000_s6345" type="#_x0000_t136" style="position:absolute;margin-left:45.7pt;margin-top:59.5pt;width:2.8pt;height:4.95pt;rotation:338;z-index:168350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14B542">
          <v:shape id="_x0000_s6344" type="#_x0000_t136" style="position:absolute;margin-left:25.8pt;margin-top:9.3pt;width:3.65pt;height:4.95pt;rotation:340;z-index:16836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87A4E7D">
          <v:shape id="_x0000_s6343" type="#_x0000_t136" style="position:absolute;margin-left:42.75pt;margin-top:60.5pt;width:2.8pt;height:4.95pt;rotation:345;z-index:168371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721DD02">
          <v:shape id="_x0000_s6342" type="#_x0000_t136" style="position:absolute;margin-left:29.6pt;margin-top:8.3pt;width:3.1pt;height:4.95pt;rotation:348;z-index:1683814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928A07E">
          <v:shape id="_x0000_s6341" type="#_x0000_t136" style="position:absolute;margin-left:40.55pt;margin-top:61.1pt;width:2.05pt;height:4.95pt;rotation:351;z-index:168391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6A1EAE6">
          <v:shape id="_x0000_s6340" type="#_x0000_t136" style="position:absolute;margin-left:32.9pt;margin-top:7.75pt;width:2.85pt;height:4.95pt;rotation:355;z-index:168401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CBD4D54">
          <v:shape id="_x0000_s6339" type="#_x0000_t136" style="position:absolute;margin-left:38.7pt;margin-top:61.35pt;width:1.75pt;height:4.95pt;rotation:355;z-index:168412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54C45D7">
          <v:shape id="_x0000_s6338" type="#_x0000_t136" style="position:absolute;margin-left:36.85pt;margin-top:61.45pt;width:1.75pt;height:4.95pt;rotation:359;z-index:16842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2"/>
        <w:gridCol w:w="1860"/>
        <w:gridCol w:w="1276"/>
        <w:gridCol w:w="703"/>
        <w:gridCol w:w="707"/>
        <w:gridCol w:w="3312"/>
      </w:tblGrid>
      <w:tr w:rsidR="005B55A6" w14:paraId="525566E8" w14:textId="77777777">
        <w:trPr>
          <w:trHeight w:val="780"/>
        </w:trPr>
        <w:tc>
          <w:tcPr>
            <w:tcW w:w="662" w:type="dxa"/>
            <w:shd w:val="clear" w:color="auto" w:fill="E4E4E4"/>
          </w:tcPr>
          <w:p w14:paraId="247FA94C" w14:textId="77777777" w:rsidR="005B55A6" w:rsidRDefault="005B55A6">
            <w:pPr>
              <w:pStyle w:val="TableParagraph"/>
              <w:spacing w:before="1"/>
              <w:rPr>
                <w:sz w:val="20"/>
              </w:rPr>
            </w:pPr>
          </w:p>
          <w:p w14:paraId="508E7E08" w14:textId="77777777" w:rsidR="005B55A6" w:rsidRDefault="00000000">
            <w:pPr>
              <w:pStyle w:val="TableParagraph"/>
              <w:spacing w:before="1"/>
              <w:ind w:left="152" w:right="39"/>
              <w:jc w:val="center"/>
              <w:rPr>
                <w:sz w:val="21"/>
              </w:rPr>
            </w:pPr>
            <w:proofErr w:type="spellStart"/>
            <w:r>
              <w:rPr>
                <w:sz w:val="21"/>
              </w:rPr>
              <w:t>序号</w:t>
            </w:r>
            <w:proofErr w:type="spellEnd"/>
            <w:r>
              <w:rPr>
                <w:sz w:val="21"/>
              </w:rPr>
              <w:t xml:space="preserve"> </w:t>
            </w:r>
          </w:p>
        </w:tc>
        <w:tc>
          <w:tcPr>
            <w:tcW w:w="1860" w:type="dxa"/>
            <w:shd w:val="clear" w:color="auto" w:fill="E4E4E4"/>
          </w:tcPr>
          <w:p w14:paraId="0585E64E" w14:textId="77777777" w:rsidR="005B55A6" w:rsidRDefault="005B55A6">
            <w:pPr>
              <w:pStyle w:val="TableParagraph"/>
              <w:spacing w:before="1"/>
              <w:rPr>
                <w:sz w:val="20"/>
              </w:rPr>
            </w:pPr>
          </w:p>
          <w:p w14:paraId="7CE0F94D" w14:textId="77777777" w:rsidR="005B55A6" w:rsidRDefault="00000000">
            <w:pPr>
              <w:pStyle w:val="TableParagraph"/>
              <w:spacing w:before="1"/>
              <w:ind w:left="174" w:right="59"/>
              <w:jc w:val="center"/>
              <w:rPr>
                <w:sz w:val="21"/>
              </w:rPr>
            </w:pPr>
            <w:proofErr w:type="spellStart"/>
            <w:r>
              <w:rPr>
                <w:sz w:val="21"/>
              </w:rPr>
              <w:t>字段名</w:t>
            </w:r>
            <w:proofErr w:type="spellEnd"/>
            <w:r>
              <w:rPr>
                <w:sz w:val="21"/>
              </w:rPr>
              <w:t xml:space="preserve"> </w:t>
            </w:r>
          </w:p>
        </w:tc>
        <w:tc>
          <w:tcPr>
            <w:tcW w:w="1276" w:type="dxa"/>
            <w:shd w:val="clear" w:color="auto" w:fill="E4E4E4"/>
          </w:tcPr>
          <w:p w14:paraId="5DC8FD4D" w14:textId="77777777" w:rsidR="005B55A6" w:rsidRDefault="005B55A6">
            <w:pPr>
              <w:pStyle w:val="TableParagraph"/>
              <w:spacing w:before="1"/>
              <w:rPr>
                <w:sz w:val="20"/>
              </w:rPr>
            </w:pPr>
          </w:p>
          <w:p w14:paraId="02AA5668" w14:textId="77777777" w:rsidR="005B55A6" w:rsidRDefault="00000000">
            <w:pPr>
              <w:pStyle w:val="TableParagraph"/>
              <w:spacing w:before="1"/>
              <w:ind w:left="253" w:right="136"/>
              <w:jc w:val="center"/>
              <w:rPr>
                <w:sz w:val="21"/>
              </w:rPr>
            </w:pPr>
            <w:proofErr w:type="spellStart"/>
            <w:r>
              <w:rPr>
                <w:spacing w:val="-1"/>
                <w:sz w:val="21"/>
              </w:rPr>
              <w:t>数据类型</w:t>
            </w:r>
            <w:proofErr w:type="spellEnd"/>
            <w:r>
              <w:rPr>
                <w:sz w:val="21"/>
              </w:rPr>
              <w:t xml:space="preserve"> </w:t>
            </w:r>
          </w:p>
        </w:tc>
        <w:tc>
          <w:tcPr>
            <w:tcW w:w="703" w:type="dxa"/>
            <w:shd w:val="clear" w:color="auto" w:fill="E4E4E4"/>
          </w:tcPr>
          <w:p w14:paraId="5BC188AE" w14:textId="77777777" w:rsidR="005B55A6" w:rsidRDefault="00000000">
            <w:pPr>
              <w:pStyle w:val="TableParagraph"/>
              <w:ind w:left="143"/>
              <w:rPr>
                <w:sz w:val="21"/>
              </w:rPr>
            </w:pPr>
            <w:proofErr w:type="spellStart"/>
            <w:r>
              <w:rPr>
                <w:sz w:val="21"/>
              </w:rPr>
              <w:t>字段</w:t>
            </w:r>
            <w:proofErr w:type="spellEnd"/>
          </w:p>
          <w:p w14:paraId="2AA55E32" w14:textId="77777777" w:rsidR="005B55A6" w:rsidRDefault="00000000">
            <w:pPr>
              <w:pStyle w:val="TableParagraph"/>
              <w:spacing w:before="122"/>
              <w:ind w:left="143"/>
              <w:rPr>
                <w:sz w:val="21"/>
              </w:rPr>
            </w:pPr>
            <w:proofErr w:type="spellStart"/>
            <w:r>
              <w:rPr>
                <w:spacing w:val="-1"/>
                <w:sz w:val="21"/>
              </w:rPr>
              <w:t>长度</w:t>
            </w:r>
            <w:proofErr w:type="spellEnd"/>
            <w:r>
              <w:rPr>
                <w:sz w:val="21"/>
              </w:rPr>
              <w:t xml:space="preserve"> </w:t>
            </w:r>
          </w:p>
        </w:tc>
        <w:tc>
          <w:tcPr>
            <w:tcW w:w="707" w:type="dxa"/>
            <w:shd w:val="clear" w:color="auto" w:fill="E4E4E4"/>
          </w:tcPr>
          <w:p w14:paraId="251B6C9F" w14:textId="77777777" w:rsidR="005B55A6" w:rsidRDefault="00000000">
            <w:pPr>
              <w:pStyle w:val="TableParagraph"/>
              <w:ind w:left="146"/>
              <w:rPr>
                <w:sz w:val="21"/>
              </w:rPr>
            </w:pPr>
            <w:proofErr w:type="spellStart"/>
            <w:r>
              <w:rPr>
                <w:sz w:val="21"/>
              </w:rPr>
              <w:t>是否</w:t>
            </w:r>
            <w:proofErr w:type="spellEnd"/>
          </w:p>
          <w:p w14:paraId="2822DC0A" w14:textId="77777777" w:rsidR="005B55A6" w:rsidRDefault="00000000">
            <w:pPr>
              <w:pStyle w:val="TableParagraph"/>
              <w:spacing w:before="122"/>
              <w:ind w:left="146"/>
              <w:rPr>
                <w:sz w:val="21"/>
              </w:rPr>
            </w:pPr>
            <w:proofErr w:type="spellStart"/>
            <w:r>
              <w:rPr>
                <w:spacing w:val="-1"/>
                <w:sz w:val="21"/>
              </w:rPr>
              <w:t>主键</w:t>
            </w:r>
            <w:proofErr w:type="spellEnd"/>
            <w:r>
              <w:rPr>
                <w:sz w:val="21"/>
              </w:rPr>
              <w:t xml:space="preserve"> </w:t>
            </w:r>
          </w:p>
        </w:tc>
        <w:tc>
          <w:tcPr>
            <w:tcW w:w="3312" w:type="dxa"/>
            <w:shd w:val="clear" w:color="auto" w:fill="E4E4E4"/>
          </w:tcPr>
          <w:p w14:paraId="5C604206" w14:textId="77777777" w:rsidR="005B55A6" w:rsidRDefault="005B55A6">
            <w:pPr>
              <w:pStyle w:val="TableParagraph"/>
              <w:spacing w:before="1"/>
              <w:rPr>
                <w:sz w:val="20"/>
              </w:rPr>
            </w:pPr>
          </w:p>
          <w:p w14:paraId="73D1CA93" w14:textId="77777777" w:rsidR="005B55A6" w:rsidRDefault="00000000">
            <w:pPr>
              <w:pStyle w:val="TableParagraph"/>
              <w:spacing w:before="1"/>
              <w:ind w:left="749" w:right="629"/>
              <w:jc w:val="center"/>
              <w:rPr>
                <w:sz w:val="21"/>
              </w:rPr>
            </w:pPr>
            <w:proofErr w:type="spellStart"/>
            <w:r>
              <w:rPr>
                <w:sz w:val="21"/>
              </w:rPr>
              <w:t>说明</w:t>
            </w:r>
            <w:proofErr w:type="spellEnd"/>
            <w:r>
              <w:rPr>
                <w:sz w:val="21"/>
              </w:rPr>
              <w:t xml:space="preserve"> </w:t>
            </w:r>
          </w:p>
        </w:tc>
      </w:tr>
      <w:tr w:rsidR="005B55A6" w14:paraId="03E91B0C" w14:textId="77777777">
        <w:trPr>
          <w:trHeight w:val="390"/>
        </w:trPr>
        <w:tc>
          <w:tcPr>
            <w:tcW w:w="662" w:type="dxa"/>
          </w:tcPr>
          <w:p w14:paraId="3159B5B6" w14:textId="77777777" w:rsidR="005B55A6" w:rsidRDefault="00000000">
            <w:pPr>
              <w:pStyle w:val="TableParagraph"/>
              <w:ind w:left="152" w:right="37"/>
              <w:jc w:val="center"/>
              <w:rPr>
                <w:sz w:val="21"/>
              </w:rPr>
            </w:pPr>
            <w:r>
              <w:rPr>
                <w:sz w:val="21"/>
              </w:rPr>
              <w:t xml:space="preserve">1 </w:t>
            </w:r>
          </w:p>
        </w:tc>
        <w:tc>
          <w:tcPr>
            <w:tcW w:w="1860" w:type="dxa"/>
          </w:tcPr>
          <w:p w14:paraId="599CE261" w14:textId="77777777" w:rsidR="005B55A6" w:rsidRDefault="00000000">
            <w:pPr>
              <w:pStyle w:val="TableParagraph"/>
              <w:ind w:left="174" w:right="60"/>
              <w:jc w:val="center"/>
              <w:rPr>
                <w:sz w:val="21"/>
              </w:rPr>
            </w:pPr>
            <w:proofErr w:type="spellStart"/>
            <w:r>
              <w:rPr>
                <w:sz w:val="21"/>
              </w:rPr>
              <w:t>theme_id</w:t>
            </w:r>
            <w:proofErr w:type="spellEnd"/>
            <w:r>
              <w:rPr>
                <w:sz w:val="21"/>
              </w:rPr>
              <w:t xml:space="preserve"> </w:t>
            </w:r>
          </w:p>
        </w:tc>
        <w:tc>
          <w:tcPr>
            <w:tcW w:w="1276" w:type="dxa"/>
          </w:tcPr>
          <w:p w14:paraId="72A58637" w14:textId="77777777" w:rsidR="005B55A6" w:rsidRDefault="00000000">
            <w:pPr>
              <w:pStyle w:val="TableParagraph"/>
              <w:ind w:left="251" w:right="136"/>
              <w:jc w:val="center"/>
              <w:rPr>
                <w:sz w:val="21"/>
              </w:rPr>
            </w:pPr>
            <w:r>
              <w:rPr>
                <w:sz w:val="21"/>
              </w:rPr>
              <w:t xml:space="preserve">int </w:t>
            </w:r>
          </w:p>
        </w:tc>
        <w:tc>
          <w:tcPr>
            <w:tcW w:w="703" w:type="dxa"/>
          </w:tcPr>
          <w:p w14:paraId="531AEA29" w14:textId="77777777" w:rsidR="005B55A6" w:rsidRDefault="00000000">
            <w:pPr>
              <w:pStyle w:val="TableParagraph"/>
              <w:ind w:left="175" w:right="54"/>
              <w:jc w:val="center"/>
              <w:rPr>
                <w:sz w:val="21"/>
              </w:rPr>
            </w:pPr>
            <w:r>
              <w:rPr>
                <w:sz w:val="21"/>
              </w:rPr>
              <w:t xml:space="preserve">20 </w:t>
            </w:r>
          </w:p>
        </w:tc>
        <w:tc>
          <w:tcPr>
            <w:tcW w:w="707" w:type="dxa"/>
          </w:tcPr>
          <w:p w14:paraId="4A95FC3D" w14:textId="77777777" w:rsidR="005B55A6" w:rsidRDefault="00000000">
            <w:pPr>
              <w:pStyle w:val="TableParagraph"/>
              <w:ind w:right="128"/>
              <w:jc w:val="right"/>
              <w:rPr>
                <w:sz w:val="21"/>
              </w:rPr>
            </w:pPr>
            <w:r>
              <w:rPr>
                <w:sz w:val="21"/>
              </w:rPr>
              <w:t xml:space="preserve">是 </w:t>
            </w:r>
          </w:p>
        </w:tc>
        <w:tc>
          <w:tcPr>
            <w:tcW w:w="3312" w:type="dxa"/>
          </w:tcPr>
          <w:p w14:paraId="76FA85BA" w14:textId="77777777" w:rsidR="005B55A6" w:rsidRDefault="00000000">
            <w:pPr>
              <w:pStyle w:val="TableParagraph"/>
              <w:ind w:left="751" w:right="629"/>
              <w:jc w:val="center"/>
              <w:rPr>
                <w:sz w:val="21"/>
              </w:rPr>
            </w:pPr>
            <w:proofErr w:type="spellStart"/>
            <w:r>
              <w:rPr>
                <w:spacing w:val="-18"/>
                <w:sz w:val="21"/>
              </w:rPr>
              <w:t>专题</w:t>
            </w:r>
            <w:proofErr w:type="spellEnd"/>
            <w:r>
              <w:rPr>
                <w:spacing w:val="-18"/>
                <w:sz w:val="21"/>
              </w:rPr>
              <w:t xml:space="preserve"> </w:t>
            </w:r>
            <w:r>
              <w:rPr>
                <w:spacing w:val="-1"/>
                <w:sz w:val="21"/>
              </w:rPr>
              <w:t>ID</w:t>
            </w:r>
            <w:r>
              <w:rPr>
                <w:sz w:val="21"/>
              </w:rPr>
              <w:t xml:space="preserve"> </w:t>
            </w:r>
          </w:p>
        </w:tc>
      </w:tr>
      <w:tr w:rsidR="005B55A6" w14:paraId="2E71241B" w14:textId="77777777">
        <w:trPr>
          <w:trHeight w:val="390"/>
        </w:trPr>
        <w:tc>
          <w:tcPr>
            <w:tcW w:w="662" w:type="dxa"/>
          </w:tcPr>
          <w:p w14:paraId="20BF532F" w14:textId="77777777" w:rsidR="005B55A6" w:rsidRDefault="00000000">
            <w:pPr>
              <w:pStyle w:val="TableParagraph"/>
              <w:ind w:left="152" w:right="37"/>
              <w:jc w:val="center"/>
              <w:rPr>
                <w:sz w:val="21"/>
              </w:rPr>
            </w:pPr>
            <w:r>
              <w:rPr>
                <w:sz w:val="21"/>
              </w:rPr>
              <w:t xml:space="preserve">2 </w:t>
            </w:r>
          </w:p>
        </w:tc>
        <w:tc>
          <w:tcPr>
            <w:tcW w:w="1860" w:type="dxa"/>
          </w:tcPr>
          <w:p w14:paraId="66E6F1E9" w14:textId="77777777" w:rsidR="005B55A6" w:rsidRDefault="00000000">
            <w:pPr>
              <w:pStyle w:val="TableParagraph"/>
              <w:ind w:left="174" w:right="60"/>
              <w:jc w:val="center"/>
              <w:rPr>
                <w:sz w:val="21"/>
              </w:rPr>
            </w:pPr>
            <w:proofErr w:type="spellStart"/>
            <w:r>
              <w:rPr>
                <w:sz w:val="21"/>
              </w:rPr>
              <w:t>theme_name</w:t>
            </w:r>
            <w:proofErr w:type="spellEnd"/>
            <w:r>
              <w:rPr>
                <w:sz w:val="21"/>
              </w:rPr>
              <w:t xml:space="preserve"> </w:t>
            </w:r>
          </w:p>
        </w:tc>
        <w:tc>
          <w:tcPr>
            <w:tcW w:w="1276" w:type="dxa"/>
          </w:tcPr>
          <w:p w14:paraId="44DB6E8E" w14:textId="77777777" w:rsidR="005B55A6" w:rsidRDefault="00000000">
            <w:pPr>
              <w:pStyle w:val="TableParagraph"/>
              <w:ind w:left="253" w:right="35"/>
              <w:jc w:val="center"/>
              <w:rPr>
                <w:sz w:val="21"/>
              </w:rPr>
            </w:pPr>
            <w:r>
              <w:rPr>
                <w:sz w:val="21"/>
              </w:rPr>
              <w:t>varchar</w:t>
            </w:r>
            <w:r>
              <w:rPr>
                <w:spacing w:val="-3"/>
                <w:sz w:val="21"/>
              </w:rPr>
              <w:t xml:space="preserve"> </w:t>
            </w:r>
            <w:r>
              <w:rPr>
                <w:sz w:val="21"/>
              </w:rPr>
              <w:t xml:space="preserve"> </w:t>
            </w:r>
          </w:p>
        </w:tc>
        <w:tc>
          <w:tcPr>
            <w:tcW w:w="703" w:type="dxa"/>
          </w:tcPr>
          <w:p w14:paraId="312D218B" w14:textId="77777777" w:rsidR="005B55A6" w:rsidRDefault="00000000">
            <w:pPr>
              <w:pStyle w:val="TableParagraph"/>
              <w:ind w:left="175" w:right="54"/>
              <w:jc w:val="center"/>
              <w:rPr>
                <w:sz w:val="21"/>
              </w:rPr>
            </w:pPr>
            <w:r>
              <w:rPr>
                <w:sz w:val="21"/>
              </w:rPr>
              <w:t xml:space="preserve">30 </w:t>
            </w:r>
          </w:p>
        </w:tc>
        <w:tc>
          <w:tcPr>
            <w:tcW w:w="707" w:type="dxa"/>
          </w:tcPr>
          <w:p w14:paraId="2B6C90D0" w14:textId="77777777" w:rsidR="005B55A6" w:rsidRDefault="00000000">
            <w:pPr>
              <w:pStyle w:val="TableParagraph"/>
              <w:ind w:right="128"/>
              <w:jc w:val="right"/>
              <w:rPr>
                <w:sz w:val="21"/>
              </w:rPr>
            </w:pPr>
            <w:r>
              <w:rPr>
                <w:sz w:val="21"/>
              </w:rPr>
              <w:t xml:space="preserve">否 </w:t>
            </w:r>
          </w:p>
        </w:tc>
        <w:tc>
          <w:tcPr>
            <w:tcW w:w="3312" w:type="dxa"/>
          </w:tcPr>
          <w:p w14:paraId="7EFC41B1" w14:textId="77777777" w:rsidR="005B55A6" w:rsidRDefault="00000000">
            <w:pPr>
              <w:pStyle w:val="TableParagraph"/>
              <w:ind w:left="751" w:right="629"/>
              <w:jc w:val="center"/>
              <w:rPr>
                <w:sz w:val="21"/>
              </w:rPr>
            </w:pPr>
            <w:proofErr w:type="spellStart"/>
            <w:r>
              <w:rPr>
                <w:spacing w:val="-1"/>
                <w:sz w:val="21"/>
              </w:rPr>
              <w:t>专题名称</w:t>
            </w:r>
            <w:proofErr w:type="spellEnd"/>
            <w:r>
              <w:rPr>
                <w:sz w:val="21"/>
              </w:rPr>
              <w:t xml:space="preserve"> </w:t>
            </w:r>
          </w:p>
        </w:tc>
      </w:tr>
      <w:tr w:rsidR="005B55A6" w14:paraId="503F0D87" w14:textId="77777777">
        <w:trPr>
          <w:trHeight w:val="388"/>
        </w:trPr>
        <w:tc>
          <w:tcPr>
            <w:tcW w:w="662" w:type="dxa"/>
          </w:tcPr>
          <w:p w14:paraId="4582DC93" w14:textId="77777777" w:rsidR="005B55A6" w:rsidRDefault="00000000">
            <w:pPr>
              <w:pStyle w:val="TableParagraph"/>
              <w:ind w:left="152" w:right="37"/>
              <w:jc w:val="center"/>
              <w:rPr>
                <w:sz w:val="21"/>
              </w:rPr>
            </w:pPr>
            <w:r>
              <w:rPr>
                <w:sz w:val="21"/>
              </w:rPr>
              <w:t xml:space="preserve">3 </w:t>
            </w:r>
          </w:p>
        </w:tc>
        <w:tc>
          <w:tcPr>
            <w:tcW w:w="1860" w:type="dxa"/>
          </w:tcPr>
          <w:p w14:paraId="4854D928" w14:textId="77777777" w:rsidR="005B55A6" w:rsidRDefault="00000000">
            <w:pPr>
              <w:pStyle w:val="TableParagraph"/>
              <w:ind w:left="174" w:right="58"/>
              <w:jc w:val="center"/>
              <w:rPr>
                <w:sz w:val="21"/>
              </w:rPr>
            </w:pPr>
            <w:r>
              <w:rPr>
                <w:sz w:val="21"/>
              </w:rPr>
              <w:t xml:space="preserve">description </w:t>
            </w:r>
          </w:p>
        </w:tc>
        <w:tc>
          <w:tcPr>
            <w:tcW w:w="1276" w:type="dxa"/>
          </w:tcPr>
          <w:p w14:paraId="7A1BA0A1" w14:textId="77777777" w:rsidR="005B55A6" w:rsidRDefault="00000000">
            <w:pPr>
              <w:pStyle w:val="TableParagraph"/>
              <w:ind w:left="253" w:right="35"/>
              <w:jc w:val="center"/>
              <w:rPr>
                <w:sz w:val="21"/>
              </w:rPr>
            </w:pPr>
            <w:r>
              <w:rPr>
                <w:sz w:val="21"/>
              </w:rPr>
              <w:t>varchar</w:t>
            </w:r>
            <w:r>
              <w:rPr>
                <w:spacing w:val="-3"/>
                <w:sz w:val="21"/>
              </w:rPr>
              <w:t xml:space="preserve"> </w:t>
            </w:r>
            <w:r>
              <w:rPr>
                <w:sz w:val="21"/>
              </w:rPr>
              <w:t xml:space="preserve"> </w:t>
            </w:r>
          </w:p>
        </w:tc>
        <w:tc>
          <w:tcPr>
            <w:tcW w:w="703" w:type="dxa"/>
          </w:tcPr>
          <w:p w14:paraId="10EE3D2C" w14:textId="77777777" w:rsidR="005B55A6" w:rsidRDefault="00000000">
            <w:pPr>
              <w:pStyle w:val="TableParagraph"/>
              <w:ind w:left="175" w:right="57"/>
              <w:jc w:val="center"/>
              <w:rPr>
                <w:sz w:val="21"/>
              </w:rPr>
            </w:pPr>
            <w:r>
              <w:rPr>
                <w:sz w:val="21"/>
              </w:rPr>
              <w:t xml:space="preserve">255 </w:t>
            </w:r>
          </w:p>
        </w:tc>
        <w:tc>
          <w:tcPr>
            <w:tcW w:w="707" w:type="dxa"/>
          </w:tcPr>
          <w:p w14:paraId="1EAD7E0E" w14:textId="77777777" w:rsidR="005B55A6" w:rsidRDefault="00000000">
            <w:pPr>
              <w:pStyle w:val="TableParagraph"/>
              <w:ind w:right="128"/>
              <w:jc w:val="right"/>
              <w:rPr>
                <w:sz w:val="21"/>
              </w:rPr>
            </w:pPr>
            <w:r>
              <w:rPr>
                <w:sz w:val="21"/>
              </w:rPr>
              <w:t xml:space="preserve">否 </w:t>
            </w:r>
          </w:p>
        </w:tc>
        <w:tc>
          <w:tcPr>
            <w:tcW w:w="3312" w:type="dxa"/>
          </w:tcPr>
          <w:p w14:paraId="00C993FD" w14:textId="77777777" w:rsidR="005B55A6" w:rsidRDefault="00000000">
            <w:pPr>
              <w:pStyle w:val="TableParagraph"/>
              <w:ind w:left="751" w:right="629"/>
              <w:jc w:val="center"/>
              <w:rPr>
                <w:sz w:val="21"/>
              </w:rPr>
            </w:pPr>
            <w:proofErr w:type="spellStart"/>
            <w:r>
              <w:rPr>
                <w:spacing w:val="-1"/>
                <w:sz w:val="21"/>
              </w:rPr>
              <w:t>专题描述</w:t>
            </w:r>
            <w:proofErr w:type="spellEnd"/>
            <w:r>
              <w:rPr>
                <w:sz w:val="21"/>
              </w:rPr>
              <w:t xml:space="preserve"> </w:t>
            </w:r>
          </w:p>
        </w:tc>
      </w:tr>
      <w:tr w:rsidR="005B55A6" w14:paraId="55194F9D" w14:textId="77777777">
        <w:trPr>
          <w:trHeight w:val="390"/>
        </w:trPr>
        <w:tc>
          <w:tcPr>
            <w:tcW w:w="662" w:type="dxa"/>
          </w:tcPr>
          <w:p w14:paraId="1DF6CBDD" w14:textId="77777777" w:rsidR="005B55A6" w:rsidRDefault="00000000">
            <w:pPr>
              <w:pStyle w:val="TableParagraph"/>
              <w:ind w:left="152" w:right="37"/>
              <w:jc w:val="center"/>
              <w:rPr>
                <w:sz w:val="21"/>
              </w:rPr>
            </w:pPr>
            <w:r>
              <w:rPr>
                <w:sz w:val="21"/>
              </w:rPr>
              <w:t xml:space="preserve">4 </w:t>
            </w:r>
          </w:p>
        </w:tc>
        <w:tc>
          <w:tcPr>
            <w:tcW w:w="1860" w:type="dxa"/>
          </w:tcPr>
          <w:p w14:paraId="1FF797BB" w14:textId="77777777" w:rsidR="005B55A6" w:rsidRDefault="00000000">
            <w:pPr>
              <w:pStyle w:val="TableParagraph"/>
              <w:ind w:left="174" w:right="58"/>
              <w:jc w:val="center"/>
              <w:rPr>
                <w:sz w:val="21"/>
              </w:rPr>
            </w:pPr>
            <w:proofErr w:type="spellStart"/>
            <w:r>
              <w:rPr>
                <w:sz w:val="21"/>
              </w:rPr>
              <w:t>topic_img_id</w:t>
            </w:r>
            <w:proofErr w:type="spellEnd"/>
            <w:r>
              <w:rPr>
                <w:sz w:val="21"/>
              </w:rPr>
              <w:t xml:space="preserve"> </w:t>
            </w:r>
          </w:p>
        </w:tc>
        <w:tc>
          <w:tcPr>
            <w:tcW w:w="1276" w:type="dxa"/>
          </w:tcPr>
          <w:p w14:paraId="7884AE7B" w14:textId="77777777" w:rsidR="005B55A6" w:rsidRDefault="00000000">
            <w:pPr>
              <w:pStyle w:val="TableParagraph"/>
              <w:ind w:left="251" w:right="136"/>
              <w:jc w:val="center"/>
              <w:rPr>
                <w:sz w:val="21"/>
              </w:rPr>
            </w:pPr>
            <w:r>
              <w:rPr>
                <w:sz w:val="21"/>
              </w:rPr>
              <w:t xml:space="preserve">int </w:t>
            </w:r>
          </w:p>
        </w:tc>
        <w:tc>
          <w:tcPr>
            <w:tcW w:w="703" w:type="dxa"/>
          </w:tcPr>
          <w:p w14:paraId="1526A4D0" w14:textId="77777777" w:rsidR="005B55A6" w:rsidRDefault="00000000">
            <w:pPr>
              <w:pStyle w:val="TableParagraph"/>
              <w:ind w:left="175" w:right="54"/>
              <w:jc w:val="center"/>
              <w:rPr>
                <w:sz w:val="21"/>
              </w:rPr>
            </w:pPr>
            <w:r>
              <w:rPr>
                <w:sz w:val="21"/>
              </w:rPr>
              <w:t xml:space="preserve">11 </w:t>
            </w:r>
          </w:p>
        </w:tc>
        <w:tc>
          <w:tcPr>
            <w:tcW w:w="707" w:type="dxa"/>
          </w:tcPr>
          <w:p w14:paraId="068D8A6B" w14:textId="77777777" w:rsidR="005B55A6" w:rsidRDefault="00000000">
            <w:pPr>
              <w:pStyle w:val="TableParagraph"/>
              <w:ind w:right="128"/>
              <w:jc w:val="right"/>
              <w:rPr>
                <w:sz w:val="21"/>
              </w:rPr>
            </w:pPr>
            <w:r>
              <w:rPr>
                <w:sz w:val="21"/>
              </w:rPr>
              <w:t xml:space="preserve">否 </w:t>
            </w:r>
          </w:p>
        </w:tc>
        <w:tc>
          <w:tcPr>
            <w:tcW w:w="3312" w:type="dxa"/>
          </w:tcPr>
          <w:p w14:paraId="7F03EFF4" w14:textId="77777777" w:rsidR="005B55A6" w:rsidRDefault="00000000">
            <w:pPr>
              <w:pStyle w:val="TableParagraph"/>
              <w:ind w:left="749" w:right="629"/>
              <w:jc w:val="center"/>
              <w:rPr>
                <w:sz w:val="21"/>
              </w:rPr>
            </w:pPr>
            <w:proofErr w:type="spellStart"/>
            <w:r>
              <w:rPr>
                <w:spacing w:val="-1"/>
                <w:sz w:val="21"/>
              </w:rPr>
              <w:t>主题图，外键</w:t>
            </w:r>
            <w:proofErr w:type="spellEnd"/>
            <w:r>
              <w:rPr>
                <w:sz w:val="21"/>
              </w:rPr>
              <w:t xml:space="preserve"> </w:t>
            </w:r>
          </w:p>
        </w:tc>
      </w:tr>
      <w:tr w:rsidR="005B55A6" w14:paraId="7F6444E9" w14:textId="77777777">
        <w:trPr>
          <w:trHeight w:val="390"/>
        </w:trPr>
        <w:tc>
          <w:tcPr>
            <w:tcW w:w="662" w:type="dxa"/>
          </w:tcPr>
          <w:p w14:paraId="47100A22" w14:textId="77777777" w:rsidR="005B55A6" w:rsidRDefault="00000000">
            <w:pPr>
              <w:pStyle w:val="TableParagraph"/>
              <w:ind w:left="152" w:right="37"/>
              <w:jc w:val="center"/>
              <w:rPr>
                <w:sz w:val="21"/>
              </w:rPr>
            </w:pPr>
            <w:r>
              <w:rPr>
                <w:sz w:val="21"/>
              </w:rPr>
              <w:t xml:space="preserve">5 </w:t>
            </w:r>
          </w:p>
        </w:tc>
        <w:tc>
          <w:tcPr>
            <w:tcW w:w="1860" w:type="dxa"/>
          </w:tcPr>
          <w:p w14:paraId="4D619ADC" w14:textId="77777777" w:rsidR="005B55A6" w:rsidRDefault="00000000">
            <w:pPr>
              <w:pStyle w:val="TableParagraph"/>
              <w:ind w:left="174" w:right="58"/>
              <w:jc w:val="center"/>
              <w:rPr>
                <w:sz w:val="21"/>
              </w:rPr>
            </w:pPr>
            <w:proofErr w:type="spellStart"/>
            <w:r>
              <w:rPr>
                <w:sz w:val="21"/>
              </w:rPr>
              <w:t>head_img_id</w:t>
            </w:r>
            <w:proofErr w:type="spellEnd"/>
            <w:r>
              <w:rPr>
                <w:sz w:val="21"/>
              </w:rPr>
              <w:t xml:space="preserve"> </w:t>
            </w:r>
          </w:p>
        </w:tc>
        <w:tc>
          <w:tcPr>
            <w:tcW w:w="1276" w:type="dxa"/>
          </w:tcPr>
          <w:p w14:paraId="347EC1F7" w14:textId="77777777" w:rsidR="005B55A6" w:rsidRDefault="00000000">
            <w:pPr>
              <w:pStyle w:val="TableParagraph"/>
              <w:ind w:left="251" w:right="136"/>
              <w:jc w:val="center"/>
              <w:rPr>
                <w:sz w:val="21"/>
              </w:rPr>
            </w:pPr>
            <w:r>
              <w:rPr>
                <w:sz w:val="21"/>
              </w:rPr>
              <w:t xml:space="preserve">int </w:t>
            </w:r>
          </w:p>
        </w:tc>
        <w:tc>
          <w:tcPr>
            <w:tcW w:w="703" w:type="dxa"/>
          </w:tcPr>
          <w:p w14:paraId="7DE3E49D" w14:textId="77777777" w:rsidR="005B55A6" w:rsidRDefault="00000000">
            <w:pPr>
              <w:pStyle w:val="TableParagraph"/>
              <w:ind w:left="175" w:right="54"/>
              <w:jc w:val="center"/>
              <w:rPr>
                <w:sz w:val="21"/>
              </w:rPr>
            </w:pPr>
            <w:r>
              <w:rPr>
                <w:sz w:val="21"/>
              </w:rPr>
              <w:t xml:space="preserve">11 </w:t>
            </w:r>
          </w:p>
        </w:tc>
        <w:tc>
          <w:tcPr>
            <w:tcW w:w="707" w:type="dxa"/>
          </w:tcPr>
          <w:p w14:paraId="2AC64A9B" w14:textId="77777777" w:rsidR="005B55A6" w:rsidRDefault="00000000">
            <w:pPr>
              <w:pStyle w:val="TableParagraph"/>
              <w:ind w:right="128"/>
              <w:jc w:val="right"/>
              <w:rPr>
                <w:sz w:val="21"/>
              </w:rPr>
            </w:pPr>
            <w:r>
              <w:rPr>
                <w:sz w:val="21"/>
              </w:rPr>
              <w:t xml:space="preserve">否 </w:t>
            </w:r>
          </w:p>
        </w:tc>
        <w:tc>
          <w:tcPr>
            <w:tcW w:w="3312" w:type="dxa"/>
          </w:tcPr>
          <w:p w14:paraId="1428E19F" w14:textId="77777777" w:rsidR="005B55A6" w:rsidRDefault="00000000">
            <w:pPr>
              <w:pStyle w:val="TableParagraph"/>
              <w:ind w:left="751" w:right="629"/>
              <w:jc w:val="center"/>
              <w:rPr>
                <w:sz w:val="21"/>
              </w:rPr>
            </w:pPr>
            <w:proofErr w:type="spellStart"/>
            <w:r>
              <w:rPr>
                <w:spacing w:val="-1"/>
                <w:sz w:val="21"/>
              </w:rPr>
              <w:t>专题列表页，头图</w:t>
            </w:r>
            <w:proofErr w:type="spellEnd"/>
            <w:r>
              <w:rPr>
                <w:sz w:val="21"/>
              </w:rPr>
              <w:t xml:space="preserve"> </w:t>
            </w:r>
          </w:p>
        </w:tc>
      </w:tr>
    </w:tbl>
    <w:p w14:paraId="44B488AB" w14:textId="77777777" w:rsidR="005B55A6" w:rsidRDefault="005B55A6">
      <w:pPr>
        <w:jc w:val="center"/>
        <w:rPr>
          <w:sz w:val="21"/>
        </w:rPr>
        <w:sectPr w:rsidR="005B55A6">
          <w:type w:val="continuous"/>
          <w:pgSz w:w="11910" w:h="16840"/>
          <w:pgMar w:top="1460" w:right="400" w:bottom="280" w:left="1300" w:header="720" w:footer="720" w:gutter="0"/>
          <w:cols w:space="720"/>
        </w:sectPr>
      </w:pPr>
    </w:p>
    <w:p w14:paraId="5CEBE2DC" w14:textId="77777777" w:rsidR="005B55A6" w:rsidRDefault="00000000">
      <w:pPr>
        <w:pStyle w:val="1"/>
        <w:numPr>
          <w:ilvl w:val="0"/>
          <w:numId w:val="33"/>
        </w:numPr>
        <w:tabs>
          <w:tab w:val="left" w:pos="4315"/>
        </w:tabs>
        <w:ind w:left="4314" w:hanging="325"/>
        <w:jc w:val="left"/>
      </w:pPr>
      <w:r>
        <w:lastRenderedPageBreak/>
        <w:pict w14:anchorId="7A201707">
          <v:shape id="_x0000_s6337" type="#_x0000_t136" style="position:absolute;left:0;text-align:left;margin-left:557.45pt;margin-top:7.65pt;width:3.1pt;height:4.95pt;rotation:1;z-index:-308925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C206426">
          <v:shape id="_x0000_s6336" type="#_x0000_t136" style="position:absolute;left:0;text-align:left;margin-left:36pt;margin-top:7.65pt;width:3.1pt;height:4.95pt;rotation:1;z-index:-308920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1AEE257">
          <v:shape id="_x0000_s6335" type="#_x0000_t136" style="position:absolute;left:0;text-align:left;margin-left:554.95pt;margin-top:61.4pt;width:3.15pt;height:4.95pt;rotation:3;z-index:-308915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D2E09F5">
          <v:shape id="_x0000_s6334" type="#_x0000_t136" style="position:absolute;left:0;text-align:left;margin-left:33.5pt;margin-top:61.4pt;width:3.15pt;height:4.95pt;rotation:3;z-index:-308910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A40DA7E">
          <v:shape id="_x0000_s6333" type="#_x0000_t136" style="position:absolute;left:0;text-align:left;margin-left:560.8pt;margin-top:7.95pt;width:3.1pt;height:4.95pt;rotation:8;z-index:-308904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50AC933">
          <v:shape id="_x0000_s6332" type="#_x0000_t136" style="position:absolute;left:0;text-align:left;margin-left:39.4pt;margin-top:7.95pt;width:3.1pt;height:4.95pt;rotation:8;z-index:-308899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9D5708F">
          <v:shape id="_x0000_s6331" type="#_x0000_t136" style="position:absolute;left:0;text-align:left;margin-left:551.9pt;margin-top:61pt;width:2.85pt;height:4.95pt;rotation:10;z-index:-30889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C4BFF49">
          <v:shape id="_x0000_s6330" type="#_x0000_t136" style="position:absolute;left:0;text-align:left;margin-left:30.45pt;margin-top:61pt;width:2.85pt;height:4.95pt;rotation:10;z-index:-30888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8D4520">
          <v:shape id="_x0000_s6329" type="#_x0000_t136" style="position:absolute;left:0;text-align:left;margin-left:564.1pt;margin-top:8.6pt;width:2.8pt;height:4.95pt;rotation:15;z-index:-308884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8A1998C">
          <v:shape id="_x0000_s6328" type="#_x0000_t136" style="position:absolute;left:0;text-align:left;margin-left:42.7pt;margin-top:8.6pt;width:2.8pt;height:4.95pt;rotation:15;z-index:-308879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8C36D3">
          <v:shape id="_x0000_s6327" type="#_x0000_t136" style="position:absolute;left:0;text-align:left;margin-left:548.6pt;margin-top:60.2pt;width:3.1pt;height:4.95pt;rotation:17;z-index:-30887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0200183">
          <v:shape id="_x0000_s6326" type="#_x0000_t136" style="position:absolute;left:0;text-align:left;margin-left:27.15pt;margin-top:60.2pt;width:3.1pt;height:4.95pt;rotation:17;z-index:-308869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6E6D5A8">
          <v:shape id="_x0000_s6325" type="#_x0000_t136" style="position:absolute;left:0;text-align:left;margin-left:545.4pt;margin-top:58.95pt;width:3.15pt;height:4.95pt;rotation:24;z-index:-308864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9F6A6A">
          <v:shape id="_x0000_s6324" type="#_x0000_t136" style="position:absolute;left:0;text-align:left;margin-left:23.95pt;margin-top:58.95pt;width:3.15pt;height:4.95pt;rotation:24;z-index:-308858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C2634A">
          <v:shape id="_x0000_s6323" type="#_x0000_t136" style="position:absolute;left:0;text-align:left;margin-left:568.45pt;margin-top:10.35pt;width:3.4pt;height:4.95pt;rotation:25;z-index:-308853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267CE3E">
          <v:shape id="_x0000_s6322" type="#_x0000_t136" style="position:absolute;left:0;text-align:left;margin-left:47pt;margin-top:10.35pt;width:3.4pt;height:4.95pt;rotation:25;z-index:-308848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36021DA">
          <v:shape id="_x0000_s6321" type="#_x0000_t136" style="position:absolute;left:0;text-align:left;margin-left:544.1pt;margin-top:57.8pt;width:1.4pt;height:4.95pt;rotation:30;z-index:-30884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FF6F73">
          <v:shape id="_x0000_s6320" type="#_x0000_t136" style="position:absolute;left:0;text-align:left;margin-left:22.65pt;margin-top:57.8pt;width:1.4pt;height:4.95pt;rotation:30;z-index:-30883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638505">
          <v:shape id="_x0000_s6319" type="#_x0000_t136" style="position:absolute;left:0;text-align:left;margin-left:571.7pt;margin-top:11.6pt;width:1.45pt;height:4.95pt;rotation:31;z-index:-308833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FF2B60F">
          <v:shape id="_x0000_s6318" type="#_x0000_t136" style="position:absolute;left:0;text-align:left;margin-left:50.25pt;margin-top:11.6pt;width:1.45pt;height:4.95pt;rotation:31;z-index:-308828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D3F1B7D">
          <v:shape id="_x0000_s6317" type="#_x0000_t136" style="position:absolute;left:0;text-align:left;margin-left:572.95pt;margin-top:12.9pt;width:2.8pt;height:4.95pt;rotation:36;z-index:-308823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0E7389">
          <v:shape id="_x0000_s6316" type="#_x0000_t136" style="position:absolute;left:0;text-align:left;margin-left:540.35pt;margin-top:56.2pt;width:3.9pt;height:4.95pt;rotation:36;z-index:-30881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A73229E">
          <v:shape id="_x0000_s6315" type="#_x0000_t136" style="position:absolute;left:0;text-align:left;margin-left:51.5pt;margin-top:12.9pt;width:2.8pt;height:4.95pt;rotation:36;z-index:-30881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03C4B1">
          <v:shape id="_x0000_s6314" type="#_x0000_t136" style="position:absolute;left:0;text-align:left;margin-left:18.9pt;margin-top:56.2pt;width:3.9pt;height:4.95pt;rotation:36;z-index:-30880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9D841C">
          <v:shape id="_x0000_s6313" type="#_x0000_t136" style="position:absolute;left:0;text-align:left;margin-left:575.2pt;margin-top:15.3pt;width:3.9pt;height:4.95pt;rotation:44;z-index:-30880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E1D66D">
          <v:shape id="_x0000_s6312" type="#_x0000_t136" style="position:absolute;left:0;text-align:left;margin-left:53.75pt;margin-top:15.3pt;width:3.9pt;height:4.95pt;rotation:44;z-index:-308797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CEBEC8A">
          <v:shape id="_x0000_s6311" type="#_x0000_t136" style="position:absolute;left:0;text-align:left;margin-left:537.05pt;margin-top:53.35pt;width:3.95pt;height:4.95pt;rotation:45;z-index:-30879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DE34E9">
          <v:shape id="_x0000_s6310" type="#_x0000_t136" style="position:absolute;left:0;text-align:left;margin-left:15.65pt;margin-top:53.35pt;width:3.95pt;height:4.95pt;rotation:45;z-index:-30878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A0B31F">
          <v:shape id="_x0000_s6309" type="#_x0000_t136" style="position:absolute;left:0;text-align:left;margin-left:578.2pt;margin-top:18.05pt;width:2.8pt;height:4.95pt;rotation:52;z-index:-308782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4049C5B">
          <v:shape id="_x0000_s6308" type="#_x0000_t136" style="position:absolute;left:0;text-align:left;margin-left:56.75pt;margin-top:18.05pt;width:2.8pt;height:4.95pt;rotation:52;z-index:-30877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FEF1EB5">
          <v:shape id="_x0000_s6307" type="#_x0000_t136" style="position:absolute;left:0;text-align:left;margin-left:534.3pt;margin-top:50pt;width:3.95pt;height:4.95pt;rotation:54;z-index:-30877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79E2D2">
          <v:shape id="_x0000_s6306" type="#_x0000_t136" style="position:absolute;left:0;text-align:left;margin-left:12.85pt;margin-top:50pt;width:3.95pt;height:4.95pt;rotation:54;z-index:-308766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5FF3654">
          <v:shape id="_x0000_s6305" type="#_x0000_t136" style="position:absolute;left:0;text-align:left;margin-left:580.05pt;margin-top:20.2pt;width:2.05pt;height:4.95pt;rotation:57;z-index:-308761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D41C84">
          <v:shape id="_x0000_s6304" type="#_x0000_t136" style="position:absolute;left:0;text-align:left;margin-left:58.6pt;margin-top:20.2pt;width:2.05pt;height:4.95pt;rotation:57;z-index:-308756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56D24A">
          <v:shape id="_x0000_s6303" type="#_x0000_t136" style="position:absolute;left:0;text-align:left;margin-left:12.95pt;margin-top:19.55pt;width:3.35pt;height:4.95pt;rotation:304;z-index:-308751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BCE2EA9">
          <v:shape id="_x0000_s6302" type="#_x0000_t136" style="position:absolute;left:0;text-align:left;margin-left:534.4pt;margin-top:19.55pt;width:3.35pt;height:4.95pt;rotation:304;z-index:-308746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FE0D1B3">
          <v:shape id="_x0000_s6301" type="#_x0000_t136" style="position:absolute;left:0;text-align:left;margin-left:56.65pt;margin-top:50.25pt;width:4.45pt;height:4.95pt;rotation:306;z-index:-308741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ED9A4BA">
          <v:shape id="_x0000_s6300" type="#_x0000_t136" style="position:absolute;left:0;text-align:left;margin-left:578.1pt;margin-top:50.25pt;width:4.45pt;height:4.95pt;rotation:306;z-index:-308736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E917891">
          <v:shape id="_x0000_s6299" type="#_x0000_t136" style="position:absolute;left:0;text-align:left;margin-left:15.15pt;margin-top:16.5pt;width:3.7pt;height:4.95pt;rotation:313;z-index:-30873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DCB3C67">
          <v:shape id="_x0000_s6298" type="#_x0000_t136" style="position:absolute;left:0;text-align:left;margin-left:536.6pt;margin-top:16.5pt;width:3.7pt;height:4.95pt;rotation:313;z-index:-30872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8D8FA48">
          <v:shape id="_x0000_s6297" type="#_x0000_t136" style="position:absolute;left:0;text-align:left;margin-left:15.1pt;margin-top:34.2pt;width:43.2pt;height:4.95pt;rotation:315;z-index:-308720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7068534">
          <v:shape id="_x0000_s6296" type="#_x0000_t136" style="position:absolute;left:0;text-align:left;margin-left:54.65pt;margin-top:53.45pt;width:3.1pt;height:4.95pt;rotation:315;z-index:-308715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0310F0F">
          <v:shape id="_x0000_s6295" type="#_x0000_t136" style="position:absolute;left:0;text-align:left;margin-left:536.55pt;margin-top:34.2pt;width:43.2pt;height:4.95pt;rotation:315;z-index:-308710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51B6CE4">
          <v:shape id="_x0000_s6294" type="#_x0000_t136" style="position:absolute;left:0;text-align:left;margin-left:576.1pt;margin-top:53.45pt;width:3.1pt;height:4.95pt;rotation:315;z-index:-30870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82D5ABF">
          <v:shape id="_x0000_s6293" type="#_x0000_t136" style="position:absolute;left:0;text-align:left;margin-left:18.15pt;margin-top:13.95pt;width:3.05pt;height:4.95pt;rotation:320;z-index:-308700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EFF1340">
          <v:shape id="_x0000_s6292" type="#_x0000_t136" style="position:absolute;left:0;text-align:left;margin-left:539.6pt;margin-top:13.95pt;width:3.05pt;height:4.95pt;rotation:320;z-index:-308695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A924B20">
          <v:shape id="_x0000_s6291" type="#_x0000_t136" style="position:absolute;left:0;text-align:left;margin-left:52.35pt;margin-top:55.6pt;width:2.8pt;height:4.95pt;rotation:322;z-index:-30868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958F267">
          <v:shape id="_x0000_s6290" type="#_x0000_t136" style="position:absolute;left:0;text-align:left;margin-left:573.8pt;margin-top:55.6pt;width:2.8pt;height:4.95pt;rotation:322;z-index:-30868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5822DA">
          <v:shape id="_x0000_s6289" type="#_x0000_t136" style="position:absolute;left:0;text-align:left;margin-left:20.9pt;margin-top:12.35pt;width:1.7pt;height:4.95pt;rotation:326;z-index:-30867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3DB8F8">
          <v:shape id="_x0000_s6288" type="#_x0000_t136" style="position:absolute;left:0;text-align:left;margin-left:542.35pt;margin-top:12.35pt;width:1.7pt;height:4.95pt;rotation:326;z-index:-30867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EDEFA4">
          <v:shape id="_x0000_s6287" type="#_x0000_t136" style="position:absolute;left:0;text-align:left;margin-left:51.15pt;margin-top:57pt;width:1.45pt;height:4.95pt;rotation:327;z-index:-30866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90F2F7B">
          <v:shape id="_x0000_s6286" type="#_x0000_t136" style="position:absolute;left:0;text-align:left;margin-left:572.6pt;margin-top:57pt;width:1.45pt;height:4.95pt;rotation:327;z-index:-30866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69D77C5">
          <v:shape id="_x0000_s6285" type="#_x0000_t136" style="position:absolute;left:0;text-align:left;margin-left:22.4pt;margin-top:10.9pt;width:3.4pt;height:4.95pt;rotation:332;z-index:-3086592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208A498">
          <v:shape id="_x0000_s6284" type="#_x0000_t136" style="position:absolute;left:0;text-align:left;margin-left:48.45pt;margin-top:58.2pt;width:2.85pt;height:4.95pt;rotation:332;z-index:-3086540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09F47DD">
          <v:shape id="_x0000_s6283" type="#_x0000_t136" style="position:absolute;left:0;text-align:left;margin-left:543.85pt;margin-top:10.9pt;width:3.4pt;height:4.95pt;rotation:332;z-index:-308648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994D1D0">
          <v:shape id="_x0000_s6282" type="#_x0000_t136" style="position:absolute;left:0;text-align:left;margin-left:569.9pt;margin-top:58.2pt;width:2.85pt;height:4.95pt;rotation:332;z-index:-308643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D41DAF3">
          <v:shape id="_x0000_s6281" type="#_x0000_t136" style="position:absolute;left:0;text-align:left;margin-left:45.7pt;margin-top:59.5pt;width:2.8pt;height:4.95pt;rotation:338;z-index:-308638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797391">
          <v:shape id="_x0000_s6280" type="#_x0000_t136" style="position:absolute;left:0;text-align:left;margin-left:567.15pt;margin-top:59.5pt;width:2.8pt;height:4.95pt;rotation:338;z-index:-30863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5372F8">
          <v:shape id="_x0000_s6279" type="#_x0000_t136" style="position:absolute;left:0;text-align:left;margin-left:25.8pt;margin-top:9.3pt;width:3.65pt;height:4.95pt;rotation:340;z-index:-30862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6E6025">
          <v:shape id="_x0000_s6278" type="#_x0000_t136" style="position:absolute;left:0;text-align:left;margin-left:547.25pt;margin-top:9.3pt;width:3.65pt;height:4.95pt;rotation:340;z-index:-30862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96B534B">
          <v:shape id="_x0000_s6277" type="#_x0000_t136" style="position:absolute;left:0;text-align:left;margin-left:42.75pt;margin-top:60.5pt;width:2.8pt;height:4.95pt;rotation:345;z-index:-30861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6734A6">
          <v:shape id="_x0000_s6276" type="#_x0000_t136" style="position:absolute;left:0;text-align:left;margin-left:564.2pt;margin-top:60.5pt;width:2.8pt;height:4.95pt;rotation:345;z-index:-308613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35B73F6">
          <v:shape id="_x0000_s6275" type="#_x0000_t136" style="position:absolute;left:0;text-align:left;margin-left:29.6pt;margin-top:8.3pt;width:3.1pt;height:4.95pt;rotation:348;z-index:-308608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67C6BEC">
          <v:shape id="_x0000_s6274" type="#_x0000_t136" style="position:absolute;left:0;text-align:left;margin-left:551.05pt;margin-top:8.3pt;width:3.1pt;height:4.95pt;rotation:348;z-index:-308602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45287A">
          <v:shape id="_x0000_s6273" type="#_x0000_t136" style="position:absolute;left:0;text-align:left;margin-left:40.55pt;margin-top:61.1pt;width:2.05pt;height:4.95pt;rotation:351;z-index:-308597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E2ED82A">
          <v:shape id="_x0000_s6272" type="#_x0000_t136" style="position:absolute;left:0;text-align:left;margin-left:562pt;margin-top:61.1pt;width:2.05pt;height:4.95pt;rotation:351;z-index:-308592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627A93D">
          <v:shape id="_x0000_s6271" type="#_x0000_t136" style="position:absolute;left:0;text-align:left;margin-left:32.9pt;margin-top:7.75pt;width:2.85pt;height:4.95pt;rotation:355;z-index:-308587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A9444CD">
          <v:shape id="_x0000_s6270" type="#_x0000_t136" style="position:absolute;left:0;text-align:left;margin-left:554.35pt;margin-top:7.75pt;width:2.85pt;height:4.95pt;rotation:355;z-index:-308582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205CCB">
          <v:shape id="_x0000_s6269" type="#_x0000_t136" style="position:absolute;left:0;text-align:left;margin-left:38.7pt;margin-top:61.35pt;width:1.75pt;height:4.95pt;rotation:355;z-index:-308577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59495F0">
          <v:shape id="_x0000_s6268" type="#_x0000_t136" style="position:absolute;left:0;text-align:left;margin-left:560.15pt;margin-top:61.35pt;width:1.75pt;height:4.95pt;rotation:355;z-index:-308572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048E8E2">
          <v:shape id="_x0000_s6267" type="#_x0000_t136" style="position:absolute;left:0;text-align:left;margin-left:36.85pt;margin-top:61.45pt;width:1.75pt;height:4.95pt;rotation:359;z-index:-30856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81B17FE">
          <v:shape id="_x0000_s6266" type="#_x0000_t136" style="position:absolute;left:0;text-align:left;margin-left:558.3pt;margin-top:61.45pt;width:1.75pt;height:4.95pt;rotation:359;z-index:-30856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29" w:name="_bookmark29"/>
      <w:bookmarkEnd w:id="29"/>
      <w:proofErr w:type="spellStart"/>
      <w:r>
        <w:rPr>
          <w:w w:val="95"/>
        </w:rPr>
        <w:t>界面设计</w:t>
      </w:r>
      <w:proofErr w:type="spellEnd"/>
    </w:p>
    <w:p w14:paraId="606AEA7C" w14:textId="77777777" w:rsidR="005B55A6" w:rsidRDefault="005B55A6">
      <w:pPr>
        <w:pStyle w:val="a3"/>
        <w:spacing w:before="13"/>
        <w:rPr>
          <w:rFonts w:ascii="Microsoft JhengHei"/>
          <w:b/>
          <w:sz w:val="5"/>
        </w:rPr>
      </w:pPr>
    </w:p>
    <w:p w14:paraId="00B28BB7" w14:textId="77777777" w:rsidR="005B55A6" w:rsidRDefault="00000000">
      <w:pPr>
        <w:pStyle w:val="3"/>
        <w:numPr>
          <w:ilvl w:val="1"/>
          <w:numId w:val="20"/>
        </w:numPr>
        <w:tabs>
          <w:tab w:val="left" w:pos="686"/>
        </w:tabs>
        <w:ind w:hanging="568"/>
      </w:pPr>
      <w:bookmarkStart w:id="30" w:name="_bookmark30"/>
      <w:bookmarkEnd w:id="30"/>
      <w:proofErr w:type="spellStart"/>
      <w:r>
        <w:t>界面关系图或工作流图</w:t>
      </w:r>
      <w:proofErr w:type="spellEnd"/>
    </w:p>
    <w:p w14:paraId="5CA697D6" w14:textId="77777777" w:rsidR="005B55A6" w:rsidRDefault="00000000">
      <w:pPr>
        <w:pStyle w:val="a3"/>
        <w:spacing w:before="109" w:line="304" w:lineRule="auto"/>
        <w:ind w:left="118" w:right="621" w:firstLine="480"/>
        <w:rPr>
          <w:lang w:eastAsia="zh-CN"/>
        </w:rPr>
      </w:pPr>
      <w:r>
        <w:rPr>
          <w:lang w:eastAsia="zh-CN"/>
        </w:rPr>
        <w:t>首先用户进入主页面，可以点击图标或图片选择跳转到</w:t>
      </w:r>
      <w:proofErr w:type="gramStart"/>
      <w:r>
        <w:rPr>
          <w:lang w:eastAsia="zh-CN"/>
        </w:rPr>
        <w:t>轮播图</w:t>
      </w:r>
      <w:proofErr w:type="gramEnd"/>
      <w:r>
        <w:rPr>
          <w:lang w:eastAsia="zh-CN"/>
        </w:rPr>
        <w:t>页面，专题推荐页面，</w:t>
      </w:r>
      <w:r>
        <w:rPr>
          <w:spacing w:val="-117"/>
          <w:lang w:eastAsia="zh-CN"/>
        </w:rPr>
        <w:t xml:space="preserve"> </w:t>
      </w:r>
      <w:r>
        <w:rPr>
          <w:lang w:eastAsia="zh-CN"/>
        </w:rPr>
        <w:t>图书分类页面，购物车页面，个人信息页面等页面。如果用户点击的是</w:t>
      </w:r>
      <w:proofErr w:type="gramStart"/>
      <w:r>
        <w:rPr>
          <w:lang w:eastAsia="zh-CN"/>
        </w:rPr>
        <w:t>轮播图</w:t>
      </w:r>
      <w:proofErr w:type="gramEnd"/>
      <w:r>
        <w:rPr>
          <w:lang w:eastAsia="zh-CN"/>
        </w:rPr>
        <w:t>，专题推荐或图书分类页面，都会跳转到图书详情页面，将图书加入购物车后，点击购物车图标可以跳转到购物车页面查看图书，下单后可以到个人信息页面查看订单详情和进行地址管理。</w:t>
      </w:r>
      <w:r>
        <w:rPr>
          <w:spacing w:val="-8"/>
          <w:lang w:eastAsia="zh-CN"/>
        </w:rPr>
        <w:t xml:space="preserve">界面关系图如图 </w:t>
      </w:r>
      <w:r>
        <w:rPr>
          <w:rFonts w:ascii="Times New Roman" w:eastAsia="Times New Roman"/>
          <w:lang w:eastAsia="zh-CN"/>
        </w:rPr>
        <w:t>5-1</w:t>
      </w:r>
      <w:r>
        <w:rPr>
          <w:lang w:eastAsia="zh-CN"/>
        </w:rPr>
        <w:t>。</w:t>
      </w:r>
    </w:p>
    <w:p w14:paraId="7E1BDAF6" w14:textId="77777777" w:rsidR="005B55A6" w:rsidRDefault="00000000">
      <w:pPr>
        <w:pStyle w:val="a3"/>
        <w:spacing w:line="304" w:lineRule="auto"/>
        <w:ind w:left="118" w:right="729" w:firstLine="480"/>
        <w:jc w:val="both"/>
        <w:rPr>
          <w:lang w:eastAsia="zh-CN"/>
        </w:rPr>
      </w:pPr>
      <w:r>
        <w:rPr>
          <w:spacing w:val="-6"/>
          <w:lang w:eastAsia="zh-CN"/>
        </w:rPr>
        <w:t xml:space="preserve">页面 </w:t>
      </w:r>
      <w:r>
        <w:rPr>
          <w:rFonts w:ascii="Times New Roman" w:eastAsia="Times New Roman"/>
          <w:lang w:eastAsia="zh-CN"/>
        </w:rPr>
        <w:t>UI</w:t>
      </w:r>
      <w:r>
        <w:rPr>
          <w:rFonts w:ascii="Times New Roman" w:eastAsia="Times New Roman"/>
          <w:spacing w:val="43"/>
          <w:lang w:eastAsia="zh-CN"/>
        </w:rPr>
        <w:t xml:space="preserve"> </w:t>
      </w:r>
      <w:r>
        <w:rPr>
          <w:lang w:eastAsia="zh-CN"/>
        </w:rPr>
        <w:t>设计整体风格偏冷色调，系统看起来更加简洁大方，功能按钮图片选择简洁</w:t>
      </w:r>
      <w:r>
        <w:rPr>
          <w:spacing w:val="-1"/>
          <w:lang w:eastAsia="zh-CN"/>
        </w:rPr>
        <w:t>风的，符合当下流行的</w:t>
      </w:r>
      <w:proofErr w:type="gramStart"/>
      <w:r>
        <w:rPr>
          <w:spacing w:val="-1"/>
          <w:lang w:eastAsia="zh-CN"/>
        </w:rPr>
        <w:t>极</w:t>
      </w:r>
      <w:proofErr w:type="gramEnd"/>
      <w:r>
        <w:rPr>
          <w:spacing w:val="-1"/>
          <w:lang w:eastAsia="zh-CN"/>
        </w:rPr>
        <w:t>简主义，分类上方放有符合分类风格的头图，这样不会让分类页面显得过于空洞，增加美感首页的</w:t>
      </w:r>
      <w:proofErr w:type="gramStart"/>
      <w:r>
        <w:rPr>
          <w:spacing w:val="-1"/>
          <w:lang w:eastAsia="zh-CN"/>
        </w:rPr>
        <w:t>轮播图</w:t>
      </w:r>
      <w:proofErr w:type="gramEnd"/>
      <w:r>
        <w:rPr>
          <w:spacing w:val="-1"/>
          <w:lang w:eastAsia="zh-CN"/>
        </w:rPr>
        <w:t>和推荐专题会占首页一大部分面积不仅仅是为了推荐图书，同时也会让系统看起来更加的舒服，不会一眼望过去全是密密麻麻的图书，让</w:t>
      </w:r>
      <w:r>
        <w:rPr>
          <w:lang w:eastAsia="zh-CN"/>
        </w:rPr>
        <w:t>用户体验不佳。</w:t>
      </w:r>
    </w:p>
    <w:p w14:paraId="0DABFC17" w14:textId="77777777" w:rsidR="005B55A6" w:rsidRDefault="00000000">
      <w:pPr>
        <w:pStyle w:val="a3"/>
        <w:spacing w:before="8"/>
        <w:rPr>
          <w:sz w:val="14"/>
          <w:lang w:eastAsia="zh-CN"/>
        </w:rPr>
      </w:pPr>
      <w:r>
        <w:rPr>
          <w:noProof/>
        </w:rPr>
        <w:drawing>
          <wp:anchor distT="0" distB="0" distL="0" distR="0" simplePos="0" relativeHeight="2177" behindDoc="0" locked="0" layoutInCell="1" allowOverlap="1" wp14:anchorId="027448B7" wp14:editId="42163500">
            <wp:simplePos x="0" y="0"/>
            <wp:positionH relativeFrom="page">
              <wp:posOffset>1055044</wp:posOffset>
            </wp:positionH>
            <wp:positionV relativeFrom="paragraph">
              <wp:posOffset>143950</wp:posOffset>
            </wp:positionV>
            <wp:extent cx="5664656" cy="2836926"/>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56" cstate="print"/>
                    <a:stretch>
                      <a:fillRect/>
                    </a:stretch>
                  </pic:blipFill>
                  <pic:spPr>
                    <a:xfrm>
                      <a:off x="0" y="0"/>
                      <a:ext cx="5664656" cy="2836926"/>
                    </a:xfrm>
                    <a:prstGeom prst="rect">
                      <a:avLst/>
                    </a:prstGeom>
                  </pic:spPr>
                </pic:pic>
              </a:graphicData>
            </a:graphic>
          </wp:anchor>
        </w:drawing>
      </w:r>
    </w:p>
    <w:p w14:paraId="19F2C76A" w14:textId="77777777" w:rsidR="005B55A6" w:rsidRDefault="005B55A6">
      <w:pPr>
        <w:pStyle w:val="a3"/>
        <w:spacing w:before="3"/>
        <w:rPr>
          <w:sz w:val="22"/>
          <w:lang w:eastAsia="zh-CN"/>
        </w:rPr>
      </w:pPr>
    </w:p>
    <w:p w14:paraId="11D8E4CF" w14:textId="77777777" w:rsidR="005B55A6" w:rsidRDefault="00000000">
      <w:pPr>
        <w:ind w:right="612"/>
        <w:jc w:val="center"/>
        <w:rPr>
          <w:sz w:val="21"/>
        </w:rPr>
      </w:pPr>
      <w:r>
        <w:rPr>
          <w:spacing w:val="-27"/>
          <w:sz w:val="21"/>
        </w:rPr>
        <w:t xml:space="preserve">图 </w:t>
      </w:r>
      <w:r>
        <w:rPr>
          <w:sz w:val="21"/>
        </w:rPr>
        <w:t xml:space="preserve">5-1 </w:t>
      </w:r>
      <w:proofErr w:type="spellStart"/>
      <w:r>
        <w:rPr>
          <w:sz w:val="21"/>
        </w:rPr>
        <w:t>界面关系图</w:t>
      </w:r>
      <w:proofErr w:type="spellEnd"/>
    </w:p>
    <w:p w14:paraId="48CE8E9F" w14:textId="77777777" w:rsidR="005B55A6" w:rsidRDefault="005B55A6">
      <w:pPr>
        <w:jc w:val="center"/>
        <w:rPr>
          <w:sz w:val="21"/>
        </w:rPr>
        <w:sectPr w:rsidR="005B55A6">
          <w:headerReference w:type="default" r:id="rId57"/>
          <w:footerReference w:type="default" r:id="rId58"/>
          <w:pgSz w:w="11910" w:h="16840"/>
          <w:pgMar w:top="1460" w:right="400" w:bottom="1180" w:left="1300" w:header="6" w:footer="993" w:gutter="0"/>
          <w:cols w:space="720"/>
        </w:sectPr>
      </w:pPr>
    </w:p>
    <w:p w14:paraId="37425728" w14:textId="77777777" w:rsidR="005B55A6" w:rsidRDefault="00000000">
      <w:pPr>
        <w:pStyle w:val="3"/>
        <w:numPr>
          <w:ilvl w:val="1"/>
          <w:numId w:val="20"/>
        </w:numPr>
        <w:tabs>
          <w:tab w:val="left" w:pos="686"/>
        </w:tabs>
        <w:spacing w:line="503" w:lineRule="exact"/>
        <w:ind w:hanging="568"/>
      </w:pPr>
      <w:r>
        <w:lastRenderedPageBreak/>
        <w:pict w14:anchorId="68FC1465">
          <v:shape id="_x0000_s6265" type="#_x0000_t136" style="position:absolute;left:0;text-align:left;margin-left:557.45pt;margin-top:7.65pt;width:3.1pt;height:4.95pt;rotation:1;z-index:168811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9A75DE7">
          <v:shape id="_x0000_s6264" type="#_x0000_t136" style="position:absolute;left:0;text-align:left;margin-left:36pt;margin-top:7.65pt;width:3.1pt;height:4.95pt;rotation:1;z-index:1688166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4CA4063">
          <v:shape id="_x0000_s6263" type="#_x0000_t136" style="position:absolute;left:0;text-align:left;margin-left:554.95pt;margin-top:61.4pt;width:3.15pt;height:4.95pt;rotation:3;z-index:168821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E14C4CC">
          <v:shape id="_x0000_s6262" type="#_x0000_t136" style="position:absolute;left:0;text-align:left;margin-left:33.5pt;margin-top:61.4pt;width:3.15pt;height:4.95pt;rotation:3;z-index:168826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DCE8DBD">
          <v:shape id="_x0000_s6261" type="#_x0000_t136" style="position:absolute;left:0;text-align:left;margin-left:560.8pt;margin-top:7.95pt;width:3.1pt;height:4.95pt;rotation:8;z-index:168832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8207E61">
          <v:shape id="_x0000_s6260" type="#_x0000_t136" style="position:absolute;left:0;text-align:left;margin-left:39.4pt;margin-top:7.95pt;width:3.1pt;height:4.95pt;rotation:8;z-index:168837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19D0651">
          <v:shape id="_x0000_s6259" type="#_x0000_t136" style="position:absolute;left:0;text-align:left;margin-left:551.9pt;margin-top:61pt;width:2.85pt;height:4.95pt;rotation:10;z-index:16884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07F1F3">
          <v:shape id="_x0000_s6258" type="#_x0000_t136" style="position:absolute;left:0;text-align:left;margin-left:30.45pt;margin-top:61pt;width:2.85pt;height:4.95pt;rotation:10;z-index:16884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D9A44F">
          <v:shape id="_x0000_s6257" type="#_x0000_t136" style="position:absolute;left:0;text-align:left;margin-left:564.1pt;margin-top:8.6pt;width:2.8pt;height:4.95pt;rotation:15;z-index:16885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815667">
          <v:shape id="_x0000_s6256" type="#_x0000_t136" style="position:absolute;left:0;text-align:left;margin-left:42.7pt;margin-top:8.6pt;width:2.8pt;height:4.95pt;rotation:15;z-index:168857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7DCB018">
          <v:shape id="_x0000_s6255" type="#_x0000_t136" style="position:absolute;left:0;text-align:left;margin-left:548.6pt;margin-top:60.2pt;width:3.1pt;height:4.95pt;rotation:17;z-index:168862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85C5A2B">
          <v:shape id="_x0000_s6254" type="#_x0000_t136" style="position:absolute;left:0;text-align:left;margin-left:27.15pt;margin-top:60.2pt;width:3.1pt;height:4.95pt;rotation:17;z-index:168867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9FBE81A">
          <v:shape id="_x0000_s6253" type="#_x0000_t136" style="position:absolute;left:0;text-align:left;margin-left:545.4pt;margin-top:58.95pt;width:3.15pt;height:4.95pt;rotation:24;z-index:168872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0042E65">
          <v:shape id="_x0000_s6252" type="#_x0000_t136" style="position:absolute;left:0;text-align:left;margin-left:23.95pt;margin-top:58.95pt;width:3.15pt;height:4.95pt;rotation:24;z-index:168878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74C9C2">
          <v:shape id="_x0000_s6251" type="#_x0000_t136" style="position:absolute;left:0;text-align:left;margin-left:568.45pt;margin-top:10.35pt;width:3.4pt;height:4.95pt;rotation:25;z-index:168883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A6CF4FC">
          <v:shape id="_x0000_s6250" type="#_x0000_t136" style="position:absolute;left:0;text-align:left;margin-left:47pt;margin-top:10.35pt;width:3.4pt;height:4.95pt;rotation:25;z-index:168888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0FF5BC3">
          <v:shape id="_x0000_s6249" type="#_x0000_t136" style="position:absolute;left:0;text-align:left;margin-left:544.1pt;margin-top:57.8pt;width:1.4pt;height:4.95pt;rotation:30;z-index:168893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F70171C">
          <v:shape id="_x0000_s6248" type="#_x0000_t136" style="position:absolute;left:0;text-align:left;margin-left:22.65pt;margin-top:57.8pt;width:1.4pt;height:4.95pt;rotation:30;z-index:16889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33941F">
          <v:shape id="_x0000_s6247" type="#_x0000_t136" style="position:absolute;left:0;text-align:left;margin-left:571.7pt;margin-top:11.6pt;width:1.45pt;height:4.95pt;rotation:31;z-index:168903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7C621FB">
          <v:shape id="_x0000_s6246" type="#_x0000_t136" style="position:absolute;left:0;text-align:left;margin-left:50.25pt;margin-top:11.6pt;width:1.45pt;height:4.95pt;rotation:31;z-index:168908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7128748">
          <v:shape id="_x0000_s6245" type="#_x0000_t136" style="position:absolute;left:0;text-align:left;margin-left:572.95pt;margin-top:12.9pt;width:2.8pt;height:4.95pt;rotation:36;z-index:16891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DC9A9D">
          <v:shape id="_x0000_s6244" type="#_x0000_t136" style="position:absolute;left:0;text-align:left;margin-left:540.35pt;margin-top:56.2pt;width:3.9pt;height:4.95pt;rotation:36;z-index:16891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24617C">
          <v:shape id="_x0000_s6243" type="#_x0000_t136" style="position:absolute;left:0;text-align:left;margin-left:51.5pt;margin-top:12.9pt;width:2.8pt;height:4.95pt;rotation:36;z-index:16892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BCB3FB">
          <v:shape id="_x0000_s6242" type="#_x0000_t136" style="position:absolute;left:0;text-align:left;margin-left:18.9pt;margin-top:56.2pt;width:3.9pt;height:4.95pt;rotation:36;z-index:16892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51672C">
          <v:shape id="_x0000_s6241" type="#_x0000_t136" style="position:absolute;left:0;text-align:left;margin-left:575.2pt;margin-top:15.3pt;width:3.9pt;height:4.95pt;rotation:44;z-index:168934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EFC54B">
          <v:shape id="_x0000_s6240" type="#_x0000_t136" style="position:absolute;left:0;text-align:left;margin-left:53.75pt;margin-top:15.3pt;width:3.9pt;height:4.95pt;rotation:44;z-index:168939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70C4F0">
          <v:shape id="_x0000_s6239" type="#_x0000_t136" style="position:absolute;left:0;text-align:left;margin-left:537.05pt;margin-top:53.35pt;width:3.95pt;height:4.95pt;rotation:45;z-index:16894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3FD3E1">
          <v:shape id="_x0000_s6238" type="#_x0000_t136" style="position:absolute;left:0;text-align:left;margin-left:15.65pt;margin-top:53.35pt;width:3.95pt;height:4.95pt;rotation:45;z-index:168949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8B0040F">
          <v:shape id="_x0000_s6237" type="#_x0000_t136" style="position:absolute;left:0;text-align:left;margin-left:578.2pt;margin-top:18.05pt;width:2.8pt;height:4.95pt;rotation:52;z-index:168954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3985D98">
          <v:shape id="_x0000_s6236" type="#_x0000_t136" style="position:absolute;left:0;text-align:left;margin-left:56.75pt;margin-top:18.05pt;width:2.8pt;height:4.95pt;rotation:52;z-index:168960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74B6CE0">
          <v:shape id="_x0000_s6235" type="#_x0000_t136" style="position:absolute;left:0;text-align:left;margin-left:534.3pt;margin-top:50pt;width:3.95pt;height:4.95pt;rotation:54;z-index:168965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39CBA3F">
          <v:shape id="_x0000_s6234" type="#_x0000_t136" style="position:absolute;left:0;text-align:left;margin-left:12.85pt;margin-top:50pt;width:3.95pt;height:4.95pt;rotation:54;z-index:16897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A1D9CE">
          <v:shape id="_x0000_s6233" type="#_x0000_t136" style="position:absolute;left:0;text-align:left;margin-left:580.05pt;margin-top:20.2pt;width:2.05pt;height:4.95pt;rotation:57;z-index:168975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22D8249">
          <v:shape id="_x0000_s6232" type="#_x0000_t136" style="position:absolute;left:0;text-align:left;margin-left:58.6pt;margin-top:20.2pt;width:2.05pt;height:4.95pt;rotation:57;z-index:168980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6EC0B2E">
          <v:shape id="_x0000_s6231" type="#_x0000_t136" style="position:absolute;left:0;text-align:left;margin-left:12.95pt;margin-top:19.55pt;width:3.35pt;height:4.95pt;rotation:304;z-index:168985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875A354">
          <v:shape id="_x0000_s6230" type="#_x0000_t136" style="position:absolute;left:0;text-align:left;margin-left:534.4pt;margin-top:19.55pt;width:3.35pt;height:4.95pt;rotation:304;z-index:168990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078929">
          <v:shape id="_x0000_s6229" type="#_x0000_t136" style="position:absolute;left:0;text-align:left;margin-left:56.65pt;margin-top:50.25pt;width:4.45pt;height:4.95pt;rotation:306;z-index:168995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025B3D9">
          <v:shape id="_x0000_s6228" type="#_x0000_t136" style="position:absolute;left:0;text-align:left;margin-left:578.1pt;margin-top:50.25pt;width:4.45pt;height:4.95pt;rotation:306;z-index:169000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1717062">
          <v:shape id="_x0000_s6227" type="#_x0000_t136" style="position:absolute;left:0;text-align:left;margin-left:15.15pt;margin-top:16.5pt;width:3.7pt;height:4.95pt;rotation:313;z-index:169006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7F156D0">
          <v:shape id="_x0000_s6226" type="#_x0000_t136" style="position:absolute;left:0;text-align:left;margin-left:536.6pt;margin-top:16.5pt;width:3.7pt;height:4.95pt;rotation:313;z-index:169011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9C4319">
          <v:shape id="_x0000_s6225" type="#_x0000_t136" style="position:absolute;left:0;text-align:left;margin-left:15.1pt;margin-top:34.2pt;width:43.2pt;height:4.95pt;rotation:315;z-index:169016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5C7189C">
          <v:shape id="_x0000_s6224" type="#_x0000_t136" style="position:absolute;left:0;text-align:left;margin-left:54.65pt;margin-top:53.45pt;width:3.1pt;height:4.95pt;rotation:315;z-index:169021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207DC55">
          <v:shape id="_x0000_s6223" type="#_x0000_t136" style="position:absolute;left:0;text-align:left;margin-left:536.55pt;margin-top:34.2pt;width:43.2pt;height:4.95pt;rotation:315;z-index:169026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29C838A">
          <v:shape id="_x0000_s6222" type="#_x0000_t136" style="position:absolute;left:0;text-align:left;margin-left:576.1pt;margin-top:53.45pt;width:3.1pt;height:4.95pt;rotation:315;z-index:169031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96F3D17">
          <v:shape id="_x0000_s6221" type="#_x0000_t136" style="position:absolute;left:0;text-align:left;margin-left:18.15pt;margin-top:13.95pt;width:3.05pt;height:4.95pt;rotation:320;z-index:169036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B879437">
          <v:shape id="_x0000_s6220" type="#_x0000_t136" style="position:absolute;left:0;text-align:left;margin-left:539.6pt;margin-top:13.95pt;width:3.05pt;height:4.95pt;rotation:320;z-index:169041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B4DDB5E">
          <v:shape id="_x0000_s6219" type="#_x0000_t136" style="position:absolute;left:0;text-align:left;margin-left:52.35pt;margin-top:55.6pt;width:2.8pt;height:4.95pt;rotation:322;z-index:169047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E599BC">
          <v:shape id="_x0000_s6218" type="#_x0000_t136" style="position:absolute;left:0;text-align:left;margin-left:573.8pt;margin-top:55.6pt;width:2.8pt;height:4.95pt;rotation:322;z-index:16905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47B36B">
          <v:shape id="_x0000_s6217" type="#_x0000_t136" style="position:absolute;left:0;text-align:left;margin-left:20.9pt;margin-top:12.35pt;width:1.7pt;height:4.95pt;rotation:326;z-index:16905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BAB57C">
          <v:shape id="_x0000_s6216" type="#_x0000_t136" style="position:absolute;left:0;text-align:left;margin-left:542.35pt;margin-top:12.35pt;width:1.7pt;height:4.95pt;rotation:326;z-index:16906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D136ED">
          <v:shape id="_x0000_s6215" type="#_x0000_t136" style="position:absolute;left:0;text-align:left;margin-left:51.15pt;margin-top:57pt;width:1.45pt;height:4.95pt;rotation:327;z-index:16906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A351CFC">
          <v:shape id="_x0000_s6214" type="#_x0000_t136" style="position:absolute;left:0;text-align:left;margin-left:572.6pt;margin-top:57pt;width:1.45pt;height:4.95pt;rotation:327;z-index:169072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A59ED5">
          <v:shape id="_x0000_s6213" type="#_x0000_t136" style="position:absolute;left:0;text-align:left;margin-left:22.4pt;margin-top:10.9pt;width:3.4pt;height:4.95pt;rotation:332;z-index:169077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6CAF618">
          <v:shape id="_x0000_s6212" type="#_x0000_t136" style="position:absolute;left:0;text-align:left;margin-left:48.45pt;margin-top:58.2pt;width:2.85pt;height:4.95pt;rotation:332;z-index:169082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34FD0B6">
          <v:shape id="_x0000_s6211" type="#_x0000_t136" style="position:absolute;left:0;text-align:left;margin-left:543.85pt;margin-top:10.9pt;width:3.4pt;height:4.95pt;rotation:332;z-index:169088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806A65E">
          <v:shape id="_x0000_s6210" type="#_x0000_t136" style="position:absolute;left:0;text-align:left;margin-left:569.9pt;margin-top:58.2pt;width:2.85pt;height:4.95pt;rotation:332;z-index:1690931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2292C3A">
          <v:shape id="_x0000_s6209" type="#_x0000_t136" style="position:absolute;left:0;text-align:left;margin-left:45.7pt;margin-top:59.5pt;width:2.8pt;height:4.95pt;rotation:338;z-index:16909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92A33C">
          <v:shape id="_x0000_s6208" type="#_x0000_t136" style="position:absolute;left:0;text-align:left;margin-left:567.15pt;margin-top:59.5pt;width:2.8pt;height:4.95pt;rotation:338;z-index:16910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8CF983">
          <v:shape id="_x0000_s6207" type="#_x0000_t136" style="position:absolute;left:0;text-align:left;margin-left:25.8pt;margin-top:9.3pt;width:3.65pt;height:4.95pt;rotation:340;z-index:16910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4CB95C">
          <v:shape id="_x0000_s6206" type="#_x0000_t136" style="position:absolute;left:0;text-align:left;margin-left:547.25pt;margin-top:9.3pt;width:3.65pt;height:4.95pt;rotation:340;z-index:16911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D6FBCB0">
          <v:shape id="_x0000_s6205" type="#_x0000_t136" style="position:absolute;left:0;text-align:left;margin-left:42.75pt;margin-top:60.5pt;width:2.8pt;height:4.95pt;rotation:345;z-index:169118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2A6839B">
          <v:shape id="_x0000_s6204" type="#_x0000_t136" style="position:absolute;left:0;text-align:left;margin-left:564.2pt;margin-top:60.5pt;width:2.8pt;height:4.95pt;rotation:345;z-index:169123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91398B7">
          <v:shape id="_x0000_s6203" type="#_x0000_t136" style="position:absolute;left:0;text-align:left;margin-left:29.6pt;margin-top:8.3pt;width:3.1pt;height:4.95pt;rotation:348;z-index:169128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FD6824B">
          <v:shape id="_x0000_s6202" type="#_x0000_t136" style="position:absolute;left:0;text-align:left;margin-left:551.05pt;margin-top:8.3pt;width:3.1pt;height:4.95pt;rotation:348;z-index:169134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3513A9C">
          <v:shape id="_x0000_s6201" type="#_x0000_t136" style="position:absolute;left:0;text-align:left;margin-left:40.55pt;margin-top:61.1pt;width:2.05pt;height:4.95pt;rotation:351;z-index:169139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E423175">
          <v:shape id="_x0000_s6200" type="#_x0000_t136" style="position:absolute;left:0;text-align:left;margin-left:562pt;margin-top:61.1pt;width:2.05pt;height:4.95pt;rotation:351;z-index:169144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705DF3">
          <v:shape id="_x0000_s6199" type="#_x0000_t136" style="position:absolute;left:0;text-align:left;margin-left:32.9pt;margin-top:7.75pt;width:2.85pt;height:4.95pt;rotation:355;z-index:169149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DD10447">
          <v:shape id="_x0000_s6198" type="#_x0000_t136" style="position:absolute;left:0;text-align:left;margin-left:554.35pt;margin-top:7.75pt;width:2.85pt;height:4.95pt;rotation:355;z-index:169154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69DD8D5">
          <v:shape id="_x0000_s6197" type="#_x0000_t136" style="position:absolute;left:0;text-align:left;margin-left:38.7pt;margin-top:61.35pt;width:1.75pt;height:4.95pt;rotation:355;z-index:169159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0943055">
          <v:shape id="_x0000_s6196" type="#_x0000_t136" style="position:absolute;left:0;text-align:left;margin-left:560.15pt;margin-top:61.35pt;width:1.75pt;height:4.95pt;rotation:355;z-index:169164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00EF543">
          <v:shape id="_x0000_s6195" type="#_x0000_t136" style="position:absolute;left:0;text-align:left;margin-left:36.85pt;margin-top:61.45pt;width:1.75pt;height:4.95pt;rotation:359;z-index:169169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8E3D0A5">
          <v:shape id="_x0000_s6194" type="#_x0000_t136" style="position:absolute;left:0;text-align:left;margin-left:558.3pt;margin-top:61.45pt;width:1.75pt;height:4.95pt;rotation:359;z-index:16917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1" w:name="_bookmark31"/>
      <w:bookmarkEnd w:id="31"/>
      <w:proofErr w:type="spellStart"/>
      <w:r>
        <w:t>界面设计成果</w:t>
      </w:r>
      <w:proofErr w:type="spellEnd"/>
    </w:p>
    <w:p w14:paraId="07167ADE" w14:textId="77777777" w:rsidR="005B55A6" w:rsidRDefault="005B55A6">
      <w:pPr>
        <w:pStyle w:val="a3"/>
        <w:spacing w:before="3"/>
        <w:rPr>
          <w:rFonts w:ascii="Microsoft JhengHei"/>
          <w:b/>
          <w:sz w:val="20"/>
        </w:rPr>
      </w:pPr>
    </w:p>
    <w:p w14:paraId="04744841" w14:textId="77777777" w:rsidR="005B55A6" w:rsidRDefault="00000000">
      <w:pPr>
        <w:pStyle w:val="a4"/>
        <w:numPr>
          <w:ilvl w:val="2"/>
          <w:numId w:val="20"/>
        </w:numPr>
        <w:tabs>
          <w:tab w:val="left" w:pos="839"/>
        </w:tabs>
        <w:ind w:hanging="721"/>
        <w:rPr>
          <w:sz w:val="24"/>
        </w:rPr>
      </w:pPr>
      <w:bookmarkStart w:id="32" w:name="_bookmark32"/>
      <w:bookmarkEnd w:id="32"/>
      <w:proofErr w:type="spellStart"/>
      <w:r>
        <w:rPr>
          <w:sz w:val="24"/>
        </w:rPr>
        <w:t>主界面</w:t>
      </w:r>
      <w:proofErr w:type="spellEnd"/>
    </w:p>
    <w:p w14:paraId="7C04A287" w14:textId="77777777" w:rsidR="005B55A6" w:rsidRDefault="005B55A6">
      <w:pPr>
        <w:pStyle w:val="a3"/>
        <w:spacing w:before="7"/>
        <w:rPr>
          <w:sz w:val="26"/>
        </w:rPr>
      </w:pPr>
    </w:p>
    <w:p w14:paraId="58DC08BB" w14:textId="77777777" w:rsidR="005B55A6" w:rsidRDefault="00000000">
      <w:pPr>
        <w:pStyle w:val="a3"/>
        <w:spacing w:line="304" w:lineRule="auto"/>
        <w:ind w:left="118" w:right="621" w:firstLine="480"/>
      </w:pPr>
      <w:r>
        <w:rPr>
          <w:lang w:eastAsia="zh-CN"/>
        </w:rPr>
        <w:t>主界面最顶部为小程序名字图书商城，点击名字右侧三个点的按钮可以一键分享小程序，往下就是</w:t>
      </w:r>
      <w:proofErr w:type="gramStart"/>
      <w:r>
        <w:rPr>
          <w:lang w:eastAsia="zh-CN"/>
        </w:rPr>
        <w:t>轮播图</w:t>
      </w:r>
      <w:proofErr w:type="gramEnd"/>
      <w:r>
        <w:rPr>
          <w:lang w:eastAsia="zh-CN"/>
        </w:rPr>
        <w:t>，这里一共有四幅</w:t>
      </w:r>
      <w:proofErr w:type="gramStart"/>
      <w:r>
        <w:rPr>
          <w:lang w:eastAsia="zh-CN"/>
        </w:rPr>
        <w:t>轮播图</w:t>
      </w:r>
      <w:proofErr w:type="gramEnd"/>
      <w:r>
        <w:rPr>
          <w:lang w:eastAsia="zh-CN"/>
        </w:rPr>
        <w:t>，支持滑动，点击</w:t>
      </w:r>
      <w:proofErr w:type="gramStart"/>
      <w:r>
        <w:rPr>
          <w:lang w:eastAsia="zh-CN"/>
        </w:rPr>
        <w:t>轮播图会</w:t>
      </w:r>
      <w:proofErr w:type="gramEnd"/>
      <w:r>
        <w:rPr>
          <w:lang w:eastAsia="zh-CN"/>
        </w:rPr>
        <w:t>进入图书详情，</w:t>
      </w:r>
      <w:r>
        <w:rPr>
          <w:spacing w:val="-117"/>
          <w:lang w:eastAsia="zh-CN"/>
        </w:rPr>
        <w:t xml:space="preserve"> </w:t>
      </w:r>
      <w:proofErr w:type="gramStart"/>
      <w:r>
        <w:rPr>
          <w:lang w:eastAsia="zh-CN"/>
        </w:rPr>
        <w:t>轮播图</w:t>
      </w:r>
      <w:proofErr w:type="gramEnd"/>
      <w:r>
        <w:rPr>
          <w:lang w:eastAsia="zh-CN"/>
        </w:rPr>
        <w:t>下方为精选主题，可以点击查看推荐主题，最下面是功能栏分别对应首页，图书分</w:t>
      </w:r>
      <w:r>
        <w:rPr>
          <w:spacing w:val="-3"/>
          <w:lang w:eastAsia="zh-CN"/>
        </w:rPr>
        <w:t>类，购物车，我的信息。</w:t>
      </w:r>
      <w:proofErr w:type="spellStart"/>
      <w:r>
        <w:rPr>
          <w:spacing w:val="-3"/>
        </w:rPr>
        <w:t>小程序项目主界面如图</w:t>
      </w:r>
      <w:proofErr w:type="spellEnd"/>
      <w:r>
        <w:rPr>
          <w:spacing w:val="-3"/>
        </w:rPr>
        <w:t xml:space="preserve"> </w:t>
      </w:r>
      <w:r>
        <w:t>5-2</w:t>
      </w:r>
      <w:r>
        <w:rPr>
          <w:spacing w:val="-15"/>
        </w:rPr>
        <w:t xml:space="preserve"> </w:t>
      </w:r>
      <w:proofErr w:type="spellStart"/>
      <w:r>
        <w:rPr>
          <w:spacing w:val="-15"/>
        </w:rPr>
        <w:t>所示</w:t>
      </w:r>
      <w:proofErr w:type="spellEnd"/>
      <w:r>
        <w:rPr>
          <w:spacing w:val="-15"/>
        </w:rPr>
        <w:t xml:space="preserve">： </w:t>
      </w:r>
    </w:p>
    <w:p w14:paraId="0C47D929" w14:textId="77777777" w:rsidR="005B55A6" w:rsidRDefault="00000000">
      <w:pPr>
        <w:pStyle w:val="a3"/>
        <w:spacing w:line="305" w:lineRule="exact"/>
        <w:ind w:left="118"/>
      </w:pPr>
      <w:r>
        <w:rPr>
          <w:noProof/>
        </w:rPr>
        <w:drawing>
          <wp:anchor distT="0" distB="0" distL="0" distR="0" simplePos="0" relativeHeight="2250" behindDoc="0" locked="0" layoutInCell="1" allowOverlap="1" wp14:anchorId="56C84AD1" wp14:editId="5CEB1DF3">
            <wp:simplePos x="0" y="0"/>
            <wp:positionH relativeFrom="page">
              <wp:posOffset>2361564</wp:posOffset>
            </wp:positionH>
            <wp:positionV relativeFrom="paragraph">
              <wp:posOffset>281114</wp:posOffset>
            </wp:positionV>
            <wp:extent cx="3017166" cy="541782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3017166" cy="5417820"/>
                    </a:xfrm>
                    <a:prstGeom prst="rect">
                      <a:avLst/>
                    </a:prstGeom>
                  </pic:spPr>
                </pic:pic>
              </a:graphicData>
            </a:graphic>
          </wp:anchor>
        </w:drawing>
      </w:r>
      <w:r>
        <w:t xml:space="preserve"> </w:t>
      </w:r>
    </w:p>
    <w:p w14:paraId="3B62AA99" w14:textId="77777777" w:rsidR="005B55A6" w:rsidRDefault="00000000">
      <w:pPr>
        <w:spacing w:before="141"/>
        <w:ind w:right="612"/>
        <w:jc w:val="center"/>
        <w:rPr>
          <w:sz w:val="21"/>
        </w:rPr>
      </w:pPr>
      <w:r>
        <w:rPr>
          <w:spacing w:val="-27"/>
          <w:sz w:val="21"/>
        </w:rPr>
        <w:t xml:space="preserve">图 </w:t>
      </w:r>
      <w:r>
        <w:rPr>
          <w:sz w:val="21"/>
        </w:rPr>
        <w:t xml:space="preserve">5-2 </w:t>
      </w:r>
      <w:proofErr w:type="spellStart"/>
      <w:r>
        <w:rPr>
          <w:sz w:val="21"/>
        </w:rPr>
        <w:t>项目主界面</w:t>
      </w:r>
      <w:proofErr w:type="spellEnd"/>
    </w:p>
    <w:p w14:paraId="53378BF8" w14:textId="77777777" w:rsidR="005B55A6" w:rsidRDefault="005B55A6">
      <w:pPr>
        <w:jc w:val="center"/>
        <w:rPr>
          <w:sz w:val="21"/>
        </w:rPr>
        <w:sectPr w:rsidR="005B55A6">
          <w:pgSz w:w="11910" w:h="16840"/>
          <w:pgMar w:top="1460" w:right="400" w:bottom="1180" w:left="1300" w:header="6" w:footer="993" w:gutter="0"/>
          <w:cols w:space="720"/>
        </w:sectPr>
      </w:pPr>
    </w:p>
    <w:p w14:paraId="15018183" w14:textId="77777777" w:rsidR="005B55A6" w:rsidRDefault="00000000">
      <w:pPr>
        <w:pStyle w:val="a4"/>
        <w:numPr>
          <w:ilvl w:val="2"/>
          <w:numId w:val="20"/>
        </w:numPr>
        <w:tabs>
          <w:tab w:val="left" w:pos="839"/>
        </w:tabs>
        <w:spacing w:line="296" w:lineRule="exact"/>
        <w:ind w:hanging="721"/>
        <w:rPr>
          <w:sz w:val="24"/>
        </w:rPr>
      </w:pPr>
      <w:r>
        <w:lastRenderedPageBreak/>
        <w:pict w14:anchorId="42E8CDF1">
          <v:shape id="_x0000_s6193" type="#_x0000_t136" style="position:absolute;left:0;text-align:left;margin-left:557.45pt;margin-top:7.65pt;width:3.1pt;height:4.95pt;rotation:1;z-index:-308177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8316825">
          <v:shape id="_x0000_s6192" type="#_x0000_t136" style="position:absolute;left:0;text-align:left;margin-left:36pt;margin-top:7.65pt;width:3.1pt;height:4.95pt;rotation:1;z-index:-308172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A754C3A">
          <v:shape id="_x0000_s6191" type="#_x0000_t136" style="position:absolute;left:0;text-align:left;margin-left:554.95pt;margin-top:61.4pt;width:3.15pt;height:4.95pt;rotation:3;z-index:-308167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0FA1F6B">
          <v:shape id="_x0000_s6190" type="#_x0000_t136" style="position:absolute;left:0;text-align:left;margin-left:33.5pt;margin-top:61.4pt;width:3.15pt;height:4.95pt;rotation:3;z-index:-308162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6941740">
          <v:shape id="_x0000_s6189" type="#_x0000_t136" style="position:absolute;left:0;text-align:left;margin-left:560.8pt;margin-top:7.95pt;width:3.1pt;height:4.95pt;rotation:8;z-index:-308157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A4CC1BF">
          <v:shape id="_x0000_s6188" type="#_x0000_t136" style="position:absolute;left:0;text-align:left;margin-left:39.4pt;margin-top:7.95pt;width:3.1pt;height:4.95pt;rotation:8;z-index:-308152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DB1B1E0">
          <v:shape id="_x0000_s6187" type="#_x0000_t136" style="position:absolute;left:0;text-align:left;margin-left:551.9pt;margin-top:61pt;width:2.85pt;height:4.95pt;rotation:10;z-index:-30814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01B105">
          <v:shape id="_x0000_s6186" type="#_x0000_t136" style="position:absolute;left:0;text-align:left;margin-left:30.45pt;margin-top:61pt;width:2.85pt;height:4.95pt;rotation:10;z-index:-30814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F0F411">
          <v:shape id="_x0000_s6185" type="#_x0000_t136" style="position:absolute;left:0;text-align:left;margin-left:564.1pt;margin-top:8.6pt;width:2.8pt;height:4.95pt;rotation:15;z-index:-30813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2D0158D">
          <v:shape id="_x0000_s6184" type="#_x0000_t136" style="position:absolute;left:0;text-align:left;margin-left:42.7pt;margin-top:8.6pt;width:2.8pt;height:4.95pt;rotation:15;z-index:-308131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D7B949">
          <v:shape id="_x0000_s6183" type="#_x0000_t136" style="position:absolute;left:0;text-align:left;margin-left:548.6pt;margin-top:60.2pt;width:3.1pt;height:4.95pt;rotation:17;z-index:-308126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EBF11F">
          <v:shape id="_x0000_s6182" type="#_x0000_t136" style="position:absolute;left:0;text-align:left;margin-left:27.15pt;margin-top:60.2pt;width:3.1pt;height:4.95pt;rotation:17;z-index:-308121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78E16AA">
          <v:shape id="_x0000_s6181" type="#_x0000_t136" style="position:absolute;left:0;text-align:left;margin-left:545.4pt;margin-top:58.95pt;width:3.15pt;height:4.95pt;rotation:24;z-index:-308116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0860E2">
          <v:shape id="_x0000_s6180" type="#_x0000_t136" style="position:absolute;left:0;text-align:left;margin-left:23.95pt;margin-top:58.95pt;width:3.15pt;height:4.95pt;rotation:24;z-index:-308111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97991F2">
          <v:shape id="_x0000_s6179" type="#_x0000_t136" style="position:absolute;left:0;text-align:left;margin-left:568.45pt;margin-top:10.35pt;width:3.4pt;height:4.95pt;rotation:25;z-index:-308106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7E0D492">
          <v:shape id="_x0000_s6178" type="#_x0000_t136" style="position:absolute;left:0;text-align:left;margin-left:47pt;margin-top:10.35pt;width:3.4pt;height:4.95pt;rotation:25;z-index:-308101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747AED7">
          <v:shape id="_x0000_s6177" type="#_x0000_t136" style="position:absolute;left:0;text-align:left;margin-left:544.1pt;margin-top:57.8pt;width:1.4pt;height:4.95pt;rotation:30;z-index:-30809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40B6B17">
          <v:shape id="_x0000_s6176" type="#_x0000_t136" style="position:absolute;left:0;text-align:left;margin-left:22.65pt;margin-top:57.8pt;width:1.4pt;height:4.95pt;rotation:30;z-index:-308090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1803EF">
          <v:shape id="_x0000_s6175" type="#_x0000_t136" style="position:absolute;left:0;text-align:left;margin-left:571.7pt;margin-top:11.6pt;width:1.45pt;height:4.95pt;rotation:31;z-index:-308085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55BB29A">
          <v:shape id="_x0000_s6174" type="#_x0000_t136" style="position:absolute;left:0;text-align:left;margin-left:50.25pt;margin-top:11.6pt;width:1.45pt;height:4.95pt;rotation:31;z-index:-308080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9DFA26D">
          <v:shape id="_x0000_s6173" type="#_x0000_t136" style="position:absolute;left:0;text-align:left;margin-left:572.95pt;margin-top:12.9pt;width:2.8pt;height:4.95pt;rotation:36;z-index:-308075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366F954">
          <v:shape id="_x0000_s6172" type="#_x0000_t136" style="position:absolute;left:0;text-align:left;margin-left:540.35pt;margin-top:56.2pt;width:3.9pt;height:4.95pt;rotation:36;z-index:-30807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077DB2A">
          <v:shape id="_x0000_s6171" type="#_x0000_t136" style="position:absolute;left:0;text-align:left;margin-left:51.5pt;margin-top:12.9pt;width:2.8pt;height:4.95pt;rotation:36;z-index:-308065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1FB753">
          <v:shape id="_x0000_s6170" type="#_x0000_t136" style="position:absolute;left:0;text-align:left;margin-left:18.9pt;margin-top:56.2pt;width:3.9pt;height:4.95pt;rotation:36;z-index:-30806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8C88F32">
          <v:shape id="_x0000_s6169" type="#_x0000_t136" style="position:absolute;left:0;text-align:left;margin-left:575.2pt;margin-top:15.3pt;width:3.9pt;height:4.95pt;rotation:44;z-index:-308055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2A32CE">
          <v:shape id="_x0000_s6168" type="#_x0000_t136" style="position:absolute;left:0;text-align:left;margin-left:53.75pt;margin-top:15.3pt;width:3.9pt;height:4.95pt;rotation:44;z-index:-308049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AEBCC45">
          <v:shape id="_x0000_s6167" type="#_x0000_t136" style="position:absolute;left:0;text-align:left;margin-left:537.05pt;margin-top:53.35pt;width:3.95pt;height:4.95pt;rotation:45;z-index:-30804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3085F30">
          <v:shape id="_x0000_s6166" type="#_x0000_t136" style="position:absolute;left:0;text-align:left;margin-left:15.65pt;margin-top:53.35pt;width:3.95pt;height:4.95pt;rotation:45;z-index:-308039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389DDE">
          <v:shape id="_x0000_s6165" type="#_x0000_t136" style="position:absolute;left:0;text-align:left;margin-left:578.2pt;margin-top:18.05pt;width:2.8pt;height:4.95pt;rotation:52;z-index:-308034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0CF091">
          <v:shape id="_x0000_s6164" type="#_x0000_t136" style="position:absolute;left:0;text-align:left;margin-left:56.75pt;margin-top:18.05pt;width:2.8pt;height:4.95pt;rotation:52;z-index:-308029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175B6E1">
          <v:shape id="_x0000_s6163" type="#_x0000_t136" style="position:absolute;left:0;text-align:left;margin-left:534.3pt;margin-top:50pt;width:3.95pt;height:4.95pt;rotation:54;z-index:-30802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F5BC2A">
          <v:shape id="_x0000_s6162" type="#_x0000_t136" style="position:absolute;left:0;text-align:left;margin-left:12.85pt;margin-top:50pt;width:3.95pt;height:4.95pt;rotation:54;z-index:-308019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D407CB5">
          <v:shape id="_x0000_s6161" type="#_x0000_t136" style="position:absolute;left:0;text-align:left;margin-left:580.05pt;margin-top:20.2pt;width:2.05pt;height:4.95pt;rotation:57;z-index:-308014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FD29B6">
          <v:shape id="_x0000_s6160" type="#_x0000_t136" style="position:absolute;left:0;text-align:left;margin-left:58.6pt;margin-top:20.2pt;width:2.05pt;height:4.95pt;rotation:57;z-index:-308008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435EBA1">
          <v:shape id="_x0000_s6159" type="#_x0000_t136" style="position:absolute;left:0;text-align:left;margin-left:12.95pt;margin-top:19.55pt;width:3.35pt;height:4.95pt;rotation:304;z-index:-3080038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39D6864">
          <v:shape id="_x0000_s6158" type="#_x0000_t136" style="position:absolute;left:0;text-align:left;margin-left:534.4pt;margin-top:19.55pt;width:3.35pt;height:4.95pt;rotation:304;z-index:-307998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8BA8331">
          <v:shape id="_x0000_s6157" type="#_x0000_t136" style="position:absolute;left:0;text-align:left;margin-left:56.65pt;margin-top:50.25pt;width:4.45pt;height:4.95pt;rotation:306;z-index:-307993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647D7DA">
          <v:shape id="_x0000_s6156" type="#_x0000_t136" style="position:absolute;left:0;text-align:left;margin-left:578.1pt;margin-top:50.25pt;width:4.45pt;height:4.95pt;rotation:306;z-index:-307988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D3092FE">
          <v:shape id="_x0000_s6155" type="#_x0000_t136" style="position:absolute;left:0;text-align:left;margin-left:15.15pt;margin-top:16.5pt;width:3.7pt;height:4.95pt;rotation:313;z-index:-307983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842172">
          <v:shape id="_x0000_s6154" type="#_x0000_t136" style="position:absolute;left:0;text-align:left;margin-left:536.6pt;margin-top:16.5pt;width:3.7pt;height:4.95pt;rotation:313;z-index:-307978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703DFF7">
          <v:shape id="_x0000_s6153" type="#_x0000_t136" style="position:absolute;left:0;text-align:left;margin-left:15.1pt;margin-top:34.2pt;width:43.2pt;height:4.95pt;rotation:315;z-index:-307973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AB3E07E">
          <v:shape id="_x0000_s6152" type="#_x0000_t136" style="position:absolute;left:0;text-align:left;margin-left:54.65pt;margin-top:53.45pt;width:3.1pt;height:4.95pt;rotation:315;z-index:-30796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B832D7">
          <v:shape id="_x0000_s6151" type="#_x0000_t136" style="position:absolute;left:0;text-align:left;margin-left:536.55pt;margin-top:34.2pt;width:43.2pt;height:4.95pt;rotation:315;z-index:-307962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2833F9D">
          <v:shape id="_x0000_s6150" type="#_x0000_t136" style="position:absolute;left:0;text-align:left;margin-left:576.1pt;margin-top:53.45pt;width:3.1pt;height:4.95pt;rotation:315;z-index:-307957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02C5E41">
          <v:shape id="_x0000_s6149" type="#_x0000_t136" style="position:absolute;left:0;text-align:left;margin-left:18.15pt;margin-top:13.95pt;width:3.05pt;height:4.95pt;rotation:320;z-index:-307952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1288C87">
          <v:shape id="_x0000_s6148" type="#_x0000_t136" style="position:absolute;left:0;text-align:left;margin-left:539.6pt;margin-top:13.95pt;width:3.05pt;height:4.95pt;rotation:320;z-index:-307947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BA3D143">
          <v:shape id="_x0000_s6147" type="#_x0000_t136" style="position:absolute;left:0;text-align:left;margin-left:52.35pt;margin-top:55.6pt;width:2.8pt;height:4.95pt;rotation:322;z-index:-30794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69FD65A">
          <v:shape id="_x0000_s6146" type="#_x0000_t136" style="position:absolute;left:0;text-align:left;margin-left:573.8pt;margin-top:55.6pt;width:2.8pt;height:4.95pt;rotation:322;z-index:-30793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CEEFA76">
          <v:shape id="_x0000_s6145" type="#_x0000_t136" style="position:absolute;left:0;text-align:left;margin-left:20.9pt;margin-top:12.35pt;width:1.7pt;height:4.95pt;rotation:326;z-index:-307932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0B4A72">
          <v:shape id="_x0000_s6144" type="#_x0000_t136" style="position:absolute;left:0;text-align:left;margin-left:542.35pt;margin-top:12.35pt;width:1.7pt;height:4.95pt;rotation:326;z-index:-30792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733DF7E">
          <v:shape id="_x0000_s6143" type="#_x0000_t136" style="position:absolute;left:0;text-align:left;margin-left:51.15pt;margin-top:57pt;width:1.45pt;height:4.95pt;rotation:327;z-index:-30792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C11A3B6">
          <v:shape id="_x0000_s6142" type="#_x0000_t136" style="position:absolute;left:0;text-align:left;margin-left:572.6pt;margin-top:57pt;width:1.45pt;height:4.95pt;rotation:327;z-index:-30791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BC26D23">
          <v:shape id="_x0000_s6141" type="#_x0000_t136" style="position:absolute;left:0;text-align:left;margin-left:22.4pt;margin-top:10.9pt;width:3.4pt;height:4.95pt;rotation:332;z-index:-307911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CE1A065">
          <v:shape id="_x0000_s6140" type="#_x0000_t136" style="position:absolute;left:0;text-align:left;margin-left:48.45pt;margin-top:58.2pt;width:2.85pt;height:4.95pt;rotation:332;z-index:-307906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6D323DF">
          <v:shape id="_x0000_s6139" type="#_x0000_t136" style="position:absolute;left:0;text-align:left;margin-left:543.85pt;margin-top:10.9pt;width:3.4pt;height:4.95pt;rotation:332;z-index:-3079014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D141267">
          <v:shape id="_x0000_s6138" type="#_x0000_t136" style="position:absolute;left:0;text-align:left;margin-left:569.9pt;margin-top:58.2pt;width:2.85pt;height:4.95pt;rotation:332;z-index:-3078963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612E4F2">
          <v:shape id="_x0000_s6137" type="#_x0000_t136" style="position:absolute;left:0;text-align:left;margin-left:45.7pt;margin-top:59.5pt;width:2.8pt;height:4.95pt;rotation:338;z-index:-307891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DE5BE34">
          <v:shape id="_x0000_s6136" type="#_x0000_t136" style="position:absolute;left:0;text-align:left;margin-left:567.15pt;margin-top:59.5pt;width:2.8pt;height:4.95pt;rotation:338;z-index:-30788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1BEA3C4">
          <v:shape id="_x0000_s6135" type="#_x0000_t136" style="position:absolute;left:0;text-align:left;margin-left:25.8pt;margin-top:9.3pt;width:3.65pt;height:4.95pt;rotation:340;z-index:-30788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9D45A2">
          <v:shape id="_x0000_s6134" type="#_x0000_t136" style="position:absolute;left:0;text-align:left;margin-left:547.25pt;margin-top:9.3pt;width:3.65pt;height:4.95pt;rotation:340;z-index:-30787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18530DF">
          <v:shape id="_x0000_s6133" type="#_x0000_t136" style="position:absolute;left:0;text-align:left;margin-left:42.75pt;margin-top:60.5pt;width:2.8pt;height:4.95pt;rotation:345;z-index:-307870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DB08665">
          <v:shape id="_x0000_s6132" type="#_x0000_t136" style="position:absolute;left:0;text-align:left;margin-left:564.2pt;margin-top:60.5pt;width:2.8pt;height:4.95pt;rotation:345;z-index:-307865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820B10D">
          <v:shape id="_x0000_s6131" type="#_x0000_t136" style="position:absolute;left:0;text-align:left;margin-left:29.6pt;margin-top:8.3pt;width:3.1pt;height:4.95pt;rotation:348;z-index:-307860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935155F">
          <v:shape id="_x0000_s6130" type="#_x0000_t136" style="position:absolute;left:0;text-align:left;margin-left:551.05pt;margin-top:8.3pt;width:3.1pt;height:4.95pt;rotation:348;z-index:-307855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481823A">
          <v:shape id="_x0000_s6129" type="#_x0000_t136" style="position:absolute;left:0;text-align:left;margin-left:40.55pt;margin-top:61.1pt;width:2.05pt;height:4.95pt;rotation:351;z-index:-307850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76DC510">
          <v:shape id="_x0000_s6128" type="#_x0000_t136" style="position:absolute;left:0;text-align:left;margin-left:562pt;margin-top:61.1pt;width:2.05pt;height:4.95pt;rotation:351;z-index:-307845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92DB00F">
          <v:shape id="_x0000_s6127" type="#_x0000_t136" style="position:absolute;left:0;text-align:left;margin-left:32.9pt;margin-top:7.75pt;width:2.85pt;height:4.95pt;rotation:355;z-index:-307840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8C8009A">
          <v:shape id="_x0000_s6126" type="#_x0000_t136" style="position:absolute;left:0;text-align:left;margin-left:554.35pt;margin-top:7.75pt;width:2.85pt;height:4.95pt;rotation:355;z-index:-307834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BCBBC8E">
          <v:shape id="_x0000_s6125" type="#_x0000_t136" style="position:absolute;left:0;text-align:left;margin-left:38.7pt;margin-top:61.35pt;width:1.75pt;height:4.95pt;rotation:355;z-index:-307829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20D7EA8">
          <v:shape id="_x0000_s6124" type="#_x0000_t136" style="position:absolute;left:0;text-align:left;margin-left:560.15pt;margin-top:61.35pt;width:1.75pt;height:4.95pt;rotation:355;z-index:-307824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AC0E299">
          <v:shape id="_x0000_s6123" type="#_x0000_t136" style="position:absolute;left:0;text-align:left;margin-left:36.85pt;margin-top:61.45pt;width:1.75pt;height:4.95pt;rotation:359;z-index:-307819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C1F32F">
          <v:shape id="_x0000_s6122" type="#_x0000_t136" style="position:absolute;left:0;text-align:left;margin-left:558.3pt;margin-top:61.45pt;width:1.75pt;height:4.95pt;rotation:359;z-index:-3078144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3" w:name="_bookmark33"/>
      <w:bookmarkEnd w:id="33"/>
      <w:proofErr w:type="spellStart"/>
      <w:r>
        <w:rPr>
          <w:sz w:val="24"/>
        </w:rPr>
        <w:t>轮播图子界面</w:t>
      </w:r>
      <w:proofErr w:type="spellEnd"/>
    </w:p>
    <w:p w14:paraId="75D23EF3" w14:textId="77777777" w:rsidR="005B55A6" w:rsidRDefault="005B55A6">
      <w:pPr>
        <w:pStyle w:val="a3"/>
        <w:spacing w:before="10"/>
        <w:rPr>
          <w:sz w:val="26"/>
        </w:rPr>
      </w:pPr>
    </w:p>
    <w:p w14:paraId="1DC5F19B" w14:textId="77777777" w:rsidR="005B55A6" w:rsidRDefault="00000000">
      <w:pPr>
        <w:pStyle w:val="a3"/>
        <w:spacing w:line="302" w:lineRule="auto"/>
        <w:ind w:left="118" w:right="732" w:firstLine="480"/>
        <w:rPr>
          <w:lang w:eastAsia="zh-CN"/>
        </w:rPr>
      </w:pPr>
      <w:r>
        <w:rPr>
          <w:noProof/>
        </w:rPr>
        <w:drawing>
          <wp:anchor distT="0" distB="0" distL="0" distR="0" simplePos="0" relativeHeight="2323" behindDoc="0" locked="0" layoutInCell="1" allowOverlap="1" wp14:anchorId="1F9AFF42" wp14:editId="183F4EC3">
            <wp:simplePos x="0" y="0"/>
            <wp:positionH relativeFrom="page">
              <wp:posOffset>2338704</wp:posOffset>
            </wp:positionH>
            <wp:positionV relativeFrom="paragraph">
              <wp:posOffset>529589</wp:posOffset>
            </wp:positionV>
            <wp:extent cx="3055261" cy="54102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3055261" cy="5410200"/>
                    </a:xfrm>
                    <a:prstGeom prst="rect">
                      <a:avLst/>
                    </a:prstGeom>
                  </pic:spPr>
                </pic:pic>
              </a:graphicData>
            </a:graphic>
          </wp:anchor>
        </w:drawing>
      </w:r>
      <w:r>
        <w:rPr>
          <w:spacing w:val="-1"/>
          <w:lang w:eastAsia="zh-CN"/>
        </w:rPr>
        <w:t>点击首页的</w:t>
      </w:r>
      <w:proofErr w:type="gramStart"/>
      <w:r>
        <w:rPr>
          <w:spacing w:val="-1"/>
          <w:lang w:eastAsia="zh-CN"/>
        </w:rPr>
        <w:t>轮播图</w:t>
      </w:r>
      <w:proofErr w:type="gramEnd"/>
      <w:r>
        <w:rPr>
          <w:spacing w:val="-1"/>
          <w:lang w:eastAsia="zh-CN"/>
        </w:rPr>
        <w:t>如我们点击第一张</w:t>
      </w:r>
      <w:proofErr w:type="gramStart"/>
      <w:r>
        <w:rPr>
          <w:spacing w:val="-1"/>
          <w:lang w:eastAsia="zh-CN"/>
        </w:rPr>
        <w:t>轮播图</w:t>
      </w:r>
      <w:proofErr w:type="gramEnd"/>
      <w:r>
        <w:rPr>
          <w:spacing w:val="-1"/>
          <w:lang w:eastAsia="zh-CN"/>
        </w:rPr>
        <w:t>《活着》，可以跳转到图书详情界面。</w:t>
      </w:r>
      <w:proofErr w:type="gramStart"/>
      <w:r>
        <w:rPr>
          <w:spacing w:val="-1"/>
          <w:lang w:eastAsia="zh-CN"/>
        </w:rPr>
        <w:t>轮</w:t>
      </w:r>
      <w:r>
        <w:rPr>
          <w:spacing w:val="-9"/>
          <w:lang w:eastAsia="zh-CN"/>
        </w:rPr>
        <w:t>播图</w:t>
      </w:r>
      <w:proofErr w:type="gramEnd"/>
      <w:r>
        <w:rPr>
          <w:spacing w:val="-9"/>
          <w:lang w:eastAsia="zh-CN"/>
        </w:rPr>
        <w:t xml:space="preserve">页面如图 </w:t>
      </w:r>
      <w:r>
        <w:rPr>
          <w:lang w:eastAsia="zh-CN"/>
        </w:rPr>
        <w:t>5-3</w:t>
      </w:r>
      <w:r>
        <w:rPr>
          <w:spacing w:val="-15"/>
          <w:lang w:eastAsia="zh-CN"/>
        </w:rPr>
        <w:t xml:space="preserve"> 所示： </w:t>
      </w:r>
    </w:p>
    <w:p w14:paraId="4DD28E91" w14:textId="77777777" w:rsidR="005B55A6" w:rsidRDefault="00000000">
      <w:pPr>
        <w:spacing w:before="154"/>
        <w:ind w:right="612"/>
        <w:jc w:val="center"/>
        <w:rPr>
          <w:sz w:val="21"/>
        </w:rPr>
      </w:pPr>
      <w:r>
        <w:rPr>
          <w:spacing w:val="-27"/>
          <w:sz w:val="21"/>
        </w:rPr>
        <w:t xml:space="preserve">图 </w:t>
      </w:r>
      <w:r>
        <w:rPr>
          <w:sz w:val="21"/>
        </w:rPr>
        <w:t xml:space="preserve">5-3 </w:t>
      </w:r>
      <w:proofErr w:type="spellStart"/>
      <w:r>
        <w:rPr>
          <w:sz w:val="21"/>
        </w:rPr>
        <w:t>轮播图界面</w:t>
      </w:r>
      <w:proofErr w:type="spellEnd"/>
    </w:p>
    <w:p w14:paraId="21B4208D" w14:textId="77777777" w:rsidR="005B55A6" w:rsidRDefault="005B55A6">
      <w:pPr>
        <w:jc w:val="center"/>
        <w:rPr>
          <w:sz w:val="21"/>
        </w:rPr>
        <w:sectPr w:rsidR="005B55A6">
          <w:headerReference w:type="default" r:id="rId61"/>
          <w:footerReference w:type="default" r:id="rId62"/>
          <w:pgSz w:w="11910" w:h="16840"/>
          <w:pgMar w:top="1460" w:right="400" w:bottom="1180" w:left="1300" w:header="6" w:footer="993" w:gutter="0"/>
          <w:cols w:space="720"/>
        </w:sectPr>
      </w:pPr>
    </w:p>
    <w:p w14:paraId="16518CD4" w14:textId="77777777" w:rsidR="005B55A6" w:rsidRDefault="00000000">
      <w:pPr>
        <w:pStyle w:val="a4"/>
        <w:numPr>
          <w:ilvl w:val="2"/>
          <w:numId w:val="20"/>
        </w:numPr>
        <w:tabs>
          <w:tab w:val="left" w:pos="839"/>
        </w:tabs>
        <w:spacing w:line="296" w:lineRule="exact"/>
        <w:ind w:hanging="721"/>
        <w:rPr>
          <w:sz w:val="24"/>
        </w:rPr>
      </w:pPr>
      <w:r>
        <w:lastRenderedPageBreak/>
        <w:pict w14:anchorId="4FBD42C4">
          <v:shape id="_x0000_s6121" type="#_x0000_t136" style="position:absolute;left:0;text-align:left;margin-left:557.45pt;margin-top:7.65pt;width:3.1pt;height:4.95pt;rotation:1;z-index:-307804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AB72E53">
          <v:shape id="_x0000_s6120" type="#_x0000_t136" style="position:absolute;left:0;text-align:left;margin-left:36pt;margin-top:7.65pt;width:3.1pt;height:4.95pt;rotation:1;z-index:-307799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078E6D1">
          <v:shape id="_x0000_s6119" type="#_x0000_t136" style="position:absolute;left:0;text-align:left;margin-left:554.95pt;margin-top:61.4pt;width:3.15pt;height:4.95pt;rotation:3;z-index:-307793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93BB066">
          <v:shape id="_x0000_s6118" type="#_x0000_t136" style="position:absolute;left:0;text-align:left;margin-left:33.5pt;margin-top:61.4pt;width:3.15pt;height:4.95pt;rotation:3;z-index:-307788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1EB160B">
          <v:shape id="_x0000_s6117" type="#_x0000_t136" style="position:absolute;left:0;text-align:left;margin-left:560.8pt;margin-top:7.95pt;width:3.1pt;height:4.95pt;rotation:8;z-index:-307783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2B96770">
          <v:shape id="_x0000_s6116" type="#_x0000_t136" style="position:absolute;left:0;text-align:left;margin-left:39.4pt;margin-top:7.95pt;width:3.1pt;height:4.95pt;rotation:8;z-index:-307778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DC1D316">
          <v:shape id="_x0000_s6115" type="#_x0000_t136" style="position:absolute;left:0;text-align:left;margin-left:551.9pt;margin-top:61pt;width:2.85pt;height:4.95pt;rotation:10;z-index:-30777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CBAA98">
          <v:shape id="_x0000_s6114" type="#_x0000_t136" style="position:absolute;left:0;text-align:left;margin-left:30.45pt;margin-top:61pt;width:2.85pt;height:4.95pt;rotation:10;z-index:-30776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35C4B28">
          <v:shape id="_x0000_s6113" type="#_x0000_t136" style="position:absolute;left:0;text-align:left;margin-left:564.1pt;margin-top:8.6pt;width:2.8pt;height:4.95pt;rotation:15;z-index:-307763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6BC115F">
          <v:shape id="_x0000_s6112" type="#_x0000_t136" style="position:absolute;left:0;text-align:left;margin-left:42.7pt;margin-top:8.6pt;width:2.8pt;height:4.95pt;rotation:15;z-index:-30775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7F37388">
          <v:shape id="_x0000_s6111" type="#_x0000_t136" style="position:absolute;left:0;text-align:left;margin-left:548.6pt;margin-top:60.2pt;width:3.1pt;height:4.95pt;rotation:17;z-index:-307752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A3F25C">
          <v:shape id="_x0000_s6110" type="#_x0000_t136" style="position:absolute;left:0;text-align:left;margin-left:27.15pt;margin-top:60.2pt;width:3.1pt;height:4.95pt;rotation:17;z-index:-307747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99597FA">
          <v:shape id="_x0000_s6109" type="#_x0000_t136" style="position:absolute;left:0;text-align:left;margin-left:545.4pt;margin-top:58.95pt;width:3.15pt;height:4.95pt;rotation:24;z-index:-307742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AF42286">
          <v:shape id="_x0000_s6108" type="#_x0000_t136" style="position:absolute;left:0;text-align:left;margin-left:23.95pt;margin-top:58.95pt;width:3.15pt;height:4.95pt;rotation:24;z-index:-307737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DD13D8">
          <v:shape id="_x0000_s6107" type="#_x0000_t136" style="position:absolute;left:0;text-align:left;margin-left:568.45pt;margin-top:10.35pt;width:3.4pt;height:4.95pt;rotation:25;z-index:-307732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64F22E8">
          <v:shape id="_x0000_s6106" type="#_x0000_t136" style="position:absolute;left:0;text-align:left;margin-left:47pt;margin-top:10.35pt;width:3.4pt;height:4.95pt;rotation:25;z-index:-307727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4FAE52A">
          <v:shape id="_x0000_s6105" type="#_x0000_t136" style="position:absolute;left:0;text-align:left;margin-left:544.1pt;margin-top:57.8pt;width:1.4pt;height:4.95pt;rotation:30;z-index:-307722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8364FA7">
          <v:shape id="_x0000_s6104" type="#_x0000_t136" style="position:absolute;left:0;text-align:left;margin-left:22.65pt;margin-top:57.8pt;width:1.4pt;height:4.95pt;rotation:30;z-index:-307717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69A99E0">
          <v:shape id="_x0000_s6103" type="#_x0000_t136" style="position:absolute;left:0;text-align:left;margin-left:571.7pt;margin-top:11.6pt;width:1.45pt;height:4.95pt;rotation:31;z-index:-307712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40E08E8">
          <v:shape id="_x0000_s6102" type="#_x0000_t136" style="position:absolute;left:0;text-align:left;margin-left:50.25pt;margin-top:11.6pt;width:1.45pt;height:4.95pt;rotation:31;z-index:-307706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97880A7">
          <v:shape id="_x0000_s6101" type="#_x0000_t136" style="position:absolute;left:0;text-align:left;margin-left:572.95pt;margin-top:12.9pt;width:2.8pt;height:4.95pt;rotation:36;z-index:-307701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EEC4E5F">
          <v:shape id="_x0000_s6100" type="#_x0000_t136" style="position:absolute;left:0;text-align:left;margin-left:540.35pt;margin-top:56.2pt;width:3.9pt;height:4.95pt;rotation:36;z-index:-307696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A878C32">
          <v:shape id="_x0000_s6099" type="#_x0000_t136" style="position:absolute;left:0;text-align:left;margin-left:51.5pt;margin-top:12.9pt;width:2.8pt;height:4.95pt;rotation:36;z-index:-30769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D1A3368">
          <v:shape id="_x0000_s6098" type="#_x0000_t136" style="position:absolute;left:0;text-align:left;margin-left:18.9pt;margin-top:56.2pt;width:3.9pt;height:4.95pt;rotation:36;z-index:-30768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132DD11">
          <v:shape id="_x0000_s6097" type="#_x0000_t136" style="position:absolute;left:0;text-align:left;margin-left:575.2pt;margin-top:15.3pt;width:3.9pt;height:4.95pt;rotation:44;z-index:-30768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757CF88">
          <v:shape id="_x0000_s6096" type="#_x0000_t136" style="position:absolute;left:0;text-align:left;margin-left:53.75pt;margin-top:15.3pt;width:3.9pt;height:4.95pt;rotation:44;z-index:-30767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EC185FE">
          <v:shape id="_x0000_s6095" type="#_x0000_t136" style="position:absolute;left:0;text-align:left;margin-left:537.05pt;margin-top:53.35pt;width:3.95pt;height:4.95pt;rotation:45;z-index:-30767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13E6F90">
          <v:shape id="_x0000_s6094" type="#_x0000_t136" style="position:absolute;left:0;text-align:left;margin-left:15.65pt;margin-top:53.35pt;width:3.95pt;height:4.95pt;rotation:45;z-index:-30766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4ABEC1">
          <v:shape id="_x0000_s6093" type="#_x0000_t136" style="position:absolute;left:0;text-align:left;margin-left:578.2pt;margin-top:18.05pt;width:2.8pt;height:4.95pt;rotation:52;z-index:-307660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584CAFA">
          <v:shape id="_x0000_s6092" type="#_x0000_t136" style="position:absolute;left:0;text-align:left;margin-left:56.75pt;margin-top:18.05pt;width:2.8pt;height:4.95pt;rotation:52;z-index:-307655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26BC2FE">
          <v:shape id="_x0000_s6091" type="#_x0000_t136" style="position:absolute;left:0;text-align:left;margin-left:534.3pt;margin-top:50pt;width:3.95pt;height:4.95pt;rotation:54;z-index:-30765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2472DF">
          <v:shape id="_x0000_s6090" type="#_x0000_t136" style="position:absolute;left:0;text-align:left;margin-left:12.85pt;margin-top:50pt;width:3.95pt;height:4.95pt;rotation:54;z-index:-307645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57C4BB">
          <v:shape id="_x0000_s6089" type="#_x0000_t136" style="position:absolute;left:0;text-align:left;margin-left:580.05pt;margin-top:20.2pt;width:2.05pt;height:4.95pt;rotation:57;z-index:-307640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2230D1A">
          <v:shape id="_x0000_s6088" type="#_x0000_t136" style="position:absolute;left:0;text-align:left;margin-left:58.6pt;margin-top:20.2pt;width:2.05pt;height:4.95pt;rotation:57;z-index:-307635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5BA901C">
          <v:shape id="_x0000_s6087" type="#_x0000_t136" style="position:absolute;left:0;text-align:left;margin-left:12.95pt;margin-top:19.55pt;width:3.35pt;height:4.95pt;rotation:304;z-index:-307630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1377112">
          <v:shape id="_x0000_s6086" type="#_x0000_t136" style="position:absolute;left:0;text-align:left;margin-left:534.4pt;margin-top:19.55pt;width:3.35pt;height:4.95pt;rotation:304;z-index:-3076249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6F96C6D">
          <v:shape id="_x0000_s6085" type="#_x0000_t136" style="position:absolute;left:0;text-align:left;margin-left:56.65pt;margin-top:50.25pt;width:4.45pt;height:4.95pt;rotation:306;z-index:-307619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9C13D81">
          <v:shape id="_x0000_s6084" type="#_x0000_t136" style="position:absolute;left:0;text-align:left;margin-left:578.1pt;margin-top:50.25pt;width:4.45pt;height:4.95pt;rotation:306;z-index:-307614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56168A4">
          <v:shape id="_x0000_s6083" type="#_x0000_t136" style="position:absolute;left:0;text-align:left;margin-left:15.15pt;margin-top:16.5pt;width:3.7pt;height:4.95pt;rotation:313;z-index:-307609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4F808EA">
          <v:shape id="_x0000_s6082" type="#_x0000_t136" style="position:absolute;left:0;text-align:left;margin-left:536.6pt;margin-top:16.5pt;width:3.7pt;height:4.95pt;rotation:313;z-index:-307604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A7AA85D">
          <v:shape id="_x0000_s6081" type="#_x0000_t136" style="position:absolute;left:0;text-align:left;margin-left:15.1pt;margin-top:34.2pt;width:43.2pt;height:4.95pt;rotation:315;z-index:-307599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E99C9D6">
          <v:shape id="_x0000_s6080" type="#_x0000_t136" style="position:absolute;left:0;text-align:left;margin-left:54.65pt;margin-top:53.45pt;width:3.1pt;height:4.95pt;rotation:315;z-index:-30759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CE0C63F">
          <v:shape id="_x0000_s6079" type="#_x0000_t136" style="position:absolute;left:0;text-align:left;margin-left:536.55pt;margin-top:34.2pt;width:43.2pt;height:4.95pt;rotation:315;z-index:-307589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6223EDF">
          <v:shape id="_x0000_s6078" type="#_x0000_t136" style="position:absolute;left:0;text-align:left;margin-left:576.1pt;margin-top:53.45pt;width:3.1pt;height:4.95pt;rotation:315;z-index:-30758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AD2BEA3">
          <v:shape id="_x0000_s6077" type="#_x0000_t136" style="position:absolute;left:0;text-align:left;margin-left:18.15pt;margin-top:13.95pt;width:3.05pt;height:4.95pt;rotation:320;z-index:-307578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1E853F3">
          <v:shape id="_x0000_s6076" type="#_x0000_t136" style="position:absolute;left:0;text-align:left;margin-left:539.6pt;margin-top:13.95pt;width:3.05pt;height:4.95pt;rotation:320;z-index:-307573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8E957DD">
          <v:shape id="_x0000_s6075" type="#_x0000_t136" style="position:absolute;left:0;text-align:left;margin-left:52.35pt;margin-top:55.6pt;width:2.8pt;height:4.95pt;rotation:322;z-index:-307568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ADC70CE">
          <v:shape id="_x0000_s6074" type="#_x0000_t136" style="position:absolute;left:0;text-align:left;margin-left:573.8pt;margin-top:55.6pt;width:2.8pt;height:4.95pt;rotation:322;z-index:-307563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5E07F86">
          <v:shape id="_x0000_s6073" type="#_x0000_t136" style="position:absolute;left:0;text-align:left;margin-left:20.9pt;margin-top:12.35pt;width:1.7pt;height:4.95pt;rotation:326;z-index:-30755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0893F13">
          <v:shape id="_x0000_s6072" type="#_x0000_t136" style="position:absolute;left:0;text-align:left;margin-left:542.35pt;margin-top:12.35pt;width:1.7pt;height:4.95pt;rotation:326;z-index:-30755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459E6E">
          <v:shape id="_x0000_s6071" type="#_x0000_t136" style="position:absolute;left:0;text-align:left;margin-left:51.15pt;margin-top:57pt;width:1.45pt;height:4.95pt;rotation:327;z-index:-307548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DBDCB2">
          <v:shape id="_x0000_s6070" type="#_x0000_t136" style="position:absolute;left:0;text-align:left;margin-left:572.6pt;margin-top:57pt;width:1.45pt;height:4.95pt;rotation:327;z-index:-307543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EAE6086">
          <v:shape id="_x0000_s6069" type="#_x0000_t136" style="position:absolute;left:0;text-align:left;margin-left:22.4pt;margin-top:10.9pt;width:3.4pt;height:4.95pt;rotation:332;z-index:-307537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2B9AF93">
          <v:shape id="_x0000_s6068" type="#_x0000_t136" style="position:absolute;left:0;text-align:left;margin-left:48.45pt;margin-top:58.2pt;width:2.85pt;height:4.95pt;rotation:332;z-index:-307532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8916B66">
          <v:shape id="_x0000_s6067" type="#_x0000_t136" style="position:absolute;left:0;text-align:left;margin-left:543.85pt;margin-top:10.9pt;width:3.4pt;height:4.95pt;rotation:332;z-index:-307527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DD20F76">
          <v:shape id="_x0000_s6066" type="#_x0000_t136" style="position:absolute;left:0;text-align:left;margin-left:569.9pt;margin-top:58.2pt;width:2.85pt;height:4.95pt;rotation:332;z-index:-307522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EA7C874">
          <v:shape id="_x0000_s6065" type="#_x0000_t136" style="position:absolute;left:0;text-align:left;margin-left:45.7pt;margin-top:59.5pt;width:2.8pt;height:4.95pt;rotation:338;z-index:-30751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C1F8E3">
          <v:shape id="_x0000_s6064" type="#_x0000_t136" style="position:absolute;left:0;text-align:left;margin-left:567.15pt;margin-top:59.5pt;width:2.8pt;height:4.95pt;rotation:338;z-index:-30751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D75E1C6">
          <v:shape id="_x0000_s6063" type="#_x0000_t136" style="position:absolute;left:0;text-align:left;margin-left:25.8pt;margin-top:9.3pt;width:3.65pt;height:4.95pt;rotation:340;z-index:-30750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E634372">
          <v:shape id="_x0000_s6062" type="#_x0000_t136" style="position:absolute;left:0;text-align:left;margin-left:547.25pt;margin-top:9.3pt;width:3.65pt;height:4.95pt;rotation:340;z-index:-30750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11F3014">
          <v:shape id="_x0000_s6061" type="#_x0000_t136" style="position:absolute;left:0;text-align:left;margin-left:42.75pt;margin-top:60.5pt;width:2.8pt;height:4.95pt;rotation:345;z-index:-307496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4842391">
          <v:shape id="_x0000_s6060" type="#_x0000_t136" style="position:absolute;left:0;text-align:left;margin-left:564.2pt;margin-top:60.5pt;width:2.8pt;height:4.95pt;rotation:345;z-index:-307491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C554345">
          <v:shape id="_x0000_s6059" type="#_x0000_t136" style="position:absolute;left:0;text-align:left;margin-left:29.6pt;margin-top:8.3pt;width:3.1pt;height:4.95pt;rotation:348;z-index:-307486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E02B25A">
          <v:shape id="_x0000_s6058" type="#_x0000_t136" style="position:absolute;left:0;text-align:left;margin-left:551.05pt;margin-top:8.3pt;width:3.1pt;height:4.95pt;rotation:348;z-index:-307481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88107B9">
          <v:shape id="_x0000_s6057" type="#_x0000_t136" style="position:absolute;left:0;text-align:left;margin-left:40.55pt;margin-top:61.1pt;width:2.05pt;height:4.95pt;rotation:351;z-index:-307476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9124D1B">
          <v:shape id="_x0000_s6056" type="#_x0000_t136" style="position:absolute;left:0;text-align:left;margin-left:562pt;margin-top:61.1pt;width:2.05pt;height:4.95pt;rotation:351;z-index:-307471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E24B2E4">
          <v:shape id="_x0000_s6055" type="#_x0000_t136" style="position:absolute;left:0;text-align:left;margin-left:32.9pt;margin-top:7.75pt;width:2.85pt;height:4.95pt;rotation:355;z-index:-307466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0EFA382">
          <v:shape id="_x0000_s6054" type="#_x0000_t136" style="position:absolute;left:0;text-align:left;margin-left:554.35pt;margin-top:7.75pt;width:2.85pt;height:4.95pt;rotation:355;z-index:-307461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4605B11">
          <v:shape id="_x0000_s6053" type="#_x0000_t136" style="position:absolute;left:0;text-align:left;margin-left:38.7pt;margin-top:61.35pt;width:1.75pt;height:4.95pt;rotation:355;z-index:-307456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F924E6D">
          <v:shape id="_x0000_s6052" type="#_x0000_t136" style="position:absolute;left:0;text-align:left;margin-left:560.15pt;margin-top:61.35pt;width:1.75pt;height:4.95pt;rotation:355;z-index:-307450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AD79A3A">
          <v:shape id="_x0000_s6051" type="#_x0000_t136" style="position:absolute;left:0;text-align:left;margin-left:36.85pt;margin-top:61.45pt;width:1.75pt;height:4.95pt;rotation:359;z-index:-307445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C446994">
          <v:shape id="_x0000_s6050" type="#_x0000_t136" style="position:absolute;left:0;text-align:left;margin-left:558.3pt;margin-top:61.45pt;width:1.75pt;height:4.95pt;rotation:359;z-index:-30744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4" w:name="_bookmark34"/>
      <w:bookmarkEnd w:id="34"/>
      <w:proofErr w:type="spellStart"/>
      <w:r>
        <w:rPr>
          <w:sz w:val="24"/>
        </w:rPr>
        <w:t>专题推荐子界面</w:t>
      </w:r>
      <w:proofErr w:type="spellEnd"/>
    </w:p>
    <w:p w14:paraId="51945F0E" w14:textId="77777777" w:rsidR="005B55A6" w:rsidRDefault="005B55A6">
      <w:pPr>
        <w:pStyle w:val="a3"/>
        <w:spacing w:before="10"/>
        <w:rPr>
          <w:sz w:val="26"/>
        </w:rPr>
      </w:pPr>
    </w:p>
    <w:p w14:paraId="440F8536" w14:textId="77777777" w:rsidR="005B55A6" w:rsidRDefault="00000000">
      <w:pPr>
        <w:pStyle w:val="a3"/>
        <w:spacing w:line="302" w:lineRule="auto"/>
        <w:ind w:left="118" w:right="1324" w:firstLine="480"/>
        <w:rPr>
          <w:lang w:eastAsia="zh-CN"/>
        </w:rPr>
      </w:pPr>
      <w:r>
        <w:rPr>
          <w:lang w:eastAsia="zh-CN"/>
        </w:rPr>
        <w:t>如果点击首页的第三个专题推荐，用户可以跳转到校园青春漫画推荐专题页面</w:t>
      </w:r>
      <w:r>
        <w:rPr>
          <w:spacing w:val="-7"/>
          <w:lang w:eastAsia="zh-CN"/>
        </w:rPr>
        <w:t xml:space="preserve">专题推荐界面如图 </w:t>
      </w:r>
      <w:r>
        <w:rPr>
          <w:lang w:eastAsia="zh-CN"/>
        </w:rPr>
        <w:t>5-4</w:t>
      </w:r>
      <w:r>
        <w:rPr>
          <w:spacing w:val="-15"/>
          <w:lang w:eastAsia="zh-CN"/>
        </w:rPr>
        <w:t xml:space="preserve"> 所示： </w:t>
      </w:r>
    </w:p>
    <w:p w14:paraId="22763C64" w14:textId="77777777" w:rsidR="005B55A6" w:rsidRDefault="00000000">
      <w:pPr>
        <w:pStyle w:val="a3"/>
        <w:spacing w:before="5"/>
        <w:ind w:left="118"/>
        <w:rPr>
          <w:lang w:eastAsia="zh-CN"/>
        </w:rPr>
      </w:pPr>
      <w:r>
        <w:rPr>
          <w:noProof/>
        </w:rPr>
        <w:drawing>
          <wp:anchor distT="0" distB="0" distL="0" distR="0" simplePos="0" relativeHeight="2396" behindDoc="0" locked="0" layoutInCell="1" allowOverlap="1" wp14:anchorId="579329AE" wp14:editId="43B2ED06">
            <wp:simplePos x="0" y="0"/>
            <wp:positionH relativeFrom="page">
              <wp:posOffset>2338704</wp:posOffset>
            </wp:positionH>
            <wp:positionV relativeFrom="paragraph">
              <wp:posOffset>277494</wp:posOffset>
            </wp:positionV>
            <wp:extent cx="3062881" cy="542544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3" cstate="print"/>
                    <a:stretch>
                      <a:fillRect/>
                    </a:stretch>
                  </pic:blipFill>
                  <pic:spPr>
                    <a:xfrm>
                      <a:off x="0" y="0"/>
                      <a:ext cx="3062881" cy="5425440"/>
                    </a:xfrm>
                    <a:prstGeom prst="rect">
                      <a:avLst/>
                    </a:prstGeom>
                  </pic:spPr>
                </pic:pic>
              </a:graphicData>
            </a:graphic>
          </wp:anchor>
        </w:drawing>
      </w:r>
      <w:r>
        <w:rPr>
          <w:lang w:eastAsia="zh-CN"/>
        </w:rPr>
        <w:t xml:space="preserve"> </w:t>
      </w:r>
    </w:p>
    <w:p w14:paraId="2CF77EA7" w14:textId="77777777" w:rsidR="005B55A6" w:rsidRDefault="00000000">
      <w:pPr>
        <w:spacing w:before="141"/>
        <w:ind w:right="610"/>
        <w:jc w:val="center"/>
        <w:rPr>
          <w:sz w:val="21"/>
        </w:rPr>
      </w:pPr>
      <w:r>
        <w:rPr>
          <w:spacing w:val="-27"/>
          <w:sz w:val="21"/>
        </w:rPr>
        <w:t xml:space="preserve">图 </w:t>
      </w:r>
      <w:r>
        <w:rPr>
          <w:sz w:val="21"/>
        </w:rPr>
        <w:t>5-4</w:t>
      </w:r>
      <w:r>
        <w:rPr>
          <w:spacing w:val="-1"/>
          <w:sz w:val="21"/>
        </w:rPr>
        <w:t xml:space="preserve"> </w:t>
      </w:r>
      <w:proofErr w:type="spellStart"/>
      <w:r>
        <w:rPr>
          <w:spacing w:val="-1"/>
          <w:sz w:val="21"/>
        </w:rPr>
        <w:t>专题推荐界面</w:t>
      </w:r>
      <w:proofErr w:type="spellEnd"/>
    </w:p>
    <w:p w14:paraId="2DC29A98" w14:textId="77777777" w:rsidR="005B55A6" w:rsidRDefault="005B55A6">
      <w:pPr>
        <w:jc w:val="center"/>
        <w:rPr>
          <w:sz w:val="21"/>
        </w:rPr>
        <w:sectPr w:rsidR="005B55A6">
          <w:headerReference w:type="default" r:id="rId64"/>
          <w:footerReference w:type="default" r:id="rId65"/>
          <w:pgSz w:w="11910" w:h="16840"/>
          <w:pgMar w:top="1460" w:right="400" w:bottom="1180" w:left="1300" w:header="6" w:footer="993" w:gutter="0"/>
          <w:pgNumType w:start="1"/>
          <w:cols w:space="720"/>
        </w:sectPr>
      </w:pPr>
    </w:p>
    <w:p w14:paraId="1DB18F77" w14:textId="77777777" w:rsidR="005B55A6" w:rsidRDefault="00000000">
      <w:pPr>
        <w:pStyle w:val="a4"/>
        <w:numPr>
          <w:ilvl w:val="2"/>
          <w:numId w:val="20"/>
        </w:numPr>
        <w:tabs>
          <w:tab w:val="left" w:pos="839"/>
        </w:tabs>
        <w:spacing w:line="296" w:lineRule="exact"/>
        <w:ind w:hanging="721"/>
        <w:rPr>
          <w:sz w:val="24"/>
        </w:rPr>
      </w:pPr>
      <w:r>
        <w:lastRenderedPageBreak/>
        <w:pict w14:anchorId="423BDFD6">
          <v:shape id="_x0000_s6049" type="#_x0000_t136" style="position:absolute;left:0;text-align:left;margin-left:557.45pt;margin-top:7.65pt;width:3.1pt;height:4.95pt;rotation:1;z-index:169932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E06FAB9">
          <v:shape id="_x0000_s6048" type="#_x0000_t136" style="position:absolute;left:0;text-align:left;margin-left:36pt;margin-top:7.65pt;width:3.1pt;height:4.95pt;rotation:1;z-index:169937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CCD46DA">
          <v:shape id="_x0000_s6047" type="#_x0000_t136" style="position:absolute;left:0;text-align:left;margin-left:554.95pt;margin-top:61.4pt;width:3.15pt;height:4.95pt;rotation:3;z-index:169943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A23E327">
          <v:shape id="_x0000_s6046" type="#_x0000_t136" style="position:absolute;left:0;text-align:left;margin-left:33.5pt;margin-top:61.4pt;width:3.15pt;height:4.95pt;rotation:3;z-index:169948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DCE0D5C">
          <v:shape id="_x0000_s6045" type="#_x0000_t136" style="position:absolute;left:0;text-align:left;margin-left:560.8pt;margin-top:7.95pt;width:3.1pt;height:4.95pt;rotation:8;z-index:169953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4E3531F">
          <v:shape id="_x0000_s6044" type="#_x0000_t136" style="position:absolute;left:0;text-align:left;margin-left:39.4pt;margin-top:7.95pt;width:3.1pt;height:4.95pt;rotation:8;z-index:169958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FF897CA">
          <v:shape id="_x0000_s6043" type="#_x0000_t136" style="position:absolute;left:0;text-align:left;margin-left:551.9pt;margin-top:61pt;width:2.85pt;height:4.95pt;rotation:10;z-index:169963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EE3FDD2">
          <v:shape id="_x0000_s6042" type="#_x0000_t136" style="position:absolute;left:0;text-align:left;margin-left:30.45pt;margin-top:61pt;width:2.85pt;height:4.95pt;rotation:10;z-index:169968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8D282C">
          <v:shape id="_x0000_s6041" type="#_x0000_t136" style="position:absolute;left:0;text-align:left;margin-left:564.1pt;margin-top:8.6pt;width:2.8pt;height:4.95pt;rotation:15;z-index:16997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4AF362">
          <v:shape id="_x0000_s6040" type="#_x0000_t136" style="position:absolute;left:0;text-align:left;margin-left:42.7pt;margin-top:8.6pt;width:2.8pt;height:4.95pt;rotation:15;z-index:169978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67B073">
          <v:shape id="_x0000_s6039" type="#_x0000_t136" style="position:absolute;left:0;text-align:left;margin-left:548.6pt;margin-top:60.2pt;width:3.1pt;height:4.95pt;rotation:17;z-index:16998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BE8E7F3">
          <v:shape id="_x0000_s6038" type="#_x0000_t136" style="position:absolute;left:0;text-align:left;margin-left:27.15pt;margin-top:60.2pt;width:3.1pt;height:4.95pt;rotation:17;z-index:169989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1170EC9">
          <v:shape id="_x0000_s6037" type="#_x0000_t136" style="position:absolute;left:0;text-align:left;margin-left:545.4pt;margin-top:58.95pt;width:3.15pt;height:4.95pt;rotation:24;z-index:169994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C9F0B61">
          <v:shape id="_x0000_s6036" type="#_x0000_t136" style="position:absolute;left:0;text-align:left;margin-left:23.95pt;margin-top:58.95pt;width:3.15pt;height:4.95pt;rotation:24;z-index:169999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C84359B">
          <v:shape id="_x0000_s6035" type="#_x0000_t136" style="position:absolute;left:0;text-align:left;margin-left:568.45pt;margin-top:10.35pt;width:3.4pt;height:4.95pt;rotation:25;z-index:170004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70967B2">
          <v:shape id="_x0000_s6034" type="#_x0000_t136" style="position:absolute;left:0;text-align:left;margin-left:47pt;margin-top:10.35pt;width:3.4pt;height:4.95pt;rotation:25;z-index:170009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EDBD482">
          <v:shape id="_x0000_s6033" type="#_x0000_t136" style="position:absolute;left:0;text-align:left;margin-left:544.1pt;margin-top:57.8pt;width:1.4pt;height:4.95pt;rotation:30;z-index:170014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744596">
          <v:shape id="_x0000_s6032" type="#_x0000_t136" style="position:absolute;left:0;text-align:left;margin-left:22.65pt;margin-top:57.8pt;width:1.4pt;height:4.95pt;rotation:30;z-index:170019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19E5478">
          <v:shape id="_x0000_s6031" type="#_x0000_t136" style="position:absolute;left:0;text-align:left;margin-left:571.7pt;margin-top:11.6pt;width:1.45pt;height:4.95pt;rotation:31;z-index:170024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21B7CA7">
          <v:shape id="_x0000_s6030" type="#_x0000_t136" style="position:absolute;left:0;text-align:left;margin-left:50.25pt;margin-top:11.6pt;width:1.45pt;height:4.95pt;rotation:31;z-index:170030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389CC37">
          <v:shape id="_x0000_s6029" type="#_x0000_t136" style="position:absolute;left:0;text-align:left;margin-left:572.95pt;margin-top:12.9pt;width:2.8pt;height:4.95pt;rotation:36;z-index:17003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6C20A4">
          <v:shape id="_x0000_s6028" type="#_x0000_t136" style="position:absolute;left:0;text-align:left;margin-left:540.35pt;margin-top:56.2pt;width:3.9pt;height:4.95pt;rotation:36;z-index:17004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72CF212">
          <v:shape id="_x0000_s6027" type="#_x0000_t136" style="position:absolute;left:0;text-align:left;margin-left:51.5pt;margin-top:12.9pt;width:2.8pt;height:4.95pt;rotation:36;z-index:170045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24F62BF">
          <v:shape id="_x0000_s6026" type="#_x0000_t136" style="position:absolute;left:0;text-align:left;margin-left:18.9pt;margin-top:56.2pt;width:3.9pt;height:4.95pt;rotation:36;z-index:17005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8C1ACC">
          <v:shape id="_x0000_s6025" type="#_x0000_t136" style="position:absolute;left:0;text-align:left;margin-left:575.2pt;margin-top:15.3pt;width:3.9pt;height:4.95pt;rotation:44;z-index:170055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ECBCAF">
          <v:shape id="_x0000_s6024" type="#_x0000_t136" style="position:absolute;left:0;text-align:left;margin-left:53.75pt;margin-top:15.3pt;width:3.9pt;height:4.95pt;rotation:44;z-index:17006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40F3E5F">
          <v:shape id="_x0000_s6023" type="#_x0000_t136" style="position:absolute;left:0;text-align:left;margin-left:537.05pt;margin-top:53.35pt;width:3.95pt;height:4.95pt;rotation:45;z-index:17006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D89037">
          <v:shape id="_x0000_s6022" type="#_x0000_t136" style="position:absolute;left:0;text-align:left;margin-left:15.65pt;margin-top:53.35pt;width:3.95pt;height:4.95pt;rotation:45;z-index:17007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A214F52">
          <v:shape id="_x0000_s6021" type="#_x0000_t136" style="position:absolute;left:0;text-align:left;margin-left:578.2pt;margin-top:18.05pt;width:2.8pt;height:4.95pt;rotation:52;z-index:170076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ECBF41">
          <v:shape id="_x0000_s6020" type="#_x0000_t136" style="position:absolute;left:0;text-align:left;margin-left:56.75pt;margin-top:18.05pt;width:2.8pt;height:4.95pt;rotation:52;z-index:170081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771D882">
          <v:shape id="_x0000_s6019" type="#_x0000_t136" style="position:absolute;left:0;text-align:left;margin-left:534.3pt;margin-top:50pt;width:3.95pt;height:4.95pt;rotation:54;z-index:17008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8BE066">
          <v:shape id="_x0000_s6018" type="#_x0000_t136" style="position:absolute;left:0;text-align:left;margin-left:12.85pt;margin-top:50pt;width:3.95pt;height:4.95pt;rotation:54;z-index:170091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2C757C">
          <v:shape id="_x0000_s6017" type="#_x0000_t136" style="position:absolute;left:0;text-align:left;margin-left:580.05pt;margin-top:20.2pt;width:2.05pt;height:4.95pt;rotation:57;z-index:170096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EA3D404">
          <v:shape id="_x0000_s6016" type="#_x0000_t136" style="position:absolute;left:0;text-align:left;margin-left:58.6pt;margin-top:20.2pt;width:2.05pt;height:4.95pt;rotation:57;z-index:170101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E095940">
          <v:shape id="_x0000_s6015" type="#_x0000_t136" style="position:absolute;left:0;text-align:left;margin-left:12.95pt;margin-top:19.55pt;width:3.35pt;height:4.95pt;rotation:304;z-index:170106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7B19DC8">
          <v:shape id="_x0000_s6014" type="#_x0000_t136" style="position:absolute;left:0;text-align:left;margin-left:534.4pt;margin-top:19.55pt;width:3.35pt;height:4.95pt;rotation:304;z-index:170112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3FEB79C">
          <v:shape id="_x0000_s6013" type="#_x0000_t136" style="position:absolute;left:0;text-align:left;margin-left:56.65pt;margin-top:50.25pt;width:4.45pt;height:4.95pt;rotation:306;z-index:170117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DD686C2">
          <v:shape id="_x0000_s6012" type="#_x0000_t136" style="position:absolute;left:0;text-align:left;margin-left:578.1pt;margin-top:50.25pt;width:4.45pt;height:4.95pt;rotation:306;z-index:170122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9FC84F7">
          <v:shape id="_x0000_s6011" type="#_x0000_t136" style="position:absolute;left:0;text-align:left;margin-left:15.15pt;margin-top:16.5pt;width:3.7pt;height:4.95pt;rotation:313;z-index:170127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785ABF6">
          <v:shape id="_x0000_s6010" type="#_x0000_t136" style="position:absolute;left:0;text-align:left;margin-left:536.6pt;margin-top:16.5pt;width:3.7pt;height:4.95pt;rotation:313;z-index:170132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22A0A2">
          <v:shape id="_x0000_s6009" type="#_x0000_t136" style="position:absolute;left:0;text-align:left;margin-left:15.1pt;margin-top:34.2pt;width:43.2pt;height:4.95pt;rotation:315;z-index:170137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1793D66">
          <v:shape id="_x0000_s6008" type="#_x0000_t136" style="position:absolute;left:0;text-align:left;margin-left:54.65pt;margin-top:53.45pt;width:3.1pt;height:4.95pt;rotation:315;z-index:170142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3351DAA">
          <v:shape id="_x0000_s6007" type="#_x0000_t136" style="position:absolute;left:0;text-align:left;margin-left:536.55pt;margin-top:34.2pt;width:43.2pt;height:4.95pt;rotation:315;z-index:170147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7BFD1A9">
          <v:shape id="_x0000_s6006" type="#_x0000_t136" style="position:absolute;left:0;text-align:left;margin-left:576.1pt;margin-top:53.45pt;width:3.1pt;height:4.95pt;rotation:315;z-index:170152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DB09A4">
          <v:shape id="_x0000_s6005" type="#_x0000_t136" style="position:absolute;left:0;text-align:left;margin-left:18.15pt;margin-top:13.95pt;width:3.05pt;height:4.95pt;rotation:320;z-index:170158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20D8E15">
          <v:shape id="_x0000_s6004" type="#_x0000_t136" style="position:absolute;left:0;text-align:left;margin-left:539.6pt;margin-top:13.95pt;width:3.05pt;height:4.95pt;rotation:320;z-index:170163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D106344">
          <v:shape id="_x0000_s6003" type="#_x0000_t136" style="position:absolute;left:0;text-align:left;margin-left:52.35pt;margin-top:55.6pt;width:2.8pt;height:4.95pt;rotation:322;z-index:17016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BD04EA">
          <v:shape id="_x0000_s6002" type="#_x0000_t136" style="position:absolute;left:0;text-align:left;margin-left:573.8pt;margin-top:55.6pt;width:2.8pt;height:4.95pt;rotation:322;z-index:17017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727459">
          <v:shape id="_x0000_s6001" type="#_x0000_t136" style="position:absolute;left:0;text-align:left;margin-left:20.9pt;margin-top:12.35pt;width:1.7pt;height:4.95pt;rotation:326;z-index:17017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FE67763">
          <v:shape id="_x0000_s6000" type="#_x0000_t136" style="position:absolute;left:0;text-align:left;margin-left:542.35pt;margin-top:12.35pt;width:1.7pt;height:4.95pt;rotation:326;z-index:170183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7EF0DF">
          <v:shape id="_x0000_s5999" type="#_x0000_t136" style="position:absolute;left:0;text-align:left;margin-left:51.15pt;margin-top:57pt;width:1.45pt;height:4.95pt;rotation:327;z-index:17018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BEB8808">
          <v:shape id="_x0000_s5998" type="#_x0000_t136" style="position:absolute;left:0;text-align:left;margin-left:572.6pt;margin-top:57pt;width:1.45pt;height:4.95pt;rotation:327;z-index:17019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CE7FC2">
          <v:shape id="_x0000_s5997" type="#_x0000_t136" style="position:absolute;left:0;text-align:left;margin-left:22.4pt;margin-top:10.9pt;width:3.4pt;height:4.95pt;rotation:332;z-index:170199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E08220C">
          <v:shape id="_x0000_s5996" type="#_x0000_t136" style="position:absolute;left:0;text-align:left;margin-left:48.45pt;margin-top:58.2pt;width:2.85pt;height:4.95pt;rotation:332;z-index:170204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90F07C4">
          <v:shape id="_x0000_s5995" type="#_x0000_t136" style="position:absolute;left:0;text-align:left;margin-left:543.85pt;margin-top:10.9pt;width:3.4pt;height:4.95pt;rotation:332;z-index:170209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0A9C923">
          <v:shape id="_x0000_s5994" type="#_x0000_t136" style="position:absolute;left:0;text-align:left;margin-left:569.9pt;margin-top:58.2pt;width:2.85pt;height:4.95pt;rotation:332;z-index:170214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C9622DF">
          <v:shape id="_x0000_s5993" type="#_x0000_t136" style="position:absolute;left:0;text-align:left;margin-left:45.7pt;margin-top:59.5pt;width:2.8pt;height:4.95pt;rotation:338;z-index:170219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C4B913">
          <v:shape id="_x0000_s5992" type="#_x0000_t136" style="position:absolute;left:0;text-align:left;margin-left:567.15pt;margin-top:59.5pt;width:2.8pt;height:4.95pt;rotation:338;z-index:17022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FCF5AD">
          <v:shape id="_x0000_s5991" type="#_x0000_t136" style="position:absolute;left:0;text-align:left;margin-left:25.8pt;margin-top:9.3pt;width:3.65pt;height:4.95pt;rotation:340;z-index:170229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69DDA4">
          <v:shape id="_x0000_s5990" type="#_x0000_t136" style="position:absolute;left:0;text-align:left;margin-left:547.25pt;margin-top:9.3pt;width:3.65pt;height:4.95pt;rotation:340;z-index:170234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68B6B8">
          <v:shape id="_x0000_s5989" type="#_x0000_t136" style="position:absolute;left:0;text-align:left;margin-left:42.75pt;margin-top:60.5pt;width:2.8pt;height:4.95pt;rotation:345;z-index:170240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E367806">
          <v:shape id="_x0000_s5988" type="#_x0000_t136" style="position:absolute;left:0;text-align:left;margin-left:564.2pt;margin-top:60.5pt;width:2.8pt;height:4.95pt;rotation:345;z-index:170245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AA76D72">
          <v:shape id="_x0000_s5987" type="#_x0000_t136" style="position:absolute;left:0;text-align:left;margin-left:29.6pt;margin-top:8.3pt;width:3.1pt;height:4.95pt;rotation:348;z-index:170250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41EA481">
          <v:shape id="_x0000_s5986" type="#_x0000_t136" style="position:absolute;left:0;text-align:left;margin-left:551.05pt;margin-top:8.3pt;width:3.1pt;height:4.95pt;rotation:348;z-index:170255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699A688">
          <v:shape id="_x0000_s5985" type="#_x0000_t136" style="position:absolute;left:0;text-align:left;margin-left:40.55pt;margin-top:61.1pt;width:2.05pt;height:4.95pt;rotation:351;z-index:170260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F9675B1">
          <v:shape id="_x0000_s5984" type="#_x0000_t136" style="position:absolute;left:0;text-align:left;margin-left:562pt;margin-top:61.1pt;width:2.05pt;height:4.95pt;rotation:351;z-index:170265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2DC94F">
          <v:shape id="_x0000_s5983" type="#_x0000_t136" style="position:absolute;left:0;text-align:left;margin-left:32.9pt;margin-top:7.75pt;width:2.85pt;height:4.95pt;rotation:355;z-index:170270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990DCDF">
          <v:shape id="_x0000_s5982" type="#_x0000_t136" style="position:absolute;left:0;text-align:left;margin-left:554.35pt;margin-top:7.75pt;width:2.85pt;height:4.95pt;rotation:355;z-index:170275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5765CE9">
          <v:shape id="_x0000_s5981" type="#_x0000_t136" style="position:absolute;left:0;text-align:left;margin-left:38.7pt;margin-top:61.35pt;width:1.75pt;height:4.95pt;rotation:355;z-index:170280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8D720E5">
          <v:shape id="_x0000_s5980" type="#_x0000_t136" style="position:absolute;left:0;text-align:left;margin-left:560.15pt;margin-top:61.35pt;width:1.75pt;height:4.95pt;rotation:355;z-index:170286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015F19F">
          <v:shape id="_x0000_s5979" type="#_x0000_t136" style="position:absolute;left:0;text-align:left;margin-left:36.85pt;margin-top:61.45pt;width:1.75pt;height:4.95pt;rotation:359;z-index:17029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E320FB">
          <v:shape id="_x0000_s5978" type="#_x0000_t136" style="position:absolute;left:0;text-align:left;margin-left:558.3pt;margin-top:61.45pt;width:1.75pt;height:4.95pt;rotation:359;z-index:17029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5" w:name="_bookmark35"/>
      <w:bookmarkEnd w:id="35"/>
      <w:proofErr w:type="spellStart"/>
      <w:r>
        <w:rPr>
          <w:sz w:val="24"/>
        </w:rPr>
        <w:t>图书分类子界面</w:t>
      </w:r>
      <w:proofErr w:type="spellEnd"/>
    </w:p>
    <w:p w14:paraId="3FD97E54" w14:textId="77777777" w:rsidR="005B55A6" w:rsidRDefault="005B55A6">
      <w:pPr>
        <w:pStyle w:val="a3"/>
        <w:spacing w:before="10"/>
        <w:rPr>
          <w:sz w:val="26"/>
        </w:rPr>
      </w:pPr>
    </w:p>
    <w:p w14:paraId="15D03BE7" w14:textId="77777777" w:rsidR="005B55A6" w:rsidRDefault="00000000">
      <w:pPr>
        <w:pStyle w:val="a3"/>
        <w:spacing w:line="302" w:lineRule="auto"/>
        <w:ind w:left="118" w:right="730" w:firstLine="480"/>
        <w:rPr>
          <w:lang w:eastAsia="zh-CN"/>
        </w:rPr>
      </w:pPr>
      <w:r>
        <w:rPr>
          <w:noProof/>
        </w:rPr>
        <w:drawing>
          <wp:anchor distT="0" distB="0" distL="0" distR="0" simplePos="0" relativeHeight="2469" behindDoc="0" locked="0" layoutInCell="1" allowOverlap="1" wp14:anchorId="1874E3D9" wp14:editId="5755CB2E">
            <wp:simplePos x="0" y="0"/>
            <wp:positionH relativeFrom="page">
              <wp:posOffset>2353945</wp:posOffset>
            </wp:positionH>
            <wp:positionV relativeFrom="paragraph">
              <wp:posOffset>514349</wp:posOffset>
            </wp:positionV>
            <wp:extent cx="3032406" cy="54406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6" cstate="print"/>
                    <a:stretch>
                      <a:fillRect/>
                    </a:stretch>
                  </pic:blipFill>
                  <pic:spPr>
                    <a:xfrm>
                      <a:off x="0" y="0"/>
                      <a:ext cx="3032406" cy="5440680"/>
                    </a:xfrm>
                    <a:prstGeom prst="rect">
                      <a:avLst/>
                    </a:prstGeom>
                  </pic:spPr>
                </pic:pic>
              </a:graphicData>
            </a:graphic>
          </wp:anchor>
        </w:drawing>
      </w:r>
      <w:r>
        <w:rPr>
          <w:spacing w:val="-1"/>
          <w:lang w:eastAsia="zh-CN"/>
        </w:rPr>
        <w:t>点击首页最下方的分类按钮，用户可以跳转到图书分类子界面图书分类界面给各类图</w:t>
      </w:r>
      <w:r>
        <w:rPr>
          <w:spacing w:val="-3"/>
          <w:lang w:eastAsia="zh-CN"/>
        </w:rPr>
        <w:t xml:space="preserve">书分好了类别，可以直接查看各类型图书。图书分类界面如图 </w:t>
      </w:r>
      <w:r>
        <w:rPr>
          <w:lang w:eastAsia="zh-CN"/>
        </w:rPr>
        <w:t>5-5</w:t>
      </w:r>
      <w:r>
        <w:rPr>
          <w:spacing w:val="-15"/>
          <w:lang w:eastAsia="zh-CN"/>
        </w:rPr>
        <w:t xml:space="preserve"> 所示： </w:t>
      </w:r>
    </w:p>
    <w:p w14:paraId="7096C928" w14:textId="77777777" w:rsidR="005B55A6" w:rsidRDefault="00000000">
      <w:pPr>
        <w:spacing w:before="130"/>
        <w:ind w:right="610"/>
        <w:jc w:val="center"/>
        <w:rPr>
          <w:sz w:val="21"/>
        </w:rPr>
      </w:pPr>
      <w:r>
        <w:rPr>
          <w:spacing w:val="-27"/>
          <w:sz w:val="21"/>
        </w:rPr>
        <w:t xml:space="preserve">图 </w:t>
      </w:r>
      <w:r>
        <w:rPr>
          <w:sz w:val="21"/>
        </w:rPr>
        <w:t>5-5</w:t>
      </w:r>
      <w:r>
        <w:rPr>
          <w:spacing w:val="-1"/>
          <w:sz w:val="21"/>
        </w:rPr>
        <w:t xml:space="preserve"> </w:t>
      </w:r>
      <w:proofErr w:type="spellStart"/>
      <w:r>
        <w:rPr>
          <w:spacing w:val="-1"/>
          <w:sz w:val="21"/>
        </w:rPr>
        <w:t>图书分类界面</w:t>
      </w:r>
      <w:proofErr w:type="spellEnd"/>
    </w:p>
    <w:p w14:paraId="63B0053B" w14:textId="77777777" w:rsidR="005B55A6" w:rsidRDefault="005B55A6">
      <w:pPr>
        <w:jc w:val="center"/>
        <w:rPr>
          <w:sz w:val="21"/>
        </w:rPr>
        <w:sectPr w:rsidR="005B55A6">
          <w:pgSz w:w="11910" w:h="16840"/>
          <w:pgMar w:top="1460" w:right="400" w:bottom="1180" w:left="1300" w:header="6" w:footer="993" w:gutter="0"/>
          <w:cols w:space="720"/>
        </w:sectPr>
      </w:pPr>
    </w:p>
    <w:p w14:paraId="72C59274" w14:textId="77777777" w:rsidR="005B55A6" w:rsidRDefault="00000000">
      <w:pPr>
        <w:pStyle w:val="a4"/>
        <w:numPr>
          <w:ilvl w:val="2"/>
          <w:numId w:val="20"/>
        </w:numPr>
        <w:tabs>
          <w:tab w:val="left" w:pos="839"/>
        </w:tabs>
        <w:spacing w:line="296" w:lineRule="exact"/>
        <w:ind w:hanging="721"/>
        <w:rPr>
          <w:sz w:val="24"/>
        </w:rPr>
      </w:pPr>
      <w:r>
        <w:lastRenderedPageBreak/>
        <w:pict w14:anchorId="11608B44">
          <v:shape id="_x0000_s5977" type="#_x0000_t136" style="position:absolute;left:0;text-align:left;margin-left:557.45pt;margin-top:7.65pt;width:3.1pt;height:4.95pt;rotation:1;z-index:170306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FCB643A">
          <v:shape id="_x0000_s5976" type="#_x0000_t136" style="position:absolute;left:0;text-align:left;margin-left:36pt;margin-top:7.65pt;width:3.1pt;height:4.95pt;rotation:1;z-index:170311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8D0EB92">
          <v:shape id="_x0000_s5975" type="#_x0000_t136" style="position:absolute;left:0;text-align:left;margin-left:554.95pt;margin-top:61.4pt;width:3.15pt;height:4.95pt;rotation:3;z-index:170316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1EA2C77">
          <v:shape id="_x0000_s5974" type="#_x0000_t136" style="position:absolute;left:0;text-align:left;margin-left:33.5pt;margin-top:61.4pt;width:3.15pt;height:4.95pt;rotation:3;z-index:170321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FB87E6A">
          <v:shape id="_x0000_s5973" type="#_x0000_t136" style="position:absolute;left:0;text-align:left;margin-left:560.8pt;margin-top:7.95pt;width:3.1pt;height:4.95pt;rotation:8;z-index:170327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3D6704B">
          <v:shape id="_x0000_s5972" type="#_x0000_t136" style="position:absolute;left:0;text-align:left;margin-left:39.4pt;margin-top:7.95pt;width:3.1pt;height:4.95pt;rotation:8;z-index:170332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49EB82D">
          <v:shape id="_x0000_s5971" type="#_x0000_t136" style="position:absolute;left:0;text-align:left;margin-left:551.9pt;margin-top:61pt;width:2.85pt;height:4.95pt;rotation:10;z-index:17033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0C6267">
          <v:shape id="_x0000_s5970" type="#_x0000_t136" style="position:absolute;left:0;text-align:left;margin-left:30.45pt;margin-top:61pt;width:2.85pt;height:4.95pt;rotation:10;z-index:17034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E27CAE8">
          <v:shape id="_x0000_s5969" type="#_x0000_t136" style="position:absolute;left:0;text-align:left;margin-left:564.1pt;margin-top:8.6pt;width:2.8pt;height:4.95pt;rotation:15;z-index:170347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9FF6AE">
          <v:shape id="_x0000_s5968" type="#_x0000_t136" style="position:absolute;left:0;text-align:left;margin-left:42.7pt;margin-top:8.6pt;width:2.8pt;height:4.95pt;rotation:15;z-index:17035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EC7473A">
          <v:shape id="_x0000_s5967" type="#_x0000_t136" style="position:absolute;left:0;text-align:left;margin-left:548.6pt;margin-top:60.2pt;width:3.1pt;height:4.95pt;rotation:17;z-index:170357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E0469FE">
          <v:shape id="_x0000_s5966" type="#_x0000_t136" style="position:absolute;left:0;text-align:left;margin-left:27.15pt;margin-top:60.2pt;width:3.1pt;height:4.95pt;rotation:17;z-index:170362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A62FAA9">
          <v:shape id="_x0000_s5965" type="#_x0000_t136" style="position:absolute;left:0;text-align:left;margin-left:545.4pt;margin-top:58.95pt;width:3.15pt;height:4.95pt;rotation:24;z-index:170368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236E084">
          <v:shape id="_x0000_s5964" type="#_x0000_t136" style="position:absolute;left:0;text-align:left;margin-left:23.95pt;margin-top:58.95pt;width:3.15pt;height:4.95pt;rotation:24;z-index:170373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E4FE77D">
          <v:shape id="_x0000_s5963" type="#_x0000_t136" style="position:absolute;left:0;text-align:left;margin-left:568.45pt;margin-top:10.35pt;width:3.4pt;height:4.95pt;rotation:25;z-index:170378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A70A7CF">
          <v:shape id="_x0000_s5962" type="#_x0000_t136" style="position:absolute;left:0;text-align:left;margin-left:47pt;margin-top:10.35pt;width:3.4pt;height:4.95pt;rotation:25;z-index:170383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EE2A4B7">
          <v:shape id="_x0000_s5961" type="#_x0000_t136" style="position:absolute;left:0;text-align:left;margin-left:544.1pt;margin-top:57.8pt;width:1.4pt;height:4.95pt;rotation:30;z-index:170388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7D5C544">
          <v:shape id="_x0000_s5960" type="#_x0000_t136" style="position:absolute;left:0;text-align:left;margin-left:22.65pt;margin-top:57.8pt;width:1.4pt;height:4.95pt;rotation:30;z-index:170393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EFD91CD">
          <v:shape id="_x0000_s5959" type="#_x0000_t136" style="position:absolute;left:0;text-align:left;margin-left:571.7pt;margin-top:11.6pt;width:1.45pt;height:4.95pt;rotation:31;z-index:170398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0CF45FC">
          <v:shape id="_x0000_s5958" type="#_x0000_t136" style="position:absolute;left:0;text-align:left;margin-left:50.25pt;margin-top:11.6pt;width:1.45pt;height:4.95pt;rotation:31;z-index:170403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ABC8639">
          <v:shape id="_x0000_s5957" type="#_x0000_t136" style="position:absolute;left:0;text-align:left;margin-left:572.95pt;margin-top:12.9pt;width:2.8pt;height:4.95pt;rotation:36;z-index:170408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D7622F5">
          <v:shape id="_x0000_s5956" type="#_x0000_t136" style="position:absolute;left:0;text-align:left;margin-left:540.35pt;margin-top:56.2pt;width:3.9pt;height:4.95pt;rotation:36;z-index:17041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27DA5C">
          <v:shape id="_x0000_s5955" type="#_x0000_t136" style="position:absolute;left:0;text-align:left;margin-left:51.5pt;margin-top:12.9pt;width:2.8pt;height:4.95pt;rotation:36;z-index:170419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BF0CE98">
          <v:shape id="_x0000_s5954" type="#_x0000_t136" style="position:absolute;left:0;text-align:left;margin-left:18.9pt;margin-top:56.2pt;width:3.9pt;height:4.95pt;rotation:36;z-index:17042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326887">
          <v:shape id="_x0000_s5953" type="#_x0000_t136" style="position:absolute;left:0;text-align:left;margin-left:575.2pt;margin-top:15.3pt;width:3.9pt;height:4.95pt;rotation:44;z-index:17042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E0A536">
          <v:shape id="_x0000_s5952" type="#_x0000_t136" style="position:absolute;left:0;text-align:left;margin-left:53.75pt;margin-top:15.3pt;width:3.9pt;height:4.95pt;rotation:44;z-index:17043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2EDBDD">
          <v:shape id="_x0000_s5951" type="#_x0000_t136" style="position:absolute;left:0;text-align:left;margin-left:537.05pt;margin-top:53.35pt;width:3.95pt;height:4.95pt;rotation:45;z-index:170439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B58DF2">
          <v:shape id="_x0000_s5950" type="#_x0000_t136" style="position:absolute;left:0;text-align:left;margin-left:15.65pt;margin-top:53.35pt;width:3.95pt;height:4.95pt;rotation:45;z-index:17044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5133C87">
          <v:shape id="_x0000_s5949" type="#_x0000_t136" style="position:absolute;left:0;text-align:left;margin-left:578.2pt;margin-top:18.05pt;width:2.8pt;height:4.95pt;rotation:52;z-index:17044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05E90D">
          <v:shape id="_x0000_s5948" type="#_x0000_t136" style="position:absolute;left:0;text-align:left;margin-left:56.75pt;margin-top:18.05pt;width:2.8pt;height:4.95pt;rotation:52;z-index:17045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CA61AE">
          <v:shape id="_x0000_s5947" type="#_x0000_t136" style="position:absolute;left:0;text-align:left;margin-left:534.3pt;margin-top:50pt;width:3.95pt;height:4.95pt;rotation:54;z-index:17046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6120E66">
          <v:shape id="_x0000_s5946" type="#_x0000_t136" style="position:absolute;left:0;text-align:left;margin-left:12.85pt;margin-top:50pt;width:3.95pt;height:4.95pt;rotation:54;z-index:17046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DBF561E">
          <v:shape id="_x0000_s5945" type="#_x0000_t136" style="position:absolute;left:0;text-align:left;margin-left:580.05pt;margin-top:20.2pt;width:2.05pt;height:4.95pt;rotation:57;z-index:170470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0578881">
          <v:shape id="_x0000_s5944" type="#_x0000_t136" style="position:absolute;left:0;text-align:left;margin-left:58.6pt;margin-top:20.2pt;width:2.05pt;height:4.95pt;rotation:57;z-index:170475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91C7AE7">
          <v:shape id="_x0000_s5943" type="#_x0000_t136" style="position:absolute;left:0;text-align:left;margin-left:12.95pt;margin-top:19.55pt;width:3.35pt;height:4.95pt;rotation:304;z-index:1704806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4A3D90B">
          <v:shape id="_x0000_s5942" type="#_x0000_t136" style="position:absolute;left:0;text-align:left;margin-left:534.4pt;margin-top:19.55pt;width:3.35pt;height:4.95pt;rotation:304;z-index:170485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CCA4EC5">
          <v:shape id="_x0000_s5941" type="#_x0000_t136" style="position:absolute;left:0;text-align:left;margin-left:56.65pt;margin-top:50.25pt;width:4.45pt;height:4.95pt;rotation:306;z-index:170490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83C91E4">
          <v:shape id="_x0000_s5940" type="#_x0000_t136" style="position:absolute;left:0;text-align:left;margin-left:578.1pt;margin-top:50.25pt;width:4.45pt;height:4.95pt;rotation:306;z-index:170496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6B5A5C1">
          <v:shape id="_x0000_s5939" type="#_x0000_t136" style="position:absolute;left:0;text-align:left;margin-left:15.15pt;margin-top:16.5pt;width:3.7pt;height:4.95pt;rotation:313;z-index:170501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A4B35C">
          <v:shape id="_x0000_s5938" type="#_x0000_t136" style="position:absolute;left:0;text-align:left;margin-left:536.6pt;margin-top:16.5pt;width:3.7pt;height:4.95pt;rotation:313;z-index:170506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6818684">
          <v:shape id="_x0000_s5937" type="#_x0000_t136" style="position:absolute;left:0;text-align:left;margin-left:15.1pt;margin-top:34.2pt;width:43.2pt;height:4.95pt;rotation:315;z-index:170511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2127BB3">
          <v:shape id="_x0000_s5936" type="#_x0000_t136" style="position:absolute;left:0;text-align:left;margin-left:54.65pt;margin-top:53.45pt;width:3.1pt;height:4.95pt;rotation:315;z-index:170516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A2064B4">
          <v:shape id="_x0000_s5935" type="#_x0000_t136" style="position:absolute;left:0;text-align:left;margin-left:536.55pt;margin-top:34.2pt;width:43.2pt;height:4.95pt;rotation:315;z-index:170521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7C4560F">
          <v:shape id="_x0000_s5934" type="#_x0000_t136" style="position:absolute;left:0;text-align:left;margin-left:576.1pt;margin-top:53.45pt;width:3.1pt;height:4.95pt;rotation:315;z-index:170526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266347">
          <v:shape id="_x0000_s5933" type="#_x0000_t136" style="position:absolute;left:0;text-align:left;margin-left:18.15pt;margin-top:13.95pt;width:3.05pt;height:4.95pt;rotation:320;z-index:170531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5BB6EDD">
          <v:shape id="_x0000_s5932" type="#_x0000_t136" style="position:absolute;left:0;text-align:left;margin-left:539.6pt;margin-top:13.95pt;width:3.05pt;height:4.95pt;rotation:320;z-index:170536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298E67C">
          <v:shape id="_x0000_s5931" type="#_x0000_t136" style="position:absolute;left:0;text-align:left;margin-left:52.35pt;margin-top:55.6pt;width:2.8pt;height:4.95pt;rotation:322;z-index:17054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ECEE07D">
          <v:shape id="_x0000_s5930" type="#_x0000_t136" style="position:absolute;left:0;text-align:left;margin-left:573.8pt;margin-top:55.6pt;width:2.8pt;height:4.95pt;rotation:322;z-index:17054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86F327">
          <v:shape id="_x0000_s5929" type="#_x0000_t136" style="position:absolute;left:0;text-align:left;margin-left:20.9pt;margin-top:12.35pt;width:1.7pt;height:4.95pt;rotation:326;z-index:17055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2AED8A">
          <v:shape id="_x0000_s5928" type="#_x0000_t136" style="position:absolute;left:0;text-align:left;margin-left:542.35pt;margin-top:12.35pt;width:1.7pt;height:4.95pt;rotation:326;z-index:17055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E7C730">
          <v:shape id="_x0000_s5927" type="#_x0000_t136" style="position:absolute;left:0;text-align:left;margin-left:51.15pt;margin-top:57pt;width:1.45pt;height:4.95pt;rotation:327;z-index:17056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D1403F">
          <v:shape id="_x0000_s5926" type="#_x0000_t136" style="position:absolute;left:0;text-align:left;margin-left:572.6pt;margin-top:57pt;width:1.45pt;height:4.95pt;rotation:327;z-index:170567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9A997C">
          <v:shape id="_x0000_s5925" type="#_x0000_t136" style="position:absolute;left:0;text-align:left;margin-left:22.4pt;margin-top:10.9pt;width:3.4pt;height:4.95pt;rotation:332;z-index:170572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7FF19C5">
          <v:shape id="_x0000_s5924" type="#_x0000_t136" style="position:absolute;left:0;text-align:left;margin-left:48.45pt;margin-top:58.2pt;width:2.85pt;height:4.95pt;rotation:332;z-index:170577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08C4773">
          <v:shape id="_x0000_s5923" type="#_x0000_t136" style="position:absolute;left:0;text-align:left;margin-left:543.85pt;margin-top:10.9pt;width:3.4pt;height:4.95pt;rotation:332;z-index:170583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09DD90D">
          <v:shape id="_x0000_s5922" type="#_x0000_t136" style="position:absolute;left:0;text-align:left;margin-left:569.9pt;margin-top:58.2pt;width:2.85pt;height:4.95pt;rotation:332;z-index:170588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29C8C23">
          <v:shape id="_x0000_s5921" type="#_x0000_t136" style="position:absolute;left:0;text-align:left;margin-left:45.7pt;margin-top:59.5pt;width:2.8pt;height:4.95pt;rotation:338;z-index:170593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AB8C7F9">
          <v:shape id="_x0000_s5920" type="#_x0000_t136" style="position:absolute;left:0;text-align:left;margin-left:567.15pt;margin-top:59.5pt;width:2.8pt;height:4.95pt;rotation:338;z-index:170598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DC6A35">
          <v:shape id="_x0000_s5919" type="#_x0000_t136" style="position:absolute;left:0;text-align:left;margin-left:25.8pt;margin-top:9.3pt;width:3.65pt;height:4.95pt;rotation:340;z-index:170603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E3496C">
          <v:shape id="_x0000_s5918" type="#_x0000_t136" style="position:absolute;left:0;text-align:left;margin-left:547.25pt;margin-top:9.3pt;width:3.65pt;height:4.95pt;rotation:340;z-index:170608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98489BA">
          <v:shape id="_x0000_s5917" type="#_x0000_t136" style="position:absolute;left:0;text-align:left;margin-left:42.75pt;margin-top:60.5pt;width:2.8pt;height:4.95pt;rotation:345;z-index:170613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CA48814">
          <v:shape id="_x0000_s5916" type="#_x0000_t136" style="position:absolute;left:0;text-align:left;margin-left:564.2pt;margin-top:60.5pt;width:2.8pt;height:4.95pt;rotation:345;z-index:170618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052321">
          <v:shape id="_x0000_s5915" type="#_x0000_t136" style="position:absolute;left:0;text-align:left;margin-left:29.6pt;margin-top:8.3pt;width:3.1pt;height:4.95pt;rotation:348;z-index:170624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321AE36">
          <v:shape id="_x0000_s5914" type="#_x0000_t136" style="position:absolute;left:0;text-align:left;margin-left:551.05pt;margin-top:8.3pt;width:3.1pt;height:4.95pt;rotation:348;z-index:170629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E2525F6">
          <v:shape id="_x0000_s5913" type="#_x0000_t136" style="position:absolute;left:0;text-align:left;margin-left:40.55pt;margin-top:61.1pt;width:2.05pt;height:4.95pt;rotation:351;z-index:170634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22E07C3">
          <v:shape id="_x0000_s5912" type="#_x0000_t136" style="position:absolute;left:0;text-align:left;margin-left:562pt;margin-top:61.1pt;width:2.05pt;height:4.95pt;rotation:351;z-index:170639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AECA2ED">
          <v:shape id="_x0000_s5911" type="#_x0000_t136" style="position:absolute;left:0;text-align:left;margin-left:32.9pt;margin-top:7.75pt;width:2.85pt;height:4.95pt;rotation:355;z-index:170644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33324D6">
          <v:shape id="_x0000_s5910" type="#_x0000_t136" style="position:absolute;left:0;text-align:left;margin-left:554.35pt;margin-top:7.75pt;width:2.85pt;height:4.95pt;rotation:355;z-index:170649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C18C4D6">
          <v:shape id="_x0000_s5909" type="#_x0000_t136" style="position:absolute;left:0;text-align:left;margin-left:38.7pt;margin-top:61.35pt;width:1.75pt;height:4.95pt;rotation:355;z-index:170654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D442E32">
          <v:shape id="_x0000_s5908" type="#_x0000_t136" style="position:absolute;left:0;text-align:left;margin-left:560.15pt;margin-top:61.35pt;width:1.75pt;height:4.95pt;rotation:355;z-index:170659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BAD0695">
          <v:shape id="_x0000_s5907" type="#_x0000_t136" style="position:absolute;left:0;text-align:left;margin-left:36.85pt;margin-top:61.45pt;width:1.75pt;height:4.95pt;rotation:359;z-index:17066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7E27AD7">
          <v:shape id="_x0000_s5906" type="#_x0000_t136" style="position:absolute;left:0;text-align:left;margin-left:558.3pt;margin-top:61.45pt;width:1.75pt;height:4.95pt;rotation:359;z-index:17067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6" w:name="_bookmark36"/>
      <w:bookmarkEnd w:id="36"/>
      <w:proofErr w:type="spellStart"/>
      <w:r>
        <w:rPr>
          <w:sz w:val="24"/>
        </w:rPr>
        <w:t>图书详情子界面</w:t>
      </w:r>
      <w:proofErr w:type="spellEnd"/>
    </w:p>
    <w:p w14:paraId="20906D2B" w14:textId="77777777" w:rsidR="005B55A6" w:rsidRDefault="005B55A6">
      <w:pPr>
        <w:pStyle w:val="a3"/>
        <w:spacing w:before="10"/>
        <w:rPr>
          <w:sz w:val="26"/>
        </w:rPr>
      </w:pPr>
    </w:p>
    <w:p w14:paraId="5FB8DC5E" w14:textId="77777777" w:rsidR="005B55A6" w:rsidRDefault="00000000">
      <w:pPr>
        <w:pStyle w:val="a3"/>
        <w:spacing w:line="304" w:lineRule="auto"/>
        <w:ind w:left="118" w:right="729" w:firstLine="480"/>
        <w:jc w:val="both"/>
      </w:pPr>
      <w:r>
        <w:rPr>
          <w:noProof/>
        </w:rPr>
        <w:drawing>
          <wp:anchor distT="0" distB="0" distL="0" distR="0" simplePos="0" relativeHeight="17030144" behindDoc="0" locked="0" layoutInCell="1" allowOverlap="1" wp14:anchorId="068F5590" wp14:editId="43D2256B">
            <wp:simplePos x="0" y="0"/>
            <wp:positionH relativeFrom="page">
              <wp:posOffset>2338704</wp:posOffset>
            </wp:positionH>
            <wp:positionV relativeFrom="paragraph">
              <wp:posOffset>723899</wp:posOffset>
            </wp:positionV>
            <wp:extent cx="3055620" cy="5517514"/>
            <wp:effectExtent l="0" t="0" r="0" b="0"/>
            <wp:wrapNone/>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7" cstate="print"/>
                    <a:stretch>
                      <a:fillRect/>
                    </a:stretch>
                  </pic:blipFill>
                  <pic:spPr>
                    <a:xfrm>
                      <a:off x="0" y="0"/>
                      <a:ext cx="3055620" cy="5517514"/>
                    </a:xfrm>
                    <a:prstGeom prst="rect">
                      <a:avLst/>
                    </a:prstGeom>
                  </pic:spPr>
                </pic:pic>
              </a:graphicData>
            </a:graphic>
          </wp:anchor>
        </w:drawing>
      </w:r>
      <w:r>
        <w:rPr>
          <w:spacing w:val="-1"/>
          <w:lang w:eastAsia="zh-CN"/>
        </w:rPr>
        <w:t>前面几个子界面都是为了让用户更好的找到感兴趣的图书，用户找到感兴趣的图书点</w:t>
      </w:r>
      <w:r>
        <w:rPr>
          <w:spacing w:val="-10"/>
          <w:lang w:eastAsia="zh-CN"/>
        </w:rPr>
        <w:t>击图书，跳转图书详情页面.可查看图书详细信息并选择加入购物车的数量。</w:t>
      </w:r>
      <w:proofErr w:type="spellStart"/>
      <w:r>
        <w:rPr>
          <w:spacing w:val="-10"/>
        </w:rPr>
        <w:t>图书详情界面</w:t>
      </w:r>
      <w:r>
        <w:rPr>
          <w:spacing w:val="-20"/>
        </w:rPr>
        <w:t>如图</w:t>
      </w:r>
      <w:proofErr w:type="spellEnd"/>
      <w:r>
        <w:rPr>
          <w:spacing w:val="-20"/>
        </w:rPr>
        <w:t xml:space="preserve"> </w:t>
      </w:r>
      <w:r>
        <w:t>5-6</w:t>
      </w:r>
      <w:r>
        <w:rPr>
          <w:spacing w:val="-16"/>
        </w:rPr>
        <w:t xml:space="preserve"> </w:t>
      </w:r>
      <w:proofErr w:type="spellStart"/>
      <w:r>
        <w:rPr>
          <w:spacing w:val="-16"/>
        </w:rPr>
        <w:t>所示</w:t>
      </w:r>
      <w:proofErr w:type="spellEnd"/>
      <w:r>
        <w:rPr>
          <w:spacing w:val="-16"/>
        </w:rPr>
        <w:t xml:space="preserve">： </w:t>
      </w:r>
    </w:p>
    <w:p w14:paraId="51EAE281" w14:textId="77777777" w:rsidR="005B55A6" w:rsidRDefault="005B55A6">
      <w:pPr>
        <w:pStyle w:val="a3"/>
      </w:pPr>
    </w:p>
    <w:p w14:paraId="3B005F55" w14:textId="77777777" w:rsidR="005B55A6" w:rsidRDefault="005B55A6">
      <w:pPr>
        <w:pStyle w:val="a3"/>
      </w:pPr>
    </w:p>
    <w:p w14:paraId="18560C02" w14:textId="77777777" w:rsidR="005B55A6" w:rsidRDefault="005B55A6">
      <w:pPr>
        <w:pStyle w:val="a3"/>
      </w:pPr>
    </w:p>
    <w:p w14:paraId="3817712F" w14:textId="77777777" w:rsidR="005B55A6" w:rsidRDefault="005B55A6">
      <w:pPr>
        <w:pStyle w:val="a3"/>
      </w:pPr>
    </w:p>
    <w:p w14:paraId="765DE459" w14:textId="77777777" w:rsidR="005B55A6" w:rsidRDefault="005B55A6">
      <w:pPr>
        <w:pStyle w:val="a3"/>
      </w:pPr>
    </w:p>
    <w:p w14:paraId="0B0E2717" w14:textId="77777777" w:rsidR="005B55A6" w:rsidRDefault="005B55A6">
      <w:pPr>
        <w:pStyle w:val="a3"/>
      </w:pPr>
    </w:p>
    <w:p w14:paraId="38FE6177" w14:textId="77777777" w:rsidR="005B55A6" w:rsidRDefault="005B55A6">
      <w:pPr>
        <w:pStyle w:val="a3"/>
      </w:pPr>
    </w:p>
    <w:p w14:paraId="11EDF058" w14:textId="77777777" w:rsidR="005B55A6" w:rsidRDefault="005B55A6">
      <w:pPr>
        <w:pStyle w:val="a3"/>
      </w:pPr>
    </w:p>
    <w:p w14:paraId="702A18D6" w14:textId="77777777" w:rsidR="005B55A6" w:rsidRDefault="005B55A6">
      <w:pPr>
        <w:pStyle w:val="a3"/>
      </w:pPr>
    </w:p>
    <w:p w14:paraId="1A07C4C7" w14:textId="77777777" w:rsidR="005B55A6" w:rsidRDefault="005B55A6">
      <w:pPr>
        <w:pStyle w:val="a3"/>
      </w:pPr>
    </w:p>
    <w:p w14:paraId="3714C3A9" w14:textId="77777777" w:rsidR="005B55A6" w:rsidRDefault="005B55A6">
      <w:pPr>
        <w:pStyle w:val="a3"/>
      </w:pPr>
    </w:p>
    <w:p w14:paraId="32A2FB2B" w14:textId="77777777" w:rsidR="005B55A6" w:rsidRDefault="005B55A6">
      <w:pPr>
        <w:pStyle w:val="a3"/>
      </w:pPr>
    </w:p>
    <w:p w14:paraId="318A731E" w14:textId="77777777" w:rsidR="005B55A6" w:rsidRDefault="005B55A6">
      <w:pPr>
        <w:pStyle w:val="a3"/>
      </w:pPr>
    </w:p>
    <w:p w14:paraId="276F1F37" w14:textId="77777777" w:rsidR="005B55A6" w:rsidRDefault="005B55A6">
      <w:pPr>
        <w:pStyle w:val="a3"/>
      </w:pPr>
    </w:p>
    <w:p w14:paraId="6D0D483C" w14:textId="77777777" w:rsidR="005B55A6" w:rsidRDefault="005B55A6">
      <w:pPr>
        <w:pStyle w:val="a3"/>
      </w:pPr>
    </w:p>
    <w:p w14:paraId="31991C09" w14:textId="77777777" w:rsidR="005B55A6" w:rsidRDefault="005B55A6">
      <w:pPr>
        <w:pStyle w:val="a3"/>
      </w:pPr>
    </w:p>
    <w:p w14:paraId="59D55105" w14:textId="77777777" w:rsidR="005B55A6" w:rsidRDefault="005B55A6">
      <w:pPr>
        <w:pStyle w:val="a3"/>
      </w:pPr>
    </w:p>
    <w:p w14:paraId="67921F28" w14:textId="77777777" w:rsidR="005B55A6" w:rsidRDefault="005B55A6">
      <w:pPr>
        <w:pStyle w:val="a3"/>
      </w:pPr>
    </w:p>
    <w:p w14:paraId="6BC22269" w14:textId="77777777" w:rsidR="005B55A6" w:rsidRDefault="005B55A6">
      <w:pPr>
        <w:pStyle w:val="a3"/>
      </w:pPr>
    </w:p>
    <w:p w14:paraId="11AF1108" w14:textId="77777777" w:rsidR="005B55A6" w:rsidRDefault="005B55A6">
      <w:pPr>
        <w:pStyle w:val="a3"/>
      </w:pPr>
    </w:p>
    <w:p w14:paraId="042D0F31" w14:textId="77777777" w:rsidR="005B55A6" w:rsidRDefault="005B55A6">
      <w:pPr>
        <w:pStyle w:val="a3"/>
      </w:pPr>
    </w:p>
    <w:p w14:paraId="4FAC6F84" w14:textId="77777777" w:rsidR="005B55A6" w:rsidRDefault="005B55A6">
      <w:pPr>
        <w:pStyle w:val="a3"/>
      </w:pPr>
    </w:p>
    <w:p w14:paraId="253EF4F2" w14:textId="77777777" w:rsidR="005B55A6" w:rsidRDefault="005B55A6">
      <w:pPr>
        <w:pStyle w:val="a3"/>
      </w:pPr>
    </w:p>
    <w:p w14:paraId="7B47A128" w14:textId="77777777" w:rsidR="005B55A6" w:rsidRDefault="005B55A6">
      <w:pPr>
        <w:pStyle w:val="a3"/>
      </w:pPr>
    </w:p>
    <w:p w14:paraId="05FE730C" w14:textId="77777777" w:rsidR="005B55A6" w:rsidRDefault="005B55A6">
      <w:pPr>
        <w:pStyle w:val="a3"/>
      </w:pPr>
    </w:p>
    <w:p w14:paraId="0D903C0D" w14:textId="77777777" w:rsidR="005B55A6" w:rsidRDefault="005B55A6">
      <w:pPr>
        <w:pStyle w:val="a3"/>
      </w:pPr>
    </w:p>
    <w:p w14:paraId="715C6409" w14:textId="77777777" w:rsidR="005B55A6" w:rsidRDefault="005B55A6">
      <w:pPr>
        <w:pStyle w:val="a3"/>
      </w:pPr>
    </w:p>
    <w:p w14:paraId="007698A5" w14:textId="77777777" w:rsidR="005B55A6" w:rsidRDefault="005B55A6">
      <w:pPr>
        <w:pStyle w:val="a3"/>
        <w:spacing w:before="3"/>
        <w:rPr>
          <w:sz w:val="35"/>
        </w:rPr>
      </w:pPr>
    </w:p>
    <w:p w14:paraId="60CAB0A8" w14:textId="77777777" w:rsidR="005B55A6" w:rsidRDefault="00000000">
      <w:pPr>
        <w:spacing w:before="1"/>
        <w:ind w:right="610"/>
        <w:jc w:val="center"/>
        <w:rPr>
          <w:sz w:val="21"/>
        </w:rPr>
      </w:pPr>
      <w:r>
        <w:rPr>
          <w:spacing w:val="-27"/>
          <w:sz w:val="21"/>
        </w:rPr>
        <w:t xml:space="preserve">图 </w:t>
      </w:r>
      <w:r>
        <w:rPr>
          <w:sz w:val="21"/>
        </w:rPr>
        <w:t>5-6</w:t>
      </w:r>
      <w:r>
        <w:rPr>
          <w:spacing w:val="-1"/>
          <w:sz w:val="21"/>
        </w:rPr>
        <w:t xml:space="preserve"> </w:t>
      </w:r>
      <w:proofErr w:type="spellStart"/>
      <w:r>
        <w:rPr>
          <w:spacing w:val="-1"/>
          <w:sz w:val="21"/>
        </w:rPr>
        <w:t>图书详情界面</w:t>
      </w:r>
      <w:proofErr w:type="spellEnd"/>
    </w:p>
    <w:p w14:paraId="5AE7F825" w14:textId="77777777" w:rsidR="005B55A6" w:rsidRDefault="005B55A6">
      <w:pPr>
        <w:jc w:val="center"/>
        <w:rPr>
          <w:sz w:val="21"/>
        </w:rPr>
        <w:sectPr w:rsidR="005B55A6">
          <w:pgSz w:w="11910" w:h="16840"/>
          <w:pgMar w:top="1460" w:right="400" w:bottom="1180" w:left="1300" w:header="6" w:footer="993" w:gutter="0"/>
          <w:cols w:space="720"/>
        </w:sectPr>
      </w:pPr>
    </w:p>
    <w:p w14:paraId="102783F4" w14:textId="77777777" w:rsidR="005B55A6" w:rsidRDefault="00000000">
      <w:pPr>
        <w:pStyle w:val="a4"/>
        <w:numPr>
          <w:ilvl w:val="2"/>
          <w:numId w:val="20"/>
        </w:numPr>
        <w:tabs>
          <w:tab w:val="left" w:pos="839"/>
        </w:tabs>
        <w:spacing w:line="296" w:lineRule="exact"/>
        <w:ind w:hanging="721"/>
        <w:rPr>
          <w:sz w:val="24"/>
        </w:rPr>
      </w:pPr>
      <w:r>
        <w:lastRenderedPageBreak/>
        <w:pict w14:anchorId="6FF244DF">
          <v:shape id="_x0000_s5905" type="#_x0000_t136" style="position:absolute;left:0;text-align:left;margin-left:557.45pt;margin-top:7.65pt;width:3.1pt;height:4.95pt;rotation:1;z-index:170680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C491865">
          <v:shape id="_x0000_s5904" type="#_x0000_t136" style="position:absolute;left:0;text-align:left;margin-left:36pt;margin-top:7.65pt;width:3.1pt;height:4.95pt;rotation:1;z-index:170685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B39BE6B">
          <v:shape id="_x0000_s5903" type="#_x0000_t136" style="position:absolute;left:0;text-align:left;margin-left:554.95pt;margin-top:61.4pt;width:3.15pt;height:4.95pt;rotation:3;z-index:170690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14B0602">
          <v:shape id="_x0000_s5902" type="#_x0000_t136" style="position:absolute;left:0;text-align:left;margin-left:33.5pt;margin-top:61.4pt;width:3.15pt;height:4.95pt;rotation:3;z-index:170695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6324D39">
          <v:shape id="_x0000_s5901" type="#_x0000_t136" style="position:absolute;left:0;text-align:left;margin-left:560.8pt;margin-top:7.95pt;width:3.1pt;height:4.95pt;rotation:8;z-index:170700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2C95D06">
          <v:shape id="_x0000_s5900" type="#_x0000_t136" style="position:absolute;left:0;text-align:left;margin-left:39.4pt;margin-top:7.95pt;width:3.1pt;height:4.95pt;rotation:8;z-index:170705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2027670">
          <v:shape id="_x0000_s5899" type="#_x0000_t136" style="position:absolute;left:0;text-align:left;margin-left:551.9pt;margin-top:61pt;width:2.85pt;height:4.95pt;rotation:10;z-index:17071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867690">
          <v:shape id="_x0000_s5898" type="#_x0000_t136" style="position:absolute;left:0;text-align:left;margin-left:30.45pt;margin-top:61pt;width:2.85pt;height:4.95pt;rotation:10;z-index:17071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7F3DEB">
          <v:shape id="_x0000_s5897" type="#_x0000_t136" style="position:absolute;left:0;text-align:left;margin-left:564.1pt;margin-top:8.6pt;width:2.8pt;height:4.95pt;rotation:15;z-index:170721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4771E69">
          <v:shape id="_x0000_s5896" type="#_x0000_t136" style="position:absolute;left:0;text-align:left;margin-left:42.7pt;margin-top:8.6pt;width:2.8pt;height:4.95pt;rotation:15;z-index:170726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D68B45">
          <v:shape id="_x0000_s5895" type="#_x0000_t136" style="position:absolute;left:0;text-align:left;margin-left:548.6pt;margin-top:60.2pt;width:3.1pt;height:4.95pt;rotation:17;z-index:170731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9A9A9D6">
          <v:shape id="_x0000_s5894" type="#_x0000_t136" style="position:absolute;left:0;text-align:left;margin-left:27.15pt;margin-top:60.2pt;width:3.1pt;height:4.95pt;rotation:17;z-index:17073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E5536E">
          <v:shape id="_x0000_s5893" type="#_x0000_t136" style="position:absolute;left:0;text-align:left;margin-left:545.4pt;margin-top:58.95pt;width:3.15pt;height:4.95pt;rotation:24;z-index:170741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4BE70E2">
          <v:shape id="_x0000_s5892" type="#_x0000_t136" style="position:absolute;left:0;text-align:left;margin-left:23.95pt;margin-top:58.95pt;width:3.15pt;height:4.95pt;rotation:24;z-index:170746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8FD8AB5">
          <v:shape id="_x0000_s5891" type="#_x0000_t136" style="position:absolute;left:0;text-align:left;margin-left:568.45pt;margin-top:10.35pt;width:3.4pt;height:4.95pt;rotation:25;z-index:170752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1BF1E4A">
          <v:shape id="_x0000_s5890" type="#_x0000_t136" style="position:absolute;left:0;text-align:left;margin-left:47pt;margin-top:10.35pt;width:3.4pt;height:4.95pt;rotation:25;z-index:170757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BF9E33C">
          <v:shape id="_x0000_s5889" type="#_x0000_t136" style="position:absolute;left:0;text-align:left;margin-left:544.1pt;margin-top:57.8pt;width:1.4pt;height:4.95pt;rotation:30;z-index:170762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C8F5349">
          <v:shape id="_x0000_s5888" type="#_x0000_t136" style="position:absolute;left:0;text-align:left;margin-left:22.65pt;margin-top:57.8pt;width:1.4pt;height:4.95pt;rotation:30;z-index:17076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17ACCDE">
          <v:shape id="_x0000_s5887" type="#_x0000_t136" style="position:absolute;left:0;text-align:left;margin-left:571.7pt;margin-top:11.6pt;width:1.45pt;height:4.95pt;rotation:31;z-index:1707724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F124714">
          <v:shape id="_x0000_s5886" type="#_x0000_t136" style="position:absolute;left:0;text-align:left;margin-left:50.25pt;margin-top:11.6pt;width:1.45pt;height:4.95pt;rotation:31;z-index:170777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B3D895C">
          <v:shape id="_x0000_s5885" type="#_x0000_t136" style="position:absolute;left:0;text-align:left;margin-left:572.95pt;margin-top:12.9pt;width:2.8pt;height:4.95pt;rotation:36;z-index:170782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CB3FA7">
          <v:shape id="_x0000_s5884" type="#_x0000_t136" style="position:absolute;left:0;text-align:left;margin-left:540.35pt;margin-top:56.2pt;width:3.9pt;height:4.95pt;rotation:36;z-index:17078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A55AA1B">
          <v:shape id="_x0000_s5883" type="#_x0000_t136" style="position:absolute;left:0;text-align:left;margin-left:51.5pt;margin-top:12.9pt;width:2.8pt;height:4.95pt;rotation:36;z-index:170792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6BAFBD">
          <v:shape id="_x0000_s5882" type="#_x0000_t136" style="position:absolute;left:0;text-align:left;margin-left:18.9pt;margin-top:56.2pt;width:3.9pt;height:4.95pt;rotation:36;z-index:170798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41CF03">
          <v:shape id="_x0000_s5881" type="#_x0000_t136" style="position:absolute;left:0;text-align:left;margin-left:575.2pt;margin-top:15.3pt;width:3.9pt;height:4.95pt;rotation:44;z-index:17080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AF688D">
          <v:shape id="_x0000_s5880" type="#_x0000_t136" style="position:absolute;left:0;text-align:left;margin-left:53.75pt;margin-top:15.3pt;width:3.9pt;height:4.95pt;rotation:44;z-index:170808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C4AC77C">
          <v:shape id="_x0000_s5879" type="#_x0000_t136" style="position:absolute;left:0;text-align:left;margin-left:537.05pt;margin-top:53.35pt;width:3.95pt;height:4.95pt;rotation:45;z-index:17081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D3A6DB">
          <v:shape id="_x0000_s5878" type="#_x0000_t136" style="position:absolute;left:0;text-align:left;margin-left:15.65pt;margin-top:53.35pt;width:3.95pt;height:4.95pt;rotation:45;z-index:17081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1B4EBFC">
          <v:shape id="_x0000_s5877" type="#_x0000_t136" style="position:absolute;left:0;text-align:left;margin-left:578.2pt;margin-top:18.05pt;width:2.8pt;height:4.95pt;rotation:52;z-index:170823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CE06E0">
          <v:shape id="_x0000_s5876" type="#_x0000_t136" style="position:absolute;left:0;text-align:left;margin-left:56.75pt;margin-top:18.05pt;width:2.8pt;height:4.95pt;rotation:52;z-index:17082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EAA19B">
          <v:shape id="_x0000_s5875" type="#_x0000_t136" style="position:absolute;left:0;text-align:left;margin-left:534.3pt;margin-top:50pt;width:3.95pt;height:4.95pt;rotation:54;z-index:17083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46962A">
          <v:shape id="_x0000_s5874" type="#_x0000_t136" style="position:absolute;left:0;text-align:left;margin-left:12.85pt;margin-top:50pt;width:3.95pt;height:4.95pt;rotation:54;z-index:17083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FBC7D1">
          <v:shape id="_x0000_s5873" type="#_x0000_t136" style="position:absolute;left:0;text-align:left;margin-left:580.05pt;margin-top:20.2pt;width:2.05pt;height:4.95pt;rotation:57;z-index:170844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62D4875">
          <v:shape id="_x0000_s5872" type="#_x0000_t136" style="position:absolute;left:0;text-align:left;margin-left:58.6pt;margin-top:20.2pt;width:2.05pt;height:4.95pt;rotation:57;z-index:17084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2419ECD">
          <v:shape id="_x0000_s5871" type="#_x0000_t136" style="position:absolute;left:0;text-align:left;margin-left:12.95pt;margin-top:19.55pt;width:3.35pt;height:4.95pt;rotation:304;z-index:170854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A75EBCC">
          <v:shape id="_x0000_s5870" type="#_x0000_t136" style="position:absolute;left:0;text-align:left;margin-left:534.4pt;margin-top:19.55pt;width:3.35pt;height:4.95pt;rotation:304;z-index:170859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8E3DC55">
          <v:shape id="_x0000_s5869" type="#_x0000_t136" style="position:absolute;left:0;text-align:left;margin-left:56.65pt;margin-top:50.25pt;width:4.45pt;height:4.95pt;rotation:306;z-index:170864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8887FF2">
          <v:shape id="_x0000_s5868" type="#_x0000_t136" style="position:absolute;left:0;text-align:left;margin-left:578.1pt;margin-top:50.25pt;width:4.45pt;height:4.95pt;rotation:306;z-index:170869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7A1434D">
          <v:shape id="_x0000_s5867" type="#_x0000_t136" style="position:absolute;left:0;text-align:left;margin-left:15.15pt;margin-top:16.5pt;width:3.7pt;height:4.95pt;rotation:313;z-index:170874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09FB963">
          <v:shape id="_x0000_s5866" type="#_x0000_t136" style="position:absolute;left:0;text-align:left;margin-left:536.6pt;margin-top:16.5pt;width:3.7pt;height:4.95pt;rotation:313;z-index:17088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A97F1B1">
          <v:shape id="_x0000_s5865" type="#_x0000_t136" style="position:absolute;left:0;text-align:left;margin-left:15.1pt;margin-top:34.2pt;width:43.2pt;height:4.95pt;rotation:315;z-index:170885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21FEE44">
          <v:shape id="_x0000_s5864" type="#_x0000_t136" style="position:absolute;left:0;text-align:left;margin-left:54.65pt;margin-top:53.45pt;width:3.1pt;height:4.95pt;rotation:315;z-index:170890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E046DCF">
          <v:shape id="_x0000_s5863" type="#_x0000_t136" style="position:absolute;left:0;text-align:left;margin-left:536.55pt;margin-top:34.2pt;width:43.2pt;height:4.95pt;rotation:315;z-index:170895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AF5867F">
          <v:shape id="_x0000_s5862" type="#_x0000_t136" style="position:absolute;left:0;text-align:left;margin-left:576.1pt;margin-top:53.45pt;width:3.1pt;height:4.95pt;rotation:315;z-index:170900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835B058">
          <v:shape id="_x0000_s5861" type="#_x0000_t136" style="position:absolute;left:0;text-align:left;margin-left:18.15pt;margin-top:13.95pt;width:3.05pt;height:4.95pt;rotation:320;z-index:170905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EBB03B2">
          <v:shape id="_x0000_s5860" type="#_x0000_t136" style="position:absolute;left:0;text-align:left;margin-left:539.6pt;margin-top:13.95pt;width:3.05pt;height:4.95pt;rotation:320;z-index:170910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789BACE">
          <v:shape id="_x0000_s5859" type="#_x0000_t136" style="position:absolute;left:0;text-align:left;margin-left:52.35pt;margin-top:55.6pt;width:2.8pt;height:4.95pt;rotation:322;z-index:17091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9D01D1F">
          <v:shape id="_x0000_s5858" type="#_x0000_t136" style="position:absolute;left:0;text-align:left;margin-left:573.8pt;margin-top:55.6pt;width:2.8pt;height:4.95pt;rotation:322;z-index:17092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FF9EF26">
          <v:shape id="_x0000_s5857" type="#_x0000_t136" style="position:absolute;left:0;text-align:left;margin-left:20.9pt;margin-top:12.35pt;width:1.7pt;height:4.95pt;rotation:326;z-index:170926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2586A30">
          <v:shape id="_x0000_s5856" type="#_x0000_t136" style="position:absolute;left:0;text-align:left;margin-left:542.35pt;margin-top:12.35pt;width:1.7pt;height:4.95pt;rotation:326;z-index:17093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EE5DB2">
          <v:shape id="_x0000_s5855" type="#_x0000_t136" style="position:absolute;left:0;text-align:left;margin-left:51.15pt;margin-top:57pt;width:1.45pt;height:4.95pt;rotation:327;z-index:17093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8D6097">
          <v:shape id="_x0000_s5854" type="#_x0000_t136" style="position:absolute;left:0;text-align:left;margin-left:572.6pt;margin-top:57pt;width:1.45pt;height:4.95pt;rotation:327;z-index:17094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5BF3C0C">
          <v:shape id="_x0000_s5853" type="#_x0000_t136" style="position:absolute;left:0;text-align:left;margin-left:22.4pt;margin-top:10.9pt;width:3.4pt;height:4.95pt;rotation:332;z-index:170946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46F853B">
          <v:shape id="_x0000_s5852" type="#_x0000_t136" style="position:absolute;left:0;text-align:left;margin-left:48.45pt;margin-top:58.2pt;width:2.85pt;height:4.95pt;rotation:332;z-index:170951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556FF6E">
          <v:shape id="_x0000_s5851" type="#_x0000_t136" style="position:absolute;left:0;text-align:left;margin-left:543.85pt;margin-top:10.9pt;width:3.4pt;height:4.95pt;rotation:332;z-index:170956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591CE03">
          <v:shape id="_x0000_s5850" type="#_x0000_t136" style="position:absolute;left:0;text-align:left;margin-left:569.9pt;margin-top:58.2pt;width:2.85pt;height:4.95pt;rotation:332;z-index:170961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5994BFD">
          <v:shape id="_x0000_s5849" type="#_x0000_t136" style="position:absolute;left:0;text-align:left;margin-left:45.7pt;margin-top:59.5pt;width:2.8pt;height:4.95pt;rotation:338;z-index:170967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050F57">
          <v:shape id="_x0000_s5848" type="#_x0000_t136" style="position:absolute;left:0;text-align:left;margin-left:567.15pt;margin-top:59.5pt;width:2.8pt;height:4.95pt;rotation:338;z-index:17097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2A3BC4">
          <v:shape id="_x0000_s5847" type="#_x0000_t136" style="position:absolute;left:0;text-align:left;margin-left:25.8pt;margin-top:9.3pt;width:3.65pt;height:4.95pt;rotation:340;z-index:17097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43D320">
          <v:shape id="_x0000_s5846" type="#_x0000_t136" style="position:absolute;left:0;text-align:left;margin-left:547.25pt;margin-top:9.3pt;width:3.65pt;height:4.95pt;rotation:340;z-index:17098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6075576">
          <v:shape id="_x0000_s5845" type="#_x0000_t136" style="position:absolute;left:0;text-align:left;margin-left:42.75pt;margin-top:60.5pt;width:2.8pt;height:4.95pt;rotation:345;z-index:170987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2663362">
          <v:shape id="_x0000_s5844" type="#_x0000_t136" style="position:absolute;left:0;text-align:left;margin-left:564.2pt;margin-top:60.5pt;width:2.8pt;height:4.95pt;rotation:345;z-index:170992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CE1431">
          <v:shape id="_x0000_s5843" type="#_x0000_t136" style="position:absolute;left:0;text-align:left;margin-left:29.6pt;margin-top:8.3pt;width:3.1pt;height:4.95pt;rotation:348;z-index:170997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DE94A41">
          <v:shape id="_x0000_s5842" type="#_x0000_t136" style="position:absolute;left:0;text-align:left;margin-left:551.05pt;margin-top:8.3pt;width:3.1pt;height:4.95pt;rotation:348;z-index:171002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9D29122">
          <v:shape id="_x0000_s5841" type="#_x0000_t136" style="position:absolute;left:0;text-align:left;margin-left:40.55pt;margin-top:61.1pt;width:2.05pt;height:4.95pt;rotation:351;z-index:171008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E167FF1">
          <v:shape id="_x0000_s5840" type="#_x0000_t136" style="position:absolute;left:0;text-align:left;margin-left:562pt;margin-top:61.1pt;width:2.05pt;height:4.95pt;rotation:351;z-index:171013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0374266">
          <v:shape id="_x0000_s5839" type="#_x0000_t136" style="position:absolute;left:0;text-align:left;margin-left:32.9pt;margin-top:7.75pt;width:2.85pt;height:4.95pt;rotation:355;z-index:17101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2FB3B05">
          <v:shape id="_x0000_s5838" type="#_x0000_t136" style="position:absolute;left:0;text-align:left;margin-left:554.35pt;margin-top:7.75pt;width:2.85pt;height:4.95pt;rotation:355;z-index:17102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B13DAF3">
          <v:shape id="_x0000_s5837" type="#_x0000_t136" style="position:absolute;left:0;text-align:left;margin-left:38.7pt;margin-top:61.35pt;width:1.75pt;height:4.95pt;rotation:355;z-index:1710284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3C37597">
          <v:shape id="_x0000_s5836" type="#_x0000_t136" style="position:absolute;left:0;text-align:left;margin-left:560.15pt;margin-top:61.35pt;width:1.75pt;height:4.95pt;rotation:355;z-index:171033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C830F7B">
          <v:shape id="_x0000_s5835" type="#_x0000_t136" style="position:absolute;left:0;text-align:left;margin-left:36.85pt;margin-top:61.45pt;width:1.75pt;height:4.95pt;rotation:359;z-index:17103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AF58B32">
          <v:shape id="_x0000_s5834" type="#_x0000_t136" style="position:absolute;left:0;text-align:left;margin-left:558.3pt;margin-top:61.45pt;width:1.75pt;height:4.95pt;rotation:359;z-index:17104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7" w:name="_bookmark37"/>
      <w:bookmarkEnd w:id="37"/>
      <w:proofErr w:type="spellStart"/>
      <w:r>
        <w:rPr>
          <w:sz w:val="24"/>
        </w:rPr>
        <w:t>购物车子界面</w:t>
      </w:r>
      <w:proofErr w:type="spellEnd"/>
    </w:p>
    <w:p w14:paraId="56FDD951" w14:textId="77777777" w:rsidR="005B55A6" w:rsidRDefault="005B55A6">
      <w:pPr>
        <w:pStyle w:val="a3"/>
        <w:spacing w:before="10"/>
        <w:rPr>
          <w:sz w:val="26"/>
        </w:rPr>
      </w:pPr>
    </w:p>
    <w:p w14:paraId="6386E2AC" w14:textId="77777777" w:rsidR="005B55A6" w:rsidRDefault="00000000">
      <w:pPr>
        <w:pStyle w:val="a3"/>
        <w:spacing w:line="302" w:lineRule="auto"/>
        <w:ind w:left="118" w:right="730" w:firstLine="480"/>
        <w:rPr>
          <w:lang w:eastAsia="zh-CN"/>
        </w:rPr>
      </w:pPr>
      <w:r>
        <w:rPr>
          <w:spacing w:val="-1"/>
          <w:lang w:eastAsia="zh-CN"/>
        </w:rPr>
        <w:t>用户进入购物车。可以查看购物车中的图书并修改图书的购买数量，点击购物车中图</w:t>
      </w:r>
      <w:r>
        <w:rPr>
          <w:lang w:eastAsia="zh-CN"/>
        </w:rPr>
        <w:t xml:space="preserve">书左边的红点可以选择是否选择该图书，选择完图书后点击下单即可生成订单。 </w:t>
      </w:r>
    </w:p>
    <w:p w14:paraId="48B2D00D" w14:textId="77777777" w:rsidR="005B55A6" w:rsidRDefault="00000000">
      <w:pPr>
        <w:pStyle w:val="a3"/>
        <w:spacing w:before="5"/>
        <w:ind w:left="598"/>
        <w:rPr>
          <w:lang w:eastAsia="zh-CN"/>
        </w:rPr>
      </w:pPr>
      <w:r>
        <w:rPr>
          <w:spacing w:val="1"/>
          <w:w w:val="95"/>
          <w:lang w:eastAsia="zh-CN"/>
        </w:rPr>
        <w:t xml:space="preserve">购物车界面如图 </w:t>
      </w:r>
      <w:r>
        <w:rPr>
          <w:w w:val="95"/>
          <w:lang w:eastAsia="zh-CN"/>
        </w:rPr>
        <w:t>5-7</w:t>
      </w:r>
      <w:r>
        <w:rPr>
          <w:spacing w:val="3"/>
          <w:w w:val="95"/>
          <w:lang w:eastAsia="zh-CN"/>
        </w:rPr>
        <w:t xml:space="preserve"> 所示： </w:t>
      </w:r>
    </w:p>
    <w:p w14:paraId="0EE46E53" w14:textId="77777777" w:rsidR="005B55A6" w:rsidRDefault="00000000">
      <w:pPr>
        <w:pStyle w:val="a3"/>
        <w:spacing w:before="7"/>
        <w:rPr>
          <w:sz w:val="8"/>
          <w:lang w:eastAsia="zh-CN"/>
        </w:rPr>
      </w:pPr>
      <w:r>
        <w:rPr>
          <w:noProof/>
        </w:rPr>
        <w:drawing>
          <wp:anchor distT="0" distB="0" distL="0" distR="0" simplePos="0" relativeHeight="2615" behindDoc="0" locked="0" layoutInCell="1" allowOverlap="1" wp14:anchorId="58E9C8C4" wp14:editId="1BC7EB9C">
            <wp:simplePos x="0" y="0"/>
            <wp:positionH relativeFrom="page">
              <wp:posOffset>2315845</wp:posOffset>
            </wp:positionH>
            <wp:positionV relativeFrom="paragraph">
              <wp:posOffset>94472</wp:posOffset>
            </wp:positionV>
            <wp:extent cx="3100975" cy="540258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68" cstate="print"/>
                    <a:stretch>
                      <a:fillRect/>
                    </a:stretch>
                  </pic:blipFill>
                  <pic:spPr>
                    <a:xfrm>
                      <a:off x="0" y="0"/>
                      <a:ext cx="3100975" cy="5402580"/>
                    </a:xfrm>
                    <a:prstGeom prst="rect">
                      <a:avLst/>
                    </a:prstGeom>
                  </pic:spPr>
                </pic:pic>
              </a:graphicData>
            </a:graphic>
          </wp:anchor>
        </w:drawing>
      </w:r>
    </w:p>
    <w:p w14:paraId="6C691355" w14:textId="77777777" w:rsidR="005B55A6" w:rsidRDefault="00000000">
      <w:pPr>
        <w:spacing w:before="153"/>
        <w:ind w:right="612"/>
        <w:jc w:val="center"/>
        <w:rPr>
          <w:sz w:val="21"/>
        </w:rPr>
      </w:pPr>
      <w:r>
        <w:rPr>
          <w:spacing w:val="-27"/>
          <w:sz w:val="21"/>
        </w:rPr>
        <w:t xml:space="preserve">图 </w:t>
      </w:r>
      <w:r>
        <w:rPr>
          <w:sz w:val="21"/>
        </w:rPr>
        <w:t xml:space="preserve">5-7 </w:t>
      </w:r>
      <w:proofErr w:type="spellStart"/>
      <w:r>
        <w:rPr>
          <w:sz w:val="21"/>
        </w:rPr>
        <w:t>购物车界面</w:t>
      </w:r>
      <w:proofErr w:type="spellEnd"/>
    </w:p>
    <w:p w14:paraId="16179207" w14:textId="77777777" w:rsidR="005B55A6" w:rsidRDefault="005B55A6">
      <w:pPr>
        <w:jc w:val="center"/>
        <w:rPr>
          <w:sz w:val="21"/>
        </w:rPr>
        <w:sectPr w:rsidR="005B55A6">
          <w:pgSz w:w="11910" w:h="16840"/>
          <w:pgMar w:top="1460" w:right="400" w:bottom="1180" w:left="1300" w:header="6" w:footer="993" w:gutter="0"/>
          <w:cols w:space="720"/>
        </w:sectPr>
      </w:pPr>
    </w:p>
    <w:p w14:paraId="2149CA9F" w14:textId="77777777" w:rsidR="005B55A6" w:rsidRDefault="00000000">
      <w:pPr>
        <w:pStyle w:val="a4"/>
        <w:numPr>
          <w:ilvl w:val="2"/>
          <w:numId w:val="20"/>
        </w:numPr>
        <w:tabs>
          <w:tab w:val="left" w:pos="839"/>
        </w:tabs>
        <w:spacing w:line="296" w:lineRule="exact"/>
        <w:ind w:hanging="721"/>
        <w:rPr>
          <w:sz w:val="24"/>
        </w:rPr>
      </w:pPr>
      <w:r>
        <w:lastRenderedPageBreak/>
        <w:pict w14:anchorId="5FA6826E">
          <v:shape id="_x0000_s5833" type="#_x0000_t136" style="position:absolute;left:0;text-align:left;margin-left:557.45pt;margin-top:7.65pt;width:3.1pt;height:4.95pt;rotation:1;z-index:171054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1E6B019">
          <v:shape id="_x0000_s5832" type="#_x0000_t136" style="position:absolute;left:0;text-align:left;margin-left:36pt;margin-top:7.65pt;width:3.1pt;height:4.95pt;rotation:1;z-index:171059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9FE6567">
          <v:shape id="_x0000_s5831" type="#_x0000_t136" style="position:absolute;left:0;text-align:left;margin-left:554.95pt;margin-top:61.4pt;width:3.15pt;height:4.95pt;rotation:3;z-index:171064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F8514B6">
          <v:shape id="_x0000_s5830" type="#_x0000_t136" style="position:absolute;left:0;text-align:left;margin-left:33.5pt;margin-top:61.4pt;width:3.15pt;height:4.95pt;rotation:3;z-index:171069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F7839FE">
          <v:shape id="_x0000_s5829" type="#_x0000_t136" style="position:absolute;left:0;text-align:left;margin-left:560.8pt;margin-top:7.95pt;width:3.1pt;height:4.95pt;rotation:8;z-index:171074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255C819">
          <v:shape id="_x0000_s5828" type="#_x0000_t136" style="position:absolute;left:0;text-align:left;margin-left:39.4pt;margin-top:7.95pt;width:3.1pt;height:4.95pt;rotation:8;z-index:171079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FEA469D">
          <v:shape id="_x0000_s5827" type="#_x0000_t136" style="position:absolute;left:0;text-align:left;margin-left:551.9pt;margin-top:61pt;width:2.85pt;height:4.95pt;rotation:10;z-index:17108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9A3E595">
          <v:shape id="_x0000_s5826" type="#_x0000_t136" style="position:absolute;left:0;text-align:left;margin-left:30.45pt;margin-top:61pt;width:2.85pt;height:4.95pt;rotation:10;z-index:17108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AB3202">
          <v:shape id="_x0000_s5825" type="#_x0000_t136" style="position:absolute;left:0;text-align:left;margin-left:564.1pt;margin-top:8.6pt;width:2.8pt;height:4.95pt;rotation:15;z-index:17109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5AA6F5D">
          <v:shape id="_x0000_s5824" type="#_x0000_t136" style="position:absolute;left:0;text-align:left;margin-left:42.7pt;margin-top:8.6pt;width:2.8pt;height:4.95pt;rotation:15;z-index:17110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67F0758">
          <v:shape id="_x0000_s5823" type="#_x0000_t136" style="position:absolute;left:0;text-align:left;margin-left:548.6pt;margin-top:60.2pt;width:3.1pt;height:4.95pt;rotation:17;z-index:17110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2499C87">
          <v:shape id="_x0000_s5822" type="#_x0000_t136" style="position:absolute;left:0;text-align:left;margin-left:27.15pt;margin-top:60.2pt;width:3.1pt;height:4.95pt;rotation:17;z-index:171110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D06AD8D">
          <v:shape id="_x0000_s5821" type="#_x0000_t136" style="position:absolute;left:0;text-align:left;margin-left:545.4pt;margin-top:58.95pt;width:3.15pt;height:4.95pt;rotation:24;z-index:171115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43CD123">
          <v:shape id="_x0000_s5820" type="#_x0000_t136" style="position:absolute;left:0;text-align:left;margin-left:23.95pt;margin-top:58.95pt;width:3.15pt;height:4.95pt;rotation:24;z-index:171120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C302087">
          <v:shape id="_x0000_s5819" type="#_x0000_t136" style="position:absolute;left:0;text-align:left;margin-left:568.45pt;margin-top:10.35pt;width:3.4pt;height:4.95pt;rotation:25;z-index:171125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D5CBBC7">
          <v:shape id="_x0000_s5818" type="#_x0000_t136" style="position:absolute;left:0;text-align:left;margin-left:47pt;margin-top:10.35pt;width:3.4pt;height:4.95pt;rotation:25;z-index:171130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99C87E1">
          <v:shape id="_x0000_s5817" type="#_x0000_t136" style="position:absolute;left:0;text-align:left;margin-left:544.1pt;margin-top:57.8pt;width:1.4pt;height:4.95pt;rotation:30;z-index:17113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5157A42">
          <v:shape id="_x0000_s5816" type="#_x0000_t136" style="position:absolute;left:0;text-align:left;margin-left:22.65pt;margin-top:57.8pt;width:1.4pt;height:4.95pt;rotation:30;z-index:17114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0026AB">
          <v:shape id="_x0000_s5815" type="#_x0000_t136" style="position:absolute;left:0;text-align:left;margin-left:571.7pt;margin-top:11.6pt;width:1.45pt;height:4.95pt;rotation:31;z-index:171146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4D84F28">
          <v:shape id="_x0000_s5814" type="#_x0000_t136" style="position:absolute;left:0;text-align:left;margin-left:50.25pt;margin-top:11.6pt;width:1.45pt;height:4.95pt;rotation:31;z-index:171151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9616DA0">
          <v:shape id="_x0000_s5813" type="#_x0000_t136" style="position:absolute;left:0;text-align:left;margin-left:572.95pt;margin-top:12.9pt;width:2.8pt;height:4.95pt;rotation:36;z-index:171156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9B76087">
          <v:shape id="_x0000_s5812" type="#_x0000_t136" style="position:absolute;left:0;text-align:left;margin-left:540.35pt;margin-top:56.2pt;width:3.9pt;height:4.95pt;rotation:36;z-index:17116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FEE6DF">
          <v:shape id="_x0000_s5811" type="#_x0000_t136" style="position:absolute;left:0;text-align:left;margin-left:51.5pt;margin-top:12.9pt;width:2.8pt;height:4.95pt;rotation:36;z-index:17116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FEBCBF5">
          <v:shape id="_x0000_s5810" type="#_x0000_t136" style="position:absolute;left:0;text-align:left;margin-left:18.9pt;margin-top:56.2pt;width:3.9pt;height:4.95pt;rotation:36;z-index:17117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3FC52C4">
          <v:shape id="_x0000_s5809" type="#_x0000_t136" style="position:absolute;left:0;text-align:left;margin-left:575.2pt;margin-top:15.3pt;width:3.9pt;height:4.95pt;rotation:44;z-index:171176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FFFE1A">
          <v:shape id="_x0000_s5808" type="#_x0000_t136" style="position:absolute;left:0;text-align:left;margin-left:53.75pt;margin-top:15.3pt;width:3.9pt;height:4.95pt;rotation:44;z-index:17118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C3D735">
          <v:shape id="_x0000_s5807" type="#_x0000_t136" style="position:absolute;left:0;text-align:left;margin-left:537.05pt;margin-top:53.35pt;width:3.95pt;height:4.95pt;rotation:45;z-index:17118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823C2BB">
          <v:shape id="_x0000_s5806" type="#_x0000_t136" style="position:absolute;left:0;text-align:left;margin-left:15.65pt;margin-top:53.35pt;width:3.95pt;height:4.95pt;rotation:45;z-index:17119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EF2356E">
          <v:shape id="_x0000_s5805" type="#_x0000_t136" style="position:absolute;left:0;text-align:left;margin-left:578.2pt;margin-top:18.05pt;width:2.8pt;height:4.95pt;rotation:52;z-index:17119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CF8B154">
          <v:shape id="_x0000_s5804" type="#_x0000_t136" style="position:absolute;left:0;text-align:left;margin-left:56.75pt;margin-top:18.05pt;width:2.8pt;height:4.95pt;rotation:52;z-index:17120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BB79A5D">
          <v:shape id="_x0000_s5803" type="#_x0000_t136" style="position:absolute;left:0;text-align:left;margin-left:534.3pt;margin-top:50pt;width:3.95pt;height:4.95pt;rotation:54;z-index:17120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A9BA21">
          <v:shape id="_x0000_s5802" type="#_x0000_t136" style="position:absolute;left:0;text-align:left;margin-left:12.85pt;margin-top:50pt;width:3.95pt;height:4.95pt;rotation:54;z-index:17121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563D62">
          <v:shape id="_x0000_s5801" type="#_x0000_t136" style="position:absolute;left:0;text-align:left;margin-left:580.05pt;margin-top:20.2pt;width:2.05pt;height:4.95pt;rotation:57;z-index:171217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E7DB7AF">
          <v:shape id="_x0000_s5800" type="#_x0000_t136" style="position:absolute;left:0;text-align:left;margin-left:58.6pt;margin-top:20.2pt;width:2.05pt;height:4.95pt;rotation:57;z-index:171223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7FCA1AC">
          <v:shape id="_x0000_s5799" type="#_x0000_t136" style="position:absolute;left:0;text-align:left;margin-left:12.95pt;margin-top:19.55pt;width:3.35pt;height:4.95pt;rotation:304;z-index:171228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1D308F1">
          <v:shape id="_x0000_s5798" type="#_x0000_t136" style="position:absolute;left:0;text-align:left;margin-left:534.4pt;margin-top:19.55pt;width:3.35pt;height:4.95pt;rotation:304;z-index:171233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80AEE01">
          <v:shape id="_x0000_s5797" type="#_x0000_t136" style="position:absolute;left:0;text-align:left;margin-left:56.65pt;margin-top:50.25pt;width:4.45pt;height:4.95pt;rotation:306;z-index:1712384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65957C8">
          <v:shape id="_x0000_s5796" type="#_x0000_t136" style="position:absolute;left:0;text-align:left;margin-left:578.1pt;margin-top:50.25pt;width:4.45pt;height:4.95pt;rotation:306;z-index:171243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C896F11">
          <v:shape id="_x0000_s5795" type="#_x0000_t136" style="position:absolute;left:0;text-align:left;margin-left:15.15pt;margin-top:16.5pt;width:3.7pt;height:4.95pt;rotation:313;z-index:171248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F76D017">
          <v:shape id="_x0000_s5794" type="#_x0000_t136" style="position:absolute;left:0;text-align:left;margin-left:536.6pt;margin-top:16.5pt;width:3.7pt;height:4.95pt;rotation:313;z-index:171253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19F85E">
          <v:shape id="_x0000_s5793" type="#_x0000_t136" style="position:absolute;left:0;text-align:left;margin-left:15.1pt;margin-top:34.2pt;width:43.2pt;height:4.95pt;rotation:315;z-index:171258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B5A0B49">
          <v:shape id="_x0000_s5792" type="#_x0000_t136" style="position:absolute;left:0;text-align:left;margin-left:54.65pt;margin-top:53.45pt;width:3.1pt;height:4.95pt;rotation:315;z-index:17126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86FC0E4">
          <v:shape id="_x0000_s5791" type="#_x0000_t136" style="position:absolute;left:0;text-align:left;margin-left:536.55pt;margin-top:34.2pt;width:43.2pt;height:4.95pt;rotation:315;z-index:171269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247CEB5">
          <v:shape id="_x0000_s5790" type="#_x0000_t136" style="position:absolute;left:0;text-align:left;margin-left:576.1pt;margin-top:53.45pt;width:3.1pt;height:4.95pt;rotation:315;z-index:17127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7D1D477">
          <v:shape id="_x0000_s5789" type="#_x0000_t136" style="position:absolute;left:0;text-align:left;margin-left:18.15pt;margin-top:13.95pt;width:3.05pt;height:4.95pt;rotation:320;z-index:1712793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7D0A37C">
          <v:shape id="_x0000_s5788" type="#_x0000_t136" style="position:absolute;left:0;text-align:left;margin-left:539.6pt;margin-top:13.95pt;width:3.05pt;height:4.95pt;rotation:320;z-index:171284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A1CA61C">
          <v:shape id="_x0000_s5787" type="#_x0000_t136" style="position:absolute;left:0;text-align:left;margin-left:52.35pt;margin-top:55.6pt;width:2.8pt;height:4.95pt;rotation:322;z-index:17128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1D66C0">
          <v:shape id="_x0000_s5786" type="#_x0000_t136" style="position:absolute;left:0;text-align:left;margin-left:573.8pt;margin-top:55.6pt;width:2.8pt;height:4.95pt;rotation:322;z-index:17129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FBA0C7">
          <v:shape id="_x0000_s5785" type="#_x0000_t136" style="position:absolute;left:0;text-align:left;margin-left:20.9pt;margin-top:12.35pt;width:1.7pt;height:4.95pt;rotation:326;z-index:171299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53C1A4">
          <v:shape id="_x0000_s5784" type="#_x0000_t136" style="position:absolute;left:0;text-align:left;margin-left:542.35pt;margin-top:12.35pt;width:1.7pt;height:4.95pt;rotation:326;z-index:17130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389821">
          <v:shape id="_x0000_s5783" type="#_x0000_t136" style="position:absolute;left:0;text-align:left;margin-left:51.15pt;margin-top:57pt;width:1.45pt;height:4.95pt;rotation:327;z-index:17131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3104E1">
          <v:shape id="_x0000_s5782" type="#_x0000_t136" style="position:absolute;left:0;text-align:left;margin-left:572.6pt;margin-top:57pt;width:1.45pt;height:4.95pt;rotation:327;z-index:17131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94EBE1">
          <v:shape id="_x0000_s5781" type="#_x0000_t136" style="position:absolute;left:0;text-align:left;margin-left:22.4pt;margin-top:10.9pt;width:3.4pt;height:4.95pt;rotation:332;z-index:171320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329DCCC">
          <v:shape id="_x0000_s5780" type="#_x0000_t136" style="position:absolute;left:0;text-align:left;margin-left:48.45pt;margin-top:58.2pt;width:2.85pt;height:4.95pt;rotation:332;z-index:171325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8085195">
          <v:shape id="_x0000_s5779" type="#_x0000_t136" style="position:absolute;left:0;text-align:left;margin-left:543.85pt;margin-top:10.9pt;width:3.4pt;height:4.95pt;rotation:332;z-index:171330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22E81F1">
          <v:shape id="_x0000_s5778" type="#_x0000_t136" style="position:absolute;left:0;text-align:left;margin-left:569.9pt;margin-top:58.2pt;width:2.85pt;height:4.95pt;rotation:332;z-index:171335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D3BD8F6">
          <v:shape id="_x0000_s5777" type="#_x0000_t136" style="position:absolute;left:0;text-align:left;margin-left:45.7pt;margin-top:59.5pt;width:2.8pt;height:4.95pt;rotation:338;z-index:171340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FF2A1D">
          <v:shape id="_x0000_s5776" type="#_x0000_t136" style="position:absolute;left:0;text-align:left;margin-left:567.15pt;margin-top:59.5pt;width:2.8pt;height:4.95pt;rotation:338;z-index:17134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FF5EB8">
          <v:shape id="_x0000_s5775" type="#_x0000_t136" style="position:absolute;left:0;text-align:left;margin-left:25.8pt;margin-top:9.3pt;width:3.65pt;height:4.95pt;rotation:340;z-index:17135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DE19DEC">
          <v:shape id="_x0000_s5774" type="#_x0000_t136" style="position:absolute;left:0;text-align:left;margin-left:547.25pt;margin-top:9.3pt;width:3.65pt;height:4.95pt;rotation:340;z-index:17135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7441D8">
          <v:shape id="_x0000_s5773" type="#_x0000_t136" style="position:absolute;left:0;text-align:left;margin-left:42.75pt;margin-top:60.5pt;width:2.8pt;height:4.95pt;rotation:345;z-index:17136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E0EF6DF">
          <v:shape id="_x0000_s5772" type="#_x0000_t136" style="position:absolute;left:0;text-align:left;margin-left:564.2pt;margin-top:60.5pt;width:2.8pt;height:4.95pt;rotation:345;z-index:17136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F21CF6F">
          <v:shape id="_x0000_s5771" type="#_x0000_t136" style="position:absolute;left:0;text-align:left;margin-left:29.6pt;margin-top:8.3pt;width:3.1pt;height:4.95pt;rotation:348;z-index:171371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F1FAA11">
          <v:shape id="_x0000_s5770" type="#_x0000_t136" style="position:absolute;left:0;text-align:left;margin-left:551.05pt;margin-top:8.3pt;width:3.1pt;height:4.95pt;rotation:348;z-index:171376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CCC38BA">
          <v:shape id="_x0000_s5769" type="#_x0000_t136" style="position:absolute;left:0;text-align:left;margin-left:40.55pt;margin-top:61.1pt;width:2.05pt;height:4.95pt;rotation:351;z-index:171381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1A8F670">
          <v:shape id="_x0000_s5768" type="#_x0000_t136" style="position:absolute;left:0;text-align:left;margin-left:562pt;margin-top:61.1pt;width:2.05pt;height:4.95pt;rotation:351;z-index:171386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A02E960">
          <v:shape id="_x0000_s5767" type="#_x0000_t136" style="position:absolute;left:0;text-align:left;margin-left:32.9pt;margin-top:7.75pt;width:2.85pt;height:4.95pt;rotation:355;z-index:171392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CBFD4AE">
          <v:shape id="_x0000_s5766" type="#_x0000_t136" style="position:absolute;left:0;text-align:left;margin-left:554.35pt;margin-top:7.75pt;width:2.85pt;height:4.95pt;rotation:355;z-index:171397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64ED1A9">
          <v:shape id="_x0000_s5765" type="#_x0000_t136" style="position:absolute;left:0;text-align:left;margin-left:38.7pt;margin-top:61.35pt;width:1.75pt;height:4.95pt;rotation:355;z-index:171402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8CDE796">
          <v:shape id="_x0000_s5764" type="#_x0000_t136" style="position:absolute;left:0;text-align:left;margin-left:560.15pt;margin-top:61.35pt;width:1.75pt;height:4.95pt;rotation:355;z-index:171407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E3A18E5">
          <v:shape id="_x0000_s5763" type="#_x0000_t136" style="position:absolute;left:0;text-align:left;margin-left:36.85pt;margin-top:61.45pt;width:1.75pt;height:4.95pt;rotation:359;z-index:17141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5D9D3E6">
          <v:shape id="_x0000_s5762" type="#_x0000_t136" style="position:absolute;left:0;text-align:left;margin-left:558.3pt;margin-top:61.45pt;width:1.75pt;height:4.95pt;rotation:359;z-index:17141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8" w:name="_bookmark38"/>
      <w:bookmarkEnd w:id="38"/>
      <w:proofErr w:type="spellStart"/>
      <w:r>
        <w:rPr>
          <w:sz w:val="24"/>
        </w:rPr>
        <w:t>个人信息子界面</w:t>
      </w:r>
      <w:proofErr w:type="spellEnd"/>
    </w:p>
    <w:p w14:paraId="26EEF275" w14:textId="77777777" w:rsidR="005B55A6" w:rsidRDefault="005B55A6">
      <w:pPr>
        <w:pStyle w:val="a3"/>
        <w:spacing w:before="10"/>
        <w:rPr>
          <w:sz w:val="26"/>
        </w:rPr>
      </w:pPr>
    </w:p>
    <w:p w14:paraId="37D82AED" w14:textId="77777777" w:rsidR="005B55A6" w:rsidRDefault="00000000">
      <w:pPr>
        <w:pStyle w:val="a3"/>
        <w:spacing w:line="304" w:lineRule="auto"/>
        <w:ind w:left="118" w:right="730" w:firstLine="480"/>
        <w:jc w:val="both"/>
      </w:pPr>
      <w:r>
        <w:rPr>
          <w:noProof/>
        </w:rPr>
        <w:drawing>
          <wp:anchor distT="0" distB="0" distL="0" distR="0" simplePos="0" relativeHeight="2688" behindDoc="0" locked="0" layoutInCell="1" allowOverlap="1" wp14:anchorId="10A2D5B5" wp14:editId="51ED283E">
            <wp:simplePos x="0" y="0"/>
            <wp:positionH relativeFrom="page">
              <wp:posOffset>2331085</wp:posOffset>
            </wp:positionH>
            <wp:positionV relativeFrom="paragraph">
              <wp:posOffset>769619</wp:posOffset>
            </wp:positionV>
            <wp:extent cx="3078120" cy="54330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9" cstate="print"/>
                    <a:stretch>
                      <a:fillRect/>
                    </a:stretch>
                  </pic:blipFill>
                  <pic:spPr>
                    <a:xfrm>
                      <a:off x="0" y="0"/>
                      <a:ext cx="3078120" cy="5433060"/>
                    </a:xfrm>
                    <a:prstGeom prst="rect">
                      <a:avLst/>
                    </a:prstGeom>
                  </pic:spPr>
                </pic:pic>
              </a:graphicData>
            </a:graphic>
          </wp:anchor>
        </w:drawing>
      </w:r>
      <w:r>
        <w:rPr>
          <w:spacing w:val="-1"/>
          <w:lang w:eastAsia="zh-CN"/>
        </w:rPr>
        <w:t>用户点击最下面的我的按钮就可以到达个人信息子界面，点击“请单击获取你的个人信息”</w:t>
      </w:r>
      <w:proofErr w:type="gramStart"/>
      <w:r>
        <w:rPr>
          <w:spacing w:val="-1"/>
          <w:lang w:eastAsia="zh-CN"/>
        </w:rPr>
        <w:t>会弹出微信授权</w:t>
      </w:r>
      <w:proofErr w:type="gramEnd"/>
      <w:r>
        <w:rPr>
          <w:spacing w:val="-1"/>
          <w:lang w:eastAsia="zh-CN"/>
        </w:rPr>
        <w:t>，点击接收即可获取</w:t>
      </w:r>
      <w:proofErr w:type="gramStart"/>
      <w:r>
        <w:rPr>
          <w:spacing w:val="-1"/>
          <w:lang w:eastAsia="zh-CN"/>
        </w:rPr>
        <w:t>微信个人</w:t>
      </w:r>
      <w:proofErr w:type="gramEnd"/>
      <w:r>
        <w:rPr>
          <w:spacing w:val="-1"/>
          <w:lang w:eastAsia="zh-CN"/>
        </w:rPr>
        <w:t>信息，同时下面也有用户的地址信息</w:t>
      </w:r>
      <w:r>
        <w:rPr>
          <w:spacing w:val="-4"/>
          <w:lang w:eastAsia="zh-CN"/>
        </w:rPr>
        <w:t>与订单信息。</w:t>
      </w:r>
      <w:proofErr w:type="spellStart"/>
      <w:r>
        <w:rPr>
          <w:spacing w:val="-4"/>
        </w:rPr>
        <w:t>个人信息子界面如图</w:t>
      </w:r>
      <w:proofErr w:type="spellEnd"/>
      <w:r>
        <w:rPr>
          <w:spacing w:val="-4"/>
        </w:rPr>
        <w:t xml:space="preserve"> </w:t>
      </w:r>
      <w:r>
        <w:t>5-8</w:t>
      </w:r>
      <w:r>
        <w:rPr>
          <w:spacing w:val="-15"/>
        </w:rPr>
        <w:t xml:space="preserve"> </w:t>
      </w:r>
      <w:proofErr w:type="spellStart"/>
      <w:r>
        <w:rPr>
          <w:spacing w:val="-15"/>
        </w:rPr>
        <w:t>所示</w:t>
      </w:r>
      <w:proofErr w:type="spellEnd"/>
      <w:r>
        <w:rPr>
          <w:spacing w:val="-15"/>
        </w:rPr>
        <w:t xml:space="preserve">： </w:t>
      </w:r>
    </w:p>
    <w:p w14:paraId="7AF39751" w14:textId="77777777" w:rsidR="005B55A6" w:rsidRDefault="00000000">
      <w:pPr>
        <w:spacing w:before="129"/>
        <w:ind w:right="610"/>
        <w:jc w:val="center"/>
        <w:rPr>
          <w:sz w:val="21"/>
        </w:rPr>
      </w:pPr>
      <w:r>
        <w:rPr>
          <w:spacing w:val="-27"/>
          <w:sz w:val="21"/>
        </w:rPr>
        <w:t xml:space="preserve">图 </w:t>
      </w:r>
      <w:r>
        <w:rPr>
          <w:sz w:val="21"/>
        </w:rPr>
        <w:t>5-8</w:t>
      </w:r>
      <w:r>
        <w:rPr>
          <w:spacing w:val="-1"/>
          <w:sz w:val="21"/>
        </w:rPr>
        <w:t xml:space="preserve"> </w:t>
      </w:r>
      <w:proofErr w:type="spellStart"/>
      <w:r>
        <w:rPr>
          <w:spacing w:val="-1"/>
          <w:sz w:val="21"/>
        </w:rPr>
        <w:t>个人信息子界面</w:t>
      </w:r>
      <w:proofErr w:type="spellEnd"/>
    </w:p>
    <w:p w14:paraId="6E00FABB" w14:textId="77777777" w:rsidR="005B55A6" w:rsidRDefault="005B55A6">
      <w:pPr>
        <w:jc w:val="center"/>
        <w:rPr>
          <w:sz w:val="21"/>
        </w:rPr>
        <w:sectPr w:rsidR="005B55A6">
          <w:pgSz w:w="11910" w:h="16840"/>
          <w:pgMar w:top="1460" w:right="400" w:bottom="1180" w:left="1300" w:header="6" w:footer="993" w:gutter="0"/>
          <w:cols w:space="720"/>
        </w:sectPr>
      </w:pPr>
    </w:p>
    <w:p w14:paraId="369FBEF6" w14:textId="77777777" w:rsidR="005B55A6" w:rsidRDefault="00000000">
      <w:pPr>
        <w:pStyle w:val="a4"/>
        <w:numPr>
          <w:ilvl w:val="2"/>
          <w:numId w:val="20"/>
        </w:numPr>
        <w:tabs>
          <w:tab w:val="left" w:pos="839"/>
        </w:tabs>
        <w:spacing w:line="296" w:lineRule="exact"/>
        <w:ind w:hanging="721"/>
        <w:rPr>
          <w:sz w:val="24"/>
        </w:rPr>
      </w:pPr>
      <w:r>
        <w:lastRenderedPageBreak/>
        <w:pict w14:anchorId="122DA1CD">
          <v:shape id="_x0000_s5761" type="#_x0000_t136" style="position:absolute;left:0;text-align:left;margin-left:557.45pt;margin-top:7.65pt;width:3.1pt;height:4.95pt;rotation:1;z-index:171427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BA4EFB0">
          <v:shape id="_x0000_s5760" type="#_x0000_t136" style="position:absolute;left:0;text-align:left;margin-left:36pt;margin-top:7.65pt;width:3.1pt;height:4.95pt;rotation:1;z-index:171432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18C3850">
          <v:shape id="_x0000_s5759" type="#_x0000_t136" style="position:absolute;left:0;text-align:left;margin-left:554.95pt;margin-top:61.4pt;width:3.15pt;height:4.95pt;rotation:3;z-index:171438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B5914D3">
          <v:shape id="_x0000_s5758" type="#_x0000_t136" style="position:absolute;left:0;text-align:left;margin-left:33.5pt;margin-top:61.4pt;width:3.15pt;height:4.95pt;rotation:3;z-index:171443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380D299">
          <v:shape id="_x0000_s5757" type="#_x0000_t136" style="position:absolute;left:0;text-align:left;margin-left:560.8pt;margin-top:7.95pt;width:3.1pt;height:4.95pt;rotation:8;z-index:171448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01C04D6">
          <v:shape id="_x0000_s5756" type="#_x0000_t136" style="position:absolute;left:0;text-align:left;margin-left:39.4pt;margin-top:7.95pt;width:3.1pt;height:4.95pt;rotation:8;z-index:171453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DF243A1">
          <v:shape id="_x0000_s5755" type="#_x0000_t136" style="position:absolute;left:0;text-align:left;margin-left:551.9pt;margin-top:61pt;width:2.85pt;height:4.95pt;rotation:10;z-index:17145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19790B">
          <v:shape id="_x0000_s5754" type="#_x0000_t136" style="position:absolute;left:0;text-align:left;margin-left:30.45pt;margin-top:61pt;width:2.85pt;height:4.95pt;rotation:10;z-index:17146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4550B9">
          <v:shape id="_x0000_s5753" type="#_x0000_t136" style="position:absolute;left:0;text-align:left;margin-left:564.1pt;margin-top:8.6pt;width:2.8pt;height:4.95pt;rotation:15;z-index:17146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3685C0">
          <v:shape id="_x0000_s5752" type="#_x0000_t136" style="position:absolute;left:0;text-align:left;margin-left:42.7pt;margin-top:8.6pt;width:2.8pt;height:4.95pt;rotation:15;z-index:17147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2B5FE99">
          <v:shape id="_x0000_s5751" type="#_x0000_t136" style="position:absolute;left:0;text-align:left;margin-left:548.6pt;margin-top:60.2pt;width:3.1pt;height:4.95pt;rotation:17;z-index:171479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AF52A57">
          <v:shape id="_x0000_s5750" type="#_x0000_t136" style="position:absolute;left:0;text-align:left;margin-left:27.15pt;margin-top:60.2pt;width:3.1pt;height:4.95pt;rotation:17;z-index:171484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A6647FD">
          <v:shape id="_x0000_s5749" type="#_x0000_t136" style="position:absolute;left:0;text-align:left;margin-left:545.4pt;margin-top:58.95pt;width:3.15pt;height:4.95pt;rotation:24;z-index:171489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0E47C78">
          <v:shape id="_x0000_s5748" type="#_x0000_t136" style="position:absolute;left:0;text-align:left;margin-left:23.95pt;margin-top:58.95pt;width:3.15pt;height:4.95pt;rotation:24;z-index:17149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887CCFA">
          <v:shape id="_x0000_s5747" type="#_x0000_t136" style="position:absolute;left:0;text-align:left;margin-left:568.45pt;margin-top:10.35pt;width:3.4pt;height:4.95pt;rotation:25;z-index:171499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CCF744E">
          <v:shape id="_x0000_s5746" type="#_x0000_t136" style="position:absolute;left:0;text-align:left;margin-left:47pt;margin-top:10.35pt;width:3.4pt;height:4.95pt;rotation:25;z-index:171504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DAD93E0">
          <v:shape id="_x0000_s5745" type="#_x0000_t136" style="position:absolute;left:0;text-align:left;margin-left:544.1pt;margin-top:57.8pt;width:1.4pt;height:4.95pt;rotation:30;z-index:17150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0ED369">
          <v:shape id="_x0000_s5744" type="#_x0000_t136" style="position:absolute;left:0;text-align:left;margin-left:22.65pt;margin-top:57.8pt;width:1.4pt;height:4.95pt;rotation:30;z-index:17151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ED15795">
          <v:shape id="_x0000_s5743" type="#_x0000_t136" style="position:absolute;left:0;text-align:left;margin-left:571.7pt;margin-top:11.6pt;width:1.45pt;height:4.95pt;rotation:31;z-index:171520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019D350">
          <v:shape id="_x0000_s5742" type="#_x0000_t136" style="position:absolute;left:0;text-align:left;margin-left:50.25pt;margin-top:11.6pt;width:1.45pt;height:4.95pt;rotation:31;z-index:171525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9CC51EA">
          <v:shape id="_x0000_s5741" type="#_x0000_t136" style="position:absolute;left:0;text-align:left;margin-left:572.95pt;margin-top:12.9pt;width:2.8pt;height:4.95pt;rotation:36;z-index:171530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6F8482">
          <v:shape id="_x0000_s5740" type="#_x0000_t136" style="position:absolute;left:0;text-align:left;margin-left:540.35pt;margin-top:56.2pt;width:3.9pt;height:4.95pt;rotation:36;z-index:17153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73B3224">
          <v:shape id="_x0000_s5739" type="#_x0000_t136" style="position:absolute;left:0;text-align:left;margin-left:51.5pt;margin-top:12.9pt;width:2.8pt;height:4.95pt;rotation:36;z-index:17154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FF4A6D">
          <v:shape id="_x0000_s5738" type="#_x0000_t136" style="position:absolute;left:0;text-align:left;margin-left:18.9pt;margin-top:56.2pt;width:3.9pt;height:4.95pt;rotation:36;z-index:171545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D6E5AE">
          <v:shape id="_x0000_s5737" type="#_x0000_t136" style="position:absolute;left:0;text-align:left;margin-left:575.2pt;margin-top:15.3pt;width:3.9pt;height:4.95pt;rotation:44;z-index:17155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3612E2">
          <v:shape id="_x0000_s5736" type="#_x0000_t136" style="position:absolute;left:0;text-align:left;margin-left:53.75pt;margin-top:15.3pt;width:3.9pt;height:4.95pt;rotation:44;z-index:17155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87F5DAA">
          <v:shape id="_x0000_s5735" type="#_x0000_t136" style="position:absolute;left:0;text-align:left;margin-left:537.05pt;margin-top:53.35pt;width:3.95pt;height:4.95pt;rotation:45;z-index:17156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391C60">
          <v:shape id="_x0000_s5734" type="#_x0000_t136" style="position:absolute;left:0;text-align:left;margin-left:15.65pt;margin-top:53.35pt;width:3.95pt;height:4.95pt;rotation:45;z-index:17156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024BA4">
          <v:shape id="_x0000_s5733" type="#_x0000_t136" style="position:absolute;left:0;text-align:left;margin-left:578.2pt;margin-top:18.05pt;width:2.8pt;height:4.95pt;rotation:52;z-index:17157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61CB855">
          <v:shape id="_x0000_s5732" type="#_x0000_t136" style="position:absolute;left:0;text-align:left;margin-left:56.75pt;margin-top:18.05pt;width:2.8pt;height:4.95pt;rotation:52;z-index:17157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D86221">
          <v:shape id="_x0000_s5731" type="#_x0000_t136" style="position:absolute;left:0;text-align:left;margin-left:534.3pt;margin-top:50pt;width:3.95pt;height:4.95pt;rotation:54;z-index:17158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639703E">
          <v:shape id="_x0000_s5730" type="#_x0000_t136" style="position:absolute;left:0;text-align:left;margin-left:12.85pt;margin-top:50pt;width:3.95pt;height:4.95pt;rotation:54;z-index:17158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93D5B7">
          <v:shape id="_x0000_s5729" type="#_x0000_t136" style="position:absolute;left:0;text-align:left;margin-left:580.05pt;margin-top:20.2pt;width:2.05pt;height:4.95pt;rotation:57;z-index:171591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67A8321">
          <v:shape id="_x0000_s5728" type="#_x0000_t136" style="position:absolute;left:0;text-align:left;margin-left:58.6pt;margin-top:20.2pt;width:2.05pt;height:4.95pt;rotation:57;z-index:171596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50564ED">
          <v:shape id="_x0000_s5727" type="#_x0000_t136" style="position:absolute;left:0;text-align:left;margin-left:12.95pt;margin-top:19.55pt;width:3.35pt;height:4.95pt;rotation:304;z-index:171601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AFDAD11">
          <v:shape id="_x0000_s5726" type="#_x0000_t136" style="position:absolute;left:0;text-align:left;margin-left:534.4pt;margin-top:19.55pt;width:3.35pt;height:4.95pt;rotation:304;z-index:171607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0E53E44">
          <v:shape id="_x0000_s5725" type="#_x0000_t136" style="position:absolute;left:0;text-align:left;margin-left:56.65pt;margin-top:50.25pt;width:4.45pt;height:4.95pt;rotation:306;z-index:171612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5928F6B">
          <v:shape id="_x0000_s5724" type="#_x0000_t136" style="position:absolute;left:0;text-align:left;margin-left:578.1pt;margin-top:50.25pt;width:4.45pt;height:4.95pt;rotation:306;z-index:171617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294D81B">
          <v:shape id="_x0000_s5723" type="#_x0000_t136" style="position:absolute;left:0;text-align:left;margin-left:15.15pt;margin-top:16.5pt;width:3.7pt;height:4.95pt;rotation:313;z-index:171622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33374A6">
          <v:shape id="_x0000_s5722" type="#_x0000_t136" style="position:absolute;left:0;text-align:left;margin-left:536.6pt;margin-top:16.5pt;width:3.7pt;height:4.95pt;rotation:313;z-index:171627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80EF36C">
          <v:shape id="_x0000_s5721" type="#_x0000_t136" style="position:absolute;left:0;text-align:left;margin-left:15.1pt;margin-top:34.2pt;width:43.2pt;height:4.95pt;rotation:315;z-index:171632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09D5E62">
          <v:shape id="_x0000_s5720" type="#_x0000_t136" style="position:absolute;left:0;text-align:left;margin-left:54.65pt;margin-top:53.45pt;width:3.1pt;height:4.95pt;rotation:315;z-index:171637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03AC205">
          <v:shape id="_x0000_s5719" type="#_x0000_t136" style="position:absolute;left:0;text-align:left;margin-left:536.55pt;margin-top:34.2pt;width:43.2pt;height:4.95pt;rotation:315;z-index:171642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93233B9">
          <v:shape id="_x0000_s5718" type="#_x0000_t136" style="position:absolute;left:0;text-align:left;margin-left:576.1pt;margin-top:53.45pt;width:3.1pt;height:4.95pt;rotation:315;z-index:17164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5F72E5B">
          <v:shape id="_x0000_s5717" type="#_x0000_t136" style="position:absolute;left:0;text-align:left;margin-left:18.15pt;margin-top:13.95pt;width:3.05pt;height:4.95pt;rotation:320;z-index:171653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6BA0CFD">
          <v:shape id="_x0000_s5716" type="#_x0000_t136" style="position:absolute;left:0;text-align:left;margin-left:539.6pt;margin-top:13.95pt;width:3.05pt;height:4.95pt;rotation:320;z-index:171658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A90F4AA">
          <v:shape id="_x0000_s5715" type="#_x0000_t136" style="position:absolute;left:0;text-align:left;margin-left:52.35pt;margin-top:55.6pt;width:2.8pt;height:4.95pt;rotation:322;z-index:17166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0704C9">
          <v:shape id="_x0000_s5714" type="#_x0000_t136" style="position:absolute;left:0;text-align:left;margin-left:573.8pt;margin-top:55.6pt;width:2.8pt;height:4.95pt;rotation:322;z-index:17166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64F6391">
          <v:shape id="_x0000_s5713" type="#_x0000_t136" style="position:absolute;left:0;text-align:left;margin-left:20.9pt;margin-top:12.35pt;width:1.7pt;height:4.95pt;rotation:326;z-index:171673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EAB95A1">
          <v:shape id="_x0000_s5712" type="#_x0000_t136" style="position:absolute;left:0;text-align:left;margin-left:542.35pt;margin-top:12.35pt;width:1.7pt;height:4.95pt;rotation:326;z-index:17167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7982750">
          <v:shape id="_x0000_s5711" type="#_x0000_t136" style="position:absolute;left:0;text-align:left;margin-left:51.15pt;margin-top:57pt;width:1.45pt;height:4.95pt;rotation:327;z-index:17168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329227F">
          <v:shape id="_x0000_s5710" type="#_x0000_t136" style="position:absolute;left:0;text-align:left;margin-left:572.6pt;margin-top:57pt;width:1.45pt;height:4.95pt;rotation:327;z-index:171688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1D347B">
          <v:shape id="_x0000_s5709" type="#_x0000_t136" style="position:absolute;left:0;text-align:left;margin-left:22.4pt;margin-top:10.9pt;width:3.4pt;height:4.95pt;rotation:332;z-index:171694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773446E">
          <v:shape id="_x0000_s5708" type="#_x0000_t136" style="position:absolute;left:0;text-align:left;margin-left:48.45pt;margin-top:58.2pt;width:2.85pt;height:4.95pt;rotation:332;z-index:171699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C14D93E">
          <v:shape id="_x0000_s5707" type="#_x0000_t136" style="position:absolute;left:0;text-align:left;margin-left:543.85pt;margin-top:10.9pt;width:3.4pt;height:4.95pt;rotation:332;z-index:171704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6DF22F2">
          <v:shape id="_x0000_s5706" type="#_x0000_t136" style="position:absolute;left:0;text-align:left;margin-left:569.9pt;margin-top:58.2pt;width:2.85pt;height:4.95pt;rotation:332;z-index:171709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94C8ED4">
          <v:shape id="_x0000_s5705" type="#_x0000_t136" style="position:absolute;left:0;text-align:left;margin-left:45.7pt;margin-top:59.5pt;width:2.8pt;height:4.95pt;rotation:338;z-index:17171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9105107">
          <v:shape id="_x0000_s5704" type="#_x0000_t136" style="position:absolute;left:0;text-align:left;margin-left:567.15pt;margin-top:59.5pt;width:2.8pt;height:4.95pt;rotation:338;z-index:17171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201569B">
          <v:shape id="_x0000_s5703" type="#_x0000_t136" style="position:absolute;left:0;text-align:left;margin-left:25.8pt;margin-top:9.3pt;width:3.65pt;height:4.95pt;rotation:340;z-index:17172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6442B6">
          <v:shape id="_x0000_s5702" type="#_x0000_t136" style="position:absolute;left:0;text-align:left;margin-left:547.25pt;margin-top:9.3pt;width:3.65pt;height:4.95pt;rotation:340;z-index:17172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60281E">
          <v:shape id="_x0000_s5701" type="#_x0000_t136" style="position:absolute;left:0;text-align:left;margin-left:42.75pt;margin-top:60.5pt;width:2.8pt;height:4.95pt;rotation:345;z-index:17173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8EFE53D">
          <v:shape id="_x0000_s5700" type="#_x0000_t136" style="position:absolute;left:0;text-align:left;margin-left:564.2pt;margin-top:60.5pt;width:2.8pt;height:4.95pt;rotation:345;z-index:17174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639FC92">
          <v:shape id="_x0000_s5699" type="#_x0000_t136" style="position:absolute;left:0;text-align:left;margin-left:29.6pt;margin-top:8.3pt;width:3.1pt;height:4.95pt;rotation:348;z-index:1717452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99B5BB6">
          <v:shape id="_x0000_s5698" type="#_x0000_t136" style="position:absolute;left:0;text-align:left;margin-left:551.05pt;margin-top:8.3pt;width:3.1pt;height:4.95pt;rotation:348;z-index:171750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81A1388">
          <v:shape id="_x0000_s5697" type="#_x0000_t136" style="position:absolute;left:0;text-align:left;margin-left:40.55pt;margin-top:61.1pt;width:2.05pt;height:4.95pt;rotation:351;z-index:171755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B6C2E03">
          <v:shape id="_x0000_s5696" type="#_x0000_t136" style="position:absolute;left:0;text-align:left;margin-left:562pt;margin-top:61.1pt;width:2.05pt;height:4.95pt;rotation:351;z-index:171760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02DE840">
          <v:shape id="_x0000_s5695" type="#_x0000_t136" style="position:absolute;left:0;text-align:left;margin-left:32.9pt;margin-top:7.75pt;width:2.85pt;height:4.95pt;rotation:355;z-index:17176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C33E42D">
          <v:shape id="_x0000_s5694" type="#_x0000_t136" style="position:absolute;left:0;text-align:left;margin-left:554.35pt;margin-top:7.75pt;width:2.85pt;height:4.95pt;rotation:355;z-index:171770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DC54ED0">
          <v:shape id="_x0000_s5693" type="#_x0000_t136" style="position:absolute;left:0;text-align:left;margin-left:38.7pt;margin-top:61.35pt;width:1.75pt;height:4.95pt;rotation:355;z-index:171776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56D71CD">
          <v:shape id="_x0000_s5692" type="#_x0000_t136" style="position:absolute;left:0;text-align:left;margin-left:560.15pt;margin-top:61.35pt;width:1.75pt;height:4.95pt;rotation:355;z-index:171781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2B3C96D">
          <v:shape id="_x0000_s5691" type="#_x0000_t136" style="position:absolute;left:0;text-align:left;margin-left:36.85pt;margin-top:61.45pt;width:1.75pt;height:4.95pt;rotation:359;z-index:17178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6430921">
          <v:shape id="_x0000_s5690" type="#_x0000_t136" style="position:absolute;left:0;text-align:left;margin-left:558.3pt;margin-top:61.45pt;width:1.75pt;height:4.95pt;rotation:359;z-index:17179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39" w:name="_bookmark39"/>
      <w:bookmarkEnd w:id="39"/>
      <w:proofErr w:type="spellStart"/>
      <w:r>
        <w:rPr>
          <w:sz w:val="24"/>
        </w:rPr>
        <w:t>地址管理子界面</w:t>
      </w:r>
      <w:proofErr w:type="spellEnd"/>
    </w:p>
    <w:p w14:paraId="296DB3EB" w14:textId="77777777" w:rsidR="005B55A6" w:rsidRDefault="005B55A6">
      <w:pPr>
        <w:pStyle w:val="a3"/>
        <w:spacing w:before="10"/>
        <w:rPr>
          <w:sz w:val="26"/>
        </w:rPr>
      </w:pPr>
    </w:p>
    <w:p w14:paraId="709BFBF6" w14:textId="77777777" w:rsidR="005B55A6" w:rsidRDefault="00000000">
      <w:pPr>
        <w:pStyle w:val="a3"/>
        <w:spacing w:line="302" w:lineRule="auto"/>
        <w:ind w:left="118" w:right="730" w:firstLine="480"/>
        <w:rPr>
          <w:lang w:eastAsia="zh-CN"/>
        </w:rPr>
      </w:pPr>
      <w:r>
        <w:rPr>
          <w:spacing w:val="-1"/>
          <w:lang w:eastAsia="zh-CN"/>
        </w:rPr>
        <w:t>点击个人信息页面中的地址管理即可进入地址管理子界面，可以在这选择默认的地址</w:t>
      </w:r>
      <w:r>
        <w:rPr>
          <w:lang w:eastAsia="zh-CN"/>
        </w:rPr>
        <w:t xml:space="preserve">或者新增地址。 </w:t>
      </w:r>
    </w:p>
    <w:p w14:paraId="2B1DF20C" w14:textId="77777777" w:rsidR="005B55A6" w:rsidRDefault="00000000">
      <w:pPr>
        <w:pStyle w:val="a3"/>
        <w:spacing w:before="5"/>
        <w:ind w:left="598"/>
        <w:rPr>
          <w:lang w:eastAsia="zh-CN"/>
        </w:rPr>
      </w:pPr>
      <w:r>
        <w:rPr>
          <w:noProof/>
        </w:rPr>
        <w:drawing>
          <wp:anchor distT="0" distB="0" distL="0" distR="0" simplePos="0" relativeHeight="2761" behindDoc="0" locked="0" layoutInCell="1" allowOverlap="1" wp14:anchorId="14C2091D" wp14:editId="72E46B02">
            <wp:simplePos x="0" y="0"/>
            <wp:positionH relativeFrom="page">
              <wp:posOffset>2331085</wp:posOffset>
            </wp:positionH>
            <wp:positionV relativeFrom="paragraph">
              <wp:posOffset>262254</wp:posOffset>
            </wp:positionV>
            <wp:extent cx="3070502" cy="545592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70" cstate="print"/>
                    <a:stretch>
                      <a:fillRect/>
                    </a:stretch>
                  </pic:blipFill>
                  <pic:spPr>
                    <a:xfrm>
                      <a:off x="0" y="0"/>
                      <a:ext cx="3070502" cy="5455920"/>
                    </a:xfrm>
                    <a:prstGeom prst="rect">
                      <a:avLst/>
                    </a:prstGeom>
                  </pic:spPr>
                </pic:pic>
              </a:graphicData>
            </a:graphic>
          </wp:anchor>
        </w:drawing>
      </w:r>
      <w:r>
        <w:rPr>
          <w:spacing w:val="2"/>
          <w:w w:val="95"/>
          <w:lang w:eastAsia="zh-CN"/>
        </w:rPr>
        <w:t xml:space="preserve">地址管理子界面如图 </w:t>
      </w:r>
      <w:r>
        <w:rPr>
          <w:w w:val="95"/>
          <w:lang w:eastAsia="zh-CN"/>
        </w:rPr>
        <w:t>5-9</w:t>
      </w:r>
      <w:r>
        <w:rPr>
          <w:spacing w:val="6"/>
          <w:w w:val="95"/>
          <w:lang w:eastAsia="zh-CN"/>
        </w:rPr>
        <w:t xml:space="preserve"> 所示： </w:t>
      </w:r>
    </w:p>
    <w:p w14:paraId="36DB7C91" w14:textId="77777777" w:rsidR="005B55A6" w:rsidRDefault="00000000">
      <w:pPr>
        <w:spacing w:before="117"/>
        <w:ind w:right="610"/>
        <w:jc w:val="center"/>
        <w:rPr>
          <w:sz w:val="21"/>
        </w:rPr>
      </w:pPr>
      <w:r>
        <w:rPr>
          <w:spacing w:val="-27"/>
          <w:sz w:val="21"/>
        </w:rPr>
        <w:t xml:space="preserve">图 </w:t>
      </w:r>
      <w:r>
        <w:rPr>
          <w:sz w:val="21"/>
        </w:rPr>
        <w:t>5-9</w:t>
      </w:r>
      <w:r>
        <w:rPr>
          <w:spacing w:val="-1"/>
          <w:sz w:val="21"/>
        </w:rPr>
        <w:t xml:space="preserve"> </w:t>
      </w:r>
      <w:proofErr w:type="spellStart"/>
      <w:r>
        <w:rPr>
          <w:spacing w:val="-1"/>
          <w:sz w:val="21"/>
        </w:rPr>
        <w:t>地址管理子界面</w:t>
      </w:r>
      <w:proofErr w:type="spellEnd"/>
    </w:p>
    <w:p w14:paraId="1D46A816" w14:textId="77777777" w:rsidR="005B55A6" w:rsidRDefault="005B55A6">
      <w:pPr>
        <w:jc w:val="center"/>
        <w:rPr>
          <w:sz w:val="21"/>
        </w:rPr>
        <w:sectPr w:rsidR="005B55A6">
          <w:pgSz w:w="11910" w:h="16840"/>
          <w:pgMar w:top="1460" w:right="400" w:bottom="1180" w:left="1300" w:header="6" w:footer="993" w:gutter="0"/>
          <w:cols w:space="720"/>
        </w:sectPr>
      </w:pPr>
    </w:p>
    <w:p w14:paraId="3AAB0C90" w14:textId="77777777" w:rsidR="005B55A6" w:rsidRDefault="00000000">
      <w:pPr>
        <w:pStyle w:val="a4"/>
        <w:numPr>
          <w:ilvl w:val="2"/>
          <w:numId w:val="20"/>
        </w:numPr>
        <w:tabs>
          <w:tab w:val="left" w:pos="839"/>
        </w:tabs>
        <w:spacing w:line="296" w:lineRule="exact"/>
        <w:ind w:hanging="721"/>
        <w:rPr>
          <w:sz w:val="24"/>
        </w:rPr>
      </w:pPr>
      <w:r>
        <w:lastRenderedPageBreak/>
        <w:pict w14:anchorId="3FEA24E3">
          <v:shape id="_x0000_s5689" type="#_x0000_t136" style="position:absolute;left:0;text-align:left;margin-left:557.45pt;margin-top:7.65pt;width:3.1pt;height:4.95pt;rotation:1;z-index:171801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495E75E">
          <v:shape id="_x0000_s5688" type="#_x0000_t136" style="position:absolute;left:0;text-align:left;margin-left:36pt;margin-top:7.65pt;width:3.1pt;height:4.95pt;rotation:1;z-index:1718067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5D9BEE3">
          <v:shape id="_x0000_s5687" type="#_x0000_t136" style="position:absolute;left:0;text-align:left;margin-left:554.95pt;margin-top:61.4pt;width:3.15pt;height:4.95pt;rotation:3;z-index:171811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D7CFE15">
          <v:shape id="_x0000_s5686" type="#_x0000_t136" style="position:absolute;left:0;text-align:left;margin-left:33.5pt;margin-top:61.4pt;width:3.15pt;height:4.95pt;rotation:3;z-index:171816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F2C2985">
          <v:shape id="_x0000_s5685" type="#_x0000_t136" style="position:absolute;left:0;text-align:left;margin-left:560.8pt;margin-top:7.95pt;width:3.1pt;height:4.95pt;rotation:8;z-index:171822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C41AE81">
          <v:shape id="_x0000_s5684" type="#_x0000_t136" style="position:absolute;left:0;text-align:left;margin-left:39.4pt;margin-top:7.95pt;width:3.1pt;height:4.95pt;rotation:8;z-index:171827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ED066E0">
          <v:shape id="_x0000_s5683" type="#_x0000_t136" style="position:absolute;left:0;text-align:left;margin-left:551.9pt;margin-top:61pt;width:2.85pt;height:4.95pt;rotation:10;z-index:17183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C077B50">
          <v:shape id="_x0000_s5682" type="#_x0000_t136" style="position:absolute;left:0;text-align:left;margin-left:30.45pt;margin-top:61pt;width:2.85pt;height:4.95pt;rotation:10;z-index:17183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128108">
          <v:shape id="_x0000_s5681" type="#_x0000_t136" style="position:absolute;left:0;text-align:left;margin-left:564.1pt;margin-top:8.6pt;width:2.8pt;height:4.95pt;rotation:15;z-index:17184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ECE8FF">
          <v:shape id="_x0000_s5680" type="#_x0000_t136" style="position:absolute;left:0;text-align:left;margin-left:42.7pt;margin-top:8.6pt;width:2.8pt;height:4.95pt;rotation:15;z-index:171847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1B3575A">
          <v:shape id="_x0000_s5679" type="#_x0000_t136" style="position:absolute;left:0;text-align:left;margin-left:548.6pt;margin-top:60.2pt;width:3.1pt;height:4.95pt;rotation:17;z-index:171852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82AF3EE">
          <v:shape id="_x0000_s5678" type="#_x0000_t136" style="position:absolute;left:0;text-align:left;margin-left:27.15pt;margin-top:60.2pt;width:3.1pt;height:4.95pt;rotation:17;z-index:171857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DCE24D">
          <v:shape id="_x0000_s5677" type="#_x0000_t136" style="position:absolute;left:0;text-align:left;margin-left:545.4pt;margin-top:58.95pt;width:3.15pt;height:4.95pt;rotation:24;z-index:17186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EE292F0">
          <v:shape id="_x0000_s5676" type="#_x0000_t136" style="position:absolute;left:0;text-align:left;margin-left:23.95pt;margin-top:58.95pt;width:3.15pt;height:4.95pt;rotation:24;z-index:171868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52C01C3">
          <v:shape id="_x0000_s5675" type="#_x0000_t136" style="position:absolute;left:0;text-align:left;margin-left:568.45pt;margin-top:10.35pt;width:3.4pt;height:4.95pt;rotation:25;z-index:171873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44C8A5B">
          <v:shape id="_x0000_s5674" type="#_x0000_t136" style="position:absolute;left:0;text-align:left;margin-left:47pt;margin-top:10.35pt;width:3.4pt;height:4.95pt;rotation:25;z-index:171878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76489D7">
          <v:shape id="_x0000_s5673" type="#_x0000_t136" style="position:absolute;left:0;text-align:left;margin-left:544.1pt;margin-top:57.8pt;width:1.4pt;height:4.95pt;rotation:30;z-index:17188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708F391">
          <v:shape id="_x0000_s5672" type="#_x0000_t136" style="position:absolute;left:0;text-align:left;margin-left:22.65pt;margin-top:57.8pt;width:1.4pt;height:4.95pt;rotation:30;z-index:171888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D74E22F">
          <v:shape id="_x0000_s5671" type="#_x0000_t136" style="position:absolute;left:0;text-align:left;margin-left:571.7pt;margin-top:11.6pt;width:1.45pt;height:4.95pt;rotation:31;z-index:171893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815FD1D">
          <v:shape id="_x0000_s5670" type="#_x0000_t136" style="position:absolute;left:0;text-align:left;margin-left:50.25pt;margin-top:11.6pt;width:1.45pt;height:4.95pt;rotation:31;z-index:171898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E9C2BC9">
          <v:shape id="_x0000_s5669" type="#_x0000_t136" style="position:absolute;left:0;text-align:left;margin-left:572.95pt;margin-top:12.9pt;width:2.8pt;height:4.95pt;rotation:36;z-index:171904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48873A">
          <v:shape id="_x0000_s5668" type="#_x0000_t136" style="position:absolute;left:0;text-align:left;margin-left:540.35pt;margin-top:56.2pt;width:3.9pt;height:4.95pt;rotation:36;z-index:17190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178814E">
          <v:shape id="_x0000_s5667" type="#_x0000_t136" style="position:absolute;left:0;text-align:left;margin-left:51.5pt;margin-top:12.9pt;width:2.8pt;height:4.95pt;rotation:36;z-index:17191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0560E1">
          <v:shape id="_x0000_s5666" type="#_x0000_t136" style="position:absolute;left:0;text-align:left;margin-left:18.9pt;margin-top:56.2pt;width:3.9pt;height:4.95pt;rotation:36;z-index:17191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6285E3">
          <v:shape id="_x0000_s5665" type="#_x0000_t136" style="position:absolute;left:0;text-align:left;margin-left:575.2pt;margin-top:15.3pt;width:3.9pt;height:4.95pt;rotation:44;z-index:17192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B7098A">
          <v:shape id="_x0000_s5664" type="#_x0000_t136" style="position:absolute;left:0;text-align:left;margin-left:53.75pt;margin-top:15.3pt;width:3.9pt;height:4.95pt;rotation:44;z-index:17192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F5D62F">
          <v:shape id="_x0000_s5663" type="#_x0000_t136" style="position:absolute;left:0;text-align:left;margin-left:537.05pt;margin-top:53.35pt;width:3.95pt;height:4.95pt;rotation:45;z-index:17193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26CE5F">
          <v:shape id="_x0000_s5662" type="#_x0000_t136" style="position:absolute;left:0;text-align:left;margin-left:15.65pt;margin-top:53.35pt;width:3.95pt;height:4.95pt;rotation:45;z-index:171939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C7F1BF">
          <v:shape id="_x0000_s5661" type="#_x0000_t136" style="position:absolute;left:0;text-align:left;margin-left:578.2pt;margin-top:18.05pt;width:2.8pt;height:4.95pt;rotation:52;z-index:17194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C92010F">
          <v:shape id="_x0000_s5660" type="#_x0000_t136" style="position:absolute;left:0;text-align:left;margin-left:56.75pt;margin-top:18.05pt;width:2.8pt;height:4.95pt;rotation:52;z-index:171950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83F59AA">
          <v:shape id="_x0000_s5659" type="#_x0000_t136" style="position:absolute;left:0;text-align:left;margin-left:534.3pt;margin-top:50pt;width:3.95pt;height:4.95pt;rotation:54;z-index:171955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15FB7F5">
          <v:shape id="_x0000_s5658" type="#_x0000_t136" style="position:absolute;left:0;text-align:left;margin-left:12.85pt;margin-top:50pt;width:3.95pt;height:4.95pt;rotation:54;z-index:17196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0210CBE">
          <v:shape id="_x0000_s5657" type="#_x0000_t136" style="position:absolute;left:0;text-align:left;margin-left:580.05pt;margin-top:20.2pt;width:2.05pt;height:4.95pt;rotation:57;z-index:171965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EF2AD97">
          <v:shape id="_x0000_s5656" type="#_x0000_t136" style="position:absolute;left:0;text-align:left;margin-left:58.6pt;margin-top:20.2pt;width:2.05pt;height:4.95pt;rotation:57;z-index:171970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EFA4828">
          <v:shape id="_x0000_s5655" type="#_x0000_t136" style="position:absolute;left:0;text-align:left;margin-left:12.95pt;margin-top:19.55pt;width:3.35pt;height:4.95pt;rotation:304;z-index:171975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2AEF940">
          <v:shape id="_x0000_s5654" type="#_x0000_t136" style="position:absolute;left:0;text-align:left;margin-left:534.4pt;margin-top:19.55pt;width:3.35pt;height:4.95pt;rotation:304;z-index:171980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D9CFA78">
          <v:shape id="_x0000_s5653" type="#_x0000_t136" style="position:absolute;left:0;text-align:left;margin-left:56.65pt;margin-top:50.25pt;width:4.45pt;height:4.95pt;rotation:306;z-index:171985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A41AEED">
          <v:shape id="_x0000_s5652" type="#_x0000_t136" style="position:absolute;left:0;text-align:left;margin-left:578.1pt;margin-top:50.25pt;width:4.45pt;height:4.95pt;rotation:306;z-index:171991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E09210">
          <v:shape id="_x0000_s5651" type="#_x0000_t136" style="position:absolute;left:0;text-align:left;margin-left:15.15pt;margin-top:16.5pt;width:3.7pt;height:4.95pt;rotation:313;z-index:171996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6505318">
          <v:shape id="_x0000_s5650" type="#_x0000_t136" style="position:absolute;left:0;text-align:left;margin-left:536.6pt;margin-top:16.5pt;width:3.7pt;height:4.95pt;rotation:313;z-index:172001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2908D0C">
          <v:shape id="_x0000_s5649" type="#_x0000_t136" style="position:absolute;left:0;text-align:left;margin-left:15.1pt;margin-top:34.2pt;width:43.2pt;height:4.95pt;rotation:315;z-index:172006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E7FCA38">
          <v:shape id="_x0000_s5648" type="#_x0000_t136" style="position:absolute;left:0;text-align:left;margin-left:54.65pt;margin-top:53.45pt;width:3.1pt;height:4.95pt;rotation:315;z-index:172011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77D9D6A">
          <v:shape id="_x0000_s5647" type="#_x0000_t136" style="position:absolute;left:0;text-align:left;margin-left:536.55pt;margin-top:34.2pt;width:43.2pt;height:4.95pt;rotation:315;z-index:172016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90CA188">
          <v:shape id="_x0000_s5646" type="#_x0000_t136" style="position:absolute;left:0;text-align:left;margin-left:576.1pt;margin-top:53.45pt;width:3.1pt;height:4.95pt;rotation:315;z-index:172021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49DB6D3">
          <v:shape id="_x0000_s5645" type="#_x0000_t136" style="position:absolute;left:0;text-align:left;margin-left:18.15pt;margin-top:13.95pt;width:3.05pt;height:4.95pt;rotation:320;z-index:172026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17B7D04">
          <v:shape id="_x0000_s5644" type="#_x0000_t136" style="position:absolute;left:0;text-align:left;margin-left:539.6pt;margin-top:13.95pt;width:3.05pt;height:4.95pt;rotation:320;z-index:172032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977DD6A">
          <v:shape id="_x0000_s5643" type="#_x0000_t136" style="position:absolute;left:0;text-align:left;margin-left:52.35pt;margin-top:55.6pt;width:2.8pt;height:4.95pt;rotation:322;z-index:17203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67618FB">
          <v:shape id="_x0000_s5642" type="#_x0000_t136" style="position:absolute;left:0;text-align:left;margin-left:573.8pt;margin-top:55.6pt;width:2.8pt;height:4.95pt;rotation:322;z-index:17204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BA9171E">
          <v:shape id="_x0000_s5641" type="#_x0000_t136" style="position:absolute;left:0;text-align:left;margin-left:20.9pt;margin-top:12.35pt;width:1.7pt;height:4.95pt;rotation:326;z-index:17204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E8D41B">
          <v:shape id="_x0000_s5640" type="#_x0000_t136" style="position:absolute;left:0;text-align:left;margin-left:542.35pt;margin-top:12.35pt;width:1.7pt;height:4.95pt;rotation:326;z-index:17205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F1DF38B">
          <v:shape id="_x0000_s5639" type="#_x0000_t136" style="position:absolute;left:0;text-align:left;margin-left:51.15pt;margin-top:57pt;width:1.45pt;height:4.95pt;rotation:327;z-index:17205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14C5E9">
          <v:shape id="_x0000_s5638" type="#_x0000_t136" style="position:absolute;left:0;text-align:left;margin-left:572.6pt;margin-top:57pt;width:1.45pt;height:4.95pt;rotation:327;z-index:172062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6F927C7">
          <v:shape id="_x0000_s5637" type="#_x0000_t136" style="position:absolute;left:0;text-align:left;margin-left:22.4pt;margin-top:10.9pt;width:3.4pt;height:4.95pt;rotation:332;z-index:172067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F77D69C">
          <v:shape id="_x0000_s5636" type="#_x0000_t136" style="position:absolute;left:0;text-align:left;margin-left:48.45pt;margin-top:58.2pt;width:2.85pt;height:4.95pt;rotation:332;z-index:172072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370E5EF">
          <v:shape id="_x0000_s5635" type="#_x0000_t136" style="position:absolute;left:0;text-align:left;margin-left:543.85pt;margin-top:10.9pt;width:3.4pt;height:4.95pt;rotation:332;z-index:172078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D31AB56">
          <v:shape id="_x0000_s5634" type="#_x0000_t136" style="position:absolute;left:0;text-align:left;margin-left:569.9pt;margin-top:58.2pt;width:2.85pt;height:4.95pt;rotation:332;z-index:172083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586CDD9">
          <v:shape id="_x0000_s5633" type="#_x0000_t136" style="position:absolute;left:0;text-align:left;margin-left:45.7pt;margin-top:59.5pt;width:2.8pt;height:4.95pt;rotation:338;z-index:17208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93BBDF">
          <v:shape id="_x0000_s5632" type="#_x0000_t136" style="position:absolute;left:0;text-align:left;margin-left:567.15pt;margin-top:59.5pt;width:2.8pt;height:4.95pt;rotation:338;z-index:17209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19B4324">
          <v:shape id="_x0000_s5631" type="#_x0000_t136" style="position:absolute;left:0;text-align:left;margin-left:25.8pt;margin-top:9.3pt;width:3.65pt;height:4.95pt;rotation:340;z-index:17209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6B6990">
          <v:shape id="_x0000_s5630" type="#_x0000_t136" style="position:absolute;left:0;text-align:left;margin-left:547.25pt;margin-top:9.3pt;width:3.65pt;height:4.95pt;rotation:340;z-index:17210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BD769B">
          <v:shape id="_x0000_s5629" type="#_x0000_t136" style="position:absolute;left:0;text-align:left;margin-left:42.75pt;margin-top:60.5pt;width:2.8pt;height:4.95pt;rotation:345;z-index:172108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27BE21C">
          <v:shape id="_x0000_s5628" type="#_x0000_t136" style="position:absolute;left:0;text-align:left;margin-left:564.2pt;margin-top:60.5pt;width:2.8pt;height:4.95pt;rotation:345;z-index:172113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9E4928">
          <v:shape id="_x0000_s5627" type="#_x0000_t136" style="position:absolute;left:0;text-align:left;margin-left:29.6pt;margin-top:8.3pt;width:3.1pt;height:4.95pt;rotation:348;z-index:172119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469361B">
          <v:shape id="_x0000_s5626" type="#_x0000_t136" style="position:absolute;left:0;text-align:left;margin-left:551.05pt;margin-top:8.3pt;width:3.1pt;height:4.95pt;rotation:348;z-index:1721241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34D9AF4">
          <v:shape id="_x0000_s5625" type="#_x0000_t136" style="position:absolute;left:0;text-align:left;margin-left:40.55pt;margin-top:61.1pt;width:2.05pt;height:4.95pt;rotation:351;z-index:17212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33E40E8">
          <v:shape id="_x0000_s5624" type="#_x0000_t136" style="position:absolute;left:0;text-align:left;margin-left:562pt;margin-top:61.1pt;width:2.05pt;height:4.95pt;rotation:351;z-index:172134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4CDBF4">
          <v:shape id="_x0000_s5623" type="#_x0000_t136" style="position:absolute;left:0;text-align:left;margin-left:32.9pt;margin-top:7.75pt;width:2.85pt;height:4.95pt;rotation:355;z-index:172139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D9ED7B0">
          <v:shape id="_x0000_s5622" type="#_x0000_t136" style="position:absolute;left:0;text-align:left;margin-left:554.35pt;margin-top:7.75pt;width:2.85pt;height:4.95pt;rotation:355;z-index:172144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1C54FAE">
          <v:shape id="_x0000_s5621" type="#_x0000_t136" style="position:absolute;left:0;text-align:left;margin-left:38.7pt;margin-top:61.35pt;width:1.75pt;height:4.95pt;rotation:355;z-index:172149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98EB0C2">
          <v:shape id="_x0000_s5620" type="#_x0000_t136" style="position:absolute;left:0;text-align:left;margin-left:560.15pt;margin-top:61.35pt;width:1.75pt;height:4.95pt;rotation:355;z-index:172154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21FE7B5">
          <v:shape id="_x0000_s5619" type="#_x0000_t136" style="position:absolute;left:0;text-align:left;margin-left:36.85pt;margin-top:61.45pt;width:1.75pt;height:4.95pt;rotation:359;z-index:17216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D08CD72">
          <v:shape id="_x0000_s5618" type="#_x0000_t136" style="position:absolute;left:0;text-align:left;margin-left:558.3pt;margin-top:61.45pt;width:1.75pt;height:4.95pt;rotation:359;z-index:17216512;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40" w:name="_bookmark40"/>
      <w:bookmarkEnd w:id="40"/>
      <w:proofErr w:type="spellStart"/>
      <w:r>
        <w:rPr>
          <w:sz w:val="24"/>
        </w:rPr>
        <w:t>订单详情子界面</w:t>
      </w:r>
      <w:proofErr w:type="spellEnd"/>
    </w:p>
    <w:p w14:paraId="4F0DCF79" w14:textId="77777777" w:rsidR="005B55A6" w:rsidRDefault="005B55A6">
      <w:pPr>
        <w:pStyle w:val="a3"/>
        <w:spacing w:before="10"/>
        <w:rPr>
          <w:sz w:val="26"/>
        </w:rPr>
      </w:pPr>
    </w:p>
    <w:p w14:paraId="5FDD22A8" w14:textId="77777777" w:rsidR="005B55A6" w:rsidRDefault="00000000">
      <w:pPr>
        <w:pStyle w:val="a3"/>
        <w:spacing w:line="302" w:lineRule="auto"/>
        <w:ind w:left="118" w:right="732" w:firstLine="480"/>
        <w:rPr>
          <w:lang w:eastAsia="zh-CN"/>
        </w:rPr>
      </w:pPr>
      <w:r>
        <w:rPr>
          <w:spacing w:val="-1"/>
          <w:lang w:eastAsia="zh-CN"/>
        </w:rPr>
        <w:t>点击个人信息页面中的订单详情中任意一个订单即可进入当前订单详情页面，可以在</w:t>
      </w:r>
      <w:r>
        <w:rPr>
          <w:lang w:eastAsia="zh-CN"/>
        </w:rPr>
        <w:t xml:space="preserve">这查看订单各种信息，对于没有付款的订单，可以选择支付订单。 </w:t>
      </w:r>
    </w:p>
    <w:p w14:paraId="41876EBB" w14:textId="77777777" w:rsidR="005B55A6" w:rsidRDefault="00000000">
      <w:pPr>
        <w:pStyle w:val="a3"/>
        <w:spacing w:before="5"/>
        <w:ind w:left="598"/>
        <w:rPr>
          <w:lang w:eastAsia="zh-CN"/>
        </w:rPr>
      </w:pPr>
      <w:r>
        <w:rPr>
          <w:spacing w:val="2"/>
          <w:w w:val="95"/>
          <w:lang w:eastAsia="zh-CN"/>
        </w:rPr>
        <w:t xml:space="preserve">订单详情子界面如图 </w:t>
      </w:r>
      <w:r>
        <w:rPr>
          <w:w w:val="95"/>
          <w:lang w:eastAsia="zh-CN"/>
        </w:rPr>
        <w:t>5-10</w:t>
      </w:r>
      <w:r>
        <w:rPr>
          <w:spacing w:val="7"/>
          <w:w w:val="95"/>
          <w:lang w:eastAsia="zh-CN"/>
        </w:rPr>
        <w:t xml:space="preserve"> 所示： </w:t>
      </w:r>
    </w:p>
    <w:p w14:paraId="03AFE4C3" w14:textId="77777777" w:rsidR="005B55A6" w:rsidRDefault="00000000">
      <w:pPr>
        <w:pStyle w:val="a3"/>
        <w:spacing w:before="6"/>
        <w:rPr>
          <w:sz w:val="9"/>
          <w:lang w:eastAsia="zh-CN"/>
        </w:rPr>
      </w:pPr>
      <w:r>
        <w:rPr>
          <w:noProof/>
        </w:rPr>
        <w:drawing>
          <wp:anchor distT="0" distB="0" distL="0" distR="0" simplePos="0" relativeHeight="2834" behindDoc="0" locked="0" layoutInCell="1" allowOverlap="1" wp14:anchorId="25BE34DB" wp14:editId="0CFE7002">
            <wp:simplePos x="0" y="0"/>
            <wp:positionH relativeFrom="page">
              <wp:posOffset>2338704</wp:posOffset>
            </wp:positionH>
            <wp:positionV relativeFrom="paragraph">
              <wp:posOffset>102092</wp:posOffset>
            </wp:positionV>
            <wp:extent cx="3055259" cy="537972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1" cstate="print"/>
                    <a:stretch>
                      <a:fillRect/>
                    </a:stretch>
                  </pic:blipFill>
                  <pic:spPr>
                    <a:xfrm>
                      <a:off x="0" y="0"/>
                      <a:ext cx="3055259" cy="5379720"/>
                    </a:xfrm>
                    <a:prstGeom prst="rect">
                      <a:avLst/>
                    </a:prstGeom>
                  </pic:spPr>
                </pic:pic>
              </a:graphicData>
            </a:graphic>
          </wp:anchor>
        </w:drawing>
      </w:r>
    </w:p>
    <w:p w14:paraId="0DE7C4BD" w14:textId="77777777" w:rsidR="005B55A6" w:rsidRDefault="00000000">
      <w:pPr>
        <w:spacing w:before="177"/>
        <w:ind w:right="610"/>
        <w:jc w:val="center"/>
        <w:rPr>
          <w:sz w:val="21"/>
        </w:rPr>
      </w:pPr>
      <w:r>
        <w:rPr>
          <w:spacing w:val="-27"/>
          <w:sz w:val="21"/>
        </w:rPr>
        <w:t xml:space="preserve">图 </w:t>
      </w:r>
      <w:r>
        <w:rPr>
          <w:sz w:val="21"/>
        </w:rPr>
        <w:t xml:space="preserve">5-10 </w:t>
      </w:r>
      <w:proofErr w:type="spellStart"/>
      <w:r>
        <w:rPr>
          <w:sz w:val="21"/>
        </w:rPr>
        <w:t>订单详情子界面</w:t>
      </w:r>
      <w:proofErr w:type="spellEnd"/>
    </w:p>
    <w:p w14:paraId="0F734D78" w14:textId="77777777" w:rsidR="005B55A6" w:rsidRDefault="005B55A6">
      <w:pPr>
        <w:jc w:val="center"/>
        <w:rPr>
          <w:sz w:val="21"/>
        </w:rPr>
        <w:sectPr w:rsidR="005B55A6">
          <w:pgSz w:w="11910" w:h="16840"/>
          <w:pgMar w:top="1460" w:right="400" w:bottom="1180" w:left="1300" w:header="6" w:footer="993" w:gutter="0"/>
          <w:cols w:space="720"/>
        </w:sectPr>
      </w:pPr>
    </w:p>
    <w:p w14:paraId="556FC105" w14:textId="77777777" w:rsidR="005B55A6" w:rsidRDefault="00000000">
      <w:pPr>
        <w:pStyle w:val="1"/>
        <w:numPr>
          <w:ilvl w:val="0"/>
          <w:numId w:val="33"/>
        </w:numPr>
        <w:tabs>
          <w:tab w:val="left" w:pos="4315"/>
        </w:tabs>
        <w:ind w:left="4314" w:hanging="325"/>
        <w:jc w:val="left"/>
      </w:pPr>
      <w:r>
        <w:lastRenderedPageBreak/>
        <w:pict w14:anchorId="181BA3EB">
          <v:shape id="_x0000_s5617" type="#_x0000_t136" style="position:absolute;left:0;text-align:left;margin-left:557.45pt;margin-top:7.65pt;width:3.1pt;height:4.95pt;rotation:1;z-index:172175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76C21C5">
          <v:shape id="_x0000_s5616" type="#_x0000_t136" style="position:absolute;left:0;text-align:left;margin-left:36pt;margin-top:7.65pt;width:3.1pt;height:4.95pt;rotation:1;z-index:172180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A5873A3">
          <v:shape id="_x0000_s5615" type="#_x0000_t136" style="position:absolute;left:0;text-align:left;margin-left:554.95pt;margin-top:61.4pt;width:3.15pt;height:4.95pt;rotation:3;z-index:172185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58EB6F">
          <v:shape id="_x0000_s5614" type="#_x0000_t136" style="position:absolute;left:0;text-align:left;margin-left:33.5pt;margin-top:61.4pt;width:3.15pt;height:4.95pt;rotation:3;z-index:172190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44CFC82">
          <v:shape id="_x0000_s5613" type="#_x0000_t136" style="position:absolute;left:0;text-align:left;margin-left:560.8pt;margin-top:7.95pt;width:3.1pt;height:4.95pt;rotation:8;z-index:172195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87FD262">
          <v:shape id="_x0000_s5612" type="#_x0000_t136" style="position:absolute;left:0;text-align:left;margin-left:39.4pt;margin-top:7.95pt;width:3.1pt;height:4.95pt;rotation:8;z-index:172200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AB6B432">
          <v:shape id="_x0000_s5611" type="#_x0000_t136" style="position:absolute;left:0;text-align:left;margin-left:551.9pt;margin-top:61pt;width:2.85pt;height:4.95pt;rotation:10;z-index:17220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E2BBDA7">
          <v:shape id="_x0000_s5610" type="#_x0000_t136" style="position:absolute;left:0;text-align:left;margin-left:30.45pt;margin-top:61pt;width:2.85pt;height:4.95pt;rotation:10;z-index:172211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178131">
          <v:shape id="_x0000_s5609" type="#_x0000_t136" style="position:absolute;left:0;text-align:left;margin-left:564.1pt;margin-top:8.6pt;width:2.8pt;height:4.95pt;rotation:15;z-index:17221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C40041">
          <v:shape id="_x0000_s5608" type="#_x0000_t136" style="position:absolute;left:0;text-align:left;margin-left:42.7pt;margin-top:8.6pt;width:2.8pt;height:4.95pt;rotation:15;z-index:172221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4A9416">
          <v:shape id="_x0000_s5607" type="#_x0000_t136" style="position:absolute;left:0;text-align:left;margin-left:548.6pt;margin-top:60.2pt;width:3.1pt;height:4.95pt;rotation:17;z-index:172226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51FB4A2">
          <v:shape id="_x0000_s5606" type="#_x0000_t136" style="position:absolute;left:0;text-align:left;margin-left:27.15pt;margin-top:60.2pt;width:3.1pt;height:4.95pt;rotation:17;z-index:172231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617DDF">
          <v:shape id="_x0000_s5605" type="#_x0000_t136" style="position:absolute;left:0;text-align:left;margin-left:545.4pt;margin-top:58.95pt;width:3.15pt;height:4.95pt;rotation:24;z-index:172236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326C33E">
          <v:shape id="_x0000_s5604" type="#_x0000_t136" style="position:absolute;left:0;text-align:left;margin-left:23.95pt;margin-top:58.95pt;width:3.15pt;height:4.95pt;rotation:24;z-index:172241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1D00FC">
          <v:shape id="_x0000_s5603" type="#_x0000_t136" style="position:absolute;left:0;text-align:left;margin-left:568.45pt;margin-top:10.35pt;width:3.4pt;height:4.95pt;rotation:25;z-index:1722470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0BB86C3">
          <v:shape id="_x0000_s5602" type="#_x0000_t136" style="position:absolute;left:0;text-align:left;margin-left:47pt;margin-top:10.35pt;width:3.4pt;height:4.95pt;rotation:25;z-index:172252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52D97B1">
          <v:shape id="_x0000_s5601" type="#_x0000_t136" style="position:absolute;left:0;text-align:left;margin-left:544.1pt;margin-top:57.8pt;width:1.4pt;height:4.95pt;rotation:30;z-index:17225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214BA0">
          <v:shape id="_x0000_s5600" type="#_x0000_t136" style="position:absolute;left:0;text-align:left;margin-left:22.65pt;margin-top:57.8pt;width:1.4pt;height:4.95pt;rotation:30;z-index:17226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55F094D">
          <v:shape id="_x0000_s5599" type="#_x0000_t136" style="position:absolute;left:0;text-align:left;margin-left:571.7pt;margin-top:11.6pt;width:1.45pt;height:4.95pt;rotation:31;z-index:1722675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9F49016">
          <v:shape id="_x0000_s5598" type="#_x0000_t136" style="position:absolute;left:0;text-align:left;margin-left:50.25pt;margin-top:11.6pt;width:1.45pt;height:4.95pt;rotation:31;z-index:172272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6486FEA">
          <v:shape id="_x0000_s5597" type="#_x0000_t136" style="position:absolute;left:0;text-align:left;margin-left:572.95pt;margin-top:12.9pt;width:2.8pt;height:4.95pt;rotation:36;z-index:172277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3FA2844">
          <v:shape id="_x0000_s5596" type="#_x0000_t136" style="position:absolute;left:0;text-align:left;margin-left:540.35pt;margin-top:56.2pt;width:3.9pt;height:4.95pt;rotation:36;z-index:172282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E7A4BF">
          <v:shape id="_x0000_s5595" type="#_x0000_t136" style="position:absolute;left:0;text-align:left;margin-left:51.5pt;margin-top:12.9pt;width:2.8pt;height:4.95pt;rotation:36;z-index:172288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A830BE">
          <v:shape id="_x0000_s5594" type="#_x0000_t136" style="position:absolute;left:0;text-align:left;margin-left:18.9pt;margin-top:56.2pt;width:3.9pt;height:4.95pt;rotation:36;z-index:17229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62BE85">
          <v:shape id="_x0000_s5593" type="#_x0000_t136" style="position:absolute;left:0;text-align:left;margin-left:575.2pt;margin-top:15.3pt;width:3.9pt;height:4.95pt;rotation:44;z-index:17229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933B175">
          <v:shape id="_x0000_s5592" type="#_x0000_t136" style="position:absolute;left:0;text-align:left;margin-left:53.75pt;margin-top:15.3pt;width:3.9pt;height:4.95pt;rotation:44;z-index:172303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F2BB7BC">
          <v:shape id="_x0000_s5591" type="#_x0000_t136" style="position:absolute;left:0;text-align:left;margin-left:537.05pt;margin-top:53.35pt;width:3.95pt;height:4.95pt;rotation:45;z-index:172308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B348628">
          <v:shape id="_x0000_s5590" type="#_x0000_t136" style="position:absolute;left:0;text-align:left;margin-left:15.65pt;margin-top:53.35pt;width:3.95pt;height:4.95pt;rotation:45;z-index:17231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0B84B8">
          <v:shape id="_x0000_s5589" type="#_x0000_t136" style="position:absolute;left:0;text-align:left;margin-left:578.2pt;margin-top:18.05pt;width:2.8pt;height:4.95pt;rotation:52;z-index:172318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9EF7F07">
          <v:shape id="_x0000_s5588" type="#_x0000_t136" style="position:absolute;left:0;text-align:left;margin-left:56.75pt;margin-top:18.05pt;width:2.8pt;height:4.95pt;rotation:52;z-index:172323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E916DE">
          <v:shape id="_x0000_s5587" type="#_x0000_t136" style="position:absolute;left:0;text-align:left;margin-left:534.3pt;margin-top:50pt;width:3.95pt;height:4.95pt;rotation:54;z-index:172328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1F2F12">
          <v:shape id="_x0000_s5586" type="#_x0000_t136" style="position:absolute;left:0;text-align:left;margin-left:12.85pt;margin-top:50pt;width:3.95pt;height:4.95pt;rotation:54;z-index:17233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5D9915">
          <v:shape id="_x0000_s5585" type="#_x0000_t136" style="position:absolute;left:0;text-align:left;margin-left:580.05pt;margin-top:20.2pt;width:2.05pt;height:4.95pt;rotation:57;z-index:172339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CC6A8C6">
          <v:shape id="_x0000_s5584" type="#_x0000_t136" style="position:absolute;left:0;text-align:left;margin-left:58.6pt;margin-top:20.2pt;width:2.05pt;height:4.95pt;rotation:57;z-index:172344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C458E38">
          <v:shape id="_x0000_s5583" type="#_x0000_t136" style="position:absolute;left:0;text-align:left;margin-left:12.95pt;margin-top:19.55pt;width:3.35pt;height:4.95pt;rotation:304;z-index:172349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36DCF77">
          <v:shape id="_x0000_s5582" type="#_x0000_t136" style="position:absolute;left:0;text-align:left;margin-left:534.4pt;margin-top:19.55pt;width:3.35pt;height:4.95pt;rotation:304;z-index:1723545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6BCC8E5">
          <v:shape id="_x0000_s5581" type="#_x0000_t136" style="position:absolute;left:0;text-align:left;margin-left:56.65pt;margin-top:50.25pt;width:4.45pt;height:4.95pt;rotation:306;z-index:1723596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373C9AA">
          <v:shape id="_x0000_s5580" type="#_x0000_t136" style="position:absolute;left:0;text-align:left;margin-left:578.1pt;margin-top:50.25pt;width:4.45pt;height:4.95pt;rotation:306;z-index:172364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C0C5BBE">
          <v:shape id="_x0000_s5579" type="#_x0000_t136" style="position:absolute;left:0;text-align:left;margin-left:15.15pt;margin-top:16.5pt;width:3.7pt;height:4.95pt;rotation:313;z-index:172369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12871D4">
          <v:shape id="_x0000_s5578" type="#_x0000_t136" style="position:absolute;left:0;text-align:left;margin-left:536.6pt;margin-top:16.5pt;width:3.7pt;height:4.95pt;rotation:313;z-index:172375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7A3716A">
          <v:shape id="_x0000_s5577" type="#_x0000_t136" style="position:absolute;left:0;text-align:left;margin-left:15.1pt;margin-top:34.2pt;width:43.2pt;height:4.95pt;rotation:315;z-index:172380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442A71C">
          <v:shape id="_x0000_s5576" type="#_x0000_t136" style="position:absolute;left:0;text-align:left;margin-left:54.65pt;margin-top:53.45pt;width:3.1pt;height:4.95pt;rotation:315;z-index:17238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11939C">
          <v:shape id="_x0000_s5575" type="#_x0000_t136" style="position:absolute;left:0;text-align:left;margin-left:536.55pt;margin-top:34.2pt;width:43.2pt;height:4.95pt;rotation:315;z-index:172390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9588CDE">
          <v:shape id="_x0000_s5574" type="#_x0000_t136" style="position:absolute;left:0;text-align:left;margin-left:576.1pt;margin-top:53.45pt;width:3.1pt;height:4.95pt;rotation:315;z-index:172395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52103E5">
          <v:shape id="_x0000_s5573" type="#_x0000_t136" style="position:absolute;left:0;text-align:left;margin-left:18.15pt;margin-top:13.95pt;width:3.05pt;height:4.95pt;rotation:320;z-index:172400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E9F1EE4">
          <v:shape id="_x0000_s5572" type="#_x0000_t136" style="position:absolute;left:0;text-align:left;margin-left:539.6pt;margin-top:13.95pt;width:3.05pt;height:4.95pt;rotation:320;z-index:172405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970DB3C">
          <v:shape id="_x0000_s5571" type="#_x0000_t136" style="position:absolute;left:0;text-align:left;margin-left:52.35pt;margin-top:55.6pt;width:2.8pt;height:4.95pt;rotation:322;z-index:17241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9974E6F">
          <v:shape id="_x0000_s5570" type="#_x0000_t136" style="position:absolute;left:0;text-align:left;margin-left:573.8pt;margin-top:55.6pt;width:2.8pt;height:4.95pt;rotation:322;z-index:172416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A8D6A8">
          <v:shape id="_x0000_s5569" type="#_x0000_t136" style="position:absolute;left:0;text-align:left;margin-left:20.9pt;margin-top:12.35pt;width:1.7pt;height:4.95pt;rotation:326;z-index:17242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3FDF2C">
          <v:shape id="_x0000_s5568" type="#_x0000_t136" style="position:absolute;left:0;text-align:left;margin-left:542.35pt;margin-top:12.35pt;width:1.7pt;height:4.95pt;rotation:326;z-index:17242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1616371">
          <v:shape id="_x0000_s5567" type="#_x0000_t136" style="position:absolute;left:0;text-align:left;margin-left:51.15pt;margin-top:57pt;width:1.45pt;height:4.95pt;rotation:327;z-index:17243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30B254">
          <v:shape id="_x0000_s5566" type="#_x0000_t136" style="position:absolute;left:0;text-align:left;margin-left:572.6pt;margin-top:57pt;width:1.45pt;height:4.95pt;rotation:327;z-index:172436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73616E8">
          <v:shape id="_x0000_s5565" type="#_x0000_t136" style="position:absolute;left:0;text-align:left;margin-left:22.4pt;margin-top:10.9pt;width:3.4pt;height:4.95pt;rotation:332;z-index:172441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119ACAD">
          <v:shape id="_x0000_s5564" type="#_x0000_t136" style="position:absolute;left:0;text-align:left;margin-left:48.45pt;margin-top:58.2pt;width:2.85pt;height:4.95pt;rotation:332;z-index:172446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102665B">
          <v:shape id="_x0000_s5563" type="#_x0000_t136" style="position:absolute;left:0;text-align:left;margin-left:543.85pt;margin-top:10.9pt;width:3.4pt;height:4.95pt;rotation:332;z-index:172451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41D6E20">
          <v:shape id="_x0000_s5562" type="#_x0000_t136" style="position:absolute;left:0;text-align:left;margin-left:569.9pt;margin-top:58.2pt;width:2.85pt;height:4.95pt;rotation:332;z-index:172456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8169CE4">
          <v:shape id="_x0000_s5561" type="#_x0000_t136" style="position:absolute;left:0;text-align:left;margin-left:45.7pt;margin-top:59.5pt;width:2.8pt;height:4.95pt;rotation:338;z-index:17246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8D9EE8">
          <v:shape id="_x0000_s5560" type="#_x0000_t136" style="position:absolute;left:0;text-align:left;margin-left:567.15pt;margin-top:59.5pt;width:2.8pt;height:4.95pt;rotation:338;z-index:17246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162071">
          <v:shape id="_x0000_s5559" type="#_x0000_t136" style="position:absolute;left:0;text-align:left;margin-left:25.8pt;margin-top:9.3pt;width:3.65pt;height:4.95pt;rotation:340;z-index:17247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5E77A0D">
          <v:shape id="_x0000_s5558" type="#_x0000_t136" style="position:absolute;left:0;text-align:left;margin-left:547.25pt;margin-top:9.3pt;width:3.65pt;height:4.95pt;rotation:340;z-index:17247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C4206E3">
          <v:shape id="_x0000_s5557" type="#_x0000_t136" style="position:absolute;left:0;text-align:left;margin-left:42.75pt;margin-top:60.5pt;width:2.8pt;height:4.95pt;rotation:345;z-index:172482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C0EF4DA">
          <v:shape id="_x0000_s5556" type="#_x0000_t136" style="position:absolute;left:0;text-align:left;margin-left:564.2pt;margin-top:60.5pt;width:2.8pt;height:4.95pt;rotation:345;z-index:172487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4D4267C">
          <v:shape id="_x0000_s5555" type="#_x0000_t136" style="position:absolute;left:0;text-align:left;margin-left:29.6pt;margin-top:8.3pt;width:3.1pt;height:4.95pt;rotation:348;z-index:172492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9D55456">
          <v:shape id="_x0000_s5554" type="#_x0000_t136" style="position:absolute;left:0;text-align:left;margin-left:551.05pt;margin-top:8.3pt;width:3.1pt;height:4.95pt;rotation:348;z-index:172497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81159A9">
          <v:shape id="_x0000_s5553" type="#_x0000_t136" style="position:absolute;left:0;text-align:left;margin-left:40.55pt;margin-top:61.1pt;width:2.05pt;height:4.95pt;rotation:351;z-index:172503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CA969E3">
          <v:shape id="_x0000_s5552" type="#_x0000_t136" style="position:absolute;left:0;text-align:left;margin-left:562pt;margin-top:61.1pt;width:2.05pt;height:4.95pt;rotation:351;z-index:172508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4FD380">
          <v:shape id="_x0000_s5551" type="#_x0000_t136" style="position:absolute;left:0;text-align:left;margin-left:32.9pt;margin-top:7.75pt;width:2.85pt;height:4.95pt;rotation:355;z-index:172513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71AB85">
          <v:shape id="_x0000_s5550" type="#_x0000_t136" style="position:absolute;left:0;text-align:left;margin-left:554.35pt;margin-top:7.75pt;width:2.85pt;height:4.95pt;rotation:355;z-index:172518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ACDD4DF">
          <v:shape id="_x0000_s5549" type="#_x0000_t136" style="position:absolute;left:0;text-align:left;margin-left:38.7pt;margin-top:61.35pt;width:1.75pt;height:4.95pt;rotation:355;z-index:1725235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56C5AC2">
          <v:shape id="_x0000_s5548" type="#_x0000_t136" style="position:absolute;left:0;text-align:left;margin-left:560.15pt;margin-top:61.35pt;width:1.75pt;height:4.95pt;rotation:355;z-index:172528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8E2A61B">
          <v:shape id="_x0000_s5547" type="#_x0000_t136" style="position:absolute;left:0;text-align:left;margin-left:36.85pt;margin-top:61.45pt;width:1.75pt;height:4.95pt;rotation:359;z-index:172533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0B4DA5">
          <v:shape id="_x0000_s5546" type="#_x0000_t136" style="position:absolute;left:0;text-align:left;margin-left:558.3pt;margin-top:61.45pt;width:1.75pt;height:4.95pt;rotation:359;z-index:17253888;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41" w:name="_bookmark41"/>
      <w:bookmarkEnd w:id="41"/>
      <w:proofErr w:type="spellStart"/>
      <w:r>
        <w:rPr>
          <w:w w:val="95"/>
        </w:rPr>
        <w:t>详细设计</w:t>
      </w:r>
      <w:proofErr w:type="spellEnd"/>
    </w:p>
    <w:p w14:paraId="3B4CC125" w14:textId="77777777" w:rsidR="005B55A6" w:rsidRDefault="005B55A6">
      <w:pPr>
        <w:pStyle w:val="a3"/>
        <w:spacing w:before="13"/>
        <w:rPr>
          <w:rFonts w:ascii="Microsoft JhengHei"/>
          <w:b/>
          <w:sz w:val="5"/>
        </w:rPr>
      </w:pPr>
    </w:p>
    <w:p w14:paraId="0A9A8A9A" w14:textId="77777777" w:rsidR="005B55A6" w:rsidRDefault="00000000">
      <w:pPr>
        <w:pStyle w:val="3"/>
        <w:numPr>
          <w:ilvl w:val="1"/>
          <w:numId w:val="19"/>
        </w:numPr>
        <w:tabs>
          <w:tab w:val="left" w:pos="686"/>
        </w:tabs>
        <w:ind w:hanging="568"/>
      </w:pPr>
      <w:bookmarkStart w:id="42" w:name="_bookmark42"/>
      <w:bookmarkEnd w:id="42"/>
      <w:proofErr w:type="spellStart"/>
      <w:r>
        <w:t>系统主要功能模块介绍</w:t>
      </w:r>
      <w:proofErr w:type="spellEnd"/>
    </w:p>
    <w:p w14:paraId="65C3E779" w14:textId="77777777" w:rsidR="005B55A6" w:rsidRDefault="00000000">
      <w:pPr>
        <w:pStyle w:val="a3"/>
        <w:spacing w:before="109"/>
        <w:ind w:left="118"/>
        <w:rPr>
          <w:lang w:eastAsia="zh-CN"/>
        </w:rPr>
      </w:pPr>
      <w:r>
        <w:rPr>
          <w:spacing w:val="-8"/>
          <w:lang w:eastAsia="zh-CN"/>
        </w:rPr>
        <w:t xml:space="preserve">子系统关系图如图 </w:t>
      </w:r>
      <w:r>
        <w:rPr>
          <w:rFonts w:ascii="Times New Roman" w:eastAsia="Times New Roman"/>
          <w:lang w:eastAsia="zh-CN"/>
        </w:rPr>
        <w:t>6-1</w:t>
      </w:r>
      <w:r>
        <w:rPr>
          <w:rFonts w:ascii="Times New Roman" w:eastAsia="Times New Roman"/>
          <w:spacing w:val="1"/>
          <w:lang w:eastAsia="zh-CN"/>
        </w:rPr>
        <w:t xml:space="preserve"> </w:t>
      </w:r>
      <w:r>
        <w:rPr>
          <w:lang w:eastAsia="zh-CN"/>
        </w:rPr>
        <w:t>所示：</w:t>
      </w:r>
    </w:p>
    <w:p w14:paraId="2793E945" w14:textId="77777777" w:rsidR="005B55A6" w:rsidRDefault="00000000">
      <w:pPr>
        <w:pStyle w:val="a3"/>
        <w:spacing w:before="9"/>
        <w:rPr>
          <w:sz w:val="19"/>
          <w:lang w:eastAsia="zh-CN"/>
        </w:rPr>
      </w:pPr>
      <w:r>
        <w:rPr>
          <w:noProof/>
        </w:rPr>
        <w:drawing>
          <wp:anchor distT="0" distB="0" distL="0" distR="0" simplePos="0" relativeHeight="2907" behindDoc="0" locked="0" layoutInCell="1" allowOverlap="1" wp14:anchorId="7EAEAC19" wp14:editId="0E0D3046">
            <wp:simplePos x="0" y="0"/>
            <wp:positionH relativeFrom="page">
              <wp:posOffset>2310350</wp:posOffset>
            </wp:positionH>
            <wp:positionV relativeFrom="paragraph">
              <wp:posOffset>185649</wp:posOffset>
            </wp:positionV>
            <wp:extent cx="3150838" cy="1876234"/>
            <wp:effectExtent l="0" t="0" r="0" b="0"/>
            <wp:wrapTopAndBottom/>
            <wp:docPr id="57" name="image29.png" descr="员工信息管理时序图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2" cstate="print"/>
                    <a:stretch>
                      <a:fillRect/>
                    </a:stretch>
                  </pic:blipFill>
                  <pic:spPr>
                    <a:xfrm>
                      <a:off x="0" y="0"/>
                      <a:ext cx="3150838" cy="1876234"/>
                    </a:xfrm>
                    <a:prstGeom prst="rect">
                      <a:avLst/>
                    </a:prstGeom>
                  </pic:spPr>
                </pic:pic>
              </a:graphicData>
            </a:graphic>
          </wp:anchor>
        </w:drawing>
      </w:r>
    </w:p>
    <w:p w14:paraId="7068CD83" w14:textId="77777777" w:rsidR="005B55A6" w:rsidRDefault="005B55A6">
      <w:pPr>
        <w:pStyle w:val="a3"/>
        <w:spacing w:before="2"/>
        <w:rPr>
          <w:sz w:val="20"/>
          <w:lang w:eastAsia="zh-CN"/>
        </w:rPr>
      </w:pPr>
    </w:p>
    <w:p w14:paraId="7FA1056F" w14:textId="77777777" w:rsidR="005B55A6" w:rsidRDefault="00000000">
      <w:pPr>
        <w:ind w:left="4033"/>
        <w:rPr>
          <w:sz w:val="21"/>
          <w:lang w:eastAsia="zh-CN"/>
        </w:rPr>
      </w:pPr>
      <w:r>
        <w:rPr>
          <w:spacing w:val="-27"/>
          <w:sz w:val="21"/>
          <w:lang w:eastAsia="zh-CN"/>
        </w:rPr>
        <w:t xml:space="preserve">图 </w:t>
      </w:r>
      <w:r>
        <w:rPr>
          <w:sz w:val="21"/>
          <w:lang w:eastAsia="zh-CN"/>
        </w:rPr>
        <w:t>6-1</w:t>
      </w:r>
      <w:r>
        <w:rPr>
          <w:spacing w:val="-1"/>
          <w:sz w:val="21"/>
          <w:lang w:eastAsia="zh-CN"/>
        </w:rPr>
        <w:t xml:space="preserve"> 子系统关系图</w:t>
      </w:r>
    </w:p>
    <w:p w14:paraId="5F5A746D" w14:textId="77777777" w:rsidR="005B55A6" w:rsidRDefault="00000000">
      <w:pPr>
        <w:pStyle w:val="a3"/>
        <w:spacing w:before="102"/>
        <w:ind w:left="718"/>
        <w:rPr>
          <w:lang w:eastAsia="zh-CN"/>
        </w:rPr>
      </w:pPr>
      <w:r>
        <w:rPr>
          <w:lang w:eastAsia="zh-CN"/>
        </w:rPr>
        <w:t xml:space="preserve">前台子系统共包括购物车，用户信息，地址信息三个模块。 </w:t>
      </w:r>
    </w:p>
    <w:p w14:paraId="2C31523D" w14:textId="77777777" w:rsidR="005B55A6" w:rsidRDefault="00000000">
      <w:pPr>
        <w:pStyle w:val="a4"/>
        <w:numPr>
          <w:ilvl w:val="2"/>
          <w:numId w:val="19"/>
        </w:numPr>
        <w:tabs>
          <w:tab w:val="left" w:pos="1200"/>
        </w:tabs>
        <w:spacing w:before="81" w:line="304" w:lineRule="auto"/>
        <w:ind w:right="730" w:firstLine="480"/>
        <w:rPr>
          <w:sz w:val="24"/>
          <w:lang w:eastAsia="zh-CN"/>
        </w:rPr>
      </w:pPr>
      <w:r>
        <w:rPr>
          <w:sz w:val="24"/>
          <w:lang w:eastAsia="zh-CN"/>
        </w:rPr>
        <w:t>购物车模块：购物车模块由三个功能组成分别为修改购买数量，发起订单，加入购物车。</w:t>
      </w:r>
    </w:p>
    <w:p w14:paraId="7B2CC36D" w14:textId="77777777" w:rsidR="005B55A6" w:rsidRDefault="00000000">
      <w:pPr>
        <w:pStyle w:val="a4"/>
        <w:numPr>
          <w:ilvl w:val="2"/>
          <w:numId w:val="19"/>
        </w:numPr>
        <w:tabs>
          <w:tab w:val="left" w:pos="1200"/>
        </w:tabs>
        <w:spacing w:line="306" w:lineRule="exact"/>
        <w:ind w:left="1199" w:hanging="602"/>
        <w:rPr>
          <w:sz w:val="24"/>
          <w:lang w:eastAsia="zh-CN"/>
        </w:rPr>
      </w:pPr>
      <w:r>
        <w:rPr>
          <w:sz w:val="24"/>
          <w:lang w:eastAsia="zh-CN"/>
        </w:rPr>
        <w:t>用户信息模块：用户信息模块由用户登陆和订单信息组成。</w:t>
      </w:r>
    </w:p>
    <w:p w14:paraId="7F52218F" w14:textId="77777777" w:rsidR="005B55A6" w:rsidRDefault="00000000">
      <w:pPr>
        <w:pStyle w:val="a4"/>
        <w:numPr>
          <w:ilvl w:val="2"/>
          <w:numId w:val="19"/>
        </w:numPr>
        <w:tabs>
          <w:tab w:val="left" w:pos="1200"/>
        </w:tabs>
        <w:spacing w:before="84" w:line="304" w:lineRule="auto"/>
        <w:ind w:right="730" w:firstLine="480"/>
        <w:rPr>
          <w:sz w:val="24"/>
          <w:lang w:eastAsia="zh-CN"/>
        </w:rPr>
      </w:pPr>
      <w:r>
        <w:rPr>
          <w:sz w:val="24"/>
          <w:lang w:eastAsia="zh-CN"/>
        </w:rPr>
        <w:t>地址信息模块：保存用户的地址信息，在发起订单时调用地址信息，支持新增地址与修改地址。</w:t>
      </w:r>
    </w:p>
    <w:p w14:paraId="0CDE599F" w14:textId="77777777" w:rsidR="005B55A6" w:rsidRDefault="00000000">
      <w:pPr>
        <w:pStyle w:val="a3"/>
        <w:spacing w:line="307" w:lineRule="exact"/>
        <w:ind w:left="598"/>
        <w:rPr>
          <w:lang w:eastAsia="zh-CN"/>
        </w:rPr>
      </w:pPr>
      <w:r>
        <w:rPr>
          <w:lang w:eastAsia="zh-CN"/>
        </w:rPr>
        <w:t xml:space="preserve">后台子系统共包括：书籍管理、交易信息管理、用户信息信息管理三个模块。 </w:t>
      </w:r>
    </w:p>
    <w:p w14:paraId="4920E72D" w14:textId="77777777" w:rsidR="005B55A6" w:rsidRDefault="00000000">
      <w:pPr>
        <w:pStyle w:val="a4"/>
        <w:numPr>
          <w:ilvl w:val="0"/>
          <w:numId w:val="18"/>
        </w:numPr>
        <w:tabs>
          <w:tab w:val="left" w:pos="1200"/>
        </w:tabs>
        <w:spacing w:before="81"/>
        <w:ind w:hanging="602"/>
        <w:rPr>
          <w:sz w:val="24"/>
          <w:lang w:eastAsia="zh-CN"/>
        </w:rPr>
      </w:pPr>
      <w:r>
        <w:rPr>
          <w:sz w:val="24"/>
          <w:lang w:eastAsia="zh-CN"/>
        </w:rPr>
        <w:t xml:space="preserve">书籍管理：包含查找书籍、删除书籍、新增书籍、修改书籍信息等操作。 </w:t>
      </w:r>
    </w:p>
    <w:p w14:paraId="0E518EF4" w14:textId="77777777" w:rsidR="005B55A6" w:rsidRDefault="00000000">
      <w:pPr>
        <w:pStyle w:val="a4"/>
        <w:numPr>
          <w:ilvl w:val="0"/>
          <w:numId w:val="18"/>
        </w:numPr>
        <w:tabs>
          <w:tab w:val="left" w:pos="1200"/>
        </w:tabs>
        <w:spacing w:before="84"/>
        <w:ind w:hanging="602"/>
        <w:rPr>
          <w:sz w:val="24"/>
          <w:lang w:eastAsia="zh-CN"/>
        </w:rPr>
      </w:pPr>
      <w:r>
        <w:rPr>
          <w:sz w:val="24"/>
          <w:lang w:eastAsia="zh-CN"/>
        </w:rPr>
        <w:t xml:space="preserve">用户账户信息管理：包含修改用户各项信息、新增或删除用户等操作。 </w:t>
      </w:r>
    </w:p>
    <w:p w14:paraId="69E5E5CE" w14:textId="77777777" w:rsidR="005B55A6" w:rsidRDefault="00000000">
      <w:pPr>
        <w:pStyle w:val="a4"/>
        <w:numPr>
          <w:ilvl w:val="0"/>
          <w:numId w:val="18"/>
        </w:numPr>
        <w:tabs>
          <w:tab w:val="left" w:pos="1200"/>
        </w:tabs>
        <w:spacing w:before="81" w:line="304" w:lineRule="auto"/>
        <w:ind w:left="118" w:right="733" w:firstLine="480"/>
        <w:rPr>
          <w:sz w:val="24"/>
          <w:lang w:eastAsia="zh-CN"/>
        </w:rPr>
      </w:pPr>
      <w:r>
        <w:rPr>
          <w:sz w:val="24"/>
          <w:lang w:eastAsia="zh-CN"/>
        </w:rPr>
        <w:t>交易信息管理：包含查看交易信息、删除交易信息、修改交易信息、新增交易信息等操作。</w:t>
      </w:r>
    </w:p>
    <w:p w14:paraId="33ADEE66" w14:textId="77777777" w:rsidR="005B55A6" w:rsidRDefault="00000000">
      <w:pPr>
        <w:pStyle w:val="3"/>
        <w:numPr>
          <w:ilvl w:val="1"/>
          <w:numId w:val="19"/>
        </w:numPr>
        <w:tabs>
          <w:tab w:val="left" w:pos="686"/>
        </w:tabs>
        <w:spacing w:line="513" w:lineRule="exact"/>
        <w:ind w:hanging="568"/>
      </w:pPr>
      <w:bookmarkStart w:id="43" w:name="_bookmark43"/>
      <w:bookmarkEnd w:id="43"/>
      <w:proofErr w:type="spellStart"/>
      <w:r>
        <w:t>地址信息模块设计</w:t>
      </w:r>
      <w:proofErr w:type="spellEnd"/>
    </w:p>
    <w:p w14:paraId="329F7B60" w14:textId="77777777" w:rsidR="005B55A6" w:rsidRDefault="005B55A6">
      <w:pPr>
        <w:pStyle w:val="a3"/>
        <w:spacing w:before="3"/>
        <w:rPr>
          <w:rFonts w:ascii="Microsoft JhengHei"/>
          <w:b/>
          <w:sz w:val="20"/>
        </w:rPr>
      </w:pPr>
    </w:p>
    <w:p w14:paraId="2B4CCDD2" w14:textId="77777777" w:rsidR="005B55A6" w:rsidRDefault="00000000">
      <w:pPr>
        <w:pStyle w:val="a4"/>
        <w:numPr>
          <w:ilvl w:val="2"/>
          <w:numId w:val="17"/>
        </w:numPr>
        <w:tabs>
          <w:tab w:val="left" w:pos="779"/>
        </w:tabs>
        <w:spacing w:before="1"/>
        <w:ind w:hanging="661"/>
        <w:rPr>
          <w:sz w:val="24"/>
        </w:rPr>
      </w:pPr>
      <w:bookmarkStart w:id="44" w:name="_bookmark44"/>
      <w:bookmarkEnd w:id="44"/>
      <w:proofErr w:type="spellStart"/>
      <w:r>
        <w:rPr>
          <w:sz w:val="24"/>
        </w:rPr>
        <w:t>功能结构设计</w:t>
      </w:r>
      <w:proofErr w:type="spellEnd"/>
    </w:p>
    <w:p w14:paraId="3C80B0C1" w14:textId="77777777" w:rsidR="005B55A6" w:rsidRDefault="005B55A6">
      <w:pPr>
        <w:pStyle w:val="a3"/>
        <w:spacing w:before="7"/>
        <w:rPr>
          <w:sz w:val="26"/>
        </w:rPr>
      </w:pPr>
    </w:p>
    <w:p w14:paraId="3009B02F" w14:textId="77777777" w:rsidR="005B55A6" w:rsidRDefault="00000000">
      <w:pPr>
        <w:pStyle w:val="a3"/>
        <w:spacing w:before="1" w:line="304" w:lineRule="auto"/>
        <w:ind w:left="118" w:right="730" w:firstLine="480"/>
        <w:rPr>
          <w:lang w:eastAsia="zh-CN"/>
        </w:rPr>
      </w:pPr>
      <w:r>
        <w:rPr>
          <w:spacing w:val="-1"/>
          <w:lang w:eastAsia="zh-CN"/>
        </w:rPr>
        <w:t>地址信息子功能保存用户的地址信息，在发起订单时调用地址信息，支持新增地址与</w:t>
      </w:r>
      <w:r>
        <w:rPr>
          <w:lang w:eastAsia="zh-CN"/>
        </w:rPr>
        <w:t>修改地址。</w:t>
      </w:r>
    </w:p>
    <w:p w14:paraId="7EB8CD44" w14:textId="77777777" w:rsidR="005B55A6" w:rsidRDefault="00000000">
      <w:pPr>
        <w:pStyle w:val="a4"/>
        <w:numPr>
          <w:ilvl w:val="3"/>
          <w:numId w:val="17"/>
        </w:numPr>
        <w:tabs>
          <w:tab w:val="left" w:pos="960"/>
        </w:tabs>
        <w:spacing w:line="304" w:lineRule="auto"/>
        <w:ind w:right="730" w:firstLine="480"/>
        <w:rPr>
          <w:sz w:val="24"/>
          <w:lang w:eastAsia="zh-CN"/>
        </w:rPr>
      </w:pPr>
      <w:r>
        <w:rPr>
          <w:sz w:val="24"/>
          <w:lang w:eastAsia="zh-CN"/>
        </w:rPr>
        <w:t>新增地址：用户可以在个人信息页面新增地址信息，提交地址信息时，后台</w:t>
      </w:r>
      <w:proofErr w:type="gramStart"/>
      <w:r>
        <w:rPr>
          <w:sz w:val="24"/>
          <w:lang w:eastAsia="zh-CN"/>
        </w:rPr>
        <w:t>验证器</w:t>
      </w:r>
      <w:proofErr w:type="gramEnd"/>
      <w:r>
        <w:rPr>
          <w:sz w:val="24"/>
          <w:lang w:eastAsia="zh-CN"/>
        </w:rPr>
        <w:t>会验证地址信息是否合理。</w:t>
      </w:r>
    </w:p>
    <w:p w14:paraId="12A7B3E0" w14:textId="77777777" w:rsidR="005B55A6" w:rsidRDefault="00000000">
      <w:pPr>
        <w:pStyle w:val="a4"/>
        <w:numPr>
          <w:ilvl w:val="3"/>
          <w:numId w:val="17"/>
        </w:numPr>
        <w:tabs>
          <w:tab w:val="left" w:pos="960"/>
        </w:tabs>
        <w:spacing w:line="304" w:lineRule="auto"/>
        <w:ind w:right="730" w:firstLine="480"/>
        <w:jc w:val="both"/>
        <w:rPr>
          <w:sz w:val="24"/>
          <w:lang w:eastAsia="zh-CN"/>
        </w:rPr>
      </w:pPr>
      <w:r>
        <w:rPr>
          <w:sz w:val="24"/>
          <w:lang w:eastAsia="zh-CN"/>
        </w:rPr>
        <w:t>修改地址：用户可以在个人信息页面选择地址信息，并对其进行修改，修改后的</w:t>
      </w:r>
      <w:r>
        <w:rPr>
          <w:spacing w:val="-1"/>
          <w:sz w:val="24"/>
          <w:lang w:eastAsia="zh-CN"/>
        </w:rPr>
        <w:t>地址信息同样必须通过后台</w:t>
      </w:r>
      <w:proofErr w:type="gramStart"/>
      <w:r>
        <w:rPr>
          <w:spacing w:val="-1"/>
          <w:sz w:val="24"/>
          <w:lang w:eastAsia="zh-CN"/>
        </w:rPr>
        <w:t>验证器</w:t>
      </w:r>
      <w:proofErr w:type="gramEnd"/>
      <w:r>
        <w:rPr>
          <w:spacing w:val="-1"/>
          <w:sz w:val="24"/>
          <w:lang w:eastAsia="zh-CN"/>
        </w:rPr>
        <w:t xml:space="preserve">验证格式是否正确。地址信息功能结构设计图如图 </w:t>
      </w:r>
      <w:r>
        <w:rPr>
          <w:rFonts w:ascii="Times New Roman" w:eastAsia="Times New Roman"/>
          <w:sz w:val="24"/>
          <w:lang w:eastAsia="zh-CN"/>
        </w:rPr>
        <w:t>6-2</w:t>
      </w:r>
      <w:r>
        <w:rPr>
          <w:rFonts w:ascii="Times New Roman" w:eastAsia="Times New Roman"/>
          <w:spacing w:val="-57"/>
          <w:sz w:val="24"/>
          <w:lang w:eastAsia="zh-CN"/>
        </w:rPr>
        <w:t xml:space="preserve"> </w:t>
      </w:r>
      <w:r>
        <w:rPr>
          <w:sz w:val="24"/>
          <w:lang w:eastAsia="zh-CN"/>
        </w:rPr>
        <w:t>所示：</w:t>
      </w:r>
    </w:p>
    <w:p w14:paraId="46AC49C1" w14:textId="77777777" w:rsidR="005B55A6" w:rsidRDefault="005B55A6">
      <w:pPr>
        <w:spacing w:line="304" w:lineRule="auto"/>
        <w:jc w:val="both"/>
        <w:rPr>
          <w:sz w:val="24"/>
          <w:lang w:eastAsia="zh-CN"/>
        </w:rPr>
        <w:sectPr w:rsidR="005B55A6">
          <w:pgSz w:w="11910" w:h="16840"/>
          <w:pgMar w:top="1460" w:right="400" w:bottom="1180" w:left="1300" w:header="6" w:footer="993" w:gutter="0"/>
          <w:cols w:space="720"/>
        </w:sectPr>
      </w:pPr>
    </w:p>
    <w:p w14:paraId="5A963F7D" w14:textId="77777777" w:rsidR="005B55A6" w:rsidRDefault="00000000">
      <w:pPr>
        <w:pStyle w:val="a3"/>
        <w:spacing w:before="5" w:after="1"/>
        <w:rPr>
          <w:sz w:val="16"/>
          <w:lang w:eastAsia="zh-CN"/>
        </w:rPr>
      </w:pPr>
      <w:r>
        <w:lastRenderedPageBreak/>
        <w:pict w14:anchorId="2B01A434">
          <v:shape id="_x0000_s5545" type="#_x0000_t136" style="position:absolute;margin-left:557.45pt;margin-top:7.65pt;width:3.1pt;height:4.95pt;rotation:1;z-index:172549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9053042">
          <v:shape id="_x0000_s5544" type="#_x0000_t136" style="position:absolute;margin-left:36pt;margin-top:7.65pt;width:3.1pt;height:4.95pt;rotation:1;z-index:172554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7195E38">
          <v:shape id="_x0000_s5543" type="#_x0000_t136" style="position:absolute;margin-left:554.95pt;margin-top:61.4pt;width:3.15pt;height:4.95pt;rotation:3;z-index:172559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406922">
          <v:shape id="_x0000_s5542" type="#_x0000_t136" style="position:absolute;margin-left:33.5pt;margin-top:61.4pt;width:3.15pt;height:4.95pt;rotation:3;z-index:1725644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90DE836">
          <v:shape id="_x0000_s5541" type="#_x0000_t136" style="position:absolute;margin-left:560.8pt;margin-top:7.95pt;width:3.1pt;height:4.95pt;rotation:8;z-index:172569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5923591">
          <v:shape id="_x0000_s5540" type="#_x0000_t136" style="position:absolute;margin-left:39.4pt;margin-top:7.95pt;width:3.1pt;height:4.95pt;rotation:8;z-index:172574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51DACE7">
          <v:shape id="_x0000_s5539" type="#_x0000_t136" style="position:absolute;margin-left:551.9pt;margin-top:61pt;width:2.85pt;height:4.95pt;rotation:10;z-index:172579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7F00B8">
          <v:shape id="_x0000_s5538" type="#_x0000_t136" style="position:absolute;margin-left:30.45pt;margin-top:61pt;width:2.85pt;height:4.95pt;rotation:10;z-index:172584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94B74C7">
          <v:shape id="_x0000_s5537" type="#_x0000_t136" style="position:absolute;margin-left:564.1pt;margin-top:8.6pt;width:2.8pt;height:4.95pt;rotation:15;z-index:172590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ECBB95A">
          <v:shape id="_x0000_s5536" type="#_x0000_t136" style="position:absolute;margin-left:42.7pt;margin-top:8.6pt;width:2.8pt;height:4.95pt;rotation:15;z-index:17259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92A156">
          <v:shape id="_x0000_s5535" type="#_x0000_t136" style="position:absolute;margin-left:548.6pt;margin-top:60.2pt;width:3.1pt;height:4.95pt;rotation:17;z-index:172600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C4452F5">
          <v:shape id="_x0000_s5534" type="#_x0000_t136" style="position:absolute;margin-left:27.15pt;margin-top:60.2pt;width:3.1pt;height:4.95pt;rotation:17;z-index:172605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42F5E5D">
          <v:shape id="_x0000_s5533" type="#_x0000_t136" style="position:absolute;margin-left:545.4pt;margin-top:58.95pt;width:3.15pt;height:4.95pt;rotation:24;z-index:172610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843FC0F">
          <v:shape id="_x0000_s5532" type="#_x0000_t136" style="position:absolute;margin-left:23.95pt;margin-top:58.95pt;width:3.15pt;height:4.95pt;rotation:24;z-index:172615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29C955">
          <v:shape id="_x0000_s5531" type="#_x0000_t136" style="position:absolute;margin-left:568.45pt;margin-top:10.35pt;width:3.4pt;height:4.95pt;rotation:25;z-index:172620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51D7B59">
          <v:shape id="_x0000_s5530" type="#_x0000_t136" style="position:absolute;margin-left:47pt;margin-top:10.35pt;width:3.4pt;height:4.95pt;rotation:25;z-index:1726259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711EB63">
          <v:shape id="_x0000_s5529" type="#_x0000_t136" style="position:absolute;margin-left:544.1pt;margin-top:57.8pt;width:1.4pt;height:4.95pt;rotation:30;z-index:17263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57FF794">
          <v:shape id="_x0000_s5528" type="#_x0000_t136" style="position:absolute;margin-left:22.65pt;margin-top:57.8pt;width:1.4pt;height:4.95pt;rotation:30;z-index:17263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949AE99">
          <v:shape id="_x0000_s5527" type="#_x0000_t136" style="position:absolute;margin-left:571.7pt;margin-top:11.6pt;width:1.45pt;height:4.95pt;rotation:31;z-index:172641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ABC0882">
          <v:shape id="_x0000_s5526" type="#_x0000_t136" style="position:absolute;margin-left:50.25pt;margin-top:11.6pt;width:1.45pt;height:4.95pt;rotation:31;z-index:172646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A9F56C3">
          <v:shape id="_x0000_s5525" type="#_x0000_t136" style="position:absolute;margin-left:572.95pt;margin-top:12.9pt;width:2.8pt;height:4.95pt;rotation:36;z-index:17265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DD07A7D">
          <v:shape id="_x0000_s5524" type="#_x0000_t136" style="position:absolute;margin-left:540.35pt;margin-top:56.2pt;width:3.9pt;height:4.95pt;rotation:36;z-index:172656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F7ECCB">
          <v:shape id="_x0000_s5523" type="#_x0000_t136" style="position:absolute;margin-left:51.5pt;margin-top:12.9pt;width:2.8pt;height:4.95pt;rotation:36;z-index:172661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F440A5A">
          <v:shape id="_x0000_s5522" type="#_x0000_t136" style="position:absolute;margin-left:18.9pt;margin-top:56.2pt;width:3.9pt;height:4.95pt;rotation:36;z-index:172666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04DFA08">
          <v:shape id="_x0000_s5521" type="#_x0000_t136" style="position:absolute;margin-left:575.2pt;margin-top:15.3pt;width:3.9pt;height:4.95pt;rotation:44;z-index:172672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A7DEEDB">
          <v:shape id="_x0000_s5520" type="#_x0000_t136" style="position:absolute;margin-left:53.75pt;margin-top:15.3pt;width:3.9pt;height:4.95pt;rotation:44;z-index:172677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411B41">
          <v:shape id="_x0000_s5519" type="#_x0000_t136" style="position:absolute;margin-left:537.05pt;margin-top:53.35pt;width:3.95pt;height:4.95pt;rotation:45;z-index:172682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BF6255">
          <v:shape id="_x0000_s5518" type="#_x0000_t136" style="position:absolute;margin-left:15.65pt;margin-top:53.35pt;width:3.95pt;height:4.95pt;rotation:45;z-index:172687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2C28ED">
          <v:shape id="_x0000_s5517" type="#_x0000_t136" style="position:absolute;margin-left:578.2pt;margin-top:18.05pt;width:2.8pt;height:4.95pt;rotation:52;z-index:17269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62AE1F8">
          <v:shape id="_x0000_s5516" type="#_x0000_t136" style="position:absolute;margin-left:56.75pt;margin-top:18.05pt;width:2.8pt;height:4.95pt;rotation:52;z-index:172697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2BA0B6">
          <v:shape id="_x0000_s5515" type="#_x0000_t136" style="position:absolute;margin-left:534.3pt;margin-top:50pt;width:3.95pt;height:4.95pt;rotation:54;z-index:172702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C15A1B">
          <v:shape id="_x0000_s5514" type="#_x0000_t136" style="position:absolute;margin-left:12.85pt;margin-top:50pt;width:3.95pt;height:4.95pt;rotation:54;z-index:17270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AA9E8B">
          <v:shape id="_x0000_s5513" type="#_x0000_t136" style="position:absolute;margin-left:580.05pt;margin-top:20.2pt;width:2.05pt;height:4.95pt;rotation:57;z-index:172712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2910114">
          <v:shape id="_x0000_s5512" type="#_x0000_t136" style="position:absolute;margin-left:58.6pt;margin-top:20.2pt;width:2.05pt;height:4.95pt;rotation:57;z-index:172718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FE33A26">
          <v:shape id="_x0000_s5511" type="#_x0000_t136" style="position:absolute;margin-left:12.95pt;margin-top:19.55pt;width:3.35pt;height:4.95pt;rotation:304;z-index:172723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B3AB47E">
          <v:shape id="_x0000_s5510" type="#_x0000_t136" style="position:absolute;margin-left:534.4pt;margin-top:19.55pt;width:3.35pt;height:4.95pt;rotation:304;z-index:172728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62B4D2C">
          <v:shape id="_x0000_s5509" type="#_x0000_t136" style="position:absolute;margin-left:56.65pt;margin-top:50.25pt;width:4.45pt;height:4.95pt;rotation:306;z-index:172733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63C4D28">
          <v:shape id="_x0000_s5508" type="#_x0000_t136" style="position:absolute;margin-left:578.1pt;margin-top:50.25pt;width:4.45pt;height:4.95pt;rotation:306;z-index:172738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268A58A">
          <v:shape id="_x0000_s5507" type="#_x0000_t136" style="position:absolute;margin-left:15.15pt;margin-top:16.5pt;width:3.7pt;height:4.95pt;rotation:313;z-index:172743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3A366D7">
          <v:shape id="_x0000_s5506" type="#_x0000_t136" style="position:absolute;margin-left:536.6pt;margin-top:16.5pt;width:3.7pt;height:4.95pt;rotation:313;z-index:172748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EAD196D">
          <v:shape id="_x0000_s5505" type="#_x0000_t136" style="position:absolute;margin-left:15.1pt;margin-top:34.2pt;width:43.2pt;height:4.95pt;rotation:315;z-index:172753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1B543D6">
          <v:shape id="_x0000_s5504" type="#_x0000_t136" style="position:absolute;margin-left:54.65pt;margin-top:53.45pt;width:3.1pt;height:4.95pt;rotation:315;z-index:172759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1F84F66">
          <v:shape id="_x0000_s5503" type="#_x0000_t136" style="position:absolute;margin-left:536.55pt;margin-top:34.2pt;width:43.2pt;height:4.95pt;rotation:315;z-index:172764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E0AA9B0">
          <v:shape id="_x0000_s5502" type="#_x0000_t136" style="position:absolute;margin-left:576.1pt;margin-top:53.45pt;width:3.1pt;height:4.95pt;rotation:315;z-index:172769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A1C902A">
          <v:shape id="_x0000_s5501" type="#_x0000_t136" style="position:absolute;margin-left:18.15pt;margin-top:13.95pt;width:3.05pt;height:4.95pt;rotation:320;z-index:1727744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4D39A2F">
          <v:shape id="_x0000_s5500" type="#_x0000_t136" style="position:absolute;margin-left:539.6pt;margin-top:13.95pt;width:3.05pt;height:4.95pt;rotation:320;z-index:172779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4CEF1BD">
          <v:shape id="_x0000_s5499" type="#_x0000_t136" style="position:absolute;margin-left:52.35pt;margin-top:55.6pt;width:2.8pt;height:4.95pt;rotation:322;z-index:17278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1CB262">
          <v:shape id="_x0000_s5498" type="#_x0000_t136" style="position:absolute;margin-left:573.8pt;margin-top:55.6pt;width:2.8pt;height:4.95pt;rotation:322;z-index:172789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1F42176">
          <v:shape id="_x0000_s5497" type="#_x0000_t136" style="position:absolute;margin-left:20.9pt;margin-top:12.35pt;width:1.7pt;height:4.95pt;rotation:326;z-index:17279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DB466C2">
          <v:shape id="_x0000_s5496" type="#_x0000_t136" style="position:absolute;margin-left:542.35pt;margin-top:12.35pt;width:1.7pt;height:4.95pt;rotation:326;z-index:17280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D717D6">
          <v:shape id="_x0000_s5495" type="#_x0000_t136" style="position:absolute;margin-left:51.15pt;margin-top:57pt;width:1.45pt;height:4.95pt;rotation:327;z-index:172805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2BA5425">
          <v:shape id="_x0000_s5494" type="#_x0000_t136" style="position:absolute;margin-left:572.6pt;margin-top:57pt;width:1.45pt;height:4.95pt;rotation:327;z-index:172810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3ADC65">
          <v:shape id="_x0000_s5493" type="#_x0000_t136" style="position:absolute;margin-left:22.4pt;margin-top:10.9pt;width:3.4pt;height:4.95pt;rotation:332;z-index:1728153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A25D713">
          <v:shape id="_x0000_s5492" type="#_x0000_t136" style="position:absolute;margin-left:48.45pt;margin-top:58.2pt;width:2.85pt;height:4.95pt;rotation:332;z-index:1728204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8B8B936">
          <v:shape id="_x0000_s5491" type="#_x0000_t136" style="position:absolute;margin-left:543.85pt;margin-top:10.9pt;width:3.4pt;height:4.95pt;rotation:332;z-index:172825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1A62722">
          <v:shape id="_x0000_s5490" type="#_x0000_t136" style="position:absolute;margin-left:569.9pt;margin-top:58.2pt;width:2.85pt;height:4.95pt;rotation:332;z-index:172830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E380702">
          <v:shape id="_x0000_s5489" type="#_x0000_t136" style="position:absolute;margin-left:45.7pt;margin-top:59.5pt;width:2.8pt;height:4.95pt;rotation:338;z-index:17283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71D8C1">
          <v:shape id="_x0000_s5488" type="#_x0000_t136" style="position:absolute;margin-left:567.15pt;margin-top:59.5pt;width:2.8pt;height:4.95pt;rotation:338;z-index:17284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9535DD">
          <v:shape id="_x0000_s5487" type="#_x0000_t136" style="position:absolute;margin-left:25.8pt;margin-top:9.3pt;width:3.65pt;height:4.95pt;rotation:340;z-index:17284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401948">
          <v:shape id="_x0000_s5486" type="#_x0000_t136" style="position:absolute;margin-left:547.25pt;margin-top:9.3pt;width:3.65pt;height:4.95pt;rotation:340;z-index:172851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16A943">
          <v:shape id="_x0000_s5485" type="#_x0000_t136" style="position:absolute;margin-left:42.75pt;margin-top:60.5pt;width:2.8pt;height:4.95pt;rotation:345;z-index:172856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683B79">
          <v:shape id="_x0000_s5484" type="#_x0000_t136" style="position:absolute;margin-left:564.2pt;margin-top:60.5pt;width:2.8pt;height:4.95pt;rotation:345;z-index:172861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BE330E">
          <v:shape id="_x0000_s5483" type="#_x0000_t136" style="position:absolute;margin-left:29.6pt;margin-top:8.3pt;width:3.1pt;height:4.95pt;rotation:348;z-index:1728665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DB94600">
          <v:shape id="_x0000_s5482" type="#_x0000_t136" style="position:absolute;margin-left:551.05pt;margin-top:8.3pt;width:3.1pt;height:4.95pt;rotation:348;z-index:172871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7BF4465">
          <v:shape id="_x0000_s5481" type="#_x0000_t136" style="position:absolute;margin-left:40.55pt;margin-top:61.1pt;width:2.05pt;height:4.95pt;rotation:351;z-index:172876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FAF9ABA">
          <v:shape id="_x0000_s5480" type="#_x0000_t136" style="position:absolute;margin-left:562pt;margin-top:61.1pt;width:2.05pt;height:4.95pt;rotation:351;z-index:172881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ECFA8B7">
          <v:shape id="_x0000_s5479" type="#_x0000_t136" style="position:absolute;margin-left:32.9pt;margin-top:7.75pt;width:2.85pt;height:4.95pt;rotation:355;z-index:172887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F883179">
          <v:shape id="_x0000_s5478" type="#_x0000_t136" style="position:absolute;margin-left:554.35pt;margin-top:7.75pt;width:2.85pt;height:4.95pt;rotation:355;z-index:172892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6DEC340">
          <v:shape id="_x0000_s5477" type="#_x0000_t136" style="position:absolute;margin-left:38.7pt;margin-top:61.35pt;width:1.75pt;height:4.95pt;rotation:355;z-index:172897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AF55559">
          <v:shape id="_x0000_s5476" type="#_x0000_t136" style="position:absolute;margin-left:560.15pt;margin-top:61.35pt;width:1.75pt;height:4.95pt;rotation:355;z-index:172902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0D83523">
          <v:shape id="_x0000_s5475" type="#_x0000_t136" style="position:absolute;margin-left:36.85pt;margin-top:61.45pt;width:1.75pt;height:4.95pt;rotation:359;z-index:17290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17B58A7">
          <v:shape id="_x0000_s5474" type="#_x0000_t136" style="position:absolute;margin-left:558.3pt;margin-top:61.45pt;width:1.75pt;height:4.95pt;rotation:359;z-index:1729126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510E7819" w14:textId="77777777" w:rsidR="005B55A6" w:rsidRDefault="00000000">
      <w:pPr>
        <w:pStyle w:val="a3"/>
        <w:ind w:left="2103"/>
        <w:rPr>
          <w:sz w:val="20"/>
        </w:rPr>
      </w:pPr>
      <w:r>
        <w:rPr>
          <w:noProof/>
          <w:sz w:val="20"/>
        </w:rPr>
        <w:drawing>
          <wp:inline distT="0" distB="0" distL="0" distR="0" wp14:anchorId="5404EFCF" wp14:editId="5C70BCAD">
            <wp:extent cx="3402898" cy="2029396"/>
            <wp:effectExtent l="0" t="0" r="0" b="0"/>
            <wp:docPr id="59" name="image30.png" descr="员工信息管理时序图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3" cstate="print"/>
                    <a:stretch>
                      <a:fillRect/>
                    </a:stretch>
                  </pic:blipFill>
                  <pic:spPr>
                    <a:xfrm>
                      <a:off x="0" y="0"/>
                      <a:ext cx="3402898" cy="2029396"/>
                    </a:xfrm>
                    <a:prstGeom prst="rect">
                      <a:avLst/>
                    </a:prstGeom>
                  </pic:spPr>
                </pic:pic>
              </a:graphicData>
            </a:graphic>
          </wp:inline>
        </w:drawing>
      </w:r>
    </w:p>
    <w:p w14:paraId="3322412E" w14:textId="77777777" w:rsidR="005B55A6" w:rsidRDefault="005B55A6">
      <w:pPr>
        <w:pStyle w:val="a3"/>
        <w:rPr>
          <w:sz w:val="20"/>
        </w:rPr>
      </w:pPr>
    </w:p>
    <w:p w14:paraId="442B6358" w14:textId="77777777" w:rsidR="005B55A6" w:rsidRDefault="005B55A6">
      <w:pPr>
        <w:pStyle w:val="a3"/>
        <w:rPr>
          <w:sz w:val="20"/>
        </w:rPr>
      </w:pPr>
    </w:p>
    <w:p w14:paraId="4F8EF472" w14:textId="77777777" w:rsidR="005B55A6" w:rsidRDefault="005B55A6">
      <w:pPr>
        <w:pStyle w:val="a3"/>
        <w:spacing w:before="5"/>
        <w:rPr>
          <w:sz w:val="17"/>
        </w:rPr>
      </w:pPr>
    </w:p>
    <w:p w14:paraId="3A448C36" w14:textId="77777777" w:rsidR="005B55A6" w:rsidRDefault="00000000">
      <w:pPr>
        <w:ind w:right="86"/>
        <w:jc w:val="center"/>
        <w:rPr>
          <w:sz w:val="21"/>
          <w:lang w:eastAsia="zh-CN"/>
        </w:rPr>
      </w:pPr>
      <w:r>
        <w:rPr>
          <w:spacing w:val="-27"/>
          <w:sz w:val="21"/>
          <w:lang w:eastAsia="zh-CN"/>
        </w:rPr>
        <w:t xml:space="preserve">图 </w:t>
      </w:r>
      <w:r>
        <w:rPr>
          <w:sz w:val="21"/>
          <w:lang w:eastAsia="zh-CN"/>
        </w:rPr>
        <w:t>6-2</w:t>
      </w:r>
      <w:r>
        <w:rPr>
          <w:spacing w:val="-1"/>
          <w:sz w:val="21"/>
          <w:lang w:eastAsia="zh-CN"/>
        </w:rPr>
        <w:t xml:space="preserve"> 地址信息功能结构设计图</w:t>
      </w:r>
    </w:p>
    <w:p w14:paraId="72C3C270" w14:textId="77777777" w:rsidR="005B55A6" w:rsidRDefault="005B55A6">
      <w:pPr>
        <w:pStyle w:val="a3"/>
        <w:spacing w:before="2"/>
        <w:rPr>
          <w:sz w:val="23"/>
          <w:lang w:eastAsia="zh-CN"/>
        </w:rPr>
      </w:pPr>
    </w:p>
    <w:p w14:paraId="5B07462F" w14:textId="77777777" w:rsidR="005B55A6" w:rsidRDefault="00000000">
      <w:pPr>
        <w:pStyle w:val="a4"/>
        <w:numPr>
          <w:ilvl w:val="2"/>
          <w:numId w:val="17"/>
        </w:numPr>
        <w:tabs>
          <w:tab w:val="left" w:pos="779"/>
        </w:tabs>
        <w:spacing w:before="66"/>
        <w:ind w:hanging="661"/>
        <w:rPr>
          <w:sz w:val="24"/>
        </w:rPr>
      </w:pPr>
      <w:bookmarkStart w:id="45" w:name="_bookmark45"/>
      <w:bookmarkEnd w:id="45"/>
      <w:proofErr w:type="spellStart"/>
      <w:r>
        <w:rPr>
          <w:sz w:val="24"/>
        </w:rPr>
        <w:t>功能类设计</w:t>
      </w:r>
      <w:proofErr w:type="spellEnd"/>
    </w:p>
    <w:p w14:paraId="411C70E3" w14:textId="77777777" w:rsidR="005B55A6" w:rsidRDefault="005B55A6">
      <w:pPr>
        <w:pStyle w:val="a3"/>
        <w:spacing w:before="8"/>
        <w:rPr>
          <w:sz w:val="26"/>
        </w:rPr>
      </w:pPr>
    </w:p>
    <w:p w14:paraId="7B2378F2" w14:textId="77777777" w:rsidR="005B55A6" w:rsidRDefault="00000000">
      <w:pPr>
        <w:pStyle w:val="a3"/>
        <w:ind w:left="598"/>
        <w:rPr>
          <w:lang w:eastAsia="zh-CN"/>
        </w:rPr>
      </w:pPr>
      <w:r>
        <w:rPr>
          <w:spacing w:val="-6"/>
          <w:lang w:eastAsia="zh-CN"/>
        </w:rPr>
        <w:t xml:space="preserve">地址信息类图包含于下图 </w:t>
      </w:r>
      <w:r>
        <w:rPr>
          <w:rFonts w:ascii="Times New Roman" w:eastAsia="Times New Roman"/>
          <w:lang w:eastAsia="zh-CN"/>
        </w:rPr>
        <w:t>6-3</w:t>
      </w:r>
      <w:r>
        <w:rPr>
          <w:rFonts w:ascii="Times New Roman" w:eastAsia="Times New Roman"/>
          <w:spacing w:val="61"/>
          <w:lang w:eastAsia="zh-CN"/>
        </w:rPr>
        <w:t xml:space="preserve"> </w:t>
      </w:r>
      <w:r>
        <w:rPr>
          <w:lang w:eastAsia="zh-CN"/>
        </w:rPr>
        <w:t>系统总类图中：</w:t>
      </w:r>
    </w:p>
    <w:p w14:paraId="1AE3DCDE" w14:textId="77777777" w:rsidR="005B55A6" w:rsidRDefault="00000000">
      <w:pPr>
        <w:pStyle w:val="a3"/>
        <w:spacing w:before="11"/>
        <w:rPr>
          <w:sz w:val="19"/>
          <w:lang w:eastAsia="zh-CN"/>
        </w:rPr>
      </w:pPr>
      <w:r>
        <w:rPr>
          <w:noProof/>
        </w:rPr>
        <w:drawing>
          <wp:anchor distT="0" distB="0" distL="0" distR="0" simplePos="0" relativeHeight="2980" behindDoc="0" locked="0" layoutInCell="1" allowOverlap="1" wp14:anchorId="6C0328F0" wp14:editId="50467533">
            <wp:simplePos x="0" y="0"/>
            <wp:positionH relativeFrom="page">
              <wp:posOffset>1222119</wp:posOffset>
            </wp:positionH>
            <wp:positionV relativeFrom="paragraph">
              <wp:posOffset>186555</wp:posOffset>
            </wp:positionV>
            <wp:extent cx="5908629" cy="3245262"/>
            <wp:effectExtent l="0" t="0" r="0" b="0"/>
            <wp:wrapTopAndBottom/>
            <wp:docPr id="61" name="image31.jpeg"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74" cstate="print"/>
                    <a:stretch>
                      <a:fillRect/>
                    </a:stretch>
                  </pic:blipFill>
                  <pic:spPr>
                    <a:xfrm>
                      <a:off x="0" y="0"/>
                      <a:ext cx="5908629" cy="3245262"/>
                    </a:xfrm>
                    <a:prstGeom prst="rect">
                      <a:avLst/>
                    </a:prstGeom>
                  </pic:spPr>
                </pic:pic>
              </a:graphicData>
            </a:graphic>
          </wp:anchor>
        </w:drawing>
      </w:r>
    </w:p>
    <w:p w14:paraId="329CFB5A" w14:textId="77777777" w:rsidR="005B55A6" w:rsidRDefault="005B55A6">
      <w:pPr>
        <w:pStyle w:val="a3"/>
        <w:spacing w:before="3"/>
        <w:rPr>
          <w:sz w:val="22"/>
          <w:lang w:eastAsia="zh-CN"/>
        </w:rPr>
      </w:pPr>
    </w:p>
    <w:p w14:paraId="4B638935" w14:textId="77777777" w:rsidR="005B55A6" w:rsidRDefault="00000000">
      <w:pPr>
        <w:ind w:right="190"/>
        <w:jc w:val="center"/>
        <w:rPr>
          <w:sz w:val="21"/>
        </w:rPr>
      </w:pPr>
      <w:r>
        <w:rPr>
          <w:spacing w:val="-27"/>
          <w:sz w:val="21"/>
        </w:rPr>
        <w:t xml:space="preserve">图 </w:t>
      </w:r>
      <w:r>
        <w:rPr>
          <w:sz w:val="21"/>
        </w:rPr>
        <w:t xml:space="preserve">6-3 </w:t>
      </w:r>
      <w:proofErr w:type="spellStart"/>
      <w:r>
        <w:rPr>
          <w:sz w:val="21"/>
        </w:rPr>
        <w:t>系统总类图</w:t>
      </w:r>
      <w:proofErr w:type="spellEnd"/>
    </w:p>
    <w:p w14:paraId="4493841B" w14:textId="77777777" w:rsidR="005B55A6" w:rsidRDefault="005B55A6">
      <w:pPr>
        <w:jc w:val="center"/>
        <w:rPr>
          <w:sz w:val="21"/>
        </w:rPr>
        <w:sectPr w:rsidR="005B55A6">
          <w:pgSz w:w="11910" w:h="16840"/>
          <w:pgMar w:top="1460" w:right="400" w:bottom="1180" w:left="1300" w:header="6" w:footer="993" w:gutter="0"/>
          <w:cols w:space="720"/>
        </w:sectPr>
      </w:pPr>
    </w:p>
    <w:p w14:paraId="6A3FCF15" w14:textId="77777777" w:rsidR="005B55A6" w:rsidRDefault="00000000">
      <w:pPr>
        <w:pStyle w:val="a3"/>
        <w:spacing w:line="296" w:lineRule="exact"/>
        <w:ind w:left="598"/>
      </w:pPr>
      <w:r>
        <w:rPr>
          <w:w w:val="95"/>
        </w:rPr>
        <w:lastRenderedPageBreak/>
        <w:t>Controller</w:t>
      </w:r>
      <w:r>
        <w:rPr>
          <w:spacing w:val="-6"/>
          <w:w w:val="95"/>
        </w:rPr>
        <w:t xml:space="preserve"> </w:t>
      </w:r>
      <w:proofErr w:type="spellStart"/>
      <w:r>
        <w:rPr>
          <w:spacing w:val="-6"/>
          <w:w w:val="95"/>
        </w:rPr>
        <w:t>类描述如表</w:t>
      </w:r>
      <w:proofErr w:type="spellEnd"/>
      <w:r>
        <w:rPr>
          <w:spacing w:val="-6"/>
          <w:w w:val="95"/>
        </w:rPr>
        <w:t xml:space="preserve"> </w:t>
      </w:r>
      <w:r>
        <w:rPr>
          <w:w w:val="95"/>
        </w:rPr>
        <w:t>6-1</w:t>
      </w:r>
      <w:r>
        <w:rPr>
          <w:spacing w:val="-5"/>
          <w:w w:val="95"/>
        </w:rPr>
        <w:t xml:space="preserve"> </w:t>
      </w:r>
      <w:proofErr w:type="spellStart"/>
      <w:r>
        <w:rPr>
          <w:spacing w:val="-5"/>
          <w:w w:val="95"/>
        </w:rPr>
        <w:t>所示</w:t>
      </w:r>
      <w:proofErr w:type="spellEnd"/>
      <w:r>
        <w:rPr>
          <w:spacing w:val="-5"/>
          <w:w w:val="95"/>
        </w:rPr>
        <w:t xml:space="preserve">: </w:t>
      </w:r>
    </w:p>
    <w:p w14:paraId="2CF83937" w14:textId="77777777" w:rsidR="005B55A6" w:rsidRDefault="00000000">
      <w:pPr>
        <w:spacing w:before="102"/>
        <w:ind w:right="612"/>
        <w:jc w:val="center"/>
        <w:rPr>
          <w:sz w:val="21"/>
        </w:rPr>
      </w:pPr>
      <w:r>
        <w:rPr>
          <w:spacing w:val="-27"/>
          <w:sz w:val="21"/>
        </w:rPr>
        <w:t xml:space="preserve">表 </w:t>
      </w:r>
      <w:r>
        <w:rPr>
          <w:sz w:val="21"/>
        </w:rPr>
        <w:t>6-1 Controller</w:t>
      </w:r>
      <w:r>
        <w:rPr>
          <w:spacing w:val="-15"/>
          <w:sz w:val="21"/>
        </w:rPr>
        <w:t xml:space="preserve"> </w:t>
      </w:r>
      <w:proofErr w:type="spellStart"/>
      <w:r>
        <w:rPr>
          <w:spacing w:val="-15"/>
          <w:sz w:val="21"/>
        </w:rPr>
        <w:t>类描述</w:t>
      </w:r>
      <w:proofErr w:type="spellEnd"/>
    </w:p>
    <w:p w14:paraId="49B7ABA0"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00302A32" w14:textId="77777777">
        <w:trPr>
          <w:trHeight w:val="532"/>
        </w:trPr>
        <w:tc>
          <w:tcPr>
            <w:tcW w:w="8525" w:type="dxa"/>
            <w:gridSpan w:val="3"/>
            <w:shd w:val="clear" w:color="auto" w:fill="DFDFDF"/>
          </w:tcPr>
          <w:p w14:paraId="263FFF41" w14:textId="77777777" w:rsidR="005B55A6" w:rsidRDefault="00000000">
            <w:pPr>
              <w:pStyle w:val="TableParagraph"/>
              <w:ind w:left="107"/>
              <w:rPr>
                <w:sz w:val="21"/>
              </w:rPr>
            </w:pPr>
            <w:r>
              <w:rPr>
                <w:spacing w:val="-1"/>
                <w:sz w:val="21"/>
              </w:rPr>
              <w:t>Controller</w:t>
            </w:r>
            <w:r>
              <w:rPr>
                <w:spacing w:val="-25"/>
                <w:sz w:val="21"/>
              </w:rPr>
              <w:t xml:space="preserve"> 类</w:t>
            </w:r>
            <w:r>
              <w:rPr>
                <w:sz w:val="21"/>
              </w:rPr>
              <w:t xml:space="preserve"> </w:t>
            </w:r>
          </w:p>
        </w:tc>
      </w:tr>
      <w:tr w:rsidR="005B55A6" w14:paraId="7DB653AD" w14:textId="77777777">
        <w:trPr>
          <w:trHeight w:val="518"/>
        </w:trPr>
        <w:tc>
          <w:tcPr>
            <w:tcW w:w="8525" w:type="dxa"/>
            <w:gridSpan w:val="3"/>
          </w:tcPr>
          <w:p w14:paraId="52CF81E0" w14:textId="77777777" w:rsidR="005B55A6" w:rsidRDefault="00000000">
            <w:pPr>
              <w:pStyle w:val="TableParagraph"/>
              <w:ind w:left="107"/>
              <w:rPr>
                <w:sz w:val="21"/>
                <w:lang w:eastAsia="zh-CN"/>
              </w:rPr>
            </w:pPr>
            <w:r>
              <w:rPr>
                <w:spacing w:val="-1"/>
                <w:sz w:val="21"/>
                <w:lang w:eastAsia="zh-CN"/>
              </w:rPr>
              <w:t>类的描述：所有类的基类，负责实现一些类的共有方法</w:t>
            </w:r>
            <w:r>
              <w:rPr>
                <w:sz w:val="21"/>
                <w:lang w:eastAsia="zh-CN"/>
              </w:rPr>
              <w:t xml:space="preserve"> </w:t>
            </w:r>
          </w:p>
        </w:tc>
      </w:tr>
      <w:tr w:rsidR="005B55A6" w14:paraId="75A55E69" w14:textId="77777777">
        <w:trPr>
          <w:trHeight w:val="551"/>
        </w:trPr>
        <w:tc>
          <w:tcPr>
            <w:tcW w:w="478" w:type="dxa"/>
            <w:vMerge w:val="restart"/>
          </w:tcPr>
          <w:p w14:paraId="56B51240" w14:textId="77777777" w:rsidR="005B55A6" w:rsidRDefault="005B55A6">
            <w:pPr>
              <w:pStyle w:val="TableParagraph"/>
              <w:spacing w:before="0"/>
              <w:rPr>
                <w:sz w:val="20"/>
                <w:lang w:eastAsia="zh-CN"/>
              </w:rPr>
            </w:pPr>
          </w:p>
          <w:p w14:paraId="7B8A0B92" w14:textId="77777777" w:rsidR="005B55A6" w:rsidRDefault="005B55A6">
            <w:pPr>
              <w:pStyle w:val="TableParagraph"/>
              <w:spacing w:before="0"/>
              <w:rPr>
                <w:sz w:val="20"/>
                <w:lang w:eastAsia="zh-CN"/>
              </w:rPr>
            </w:pPr>
          </w:p>
          <w:p w14:paraId="79EAD693" w14:textId="77777777" w:rsidR="005B55A6" w:rsidRDefault="005B55A6">
            <w:pPr>
              <w:pStyle w:val="TableParagraph"/>
              <w:spacing w:before="0"/>
              <w:rPr>
                <w:sz w:val="20"/>
                <w:lang w:eastAsia="zh-CN"/>
              </w:rPr>
            </w:pPr>
          </w:p>
          <w:p w14:paraId="4136AD07" w14:textId="77777777" w:rsidR="005B55A6" w:rsidRDefault="005B55A6">
            <w:pPr>
              <w:pStyle w:val="TableParagraph"/>
              <w:spacing w:before="6"/>
              <w:rPr>
                <w:lang w:eastAsia="zh-CN"/>
              </w:rPr>
            </w:pPr>
          </w:p>
          <w:p w14:paraId="6998C779" w14:textId="77777777" w:rsidR="005B55A6" w:rsidRDefault="00000000">
            <w:pPr>
              <w:pStyle w:val="TableParagraph"/>
              <w:spacing w:before="0"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2529564F" w14:textId="77777777" w:rsidR="005B55A6" w:rsidRDefault="00000000">
            <w:pPr>
              <w:pStyle w:val="TableParagraph"/>
              <w:spacing w:before="142"/>
              <w:ind w:left="107"/>
              <w:rPr>
                <w:sz w:val="21"/>
              </w:rPr>
            </w:pPr>
            <w:r>
              <w:rPr>
                <w:sz w:val="21"/>
              </w:rPr>
              <w:t xml:space="preserve">_initialize（） </w:t>
            </w:r>
          </w:p>
        </w:tc>
        <w:tc>
          <w:tcPr>
            <w:tcW w:w="4098" w:type="dxa"/>
          </w:tcPr>
          <w:p w14:paraId="3DE0D703" w14:textId="77777777" w:rsidR="005B55A6" w:rsidRDefault="00000000">
            <w:pPr>
              <w:pStyle w:val="TableParagraph"/>
              <w:spacing w:before="142"/>
              <w:ind w:left="107"/>
              <w:rPr>
                <w:sz w:val="21"/>
              </w:rPr>
            </w:pPr>
            <w:proofErr w:type="spellStart"/>
            <w:r>
              <w:rPr>
                <w:spacing w:val="-1"/>
                <w:sz w:val="21"/>
              </w:rPr>
              <w:t>初始化类的基本属性</w:t>
            </w:r>
            <w:proofErr w:type="spellEnd"/>
            <w:r>
              <w:rPr>
                <w:sz w:val="21"/>
              </w:rPr>
              <w:t xml:space="preserve"> </w:t>
            </w:r>
          </w:p>
        </w:tc>
      </w:tr>
      <w:tr w:rsidR="005B55A6" w14:paraId="226A7C08" w14:textId="77777777">
        <w:trPr>
          <w:trHeight w:val="553"/>
        </w:trPr>
        <w:tc>
          <w:tcPr>
            <w:tcW w:w="478" w:type="dxa"/>
            <w:vMerge/>
            <w:tcBorders>
              <w:top w:val="nil"/>
            </w:tcBorders>
          </w:tcPr>
          <w:p w14:paraId="6423D78E" w14:textId="77777777" w:rsidR="005B55A6" w:rsidRDefault="005B55A6">
            <w:pPr>
              <w:rPr>
                <w:sz w:val="2"/>
                <w:szCs w:val="2"/>
              </w:rPr>
            </w:pPr>
          </w:p>
        </w:tc>
        <w:tc>
          <w:tcPr>
            <w:tcW w:w="3949" w:type="dxa"/>
          </w:tcPr>
          <w:p w14:paraId="4E1154B4" w14:textId="77777777" w:rsidR="005B55A6" w:rsidRDefault="00000000">
            <w:pPr>
              <w:pStyle w:val="TableParagraph"/>
              <w:spacing w:before="142"/>
              <w:ind w:left="107"/>
              <w:rPr>
                <w:sz w:val="21"/>
              </w:rPr>
            </w:pPr>
            <w:proofErr w:type="spellStart"/>
            <w:r>
              <w:rPr>
                <w:sz w:val="21"/>
              </w:rPr>
              <w:t>beforeAction</w:t>
            </w:r>
            <w:proofErr w:type="spellEnd"/>
            <w:r>
              <w:rPr>
                <w:sz w:val="21"/>
              </w:rPr>
              <w:t xml:space="preserve">（） </w:t>
            </w:r>
          </w:p>
        </w:tc>
        <w:tc>
          <w:tcPr>
            <w:tcW w:w="4098" w:type="dxa"/>
          </w:tcPr>
          <w:p w14:paraId="09EB495F" w14:textId="77777777" w:rsidR="005B55A6" w:rsidRDefault="00000000">
            <w:pPr>
              <w:pStyle w:val="TableParagraph"/>
              <w:spacing w:before="142"/>
              <w:ind w:left="107"/>
              <w:rPr>
                <w:sz w:val="21"/>
              </w:rPr>
            </w:pPr>
            <w:proofErr w:type="spellStart"/>
            <w:r>
              <w:rPr>
                <w:spacing w:val="-1"/>
                <w:sz w:val="21"/>
              </w:rPr>
              <w:t>前置操作</w:t>
            </w:r>
            <w:proofErr w:type="spellEnd"/>
            <w:r>
              <w:rPr>
                <w:sz w:val="21"/>
              </w:rPr>
              <w:t xml:space="preserve"> </w:t>
            </w:r>
          </w:p>
        </w:tc>
      </w:tr>
      <w:tr w:rsidR="005B55A6" w14:paraId="537EB0EF" w14:textId="77777777">
        <w:trPr>
          <w:trHeight w:val="426"/>
        </w:trPr>
        <w:tc>
          <w:tcPr>
            <w:tcW w:w="478" w:type="dxa"/>
            <w:vMerge/>
            <w:tcBorders>
              <w:top w:val="nil"/>
            </w:tcBorders>
          </w:tcPr>
          <w:p w14:paraId="6A25136C" w14:textId="77777777" w:rsidR="005B55A6" w:rsidRDefault="005B55A6">
            <w:pPr>
              <w:rPr>
                <w:sz w:val="2"/>
                <w:szCs w:val="2"/>
              </w:rPr>
            </w:pPr>
          </w:p>
        </w:tc>
        <w:tc>
          <w:tcPr>
            <w:tcW w:w="3949" w:type="dxa"/>
          </w:tcPr>
          <w:p w14:paraId="2B67123E" w14:textId="77777777" w:rsidR="005B55A6" w:rsidRDefault="00000000">
            <w:pPr>
              <w:pStyle w:val="TableParagraph"/>
              <w:spacing w:before="80"/>
              <w:ind w:left="107"/>
              <w:rPr>
                <w:sz w:val="21"/>
              </w:rPr>
            </w:pPr>
            <w:r>
              <w:rPr>
                <w:sz w:val="21"/>
              </w:rPr>
              <w:t xml:space="preserve">fetch(self) </w:t>
            </w:r>
          </w:p>
        </w:tc>
        <w:tc>
          <w:tcPr>
            <w:tcW w:w="4098" w:type="dxa"/>
          </w:tcPr>
          <w:p w14:paraId="2C339F9A" w14:textId="77777777" w:rsidR="005B55A6" w:rsidRDefault="00000000">
            <w:pPr>
              <w:pStyle w:val="TableParagraph"/>
              <w:spacing w:before="80"/>
              <w:ind w:left="107"/>
              <w:rPr>
                <w:sz w:val="21"/>
              </w:rPr>
            </w:pPr>
            <w:proofErr w:type="spellStart"/>
            <w:r>
              <w:rPr>
                <w:spacing w:val="-1"/>
                <w:sz w:val="21"/>
              </w:rPr>
              <w:t>加载模板输出</w:t>
            </w:r>
            <w:proofErr w:type="spellEnd"/>
            <w:r>
              <w:rPr>
                <w:sz w:val="21"/>
              </w:rPr>
              <w:t xml:space="preserve"> </w:t>
            </w:r>
          </w:p>
        </w:tc>
      </w:tr>
      <w:tr w:rsidR="005B55A6" w14:paraId="26C53089" w14:textId="77777777">
        <w:trPr>
          <w:trHeight w:val="390"/>
        </w:trPr>
        <w:tc>
          <w:tcPr>
            <w:tcW w:w="478" w:type="dxa"/>
            <w:vMerge/>
            <w:tcBorders>
              <w:top w:val="nil"/>
            </w:tcBorders>
          </w:tcPr>
          <w:p w14:paraId="3E56A06F" w14:textId="77777777" w:rsidR="005B55A6" w:rsidRDefault="005B55A6">
            <w:pPr>
              <w:rPr>
                <w:sz w:val="2"/>
                <w:szCs w:val="2"/>
              </w:rPr>
            </w:pPr>
          </w:p>
        </w:tc>
        <w:tc>
          <w:tcPr>
            <w:tcW w:w="3949" w:type="dxa"/>
          </w:tcPr>
          <w:p w14:paraId="1C559379" w14:textId="77777777" w:rsidR="005B55A6" w:rsidRDefault="00000000">
            <w:pPr>
              <w:pStyle w:val="TableParagraph"/>
              <w:ind w:left="107"/>
              <w:rPr>
                <w:sz w:val="21"/>
              </w:rPr>
            </w:pPr>
            <w:r>
              <w:rPr>
                <w:sz w:val="21"/>
              </w:rPr>
              <w:t xml:space="preserve">Display（） </w:t>
            </w:r>
          </w:p>
        </w:tc>
        <w:tc>
          <w:tcPr>
            <w:tcW w:w="4098" w:type="dxa"/>
          </w:tcPr>
          <w:p w14:paraId="1A0757EF" w14:textId="77777777" w:rsidR="005B55A6" w:rsidRDefault="00000000">
            <w:pPr>
              <w:pStyle w:val="TableParagraph"/>
              <w:ind w:left="107"/>
              <w:rPr>
                <w:sz w:val="21"/>
              </w:rPr>
            </w:pPr>
            <w:proofErr w:type="spellStart"/>
            <w:r>
              <w:rPr>
                <w:spacing w:val="-1"/>
                <w:sz w:val="21"/>
              </w:rPr>
              <w:t>渲染内容输出</w:t>
            </w:r>
            <w:proofErr w:type="spellEnd"/>
            <w:r>
              <w:rPr>
                <w:sz w:val="21"/>
              </w:rPr>
              <w:t xml:space="preserve"> </w:t>
            </w:r>
          </w:p>
        </w:tc>
      </w:tr>
      <w:tr w:rsidR="005B55A6" w14:paraId="537F364D" w14:textId="77777777">
        <w:trPr>
          <w:trHeight w:val="389"/>
        </w:trPr>
        <w:tc>
          <w:tcPr>
            <w:tcW w:w="478" w:type="dxa"/>
            <w:vMerge/>
            <w:tcBorders>
              <w:top w:val="nil"/>
            </w:tcBorders>
          </w:tcPr>
          <w:p w14:paraId="75E3C0E6" w14:textId="77777777" w:rsidR="005B55A6" w:rsidRDefault="005B55A6">
            <w:pPr>
              <w:rPr>
                <w:sz w:val="2"/>
                <w:szCs w:val="2"/>
              </w:rPr>
            </w:pPr>
          </w:p>
        </w:tc>
        <w:tc>
          <w:tcPr>
            <w:tcW w:w="3949" w:type="dxa"/>
          </w:tcPr>
          <w:p w14:paraId="3D6C1C2F" w14:textId="77777777" w:rsidR="005B55A6" w:rsidRDefault="00000000">
            <w:pPr>
              <w:pStyle w:val="TableParagraph"/>
              <w:ind w:left="107"/>
              <w:rPr>
                <w:sz w:val="21"/>
              </w:rPr>
            </w:pPr>
            <w:r>
              <w:rPr>
                <w:sz w:val="21"/>
              </w:rPr>
              <w:t xml:space="preserve">Assign（） </w:t>
            </w:r>
          </w:p>
        </w:tc>
        <w:tc>
          <w:tcPr>
            <w:tcW w:w="4098" w:type="dxa"/>
          </w:tcPr>
          <w:p w14:paraId="77820ED0" w14:textId="77777777" w:rsidR="005B55A6" w:rsidRDefault="00000000">
            <w:pPr>
              <w:pStyle w:val="TableParagraph"/>
              <w:ind w:left="107"/>
              <w:rPr>
                <w:sz w:val="21"/>
              </w:rPr>
            </w:pPr>
            <w:proofErr w:type="spellStart"/>
            <w:r>
              <w:rPr>
                <w:spacing w:val="-1"/>
                <w:sz w:val="21"/>
              </w:rPr>
              <w:t>模板变量赋值</w:t>
            </w:r>
            <w:proofErr w:type="spellEnd"/>
            <w:r>
              <w:rPr>
                <w:sz w:val="21"/>
              </w:rPr>
              <w:t xml:space="preserve"> </w:t>
            </w:r>
          </w:p>
        </w:tc>
      </w:tr>
      <w:tr w:rsidR="005B55A6" w14:paraId="09A6C4AB" w14:textId="77777777">
        <w:trPr>
          <w:trHeight w:val="390"/>
        </w:trPr>
        <w:tc>
          <w:tcPr>
            <w:tcW w:w="478" w:type="dxa"/>
            <w:vMerge/>
            <w:tcBorders>
              <w:top w:val="nil"/>
            </w:tcBorders>
          </w:tcPr>
          <w:p w14:paraId="525301D0" w14:textId="77777777" w:rsidR="005B55A6" w:rsidRDefault="005B55A6">
            <w:pPr>
              <w:rPr>
                <w:sz w:val="2"/>
                <w:szCs w:val="2"/>
              </w:rPr>
            </w:pPr>
          </w:p>
        </w:tc>
        <w:tc>
          <w:tcPr>
            <w:tcW w:w="3949" w:type="dxa"/>
          </w:tcPr>
          <w:p w14:paraId="55795A3C" w14:textId="77777777" w:rsidR="005B55A6" w:rsidRDefault="00000000">
            <w:pPr>
              <w:pStyle w:val="TableParagraph"/>
              <w:ind w:left="107"/>
              <w:rPr>
                <w:sz w:val="21"/>
              </w:rPr>
            </w:pPr>
            <w:r>
              <w:rPr>
                <w:sz w:val="21"/>
              </w:rPr>
              <w:t xml:space="preserve">Engine（） </w:t>
            </w:r>
          </w:p>
        </w:tc>
        <w:tc>
          <w:tcPr>
            <w:tcW w:w="4098" w:type="dxa"/>
          </w:tcPr>
          <w:p w14:paraId="2B878930" w14:textId="77777777" w:rsidR="005B55A6" w:rsidRDefault="00000000">
            <w:pPr>
              <w:pStyle w:val="TableParagraph"/>
              <w:ind w:left="107"/>
              <w:rPr>
                <w:sz w:val="21"/>
              </w:rPr>
            </w:pPr>
            <w:proofErr w:type="spellStart"/>
            <w:r>
              <w:rPr>
                <w:spacing w:val="-1"/>
                <w:sz w:val="21"/>
              </w:rPr>
              <w:t>初始化模板引擎</w:t>
            </w:r>
            <w:proofErr w:type="spellEnd"/>
            <w:r>
              <w:rPr>
                <w:sz w:val="21"/>
              </w:rPr>
              <w:t xml:space="preserve"> </w:t>
            </w:r>
          </w:p>
        </w:tc>
      </w:tr>
      <w:tr w:rsidR="005B55A6" w14:paraId="704E8377" w14:textId="77777777">
        <w:trPr>
          <w:trHeight w:val="390"/>
        </w:trPr>
        <w:tc>
          <w:tcPr>
            <w:tcW w:w="478" w:type="dxa"/>
            <w:vMerge/>
            <w:tcBorders>
              <w:top w:val="nil"/>
            </w:tcBorders>
          </w:tcPr>
          <w:p w14:paraId="5DD37982" w14:textId="77777777" w:rsidR="005B55A6" w:rsidRDefault="005B55A6">
            <w:pPr>
              <w:rPr>
                <w:sz w:val="2"/>
                <w:szCs w:val="2"/>
              </w:rPr>
            </w:pPr>
          </w:p>
        </w:tc>
        <w:tc>
          <w:tcPr>
            <w:tcW w:w="3949" w:type="dxa"/>
          </w:tcPr>
          <w:p w14:paraId="14E96292" w14:textId="77777777" w:rsidR="005B55A6" w:rsidRDefault="00000000">
            <w:pPr>
              <w:pStyle w:val="TableParagraph"/>
              <w:ind w:left="107"/>
              <w:rPr>
                <w:sz w:val="21"/>
              </w:rPr>
            </w:pPr>
            <w:proofErr w:type="spellStart"/>
            <w:r>
              <w:rPr>
                <w:sz w:val="21"/>
              </w:rPr>
              <w:t>validateFailException</w:t>
            </w:r>
            <w:proofErr w:type="spellEnd"/>
            <w:r>
              <w:rPr>
                <w:sz w:val="21"/>
              </w:rPr>
              <w:t xml:space="preserve">（） </w:t>
            </w:r>
          </w:p>
        </w:tc>
        <w:tc>
          <w:tcPr>
            <w:tcW w:w="4098" w:type="dxa"/>
          </w:tcPr>
          <w:p w14:paraId="5877358F" w14:textId="77777777" w:rsidR="005B55A6" w:rsidRDefault="00000000">
            <w:pPr>
              <w:pStyle w:val="TableParagraph"/>
              <w:ind w:left="107"/>
              <w:rPr>
                <w:sz w:val="21"/>
                <w:lang w:eastAsia="zh-CN"/>
              </w:rPr>
            </w:pPr>
            <w:r>
              <w:rPr>
                <w:spacing w:val="-1"/>
                <w:sz w:val="21"/>
                <w:lang w:eastAsia="zh-CN"/>
              </w:rPr>
              <w:t>设置验证失败后是否抛出异常</w:t>
            </w:r>
            <w:r>
              <w:rPr>
                <w:sz w:val="21"/>
                <w:lang w:eastAsia="zh-CN"/>
              </w:rPr>
              <w:t xml:space="preserve"> </w:t>
            </w:r>
          </w:p>
        </w:tc>
      </w:tr>
      <w:tr w:rsidR="005B55A6" w14:paraId="6F65F04D" w14:textId="77777777">
        <w:trPr>
          <w:trHeight w:val="388"/>
        </w:trPr>
        <w:tc>
          <w:tcPr>
            <w:tcW w:w="478" w:type="dxa"/>
            <w:vMerge/>
            <w:tcBorders>
              <w:top w:val="nil"/>
            </w:tcBorders>
          </w:tcPr>
          <w:p w14:paraId="0F16683D" w14:textId="77777777" w:rsidR="005B55A6" w:rsidRDefault="005B55A6">
            <w:pPr>
              <w:rPr>
                <w:sz w:val="2"/>
                <w:szCs w:val="2"/>
                <w:lang w:eastAsia="zh-CN"/>
              </w:rPr>
            </w:pPr>
          </w:p>
        </w:tc>
        <w:tc>
          <w:tcPr>
            <w:tcW w:w="3949" w:type="dxa"/>
          </w:tcPr>
          <w:p w14:paraId="69A9B750" w14:textId="77777777" w:rsidR="005B55A6" w:rsidRDefault="00000000">
            <w:pPr>
              <w:pStyle w:val="TableParagraph"/>
              <w:ind w:left="107"/>
              <w:rPr>
                <w:sz w:val="21"/>
              </w:rPr>
            </w:pPr>
            <w:r>
              <w:rPr>
                <w:sz w:val="21"/>
              </w:rPr>
              <w:t xml:space="preserve">Validate（） </w:t>
            </w:r>
          </w:p>
        </w:tc>
        <w:tc>
          <w:tcPr>
            <w:tcW w:w="4098" w:type="dxa"/>
          </w:tcPr>
          <w:p w14:paraId="2EEA5905" w14:textId="77777777" w:rsidR="005B55A6" w:rsidRDefault="00000000">
            <w:pPr>
              <w:pStyle w:val="TableParagraph"/>
              <w:ind w:left="107"/>
              <w:rPr>
                <w:sz w:val="21"/>
              </w:rPr>
            </w:pPr>
            <w:proofErr w:type="spellStart"/>
            <w:r>
              <w:rPr>
                <w:spacing w:val="-1"/>
                <w:sz w:val="21"/>
              </w:rPr>
              <w:t>验证数据</w:t>
            </w:r>
            <w:proofErr w:type="spellEnd"/>
            <w:r>
              <w:rPr>
                <w:sz w:val="21"/>
              </w:rPr>
              <w:t xml:space="preserve"> </w:t>
            </w:r>
          </w:p>
        </w:tc>
      </w:tr>
    </w:tbl>
    <w:p w14:paraId="34C0B1DC" w14:textId="77777777" w:rsidR="005B55A6" w:rsidRDefault="00000000">
      <w:pPr>
        <w:pStyle w:val="a3"/>
        <w:spacing w:before="41"/>
        <w:ind w:left="598"/>
      </w:pPr>
      <w:r>
        <w:t>Address</w:t>
      </w:r>
      <w:r>
        <w:rPr>
          <w:spacing w:val="-18"/>
        </w:rPr>
        <w:t xml:space="preserve"> </w:t>
      </w:r>
      <w:proofErr w:type="spellStart"/>
      <w:r>
        <w:rPr>
          <w:spacing w:val="-18"/>
        </w:rPr>
        <w:t>类描述如表</w:t>
      </w:r>
      <w:proofErr w:type="spellEnd"/>
      <w:r>
        <w:rPr>
          <w:spacing w:val="-18"/>
        </w:rPr>
        <w:t xml:space="preserve"> </w:t>
      </w:r>
      <w:r>
        <w:t>6-2</w:t>
      </w:r>
      <w:r>
        <w:rPr>
          <w:spacing w:val="-15"/>
        </w:rPr>
        <w:t xml:space="preserve"> </w:t>
      </w:r>
      <w:proofErr w:type="spellStart"/>
      <w:r>
        <w:rPr>
          <w:spacing w:val="-15"/>
        </w:rPr>
        <w:t>所示</w:t>
      </w:r>
      <w:proofErr w:type="spellEnd"/>
      <w:r>
        <w:rPr>
          <w:spacing w:val="-15"/>
        </w:rPr>
        <w:t xml:space="preserve">: </w:t>
      </w:r>
    </w:p>
    <w:p w14:paraId="5F741060" w14:textId="77777777" w:rsidR="005B55A6" w:rsidRDefault="00000000">
      <w:pPr>
        <w:spacing w:before="104" w:after="59"/>
        <w:ind w:left="2785" w:right="3394"/>
        <w:jc w:val="center"/>
        <w:rPr>
          <w:sz w:val="21"/>
        </w:rPr>
      </w:pPr>
      <w:r>
        <w:rPr>
          <w:spacing w:val="-27"/>
          <w:sz w:val="21"/>
        </w:rPr>
        <w:t xml:space="preserve">表 </w:t>
      </w:r>
      <w:r>
        <w:rPr>
          <w:sz w:val="21"/>
        </w:rPr>
        <w:t>6-2 Address</w:t>
      </w:r>
      <w:r>
        <w:rPr>
          <w:spacing w:val="-14"/>
          <w:sz w:val="21"/>
        </w:rPr>
        <w:t xml:space="preserve"> </w:t>
      </w:r>
      <w:proofErr w:type="spellStart"/>
      <w:r>
        <w:rPr>
          <w:spacing w:val="-14"/>
          <w:sz w:val="21"/>
        </w:rPr>
        <w:t>类描述</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10643FFA" w14:textId="77777777">
        <w:trPr>
          <w:trHeight w:val="532"/>
        </w:trPr>
        <w:tc>
          <w:tcPr>
            <w:tcW w:w="8525" w:type="dxa"/>
            <w:gridSpan w:val="3"/>
            <w:shd w:val="clear" w:color="auto" w:fill="DFDFDF"/>
          </w:tcPr>
          <w:p w14:paraId="02A50959" w14:textId="77777777" w:rsidR="005B55A6" w:rsidRDefault="00000000">
            <w:pPr>
              <w:pStyle w:val="TableParagraph"/>
              <w:spacing w:before="63"/>
              <w:ind w:left="107"/>
              <w:rPr>
                <w:sz w:val="21"/>
              </w:rPr>
            </w:pPr>
            <w:r>
              <w:rPr>
                <w:spacing w:val="-1"/>
                <w:sz w:val="21"/>
              </w:rPr>
              <w:t>Address</w:t>
            </w:r>
            <w:r>
              <w:rPr>
                <w:spacing w:val="-26"/>
                <w:sz w:val="21"/>
              </w:rPr>
              <w:t xml:space="preserve"> 类</w:t>
            </w:r>
            <w:r>
              <w:rPr>
                <w:sz w:val="21"/>
              </w:rPr>
              <w:t xml:space="preserve"> </w:t>
            </w:r>
          </w:p>
        </w:tc>
      </w:tr>
      <w:tr w:rsidR="005B55A6" w14:paraId="4FC0710D" w14:textId="77777777">
        <w:trPr>
          <w:trHeight w:val="517"/>
        </w:trPr>
        <w:tc>
          <w:tcPr>
            <w:tcW w:w="8525" w:type="dxa"/>
            <w:gridSpan w:val="3"/>
          </w:tcPr>
          <w:p w14:paraId="70F7067A" w14:textId="77777777" w:rsidR="005B55A6" w:rsidRDefault="00000000">
            <w:pPr>
              <w:pStyle w:val="TableParagraph"/>
              <w:ind w:left="107"/>
              <w:rPr>
                <w:sz w:val="21"/>
                <w:lang w:eastAsia="zh-CN"/>
              </w:rPr>
            </w:pPr>
            <w:r>
              <w:rPr>
                <w:spacing w:val="-1"/>
                <w:sz w:val="21"/>
                <w:lang w:eastAsia="zh-CN"/>
              </w:rPr>
              <w:t>类的描述：地址信息类</w:t>
            </w:r>
            <w:r>
              <w:rPr>
                <w:sz w:val="21"/>
                <w:lang w:eastAsia="zh-CN"/>
              </w:rPr>
              <w:t xml:space="preserve"> </w:t>
            </w:r>
          </w:p>
        </w:tc>
      </w:tr>
      <w:tr w:rsidR="005B55A6" w14:paraId="72A03290" w14:textId="77777777">
        <w:trPr>
          <w:trHeight w:val="386"/>
        </w:trPr>
        <w:tc>
          <w:tcPr>
            <w:tcW w:w="478" w:type="dxa"/>
            <w:tcBorders>
              <w:bottom w:val="nil"/>
            </w:tcBorders>
          </w:tcPr>
          <w:p w14:paraId="24BDEDF2" w14:textId="77777777" w:rsidR="005B55A6" w:rsidRDefault="00000000">
            <w:pPr>
              <w:pStyle w:val="TableParagraph"/>
              <w:ind w:right="39"/>
              <w:jc w:val="center"/>
              <w:rPr>
                <w:sz w:val="21"/>
              </w:rPr>
            </w:pPr>
            <w:r>
              <w:rPr>
                <w:sz w:val="21"/>
              </w:rPr>
              <w:t>操</w:t>
            </w:r>
          </w:p>
        </w:tc>
        <w:tc>
          <w:tcPr>
            <w:tcW w:w="3949" w:type="dxa"/>
            <w:vMerge w:val="restart"/>
          </w:tcPr>
          <w:p w14:paraId="255E17CF" w14:textId="77777777" w:rsidR="005B55A6" w:rsidRDefault="00000000">
            <w:pPr>
              <w:pStyle w:val="TableParagraph"/>
              <w:spacing w:before="143"/>
              <w:ind w:left="107"/>
              <w:rPr>
                <w:sz w:val="21"/>
              </w:rPr>
            </w:pPr>
            <w:proofErr w:type="spellStart"/>
            <w:r>
              <w:rPr>
                <w:sz w:val="21"/>
              </w:rPr>
              <w:t>getUserAddress</w:t>
            </w:r>
            <w:proofErr w:type="spellEnd"/>
            <w:r>
              <w:rPr>
                <w:sz w:val="21"/>
              </w:rPr>
              <w:t xml:space="preserve">（） </w:t>
            </w:r>
          </w:p>
        </w:tc>
        <w:tc>
          <w:tcPr>
            <w:tcW w:w="4098" w:type="dxa"/>
            <w:vMerge w:val="restart"/>
          </w:tcPr>
          <w:p w14:paraId="25C43133" w14:textId="77777777" w:rsidR="005B55A6" w:rsidRDefault="00000000">
            <w:pPr>
              <w:pStyle w:val="TableParagraph"/>
              <w:spacing w:before="143"/>
              <w:ind w:left="107"/>
              <w:rPr>
                <w:sz w:val="21"/>
              </w:rPr>
            </w:pPr>
            <w:proofErr w:type="spellStart"/>
            <w:r>
              <w:rPr>
                <w:spacing w:val="-1"/>
                <w:sz w:val="21"/>
              </w:rPr>
              <w:t>获取用户地址信息</w:t>
            </w:r>
            <w:proofErr w:type="spellEnd"/>
            <w:r>
              <w:rPr>
                <w:sz w:val="21"/>
              </w:rPr>
              <w:t xml:space="preserve"> </w:t>
            </w:r>
          </w:p>
        </w:tc>
      </w:tr>
      <w:tr w:rsidR="005B55A6" w14:paraId="7A949B31" w14:textId="77777777">
        <w:trPr>
          <w:trHeight w:val="272"/>
        </w:trPr>
        <w:tc>
          <w:tcPr>
            <w:tcW w:w="478" w:type="dxa"/>
            <w:vMerge w:val="restart"/>
            <w:tcBorders>
              <w:top w:val="nil"/>
              <w:bottom w:val="nil"/>
            </w:tcBorders>
          </w:tcPr>
          <w:p w14:paraId="06C0B1A2" w14:textId="77777777" w:rsidR="005B55A6" w:rsidRDefault="00000000">
            <w:pPr>
              <w:pStyle w:val="TableParagraph"/>
              <w:spacing w:before="56"/>
              <w:ind w:left="107"/>
              <w:rPr>
                <w:sz w:val="21"/>
              </w:rPr>
            </w:pPr>
            <w:r>
              <w:rPr>
                <w:sz w:val="21"/>
              </w:rPr>
              <w:t>作</w:t>
            </w:r>
          </w:p>
        </w:tc>
        <w:tc>
          <w:tcPr>
            <w:tcW w:w="3949" w:type="dxa"/>
            <w:vMerge/>
            <w:tcBorders>
              <w:top w:val="nil"/>
            </w:tcBorders>
          </w:tcPr>
          <w:p w14:paraId="296B35F2" w14:textId="77777777" w:rsidR="005B55A6" w:rsidRDefault="005B55A6">
            <w:pPr>
              <w:rPr>
                <w:sz w:val="2"/>
                <w:szCs w:val="2"/>
              </w:rPr>
            </w:pPr>
          </w:p>
        </w:tc>
        <w:tc>
          <w:tcPr>
            <w:tcW w:w="4098" w:type="dxa"/>
            <w:vMerge/>
            <w:tcBorders>
              <w:top w:val="nil"/>
            </w:tcBorders>
          </w:tcPr>
          <w:p w14:paraId="11015132" w14:textId="77777777" w:rsidR="005B55A6" w:rsidRDefault="005B55A6">
            <w:pPr>
              <w:rPr>
                <w:sz w:val="2"/>
                <w:szCs w:val="2"/>
              </w:rPr>
            </w:pPr>
          </w:p>
        </w:tc>
      </w:tr>
      <w:tr w:rsidR="005B55A6" w14:paraId="55171B9D" w14:textId="77777777">
        <w:trPr>
          <w:trHeight w:val="216"/>
        </w:trPr>
        <w:tc>
          <w:tcPr>
            <w:tcW w:w="478" w:type="dxa"/>
            <w:vMerge/>
            <w:tcBorders>
              <w:top w:val="nil"/>
              <w:bottom w:val="nil"/>
            </w:tcBorders>
          </w:tcPr>
          <w:p w14:paraId="32129133" w14:textId="77777777" w:rsidR="005B55A6" w:rsidRDefault="005B55A6">
            <w:pPr>
              <w:rPr>
                <w:sz w:val="2"/>
                <w:szCs w:val="2"/>
              </w:rPr>
            </w:pPr>
          </w:p>
        </w:tc>
        <w:tc>
          <w:tcPr>
            <w:tcW w:w="3949" w:type="dxa"/>
            <w:tcBorders>
              <w:bottom w:val="nil"/>
            </w:tcBorders>
          </w:tcPr>
          <w:p w14:paraId="0D5928AC" w14:textId="77777777" w:rsidR="005B55A6" w:rsidRDefault="005B55A6">
            <w:pPr>
              <w:pStyle w:val="TableParagraph"/>
              <w:spacing w:before="0"/>
              <w:rPr>
                <w:rFonts w:ascii="Times New Roman"/>
                <w:sz w:val="14"/>
              </w:rPr>
            </w:pPr>
          </w:p>
        </w:tc>
        <w:tc>
          <w:tcPr>
            <w:tcW w:w="4098" w:type="dxa"/>
            <w:tcBorders>
              <w:bottom w:val="nil"/>
            </w:tcBorders>
          </w:tcPr>
          <w:p w14:paraId="307A0B7A" w14:textId="77777777" w:rsidR="005B55A6" w:rsidRDefault="005B55A6">
            <w:pPr>
              <w:pStyle w:val="TableParagraph"/>
              <w:spacing w:before="0"/>
              <w:rPr>
                <w:rFonts w:ascii="Times New Roman"/>
                <w:sz w:val="14"/>
              </w:rPr>
            </w:pPr>
          </w:p>
        </w:tc>
      </w:tr>
      <w:tr w:rsidR="005B55A6" w14:paraId="0DB27EBD" w14:textId="77777777">
        <w:trPr>
          <w:trHeight w:val="433"/>
        </w:trPr>
        <w:tc>
          <w:tcPr>
            <w:tcW w:w="478" w:type="dxa"/>
            <w:tcBorders>
              <w:top w:val="nil"/>
              <w:bottom w:val="nil"/>
            </w:tcBorders>
          </w:tcPr>
          <w:p w14:paraId="728B3D22" w14:textId="77777777" w:rsidR="005B55A6" w:rsidRDefault="00000000">
            <w:pPr>
              <w:pStyle w:val="TableParagraph"/>
              <w:spacing w:before="60"/>
              <w:ind w:right="39"/>
              <w:jc w:val="center"/>
              <w:rPr>
                <w:sz w:val="21"/>
              </w:rPr>
            </w:pPr>
            <w:r>
              <w:rPr>
                <w:sz w:val="21"/>
              </w:rPr>
              <w:t>描</w:t>
            </w:r>
          </w:p>
        </w:tc>
        <w:tc>
          <w:tcPr>
            <w:tcW w:w="3949" w:type="dxa"/>
            <w:tcBorders>
              <w:top w:val="nil"/>
              <w:bottom w:val="nil"/>
            </w:tcBorders>
          </w:tcPr>
          <w:p w14:paraId="62B53F28" w14:textId="77777777" w:rsidR="005B55A6" w:rsidRDefault="00000000">
            <w:pPr>
              <w:pStyle w:val="TableParagraph"/>
              <w:spacing w:before="146" w:line="267" w:lineRule="exact"/>
              <w:ind w:left="107"/>
              <w:rPr>
                <w:sz w:val="21"/>
              </w:rPr>
            </w:pPr>
            <w:proofErr w:type="spellStart"/>
            <w:r>
              <w:rPr>
                <w:sz w:val="21"/>
              </w:rPr>
              <w:t>createOrUpdateAddress</w:t>
            </w:r>
            <w:proofErr w:type="spellEnd"/>
            <w:r>
              <w:rPr>
                <w:sz w:val="21"/>
              </w:rPr>
              <w:t xml:space="preserve">（） </w:t>
            </w:r>
          </w:p>
        </w:tc>
        <w:tc>
          <w:tcPr>
            <w:tcW w:w="4098" w:type="dxa"/>
            <w:tcBorders>
              <w:top w:val="nil"/>
              <w:bottom w:val="nil"/>
            </w:tcBorders>
          </w:tcPr>
          <w:p w14:paraId="5E44BA78" w14:textId="77777777" w:rsidR="005B55A6" w:rsidRDefault="00000000">
            <w:pPr>
              <w:pStyle w:val="TableParagraph"/>
              <w:spacing w:before="146" w:line="267" w:lineRule="exact"/>
              <w:ind w:left="107"/>
              <w:rPr>
                <w:sz w:val="21"/>
                <w:lang w:eastAsia="zh-CN"/>
              </w:rPr>
            </w:pPr>
            <w:r>
              <w:rPr>
                <w:spacing w:val="-1"/>
                <w:sz w:val="21"/>
                <w:lang w:eastAsia="zh-CN"/>
              </w:rPr>
              <w:t xml:space="preserve">更新或者创建用户收获地址 </w:t>
            </w:r>
          </w:p>
        </w:tc>
      </w:tr>
      <w:tr w:rsidR="005B55A6" w14:paraId="315E0D14" w14:textId="77777777">
        <w:trPr>
          <w:trHeight w:val="348"/>
        </w:trPr>
        <w:tc>
          <w:tcPr>
            <w:tcW w:w="478" w:type="dxa"/>
            <w:tcBorders>
              <w:top w:val="nil"/>
            </w:tcBorders>
          </w:tcPr>
          <w:p w14:paraId="13B4D6C7" w14:textId="77777777" w:rsidR="005B55A6" w:rsidRDefault="00000000">
            <w:pPr>
              <w:pStyle w:val="TableParagraph"/>
              <w:spacing w:before="18"/>
              <w:ind w:left="141" w:right="77"/>
              <w:jc w:val="center"/>
              <w:rPr>
                <w:sz w:val="21"/>
              </w:rPr>
            </w:pPr>
            <w:r>
              <w:rPr>
                <w:sz w:val="21"/>
              </w:rPr>
              <w:t xml:space="preserve">述 </w:t>
            </w:r>
          </w:p>
        </w:tc>
        <w:tc>
          <w:tcPr>
            <w:tcW w:w="3949" w:type="dxa"/>
            <w:tcBorders>
              <w:top w:val="nil"/>
            </w:tcBorders>
          </w:tcPr>
          <w:p w14:paraId="1BA05A06" w14:textId="77777777" w:rsidR="005B55A6" w:rsidRDefault="005B55A6">
            <w:pPr>
              <w:pStyle w:val="TableParagraph"/>
              <w:spacing w:before="0"/>
              <w:rPr>
                <w:rFonts w:ascii="Times New Roman"/>
                <w:sz w:val="18"/>
              </w:rPr>
            </w:pPr>
          </w:p>
        </w:tc>
        <w:tc>
          <w:tcPr>
            <w:tcW w:w="4098" w:type="dxa"/>
            <w:tcBorders>
              <w:top w:val="nil"/>
            </w:tcBorders>
          </w:tcPr>
          <w:p w14:paraId="71AA67D3" w14:textId="77777777" w:rsidR="005B55A6" w:rsidRDefault="005B55A6">
            <w:pPr>
              <w:pStyle w:val="TableParagraph"/>
              <w:spacing w:before="0"/>
              <w:rPr>
                <w:rFonts w:ascii="Times New Roman"/>
                <w:sz w:val="18"/>
              </w:rPr>
            </w:pPr>
          </w:p>
        </w:tc>
      </w:tr>
    </w:tbl>
    <w:p w14:paraId="002882D3" w14:textId="77777777" w:rsidR="005B55A6" w:rsidRDefault="005B55A6">
      <w:pPr>
        <w:rPr>
          <w:rFonts w:ascii="Times New Roman"/>
          <w:sz w:val="18"/>
        </w:rPr>
        <w:sectPr w:rsidR="005B55A6">
          <w:headerReference w:type="default" r:id="rId75"/>
          <w:footerReference w:type="default" r:id="rId76"/>
          <w:pgSz w:w="11910" w:h="16840"/>
          <w:pgMar w:top="1460" w:right="400" w:bottom="1180" w:left="1300" w:header="6" w:footer="993" w:gutter="0"/>
          <w:cols w:space="720"/>
        </w:sectPr>
      </w:pPr>
    </w:p>
    <w:p w14:paraId="2D2F81DD" w14:textId="77777777" w:rsidR="005B55A6" w:rsidRDefault="00000000">
      <w:pPr>
        <w:pStyle w:val="a3"/>
        <w:spacing w:before="41"/>
        <w:ind w:left="598"/>
      </w:pPr>
      <w:r>
        <w:rPr>
          <w:w w:val="95"/>
        </w:rPr>
        <w:t>Token</w:t>
      </w:r>
      <w:r>
        <w:rPr>
          <w:spacing w:val="-8"/>
          <w:w w:val="95"/>
        </w:rPr>
        <w:t xml:space="preserve"> </w:t>
      </w:r>
      <w:proofErr w:type="spellStart"/>
      <w:r>
        <w:rPr>
          <w:spacing w:val="-8"/>
          <w:w w:val="95"/>
        </w:rPr>
        <w:t>类描述如表</w:t>
      </w:r>
      <w:proofErr w:type="spellEnd"/>
      <w:r>
        <w:rPr>
          <w:spacing w:val="-8"/>
          <w:w w:val="95"/>
        </w:rPr>
        <w:t xml:space="preserve"> </w:t>
      </w:r>
      <w:r>
        <w:rPr>
          <w:w w:val="95"/>
        </w:rPr>
        <w:t>6-3</w:t>
      </w:r>
      <w:r>
        <w:rPr>
          <w:spacing w:val="-6"/>
          <w:w w:val="95"/>
        </w:rPr>
        <w:t xml:space="preserve"> </w:t>
      </w:r>
      <w:proofErr w:type="spellStart"/>
      <w:r>
        <w:rPr>
          <w:spacing w:val="-6"/>
          <w:w w:val="95"/>
        </w:rPr>
        <w:t>所示</w:t>
      </w:r>
      <w:proofErr w:type="spellEnd"/>
      <w:r>
        <w:rPr>
          <w:spacing w:val="-6"/>
          <w:w w:val="95"/>
        </w:rPr>
        <w:t xml:space="preserve">: </w:t>
      </w:r>
    </w:p>
    <w:p w14:paraId="1295D162" w14:textId="77777777" w:rsidR="005B55A6" w:rsidRDefault="00000000">
      <w:pPr>
        <w:pStyle w:val="a3"/>
        <w:rPr>
          <w:sz w:val="20"/>
        </w:rPr>
      </w:pPr>
      <w:r>
        <w:br w:type="column"/>
      </w:r>
    </w:p>
    <w:p w14:paraId="188E5327" w14:textId="77777777" w:rsidR="005B55A6" w:rsidRDefault="005B55A6">
      <w:pPr>
        <w:pStyle w:val="a3"/>
        <w:spacing w:before="1"/>
        <w:rPr>
          <w:sz w:val="15"/>
        </w:rPr>
      </w:pPr>
    </w:p>
    <w:p w14:paraId="2718BBA3" w14:textId="77777777" w:rsidR="005B55A6" w:rsidRDefault="00000000">
      <w:pPr>
        <w:ind w:left="149"/>
        <w:rPr>
          <w:sz w:val="21"/>
        </w:rPr>
      </w:pPr>
      <w:r>
        <w:rPr>
          <w:spacing w:val="-27"/>
          <w:sz w:val="21"/>
        </w:rPr>
        <w:t xml:space="preserve">表 </w:t>
      </w:r>
      <w:r>
        <w:rPr>
          <w:sz w:val="21"/>
        </w:rPr>
        <w:t>6-3 Token</w:t>
      </w:r>
      <w:r>
        <w:rPr>
          <w:spacing w:val="-14"/>
          <w:sz w:val="21"/>
        </w:rPr>
        <w:t xml:space="preserve"> </w:t>
      </w:r>
      <w:proofErr w:type="spellStart"/>
      <w:r>
        <w:rPr>
          <w:spacing w:val="-14"/>
          <w:sz w:val="21"/>
        </w:rPr>
        <w:t>类描述</w:t>
      </w:r>
      <w:proofErr w:type="spellEnd"/>
    </w:p>
    <w:p w14:paraId="7AE32617" w14:textId="77777777" w:rsidR="005B55A6" w:rsidRDefault="005B55A6">
      <w:pPr>
        <w:rPr>
          <w:sz w:val="21"/>
        </w:rPr>
        <w:sectPr w:rsidR="005B55A6">
          <w:type w:val="continuous"/>
          <w:pgSz w:w="11910" w:h="16840"/>
          <w:pgMar w:top="1460" w:right="400" w:bottom="280" w:left="1300" w:header="720" w:footer="720" w:gutter="0"/>
          <w:cols w:num="2" w:space="720" w:equalWidth="0">
            <w:col w:w="3660" w:space="40"/>
            <w:col w:w="6510"/>
          </w:cols>
        </w:sectPr>
      </w:pPr>
    </w:p>
    <w:p w14:paraId="7739444D" w14:textId="77777777" w:rsidR="005B55A6" w:rsidRDefault="00000000">
      <w:pPr>
        <w:pStyle w:val="a3"/>
        <w:spacing w:before="10"/>
        <w:rPr>
          <w:sz w:val="4"/>
        </w:rPr>
      </w:pPr>
      <w:r>
        <w:pict w14:anchorId="3A0B02AA">
          <v:shape id="_x0000_s5473" type="#_x0000_t136" style="position:absolute;margin-left:557.45pt;margin-top:7.65pt;width:3.1pt;height:4.95pt;rotation:1;z-index:-304445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3720521">
          <v:shape id="_x0000_s5472" type="#_x0000_t136" style="position:absolute;margin-left:36pt;margin-top:7.65pt;width:3.1pt;height:4.95pt;rotation:1;z-index:-304440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83BA6DE">
          <v:shape id="_x0000_s5471" type="#_x0000_t136" style="position:absolute;margin-left:554.95pt;margin-top:61.4pt;width:3.15pt;height:4.95pt;rotation:3;z-index:-304435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7D715D">
          <v:shape id="_x0000_s5470" type="#_x0000_t136" style="position:absolute;margin-left:33.5pt;margin-top:61.4pt;width:3.15pt;height:4.95pt;rotation:3;z-index:-304430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72A0AC">
          <v:shape id="_x0000_s5469" type="#_x0000_t136" style="position:absolute;margin-left:560.8pt;margin-top:7.95pt;width:3.1pt;height:4.95pt;rotation:8;z-index:-304424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E8AE6EA">
          <v:shape id="_x0000_s5468" type="#_x0000_t136" style="position:absolute;margin-left:39.4pt;margin-top:7.95pt;width:3.1pt;height:4.95pt;rotation:8;z-index:-304419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1C95F60">
          <v:shape id="_x0000_s5467" type="#_x0000_t136" style="position:absolute;margin-left:551.9pt;margin-top:61pt;width:2.85pt;height:4.95pt;rotation:10;z-index:-30441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5C9A7A">
          <v:shape id="_x0000_s5466" type="#_x0000_t136" style="position:absolute;margin-left:30.45pt;margin-top:61pt;width:2.85pt;height:4.95pt;rotation:10;z-index:-30440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9F016D">
          <v:shape id="_x0000_s5465" type="#_x0000_t136" style="position:absolute;margin-left:564.1pt;margin-top:8.6pt;width:2.8pt;height:4.95pt;rotation:15;z-index:-304404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B06B1E7">
          <v:shape id="_x0000_s5464" type="#_x0000_t136" style="position:absolute;margin-left:42.7pt;margin-top:8.6pt;width:2.8pt;height:4.95pt;rotation:15;z-index:-304399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E3B5C6">
          <v:shape id="_x0000_s5463" type="#_x0000_t136" style="position:absolute;margin-left:548.6pt;margin-top:60.2pt;width:3.1pt;height:4.95pt;rotation:17;z-index:-30439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C13203">
          <v:shape id="_x0000_s5462" type="#_x0000_t136" style="position:absolute;margin-left:27.15pt;margin-top:60.2pt;width:3.1pt;height:4.95pt;rotation:17;z-index:-304389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AA88910">
          <v:shape id="_x0000_s5461" type="#_x0000_t136" style="position:absolute;margin-left:545.4pt;margin-top:58.95pt;width:3.15pt;height:4.95pt;rotation:24;z-index:-304384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E9EFAD7">
          <v:shape id="_x0000_s5460" type="#_x0000_t136" style="position:absolute;margin-left:23.95pt;margin-top:58.95pt;width:3.15pt;height:4.95pt;rotation:24;z-index:-304378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409BD48">
          <v:shape id="_x0000_s5459" type="#_x0000_t136" style="position:absolute;margin-left:568.45pt;margin-top:10.35pt;width:3.4pt;height:4.95pt;rotation:25;z-index:-304373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4AF4F52">
          <v:shape id="_x0000_s5458" type="#_x0000_t136" style="position:absolute;margin-left:47pt;margin-top:10.35pt;width:3.4pt;height:4.95pt;rotation:25;z-index:-304368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482C04D">
          <v:shape id="_x0000_s5457" type="#_x0000_t136" style="position:absolute;margin-left:544.1pt;margin-top:57.8pt;width:1.4pt;height:4.95pt;rotation:30;z-index:-30436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71816B3">
          <v:shape id="_x0000_s5456" type="#_x0000_t136" style="position:absolute;margin-left:22.65pt;margin-top:57.8pt;width:1.4pt;height:4.95pt;rotation:30;z-index:-30435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2BAADF">
          <v:shape id="_x0000_s5455" type="#_x0000_t136" style="position:absolute;margin-left:571.7pt;margin-top:11.6pt;width:1.45pt;height:4.95pt;rotation:31;z-index:-304353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046D852">
          <v:shape id="_x0000_s5454" type="#_x0000_t136" style="position:absolute;margin-left:50.25pt;margin-top:11.6pt;width:1.45pt;height:4.95pt;rotation:31;z-index:-304348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8E59B2F">
          <v:shape id="_x0000_s5453" type="#_x0000_t136" style="position:absolute;margin-left:572.95pt;margin-top:12.9pt;width:2.8pt;height:4.95pt;rotation:36;z-index:-304343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B7F18F1">
          <v:shape id="_x0000_s5452" type="#_x0000_t136" style="position:absolute;margin-left:540.35pt;margin-top:56.2pt;width:3.9pt;height:4.95pt;rotation:36;z-index:-30433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EC983D">
          <v:shape id="_x0000_s5451" type="#_x0000_t136" style="position:absolute;margin-left:51.5pt;margin-top:12.9pt;width:2.8pt;height:4.95pt;rotation:36;z-index:-30433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9928F7">
          <v:shape id="_x0000_s5450" type="#_x0000_t136" style="position:absolute;margin-left:18.9pt;margin-top:56.2pt;width:3.9pt;height:4.95pt;rotation:36;z-index:-30432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EC5462C">
          <v:shape id="_x0000_s5449" type="#_x0000_t136" style="position:absolute;margin-left:575.2pt;margin-top:15.3pt;width:3.9pt;height:4.95pt;rotation:44;z-index:-30432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121F9E5">
          <v:shape id="_x0000_s5448" type="#_x0000_t136" style="position:absolute;margin-left:53.75pt;margin-top:15.3pt;width:3.9pt;height:4.95pt;rotation:44;z-index:-304317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F7CC665">
          <v:shape id="_x0000_s5447" type="#_x0000_t136" style="position:absolute;margin-left:537.05pt;margin-top:53.35pt;width:3.95pt;height:4.95pt;rotation:45;z-index:-30431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0D3E270">
          <v:shape id="_x0000_s5446" type="#_x0000_t136" style="position:absolute;margin-left:15.65pt;margin-top:53.35pt;width:3.95pt;height:4.95pt;rotation:45;z-index:-30430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BA2C30B">
          <v:shape id="_x0000_s5445" type="#_x0000_t136" style="position:absolute;margin-left:578.2pt;margin-top:18.05pt;width:2.8pt;height:4.95pt;rotation:52;z-index:-304302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E216D77">
          <v:shape id="_x0000_s5444" type="#_x0000_t136" style="position:absolute;margin-left:56.75pt;margin-top:18.05pt;width:2.8pt;height:4.95pt;rotation:52;z-index:-304296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3713A5C">
          <v:shape id="_x0000_s5443" type="#_x0000_t136" style="position:absolute;margin-left:534.3pt;margin-top:50pt;width:3.95pt;height:4.95pt;rotation:54;z-index:-30429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D8A3E1">
          <v:shape id="_x0000_s5442" type="#_x0000_t136" style="position:absolute;margin-left:12.85pt;margin-top:50pt;width:3.95pt;height:4.95pt;rotation:54;z-index:-304286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713BB05">
          <v:shape id="_x0000_s5441" type="#_x0000_t136" style="position:absolute;margin-left:580.05pt;margin-top:20.2pt;width:2.05pt;height:4.95pt;rotation:57;z-index:-304281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FA5ED8">
          <v:shape id="_x0000_s5440" type="#_x0000_t136" style="position:absolute;margin-left:58.6pt;margin-top:20.2pt;width:2.05pt;height:4.95pt;rotation:57;z-index:-304276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2156EDE">
          <v:shape id="_x0000_s5439" type="#_x0000_t136" style="position:absolute;margin-left:12.95pt;margin-top:19.55pt;width:3.35pt;height:4.95pt;rotation:304;z-index:-304271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B4B11CB">
          <v:shape id="_x0000_s5438" type="#_x0000_t136" style="position:absolute;margin-left:534.4pt;margin-top:19.55pt;width:3.35pt;height:4.95pt;rotation:304;z-index:-304266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9F655BC">
          <v:shape id="_x0000_s5437" type="#_x0000_t136" style="position:absolute;margin-left:56.65pt;margin-top:50.25pt;width:4.45pt;height:4.95pt;rotation:306;z-index:-304261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A4407F4">
          <v:shape id="_x0000_s5436" type="#_x0000_t136" style="position:absolute;margin-left:578.1pt;margin-top:50.25pt;width:4.45pt;height:4.95pt;rotation:306;z-index:-304256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EF202D2">
          <v:shape id="_x0000_s5435" type="#_x0000_t136" style="position:absolute;margin-left:15.15pt;margin-top:16.5pt;width:3.7pt;height:4.95pt;rotation:313;z-index:-30425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562EA69">
          <v:shape id="_x0000_s5434" type="#_x0000_t136" style="position:absolute;margin-left:536.6pt;margin-top:16.5pt;width:3.7pt;height:4.95pt;rotation:313;z-index:-30424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EC799DA">
          <v:shape id="_x0000_s5433" type="#_x0000_t136" style="position:absolute;margin-left:15.1pt;margin-top:34.2pt;width:43.2pt;height:4.95pt;rotation:315;z-index:-304240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A664CFC">
          <v:shape id="_x0000_s5432" type="#_x0000_t136" style="position:absolute;margin-left:54.65pt;margin-top:53.45pt;width:3.1pt;height:4.95pt;rotation:315;z-index:-304235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1A44513">
          <v:shape id="_x0000_s5431" type="#_x0000_t136" style="position:absolute;margin-left:536.55pt;margin-top:34.2pt;width:43.2pt;height:4.95pt;rotation:315;z-index:-304230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5FAC877">
          <v:shape id="_x0000_s5430" type="#_x0000_t136" style="position:absolute;margin-left:576.1pt;margin-top:53.45pt;width:3.1pt;height:4.95pt;rotation:315;z-index:-30422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0E9398D">
          <v:shape id="_x0000_s5429" type="#_x0000_t136" style="position:absolute;margin-left:18.15pt;margin-top:13.95pt;width:3.05pt;height:4.95pt;rotation:320;z-index:-304220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E51922B">
          <v:shape id="_x0000_s5428" type="#_x0000_t136" style="position:absolute;margin-left:539.6pt;margin-top:13.95pt;width:3.05pt;height:4.95pt;rotation:320;z-index:-304215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A613B17">
          <v:shape id="_x0000_s5427" type="#_x0000_t136" style="position:absolute;margin-left:52.35pt;margin-top:55.6pt;width:2.8pt;height:4.95pt;rotation:322;z-index:-30420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F248F10">
          <v:shape id="_x0000_s5426" type="#_x0000_t136" style="position:absolute;margin-left:573.8pt;margin-top:55.6pt;width:2.8pt;height:4.95pt;rotation:322;z-index:-30420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912B02">
          <v:shape id="_x0000_s5425" type="#_x0000_t136" style="position:absolute;margin-left:20.9pt;margin-top:12.35pt;width:1.7pt;height:4.95pt;rotation:326;z-index:-30419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2BCF89">
          <v:shape id="_x0000_s5424" type="#_x0000_t136" style="position:absolute;margin-left:542.35pt;margin-top:12.35pt;width:1.7pt;height:4.95pt;rotation:326;z-index:-30419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FC56C26">
          <v:shape id="_x0000_s5423" type="#_x0000_t136" style="position:absolute;margin-left:51.15pt;margin-top:57pt;width:1.45pt;height:4.95pt;rotation:327;z-index:-30418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3D2BC2D">
          <v:shape id="_x0000_s5422" type="#_x0000_t136" style="position:absolute;margin-left:572.6pt;margin-top:57pt;width:1.45pt;height:4.95pt;rotation:327;z-index:-30418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68A0A66">
          <v:shape id="_x0000_s5421" type="#_x0000_t136" style="position:absolute;margin-left:22.4pt;margin-top:10.9pt;width:3.4pt;height:4.95pt;rotation:332;z-index:-3041792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8BDD53B">
          <v:shape id="_x0000_s5420" type="#_x0000_t136" style="position:absolute;margin-left:48.45pt;margin-top:58.2pt;width:2.85pt;height:4.95pt;rotation:332;z-index:-3041740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5A9FABF">
          <v:shape id="_x0000_s5419" type="#_x0000_t136" style="position:absolute;margin-left:543.85pt;margin-top:10.9pt;width:3.4pt;height:4.95pt;rotation:332;z-index:-304168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50541B6">
          <v:shape id="_x0000_s5418" type="#_x0000_t136" style="position:absolute;margin-left:569.9pt;margin-top:58.2pt;width:2.85pt;height:4.95pt;rotation:332;z-index:-304163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5B6B22B">
          <v:shape id="_x0000_s5417" type="#_x0000_t136" style="position:absolute;margin-left:45.7pt;margin-top:59.5pt;width:2.8pt;height:4.95pt;rotation:338;z-index:-304158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DDE74C">
          <v:shape id="_x0000_s5416" type="#_x0000_t136" style="position:absolute;margin-left:567.15pt;margin-top:59.5pt;width:2.8pt;height:4.95pt;rotation:338;z-index:-30415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7FF39FC">
          <v:shape id="_x0000_s5415" type="#_x0000_t136" style="position:absolute;margin-left:25.8pt;margin-top:9.3pt;width:3.65pt;height:4.95pt;rotation:340;z-index:-30414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603743">
          <v:shape id="_x0000_s5414" type="#_x0000_t136" style="position:absolute;margin-left:547.25pt;margin-top:9.3pt;width:3.65pt;height:4.95pt;rotation:340;z-index:-30414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34E074">
          <v:shape id="_x0000_s5413" type="#_x0000_t136" style="position:absolute;margin-left:42.75pt;margin-top:60.5pt;width:2.8pt;height:4.95pt;rotation:345;z-index:-30413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293972F">
          <v:shape id="_x0000_s5412" type="#_x0000_t136" style="position:absolute;margin-left:564.2pt;margin-top:60.5pt;width:2.8pt;height:4.95pt;rotation:345;z-index:-304133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31BC623">
          <v:shape id="_x0000_s5411" type="#_x0000_t136" style="position:absolute;margin-left:29.6pt;margin-top:8.3pt;width:3.1pt;height:4.95pt;rotation:348;z-index:-304128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B8CDAF2">
          <v:shape id="_x0000_s5410" type="#_x0000_t136" style="position:absolute;margin-left:551.05pt;margin-top:8.3pt;width:3.1pt;height:4.95pt;rotation:348;z-index:-304122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5B85287">
          <v:shape id="_x0000_s5409" type="#_x0000_t136" style="position:absolute;margin-left:40.55pt;margin-top:61.1pt;width:2.05pt;height:4.95pt;rotation:351;z-index:-304117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B42E301">
          <v:shape id="_x0000_s5408" type="#_x0000_t136" style="position:absolute;margin-left:562pt;margin-top:61.1pt;width:2.05pt;height:4.95pt;rotation:351;z-index:-304112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00B6EA9">
          <v:shape id="_x0000_s5407" type="#_x0000_t136" style="position:absolute;margin-left:32.9pt;margin-top:7.75pt;width:2.85pt;height:4.95pt;rotation:355;z-index:-304107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1A1264F">
          <v:shape id="_x0000_s5406" type="#_x0000_t136" style="position:absolute;margin-left:554.35pt;margin-top:7.75pt;width:2.85pt;height:4.95pt;rotation:355;z-index:-304102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47612B">
          <v:shape id="_x0000_s5405" type="#_x0000_t136" style="position:absolute;margin-left:38.7pt;margin-top:61.35pt;width:1.75pt;height:4.95pt;rotation:355;z-index:-304097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3677880">
          <v:shape id="_x0000_s5404" type="#_x0000_t136" style="position:absolute;margin-left:560.15pt;margin-top:61.35pt;width:1.75pt;height:4.95pt;rotation:355;z-index:-304092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386A417">
          <v:shape id="_x0000_s5403" type="#_x0000_t136" style="position:absolute;margin-left:36.85pt;margin-top:61.45pt;width:1.75pt;height:4.95pt;rotation:359;z-index:-30408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F51B4D0">
          <v:shape id="_x0000_s5402" type="#_x0000_t136" style="position:absolute;margin-left:558.3pt;margin-top:61.45pt;width:1.75pt;height:4.95pt;rotation:359;z-index:-30408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35E65EA2" w14:textId="77777777">
        <w:trPr>
          <w:trHeight w:val="530"/>
        </w:trPr>
        <w:tc>
          <w:tcPr>
            <w:tcW w:w="8525" w:type="dxa"/>
            <w:gridSpan w:val="3"/>
            <w:shd w:val="clear" w:color="auto" w:fill="DFDFDF"/>
          </w:tcPr>
          <w:p w14:paraId="6AFE393A" w14:textId="77777777" w:rsidR="005B55A6" w:rsidRDefault="00000000">
            <w:pPr>
              <w:pStyle w:val="TableParagraph"/>
              <w:ind w:left="107"/>
              <w:rPr>
                <w:sz w:val="21"/>
              </w:rPr>
            </w:pPr>
            <w:r>
              <w:rPr>
                <w:sz w:val="21"/>
              </w:rPr>
              <w:t>Token</w:t>
            </w:r>
            <w:r>
              <w:rPr>
                <w:spacing w:val="-28"/>
                <w:sz w:val="21"/>
              </w:rPr>
              <w:t xml:space="preserve"> 类</w:t>
            </w:r>
            <w:r>
              <w:rPr>
                <w:sz w:val="21"/>
              </w:rPr>
              <w:t xml:space="preserve"> </w:t>
            </w:r>
          </w:p>
        </w:tc>
      </w:tr>
      <w:tr w:rsidR="005B55A6" w14:paraId="7D6B36DB" w14:textId="77777777">
        <w:trPr>
          <w:trHeight w:val="518"/>
        </w:trPr>
        <w:tc>
          <w:tcPr>
            <w:tcW w:w="8525" w:type="dxa"/>
            <w:gridSpan w:val="3"/>
          </w:tcPr>
          <w:p w14:paraId="61C92A5E" w14:textId="77777777" w:rsidR="005B55A6" w:rsidRDefault="00000000">
            <w:pPr>
              <w:pStyle w:val="TableParagraph"/>
              <w:spacing w:before="63"/>
              <w:ind w:left="107"/>
              <w:rPr>
                <w:sz w:val="21"/>
                <w:lang w:eastAsia="zh-CN"/>
              </w:rPr>
            </w:pPr>
            <w:r>
              <w:rPr>
                <w:spacing w:val="-1"/>
                <w:sz w:val="21"/>
                <w:lang w:eastAsia="zh-CN"/>
              </w:rPr>
              <w:t>类的描述：获取令牌，相当于登录</w:t>
            </w:r>
            <w:r>
              <w:rPr>
                <w:sz w:val="21"/>
                <w:lang w:eastAsia="zh-CN"/>
              </w:rPr>
              <w:t xml:space="preserve"> </w:t>
            </w:r>
          </w:p>
        </w:tc>
      </w:tr>
      <w:tr w:rsidR="005B55A6" w14:paraId="4E88556C" w14:textId="77777777">
        <w:trPr>
          <w:trHeight w:val="554"/>
        </w:trPr>
        <w:tc>
          <w:tcPr>
            <w:tcW w:w="478" w:type="dxa"/>
            <w:vMerge w:val="restart"/>
          </w:tcPr>
          <w:p w14:paraId="1524602E" w14:textId="77777777" w:rsidR="005B55A6" w:rsidRDefault="00000000">
            <w:pPr>
              <w:pStyle w:val="TableParagraph"/>
              <w:spacing w:before="63" w:line="348" w:lineRule="auto"/>
              <w:ind w:left="107" w:right="148"/>
              <w:jc w:val="both"/>
              <w:rPr>
                <w:sz w:val="21"/>
              </w:rPr>
            </w:pPr>
            <w:proofErr w:type="spellStart"/>
            <w:r>
              <w:rPr>
                <w:sz w:val="21"/>
              </w:rPr>
              <w:t>操作描</w:t>
            </w:r>
            <w:proofErr w:type="spellEnd"/>
          </w:p>
          <w:p w14:paraId="2F8A787D" w14:textId="77777777" w:rsidR="005B55A6" w:rsidRDefault="00000000">
            <w:pPr>
              <w:pStyle w:val="TableParagraph"/>
              <w:spacing w:before="0" w:line="268" w:lineRule="exact"/>
              <w:ind w:left="107"/>
              <w:rPr>
                <w:sz w:val="21"/>
              </w:rPr>
            </w:pPr>
            <w:r>
              <w:rPr>
                <w:sz w:val="21"/>
              </w:rPr>
              <w:t xml:space="preserve">述 </w:t>
            </w:r>
          </w:p>
        </w:tc>
        <w:tc>
          <w:tcPr>
            <w:tcW w:w="3949" w:type="dxa"/>
          </w:tcPr>
          <w:p w14:paraId="6E3D1A97" w14:textId="77777777" w:rsidR="005B55A6" w:rsidRDefault="00000000">
            <w:pPr>
              <w:pStyle w:val="TableParagraph"/>
              <w:spacing w:before="145"/>
              <w:ind w:left="107"/>
              <w:rPr>
                <w:sz w:val="21"/>
              </w:rPr>
            </w:pPr>
            <w:proofErr w:type="spellStart"/>
            <w:r>
              <w:rPr>
                <w:sz w:val="21"/>
              </w:rPr>
              <w:t>getToken</w:t>
            </w:r>
            <w:proofErr w:type="spellEnd"/>
            <w:r>
              <w:rPr>
                <w:sz w:val="21"/>
              </w:rPr>
              <w:t xml:space="preserve">（） </w:t>
            </w:r>
          </w:p>
        </w:tc>
        <w:tc>
          <w:tcPr>
            <w:tcW w:w="4098" w:type="dxa"/>
          </w:tcPr>
          <w:p w14:paraId="39320220" w14:textId="77777777" w:rsidR="005B55A6" w:rsidRDefault="00000000">
            <w:pPr>
              <w:pStyle w:val="TableParagraph"/>
              <w:spacing w:before="145"/>
              <w:ind w:left="107"/>
              <w:rPr>
                <w:sz w:val="21"/>
                <w:lang w:eastAsia="zh-CN"/>
              </w:rPr>
            </w:pPr>
            <w:r>
              <w:rPr>
                <w:spacing w:val="-1"/>
                <w:sz w:val="21"/>
                <w:lang w:eastAsia="zh-CN"/>
              </w:rPr>
              <w:t>用户获取令牌</w:t>
            </w:r>
            <w:r>
              <w:rPr>
                <w:sz w:val="21"/>
                <w:lang w:eastAsia="zh-CN"/>
              </w:rPr>
              <w:t xml:space="preserve">（登陆） </w:t>
            </w:r>
          </w:p>
        </w:tc>
      </w:tr>
      <w:tr w:rsidR="005B55A6" w14:paraId="26690233" w14:textId="77777777">
        <w:trPr>
          <w:trHeight w:val="997"/>
        </w:trPr>
        <w:tc>
          <w:tcPr>
            <w:tcW w:w="478" w:type="dxa"/>
            <w:vMerge/>
            <w:tcBorders>
              <w:top w:val="nil"/>
            </w:tcBorders>
          </w:tcPr>
          <w:p w14:paraId="5F41FB3B" w14:textId="77777777" w:rsidR="005B55A6" w:rsidRDefault="005B55A6">
            <w:pPr>
              <w:rPr>
                <w:sz w:val="2"/>
                <w:szCs w:val="2"/>
                <w:lang w:eastAsia="zh-CN"/>
              </w:rPr>
            </w:pPr>
          </w:p>
        </w:tc>
        <w:tc>
          <w:tcPr>
            <w:tcW w:w="3949" w:type="dxa"/>
          </w:tcPr>
          <w:p w14:paraId="014FEEF6" w14:textId="77777777" w:rsidR="005B55A6" w:rsidRDefault="005B55A6">
            <w:pPr>
              <w:pStyle w:val="TableParagraph"/>
              <w:spacing w:before="7"/>
              <w:rPr>
                <w:sz w:val="28"/>
                <w:lang w:eastAsia="zh-CN"/>
              </w:rPr>
            </w:pPr>
          </w:p>
          <w:p w14:paraId="728F15C0" w14:textId="77777777" w:rsidR="005B55A6" w:rsidRDefault="00000000">
            <w:pPr>
              <w:pStyle w:val="TableParagraph"/>
              <w:spacing w:before="0"/>
              <w:ind w:left="107"/>
              <w:rPr>
                <w:sz w:val="21"/>
              </w:rPr>
            </w:pPr>
            <w:proofErr w:type="spellStart"/>
            <w:r>
              <w:rPr>
                <w:sz w:val="21"/>
              </w:rPr>
              <w:t>getAppToken</w:t>
            </w:r>
            <w:proofErr w:type="spellEnd"/>
            <w:r>
              <w:rPr>
                <w:sz w:val="21"/>
              </w:rPr>
              <w:t xml:space="preserve">（） </w:t>
            </w:r>
          </w:p>
        </w:tc>
        <w:tc>
          <w:tcPr>
            <w:tcW w:w="4098" w:type="dxa"/>
          </w:tcPr>
          <w:p w14:paraId="76426467" w14:textId="77777777" w:rsidR="005B55A6" w:rsidRDefault="005B55A6">
            <w:pPr>
              <w:pStyle w:val="TableParagraph"/>
              <w:spacing w:before="7"/>
              <w:rPr>
                <w:sz w:val="28"/>
              </w:rPr>
            </w:pPr>
          </w:p>
          <w:p w14:paraId="6C12C052" w14:textId="77777777" w:rsidR="005B55A6" w:rsidRDefault="00000000">
            <w:pPr>
              <w:pStyle w:val="TableParagraph"/>
              <w:spacing w:before="0"/>
              <w:ind w:left="107"/>
              <w:rPr>
                <w:sz w:val="21"/>
              </w:rPr>
            </w:pPr>
            <w:proofErr w:type="spellStart"/>
            <w:r>
              <w:rPr>
                <w:spacing w:val="-1"/>
                <w:sz w:val="21"/>
              </w:rPr>
              <w:t>第三方应用获取令牌</w:t>
            </w:r>
            <w:proofErr w:type="spellEnd"/>
            <w:r>
              <w:rPr>
                <w:sz w:val="21"/>
              </w:rPr>
              <w:t xml:space="preserve"> </w:t>
            </w:r>
          </w:p>
        </w:tc>
      </w:tr>
      <w:tr w:rsidR="005B55A6" w14:paraId="1FCF7AE5" w14:textId="77777777">
        <w:trPr>
          <w:trHeight w:val="551"/>
        </w:trPr>
        <w:tc>
          <w:tcPr>
            <w:tcW w:w="478" w:type="dxa"/>
          </w:tcPr>
          <w:p w14:paraId="25863479" w14:textId="77777777" w:rsidR="005B55A6" w:rsidRDefault="00000000">
            <w:pPr>
              <w:pStyle w:val="TableParagraph"/>
              <w:spacing w:before="142"/>
              <w:ind w:left="107"/>
              <w:rPr>
                <w:sz w:val="21"/>
              </w:rPr>
            </w:pPr>
            <w:r>
              <w:rPr>
                <w:sz w:val="21"/>
              </w:rPr>
              <w:t xml:space="preserve"> </w:t>
            </w:r>
          </w:p>
        </w:tc>
        <w:tc>
          <w:tcPr>
            <w:tcW w:w="3949" w:type="dxa"/>
          </w:tcPr>
          <w:p w14:paraId="2897C68C" w14:textId="77777777" w:rsidR="005B55A6" w:rsidRDefault="00000000">
            <w:pPr>
              <w:pStyle w:val="TableParagraph"/>
              <w:spacing w:before="142"/>
              <w:ind w:left="107"/>
              <w:rPr>
                <w:sz w:val="21"/>
              </w:rPr>
            </w:pPr>
            <w:proofErr w:type="spellStart"/>
            <w:r>
              <w:rPr>
                <w:sz w:val="21"/>
              </w:rPr>
              <w:t>verifyToken</w:t>
            </w:r>
            <w:proofErr w:type="spellEnd"/>
            <w:r>
              <w:rPr>
                <w:sz w:val="21"/>
              </w:rPr>
              <w:t xml:space="preserve">（） </w:t>
            </w:r>
          </w:p>
        </w:tc>
        <w:tc>
          <w:tcPr>
            <w:tcW w:w="4098" w:type="dxa"/>
          </w:tcPr>
          <w:p w14:paraId="61A8B25D" w14:textId="77777777" w:rsidR="005B55A6" w:rsidRDefault="00000000">
            <w:pPr>
              <w:pStyle w:val="TableParagraph"/>
              <w:spacing w:before="142"/>
              <w:ind w:left="107"/>
              <w:rPr>
                <w:sz w:val="21"/>
              </w:rPr>
            </w:pPr>
            <w:proofErr w:type="spellStart"/>
            <w:r>
              <w:rPr>
                <w:spacing w:val="-1"/>
                <w:sz w:val="21"/>
              </w:rPr>
              <w:t>验证令牌</w:t>
            </w:r>
            <w:proofErr w:type="spellEnd"/>
            <w:r>
              <w:rPr>
                <w:sz w:val="21"/>
              </w:rPr>
              <w:t xml:space="preserve"> </w:t>
            </w:r>
          </w:p>
        </w:tc>
      </w:tr>
    </w:tbl>
    <w:p w14:paraId="75AA6640" w14:textId="77777777" w:rsidR="005B55A6" w:rsidRDefault="005B55A6">
      <w:pPr>
        <w:rPr>
          <w:sz w:val="21"/>
        </w:rPr>
        <w:sectPr w:rsidR="005B55A6">
          <w:type w:val="continuous"/>
          <w:pgSz w:w="11910" w:h="16840"/>
          <w:pgMar w:top="1460" w:right="400" w:bottom="280" w:left="1300" w:header="720" w:footer="720" w:gutter="0"/>
          <w:cols w:space="720"/>
        </w:sectPr>
      </w:pPr>
    </w:p>
    <w:p w14:paraId="252194E5" w14:textId="77777777" w:rsidR="005B55A6" w:rsidRDefault="00000000">
      <w:pPr>
        <w:pStyle w:val="a4"/>
        <w:numPr>
          <w:ilvl w:val="2"/>
          <w:numId w:val="17"/>
        </w:numPr>
        <w:tabs>
          <w:tab w:val="left" w:pos="779"/>
        </w:tabs>
        <w:spacing w:line="296" w:lineRule="exact"/>
        <w:ind w:hanging="661"/>
        <w:rPr>
          <w:sz w:val="24"/>
        </w:rPr>
      </w:pPr>
      <w:r>
        <w:lastRenderedPageBreak/>
        <w:pict w14:anchorId="6C925AB7">
          <v:shape id="_x0000_s5401" type="#_x0000_t136" style="position:absolute;left:0;text-align:left;margin-left:557.45pt;margin-top:7.65pt;width:3.1pt;height:4.95pt;rotation:1;z-index:-304066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5AEFF70">
          <v:shape id="_x0000_s5400" type="#_x0000_t136" style="position:absolute;left:0;text-align:left;margin-left:36pt;margin-top:7.65pt;width:3.1pt;height:4.95pt;rotation:1;z-index:-304061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58A4753">
          <v:shape id="_x0000_s5399" type="#_x0000_t136" style="position:absolute;left:0;text-align:left;margin-left:554.95pt;margin-top:61.4pt;width:3.15pt;height:4.95pt;rotation:3;z-index:-304056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4DF1A9D">
          <v:shape id="_x0000_s5398" type="#_x0000_t136" style="position:absolute;left:0;text-align:left;margin-left:33.5pt;margin-top:61.4pt;width:3.15pt;height:4.95pt;rotation:3;z-index:-304051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0CBC3E">
          <v:shape id="_x0000_s5397" type="#_x0000_t136" style="position:absolute;left:0;text-align:left;margin-left:560.8pt;margin-top:7.95pt;width:3.1pt;height:4.95pt;rotation:8;z-index:-304046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99E941A">
          <v:shape id="_x0000_s5396" type="#_x0000_t136" style="position:absolute;left:0;text-align:left;margin-left:39.4pt;margin-top:7.95pt;width:3.1pt;height:4.95pt;rotation:8;z-index:-304040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3A493C4">
          <v:shape id="_x0000_s5395" type="#_x0000_t136" style="position:absolute;left:0;text-align:left;margin-left:551.9pt;margin-top:61pt;width:2.85pt;height:4.95pt;rotation:10;z-index:-30403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C5BCBE">
          <v:shape id="_x0000_s5394" type="#_x0000_t136" style="position:absolute;left:0;text-align:left;margin-left:30.45pt;margin-top:61pt;width:2.85pt;height:4.95pt;rotation:10;z-index:-304030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BE68623">
          <v:shape id="_x0000_s5393" type="#_x0000_t136" style="position:absolute;left:0;text-align:left;margin-left:564.1pt;margin-top:8.6pt;width:2.8pt;height:4.95pt;rotation:15;z-index:-30402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5B4C0A2">
          <v:shape id="_x0000_s5392" type="#_x0000_t136" style="position:absolute;left:0;text-align:left;margin-left:42.7pt;margin-top:8.6pt;width:2.8pt;height:4.95pt;rotation:15;z-index:-30402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4EF17A">
          <v:shape id="_x0000_s5391" type="#_x0000_t136" style="position:absolute;left:0;text-align:left;margin-left:548.6pt;margin-top:60.2pt;width:3.1pt;height:4.95pt;rotation:17;z-index:-304015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9929B00">
          <v:shape id="_x0000_s5390" type="#_x0000_t136" style="position:absolute;left:0;text-align:left;margin-left:27.15pt;margin-top:60.2pt;width:3.1pt;height:4.95pt;rotation:17;z-index:-304010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8514C5B">
          <v:shape id="_x0000_s5389" type="#_x0000_t136" style="position:absolute;left:0;text-align:left;margin-left:545.4pt;margin-top:58.95pt;width:3.15pt;height:4.95pt;rotation:24;z-index:-304005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EB147B">
          <v:shape id="_x0000_s5388" type="#_x0000_t136" style="position:absolute;left:0;text-align:left;margin-left:23.95pt;margin-top:58.95pt;width:3.15pt;height:4.95pt;rotation:24;z-index:-30400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7D68DB">
          <v:shape id="_x0000_s5387" type="#_x0000_t136" style="position:absolute;left:0;text-align:left;margin-left:568.45pt;margin-top:10.35pt;width:3.4pt;height:4.95pt;rotation:25;z-index:-303994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02C7FE9">
          <v:shape id="_x0000_s5386" type="#_x0000_t136" style="position:absolute;left:0;text-align:left;margin-left:47pt;margin-top:10.35pt;width:3.4pt;height:4.95pt;rotation:25;z-index:-303989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633EC21">
          <v:shape id="_x0000_s5385" type="#_x0000_t136" style="position:absolute;left:0;text-align:left;margin-left:544.1pt;margin-top:57.8pt;width:1.4pt;height:4.95pt;rotation:30;z-index:-303984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0F689B4">
          <v:shape id="_x0000_s5384" type="#_x0000_t136" style="position:absolute;left:0;text-align:left;margin-left:22.65pt;margin-top:57.8pt;width:1.4pt;height:4.95pt;rotation:30;z-index:-303979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D0D7E75">
          <v:shape id="_x0000_s5383" type="#_x0000_t136" style="position:absolute;left:0;text-align:left;margin-left:571.7pt;margin-top:11.6pt;width:1.45pt;height:4.95pt;rotation:31;z-index:-303974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9B90D98">
          <v:shape id="_x0000_s5382" type="#_x0000_t136" style="position:absolute;left:0;text-align:left;margin-left:50.25pt;margin-top:11.6pt;width:1.45pt;height:4.95pt;rotation:31;z-index:-303969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B4B6350">
          <v:shape id="_x0000_s5381" type="#_x0000_t136" style="position:absolute;left:0;text-align:left;margin-left:572.95pt;margin-top:12.9pt;width:2.8pt;height:4.95pt;rotation:36;z-index:-303964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62DC331">
          <v:shape id="_x0000_s5380" type="#_x0000_t136" style="position:absolute;left:0;text-align:left;margin-left:540.35pt;margin-top:56.2pt;width:3.9pt;height:4.95pt;rotation:36;z-index:-30395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A5DB16">
          <v:shape id="_x0000_s5379" type="#_x0000_t136" style="position:absolute;left:0;text-align:left;margin-left:51.5pt;margin-top:12.9pt;width:2.8pt;height:4.95pt;rotation:36;z-index:-30395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9D29BE2">
          <v:shape id="_x0000_s5378" type="#_x0000_t136" style="position:absolute;left:0;text-align:left;margin-left:18.9pt;margin-top:56.2pt;width:3.9pt;height:4.95pt;rotation:36;z-index:-30394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B2EC1D">
          <v:shape id="_x0000_s5377" type="#_x0000_t136" style="position:absolute;left:0;text-align:left;margin-left:575.2pt;margin-top:15.3pt;width:3.9pt;height:4.95pt;rotation:44;z-index:-303943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190B86">
          <v:shape id="_x0000_s5376" type="#_x0000_t136" style="position:absolute;left:0;text-align:left;margin-left:53.75pt;margin-top:15.3pt;width:3.9pt;height:4.95pt;rotation:44;z-index:-30393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1DBD83D">
          <v:shape id="_x0000_s5375" type="#_x0000_t136" style="position:absolute;left:0;text-align:left;margin-left:537.05pt;margin-top:53.35pt;width:3.95pt;height:4.95pt;rotation:45;z-index:-30393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A037DB7">
          <v:shape id="_x0000_s5374" type="#_x0000_t136" style="position:absolute;left:0;text-align:left;margin-left:15.65pt;margin-top:53.35pt;width:3.95pt;height:4.95pt;rotation:45;z-index:-303928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FAC25B">
          <v:shape id="_x0000_s5373" type="#_x0000_t136" style="position:absolute;left:0;text-align:left;margin-left:578.2pt;margin-top:18.05pt;width:2.8pt;height:4.95pt;rotation:52;z-index:-303923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FECD9C">
          <v:shape id="_x0000_s5372" type="#_x0000_t136" style="position:absolute;left:0;text-align:left;margin-left:56.75pt;margin-top:18.05pt;width:2.8pt;height:4.95pt;rotation:52;z-index:-30391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222CE7E">
          <v:shape id="_x0000_s5371" type="#_x0000_t136" style="position:absolute;left:0;text-align:left;margin-left:534.3pt;margin-top:50pt;width:3.95pt;height:4.95pt;rotation:54;z-index:-303912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5862B5">
          <v:shape id="_x0000_s5370" type="#_x0000_t136" style="position:absolute;left:0;text-align:left;margin-left:12.85pt;margin-top:50pt;width:3.95pt;height:4.95pt;rotation:54;z-index:-30390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CF96AA">
          <v:shape id="_x0000_s5369" type="#_x0000_t136" style="position:absolute;left:0;text-align:left;margin-left:580.05pt;margin-top:20.2pt;width:2.05pt;height:4.95pt;rotation:57;z-index:-303902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7D3DA97">
          <v:shape id="_x0000_s5368" type="#_x0000_t136" style="position:absolute;left:0;text-align:left;margin-left:58.6pt;margin-top:20.2pt;width:2.05pt;height:4.95pt;rotation:57;z-index:-303897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5759CBD">
          <v:shape id="_x0000_s5367" type="#_x0000_t136" style="position:absolute;left:0;text-align:left;margin-left:12.95pt;margin-top:19.55pt;width:3.35pt;height:4.95pt;rotation:304;z-index:-303892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C0AB5E2">
          <v:shape id="_x0000_s5366" type="#_x0000_t136" style="position:absolute;left:0;text-align:left;margin-left:534.4pt;margin-top:19.55pt;width:3.35pt;height:4.95pt;rotation:304;z-index:-303887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1F073EC">
          <v:shape id="_x0000_s5365" type="#_x0000_t136" style="position:absolute;left:0;text-align:left;margin-left:56.65pt;margin-top:50.25pt;width:4.45pt;height:4.95pt;rotation:306;z-index:-303882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09BEFE3">
          <v:shape id="_x0000_s5364" type="#_x0000_t136" style="position:absolute;left:0;text-align:left;margin-left:578.1pt;margin-top:50.25pt;width:4.45pt;height:4.95pt;rotation:306;z-index:-303877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94EB86C">
          <v:shape id="_x0000_s5363" type="#_x0000_t136" style="position:absolute;left:0;text-align:left;margin-left:15.15pt;margin-top:16.5pt;width:3.7pt;height:4.95pt;rotation:313;z-index:-303872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C05E2DF">
          <v:shape id="_x0000_s5362" type="#_x0000_t136" style="position:absolute;left:0;text-align:left;margin-left:536.6pt;margin-top:16.5pt;width:3.7pt;height:4.95pt;rotation:313;z-index:-303866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8DD6479">
          <v:shape id="_x0000_s5361" type="#_x0000_t136" style="position:absolute;left:0;text-align:left;margin-left:15.1pt;margin-top:34.2pt;width:43.2pt;height:4.95pt;rotation:315;z-index:-303861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064392C">
          <v:shape id="_x0000_s5360" type="#_x0000_t136" style="position:absolute;left:0;text-align:left;margin-left:54.65pt;margin-top:53.45pt;width:3.1pt;height:4.95pt;rotation:315;z-index:-30385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FF1FDD7">
          <v:shape id="_x0000_s5359" type="#_x0000_t136" style="position:absolute;left:0;text-align:left;margin-left:536.55pt;margin-top:34.2pt;width:43.2pt;height:4.95pt;rotation:315;z-index:-303851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1A3E512">
          <v:shape id="_x0000_s5358" type="#_x0000_t136" style="position:absolute;left:0;text-align:left;margin-left:576.1pt;margin-top:53.45pt;width:3.1pt;height:4.95pt;rotation:315;z-index:-303846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7979BBD">
          <v:shape id="_x0000_s5357" type="#_x0000_t136" style="position:absolute;left:0;text-align:left;margin-left:18.15pt;margin-top:13.95pt;width:3.05pt;height:4.95pt;rotation:320;z-index:-303841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E3E5DF9">
          <v:shape id="_x0000_s5356" type="#_x0000_t136" style="position:absolute;left:0;text-align:left;margin-left:539.6pt;margin-top:13.95pt;width:3.05pt;height:4.95pt;rotation:320;z-index:-303836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9A82220">
          <v:shape id="_x0000_s5355" type="#_x0000_t136" style="position:absolute;left:0;text-align:left;margin-left:52.35pt;margin-top:55.6pt;width:2.8pt;height:4.95pt;rotation:322;z-index:-30383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320B75">
          <v:shape id="_x0000_s5354" type="#_x0000_t136" style="position:absolute;left:0;text-align:left;margin-left:573.8pt;margin-top:55.6pt;width:2.8pt;height:4.95pt;rotation:322;z-index:-30382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EE3536">
          <v:shape id="_x0000_s5353" type="#_x0000_t136" style="position:absolute;left:0;text-align:left;margin-left:20.9pt;margin-top:12.35pt;width:1.7pt;height:4.95pt;rotation:326;z-index:-30382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7C2AD1">
          <v:shape id="_x0000_s5352" type="#_x0000_t136" style="position:absolute;left:0;text-align:left;margin-left:542.35pt;margin-top:12.35pt;width:1.7pt;height:4.95pt;rotation:326;z-index:-303815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383685F">
          <v:shape id="_x0000_s5351" type="#_x0000_t136" style="position:absolute;left:0;text-align:left;margin-left:51.15pt;margin-top:57pt;width:1.45pt;height:4.95pt;rotation:327;z-index:-303810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47D331">
          <v:shape id="_x0000_s5350" type="#_x0000_t136" style="position:absolute;left:0;text-align:left;margin-left:572.6pt;margin-top:57pt;width:1.45pt;height:4.95pt;rotation:327;z-index:-303805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57DA7A2">
          <v:shape id="_x0000_s5349" type="#_x0000_t136" style="position:absolute;left:0;text-align:left;margin-left:22.4pt;margin-top:10.9pt;width:3.4pt;height:4.95pt;rotation:332;z-index:-303800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094F1D4">
          <v:shape id="_x0000_s5348" type="#_x0000_t136" style="position:absolute;left:0;text-align:left;margin-left:48.45pt;margin-top:58.2pt;width:2.85pt;height:4.95pt;rotation:332;z-index:-303795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D0E4C3A">
          <v:shape id="_x0000_s5347" type="#_x0000_t136" style="position:absolute;left:0;text-align:left;margin-left:543.85pt;margin-top:10.9pt;width:3.4pt;height:4.95pt;rotation:332;z-index:-303790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88F0A70">
          <v:shape id="_x0000_s5346" type="#_x0000_t136" style="position:absolute;left:0;text-align:left;margin-left:569.9pt;margin-top:58.2pt;width:2.85pt;height:4.95pt;rotation:332;z-index:-303784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2903B76">
          <v:shape id="_x0000_s5345" type="#_x0000_t136" style="position:absolute;left:0;text-align:left;margin-left:45.7pt;margin-top:59.5pt;width:2.8pt;height:4.95pt;rotation:338;z-index:-303779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45F05D">
          <v:shape id="_x0000_s5344" type="#_x0000_t136" style="position:absolute;left:0;text-align:left;margin-left:567.15pt;margin-top:59.5pt;width:2.8pt;height:4.95pt;rotation:338;z-index:-30377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22F91A">
          <v:shape id="_x0000_s5343" type="#_x0000_t136" style="position:absolute;left:0;text-align:left;margin-left:25.8pt;margin-top:9.3pt;width:3.65pt;height:4.95pt;rotation:340;z-index:-30376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BB21B4">
          <v:shape id="_x0000_s5342" type="#_x0000_t136" style="position:absolute;left:0;text-align:left;margin-left:547.25pt;margin-top:9.3pt;width:3.65pt;height:4.95pt;rotation:340;z-index:-303764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E08C643">
          <v:shape id="_x0000_s5341" type="#_x0000_t136" style="position:absolute;left:0;text-align:left;margin-left:42.75pt;margin-top:60.5pt;width:2.8pt;height:4.95pt;rotation:345;z-index:-303759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1AAEA4E">
          <v:shape id="_x0000_s5340" type="#_x0000_t136" style="position:absolute;left:0;text-align:left;margin-left:564.2pt;margin-top:60.5pt;width:2.8pt;height:4.95pt;rotation:345;z-index:-303754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4EB96BD">
          <v:shape id="_x0000_s5339" type="#_x0000_t136" style="position:absolute;left:0;text-align:left;margin-left:29.6pt;margin-top:8.3pt;width:3.1pt;height:4.95pt;rotation:348;z-index:-303749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D02B9C8">
          <v:shape id="_x0000_s5338" type="#_x0000_t136" style="position:absolute;left:0;text-align:left;margin-left:551.05pt;margin-top:8.3pt;width:3.1pt;height:4.95pt;rotation:348;z-index:-303744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C9E27CB">
          <v:shape id="_x0000_s5337" type="#_x0000_t136" style="position:absolute;left:0;text-align:left;margin-left:40.55pt;margin-top:61.1pt;width:2.05pt;height:4.95pt;rotation:351;z-index:-303738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A694D37">
          <v:shape id="_x0000_s5336" type="#_x0000_t136" style="position:absolute;left:0;text-align:left;margin-left:562pt;margin-top:61.1pt;width:2.05pt;height:4.95pt;rotation:351;z-index:-303733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4C43935">
          <v:shape id="_x0000_s5335" type="#_x0000_t136" style="position:absolute;left:0;text-align:left;margin-left:32.9pt;margin-top:7.75pt;width:2.85pt;height:4.95pt;rotation:355;z-index:-303728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6D37467">
          <v:shape id="_x0000_s5334" type="#_x0000_t136" style="position:absolute;left:0;text-align:left;margin-left:554.35pt;margin-top:7.75pt;width:2.85pt;height:4.95pt;rotation:355;z-index:-303723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9257E90">
          <v:shape id="_x0000_s5333" type="#_x0000_t136" style="position:absolute;left:0;text-align:left;margin-left:38.7pt;margin-top:61.35pt;width:1.75pt;height:4.95pt;rotation:355;z-index:-303718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E7550C7">
          <v:shape id="_x0000_s5332" type="#_x0000_t136" style="position:absolute;left:0;text-align:left;margin-left:560.15pt;margin-top:61.35pt;width:1.75pt;height:4.95pt;rotation:355;z-index:-303713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5A89C70">
          <v:shape id="_x0000_s5331" type="#_x0000_t136" style="position:absolute;left:0;text-align:left;margin-left:36.85pt;margin-top:61.45pt;width:1.75pt;height:4.95pt;rotation:359;z-index:-303708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0864CBA">
          <v:shape id="_x0000_s5330" type="#_x0000_t136" style="position:absolute;left:0;text-align:left;margin-left:558.3pt;margin-top:61.45pt;width:1.75pt;height:4.95pt;rotation:359;z-index:-3037030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46" w:name="_bookmark46"/>
      <w:bookmarkEnd w:id="46"/>
      <w:proofErr w:type="spellStart"/>
      <w:r>
        <w:rPr>
          <w:sz w:val="24"/>
        </w:rPr>
        <w:t>顺序图设计</w:t>
      </w:r>
      <w:proofErr w:type="spellEnd"/>
    </w:p>
    <w:p w14:paraId="1459E18C" w14:textId="77777777" w:rsidR="005B55A6" w:rsidRDefault="005B55A6">
      <w:pPr>
        <w:pStyle w:val="a3"/>
        <w:spacing w:before="10"/>
        <w:rPr>
          <w:sz w:val="26"/>
        </w:rPr>
      </w:pPr>
    </w:p>
    <w:p w14:paraId="572E6EDB" w14:textId="77777777" w:rsidR="005B55A6" w:rsidRDefault="00000000">
      <w:pPr>
        <w:pStyle w:val="a3"/>
        <w:ind w:left="598"/>
        <w:rPr>
          <w:lang w:eastAsia="zh-CN"/>
        </w:rPr>
      </w:pPr>
      <w:r>
        <w:rPr>
          <w:spacing w:val="2"/>
          <w:w w:val="95"/>
          <w:lang w:eastAsia="zh-CN"/>
        </w:rPr>
        <w:t xml:space="preserve">地址信息顺序图如图 </w:t>
      </w:r>
      <w:r>
        <w:rPr>
          <w:w w:val="95"/>
          <w:lang w:eastAsia="zh-CN"/>
        </w:rPr>
        <w:t>6-4</w:t>
      </w:r>
      <w:r>
        <w:rPr>
          <w:spacing w:val="6"/>
          <w:w w:val="95"/>
          <w:lang w:eastAsia="zh-CN"/>
        </w:rPr>
        <w:t xml:space="preserve"> 所示： </w:t>
      </w:r>
    </w:p>
    <w:p w14:paraId="2B5FADD6" w14:textId="77777777" w:rsidR="005B55A6" w:rsidRDefault="00000000">
      <w:pPr>
        <w:pStyle w:val="a3"/>
        <w:spacing w:before="1"/>
        <w:rPr>
          <w:sz w:val="16"/>
          <w:lang w:eastAsia="zh-CN"/>
        </w:rPr>
      </w:pPr>
      <w:r>
        <w:rPr>
          <w:noProof/>
        </w:rPr>
        <w:drawing>
          <wp:anchor distT="0" distB="0" distL="0" distR="0" simplePos="0" relativeHeight="3125" behindDoc="0" locked="0" layoutInCell="1" allowOverlap="1" wp14:anchorId="6B3A65D1" wp14:editId="3A60F2A5">
            <wp:simplePos x="0" y="0"/>
            <wp:positionH relativeFrom="page">
              <wp:posOffset>1873236</wp:posOffset>
            </wp:positionH>
            <wp:positionV relativeFrom="paragraph">
              <wp:posOffset>155617</wp:posOffset>
            </wp:positionV>
            <wp:extent cx="4279397" cy="3113817"/>
            <wp:effectExtent l="0" t="0" r="0" b="0"/>
            <wp:wrapTopAndBottom/>
            <wp:docPr id="63" name="image32.png" descr="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7" cstate="print"/>
                    <a:stretch>
                      <a:fillRect/>
                    </a:stretch>
                  </pic:blipFill>
                  <pic:spPr>
                    <a:xfrm>
                      <a:off x="0" y="0"/>
                      <a:ext cx="4279397" cy="3113817"/>
                    </a:xfrm>
                    <a:prstGeom prst="rect">
                      <a:avLst/>
                    </a:prstGeom>
                  </pic:spPr>
                </pic:pic>
              </a:graphicData>
            </a:graphic>
          </wp:anchor>
        </w:drawing>
      </w:r>
    </w:p>
    <w:p w14:paraId="109CC243" w14:textId="77777777" w:rsidR="005B55A6" w:rsidRDefault="00000000">
      <w:pPr>
        <w:spacing w:before="190"/>
        <w:ind w:right="192"/>
        <w:jc w:val="center"/>
        <w:rPr>
          <w:sz w:val="21"/>
        </w:rPr>
      </w:pPr>
      <w:r>
        <w:rPr>
          <w:spacing w:val="-27"/>
          <w:sz w:val="21"/>
        </w:rPr>
        <w:t xml:space="preserve">图 </w:t>
      </w:r>
      <w:r>
        <w:rPr>
          <w:spacing w:val="-1"/>
          <w:sz w:val="21"/>
        </w:rPr>
        <w:t xml:space="preserve">6-4 </w:t>
      </w:r>
      <w:proofErr w:type="spellStart"/>
      <w:r>
        <w:rPr>
          <w:spacing w:val="-1"/>
          <w:sz w:val="21"/>
        </w:rPr>
        <w:t>地址信息功能顺序图</w:t>
      </w:r>
      <w:proofErr w:type="spellEnd"/>
    </w:p>
    <w:p w14:paraId="68D53DCF" w14:textId="77777777" w:rsidR="005B55A6" w:rsidRDefault="005B55A6">
      <w:pPr>
        <w:pStyle w:val="a3"/>
        <w:spacing w:before="2"/>
        <w:rPr>
          <w:sz w:val="25"/>
        </w:rPr>
      </w:pPr>
    </w:p>
    <w:p w14:paraId="57B11440" w14:textId="77777777" w:rsidR="005B55A6" w:rsidRDefault="00000000">
      <w:pPr>
        <w:pStyle w:val="a4"/>
        <w:numPr>
          <w:ilvl w:val="2"/>
          <w:numId w:val="17"/>
        </w:numPr>
        <w:tabs>
          <w:tab w:val="left" w:pos="779"/>
        </w:tabs>
        <w:ind w:hanging="661"/>
        <w:rPr>
          <w:sz w:val="24"/>
        </w:rPr>
      </w:pPr>
      <w:bookmarkStart w:id="47" w:name="_bookmark47"/>
      <w:bookmarkEnd w:id="47"/>
      <w:proofErr w:type="spellStart"/>
      <w:r>
        <w:rPr>
          <w:sz w:val="24"/>
        </w:rPr>
        <w:t>核心处理流程</w:t>
      </w:r>
      <w:proofErr w:type="spellEnd"/>
    </w:p>
    <w:p w14:paraId="3F62C43A" w14:textId="77777777" w:rsidR="005B55A6" w:rsidRDefault="005B55A6">
      <w:pPr>
        <w:pStyle w:val="a3"/>
        <w:spacing w:before="8"/>
        <w:rPr>
          <w:sz w:val="26"/>
        </w:rPr>
      </w:pPr>
    </w:p>
    <w:p w14:paraId="4B0EAAE7" w14:textId="77777777" w:rsidR="005B55A6" w:rsidRDefault="00000000">
      <w:pPr>
        <w:pStyle w:val="a3"/>
        <w:ind w:left="598"/>
        <w:rPr>
          <w:lang w:eastAsia="zh-CN"/>
        </w:rPr>
      </w:pPr>
      <w:r>
        <w:rPr>
          <w:w w:val="95"/>
          <w:lang w:eastAsia="zh-CN"/>
        </w:rPr>
        <w:t>地址信息核心处理流程设计图如图</w:t>
      </w:r>
      <w:r>
        <w:rPr>
          <w:spacing w:val="155"/>
          <w:lang w:eastAsia="zh-CN"/>
        </w:rPr>
        <w:t xml:space="preserve"> </w:t>
      </w:r>
      <w:r>
        <w:rPr>
          <w:w w:val="95"/>
          <w:lang w:eastAsia="zh-CN"/>
        </w:rPr>
        <w:t>6-5</w:t>
      </w:r>
      <w:r>
        <w:rPr>
          <w:spacing w:val="5"/>
          <w:w w:val="95"/>
          <w:lang w:eastAsia="zh-CN"/>
        </w:rPr>
        <w:t xml:space="preserve"> 所示： </w:t>
      </w:r>
    </w:p>
    <w:p w14:paraId="0CBF44DA" w14:textId="77777777" w:rsidR="005B55A6" w:rsidRDefault="00000000">
      <w:pPr>
        <w:pStyle w:val="a3"/>
        <w:spacing w:before="11"/>
        <w:rPr>
          <w:sz w:val="27"/>
          <w:lang w:eastAsia="zh-CN"/>
        </w:rPr>
      </w:pPr>
      <w:r>
        <w:rPr>
          <w:noProof/>
        </w:rPr>
        <w:drawing>
          <wp:anchor distT="0" distB="0" distL="0" distR="0" simplePos="0" relativeHeight="3126" behindDoc="0" locked="0" layoutInCell="1" allowOverlap="1" wp14:anchorId="34497730" wp14:editId="016E3EB7">
            <wp:simplePos x="0" y="0"/>
            <wp:positionH relativeFrom="page">
              <wp:posOffset>3027131</wp:posOffset>
            </wp:positionH>
            <wp:positionV relativeFrom="paragraph">
              <wp:posOffset>251742</wp:posOffset>
            </wp:positionV>
            <wp:extent cx="1670137" cy="3077146"/>
            <wp:effectExtent l="0" t="0" r="0" b="0"/>
            <wp:wrapTopAndBottom/>
            <wp:docPr id="65" name="image33.png" descr="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8" cstate="print"/>
                    <a:stretch>
                      <a:fillRect/>
                    </a:stretch>
                  </pic:blipFill>
                  <pic:spPr>
                    <a:xfrm>
                      <a:off x="0" y="0"/>
                      <a:ext cx="1670137" cy="3077146"/>
                    </a:xfrm>
                    <a:prstGeom prst="rect">
                      <a:avLst/>
                    </a:prstGeom>
                  </pic:spPr>
                </pic:pic>
              </a:graphicData>
            </a:graphic>
          </wp:anchor>
        </w:drawing>
      </w:r>
    </w:p>
    <w:p w14:paraId="20C10603" w14:textId="77777777" w:rsidR="005B55A6" w:rsidRDefault="00000000">
      <w:pPr>
        <w:pStyle w:val="a3"/>
        <w:spacing w:before="14"/>
        <w:ind w:left="2580"/>
        <w:jc w:val="center"/>
        <w:rPr>
          <w:lang w:eastAsia="zh-CN"/>
        </w:rPr>
      </w:pPr>
      <w:r>
        <w:rPr>
          <w:lang w:eastAsia="zh-CN"/>
        </w:rPr>
        <w:t xml:space="preserve"> </w:t>
      </w:r>
    </w:p>
    <w:p w14:paraId="28105804" w14:textId="77777777" w:rsidR="005B55A6" w:rsidRDefault="00000000">
      <w:pPr>
        <w:spacing w:before="128"/>
        <w:ind w:left="2785" w:right="2869"/>
        <w:jc w:val="center"/>
        <w:rPr>
          <w:sz w:val="21"/>
          <w:lang w:eastAsia="zh-CN"/>
        </w:rPr>
      </w:pPr>
      <w:r>
        <w:rPr>
          <w:spacing w:val="-27"/>
          <w:sz w:val="21"/>
          <w:lang w:eastAsia="zh-CN"/>
        </w:rPr>
        <w:t xml:space="preserve">图 </w:t>
      </w:r>
      <w:r>
        <w:rPr>
          <w:sz w:val="21"/>
          <w:lang w:eastAsia="zh-CN"/>
        </w:rPr>
        <w:t>6-5</w:t>
      </w:r>
      <w:r>
        <w:rPr>
          <w:spacing w:val="-1"/>
          <w:sz w:val="21"/>
          <w:lang w:eastAsia="zh-CN"/>
        </w:rPr>
        <w:t xml:space="preserve"> 地址信息核心处理流程设计图</w:t>
      </w:r>
    </w:p>
    <w:p w14:paraId="160D4A67" w14:textId="77777777" w:rsidR="005B55A6" w:rsidRDefault="005B55A6">
      <w:pPr>
        <w:jc w:val="center"/>
        <w:rPr>
          <w:sz w:val="21"/>
          <w:lang w:eastAsia="zh-CN"/>
        </w:rPr>
        <w:sectPr w:rsidR="005B55A6">
          <w:headerReference w:type="default" r:id="rId79"/>
          <w:footerReference w:type="default" r:id="rId80"/>
          <w:pgSz w:w="11910" w:h="16840"/>
          <w:pgMar w:top="1460" w:right="400" w:bottom="1180" w:left="1300" w:header="6" w:footer="993" w:gutter="0"/>
          <w:pgNumType w:start="1"/>
          <w:cols w:space="720"/>
        </w:sectPr>
      </w:pPr>
    </w:p>
    <w:p w14:paraId="16EC06B2" w14:textId="77777777" w:rsidR="005B55A6" w:rsidRDefault="00000000">
      <w:pPr>
        <w:pStyle w:val="a3"/>
        <w:spacing w:before="10"/>
        <w:rPr>
          <w:sz w:val="25"/>
          <w:lang w:eastAsia="zh-CN"/>
        </w:rPr>
      </w:pPr>
      <w:r>
        <w:lastRenderedPageBreak/>
        <w:pict w14:anchorId="7D689086">
          <v:shape id="_x0000_s5329" type="#_x0000_t136" style="position:absolute;margin-left:557.45pt;margin-top:7.65pt;width:3.1pt;height:4.95pt;rotation:1;z-index:173670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F7D5EAA">
          <v:shape id="_x0000_s5328" type="#_x0000_t136" style="position:absolute;margin-left:36pt;margin-top:7.65pt;width:3.1pt;height:4.95pt;rotation:1;z-index:173675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7A57A0B">
          <v:shape id="_x0000_s5327" type="#_x0000_t136" style="position:absolute;margin-left:554.95pt;margin-top:61.4pt;width:3.15pt;height:4.95pt;rotation:3;z-index:173680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247F37B">
          <v:shape id="_x0000_s5326" type="#_x0000_t136" style="position:absolute;margin-left:33.5pt;margin-top:61.4pt;width:3.15pt;height:4.95pt;rotation:3;z-index:173685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D547659">
          <v:shape id="_x0000_s5325" type="#_x0000_t136" style="position:absolute;margin-left:560.8pt;margin-top:7.95pt;width:3.1pt;height:4.95pt;rotation:8;z-index:173690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C4D04CD">
          <v:shape id="_x0000_s5324" type="#_x0000_t136" style="position:absolute;margin-left:39.4pt;margin-top:7.95pt;width:3.1pt;height:4.95pt;rotation:8;z-index:173696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1BE2FD2">
          <v:shape id="_x0000_s5323" type="#_x0000_t136" style="position:absolute;margin-left:551.9pt;margin-top:61pt;width:2.85pt;height:4.95pt;rotation:10;z-index:173701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3D7529">
          <v:shape id="_x0000_s5322" type="#_x0000_t136" style="position:absolute;margin-left:30.45pt;margin-top:61pt;width:2.85pt;height:4.95pt;rotation:10;z-index:173706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C498FC">
          <v:shape id="_x0000_s5321" type="#_x0000_t136" style="position:absolute;margin-left:564.1pt;margin-top:8.6pt;width:2.8pt;height:4.95pt;rotation:15;z-index:173711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92DD563">
          <v:shape id="_x0000_s5320" type="#_x0000_t136" style="position:absolute;margin-left:42.7pt;margin-top:8.6pt;width:2.8pt;height:4.95pt;rotation:15;z-index:173716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E6008A3">
          <v:shape id="_x0000_s5319" type="#_x0000_t136" style="position:absolute;margin-left:548.6pt;margin-top:60.2pt;width:3.1pt;height:4.95pt;rotation:17;z-index:173721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5382E9B">
          <v:shape id="_x0000_s5318" type="#_x0000_t136" style="position:absolute;margin-left:27.15pt;margin-top:60.2pt;width:3.1pt;height:4.95pt;rotation:17;z-index:173726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760BE89">
          <v:shape id="_x0000_s5317" type="#_x0000_t136" style="position:absolute;margin-left:545.4pt;margin-top:58.95pt;width:3.15pt;height:4.95pt;rotation:24;z-index:173731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57A5985">
          <v:shape id="_x0000_s5316" type="#_x0000_t136" style="position:absolute;margin-left:23.95pt;margin-top:58.95pt;width:3.15pt;height:4.95pt;rotation:24;z-index:173736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C935A9">
          <v:shape id="_x0000_s5315" type="#_x0000_t136" style="position:absolute;margin-left:568.45pt;margin-top:10.35pt;width:3.4pt;height:4.95pt;rotation:25;z-index:173742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F1C4EEA">
          <v:shape id="_x0000_s5314" type="#_x0000_t136" style="position:absolute;margin-left:47pt;margin-top:10.35pt;width:3.4pt;height:4.95pt;rotation:25;z-index:173747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C0C3B87">
          <v:shape id="_x0000_s5313" type="#_x0000_t136" style="position:absolute;margin-left:544.1pt;margin-top:57.8pt;width:1.4pt;height:4.95pt;rotation:30;z-index:17375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C547FB0">
          <v:shape id="_x0000_s5312" type="#_x0000_t136" style="position:absolute;margin-left:22.65pt;margin-top:57.8pt;width:1.4pt;height:4.95pt;rotation:30;z-index:17375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B34E05">
          <v:shape id="_x0000_s5311" type="#_x0000_t136" style="position:absolute;margin-left:571.7pt;margin-top:11.6pt;width:1.45pt;height:4.95pt;rotation:31;z-index:173762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9C4C971">
          <v:shape id="_x0000_s5310" type="#_x0000_t136" style="position:absolute;margin-left:50.25pt;margin-top:11.6pt;width:1.45pt;height:4.95pt;rotation:31;z-index:173767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D70D3A9">
          <v:shape id="_x0000_s5309" type="#_x0000_t136" style="position:absolute;margin-left:572.95pt;margin-top:12.9pt;width:2.8pt;height:4.95pt;rotation:36;z-index:173772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C74CB8C">
          <v:shape id="_x0000_s5308" type="#_x0000_t136" style="position:absolute;margin-left:540.35pt;margin-top:56.2pt;width:3.9pt;height:4.95pt;rotation:36;z-index:17377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7B16278">
          <v:shape id="_x0000_s5307" type="#_x0000_t136" style="position:absolute;margin-left:51.5pt;margin-top:12.9pt;width:2.8pt;height:4.95pt;rotation:36;z-index:173783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1B80AA">
          <v:shape id="_x0000_s5306" type="#_x0000_t136" style="position:absolute;margin-left:18.9pt;margin-top:56.2pt;width:3.9pt;height:4.95pt;rotation:36;z-index:17378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23E954">
          <v:shape id="_x0000_s5305" type="#_x0000_t136" style="position:absolute;margin-left:575.2pt;margin-top:15.3pt;width:3.9pt;height:4.95pt;rotation:44;z-index:17379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BB00D4">
          <v:shape id="_x0000_s5304" type="#_x0000_t136" style="position:absolute;margin-left:53.75pt;margin-top:15.3pt;width:3.9pt;height:4.95pt;rotation:44;z-index:17379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1B792A">
          <v:shape id="_x0000_s5303" type="#_x0000_t136" style="position:absolute;margin-left:537.05pt;margin-top:53.35pt;width:3.95pt;height:4.95pt;rotation:45;z-index:173803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042A49">
          <v:shape id="_x0000_s5302" type="#_x0000_t136" style="position:absolute;margin-left:15.65pt;margin-top:53.35pt;width:3.95pt;height:4.95pt;rotation:45;z-index:173808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DD6E6D2">
          <v:shape id="_x0000_s5301" type="#_x0000_t136" style="position:absolute;margin-left:578.2pt;margin-top:18.05pt;width:2.8pt;height:4.95pt;rotation:52;z-index:17381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861D7E3">
          <v:shape id="_x0000_s5300" type="#_x0000_t136" style="position:absolute;margin-left:56.75pt;margin-top:18.05pt;width:2.8pt;height:4.95pt;rotation:52;z-index:173818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A3F1E3">
          <v:shape id="_x0000_s5299" type="#_x0000_t136" style="position:absolute;margin-left:534.3pt;margin-top:50pt;width:3.95pt;height:4.95pt;rotation:54;z-index:17382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8363D0">
          <v:shape id="_x0000_s5298" type="#_x0000_t136" style="position:absolute;margin-left:12.85pt;margin-top:50pt;width:3.95pt;height:4.95pt;rotation:54;z-index:17382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398EDF0">
          <v:shape id="_x0000_s5297" type="#_x0000_t136" style="position:absolute;margin-left:580.05pt;margin-top:20.2pt;width:2.05pt;height:4.95pt;rotation:57;z-index:173834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ED060D">
          <v:shape id="_x0000_s5296" type="#_x0000_t136" style="position:absolute;margin-left:58.6pt;margin-top:20.2pt;width:2.05pt;height:4.95pt;rotation:57;z-index:173839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C0DEFEC">
          <v:shape id="_x0000_s5295" type="#_x0000_t136" style="position:absolute;margin-left:12.95pt;margin-top:19.55pt;width:3.35pt;height:4.95pt;rotation:304;z-index:173844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DBA0A58">
          <v:shape id="_x0000_s5294" type="#_x0000_t136" style="position:absolute;margin-left:534.4pt;margin-top:19.55pt;width:3.35pt;height:4.95pt;rotation:304;z-index:173849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52BDB76">
          <v:shape id="_x0000_s5293" type="#_x0000_t136" style="position:absolute;margin-left:56.65pt;margin-top:50.25pt;width:4.45pt;height:4.95pt;rotation:306;z-index:173854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E8F23B1">
          <v:shape id="_x0000_s5292" type="#_x0000_t136" style="position:absolute;margin-left:578.1pt;margin-top:50.25pt;width:4.45pt;height:4.95pt;rotation:306;z-index:173859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45937BC">
          <v:shape id="_x0000_s5291" type="#_x0000_t136" style="position:absolute;margin-left:15.15pt;margin-top:16.5pt;width:3.7pt;height:4.95pt;rotation:313;z-index:173864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DBBF97E">
          <v:shape id="_x0000_s5290" type="#_x0000_t136" style="position:absolute;margin-left:536.6pt;margin-top:16.5pt;width:3.7pt;height:4.95pt;rotation:313;z-index:173870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F5F3A95">
          <v:shape id="_x0000_s5289" type="#_x0000_t136" style="position:absolute;margin-left:15.1pt;margin-top:34.2pt;width:43.2pt;height:4.95pt;rotation:315;z-index:1738752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3571781">
          <v:shape id="_x0000_s5288" type="#_x0000_t136" style="position:absolute;margin-left:54.65pt;margin-top:53.45pt;width:3.1pt;height:4.95pt;rotation:315;z-index:173880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F2DA49A">
          <v:shape id="_x0000_s5287" type="#_x0000_t136" style="position:absolute;margin-left:536.55pt;margin-top:34.2pt;width:43.2pt;height:4.95pt;rotation:315;z-index:1738854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51081A3">
          <v:shape id="_x0000_s5286" type="#_x0000_t136" style="position:absolute;margin-left:576.1pt;margin-top:53.45pt;width:3.1pt;height:4.95pt;rotation:315;z-index:173890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54A0DF4">
          <v:shape id="_x0000_s5285" type="#_x0000_t136" style="position:absolute;margin-left:18.15pt;margin-top:13.95pt;width:3.05pt;height:4.95pt;rotation:320;z-index:173895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50604EA">
          <v:shape id="_x0000_s5284" type="#_x0000_t136" style="position:absolute;margin-left:539.6pt;margin-top:13.95pt;width:3.05pt;height:4.95pt;rotation:320;z-index:173900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2F72C1F">
          <v:shape id="_x0000_s5283" type="#_x0000_t136" style="position:absolute;margin-left:52.35pt;margin-top:55.6pt;width:2.8pt;height:4.95pt;rotation:322;z-index:17390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64740E">
          <v:shape id="_x0000_s5282" type="#_x0000_t136" style="position:absolute;margin-left:573.8pt;margin-top:55.6pt;width:2.8pt;height:4.95pt;rotation:322;z-index:17391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C53245">
          <v:shape id="_x0000_s5281" type="#_x0000_t136" style="position:absolute;margin-left:20.9pt;margin-top:12.35pt;width:1.7pt;height:4.95pt;rotation:326;z-index:17391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268491">
          <v:shape id="_x0000_s5280" type="#_x0000_t136" style="position:absolute;margin-left:542.35pt;margin-top:12.35pt;width:1.7pt;height:4.95pt;rotation:326;z-index:173921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BB8801F">
          <v:shape id="_x0000_s5279" type="#_x0000_t136" style="position:absolute;margin-left:51.15pt;margin-top:57pt;width:1.45pt;height:4.95pt;rotation:327;z-index:173926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018101B">
          <v:shape id="_x0000_s5278" type="#_x0000_t136" style="position:absolute;margin-left:572.6pt;margin-top:57pt;width:1.45pt;height:4.95pt;rotation:327;z-index:173931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62EDCE8">
          <v:shape id="_x0000_s5277" type="#_x0000_t136" style="position:absolute;margin-left:22.4pt;margin-top:10.9pt;width:3.4pt;height:4.95pt;rotation:332;z-index:173936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EDDAF49">
          <v:shape id="_x0000_s5276" type="#_x0000_t136" style="position:absolute;margin-left:48.45pt;margin-top:58.2pt;width:2.85pt;height:4.95pt;rotation:332;z-index:173941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99A58CB">
          <v:shape id="_x0000_s5275" type="#_x0000_t136" style="position:absolute;margin-left:543.85pt;margin-top:10.9pt;width:3.4pt;height:4.95pt;rotation:332;z-index:1739468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14D0BFD">
          <v:shape id="_x0000_s5274" type="#_x0000_t136" style="position:absolute;margin-left:569.9pt;margin-top:58.2pt;width:2.85pt;height:4.95pt;rotation:332;z-index:1739520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3D18AC8">
          <v:shape id="_x0000_s5273" type="#_x0000_t136" style="position:absolute;margin-left:45.7pt;margin-top:59.5pt;width:2.8pt;height:4.95pt;rotation:338;z-index:17395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C5D208">
          <v:shape id="_x0000_s5272" type="#_x0000_t136" style="position:absolute;margin-left:567.15pt;margin-top:59.5pt;width:2.8pt;height:4.95pt;rotation:338;z-index:17396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81744CB">
          <v:shape id="_x0000_s5271" type="#_x0000_t136" style="position:absolute;margin-left:25.8pt;margin-top:9.3pt;width:3.65pt;height:4.95pt;rotation:340;z-index:17396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B7100C">
          <v:shape id="_x0000_s5270" type="#_x0000_t136" style="position:absolute;margin-left:547.25pt;margin-top:9.3pt;width:3.65pt;height:4.95pt;rotation:340;z-index:173972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CEF626B">
          <v:shape id="_x0000_s5269" type="#_x0000_t136" style="position:absolute;margin-left:42.75pt;margin-top:60.5pt;width:2.8pt;height:4.95pt;rotation:345;z-index:173977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69F7658">
          <v:shape id="_x0000_s5268" type="#_x0000_t136" style="position:absolute;margin-left:564.2pt;margin-top:60.5pt;width:2.8pt;height:4.95pt;rotation:345;z-index:173982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E8BCEC8">
          <v:shape id="_x0000_s5267" type="#_x0000_t136" style="position:absolute;margin-left:29.6pt;margin-top:8.3pt;width:3.1pt;height:4.95pt;rotation:348;z-index:173987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488AD10">
          <v:shape id="_x0000_s5266" type="#_x0000_t136" style="position:absolute;margin-left:551.05pt;margin-top:8.3pt;width:3.1pt;height:4.95pt;rotation:348;z-index:173992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A6439EB">
          <v:shape id="_x0000_s5265" type="#_x0000_t136" style="position:absolute;margin-left:40.55pt;margin-top:61.1pt;width:2.05pt;height:4.95pt;rotation:351;z-index:173998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20ED6EC">
          <v:shape id="_x0000_s5264" type="#_x0000_t136" style="position:absolute;margin-left:562pt;margin-top:61.1pt;width:2.05pt;height:4.95pt;rotation:351;z-index:174003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E57DA73">
          <v:shape id="_x0000_s5263" type="#_x0000_t136" style="position:absolute;margin-left:32.9pt;margin-top:7.75pt;width:2.85pt;height:4.95pt;rotation:355;z-index:174008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B6448E3">
          <v:shape id="_x0000_s5262" type="#_x0000_t136" style="position:absolute;margin-left:554.35pt;margin-top:7.75pt;width:2.85pt;height:4.95pt;rotation:355;z-index:174013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14D27DF">
          <v:shape id="_x0000_s5261" type="#_x0000_t136" style="position:absolute;margin-left:38.7pt;margin-top:61.35pt;width:1.75pt;height:4.95pt;rotation:355;z-index:174018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7FF7626">
          <v:shape id="_x0000_s5260" type="#_x0000_t136" style="position:absolute;margin-left:560.15pt;margin-top:61.35pt;width:1.75pt;height:4.95pt;rotation:355;z-index:174023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E644501">
          <v:shape id="_x0000_s5259" type="#_x0000_t136" style="position:absolute;margin-left:36.85pt;margin-top:61.45pt;width:1.75pt;height:4.95pt;rotation:359;z-index:17402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B80FDB">
          <v:shape id="_x0000_s5258" type="#_x0000_t136" style="position:absolute;margin-left:558.3pt;margin-top:61.45pt;width:1.75pt;height:4.95pt;rotation:359;z-index:17403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77C993C2" w14:textId="77777777" w:rsidR="005B55A6" w:rsidRDefault="00000000">
      <w:pPr>
        <w:pStyle w:val="3"/>
        <w:numPr>
          <w:ilvl w:val="1"/>
          <w:numId w:val="19"/>
        </w:numPr>
        <w:tabs>
          <w:tab w:val="left" w:pos="686"/>
        </w:tabs>
        <w:spacing w:line="485" w:lineRule="exact"/>
        <w:ind w:hanging="568"/>
      </w:pPr>
      <w:bookmarkStart w:id="48" w:name="_bookmark48"/>
      <w:bookmarkEnd w:id="48"/>
      <w:proofErr w:type="spellStart"/>
      <w:r>
        <w:t>轮播图模块设计</w:t>
      </w:r>
      <w:proofErr w:type="spellEnd"/>
    </w:p>
    <w:p w14:paraId="0B36630E" w14:textId="77777777" w:rsidR="005B55A6" w:rsidRDefault="005B55A6">
      <w:pPr>
        <w:pStyle w:val="a3"/>
        <w:spacing w:before="3"/>
        <w:rPr>
          <w:rFonts w:ascii="Microsoft JhengHei"/>
          <w:b/>
          <w:sz w:val="20"/>
        </w:rPr>
      </w:pPr>
    </w:p>
    <w:p w14:paraId="4082C104" w14:textId="77777777" w:rsidR="005B55A6" w:rsidRDefault="00000000">
      <w:pPr>
        <w:pStyle w:val="a4"/>
        <w:numPr>
          <w:ilvl w:val="2"/>
          <w:numId w:val="16"/>
        </w:numPr>
        <w:tabs>
          <w:tab w:val="left" w:pos="839"/>
        </w:tabs>
        <w:ind w:hanging="721"/>
        <w:rPr>
          <w:sz w:val="24"/>
        </w:rPr>
      </w:pPr>
      <w:bookmarkStart w:id="49" w:name="_bookmark49"/>
      <w:bookmarkEnd w:id="49"/>
      <w:proofErr w:type="spellStart"/>
      <w:r>
        <w:rPr>
          <w:sz w:val="24"/>
        </w:rPr>
        <w:t>功能结构设计</w:t>
      </w:r>
      <w:proofErr w:type="spellEnd"/>
    </w:p>
    <w:p w14:paraId="73338161" w14:textId="77777777" w:rsidR="005B55A6" w:rsidRDefault="005B55A6">
      <w:pPr>
        <w:pStyle w:val="a3"/>
        <w:spacing w:before="7"/>
        <w:rPr>
          <w:sz w:val="26"/>
        </w:rPr>
      </w:pPr>
    </w:p>
    <w:p w14:paraId="19F758A8" w14:textId="77777777" w:rsidR="005B55A6" w:rsidRDefault="00000000">
      <w:pPr>
        <w:pStyle w:val="a3"/>
        <w:ind w:left="598"/>
        <w:rPr>
          <w:lang w:eastAsia="zh-CN"/>
        </w:rPr>
      </w:pPr>
      <w:proofErr w:type="gramStart"/>
      <w:r>
        <w:rPr>
          <w:spacing w:val="-6"/>
          <w:lang w:eastAsia="zh-CN"/>
        </w:rPr>
        <w:t>轮播图功能</w:t>
      </w:r>
      <w:proofErr w:type="gramEnd"/>
      <w:r>
        <w:rPr>
          <w:spacing w:val="-6"/>
          <w:lang w:eastAsia="zh-CN"/>
        </w:rPr>
        <w:t xml:space="preserve">结构设计图如图 </w:t>
      </w:r>
      <w:r>
        <w:rPr>
          <w:rFonts w:ascii="Times New Roman" w:eastAsia="Times New Roman"/>
          <w:lang w:eastAsia="zh-CN"/>
        </w:rPr>
        <w:t>6-6</w:t>
      </w:r>
      <w:r>
        <w:rPr>
          <w:rFonts w:ascii="Times New Roman" w:eastAsia="Times New Roman"/>
          <w:spacing w:val="1"/>
          <w:lang w:eastAsia="zh-CN"/>
        </w:rPr>
        <w:t xml:space="preserve"> </w:t>
      </w:r>
      <w:r>
        <w:rPr>
          <w:lang w:eastAsia="zh-CN"/>
        </w:rPr>
        <w:t>所示：</w:t>
      </w:r>
    </w:p>
    <w:p w14:paraId="4110E698" w14:textId="77777777" w:rsidR="005B55A6" w:rsidRDefault="00000000">
      <w:pPr>
        <w:pStyle w:val="a3"/>
        <w:spacing w:before="8"/>
        <w:rPr>
          <w:sz w:val="25"/>
          <w:lang w:eastAsia="zh-CN"/>
        </w:rPr>
      </w:pPr>
      <w:r>
        <w:rPr>
          <w:noProof/>
        </w:rPr>
        <w:drawing>
          <wp:anchor distT="0" distB="0" distL="0" distR="0" simplePos="0" relativeHeight="3199" behindDoc="0" locked="0" layoutInCell="1" allowOverlap="1" wp14:anchorId="5B450BE4" wp14:editId="02E600AD">
            <wp:simplePos x="0" y="0"/>
            <wp:positionH relativeFrom="page">
              <wp:posOffset>1959184</wp:posOffset>
            </wp:positionH>
            <wp:positionV relativeFrom="paragraph">
              <wp:posOffset>233254</wp:posOffset>
            </wp:positionV>
            <wp:extent cx="3833602" cy="1967388"/>
            <wp:effectExtent l="0" t="0" r="0" b="0"/>
            <wp:wrapTopAndBottom/>
            <wp:docPr id="67" name="image34.png" descr="员工信息管理时序图1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81" cstate="print"/>
                    <a:stretch>
                      <a:fillRect/>
                    </a:stretch>
                  </pic:blipFill>
                  <pic:spPr>
                    <a:xfrm>
                      <a:off x="0" y="0"/>
                      <a:ext cx="3833602" cy="1967388"/>
                    </a:xfrm>
                    <a:prstGeom prst="rect">
                      <a:avLst/>
                    </a:prstGeom>
                  </pic:spPr>
                </pic:pic>
              </a:graphicData>
            </a:graphic>
          </wp:anchor>
        </w:drawing>
      </w:r>
    </w:p>
    <w:p w14:paraId="406B2C96" w14:textId="77777777" w:rsidR="005B55A6" w:rsidRDefault="005B55A6">
      <w:pPr>
        <w:pStyle w:val="a3"/>
        <w:spacing w:before="6"/>
        <w:rPr>
          <w:sz w:val="27"/>
          <w:lang w:eastAsia="zh-CN"/>
        </w:rPr>
      </w:pPr>
    </w:p>
    <w:p w14:paraId="6A9A4863" w14:textId="77777777" w:rsidR="005B55A6" w:rsidRDefault="00000000">
      <w:pPr>
        <w:ind w:right="86"/>
        <w:jc w:val="center"/>
        <w:rPr>
          <w:sz w:val="21"/>
          <w:lang w:eastAsia="zh-CN"/>
        </w:rPr>
      </w:pPr>
      <w:r>
        <w:rPr>
          <w:spacing w:val="-27"/>
          <w:sz w:val="21"/>
          <w:lang w:eastAsia="zh-CN"/>
        </w:rPr>
        <w:t xml:space="preserve">图 </w:t>
      </w:r>
      <w:r>
        <w:rPr>
          <w:sz w:val="21"/>
          <w:lang w:eastAsia="zh-CN"/>
        </w:rPr>
        <w:t>6-6</w:t>
      </w:r>
      <w:r>
        <w:rPr>
          <w:spacing w:val="-1"/>
          <w:sz w:val="21"/>
          <w:lang w:eastAsia="zh-CN"/>
        </w:rPr>
        <w:t xml:space="preserve"> </w:t>
      </w:r>
      <w:proofErr w:type="gramStart"/>
      <w:r>
        <w:rPr>
          <w:spacing w:val="-1"/>
          <w:sz w:val="21"/>
          <w:lang w:eastAsia="zh-CN"/>
        </w:rPr>
        <w:t>轮播图功能</w:t>
      </w:r>
      <w:proofErr w:type="gramEnd"/>
      <w:r>
        <w:rPr>
          <w:spacing w:val="-1"/>
          <w:sz w:val="21"/>
          <w:lang w:eastAsia="zh-CN"/>
        </w:rPr>
        <w:t>结构设计图</w:t>
      </w:r>
    </w:p>
    <w:p w14:paraId="3BD7EC43" w14:textId="77777777" w:rsidR="005B55A6" w:rsidRDefault="005B55A6">
      <w:pPr>
        <w:pStyle w:val="a3"/>
        <w:spacing w:before="5"/>
        <w:rPr>
          <w:sz w:val="28"/>
          <w:lang w:eastAsia="zh-CN"/>
        </w:rPr>
      </w:pPr>
    </w:p>
    <w:p w14:paraId="658F8833" w14:textId="77777777" w:rsidR="005B55A6" w:rsidRDefault="00000000">
      <w:pPr>
        <w:pStyle w:val="a4"/>
        <w:numPr>
          <w:ilvl w:val="2"/>
          <w:numId w:val="16"/>
        </w:numPr>
        <w:tabs>
          <w:tab w:val="left" w:pos="839"/>
        </w:tabs>
        <w:ind w:hanging="721"/>
        <w:rPr>
          <w:sz w:val="24"/>
        </w:rPr>
      </w:pPr>
      <w:bookmarkStart w:id="50" w:name="_bookmark50"/>
      <w:bookmarkEnd w:id="50"/>
      <w:proofErr w:type="spellStart"/>
      <w:r>
        <w:rPr>
          <w:sz w:val="24"/>
        </w:rPr>
        <w:t>功能类设计</w:t>
      </w:r>
      <w:proofErr w:type="spellEnd"/>
    </w:p>
    <w:p w14:paraId="4E68FFC4" w14:textId="77777777" w:rsidR="005B55A6" w:rsidRDefault="005B55A6">
      <w:pPr>
        <w:pStyle w:val="a3"/>
        <w:spacing w:before="7"/>
        <w:rPr>
          <w:sz w:val="26"/>
        </w:rPr>
      </w:pPr>
    </w:p>
    <w:p w14:paraId="2D28E9FB" w14:textId="77777777" w:rsidR="005B55A6" w:rsidRDefault="00000000">
      <w:pPr>
        <w:pStyle w:val="a3"/>
        <w:spacing w:before="1"/>
        <w:ind w:left="598"/>
        <w:rPr>
          <w:lang w:eastAsia="zh-CN"/>
        </w:rPr>
      </w:pPr>
      <w:proofErr w:type="gramStart"/>
      <w:r>
        <w:rPr>
          <w:spacing w:val="-6"/>
          <w:lang w:eastAsia="zh-CN"/>
        </w:rPr>
        <w:t>轮播图</w:t>
      </w:r>
      <w:proofErr w:type="gramEnd"/>
      <w:r>
        <w:rPr>
          <w:spacing w:val="-6"/>
          <w:lang w:eastAsia="zh-CN"/>
        </w:rPr>
        <w:t xml:space="preserve">类图包含在上面的类图 </w:t>
      </w:r>
      <w:r>
        <w:rPr>
          <w:rFonts w:ascii="Times New Roman" w:eastAsia="Times New Roman"/>
          <w:lang w:eastAsia="zh-CN"/>
        </w:rPr>
        <w:t>6-3</w:t>
      </w:r>
      <w:r>
        <w:rPr>
          <w:rFonts w:ascii="Times New Roman" w:eastAsia="Times New Roman"/>
          <w:spacing w:val="1"/>
          <w:lang w:eastAsia="zh-CN"/>
        </w:rPr>
        <w:t xml:space="preserve"> </w:t>
      </w:r>
      <w:r>
        <w:rPr>
          <w:lang w:eastAsia="zh-CN"/>
        </w:rPr>
        <w:t>中。</w:t>
      </w:r>
    </w:p>
    <w:p w14:paraId="15A50B9E" w14:textId="77777777" w:rsidR="005B55A6" w:rsidRDefault="00000000">
      <w:pPr>
        <w:pStyle w:val="a3"/>
        <w:spacing w:before="83"/>
        <w:ind w:left="598"/>
      </w:pPr>
      <w:r>
        <w:rPr>
          <w:w w:val="95"/>
        </w:rPr>
        <w:t>Banner</w:t>
      </w:r>
      <w:r>
        <w:rPr>
          <w:spacing w:val="-8"/>
          <w:w w:val="95"/>
        </w:rPr>
        <w:t xml:space="preserve"> </w:t>
      </w:r>
      <w:proofErr w:type="spellStart"/>
      <w:r>
        <w:rPr>
          <w:spacing w:val="-8"/>
          <w:w w:val="95"/>
        </w:rPr>
        <w:t>类描述如表</w:t>
      </w:r>
      <w:proofErr w:type="spellEnd"/>
      <w:r>
        <w:rPr>
          <w:spacing w:val="-8"/>
          <w:w w:val="95"/>
        </w:rPr>
        <w:t xml:space="preserve"> </w:t>
      </w:r>
      <w:r>
        <w:rPr>
          <w:w w:val="95"/>
        </w:rPr>
        <w:t>6-4</w:t>
      </w:r>
      <w:r>
        <w:rPr>
          <w:spacing w:val="-6"/>
          <w:w w:val="95"/>
        </w:rPr>
        <w:t xml:space="preserve"> </w:t>
      </w:r>
      <w:proofErr w:type="spellStart"/>
      <w:r>
        <w:rPr>
          <w:spacing w:val="-6"/>
          <w:w w:val="95"/>
        </w:rPr>
        <w:t>所示</w:t>
      </w:r>
      <w:proofErr w:type="spellEnd"/>
      <w:r>
        <w:rPr>
          <w:spacing w:val="-6"/>
          <w:w w:val="95"/>
        </w:rPr>
        <w:t>:</w:t>
      </w:r>
    </w:p>
    <w:p w14:paraId="77BB602C" w14:textId="77777777" w:rsidR="005B55A6" w:rsidRDefault="00000000">
      <w:pPr>
        <w:spacing w:before="102"/>
        <w:ind w:left="2785" w:right="3394"/>
        <w:jc w:val="center"/>
        <w:rPr>
          <w:sz w:val="21"/>
        </w:rPr>
      </w:pPr>
      <w:r>
        <w:rPr>
          <w:spacing w:val="-27"/>
          <w:sz w:val="21"/>
        </w:rPr>
        <w:t xml:space="preserve">表 </w:t>
      </w:r>
      <w:r>
        <w:rPr>
          <w:sz w:val="21"/>
        </w:rPr>
        <w:t>6-4 Banner</w:t>
      </w:r>
      <w:r>
        <w:rPr>
          <w:spacing w:val="-14"/>
          <w:sz w:val="21"/>
        </w:rPr>
        <w:t xml:space="preserve"> </w:t>
      </w:r>
      <w:proofErr w:type="spellStart"/>
      <w:r>
        <w:rPr>
          <w:spacing w:val="-14"/>
          <w:sz w:val="21"/>
        </w:rPr>
        <w:t>类描述</w:t>
      </w:r>
      <w:proofErr w:type="spellEnd"/>
    </w:p>
    <w:p w14:paraId="6A656587" w14:textId="77777777" w:rsidR="005B55A6" w:rsidRDefault="005B55A6">
      <w:pPr>
        <w:pStyle w:val="a3"/>
        <w:spacing w:before="9"/>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22941B88" w14:textId="77777777">
        <w:trPr>
          <w:trHeight w:val="530"/>
        </w:trPr>
        <w:tc>
          <w:tcPr>
            <w:tcW w:w="8525" w:type="dxa"/>
            <w:gridSpan w:val="3"/>
            <w:shd w:val="clear" w:color="auto" w:fill="DFDFDF"/>
          </w:tcPr>
          <w:p w14:paraId="4EF4DB76" w14:textId="77777777" w:rsidR="005B55A6" w:rsidRDefault="00000000">
            <w:pPr>
              <w:pStyle w:val="TableParagraph"/>
              <w:ind w:left="107"/>
              <w:rPr>
                <w:sz w:val="21"/>
              </w:rPr>
            </w:pPr>
            <w:r>
              <w:rPr>
                <w:spacing w:val="-1"/>
                <w:sz w:val="21"/>
              </w:rPr>
              <w:t>Banner</w:t>
            </w:r>
            <w:r>
              <w:rPr>
                <w:spacing w:val="-26"/>
                <w:sz w:val="21"/>
              </w:rPr>
              <w:t xml:space="preserve"> 类</w:t>
            </w:r>
            <w:r>
              <w:rPr>
                <w:sz w:val="21"/>
              </w:rPr>
              <w:t xml:space="preserve"> </w:t>
            </w:r>
          </w:p>
        </w:tc>
      </w:tr>
      <w:tr w:rsidR="005B55A6" w14:paraId="02ADE36A" w14:textId="77777777">
        <w:trPr>
          <w:trHeight w:val="517"/>
        </w:trPr>
        <w:tc>
          <w:tcPr>
            <w:tcW w:w="8525" w:type="dxa"/>
            <w:gridSpan w:val="3"/>
          </w:tcPr>
          <w:p w14:paraId="26F0E5D5" w14:textId="77777777" w:rsidR="005B55A6" w:rsidRDefault="00000000">
            <w:pPr>
              <w:pStyle w:val="TableParagraph"/>
              <w:spacing w:before="63"/>
              <w:ind w:left="107"/>
              <w:rPr>
                <w:sz w:val="21"/>
                <w:lang w:eastAsia="zh-CN"/>
              </w:rPr>
            </w:pPr>
            <w:r>
              <w:rPr>
                <w:spacing w:val="-1"/>
                <w:sz w:val="21"/>
                <w:lang w:eastAsia="zh-CN"/>
              </w:rPr>
              <w:t>类的描述：</w:t>
            </w:r>
            <w:proofErr w:type="gramStart"/>
            <w:r>
              <w:rPr>
                <w:spacing w:val="-1"/>
                <w:sz w:val="21"/>
                <w:lang w:eastAsia="zh-CN"/>
              </w:rPr>
              <w:t>轮播图</w:t>
            </w:r>
            <w:proofErr w:type="gramEnd"/>
            <w:r>
              <w:rPr>
                <w:spacing w:val="-1"/>
                <w:sz w:val="21"/>
                <w:lang w:eastAsia="zh-CN"/>
              </w:rPr>
              <w:t>类，</w:t>
            </w:r>
            <w:proofErr w:type="gramStart"/>
            <w:r>
              <w:rPr>
                <w:spacing w:val="-1"/>
                <w:sz w:val="21"/>
                <w:lang w:eastAsia="zh-CN"/>
              </w:rPr>
              <w:t>轮播图管理</w:t>
            </w:r>
            <w:proofErr w:type="gramEnd"/>
            <w:r>
              <w:rPr>
                <w:spacing w:val="-1"/>
                <w:sz w:val="21"/>
                <w:lang w:eastAsia="zh-CN"/>
              </w:rPr>
              <w:t>类</w:t>
            </w:r>
            <w:r>
              <w:rPr>
                <w:sz w:val="21"/>
                <w:lang w:eastAsia="zh-CN"/>
              </w:rPr>
              <w:t xml:space="preserve"> </w:t>
            </w:r>
          </w:p>
        </w:tc>
      </w:tr>
      <w:tr w:rsidR="005B55A6" w14:paraId="2FBA2266" w14:textId="77777777">
        <w:trPr>
          <w:trHeight w:val="554"/>
        </w:trPr>
        <w:tc>
          <w:tcPr>
            <w:tcW w:w="478" w:type="dxa"/>
            <w:vMerge w:val="restart"/>
          </w:tcPr>
          <w:p w14:paraId="63FA1479" w14:textId="77777777" w:rsidR="005B55A6" w:rsidRDefault="005B55A6">
            <w:pPr>
              <w:pStyle w:val="TableParagraph"/>
              <w:spacing w:before="0"/>
              <w:rPr>
                <w:sz w:val="20"/>
                <w:lang w:eastAsia="zh-CN"/>
              </w:rPr>
            </w:pPr>
          </w:p>
          <w:p w14:paraId="0BF0644B" w14:textId="77777777" w:rsidR="005B55A6" w:rsidRDefault="005B55A6">
            <w:pPr>
              <w:pStyle w:val="TableParagraph"/>
              <w:spacing w:before="0"/>
              <w:rPr>
                <w:sz w:val="20"/>
                <w:lang w:eastAsia="zh-CN"/>
              </w:rPr>
            </w:pPr>
          </w:p>
          <w:p w14:paraId="20443ECE" w14:textId="77777777" w:rsidR="005B55A6" w:rsidRDefault="005B55A6">
            <w:pPr>
              <w:pStyle w:val="TableParagraph"/>
              <w:spacing w:before="1"/>
              <w:rPr>
                <w:sz w:val="27"/>
                <w:lang w:eastAsia="zh-CN"/>
              </w:rPr>
            </w:pPr>
          </w:p>
          <w:p w14:paraId="752A2918" w14:textId="77777777" w:rsidR="005B55A6" w:rsidRDefault="00000000">
            <w:pPr>
              <w:pStyle w:val="TableParagraph"/>
              <w:spacing w:before="0"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6D7769C3" w14:textId="77777777" w:rsidR="005B55A6" w:rsidRDefault="00000000">
            <w:pPr>
              <w:pStyle w:val="TableParagraph"/>
              <w:spacing w:before="145"/>
              <w:ind w:left="107"/>
              <w:rPr>
                <w:sz w:val="21"/>
              </w:rPr>
            </w:pPr>
            <w:proofErr w:type="spellStart"/>
            <w:r>
              <w:rPr>
                <w:sz w:val="21"/>
              </w:rPr>
              <w:t>getBanner</w:t>
            </w:r>
            <w:proofErr w:type="spellEnd"/>
            <w:r>
              <w:rPr>
                <w:sz w:val="21"/>
              </w:rPr>
              <w:t xml:space="preserve">（） </w:t>
            </w:r>
          </w:p>
        </w:tc>
        <w:tc>
          <w:tcPr>
            <w:tcW w:w="4098" w:type="dxa"/>
          </w:tcPr>
          <w:p w14:paraId="19215B59" w14:textId="77777777" w:rsidR="005B55A6" w:rsidRDefault="00000000">
            <w:pPr>
              <w:pStyle w:val="TableParagraph"/>
              <w:spacing w:before="145"/>
              <w:ind w:left="107"/>
              <w:rPr>
                <w:sz w:val="21"/>
              </w:rPr>
            </w:pPr>
            <w:proofErr w:type="spellStart"/>
            <w:r>
              <w:rPr>
                <w:spacing w:val="-1"/>
                <w:sz w:val="21"/>
              </w:rPr>
              <w:t>获取轮播图信息</w:t>
            </w:r>
            <w:proofErr w:type="spellEnd"/>
            <w:r>
              <w:rPr>
                <w:sz w:val="21"/>
              </w:rPr>
              <w:t xml:space="preserve"> </w:t>
            </w:r>
          </w:p>
        </w:tc>
      </w:tr>
      <w:tr w:rsidR="005B55A6" w14:paraId="310987ED" w14:textId="77777777">
        <w:trPr>
          <w:trHeight w:val="553"/>
        </w:trPr>
        <w:tc>
          <w:tcPr>
            <w:tcW w:w="478" w:type="dxa"/>
            <w:vMerge/>
            <w:tcBorders>
              <w:top w:val="nil"/>
            </w:tcBorders>
          </w:tcPr>
          <w:p w14:paraId="12C67E52" w14:textId="77777777" w:rsidR="005B55A6" w:rsidRDefault="005B55A6">
            <w:pPr>
              <w:rPr>
                <w:sz w:val="2"/>
                <w:szCs w:val="2"/>
              </w:rPr>
            </w:pPr>
          </w:p>
        </w:tc>
        <w:tc>
          <w:tcPr>
            <w:tcW w:w="3949" w:type="dxa"/>
          </w:tcPr>
          <w:p w14:paraId="63E8CC67" w14:textId="77777777" w:rsidR="005B55A6" w:rsidRDefault="00000000">
            <w:pPr>
              <w:pStyle w:val="TableParagraph"/>
              <w:spacing w:before="142"/>
              <w:ind w:left="107"/>
              <w:rPr>
                <w:sz w:val="21"/>
              </w:rPr>
            </w:pPr>
            <w:proofErr w:type="spellStart"/>
            <w:proofErr w:type="gramStart"/>
            <w:r>
              <w:rPr>
                <w:sz w:val="21"/>
              </w:rPr>
              <w:t>addBanner</w:t>
            </w:r>
            <w:proofErr w:type="spellEnd"/>
            <w:r>
              <w:rPr>
                <w:sz w:val="21"/>
              </w:rPr>
              <w:t>(</w:t>
            </w:r>
            <w:proofErr w:type="gramEnd"/>
            <w:r>
              <w:rPr>
                <w:sz w:val="21"/>
              </w:rPr>
              <w:t xml:space="preserve">) </w:t>
            </w:r>
          </w:p>
        </w:tc>
        <w:tc>
          <w:tcPr>
            <w:tcW w:w="4098" w:type="dxa"/>
          </w:tcPr>
          <w:p w14:paraId="74F68998" w14:textId="77777777" w:rsidR="005B55A6" w:rsidRDefault="00000000">
            <w:pPr>
              <w:pStyle w:val="TableParagraph"/>
              <w:spacing w:before="142"/>
              <w:ind w:left="107"/>
              <w:rPr>
                <w:sz w:val="21"/>
              </w:rPr>
            </w:pPr>
            <w:proofErr w:type="spellStart"/>
            <w:r>
              <w:rPr>
                <w:spacing w:val="-1"/>
                <w:sz w:val="21"/>
              </w:rPr>
              <w:t>新增轮播图接口</w:t>
            </w:r>
            <w:proofErr w:type="spellEnd"/>
            <w:r>
              <w:rPr>
                <w:sz w:val="21"/>
              </w:rPr>
              <w:t xml:space="preserve"> </w:t>
            </w:r>
          </w:p>
        </w:tc>
      </w:tr>
      <w:tr w:rsidR="005B55A6" w14:paraId="59B93D02" w14:textId="77777777">
        <w:trPr>
          <w:trHeight w:val="427"/>
        </w:trPr>
        <w:tc>
          <w:tcPr>
            <w:tcW w:w="478" w:type="dxa"/>
            <w:vMerge/>
            <w:tcBorders>
              <w:top w:val="nil"/>
            </w:tcBorders>
          </w:tcPr>
          <w:p w14:paraId="55B064BD" w14:textId="77777777" w:rsidR="005B55A6" w:rsidRDefault="005B55A6">
            <w:pPr>
              <w:rPr>
                <w:sz w:val="2"/>
                <w:szCs w:val="2"/>
              </w:rPr>
            </w:pPr>
          </w:p>
        </w:tc>
        <w:tc>
          <w:tcPr>
            <w:tcW w:w="3949" w:type="dxa"/>
          </w:tcPr>
          <w:p w14:paraId="6B159819" w14:textId="77777777" w:rsidR="005B55A6" w:rsidRDefault="00000000">
            <w:pPr>
              <w:pStyle w:val="TableParagraph"/>
              <w:spacing w:before="80"/>
              <w:ind w:left="107"/>
              <w:rPr>
                <w:sz w:val="21"/>
              </w:rPr>
            </w:pPr>
            <w:proofErr w:type="spellStart"/>
            <w:proofErr w:type="gramStart"/>
            <w:r>
              <w:rPr>
                <w:sz w:val="21"/>
              </w:rPr>
              <w:t>delBanner</w:t>
            </w:r>
            <w:proofErr w:type="spellEnd"/>
            <w:r>
              <w:rPr>
                <w:sz w:val="21"/>
              </w:rPr>
              <w:t>(</w:t>
            </w:r>
            <w:proofErr w:type="gramEnd"/>
            <w:r>
              <w:rPr>
                <w:sz w:val="21"/>
              </w:rPr>
              <w:t xml:space="preserve">) </w:t>
            </w:r>
          </w:p>
        </w:tc>
        <w:tc>
          <w:tcPr>
            <w:tcW w:w="4098" w:type="dxa"/>
          </w:tcPr>
          <w:p w14:paraId="3678F76F" w14:textId="77777777" w:rsidR="005B55A6" w:rsidRDefault="00000000">
            <w:pPr>
              <w:pStyle w:val="TableParagraph"/>
              <w:spacing w:before="80"/>
              <w:ind w:left="107"/>
              <w:rPr>
                <w:sz w:val="21"/>
              </w:rPr>
            </w:pPr>
            <w:proofErr w:type="spellStart"/>
            <w:r>
              <w:rPr>
                <w:sz w:val="21"/>
              </w:rPr>
              <w:t>删除轮播图</w:t>
            </w:r>
            <w:proofErr w:type="spellEnd"/>
            <w:r>
              <w:rPr>
                <w:sz w:val="21"/>
              </w:rPr>
              <w:t xml:space="preserve"> </w:t>
            </w:r>
          </w:p>
        </w:tc>
      </w:tr>
      <w:tr w:rsidR="005B55A6" w14:paraId="54FDDCC5" w14:textId="77777777">
        <w:trPr>
          <w:trHeight w:val="388"/>
        </w:trPr>
        <w:tc>
          <w:tcPr>
            <w:tcW w:w="478" w:type="dxa"/>
            <w:vMerge/>
            <w:tcBorders>
              <w:top w:val="nil"/>
            </w:tcBorders>
          </w:tcPr>
          <w:p w14:paraId="32664DD8" w14:textId="77777777" w:rsidR="005B55A6" w:rsidRDefault="005B55A6">
            <w:pPr>
              <w:rPr>
                <w:sz w:val="2"/>
                <w:szCs w:val="2"/>
              </w:rPr>
            </w:pPr>
          </w:p>
        </w:tc>
        <w:tc>
          <w:tcPr>
            <w:tcW w:w="3949" w:type="dxa"/>
          </w:tcPr>
          <w:p w14:paraId="19C52253" w14:textId="77777777" w:rsidR="005B55A6" w:rsidRDefault="00000000">
            <w:pPr>
              <w:pStyle w:val="TableParagraph"/>
              <w:ind w:left="107"/>
              <w:rPr>
                <w:sz w:val="21"/>
              </w:rPr>
            </w:pPr>
            <w:proofErr w:type="spellStart"/>
            <w:r>
              <w:rPr>
                <w:sz w:val="21"/>
              </w:rPr>
              <w:t>editBannerInfo</w:t>
            </w:r>
            <w:proofErr w:type="spellEnd"/>
            <w:r>
              <w:rPr>
                <w:sz w:val="21"/>
              </w:rPr>
              <w:t xml:space="preserve">($id) </w:t>
            </w:r>
          </w:p>
        </w:tc>
        <w:tc>
          <w:tcPr>
            <w:tcW w:w="4098" w:type="dxa"/>
          </w:tcPr>
          <w:p w14:paraId="3AC28F3D" w14:textId="77777777" w:rsidR="005B55A6" w:rsidRDefault="00000000">
            <w:pPr>
              <w:pStyle w:val="TableParagraph"/>
              <w:ind w:left="107"/>
              <w:rPr>
                <w:sz w:val="21"/>
              </w:rPr>
            </w:pPr>
            <w:proofErr w:type="spellStart"/>
            <w:r>
              <w:rPr>
                <w:spacing w:val="-1"/>
                <w:sz w:val="21"/>
              </w:rPr>
              <w:t>编辑轮播图基础信息</w:t>
            </w:r>
            <w:proofErr w:type="spellEnd"/>
            <w:r>
              <w:rPr>
                <w:sz w:val="21"/>
              </w:rPr>
              <w:t xml:space="preserve"> </w:t>
            </w:r>
          </w:p>
        </w:tc>
      </w:tr>
      <w:tr w:rsidR="005B55A6" w14:paraId="51F9EA11" w14:textId="77777777">
        <w:trPr>
          <w:trHeight w:val="390"/>
        </w:trPr>
        <w:tc>
          <w:tcPr>
            <w:tcW w:w="478" w:type="dxa"/>
            <w:vMerge/>
            <w:tcBorders>
              <w:top w:val="nil"/>
            </w:tcBorders>
          </w:tcPr>
          <w:p w14:paraId="2A0B4197" w14:textId="77777777" w:rsidR="005B55A6" w:rsidRDefault="005B55A6">
            <w:pPr>
              <w:rPr>
                <w:sz w:val="2"/>
                <w:szCs w:val="2"/>
              </w:rPr>
            </w:pPr>
          </w:p>
        </w:tc>
        <w:tc>
          <w:tcPr>
            <w:tcW w:w="3949" w:type="dxa"/>
          </w:tcPr>
          <w:p w14:paraId="0CE01766" w14:textId="77777777" w:rsidR="005B55A6" w:rsidRDefault="00000000">
            <w:pPr>
              <w:pStyle w:val="TableParagraph"/>
              <w:spacing w:before="63"/>
              <w:ind w:left="107"/>
              <w:rPr>
                <w:sz w:val="21"/>
              </w:rPr>
            </w:pPr>
            <w:proofErr w:type="spellStart"/>
            <w:proofErr w:type="gramStart"/>
            <w:r>
              <w:rPr>
                <w:sz w:val="21"/>
              </w:rPr>
              <w:t>addBannerItem</w:t>
            </w:r>
            <w:proofErr w:type="spellEnd"/>
            <w:r>
              <w:rPr>
                <w:sz w:val="21"/>
              </w:rPr>
              <w:t>(</w:t>
            </w:r>
            <w:proofErr w:type="gramEnd"/>
            <w:r>
              <w:rPr>
                <w:sz w:val="21"/>
              </w:rPr>
              <w:t xml:space="preserve">) </w:t>
            </w:r>
          </w:p>
        </w:tc>
        <w:tc>
          <w:tcPr>
            <w:tcW w:w="4098" w:type="dxa"/>
          </w:tcPr>
          <w:p w14:paraId="0BEE59DB" w14:textId="77777777" w:rsidR="005B55A6" w:rsidRDefault="00000000">
            <w:pPr>
              <w:pStyle w:val="TableParagraph"/>
              <w:spacing w:before="63"/>
              <w:ind w:left="107"/>
              <w:rPr>
                <w:sz w:val="21"/>
              </w:rPr>
            </w:pPr>
            <w:proofErr w:type="spellStart"/>
            <w:r>
              <w:rPr>
                <w:spacing w:val="-1"/>
                <w:sz w:val="21"/>
              </w:rPr>
              <w:t>新增轮播图元素</w:t>
            </w:r>
            <w:proofErr w:type="spellEnd"/>
            <w:r>
              <w:rPr>
                <w:sz w:val="21"/>
              </w:rPr>
              <w:t xml:space="preserve"> </w:t>
            </w:r>
          </w:p>
        </w:tc>
      </w:tr>
      <w:tr w:rsidR="005B55A6" w14:paraId="3C1FD7E2" w14:textId="77777777">
        <w:trPr>
          <w:trHeight w:val="390"/>
        </w:trPr>
        <w:tc>
          <w:tcPr>
            <w:tcW w:w="478" w:type="dxa"/>
            <w:vMerge/>
            <w:tcBorders>
              <w:top w:val="nil"/>
            </w:tcBorders>
          </w:tcPr>
          <w:p w14:paraId="7B958143" w14:textId="77777777" w:rsidR="005B55A6" w:rsidRDefault="005B55A6">
            <w:pPr>
              <w:rPr>
                <w:sz w:val="2"/>
                <w:szCs w:val="2"/>
              </w:rPr>
            </w:pPr>
          </w:p>
        </w:tc>
        <w:tc>
          <w:tcPr>
            <w:tcW w:w="3949" w:type="dxa"/>
          </w:tcPr>
          <w:p w14:paraId="318CE78B" w14:textId="77777777" w:rsidR="005B55A6" w:rsidRDefault="00000000">
            <w:pPr>
              <w:pStyle w:val="TableParagraph"/>
              <w:ind w:left="107"/>
              <w:rPr>
                <w:sz w:val="21"/>
              </w:rPr>
            </w:pPr>
            <w:proofErr w:type="spellStart"/>
            <w:proofErr w:type="gramStart"/>
            <w:r>
              <w:rPr>
                <w:sz w:val="21"/>
              </w:rPr>
              <w:t>editBannerItem</w:t>
            </w:r>
            <w:proofErr w:type="spellEnd"/>
            <w:r>
              <w:rPr>
                <w:sz w:val="21"/>
              </w:rPr>
              <w:t>(</w:t>
            </w:r>
            <w:proofErr w:type="gramEnd"/>
            <w:r>
              <w:rPr>
                <w:sz w:val="21"/>
              </w:rPr>
              <w:t xml:space="preserve">) </w:t>
            </w:r>
          </w:p>
        </w:tc>
        <w:tc>
          <w:tcPr>
            <w:tcW w:w="4098" w:type="dxa"/>
          </w:tcPr>
          <w:p w14:paraId="059B913F" w14:textId="77777777" w:rsidR="005B55A6" w:rsidRDefault="00000000">
            <w:pPr>
              <w:pStyle w:val="TableParagraph"/>
              <w:ind w:left="107"/>
              <w:rPr>
                <w:sz w:val="21"/>
              </w:rPr>
            </w:pPr>
            <w:proofErr w:type="spellStart"/>
            <w:r>
              <w:rPr>
                <w:spacing w:val="-1"/>
                <w:sz w:val="21"/>
              </w:rPr>
              <w:t>编辑轮播图元素</w:t>
            </w:r>
            <w:proofErr w:type="spellEnd"/>
            <w:r>
              <w:rPr>
                <w:sz w:val="21"/>
              </w:rPr>
              <w:t xml:space="preserve"> </w:t>
            </w:r>
          </w:p>
        </w:tc>
      </w:tr>
      <w:tr w:rsidR="005B55A6" w14:paraId="5653D7BA" w14:textId="77777777">
        <w:trPr>
          <w:trHeight w:val="390"/>
        </w:trPr>
        <w:tc>
          <w:tcPr>
            <w:tcW w:w="478" w:type="dxa"/>
            <w:vMerge/>
            <w:tcBorders>
              <w:top w:val="nil"/>
            </w:tcBorders>
          </w:tcPr>
          <w:p w14:paraId="2CA9C335" w14:textId="77777777" w:rsidR="005B55A6" w:rsidRDefault="005B55A6">
            <w:pPr>
              <w:rPr>
                <w:sz w:val="2"/>
                <w:szCs w:val="2"/>
              </w:rPr>
            </w:pPr>
          </w:p>
        </w:tc>
        <w:tc>
          <w:tcPr>
            <w:tcW w:w="3949" w:type="dxa"/>
          </w:tcPr>
          <w:p w14:paraId="07B29463" w14:textId="77777777" w:rsidR="005B55A6" w:rsidRDefault="00000000">
            <w:pPr>
              <w:pStyle w:val="TableParagraph"/>
              <w:ind w:left="107"/>
              <w:rPr>
                <w:sz w:val="21"/>
              </w:rPr>
            </w:pPr>
            <w:proofErr w:type="spellStart"/>
            <w:proofErr w:type="gramStart"/>
            <w:r>
              <w:rPr>
                <w:sz w:val="21"/>
              </w:rPr>
              <w:t>delBannerItem</w:t>
            </w:r>
            <w:proofErr w:type="spellEnd"/>
            <w:r>
              <w:rPr>
                <w:sz w:val="21"/>
              </w:rPr>
              <w:t>(</w:t>
            </w:r>
            <w:proofErr w:type="gramEnd"/>
            <w:r>
              <w:rPr>
                <w:sz w:val="21"/>
              </w:rPr>
              <w:t xml:space="preserve">) </w:t>
            </w:r>
          </w:p>
        </w:tc>
        <w:tc>
          <w:tcPr>
            <w:tcW w:w="4098" w:type="dxa"/>
          </w:tcPr>
          <w:p w14:paraId="68F33C0E" w14:textId="77777777" w:rsidR="005B55A6" w:rsidRDefault="00000000">
            <w:pPr>
              <w:pStyle w:val="TableParagraph"/>
              <w:ind w:left="107"/>
              <w:rPr>
                <w:sz w:val="21"/>
              </w:rPr>
            </w:pPr>
            <w:proofErr w:type="spellStart"/>
            <w:r>
              <w:rPr>
                <w:spacing w:val="-1"/>
                <w:sz w:val="21"/>
              </w:rPr>
              <w:t>删除轮播图元素</w:t>
            </w:r>
            <w:proofErr w:type="spellEnd"/>
            <w:r>
              <w:rPr>
                <w:sz w:val="21"/>
              </w:rPr>
              <w:t xml:space="preserve"> </w:t>
            </w:r>
          </w:p>
        </w:tc>
      </w:tr>
    </w:tbl>
    <w:p w14:paraId="6987D0F6" w14:textId="77777777" w:rsidR="005B55A6" w:rsidRDefault="005B55A6">
      <w:pPr>
        <w:rPr>
          <w:sz w:val="21"/>
        </w:rPr>
        <w:sectPr w:rsidR="005B55A6">
          <w:pgSz w:w="11910" w:h="16840"/>
          <w:pgMar w:top="1460" w:right="400" w:bottom="1180" w:left="1300" w:header="6" w:footer="993" w:gutter="0"/>
          <w:cols w:space="720"/>
        </w:sectPr>
      </w:pPr>
    </w:p>
    <w:p w14:paraId="1A6857C5" w14:textId="77777777" w:rsidR="005B55A6" w:rsidRDefault="00000000">
      <w:pPr>
        <w:pStyle w:val="a4"/>
        <w:numPr>
          <w:ilvl w:val="2"/>
          <w:numId w:val="16"/>
        </w:numPr>
        <w:tabs>
          <w:tab w:val="left" w:pos="839"/>
        </w:tabs>
        <w:spacing w:line="296" w:lineRule="exact"/>
        <w:ind w:hanging="721"/>
        <w:rPr>
          <w:sz w:val="24"/>
        </w:rPr>
      </w:pPr>
      <w:r>
        <w:lastRenderedPageBreak/>
        <w:pict w14:anchorId="4CB48DF7">
          <v:shape id="_x0000_s5257" type="#_x0000_t136" style="position:absolute;left:0;text-align:left;margin-left:557.45pt;margin-top:7.65pt;width:3.1pt;height:4.95pt;rotation:1;z-index:174049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5B72183">
          <v:shape id="_x0000_s5256" type="#_x0000_t136" style="position:absolute;left:0;text-align:left;margin-left:36pt;margin-top:7.65pt;width:3.1pt;height:4.95pt;rotation:1;z-index:174054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D8D74D6">
          <v:shape id="_x0000_s5255" type="#_x0000_t136" style="position:absolute;left:0;text-align:left;margin-left:554.95pt;margin-top:61.4pt;width:3.15pt;height:4.95pt;rotation:3;z-index:174059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6C7EBD7">
          <v:shape id="_x0000_s5254" type="#_x0000_t136" style="position:absolute;left:0;text-align:left;margin-left:33.5pt;margin-top:61.4pt;width:3.15pt;height:4.95pt;rotation:3;z-index:174064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EAF767D">
          <v:shape id="_x0000_s5253" type="#_x0000_t136" style="position:absolute;left:0;text-align:left;margin-left:560.8pt;margin-top:7.95pt;width:3.1pt;height:4.95pt;rotation:8;z-index:174069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C617C04">
          <v:shape id="_x0000_s5252" type="#_x0000_t136" style="position:absolute;left:0;text-align:left;margin-left:39.4pt;margin-top:7.95pt;width:3.1pt;height:4.95pt;rotation:8;z-index:174074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2DF80CB">
          <v:shape id="_x0000_s5251" type="#_x0000_t136" style="position:absolute;left:0;text-align:left;margin-left:551.9pt;margin-top:61pt;width:2.85pt;height:4.95pt;rotation:10;z-index:174080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5CAF55">
          <v:shape id="_x0000_s5250" type="#_x0000_t136" style="position:absolute;left:0;text-align:left;margin-left:30.45pt;margin-top:61pt;width:2.85pt;height:4.95pt;rotation:10;z-index:17408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BF2394">
          <v:shape id="_x0000_s5249" type="#_x0000_t136" style="position:absolute;left:0;text-align:left;margin-left:564.1pt;margin-top:8.6pt;width:2.8pt;height:4.95pt;rotation:15;z-index:174090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C4AB20">
          <v:shape id="_x0000_s5248" type="#_x0000_t136" style="position:absolute;left:0;text-align:left;margin-left:42.7pt;margin-top:8.6pt;width:2.8pt;height:4.95pt;rotation:15;z-index:174095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E5B39C">
          <v:shape id="_x0000_s5247" type="#_x0000_t136" style="position:absolute;left:0;text-align:left;margin-left:548.6pt;margin-top:60.2pt;width:3.1pt;height:4.95pt;rotation:17;z-index:174100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E281801">
          <v:shape id="_x0000_s5246" type="#_x0000_t136" style="position:absolute;left:0;text-align:left;margin-left:27.15pt;margin-top:60.2pt;width:3.1pt;height:4.95pt;rotation:17;z-index:174105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32D97EA">
          <v:shape id="_x0000_s5245" type="#_x0000_t136" style="position:absolute;left:0;text-align:left;margin-left:545.4pt;margin-top:58.95pt;width:3.15pt;height:4.95pt;rotation:24;z-index:174110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7298C4E">
          <v:shape id="_x0000_s5244" type="#_x0000_t136" style="position:absolute;left:0;text-align:left;margin-left:23.95pt;margin-top:58.95pt;width:3.15pt;height:4.95pt;rotation:24;z-index:174115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FF84AD4">
          <v:shape id="_x0000_s5243" type="#_x0000_t136" style="position:absolute;left:0;text-align:left;margin-left:568.45pt;margin-top:10.35pt;width:3.4pt;height:4.95pt;rotation:25;z-index:174120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35B8437">
          <v:shape id="_x0000_s5242" type="#_x0000_t136" style="position:absolute;left:0;text-align:left;margin-left:47pt;margin-top:10.35pt;width:3.4pt;height:4.95pt;rotation:25;z-index:174126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8EC2165">
          <v:shape id="_x0000_s5241" type="#_x0000_t136" style="position:absolute;left:0;text-align:left;margin-left:544.1pt;margin-top:57.8pt;width:1.4pt;height:4.95pt;rotation:30;z-index:17413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5CA23B8">
          <v:shape id="_x0000_s5240" type="#_x0000_t136" style="position:absolute;left:0;text-align:left;margin-left:22.65pt;margin-top:57.8pt;width:1.4pt;height:4.95pt;rotation:30;z-index:17413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6C8FF6C">
          <v:shape id="_x0000_s5239" type="#_x0000_t136" style="position:absolute;left:0;text-align:left;margin-left:571.7pt;margin-top:11.6pt;width:1.45pt;height:4.95pt;rotation:31;z-index:174141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7FB80D6">
          <v:shape id="_x0000_s5238" type="#_x0000_t136" style="position:absolute;left:0;text-align:left;margin-left:50.25pt;margin-top:11.6pt;width:1.45pt;height:4.95pt;rotation:31;z-index:174146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68A9132">
          <v:shape id="_x0000_s5237" type="#_x0000_t136" style="position:absolute;left:0;text-align:left;margin-left:572.95pt;margin-top:12.9pt;width:2.8pt;height:4.95pt;rotation:36;z-index:174151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CF103E0">
          <v:shape id="_x0000_s5236" type="#_x0000_t136" style="position:absolute;left:0;text-align:left;margin-left:540.35pt;margin-top:56.2pt;width:3.9pt;height:4.95pt;rotation:36;z-index:17415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2EAAFA">
          <v:shape id="_x0000_s5235" type="#_x0000_t136" style="position:absolute;left:0;text-align:left;margin-left:51.5pt;margin-top:12.9pt;width:2.8pt;height:4.95pt;rotation:36;z-index:17416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620360">
          <v:shape id="_x0000_s5234" type="#_x0000_t136" style="position:absolute;left:0;text-align:left;margin-left:18.9pt;margin-top:56.2pt;width:3.9pt;height:4.95pt;rotation:36;z-index:17416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284974">
          <v:shape id="_x0000_s5233" type="#_x0000_t136" style="position:absolute;left:0;text-align:left;margin-left:575.2pt;margin-top:15.3pt;width:3.9pt;height:4.95pt;rotation:44;z-index:17417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9696DE">
          <v:shape id="_x0000_s5232" type="#_x0000_t136" style="position:absolute;left:0;text-align:left;margin-left:53.75pt;margin-top:15.3pt;width:3.9pt;height:4.95pt;rotation:44;z-index:17417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526B789">
          <v:shape id="_x0000_s5231" type="#_x0000_t136" style="position:absolute;left:0;text-align:left;margin-left:537.05pt;margin-top:53.35pt;width:3.95pt;height:4.95pt;rotation:45;z-index:174182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5BEA65">
          <v:shape id="_x0000_s5230" type="#_x0000_t136" style="position:absolute;left:0;text-align:left;margin-left:15.65pt;margin-top:53.35pt;width:3.95pt;height:4.95pt;rotation:45;z-index:17418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63C06A0">
          <v:shape id="_x0000_s5229" type="#_x0000_t136" style="position:absolute;left:0;text-align:left;margin-left:578.2pt;margin-top:18.05pt;width:2.8pt;height:4.95pt;rotation:52;z-index:17419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D6EB1C">
          <v:shape id="_x0000_s5228" type="#_x0000_t136" style="position:absolute;left:0;text-align:left;margin-left:56.75pt;margin-top:18.05pt;width:2.8pt;height:4.95pt;rotation:52;z-index:174197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B0679D9">
          <v:shape id="_x0000_s5227" type="#_x0000_t136" style="position:absolute;left:0;text-align:left;margin-left:534.3pt;margin-top:50pt;width:3.95pt;height:4.95pt;rotation:54;z-index:174202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7D4A27">
          <v:shape id="_x0000_s5226" type="#_x0000_t136" style="position:absolute;left:0;text-align:left;margin-left:12.85pt;margin-top:50pt;width:3.95pt;height:4.95pt;rotation:54;z-index:174208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92AF94">
          <v:shape id="_x0000_s5225" type="#_x0000_t136" style="position:absolute;left:0;text-align:left;margin-left:580.05pt;margin-top:20.2pt;width:2.05pt;height:4.95pt;rotation:57;z-index:174213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566B2CE">
          <v:shape id="_x0000_s5224" type="#_x0000_t136" style="position:absolute;left:0;text-align:left;margin-left:58.6pt;margin-top:20.2pt;width:2.05pt;height:4.95pt;rotation:57;z-index:174218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FE6745C">
          <v:shape id="_x0000_s5223" type="#_x0000_t136" style="position:absolute;left:0;text-align:left;margin-left:12.95pt;margin-top:19.55pt;width:3.35pt;height:4.95pt;rotation:304;z-index:174223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70ABA00">
          <v:shape id="_x0000_s5222" type="#_x0000_t136" style="position:absolute;left:0;text-align:left;margin-left:534.4pt;margin-top:19.55pt;width:3.35pt;height:4.95pt;rotation:304;z-index:174228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18E5DE8">
          <v:shape id="_x0000_s5221" type="#_x0000_t136" style="position:absolute;left:0;text-align:left;margin-left:56.65pt;margin-top:50.25pt;width:4.45pt;height:4.95pt;rotation:306;z-index:174233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DB540D6">
          <v:shape id="_x0000_s5220" type="#_x0000_t136" style="position:absolute;left:0;text-align:left;margin-left:578.1pt;margin-top:50.25pt;width:4.45pt;height:4.95pt;rotation:306;z-index:174238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D850405">
          <v:shape id="_x0000_s5219" type="#_x0000_t136" style="position:absolute;left:0;text-align:left;margin-left:15.15pt;margin-top:16.5pt;width:3.7pt;height:4.95pt;rotation:313;z-index:174243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2F80917">
          <v:shape id="_x0000_s5218" type="#_x0000_t136" style="position:absolute;left:0;text-align:left;margin-left:536.6pt;margin-top:16.5pt;width:3.7pt;height:4.95pt;rotation:313;z-index:174248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0815F99">
          <v:shape id="_x0000_s5217" type="#_x0000_t136" style="position:absolute;left:0;text-align:left;margin-left:15.1pt;margin-top:34.2pt;width:43.2pt;height:4.95pt;rotation:315;z-index:174254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E3D1273">
          <v:shape id="_x0000_s5216" type="#_x0000_t136" style="position:absolute;left:0;text-align:left;margin-left:54.65pt;margin-top:53.45pt;width:3.1pt;height:4.95pt;rotation:315;z-index:174259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7F9BA83">
          <v:shape id="_x0000_s5215" type="#_x0000_t136" style="position:absolute;left:0;text-align:left;margin-left:536.55pt;margin-top:34.2pt;width:43.2pt;height:4.95pt;rotation:315;z-index:174264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274FA40">
          <v:shape id="_x0000_s5214" type="#_x0000_t136" style="position:absolute;left:0;text-align:left;margin-left:576.1pt;margin-top:53.45pt;width:3.1pt;height:4.95pt;rotation:315;z-index:174269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B127BE">
          <v:shape id="_x0000_s5213" type="#_x0000_t136" style="position:absolute;left:0;text-align:left;margin-left:18.15pt;margin-top:13.95pt;width:3.05pt;height:4.95pt;rotation:320;z-index:174274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34E6A3C">
          <v:shape id="_x0000_s5212" type="#_x0000_t136" style="position:absolute;left:0;text-align:left;margin-left:539.6pt;margin-top:13.95pt;width:3.05pt;height:4.95pt;rotation:320;z-index:174279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24E3AD8">
          <v:shape id="_x0000_s5211" type="#_x0000_t136" style="position:absolute;left:0;text-align:left;margin-left:52.35pt;margin-top:55.6pt;width:2.8pt;height:4.95pt;rotation:322;z-index:17428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E34290A">
          <v:shape id="_x0000_s5210" type="#_x0000_t136" style="position:absolute;left:0;text-align:left;margin-left:573.8pt;margin-top:55.6pt;width:2.8pt;height:4.95pt;rotation:322;z-index:17428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21743CB">
          <v:shape id="_x0000_s5209" type="#_x0000_t136" style="position:absolute;left:0;text-align:left;margin-left:20.9pt;margin-top:12.35pt;width:1.7pt;height:4.95pt;rotation:326;z-index:17429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1909073">
          <v:shape id="_x0000_s5208" type="#_x0000_t136" style="position:absolute;left:0;text-align:left;margin-left:542.35pt;margin-top:12.35pt;width:1.7pt;height:4.95pt;rotation:326;z-index:17430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024D1D">
          <v:shape id="_x0000_s5207" type="#_x0000_t136" style="position:absolute;left:0;text-align:left;margin-left:51.15pt;margin-top:57pt;width:1.45pt;height:4.95pt;rotation:327;z-index:17430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D553A5B">
          <v:shape id="_x0000_s5206" type="#_x0000_t136" style="position:absolute;left:0;text-align:left;margin-left:572.6pt;margin-top:57pt;width:1.45pt;height:4.95pt;rotation:327;z-index:17431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9ACB9AE">
          <v:shape id="_x0000_s5205" type="#_x0000_t136" style="position:absolute;left:0;text-align:left;margin-left:22.4pt;margin-top:10.9pt;width:3.4pt;height:4.95pt;rotation:332;z-index:174315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25C3587">
          <v:shape id="_x0000_s5204" type="#_x0000_t136" style="position:absolute;left:0;text-align:left;margin-left:48.45pt;margin-top:58.2pt;width:2.85pt;height:4.95pt;rotation:332;z-index:174320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67E7CD8">
          <v:shape id="_x0000_s5203" type="#_x0000_t136" style="position:absolute;left:0;text-align:left;margin-left:543.85pt;margin-top:10.9pt;width:3.4pt;height:4.95pt;rotation:332;z-index:174325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D884D99">
          <v:shape id="_x0000_s5202" type="#_x0000_t136" style="position:absolute;left:0;text-align:left;margin-left:569.9pt;margin-top:58.2pt;width:2.85pt;height:4.95pt;rotation:332;z-index:174330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115CC57">
          <v:shape id="_x0000_s5201" type="#_x0000_t136" style="position:absolute;left:0;text-align:left;margin-left:45.7pt;margin-top:59.5pt;width:2.8pt;height:4.95pt;rotation:338;z-index:174336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4CCC58">
          <v:shape id="_x0000_s5200" type="#_x0000_t136" style="position:absolute;left:0;text-align:left;margin-left:567.15pt;margin-top:59.5pt;width:2.8pt;height:4.95pt;rotation:338;z-index:174341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9482249">
          <v:shape id="_x0000_s5199" type="#_x0000_t136" style="position:absolute;left:0;text-align:left;margin-left:25.8pt;margin-top:9.3pt;width:3.65pt;height:4.95pt;rotation:340;z-index:174346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58396B">
          <v:shape id="_x0000_s5198" type="#_x0000_t136" style="position:absolute;left:0;text-align:left;margin-left:547.25pt;margin-top:9.3pt;width:3.65pt;height:4.95pt;rotation:340;z-index:174351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9F6AC1">
          <v:shape id="_x0000_s5197" type="#_x0000_t136" style="position:absolute;left:0;text-align:left;margin-left:42.75pt;margin-top:60.5pt;width:2.8pt;height:4.95pt;rotation:345;z-index:174356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CCF4062">
          <v:shape id="_x0000_s5196" type="#_x0000_t136" style="position:absolute;left:0;text-align:left;margin-left:564.2pt;margin-top:60.5pt;width:2.8pt;height:4.95pt;rotation:345;z-index:174361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5E5DA5F">
          <v:shape id="_x0000_s5195" type="#_x0000_t136" style="position:absolute;left:0;text-align:left;margin-left:29.6pt;margin-top:8.3pt;width:3.1pt;height:4.95pt;rotation:348;z-index:174366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DF76892">
          <v:shape id="_x0000_s5194" type="#_x0000_t136" style="position:absolute;left:0;text-align:left;margin-left:551.05pt;margin-top:8.3pt;width:3.1pt;height:4.95pt;rotation:348;z-index:174371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7737EC2">
          <v:shape id="_x0000_s5193" type="#_x0000_t136" style="position:absolute;left:0;text-align:left;margin-left:40.55pt;margin-top:61.1pt;width:2.05pt;height:4.95pt;rotation:351;z-index:174376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4D2AA87">
          <v:shape id="_x0000_s5192" type="#_x0000_t136" style="position:absolute;left:0;text-align:left;margin-left:562pt;margin-top:61.1pt;width:2.05pt;height:4.95pt;rotation:351;z-index:174382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0E4AC8D">
          <v:shape id="_x0000_s5191" type="#_x0000_t136" style="position:absolute;left:0;text-align:left;margin-left:32.9pt;margin-top:7.75pt;width:2.85pt;height:4.95pt;rotation:355;z-index:174387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FBC56D7">
          <v:shape id="_x0000_s5190" type="#_x0000_t136" style="position:absolute;left:0;text-align:left;margin-left:554.35pt;margin-top:7.75pt;width:2.85pt;height:4.95pt;rotation:355;z-index:174392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75C6A17">
          <v:shape id="_x0000_s5189" type="#_x0000_t136" style="position:absolute;left:0;text-align:left;margin-left:38.7pt;margin-top:61.35pt;width:1.75pt;height:4.95pt;rotation:355;z-index:174397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F5EFB74">
          <v:shape id="_x0000_s5188" type="#_x0000_t136" style="position:absolute;left:0;text-align:left;margin-left:560.15pt;margin-top:61.35pt;width:1.75pt;height:4.95pt;rotation:355;z-index:174402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9E157CC">
          <v:shape id="_x0000_s5187" type="#_x0000_t136" style="position:absolute;left:0;text-align:left;margin-left:36.85pt;margin-top:61.45pt;width:1.75pt;height:4.95pt;rotation:359;z-index:174407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F211F7">
          <v:shape id="_x0000_s5186" type="#_x0000_t136" style="position:absolute;left:0;text-align:left;margin-left:558.3pt;margin-top:61.45pt;width:1.75pt;height:4.95pt;rotation:359;z-index:1744128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51" w:name="_bookmark51"/>
      <w:bookmarkEnd w:id="51"/>
      <w:proofErr w:type="spellStart"/>
      <w:r>
        <w:rPr>
          <w:sz w:val="24"/>
        </w:rPr>
        <w:t>顺序图设计</w:t>
      </w:r>
      <w:proofErr w:type="spellEnd"/>
    </w:p>
    <w:p w14:paraId="2FFBD159" w14:textId="77777777" w:rsidR="005B55A6" w:rsidRDefault="005B55A6">
      <w:pPr>
        <w:pStyle w:val="a3"/>
        <w:spacing w:before="10"/>
        <w:rPr>
          <w:sz w:val="26"/>
        </w:rPr>
      </w:pPr>
    </w:p>
    <w:p w14:paraId="6A9B0052" w14:textId="77777777" w:rsidR="005B55A6" w:rsidRDefault="00000000">
      <w:pPr>
        <w:pStyle w:val="a3"/>
        <w:ind w:left="598"/>
        <w:rPr>
          <w:lang w:eastAsia="zh-CN"/>
        </w:rPr>
      </w:pPr>
      <w:r>
        <w:rPr>
          <w:spacing w:val="2"/>
          <w:w w:val="95"/>
          <w:lang w:eastAsia="zh-CN"/>
        </w:rPr>
        <w:t xml:space="preserve">地址信息顺序图如图 </w:t>
      </w:r>
      <w:r>
        <w:rPr>
          <w:w w:val="95"/>
          <w:lang w:eastAsia="zh-CN"/>
        </w:rPr>
        <w:t>6-7</w:t>
      </w:r>
      <w:r>
        <w:rPr>
          <w:spacing w:val="6"/>
          <w:w w:val="95"/>
          <w:lang w:eastAsia="zh-CN"/>
        </w:rPr>
        <w:t xml:space="preserve"> 所示：</w:t>
      </w:r>
    </w:p>
    <w:p w14:paraId="57684472" w14:textId="77777777" w:rsidR="005B55A6" w:rsidRDefault="00000000">
      <w:pPr>
        <w:pStyle w:val="a3"/>
        <w:spacing w:before="11"/>
        <w:rPr>
          <w:sz w:val="28"/>
          <w:lang w:eastAsia="zh-CN"/>
        </w:rPr>
      </w:pPr>
      <w:r>
        <w:rPr>
          <w:noProof/>
        </w:rPr>
        <w:drawing>
          <wp:anchor distT="0" distB="0" distL="0" distR="0" simplePos="0" relativeHeight="3272" behindDoc="0" locked="0" layoutInCell="1" allowOverlap="1" wp14:anchorId="55A7F6F0" wp14:editId="27B93699">
            <wp:simplePos x="0" y="0"/>
            <wp:positionH relativeFrom="page">
              <wp:posOffset>1053257</wp:posOffset>
            </wp:positionH>
            <wp:positionV relativeFrom="paragraph">
              <wp:posOffset>259819</wp:posOffset>
            </wp:positionV>
            <wp:extent cx="5621941" cy="4090701"/>
            <wp:effectExtent l="0" t="0" r="0" b="0"/>
            <wp:wrapTopAndBottom/>
            <wp:docPr id="69" name="image35.png" descr="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82" cstate="print"/>
                    <a:stretch>
                      <a:fillRect/>
                    </a:stretch>
                  </pic:blipFill>
                  <pic:spPr>
                    <a:xfrm>
                      <a:off x="0" y="0"/>
                      <a:ext cx="5621941" cy="4090701"/>
                    </a:xfrm>
                    <a:prstGeom prst="rect">
                      <a:avLst/>
                    </a:prstGeom>
                  </pic:spPr>
                </pic:pic>
              </a:graphicData>
            </a:graphic>
          </wp:anchor>
        </w:drawing>
      </w:r>
    </w:p>
    <w:p w14:paraId="5616B084" w14:textId="77777777" w:rsidR="005B55A6" w:rsidRDefault="005B55A6">
      <w:pPr>
        <w:pStyle w:val="a3"/>
        <w:spacing w:before="1"/>
        <w:rPr>
          <w:sz w:val="31"/>
          <w:lang w:eastAsia="zh-CN"/>
        </w:rPr>
      </w:pPr>
    </w:p>
    <w:p w14:paraId="3F7E8F65" w14:textId="77777777" w:rsidR="005B55A6" w:rsidRDefault="00000000">
      <w:pPr>
        <w:ind w:left="2785" w:right="2869"/>
        <w:jc w:val="center"/>
        <w:rPr>
          <w:sz w:val="21"/>
        </w:rPr>
      </w:pPr>
      <w:r>
        <w:rPr>
          <w:spacing w:val="-27"/>
          <w:sz w:val="21"/>
        </w:rPr>
        <w:t xml:space="preserve">图 </w:t>
      </w:r>
      <w:r>
        <w:rPr>
          <w:sz w:val="21"/>
        </w:rPr>
        <w:t>6-7</w:t>
      </w:r>
      <w:r>
        <w:rPr>
          <w:spacing w:val="-1"/>
          <w:sz w:val="21"/>
        </w:rPr>
        <w:t xml:space="preserve"> </w:t>
      </w:r>
      <w:proofErr w:type="spellStart"/>
      <w:r>
        <w:rPr>
          <w:spacing w:val="-1"/>
          <w:sz w:val="21"/>
        </w:rPr>
        <w:t>轮播图功能时序图</w:t>
      </w:r>
      <w:proofErr w:type="spellEnd"/>
    </w:p>
    <w:p w14:paraId="754FEE8E" w14:textId="77777777" w:rsidR="005B55A6" w:rsidRDefault="005B55A6">
      <w:pPr>
        <w:pStyle w:val="a3"/>
        <w:spacing w:before="5"/>
        <w:rPr>
          <w:sz w:val="28"/>
        </w:rPr>
      </w:pPr>
    </w:p>
    <w:p w14:paraId="167FA7C3" w14:textId="77777777" w:rsidR="005B55A6" w:rsidRDefault="00000000">
      <w:pPr>
        <w:pStyle w:val="a4"/>
        <w:numPr>
          <w:ilvl w:val="2"/>
          <w:numId w:val="16"/>
        </w:numPr>
        <w:tabs>
          <w:tab w:val="left" w:pos="839"/>
        </w:tabs>
        <w:ind w:hanging="721"/>
        <w:rPr>
          <w:sz w:val="24"/>
        </w:rPr>
      </w:pPr>
      <w:bookmarkStart w:id="52" w:name="_bookmark52"/>
      <w:bookmarkEnd w:id="52"/>
      <w:proofErr w:type="spellStart"/>
      <w:r>
        <w:rPr>
          <w:sz w:val="24"/>
        </w:rPr>
        <w:t>核心处理流程</w:t>
      </w:r>
      <w:proofErr w:type="spellEnd"/>
    </w:p>
    <w:p w14:paraId="3A53A627" w14:textId="77777777" w:rsidR="005B55A6" w:rsidRDefault="005B55A6">
      <w:pPr>
        <w:pStyle w:val="a3"/>
        <w:spacing w:before="7"/>
        <w:rPr>
          <w:sz w:val="26"/>
        </w:rPr>
      </w:pPr>
    </w:p>
    <w:p w14:paraId="3619F67E" w14:textId="77777777" w:rsidR="005B55A6" w:rsidRDefault="00000000">
      <w:pPr>
        <w:pStyle w:val="a3"/>
        <w:ind w:left="598"/>
        <w:rPr>
          <w:lang w:eastAsia="zh-CN"/>
        </w:rPr>
      </w:pPr>
      <w:proofErr w:type="gramStart"/>
      <w:r>
        <w:rPr>
          <w:w w:val="95"/>
          <w:lang w:eastAsia="zh-CN"/>
        </w:rPr>
        <w:t>轮播图核心处理</w:t>
      </w:r>
      <w:proofErr w:type="gramEnd"/>
      <w:r>
        <w:rPr>
          <w:w w:val="95"/>
          <w:lang w:eastAsia="zh-CN"/>
        </w:rPr>
        <w:t>流程设计图如图</w:t>
      </w:r>
      <w:r>
        <w:rPr>
          <w:spacing w:val="147"/>
          <w:lang w:eastAsia="zh-CN"/>
        </w:rPr>
        <w:t xml:space="preserve"> </w:t>
      </w:r>
      <w:r>
        <w:rPr>
          <w:w w:val="95"/>
          <w:lang w:eastAsia="zh-CN"/>
        </w:rPr>
        <w:t>6-8</w:t>
      </w:r>
      <w:r>
        <w:rPr>
          <w:spacing w:val="4"/>
          <w:w w:val="95"/>
          <w:lang w:eastAsia="zh-CN"/>
        </w:rPr>
        <w:t xml:space="preserve"> 所示： </w:t>
      </w:r>
    </w:p>
    <w:p w14:paraId="1D120ED3" w14:textId="77777777" w:rsidR="005B55A6" w:rsidRDefault="005B55A6">
      <w:pPr>
        <w:pStyle w:val="a3"/>
        <w:rPr>
          <w:sz w:val="20"/>
          <w:lang w:eastAsia="zh-CN"/>
        </w:rPr>
      </w:pPr>
    </w:p>
    <w:p w14:paraId="58CF8054" w14:textId="77777777" w:rsidR="005B55A6" w:rsidRDefault="005B55A6">
      <w:pPr>
        <w:pStyle w:val="a3"/>
        <w:rPr>
          <w:sz w:val="20"/>
          <w:lang w:eastAsia="zh-CN"/>
        </w:rPr>
      </w:pPr>
    </w:p>
    <w:p w14:paraId="2B7B01E4" w14:textId="77777777" w:rsidR="005B55A6" w:rsidRDefault="00000000">
      <w:pPr>
        <w:pStyle w:val="a3"/>
        <w:spacing w:before="5"/>
        <w:rPr>
          <w:sz w:val="17"/>
          <w:lang w:eastAsia="zh-CN"/>
        </w:rPr>
      </w:pPr>
      <w:r>
        <w:rPr>
          <w:noProof/>
        </w:rPr>
        <w:drawing>
          <wp:anchor distT="0" distB="0" distL="0" distR="0" simplePos="0" relativeHeight="3273" behindDoc="0" locked="0" layoutInCell="1" allowOverlap="1" wp14:anchorId="07704428" wp14:editId="78F36B53">
            <wp:simplePos x="0" y="0"/>
            <wp:positionH relativeFrom="page">
              <wp:posOffset>1092283</wp:posOffset>
            </wp:positionH>
            <wp:positionV relativeFrom="paragraph">
              <wp:posOffset>166774</wp:posOffset>
            </wp:positionV>
            <wp:extent cx="5602169" cy="555498"/>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83" cstate="print"/>
                    <a:stretch>
                      <a:fillRect/>
                    </a:stretch>
                  </pic:blipFill>
                  <pic:spPr>
                    <a:xfrm>
                      <a:off x="0" y="0"/>
                      <a:ext cx="5602169" cy="555498"/>
                    </a:xfrm>
                    <a:prstGeom prst="rect">
                      <a:avLst/>
                    </a:prstGeom>
                  </pic:spPr>
                </pic:pic>
              </a:graphicData>
            </a:graphic>
          </wp:anchor>
        </w:drawing>
      </w:r>
    </w:p>
    <w:p w14:paraId="29044678" w14:textId="77777777" w:rsidR="005B55A6" w:rsidRDefault="005B55A6">
      <w:pPr>
        <w:pStyle w:val="a3"/>
        <w:spacing w:before="9"/>
        <w:rPr>
          <w:sz w:val="21"/>
          <w:lang w:eastAsia="zh-CN"/>
        </w:rPr>
      </w:pPr>
    </w:p>
    <w:p w14:paraId="24103DBE" w14:textId="77777777" w:rsidR="005B55A6" w:rsidRDefault="00000000">
      <w:pPr>
        <w:spacing w:before="97"/>
        <w:ind w:left="924" w:right="893"/>
        <w:jc w:val="center"/>
        <w:rPr>
          <w:sz w:val="24"/>
          <w:lang w:eastAsia="zh-CN"/>
        </w:rPr>
      </w:pPr>
      <w:r>
        <w:rPr>
          <w:spacing w:val="-27"/>
          <w:sz w:val="21"/>
          <w:lang w:eastAsia="zh-CN"/>
        </w:rPr>
        <w:t xml:space="preserve">图 </w:t>
      </w:r>
      <w:r>
        <w:rPr>
          <w:spacing w:val="-1"/>
          <w:sz w:val="21"/>
          <w:lang w:eastAsia="zh-CN"/>
        </w:rPr>
        <w:t xml:space="preserve">6-8 </w:t>
      </w:r>
      <w:proofErr w:type="gramStart"/>
      <w:r>
        <w:rPr>
          <w:spacing w:val="-1"/>
          <w:sz w:val="21"/>
          <w:lang w:eastAsia="zh-CN"/>
        </w:rPr>
        <w:t>轮播图核心处理</w:t>
      </w:r>
      <w:proofErr w:type="gramEnd"/>
      <w:r>
        <w:rPr>
          <w:spacing w:val="-1"/>
          <w:sz w:val="21"/>
          <w:lang w:eastAsia="zh-CN"/>
        </w:rPr>
        <w:t>流程设计图</w:t>
      </w:r>
      <w:r>
        <w:rPr>
          <w:sz w:val="24"/>
          <w:lang w:eastAsia="zh-CN"/>
        </w:rPr>
        <w:t xml:space="preserve"> </w:t>
      </w:r>
    </w:p>
    <w:p w14:paraId="1E1D54D4" w14:textId="77777777" w:rsidR="005B55A6" w:rsidRDefault="005B55A6">
      <w:pPr>
        <w:jc w:val="center"/>
        <w:rPr>
          <w:sz w:val="24"/>
          <w:lang w:eastAsia="zh-CN"/>
        </w:rPr>
        <w:sectPr w:rsidR="005B55A6">
          <w:pgSz w:w="11910" w:h="16840"/>
          <w:pgMar w:top="1460" w:right="400" w:bottom="1180" w:left="1300" w:header="6" w:footer="993" w:gutter="0"/>
          <w:cols w:space="720"/>
        </w:sectPr>
      </w:pPr>
    </w:p>
    <w:p w14:paraId="664C0255" w14:textId="77777777" w:rsidR="005B55A6" w:rsidRDefault="00000000">
      <w:pPr>
        <w:pStyle w:val="3"/>
        <w:numPr>
          <w:ilvl w:val="1"/>
          <w:numId w:val="19"/>
        </w:numPr>
        <w:tabs>
          <w:tab w:val="left" w:pos="686"/>
        </w:tabs>
        <w:spacing w:line="503" w:lineRule="exact"/>
        <w:ind w:hanging="568"/>
      </w:pPr>
      <w:r>
        <w:lastRenderedPageBreak/>
        <w:pict w14:anchorId="2D694338">
          <v:shape id="_x0000_s5185" type="#_x0000_t136" style="position:absolute;left:0;text-align:left;margin-left:557.45pt;margin-top:7.65pt;width:3.1pt;height:4.95pt;rotation:1;z-index:174423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A447CC2">
          <v:shape id="_x0000_s5184" type="#_x0000_t136" style="position:absolute;left:0;text-align:left;margin-left:36pt;margin-top:7.65pt;width:3.1pt;height:4.95pt;rotation:1;z-index:174428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072E7E7">
          <v:shape id="_x0000_s5183" type="#_x0000_t136" style="position:absolute;left:0;text-align:left;margin-left:554.95pt;margin-top:61.4pt;width:3.15pt;height:4.95pt;rotation:3;z-index:174433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37896D">
          <v:shape id="_x0000_s5182" type="#_x0000_t136" style="position:absolute;left:0;text-align:left;margin-left:33.5pt;margin-top:61.4pt;width:3.15pt;height:4.95pt;rotation:3;z-index:174438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49FBB7F">
          <v:shape id="_x0000_s5181" type="#_x0000_t136" style="position:absolute;left:0;text-align:left;margin-left:560.8pt;margin-top:7.95pt;width:3.1pt;height:4.95pt;rotation:8;z-index:174443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EE8A0A5">
          <v:shape id="_x0000_s5180" type="#_x0000_t136" style="position:absolute;left:0;text-align:left;margin-left:39.4pt;margin-top:7.95pt;width:3.1pt;height:4.95pt;rotation:8;z-index:174448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D67E2E7">
          <v:shape id="_x0000_s5179" type="#_x0000_t136" style="position:absolute;left:0;text-align:left;margin-left:551.9pt;margin-top:61pt;width:2.85pt;height:4.95pt;rotation:10;z-index:174453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578841E">
          <v:shape id="_x0000_s5178" type="#_x0000_t136" style="position:absolute;left:0;text-align:left;margin-left:30.45pt;margin-top:61pt;width:2.85pt;height:4.95pt;rotation:10;z-index:17445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B7168B0">
          <v:shape id="_x0000_s5177" type="#_x0000_t136" style="position:absolute;left:0;text-align:left;margin-left:564.1pt;margin-top:8.6pt;width:2.8pt;height:4.95pt;rotation:15;z-index:174464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8C9F019">
          <v:shape id="_x0000_s5176" type="#_x0000_t136" style="position:absolute;left:0;text-align:left;margin-left:42.7pt;margin-top:8.6pt;width:2.8pt;height:4.95pt;rotation:15;z-index:17446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60C9F7D">
          <v:shape id="_x0000_s5175" type="#_x0000_t136" style="position:absolute;left:0;text-align:left;margin-left:548.6pt;margin-top:60.2pt;width:3.1pt;height:4.95pt;rotation:17;z-index:17447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D4F3EEC">
          <v:shape id="_x0000_s5174" type="#_x0000_t136" style="position:absolute;left:0;text-align:left;margin-left:27.15pt;margin-top:60.2pt;width:3.1pt;height:4.95pt;rotation:17;z-index:174479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42DCCA2">
          <v:shape id="_x0000_s5173" type="#_x0000_t136" style="position:absolute;left:0;text-align:left;margin-left:545.4pt;margin-top:58.95pt;width:3.15pt;height:4.95pt;rotation:24;z-index:174484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C104814">
          <v:shape id="_x0000_s5172" type="#_x0000_t136" style="position:absolute;left:0;text-align:left;margin-left:23.95pt;margin-top:58.95pt;width:3.15pt;height:4.95pt;rotation:24;z-index:174489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7AA1051">
          <v:shape id="_x0000_s5171" type="#_x0000_t136" style="position:absolute;left:0;text-align:left;margin-left:568.45pt;margin-top:10.35pt;width:3.4pt;height:4.95pt;rotation:25;z-index:174494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240C03A">
          <v:shape id="_x0000_s5170" type="#_x0000_t136" style="position:absolute;left:0;text-align:left;margin-left:47pt;margin-top:10.35pt;width:3.4pt;height:4.95pt;rotation:25;z-index:174499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91B51E1">
          <v:shape id="_x0000_s5169" type="#_x0000_t136" style="position:absolute;left:0;text-align:left;margin-left:544.1pt;margin-top:57.8pt;width:1.4pt;height:4.95pt;rotation:30;z-index:17450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820F24A">
          <v:shape id="_x0000_s5168" type="#_x0000_t136" style="position:absolute;left:0;text-align:left;margin-left:22.65pt;margin-top:57.8pt;width:1.4pt;height:4.95pt;rotation:30;z-index:17451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FBDAA5">
          <v:shape id="_x0000_s5167" type="#_x0000_t136" style="position:absolute;left:0;text-align:left;margin-left:571.7pt;margin-top:11.6pt;width:1.45pt;height:4.95pt;rotation:31;z-index:174515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2FFDD01">
          <v:shape id="_x0000_s5166" type="#_x0000_t136" style="position:absolute;left:0;text-align:left;margin-left:50.25pt;margin-top:11.6pt;width:1.45pt;height:4.95pt;rotation:31;z-index:174520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CCE733C">
          <v:shape id="_x0000_s5165" type="#_x0000_t136" style="position:absolute;left:0;text-align:left;margin-left:572.95pt;margin-top:12.9pt;width:2.8pt;height:4.95pt;rotation:36;z-index:174525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27B902">
          <v:shape id="_x0000_s5164" type="#_x0000_t136" style="position:absolute;left:0;text-align:left;margin-left:540.35pt;margin-top:56.2pt;width:3.9pt;height:4.95pt;rotation:36;z-index:17453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F1775D">
          <v:shape id="_x0000_s5163" type="#_x0000_t136" style="position:absolute;left:0;text-align:left;margin-left:51.5pt;margin-top:12.9pt;width:2.8pt;height:4.95pt;rotation:36;z-index:174535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7D0B84">
          <v:shape id="_x0000_s5162" type="#_x0000_t136" style="position:absolute;left:0;text-align:left;margin-left:18.9pt;margin-top:56.2pt;width:3.9pt;height:4.95pt;rotation:36;z-index:17454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2FB3E7">
          <v:shape id="_x0000_s5161" type="#_x0000_t136" style="position:absolute;left:0;text-align:left;margin-left:575.2pt;margin-top:15.3pt;width:3.9pt;height:4.95pt;rotation:44;z-index:17454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0155C71">
          <v:shape id="_x0000_s5160" type="#_x0000_t136" style="position:absolute;left:0;text-align:left;margin-left:53.75pt;margin-top:15.3pt;width:3.9pt;height:4.95pt;rotation:44;z-index:17455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882562">
          <v:shape id="_x0000_s5159" type="#_x0000_t136" style="position:absolute;left:0;text-align:left;margin-left:537.05pt;margin-top:53.35pt;width:3.95pt;height:4.95pt;rotation:45;z-index:17455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80EDB46">
          <v:shape id="_x0000_s5158" type="#_x0000_t136" style="position:absolute;left:0;text-align:left;margin-left:15.65pt;margin-top:53.35pt;width:3.95pt;height:4.95pt;rotation:45;z-index:17456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CFEC887">
          <v:shape id="_x0000_s5157" type="#_x0000_t136" style="position:absolute;left:0;text-align:left;margin-left:578.2pt;margin-top:18.05pt;width:2.8pt;height:4.95pt;rotation:52;z-index:174566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55F8A15">
          <v:shape id="_x0000_s5156" type="#_x0000_t136" style="position:absolute;left:0;text-align:left;margin-left:56.75pt;margin-top:18.05pt;width:2.8pt;height:4.95pt;rotation:52;z-index:17457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D411374">
          <v:shape id="_x0000_s5155" type="#_x0000_t136" style="position:absolute;left:0;text-align:left;margin-left:534.3pt;margin-top:50pt;width:3.95pt;height:4.95pt;rotation:54;z-index:174576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944274">
          <v:shape id="_x0000_s5154" type="#_x0000_t136" style="position:absolute;left:0;text-align:left;margin-left:12.85pt;margin-top:50pt;width:3.95pt;height:4.95pt;rotation:54;z-index:174581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C61289">
          <v:shape id="_x0000_s5153" type="#_x0000_t136" style="position:absolute;left:0;text-align:left;margin-left:580.05pt;margin-top:20.2pt;width:2.05pt;height:4.95pt;rotation:57;z-index:174586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7C20D07">
          <v:shape id="_x0000_s5152" type="#_x0000_t136" style="position:absolute;left:0;text-align:left;margin-left:58.6pt;margin-top:20.2pt;width:2.05pt;height:4.95pt;rotation:57;z-index:174592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7A97AA">
          <v:shape id="_x0000_s5151" type="#_x0000_t136" style="position:absolute;left:0;text-align:left;margin-left:12.95pt;margin-top:19.55pt;width:3.35pt;height:4.95pt;rotation:304;z-index:174597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C193198">
          <v:shape id="_x0000_s5150" type="#_x0000_t136" style="position:absolute;left:0;text-align:left;margin-left:534.4pt;margin-top:19.55pt;width:3.35pt;height:4.95pt;rotation:304;z-index:174602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D907015">
          <v:shape id="_x0000_s5149" type="#_x0000_t136" style="position:absolute;left:0;text-align:left;margin-left:56.65pt;margin-top:50.25pt;width:4.45pt;height:4.95pt;rotation:306;z-index:174607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928A3A1">
          <v:shape id="_x0000_s5148" type="#_x0000_t136" style="position:absolute;left:0;text-align:left;margin-left:578.1pt;margin-top:50.25pt;width:4.45pt;height:4.95pt;rotation:306;z-index:174612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71A34B2">
          <v:shape id="_x0000_s5147" type="#_x0000_t136" style="position:absolute;left:0;text-align:left;margin-left:15.15pt;margin-top:16.5pt;width:3.7pt;height:4.95pt;rotation:313;z-index:174617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3648F5D">
          <v:shape id="_x0000_s5146" type="#_x0000_t136" style="position:absolute;left:0;text-align:left;margin-left:536.6pt;margin-top:16.5pt;width:3.7pt;height:4.95pt;rotation:313;z-index:174622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3DCE8E7">
          <v:shape id="_x0000_s5145" type="#_x0000_t136" style="position:absolute;left:0;text-align:left;margin-left:15.1pt;margin-top:34.2pt;width:43.2pt;height:4.95pt;rotation:315;z-index:174627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CDFEB83">
          <v:shape id="_x0000_s5144" type="#_x0000_t136" style="position:absolute;left:0;text-align:left;margin-left:54.65pt;margin-top:53.45pt;width:3.1pt;height:4.95pt;rotation:315;z-index:174632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55AFBB3">
          <v:shape id="_x0000_s5143" type="#_x0000_t136" style="position:absolute;left:0;text-align:left;margin-left:536.55pt;margin-top:34.2pt;width:43.2pt;height:4.95pt;rotation:315;z-index:174638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E76C649">
          <v:shape id="_x0000_s5142" type="#_x0000_t136" style="position:absolute;left:0;text-align:left;margin-left:576.1pt;margin-top:53.45pt;width:3.1pt;height:4.95pt;rotation:315;z-index:174643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DA1CA91">
          <v:shape id="_x0000_s5141" type="#_x0000_t136" style="position:absolute;left:0;text-align:left;margin-left:18.15pt;margin-top:13.95pt;width:3.05pt;height:4.95pt;rotation:320;z-index:174648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2E4F3D2">
          <v:shape id="_x0000_s5140" type="#_x0000_t136" style="position:absolute;left:0;text-align:left;margin-left:539.6pt;margin-top:13.95pt;width:3.05pt;height:4.95pt;rotation:320;z-index:174653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46A7C49">
          <v:shape id="_x0000_s5139" type="#_x0000_t136" style="position:absolute;left:0;text-align:left;margin-left:52.35pt;margin-top:55.6pt;width:2.8pt;height:4.95pt;rotation:322;z-index:17465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2EAA73">
          <v:shape id="_x0000_s5138" type="#_x0000_t136" style="position:absolute;left:0;text-align:left;margin-left:573.8pt;margin-top:55.6pt;width:2.8pt;height:4.95pt;rotation:322;z-index:17466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D4DE4E2">
          <v:shape id="_x0000_s5137" type="#_x0000_t136" style="position:absolute;left:0;text-align:left;margin-left:20.9pt;margin-top:12.35pt;width:1.7pt;height:4.95pt;rotation:326;z-index:17466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52632E">
          <v:shape id="_x0000_s5136" type="#_x0000_t136" style="position:absolute;left:0;text-align:left;margin-left:542.35pt;margin-top:12.35pt;width:1.7pt;height:4.95pt;rotation:326;z-index:17467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B3B494">
          <v:shape id="_x0000_s5135" type="#_x0000_t136" style="position:absolute;left:0;text-align:left;margin-left:51.15pt;margin-top:57pt;width:1.45pt;height:4.95pt;rotation:327;z-index:17467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235594">
          <v:shape id="_x0000_s5134" type="#_x0000_t136" style="position:absolute;left:0;text-align:left;margin-left:572.6pt;margin-top:57pt;width:1.45pt;height:4.95pt;rotation:327;z-index:17468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696D102">
          <v:shape id="_x0000_s5133" type="#_x0000_t136" style="position:absolute;left:0;text-align:left;margin-left:22.4pt;margin-top:10.9pt;width:3.4pt;height:4.95pt;rotation:332;z-index:174689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2DCDCB7">
          <v:shape id="_x0000_s5132" type="#_x0000_t136" style="position:absolute;left:0;text-align:left;margin-left:48.45pt;margin-top:58.2pt;width:2.85pt;height:4.95pt;rotation:332;z-index:174694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E0C5203">
          <v:shape id="_x0000_s5131" type="#_x0000_t136" style="position:absolute;left:0;text-align:left;margin-left:543.85pt;margin-top:10.9pt;width:3.4pt;height:4.95pt;rotation:332;z-index:174699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9B32EC1">
          <v:shape id="_x0000_s5130" type="#_x0000_t136" style="position:absolute;left:0;text-align:left;margin-left:569.9pt;margin-top:58.2pt;width:2.85pt;height:4.95pt;rotation:332;z-index:174704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A159101">
          <v:shape id="_x0000_s5129" type="#_x0000_t136" style="position:absolute;left:0;text-align:left;margin-left:45.7pt;margin-top:59.5pt;width:2.8pt;height:4.95pt;rotation:338;z-index:174709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868CCF9">
          <v:shape id="_x0000_s5128" type="#_x0000_t136" style="position:absolute;left:0;text-align:left;margin-left:567.15pt;margin-top:59.5pt;width:2.8pt;height:4.95pt;rotation:338;z-index:174714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78C3ECD">
          <v:shape id="_x0000_s5127" type="#_x0000_t136" style="position:absolute;left:0;text-align:left;margin-left:25.8pt;margin-top:9.3pt;width:3.65pt;height:4.95pt;rotation:340;z-index:174720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523037">
          <v:shape id="_x0000_s5126" type="#_x0000_t136" style="position:absolute;left:0;text-align:left;margin-left:547.25pt;margin-top:9.3pt;width:3.65pt;height:4.95pt;rotation:340;z-index:17472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107D7A">
          <v:shape id="_x0000_s5125" type="#_x0000_t136" style="position:absolute;left:0;text-align:left;margin-left:42.75pt;margin-top:60.5pt;width:2.8pt;height:4.95pt;rotation:345;z-index:174730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9AAA6CE">
          <v:shape id="_x0000_s5124" type="#_x0000_t136" style="position:absolute;left:0;text-align:left;margin-left:564.2pt;margin-top:60.5pt;width:2.8pt;height:4.95pt;rotation:345;z-index:174735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2CE25D9">
          <v:shape id="_x0000_s5123" type="#_x0000_t136" style="position:absolute;left:0;text-align:left;margin-left:29.6pt;margin-top:8.3pt;width:3.1pt;height:4.95pt;rotation:348;z-index:174740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98EB6B8">
          <v:shape id="_x0000_s5122" type="#_x0000_t136" style="position:absolute;left:0;text-align:left;margin-left:551.05pt;margin-top:8.3pt;width:3.1pt;height:4.95pt;rotation:348;z-index:174745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304963A">
          <v:shape id="_x0000_s5121" type="#_x0000_t136" style="position:absolute;left:0;text-align:left;margin-left:40.55pt;margin-top:61.1pt;width:2.05pt;height:4.95pt;rotation:351;z-index:174750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203F055">
          <v:shape id="_x0000_s5120" type="#_x0000_t136" style="position:absolute;left:0;text-align:left;margin-left:562pt;margin-top:61.1pt;width:2.05pt;height:4.95pt;rotation:351;z-index:174755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C27CEBB">
          <v:shape id="_x0000_s5119" type="#_x0000_t136" style="position:absolute;left:0;text-align:left;margin-left:32.9pt;margin-top:7.75pt;width:2.85pt;height:4.95pt;rotation:355;z-index:174760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E32E4AE">
          <v:shape id="_x0000_s5118" type="#_x0000_t136" style="position:absolute;left:0;text-align:left;margin-left:554.35pt;margin-top:7.75pt;width:2.85pt;height:4.95pt;rotation:355;z-index:174766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17BADB8">
          <v:shape id="_x0000_s5117" type="#_x0000_t136" style="position:absolute;left:0;text-align:left;margin-left:38.7pt;margin-top:61.35pt;width:1.75pt;height:4.95pt;rotation:355;z-index:174771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0C442C3">
          <v:shape id="_x0000_s5116" type="#_x0000_t136" style="position:absolute;left:0;text-align:left;margin-left:560.15pt;margin-top:61.35pt;width:1.75pt;height:4.95pt;rotation:355;z-index:174776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442014B">
          <v:shape id="_x0000_s5115" type="#_x0000_t136" style="position:absolute;left:0;text-align:left;margin-left:36.85pt;margin-top:61.45pt;width:1.75pt;height:4.95pt;rotation:359;z-index:17478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38548B">
          <v:shape id="_x0000_s5114" type="#_x0000_t136" style="position:absolute;left:0;text-align:left;margin-left:558.3pt;margin-top:61.45pt;width:1.75pt;height:4.95pt;rotation:359;z-index:17478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53" w:name="_bookmark53"/>
      <w:bookmarkEnd w:id="53"/>
      <w:proofErr w:type="spellStart"/>
      <w:r>
        <w:t>专题管理模块设计</w:t>
      </w:r>
      <w:proofErr w:type="spellEnd"/>
    </w:p>
    <w:p w14:paraId="0D02755C" w14:textId="77777777" w:rsidR="005B55A6" w:rsidRDefault="005B55A6">
      <w:pPr>
        <w:pStyle w:val="a3"/>
        <w:spacing w:before="3"/>
        <w:rPr>
          <w:rFonts w:ascii="Microsoft JhengHei"/>
          <w:b/>
          <w:sz w:val="20"/>
        </w:rPr>
      </w:pPr>
    </w:p>
    <w:p w14:paraId="325D1547" w14:textId="77777777" w:rsidR="005B55A6" w:rsidRDefault="00000000">
      <w:pPr>
        <w:pStyle w:val="a4"/>
        <w:numPr>
          <w:ilvl w:val="2"/>
          <w:numId w:val="15"/>
        </w:numPr>
        <w:tabs>
          <w:tab w:val="left" w:pos="839"/>
        </w:tabs>
        <w:ind w:hanging="721"/>
        <w:rPr>
          <w:sz w:val="24"/>
        </w:rPr>
      </w:pPr>
      <w:bookmarkStart w:id="54" w:name="_bookmark54"/>
      <w:bookmarkEnd w:id="54"/>
      <w:proofErr w:type="spellStart"/>
      <w:r>
        <w:rPr>
          <w:sz w:val="24"/>
        </w:rPr>
        <w:t>功能结构设计</w:t>
      </w:r>
      <w:proofErr w:type="spellEnd"/>
    </w:p>
    <w:p w14:paraId="380609E1" w14:textId="77777777" w:rsidR="005B55A6" w:rsidRDefault="005B55A6">
      <w:pPr>
        <w:pStyle w:val="a3"/>
        <w:spacing w:before="7"/>
        <w:rPr>
          <w:sz w:val="26"/>
        </w:rPr>
      </w:pPr>
    </w:p>
    <w:p w14:paraId="5AB5C258" w14:textId="77777777" w:rsidR="005B55A6" w:rsidRDefault="00000000">
      <w:pPr>
        <w:pStyle w:val="a3"/>
        <w:ind w:left="598"/>
        <w:rPr>
          <w:lang w:eastAsia="zh-CN"/>
        </w:rPr>
      </w:pPr>
      <w:r>
        <w:rPr>
          <w:spacing w:val="-6"/>
          <w:lang w:eastAsia="zh-CN"/>
        </w:rPr>
        <w:t xml:space="preserve">专题管理功能结构设计图如图 </w:t>
      </w:r>
      <w:r>
        <w:rPr>
          <w:rFonts w:ascii="Times New Roman" w:eastAsia="Times New Roman"/>
          <w:lang w:eastAsia="zh-CN"/>
        </w:rPr>
        <w:t>6-9</w:t>
      </w:r>
      <w:r>
        <w:rPr>
          <w:rFonts w:ascii="Times New Roman" w:eastAsia="Times New Roman"/>
          <w:spacing w:val="1"/>
          <w:lang w:eastAsia="zh-CN"/>
        </w:rPr>
        <w:t xml:space="preserve"> </w:t>
      </w:r>
      <w:r>
        <w:rPr>
          <w:lang w:eastAsia="zh-CN"/>
        </w:rPr>
        <w:t>所示：</w:t>
      </w:r>
    </w:p>
    <w:p w14:paraId="09EDA05C" w14:textId="77777777" w:rsidR="005B55A6" w:rsidRDefault="005B55A6">
      <w:pPr>
        <w:pStyle w:val="a3"/>
        <w:rPr>
          <w:sz w:val="20"/>
          <w:lang w:eastAsia="zh-CN"/>
        </w:rPr>
      </w:pPr>
    </w:p>
    <w:p w14:paraId="7C2D9C98" w14:textId="77777777" w:rsidR="005B55A6" w:rsidRDefault="00000000">
      <w:pPr>
        <w:pStyle w:val="a3"/>
        <w:spacing w:before="9"/>
        <w:rPr>
          <w:sz w:val="27"/>
          <w:lang w:eastAsia="zh-CN"/>
        </w:rPr>
      </w:pPr>
      <w:r>
        <w:rPr>
          <w:noProof/>
        </w:rPr>
        <w:drawing>
          <wp:anchor distT="0" distB="0" distL="0" distR="0" simplePos="0" relativeHeight="3346" behindDoc="0" locked="0" layoutInCell="1" allowOverlap="1" wp14:anchorId="7310181C" wp14:editId="4B79CC2D">
            <wp:simplePos x="0" y="0"/>
            <wp:positionH relativeFrom="page">
              <wp:posOffset>1960852</wp:posOffset>
            </wp:positionH>
            <wp:positionV relativeFrom="paragraph">
              <wp:posOffset>250641</wp:posOffset>
            </wp:positionV>
            <wp:extent cx="4058955" cy="2083117"/>
            <wp:effectExtent l="0" t="0" r="0" b="0"/>
            <wp:wrapTopAndBottom/>
            <wp:docPr id="73" name="image37.png" descr="员工信息管理时序图1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84" cstate="print"/>
                    <a:stretch>
                      <a:fillRect/>
                    </a:stretch>
                  </pic:blipFill>
                  <pic:spPr>
                    <a:xfrm>
                      <a:off x="0" y="0"/>
                      <a:ext cx="4058955" cy="2083117"/>
                    </a:xfrm>
                    <a:prstGeom prst="rect">
                      <a:avLst/>
                    </a:prstGeom>
                  </pic:spPr>
                </pic:pic>
              </a:graphicData>
            </a:graphic>
          </wp:anchor>
        </w:drawing>
      </w:r>
    </w:p>
    <w:p w14:paraId="7CDD75BE" w14:textId="77777777" w:rsidR="005B55A6" w:rsidRDefault="005B55A6">
      <w:pPr>
        <w:pStyle w:val="a3"/>
        <w:spacing w:before="8"/>
        <w:rPr>
          <w:sz w:val="21"/>
          <w:lang w:eastAsia="zh-CN"/>
        </w:rPr>
      </w:pPr>
    </w:p>
    <w:p w14:paraId="56FAE40C" w14:textId="77777777" w:rsidR="005B55A6" w:rsidRDefault="00000000">
      <w:pPr>
        <w:ind w:right="86"/>
        <w:jc w:val="center"/>
        <w:rPr>
          <w:sz w:val="21"/>
          <w:lang w:eastAsia="zh-CN"/>
        </w:rPr>
      </w:pPr>
      <w:r>
        <w:rPr>
          <w:spacing w:val="-27"/>
          <w:sz w:val="21"/>
          <w:lang w:eastAsia="zh-CN"/>
        </w:rPr>
        <w:t xml:space="preserve">图 </w:t>
      </w:r>
      <w:r>
        <w:rPr>
          <w:sz w:val="21"/>
          <w:lang w:eastAsia="zh-CN"/>
        </w:rPr>
        <w:t>6-9</w:t>
      </w:r>
      <w:r>
        <w:rPr>
          <w:spacing w:val="-1"/>
          <w:sz w:val="21"/>
          <w:lang w:eastAsia="zh-CN"/>
        </w:rPr>
        <w:t xml:space="preserve"> 专题管理功能结构设计图</w:t>
      </w:r>
    </w:p>
    <w:p w14:paraId="720B7B18" w14:textId="77777777" w:rsidR="005B55A6" w:rsidRDefault="005B55A6">
      <w:pPr>
        <w:pStyle w:val="a3"/>
        <w:spacing w:before="2"/>
        <w:rPr>
          <w:sz w:val="28"/>
          <w:lang w:eastAsia="zh-CN"/>
        </w:rPr>
      </w:pPr>
    </w:p>
    <w:p w14:paraId="3D7E46A6" w14:textId="77777777" w:rsidR="005B55A6" w:rsidRDefault="00000000">
      <w:pPr>
        <w:pStyle w:val="a4"/>
        <w:numPr>
          <w:ilvl w:val="2"/>
          <w:numId w:val="15"/>
        </w:numPr>
        <w:tabs>
          <w:tab w:val="left" w:pos="839"/>
        </w:tabs>
        <w:spacing w:before="1"/>
        <w:ind w:hanging="721"/>
        <w:rPr>
          <w:sz w:val="24"/>
        </w:rPr>
      </w:pPr>
      <w:bookmarkStart w:id="55" w:name="_bookmark55"/>
      <w:bookmarkEnd w:id="55"/>
      <w:proofErr w:type="spellStart"/>
      <w:r>
        <w:rPr>
          <w:sz w:val="24"/>
        </w:rPr>
        <w:t>功能类设计</w:t>
      </w:r>
      <w:proofErr w:type="spellEnd"/>
    </w:p>
    <w:p w14:paraId="30691CC2" w14:textId="77777777" w:rsidR="005B55A6" w:rsidRDefault="005B55A6">
      <w:pPr>
        <w:pStyle w:val="a3"/>
        <w:spacing w:before="10"/>
        <w:rPr>
          <w:sz w:val="26"/>
        </w:rPr>
      </w:pPr>
    </w:p>
    <w:p w14:paraId="4B80F8C5" w14:textId="77777777" w:rsidR="005B55A6" w:rsidRDefault="00000000">
      <w:pPr>
        <w:pStyle w:val="a3"/>
        <w:ind w:left="598"/>
        <w:rPr>
          <w:lang w:eastAsia="zh-CN"/>
        </w:rPr>
      </w:pPr>
      <w:r>
        <w:rPr>
          <w:spacing w:val="-5"/>
          <w:lang w:eastAsia="zh-CN"/>
        </w:rPr>
        <w:t xml:space="preserve">专题管理类图包含在上面的类图 </w:t>
      </w:r>
      <w:r>
        <w:rPr>
          <w:rFonts w:ascii="Times New Roman" w:eastAsia="Times New Roman"/>
          <w:lang w:eastAsia="zh-CN"/>
        </w:rPr>
        <w:t xml:space="preserve">6-3 </w:t>
      </w:r>
      <w:r>
        <w:rPr>
          <w:lang w:eastAsia="zh-CN"/>
        </w:rPr>
        <w:t>中，Theme</w:t>
      </w:r>
      <w:r>
        <w:rPr>
          <w:spacing w:val="-18"/>
          <w:lang w:eastAsia="zh-CN"/>
        </w:rPr>
        <w:t xml:space="preserve"> 类描述如表 </w:t>
      </w:r>
      <w:r>
        <w:rPr>
          <w:lang w:eastAsia="zh-CN"/>
        </w:rPr>
        <w:t>6-5</w:t>
      </w:r>
      <w:r>
        <w:rPr>
          <w:spacing w:val="-15"/>
          <w:lang w:eastAsia="zh-CN"/>
        </w:rPr>
        <w:t xml:space="preserve"> 所示:</w:t>
      </w:r>
    </w:p>
    <w:p w14:paraId="2DD4838C" w14:textId="77777777" w:rsidR="005B55A6" w:rsidRDefault="00000000">
      <w:pPr>
        <w:spacing w:before="101"/>
        <w:ind w:right="612"/>
        <w:jc w:val="center"/>
        <w:rPr>
          <w:sz w:val="21"/>
        </w:rPr>
      </w:pPr>
      <w:r>
        <w:rPr>
          <w:spacing w:val="-27"/>
          <w:sz w:val="21"/>
        </w:rPr>
        <w:t xml:space="preserve">表 </w:t>
      </w:r>
      <w:r>
        <w:rPr>
          <w:sz w:val="21"/>
        </w:rPr>
        <w:t>6-5 Theme</w:t>
      </w:r>
      <w:r>
        <w:rPr>
          <w:spacing w:val="-14"/>
          <w:sz w:val="21"/>
        </w:rPr>
        <w:t xml:space="preserve"> </w:t>
      </w:r>
      <w:proofErr w:type="spellStart"/>
      <w:r>
        <w:rPr>
          <w:spacing w:val="-14"/>
          <w:sz w:val="21"/>
        </w:rPr>
        <w:t>类描述</w:t>
      </w:r>
      <w:proofErr w:type="spellEnd"/>
    </w:p>
    <w:p w14:paraId="4CC74D80" w14:textId="77777777" w:rsidR="005B55A6" w:rsidRDefault="005B55A6">
      <w:pPr>
        <w:pStyle w:val="a3"/>
        <w:spacing w:before="10"/>
        <w:rPr>
          <w:sz w:val="4"/>
        </w:rPr>
      </w:pP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199F917B" w14:textId="77777777">
        <w:trPr>
          <w:trHeight w:val="491"/>
        </w:trPr>
        <w:tc>
          <w:tcPr>
            <w:tcW w:w="8525" w:type="dxa"/>
            <w:gridSpan w:val="3"/>
            <w:shd w:val="clear" w:color="auto" w:fill="DFDFDF"/>
          </w:tcPr>
          <w:p w14:paraId="14F517D2" w14:textId="77777777" w:rsidR="005B55A6" w:rsidRDefault="00000000">
            <w:pPr>
              <w:pStyle w:val="TableParagraph"/>
              <w:ind w:left="107"/>
              <w:rPr>
                <w:sz w:val="21"/>
              </w:rPr>
            </w:pPr>
            <w:r>
              <w:rPr>
                <w:sz w:val="21"/>
              </w:rPr>
              <w:t>Theme</w:t>
            </w:r>
            <w:r>
              <w:rPr>
                <w:spacing w:val="-28"/>
                <w:sz w:val="21"/>
              </w:rPr>
              <w:t xml:space="preserve"> 类</w:t>
            </w:r>
            <w:r>
              <w:rPr>
                <w:sz w:val="21"/>
              </w:rPr>
              <w:t xml:space="preserve"> </w:t>
            </w:r>
          </w:p>
        </w:tc>
      </w:tr>
      <w:tr w:rsidR="005B55A6" w14:paraId="34253721" w14:textId="77777777">
        <w:trPr>
          <w:trHeight w:val="518"/>
        </w:trPr>
        <w:tc>
          <w:tcPr>
            <w:tcW w:w="8525" w:type="dxa"/>
            <w:gridSpan w:val="3"/>
          </w:tcPr>
          <w:p w14:paraId="199CEC62" w14:textId="77777777" w:rsidR="005B55A6" w:rsidRDefault="00000000">
            <w:pPr>
              <w:pStyle w:val="TableParagraph"/>
              <w:ind w:left="107"/>
              <w:rPr>
                <w:sz w:val="21"/>
                <w:lang w:eastAsia="zh-CN"/>
              </w:rPr>
            </w:pPr>
            <w:r>
              <w:rPr>
                <w:spacing w:val="-1"/>
                <w:sz w:val="21"/>
                <w:lang w:eastAsia="zh-CN"/>
              </w:rPr>
              <w:t>类的描述：图书专题类，专题管理类</w:t>
            </w:r>
            <w:r>
              <w:rPr>
                <w:sz w:val="21"/>
                <w:lang w:eastAsia="zh-CN"/>
              </w:rPr>
              <w:t xml:space="preserve"> </w:t>
            </w:r>
          </w:p>
        </w:tc>
      </w:tr>
      <w:tr w:rsidR="005B55A6" w14:paraId="723ABA5C" w14:textId="77777777">
        <w:trPr>
          <w:trHeight w:val="491"/>
        </w:trPr>
        <w:tc>
          <w:tcPr>
            <w:tcW w:w="478" w:type="dxa"/>
            <w:vMerge w:val="restart"/>
          </w:tcPr>
          <w:p w14:paraId="12C0CA6D" w14:textId="77777777" w:rsidR="005B55A6" w:rsidRDefault="005B55A6">
            <w:pPr>
              <w:pStyle w:val="TableParagraph"/>
              <w:spacing w:before="0"/>
              <w:rPr>
                <w:sz w:val="20"/>
                <w:lang w:eastAsia="zh-CN"/>
              </w:rPr>
            </w:pPr>
          </w:p>
          <w:p w14:paraId="09227E7C" w14:textId="77777777" w:rsidR="005B55A6" w:rsidRDefault="005B55A6">
            <w:pPr>
              <w:pStyle w:val="TableParagraph"/>
              <w:spacing w:before="0"/>
              <w:rPr>
                <w:sz w:val="20"/>
                <w:lang w:eastAsia="zh-CN"/>
              </w:rPr>
            </w:pPr>
          </w:p>
          <w:p w14:paraId="0B5B0815" w14:textId="77777777" w:rsidR="005B55A6" w:rsidRDefault="005B55A6">
            <w:pPr>
              <w:pStyle w:val="TableParagraph"/>
              <w:spacing w:before="1"/>
              <w:rPr>
                <w:sz w:val="19"/>
                <w:lang w:eastAsia="zh-CN"/>
              </w:rPr>
            </w:pPr>
          </w:p>
          <w:p w14:paraId="3E51C779" w14:textId="77777777" w:rsidR="005B55A6" w:rsidRDefault="00000000">
            <w:pPr>
              <w:pStyle w:val="TableParagraph"/>
              <w:spacing w:before="0"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625E4F7C" w14:textId="77777777" w:rsidR="005B55A6" w:rsidRDefault="00000000">
            <w:pPr>
              <w:pStyle w:val="TableParagraph"/>
              <w:spacing w:before="111"/>
              <w:ind w:left="107"/>
              <w:rPr>
                <w:sz w:val="21"/>
              </w:rPr>
            </w:pPr>
            <w:proofErr w:type="spellStart"/>
            <w:r>
              <w:rPr>
                <w:sz w:val="21"/>
              </w:rPr>
              <w:t>getSimpleList</w:t>
            </w:r>
            <w:proofErr w:type="spellEnd"/>
            <w:r>
              <w:rPr>
                <w:sz w:val="21"/>
              </w:rPr>
              <w:t xml:space="preserve">（） </w:t>
            </w:r>
          </w:p>
        </w:tc>
        <w:tc>
          <w:tcPr>
            <w:tcW w:w="4098" w:type="dxa"/>
          </w:tcPr>
          <w:p w14:paraId="571C42C7" w14:textId="77777777" w:rsidR="005B55A6" w:rsidRDefault="00000000">
            <w:pPr>
              <w:pStyle w:val="TableParagraph"/>
              <w:spacing w:before="111"/>
              <w:ind w:left="107"/>
              <w:rPr>
                <w:sz w:val="21"/>
              </w:rPr>
            </w:pPr>
            <w:proofErr w:type="spellStart"/>
            <w:r>
              <w:rPr>
                <w:spacing w:val="-1"/>
                <w:sz w:val="21"/>
              </w:rPr>
              <w:t>获取专题列表</w:t>
            </w:r>
            <w:proofErr w:type="spellEnd"/>
            <w:r>
              <w:rPr>
                <w:sz w:val="21"/>
              </w:rPr>
              <w:t xml:space="preserve"> </w:t>
            </w:r>
          </w:p>
        </w:tc>
      </w:tr>
      <w:tr w:rsidR="005B55A6" w14:paraId="7DF0C415" w14:textId="77777777">
        <w:trPr>
          <w:trHeight w:val="414"/>
        </w:trPr>
        <w:tc>
          <w:tcPr>
            <w:tcW w:w="478" w:type="dxa"/>
            <w:vMerge/>
            <w:tcBorders>
              <w:top w:val="nil"/>
            </w:tcBorders>
          </w:tcPr>
          <w:p w14:paraId="520C551B" w14:textId="77777777" w:rsidR="005B55A6" w:rsidRDefault="005B55A6">
            <w:pPr>
              <w:rPr>
                <w:sz w:val="2"/>
                <w:szCs w:val="2"/>
              </w:rPr>
            </w:pPr>
          </w:p>
        </w:tc>
        <w:tc>
          <w:tcPr>
            <w:tcW w:w="3949" w:type="dxa"/>
          </w:tcPr>
          <w:p w14:paraId="3E29C60C" w14:textId="77777777" w:rsidR="005B55A6" w:rsidRDefault="00000000">
            <w:pPr>
              <w:pStyle w:val="TableParagraph"/>
              <w:spacing w:before="73"/>
              <w:ind w:left="107"/>
              <w:rPr>
                <w:sz w:val="21"/>
              </w:rPr>
            </w:pPr>
            <w:proofErr w:type="spellStart"/>
            <w:r>
              <w:rPr>
                <w:sz w:val="21"/>
              </w:rPr>
              <w:t>addThemeProduct</w:t>
            </w:r>
            <w:proofErr w:type="spellEnd"/>
            <w:r>
              <w:rPr>
                <w:sz w:val="21"/>
              </w:rPr>
              <w:t xml:space="preserve">（） </w:t>
            </w:r>
          </w:p>
        </w:tc>
        <w:tc>
          <w:tcPr>
            <w:tcW w:w="4098" w:type="dxa"/>
          </w:tcPr>
          <w:p w14:paraId="639FA102" w14:textId="77777777" w:rsidR="005B55A6" w:rsidRDefault="00000000">
            <w:pPr>
              <w:pStyle w:val="TableParagraph"/>
              <w:spacing w:before="73"/>
              <w:ind w:left="107"/>
              <w:rPr>
                <w:sz w:val="21"/>
              </w:rPr>
            </w:pPr>
            <w:proofErr w:type="spellStart"/>
            <w:r>
              <w:rPr>
                <w:spacing w:val="-1"/>
                <w:sz w:val="21"/>
              </w:rPr>
              <w:t>新增专题元素</w:t>
            </w:r>
            <w:proofErr w:type="spellEnd"/>
            <w:r>
              <w:rPr>
                <w:sz w:val="21"/>
              </w:rPr>
              <w:t xml:space="preserve"> </w:t>
            </w:r>
          </w:p>
        </w:tc>
      </w:tr>
      <w:tr w:rsidR="005B55A6" w14:paraId="52E64D38" w14:textId="77777777">
        <w:trPr>
          <w:trHeight w:val="426"/>
        </w:trPr>
        <w:tc>
          <w:tcPr>
            <w:tcW w:w="478" w:type="dxa"/>
            <w:vMerge/>
            <w:tcBorders>
              <w:top w:val="nil"/>
            </w:tcBorders>
          </w:tcPr>
          <w:p w14:paraId="189F4B39" w14:textId="77777777" w:rsidR="005B55A6" w:rsidRDefault="005B55A6">
            <w:pPr>
              <w:rPr>
                <w:sz w:val="2"/>
                <w:szCs w:val="2"/>
              </w:rPr>
            </w:pPr>
          </w:p>
        </w:tc>
        <w:tc>
          <w:tcPr>
            <w:tcW w:w="3949" w:type="dxa"/>
          </w:tcPr>
          <w:p w14:paraId="32158B45" w14:textId="77777777" w:rsidR="005B55A6" w:rsidRDefault="00000000">
            <w:pPr>
              <w:pStyle w:val="TableParagraph"/>
              <w:spacing w:before="80"/>
              <w:ind w:left="107"/>
              <w:rPr>
                <w:sz w:val="21"/>
              </w:rPr>
            </w:pPr>
            <w:proofErr w:type="spellStart"/>
            <w:r>
              <w:rPr>
                <w:sz w:val="21"/>
              </w:rPr>
              <w:t>deleteThemeProduc</w:t>
            </w:r>
            <w:proofErr w:type="spellEnd"/>
            <w:r>
              <w:rPr>
                <w:sz w:val="21"/>
              </w:rPr>
              <w:t xml:space="preserve">（） </w:t>
            </w:r>
          </w:p>
        </w:tc>
        <w:tc>
          <w:tcPr>
            <w:tcW w:w="4098" w:type="dxa"/>
          </w:tcPr>
          <w:p w14:paraId="7F8CAD6E" w14:textId="77777777" w:rsidR="005B55A6" w:rsidRDefault="00000000">
            <w:pPr>
              <w:pStyle w:val="TableParagraph"/>
              <w:spacing w:before="80"/>
              <w:ind w:left="107"/>
              <w:rPr>
                <w:sz w:val="21"/>
              </w:rPr>
            </w:pPr>
            <w:proofErr w:type="spellStart"/>
            <w:r>
              <w:rPr>
                <w:spacing w:val="-1"/>
                <w:sz w:val="21"/>
              </w:rPr>
              <w:t>删除专题元素</w:t>
            </w:r>
            <w:proofErr w:type="spellEnd"/>
            <w:r>
              <w:rPr>
                <w:sz w:val="21"/>
              </w:rPr>
              <w:t xml:space="preserve"> </w:t>
            </w:r>
          </w:p>
        </w:tc>
      </w:tr>
      <w:tr w:rsidR="005B55A6" w14:paraId="6996DF13" w14:textId="77777777">
        <w:trPr>
          <w:trHeight w:val="388"/>
        </w:trPr>
        <w:tc>
          <w:tcPr>
            <w:tcW w:w="478" w:type="dxa"/>
            <w:vMerge/>
            <w:tcBorders>
              <w:top w:val="nil"/>
            </w:tcBorders>
          </w:tcPr>
          <w:p w14:paraId="682D4BB6" w14:textId="77777777" w:rsidR="005B55A6" w:rsidRDefault="005B55A6">
            <w:pPr>
              <w:rPr>
                <w:sz w:val="2"/>
                <w:szCs w:val="2"/>
              </w:rPr>
            </w:pPr>
          </w:p>
        </w:tc>
        <w:tc>
          <w:tcPr>
            <w:tcW w:w="3949" w:type="dxa"/>
          </w:tcPr>
          <w:p w14:paraId="2CBE7450" w14:textId="77777777" w:rsidR="005B55A6" w:rsidRDefault="00000000">
            <w:pPr>
              <w:pStyle w:val="TableParagraph"/>
              <w:ind w:left="107"/>
              <w:rPr>
                <w:sz w:val="21"/>
              </w:rPr>
            </w:pPr>
            <w:proofErr w:type="spellStart"/>
            <w:r>
              <w:rPr>
                <w:sz w:val="21"/>
              </w:rPr>
              <w:t>editThemeProduc</w:t>
            </w:r>
            <w:proofErr w:type="spellEnd"/>
            <w:r>
              <w:rPr>
                <w:sz w:val="21"/>
              </w:rPr>
              <w:t xml:space="preserve">（） </w:t>
            </w:r>
          </w:p>
        </w:tc>
        <w:tc>
          <w:tcPr>
            <w:tcW w:w="4098" w:type="dxa"/>
          </w:tcPr>
          <w:p w14:paraId="2180E9D2" w14:textId="77777777" w:rsidR="005B55A6" w:rsidRDefault="00000000">
            <w:pPr>
              <w:pStyle w:val="TableParagraph"/>
              <w:ind w:left="107"/>
              <w:rPr>
                <w:sz w:val="21"/>
              </w:rPr>
            </w:pPr>
            <w:proofErr w:type="spellStart"/>
            <w:r>
              <w:rPr>
                <w:spacing w:val="-1"/>
                <w:sz w:val="21"/>
              </w:rPr>
              <w:t>编辑专题元素</w:t>
            </w:r>
            <w:proofErr w:type="spellEnd"/>
            <w:r>
              <w:rPr>
                <w:sz w:val="21"/>
              </w:rPr>
              <w:t xml:space="preserve"> </w:t>
            </w:r>
          </w:p>
        </w:tc>
      </w:tr>
      <w:tr w:rsidR="005B55A6" w14:paraId="4EF44A44" w14:textId="77777777">
        <w:trPr>
          <w:trHeight w:val="391"/>
        </w:trPr>
        <w:tc>
          <w:tcPr>
            <w:tcW w:w="478" w:type="dxa"/>
            <w:vMerge/>
            <w:tcBorders>
              <w:top w:val="nil"/>
            </w:tcBorders>
          </w:tcPr>
          <w:p w14:paraId="5BF8C82C" w14:textId="77777777" w:rsidR="005B55A6" w:rsidRDefault="005B55A6">
            <w:pPr>
              <w:rPr>
                <w:sz w:val="2"/>
                <w:szCs w:val="2"/>
              </w:rPr>
            </w:pPr>
          </w:p>
        </w:tc>
        <w:tc>
          <w:tcPr>
            <w:tcW w:w="3949" w:type="dxa"/>
          </w:tcPr>
          <w:p w14:paraId="72242BE1" w14:textId="77777777" w:rsidR="005B55A6" w:rsidRDefault="00000000">
            <w:pPr>
              <w:pStyle w:val="TableParagraph"/>
              <w:spacing w:before="64"/>
              <w:ind w:left="107"/>
              <w:rPr>
                <w:sz w:val="21"/>
              </w:rPr>
            </w:pPr>
            <w:proofErr w:type="spellStart"/>
            <w:r>
              <w:rPr>
                <w:sz w:val="21"/>
              </w:rPr>
              <w:t>addTheme</w:t>
            </w:r>
            <w:proofErr w:type="spellEnd"/>
            <w:r>
              <w:rPr>
                <w:sz w:val="21"/>
              </w:rPr>
              <w:t xml:space="preserve">（） </w:t>
            </w:r>
          </w:p>
        </w:tc>
        <w:tc>
          <w:tcPr>
            <w:tcW w:w="4098" w:type="dxa"/>
          </w:tcPr>
          <w:p w14:paraId="70B44627" w14:textId="77777777" w:rsidR="005B55A6" w:rsidRDefault="00000000">
            <w:pPr>
              <w:pStyle w:val="TableParagraph"/>
              <w:spacing w:before="64"/>
              <w:ind w:left="107"/>
              <w:rPr>
                <w:sz w:val="21"/>
              </w:rPr>
            </w:pPr>
            <w:proofErr w:type="spellStart"/>
            <w:r>
              <w:rPr>
                <w:spacing w:val="-1"/>
                <w:sz w:val="21"/>
              </w:rPr>
              <w:t>新增专题</w:t>
            </w:r>
            <w:proofErr w:type="spellEnd"/>
            <w:r>
              <w:rPr>
                <w:sz w:val="21"/>
              </w:rPr>
              <w:t xml:space="preserve"> </w:t>
            </w:r>
          </w:p>
        </w:tc>
      </w:tr>
      <w:tr w:rsidR="005B55A6" w14:paraId="1D6A0AB9" w14:textId="77777777">
        <w:trPr>
          <w:trHeight w:val="390"/>
        </w:trPr>
        <w:tc>
          <w:tcPr>
            <w:tcW w:w="478" w:type="dxa"/>
            <w:vMerge/>
            <w:tcBorders>
              <w:top w:val="nil"/>
            </w:tcBorders>
          </w:tcPr>
          <w:p w14:paraId="0CD1F589" w14:textId="77777777" w:rsidR="005B55A6" w:rsidRDefault="005B55A6">
            <w:pPr>
              <w:rPr>
                <w:sz w:val="2"/>
                <w:szCs w:val="2"/>
              </w:rPr>
            </w:pPr>
          </w:p>
        </w:tc>
        <w:tc>
          <w:tcPr>
            <w:tcW w:w="3949" w:type="dxa"/>
          </w:tcPr>
          <w:p w14:paraId="6DC552A5" w14:textId="77777777" w:rsidR="005B55A6" w:rsidRDefault="00000000">
            <w:pPr>
              <w:pStyle w:val="TableParagraph"/>
              <w:ind w:left="107"/>
              <w:rPr>
                <w:sz w:val="21"/>
              </w:rPr>
            </w:pPr>
            <w:proofErr w:type="spellStart"/>
            <w:r>
              <w:rPr>
                <w:sz w:val="21"/>
              </w:rPr>
              <w:t>deleteTheme</w:t>
            </w:r>
            <w:proofErr w:type="spellEnd"/>
            <w:r>
              <w:rPr>
                <w:sz w:val="21"/>
              </w:rPr>
              <w:t xml:space="preserve">（） </w:t>
            </w:r>
          </w:p>
        </w:tc>
        <w:tc>
          <w:tcPr>
            <w:tcW w:w="4098" w:type="dxa"/>
          </w:tcPr>
          <w:p w14:paraId="460087E4" w14:textId="77777777" w:rsidR="005B55A6" w:rsidRDefault="00000000">
            <w:pPr>
              <w:pStyle w:val="TableParagraph"/>
              <w:ind w:left="107"/>
              <w:rPr>
                <w:sz w:val="21"/>
              </w:rPr>
            </w:pPr>
            <w:proofErr w:type="spellStart"/>
            <w:r>
              <w:rPr>
                <w:spacing w:val="-1"/>
                <w:sz w:val="21"/>
              </w:rPr>
              <w:t>删除专题</w:t>
            </w:r>
            <w:proofErr w:type="spellEnd"/>
            <w:r>
              <w:rPr>
                <w:sz w:val="21"/>
              </w:rPr>
              <w:t xml:space="preserve"> </w:t>
            </w:r>
          </w:p>
        </w:tc>
      </w:tr>
      <w:tr w:rsidR="005B55A6" w14:paraId="6DA15FF2" w14:textId="77777777">
        <w:trPr>
          <w:trHeight w:val="390"/>
        </w:trPr>
        <w:tc>
          <w:tcPr>
            <w:tcW w:w="478" w:type="dxa"/>
            <w:vMerge/>
            <w:tcBorders>
              <w:top w:val="nil"/>
            </w:tcBorders>
          </w:tcPr>
          <w:p w14:paraId="082A2D55" w14:textId="77777777" w:rsidR="005B55A6" w:rsidRDefault="005B55A6">
            <w:pPr>
              <w:rPr>
                <w:sz w:val="2"/>
                <w:szCs w:val="2"/>
              </w:rPr>
            </w:pPr>
          </w:p>
        </w:tc>
        <w:tc>
          <w:tcPr>
            <w:tcW w:w="3949" w:type="dxa"/>
          </w:tcPr>
          <w:p w14:paraId="5519CC5A" w14:textId="77777777" w:rsidR="005B55A6" w:rsidRDefault="00000000">
            <w:pPr>
              <w:pStyle w:val="TableParagraph"/>
              <w:ind w:left="107"/>
              <w:rPr>
                <w:sz w:val="21"/>
              </w:rPr>
            </w:pPr>
            <w:proofErr w:type="spellStart"/>
            <w:r>
              <w:rPr>
                <w:sz w:val="21"/>
              </w:rPr>
              <w:t>editTheme</w:t>
            </w:r>
            <w:proofErr w:type="spellEnd"/>
            <w:r>
              <w:rPr>
                <w:sz w:val="21"/>
              </w:rPr>
              <w:t xml:space="preserve">（） </w:t>
            </w:r>
          </w:p>
        </w:tc>
        <w:tc>
          <w:tcPr>
            <w:tcW w:w="4098" w:type="dxa"/>
          </w:tcPr>
          <w:p w14:paraId="59C1748E" w14:textId="77777777" w:rsidR="005B55A6" w:rsidRDefault="00000000">
            <w:pPr>
              <w:pStyle w:val="TableParagraph"/>
              <w:ind w:left="107"/>
              <w:rPr>
                <w:sz w:val="21"/>
              </w:rPr>
            </w:pPr>
            <w:proofErr w:type="spellStart"/>
            <w:r>
              <w:rPr>
                <w:spacing w:val="-1"/>
                <w:sz w:val="21"/>
              </w:rPr>
              <w:t>编辑专题</w:t>
            </w:r>
            <w:proofErr w:type="spellEnd"/>
            <w:r>
              <w:rPr>
                <w:sz w:val="21"/>
              </w:rPr>
              <w:t xml:space="preserve"> </w:t>
            </w:r>
          </w:p>
        </w:tc>
      </w:tr>
    </w:tbl>
    <w:p w14:paraId="62EACA7D" w14:textId="77777777" w:rsidR="005B55A6" w:rsidRDefault="005B55A6">
      <w:pPr>
        <w:pStyle w:val="a3"/>
        <w:spacing w:before="8"/>
        <w:rPr>
          <w:sz w:val="23"/>
        </w:rPr>
      </w:pPr>
    </w:p>
    <w:p w14:paraId="6466F5C0" w14:textId="77777777" w:rsidR="005B55A6" w:rsidRDefault="00000000">
      <w:pPr>
        <w:pStyle w:val="a4"/>
        <w:numPr>
          <w:ilvl w:val="2"/>
          <w:numId w:val="15"/>
        </w:numPr>
        <w:tabs>
          <w:tab w:val="left" w:pos="839"/>
        </w:tabs>
        <w:ind w:hanging="721"/>
        <w:rPr>
          <w:sz w:val="24"/>
        </w:rPr>
      </w:pPr>
      <w:bookmarkStart w:id="56" w:name="_bookmark56"/>
      <w:bookmarkEnd w:id="56"/>
      <w:proofErr w:type="spellStart"/>
      <w:r>
        <w:rPr>
          <w:sz w:val="24"/>
        </w:rPr>
        <w:t>顺序图设计</w:t>
      </w:r>
      <w:proofErr w:type="spellEnd"/>
    </w:p>
    <w:p w14:paraId="5CEEA682" w14:textId="77777777" w:rsidR="005B55A6" w:rsidRDefault="005B55A6">
      <w:pPr>
        <w:pStyle w:val="a3"/>
        <w:spacing w:before="7"/>
        <w:rPr>
          <w:sz w:val="26"/>
        </w:rPr>
      </w:pPr>
    </w:p>
    <w:p w14:paraId="4A76A84F" w14:textId="77777777" w:rsidR="005B55A6" w:rsidRDefault="00000000">
      <w:pPr>
        <w:pStyle w:val="a3"/>
        <w:ind w:left="598"/>
        <w:rPr>
          <w:lang w:eastAsia="zh-CN"/>
        </w:rPr>
      </w:pPr>
      <w:r>
        <w:rPr>
          <w:spacing w:val="2"/>
          <w:w w:val="95"/>
          <w:lang w:eastAsia="zh-CN"/>
        </w:rPr>
        <w:t xml:space="preserve">专题管理顺序图如图 </w:t>
      </w:r>
      <w:r>
        <w:rPr>
          <w:w w:val="95"/>
          <w:lang w:eastAsia="zh-CN"/>
        </w:rPr>
        <w:t>6-10</w:t>
      </w:r>
      <w:r>
        <w:rPr>
          <w:spacing w:val="7"/>
          <w:w w:val="95"/>
          <w:lang w:eastAsia="zh-CN"/>
        </w:rPr>
        <w:t xml:space="preserve"> 所示： </w:t>
      </w:r>
    </w:p>
    <w:p w14:paraId="4523CBCB" w14:textId="77777777" w:rsidR="005B55A6" w:rsidRDefault="005B55A6">
      <w:pPr>
        <w:rPr>
          <w:lang w:eastAsia="zh-CN"/>
        </w:rPr>
        <w:sectPr w:rsidR="005B55A6">
          <w:pgSz w:w="11910" w:h="16840"/>
          <w:pgMar w:top="1460" w:right="400" w:bottom="1180" w:left="1300" w:header="6" w:footer="993" w:gutter="0"/>
          <w:cols w:space="720"/>
        </w:sectPr>
      </w:pPr>
    </w:p>
    <w:p w14:paraId="094E1692" w14:textId="77777777" w:rsidR="005B55A6" w:rsidRDefault="00000000">
      <w:pPr>
        <w:pStyle w:val="a3"/>
        <w:spacing w:before="7" w:after="1"/>
        <w:rPr>
          <w:sz w:val="23"/>
          <w:lang w:eastAsia="zh-CN"/>
        </w:rPr>
      </w:pPr>
      <w:r>
        <w:lastRenderedPageBreak/>
        <w:pict w14:anchorId="1A9ACAAB">
          <v:shape id="_x0000_s5113" type="#_x0000_t136" style="position:absolute;margin-left:557.45pt;margin-top:7.65pt;width:3.1pt;height:4.95pt;rotation:1;z-index:174791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F5DC050">
          <v:shape id="_x0000_s5112" type="#_x0000_t136" style="position:absolute;margin-left:36pt;margin-top:7.65pt;width:3.1pt;height:4.95pt;rotation:1;z-index:174796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AA78DC4">
          <v:shape id="_x0000_s5111" type="#_x0000_t136" style="position:absolute;margin-left:554.95pt;margin-top:61.4pt;width:3.15pt;height:4.95pt;rotation:3;z-index:174801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8F63D5E">
          <v:shape id="_x0000_s5110" type="#_x0000_t136" style="position:absolute;margin-left:33.5pt;margin-top:61.4pt;width:3.15pt;height:4.95pt;rotation:3;z-index:174807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99D1C95">
          <v:shape id="_x0000_s5109" type="#_x0000_t136" style="position:absolute;margin-left:560.8pt;margin-top:7.95pt;width:3.1pt;height:4.95pt;rotation:8;z-index:174812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B5E6D60">
          <v:shape id="_x0000_s5108" type="#_x0000_t136" style="position:absolute;margin-left:39.4pt;margin-top:7.95pt;width:3.1pt;height:4.95pt;rotation:8;z-index:174817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096CF6C">
          <v:shape id="_x0000_s5107" type="#_x0000_t136" style="position:absolute;margin-left:551.9pt;margin-top:61pt;width:2.85pt;height:4.95pt;rotation:10;z-index:17482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A02A05">
          <v:shape id="_x0000_s5106" type="#_x0000_t136" style="position:absolute;margin-left:30.45pt;margin-top:61pt;width:2.85pt;height:4.95pt;rotation:10;z-index:174827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78B5BF">
          <v:shape id="_x0000_s5105" type="#_x0000_t136" style="position:absolute;margin-left:564.1pt;margin-top:8.6pt;width:2.8pt;height:4.95pt;rotation:15;z-index:17483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4E10F25">
          <v:shape id="_x0000_s5104" type="#_x0000_t136" style="position:absolute;margin-left:42.7pt;margin-top:8.6pt;width:2.8pt;height:4.95pt;rotation:15;z-index:174837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90EBF1A">
          <v:shape id="_x0000_s5103" type="#_x0000_t136" style="position:absolute;margin-left:548.6pt;margin-top:60.2pt;width:3.1pt;height:4.95pt;rotation:17;z-index:174842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C63F47">
          <v:shape id="_x0000_s5102" type="#_x0000_t136" style="position:absolute;margin-left:27.15pt;margin-top:60.2pt;width:3.1pt;height:4.95pt;rotation:17;z-index:17484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1768A24">
          <v:shape id="_x0000_s5101" type="#_x0000_t136" style="position:absolute;margin-left:545.4pt;margin-top:58.95pt;width:3.15pt;height:4.95pt;rotation:24;z-index:174853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9E70F4">
          <v:shape id="_x0000_s5100" type="#_x0000_t136" style="position:absolute;margin-left:23.95pt;margin-top:58.95pt;width:3.15pt;height:4.95pt;rotation:24;z-index:174858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8600D5F">
          <v:shape id="_x0000_s5099" type="#_x0000_t136" style="position:absolute;margin-left:568.45pt;margin-top:10.35pt;width:3.4pt;height:4.95pt;rotation:25;z-index:174863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7EDA8FD">
          <v:shape id="_x0000_s5098" type="#_x0000_t136" style="position:absolute;margin-left:47pt;margin-top:10.35pt;width:3.4pt;height:4.95pt;rotation:25;z-index:174868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378C395">
          <v:shape id="_x0000_s5097" type="#_x0000_t136" style="position:absolute;margin-left:544.1pt;margin-top:57.8pt;width:1.4pt;height:4.95pt;rotation:30;z-index:174873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AF40485">
          <v:shape id="_x0000_s5096" type="#_x0000_t136" style="position:absolute;margin-left:22.65pt;margin-top:57.8pt;width:1.4pt;height:4.95pt;rotation:30;z-index:17487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E5E308B">
          <v:shape id="_x0000_s5095" type="#_x0000_t136" style="position:absolute;margin-left:571.7pt;margin-top:11.6pt;width:1.45pt;height:4.95pt;rotation:31;z-index:174883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E791040">
          <v:shape id="_x0000_s5094" type="#_x0000_t136" style="position:absolute;margin-left:50.25pt;margin-top:11.6pt;width:1.45pt;height:4.95pt;rotation:31;z-index:174888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571333A">
          <v:shape id="_x0000_s5093" type="#_x0000_t136" style="position:absolute;margin-left:572.95pt;margin-top:12.9pt;width:2.8pt;height:4.95pt;rotation:36;z-index:174894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C718F4">
          <v:shape id="_x0000_s5092" type="#_x0000_t136" style="position:absolute;margin-left:540.35pt;margin-top:56.2pt;width:3.9pt;height:4.95pt;rotation:36;z-index:174899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B151D29">
          <v:shape id="_x0000_s5091" type="#_x0000_t136" style="position:absolute;margin-left:51.5pt;margin-top:12.9pt;width:2.8pt;height:4.95pt;rotation:36;z-index:174904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0C838B">
          <v:shape id="_x0000_s5090" type="#_x0000_t136" style="position:absolute;margin-left:18.9pt;margin-top:56.2pt;width:3.9pt;height:4.95pt;rotation:36;z-index:17490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1F1035">
          <v:shape id="_x0000_s5089" type="#_x0000_t136" style="position:absolute;margin-left:575.2pt;margin-top:15.3pt;width:3.9pt;height:4.95pt;rotation:44;z-index:17491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BDC19C">
          <v:shape id="_x0000_s5088" type="#_x0000_t136" style="position:absolute;margin-left:53.75pt;margin-top:15.3pt;width:3.9pt;height:4.95pt;rotation:44;z-index:174919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B936FE">
          <v:shape id="_x0000_s5087" type="#_x0000_t136" style="position:absolute;margin-left:537.05pt;margin-top:53.35pt;width:3.95pt;height:4.95pt;rotation:45;z-index:17492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7F8663">
          <v:shape id="_x0000_s5086" type="#_x0000_t136" style="position:absolute;margin-left:15.65pt;margin-top:53.35pt;width:3.95pt;height:4.95pt;rotation:45;z-index:174929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53752E">
          <v:shape id="_x0000_s5085" type="#_x0000_t136" style="position:absolute;margin-left:578.2pt;margin-top:18.05pt;width:2.8pt;height:4.95pt;rotation:52;z-index:17493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C3513C">
          <v:shape id="_x0000_s5084" type="#_x0000_t136" style="position:absolute;margin-left:56.75pt;margin-top:18.05pt;width:2.8pt;height:4.95pt;rotation:52;z-index:17494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103760">
          <v:shape id="_x0000_s5083" type="#_x0000_t136" style="position:absolute;margin-left:534.3pt;margin-top:50pt;width:3.95pt;height:4.95pt;rotation:54;z-index:17494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2929C7">
          <v:shape id="_x0000_s5082" type="#_x0000_t136" style="position:absolute;margin-left:12.85pt;margin-top:50pt;width:3.95pt;height:4.95pt;rotation:54;z-index:17495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D349135">
          <v:shape id="_x0000_s5081" type="#_x0000_t136" style="position:absolute;margin-left:580.05pt;margin-top:20.2pt;width:2.05pt;height:4.95pt;rotation:57;z-index:174955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4B376E5">
          <v:shape id="_x0000_s5080" type="#_x0000_t136" style="position:absolute;margin-left:58.6pt;margin-top:20.2pt;width:2.05pt;height:4.95pt;rotation:57;z-index:174960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3E50476">
          <v:shape id="_x0000_s5079" type="#_x0000_t136" style="position:absolute;margin-left:12.95pt;margin-top:19.55pt;width:3.35pt;height:4.95pt;rotation:304;z-index:174965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3E8F177">
          <v:shape id="_x0000_s5078" type="#_x0000_t136" style="position:absolute;margin-left:534.4pt;margin-top:19.55pt;width:3.35pt;height:4.95pt;rotation:304;z-index:174970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A8450D4">
          <v:shape id="_x0000_s5077" type="#_x0000_t136" style="position:absolute;margin-left:56.65pt;margin-top:50.25pt;width:4.45pt;height:4.95pt;rotation:306;z-index:174976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11D8C64">
          <v:shape id="_x0000_s5076" type="#_x0000_t136" style="position:absolute;margin-left:578.1pt;margin-top:50.25pt;width:4.45pt;height:4.95pt;rotation:306;z-index:174981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59F94B8">
          <v:shape id="_x0000_s5075" type="#_x0000_t136" style="position:absolute;margin-left:15.15pt;margin-top:16.5pt;width:3.7pt;height:4.95pt;rotation:313;z-index:174986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619401E">
          <v:shape id="_x0000_s5074" type="#_x0000_t136" style="position:absolute;margin-left:536.6pt;margin-top:16.5pt;width:3.7pt;height:4.95pt;rotation:313;z-index:174991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BDA09A">
          <v:shape id="_x0000_s5073" type="#_x0000_t136" style="position:absolute;margin-left:15.1pt;margin-top:34.2pt;width:43.2pt;height:4.95pt;rotation:315;z-index:174996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2C72EC2">
          <v:shape id="_x0000_s5072" type="#_x0000_t136" style="position:absolute;margin-left:54.65pt;margin-top:53.45pt;width:3.1pt;height:4.95pt;rotation:315;z-index:175001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E5970DC">
          <v:shape id="_x0000_s5071" type="#_x0000_t136" style="position:absolute;margin-left:536.55pt;margin-top:34.2pt;width:43.2pt;height:4.95pt;rotation:315;z-index:175006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84BA474">
          <v:shape id="_x0000_s5070" type="#_x0000_t136" style="position:absolute;margin-left:576.1pt;margin-top:53.45pt;width:3.1pt;height:4.95pt;rotation:315;z-index:175011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F0CBC9">
          <v:shape id="_x0000_s5069" type="#_x0000_t136" style="position:absolute;margin-left:18.15pt;margin-top:13.95pt;width:3.05pt;height:4.95pt;rotation:320;z-index:175016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8C6A918">
          <v:shape id="_x0000_s5068" type="#_x0000_t136" style="position:absolute;margin-left:539.6pt;margin-top:13.95pt;width:3.05pt;height:4.95pt;rotation:320;z-index:175022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851FE13">
          <v:shape id="_x0000_s5067" type="#_x0000_t136" style="position:absolute;margin-left:52.35pt;margin-top:55.6pt;width:2.8pt;height:4.95pt;rotation:322;z-index:17502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C8CD825">
          <v:shape id="_x0000_s5066" type="#_x0000_t136" style="position:absolute;margin-left:573.8pt;margin-top:55.6pt;width:2.8pt;height:4.95pt;rotation:322;z-index:17503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24CFAF3">
          <v:shape id="_x0000_s5065" type="#_x0000_t136" style="position:absolute;margin-left:20.9pt;margin-top:12.35pt;width:1.7pt;height:4.95pt;rotation:326;z-index:17503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4431B1">
          <v:shape id="_x0000_s5064" type="#_x0000_t136" style="position:absolute;margin-left:542.35pt;margin-top:12.35pt;width:1.7pt;height:4.95pt;rotation:326;z-index:17504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331F0D">
          <v:shape id="_x0000_s5063" type="#_x0000_t136" style="position:absolute;margin-left:51.15pt;margin-top:57pt;width:1.45pt;height:4.95pt;rotation:327;z-index:175047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3B2810">
          <v:shape id="_x0000_s5062" type="#_x0000_t136" style="position:absolute;margin-left:572.6pt;margin-top:57pt;width:1.45pt;height:4.95pt;rotation:327;z-index:175052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D7CCEB2">
          <v:shape id="_x0000_s5061" type="#_x0000_t136" style="position:absolute;margin-left:22.4pt;margin-top:10.9pt;width:3.4pt;height:4.95pt;rotation:332;z-index:175057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812572F">
          <v:shape id="_x0000_s5060" type="#_x0000_t136" style="position:absolute;margin-left:48.45pt;margin-top:58.2pt;width:2.85pt;height:4.95pt;rotation:332;z-index:175063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2A77BB7">
          <v:shape id="_x0000_s5059" type="#_x0000_t136" style="position:absolute;margin-left:543.85pt;margin-top:10.9pt;width:3.4pt;height:4.95pt;rotation:332;z-index:175068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E420CEB">
          <v:shape id="_x0000_s5058" type="#_x0000_t136" style="position:absolute;margin-left:569.9pt;margin-top:58.2pt;width:2.85pt;height:4.95pt;rotation:332;z-index:175073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6F693B9">
          <v:shape id="_x0000_s5057" type="#_x0000_t136" style="position:absolute;margin-left:45.7pt;margin-top:59.5pt;width:2.8pt;height:4.95pt;rotation:338;z-index:175078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C8DFFE3">
          <v:shape id="_x0000_s5056" type="#_x0000_t136" style="position:absolute;margin-left:567.15pt;margin-top:59.5pt;width:2.8pt;height:4.95pt;rotation:338;z-index:175083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9EA5F1">
          <v:shape id="_x0000_s5055" type="#_x0000_t136" style="position:absolute;margin-left:25.8pt;margin-top:9.3pt;width:3.65pt;height:4.95pt;rotation:340;z-index:175088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750FFC4">
          <v:shape id="_x0000_s5054" type="#_x0000_t136" style="position:absolute;margin-left:547.25pt;margin-top:9.3pt;width:3.65pt;height:4.95pt;rotation:340;z-index:175093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70EDB9">
          <v:shape id="_x0000_s5053" type="#_x0000_t136" style="position:absolute;margin-left:42.75pt;margin-top:60.5pt;width:2.8pt;height:4.95pt;rotation:345;z-index:175098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C5CC525">
          <v:shape id="_x0000_s5052" type="#_x0000_t136" style="position:absolute;margin-left:564.2pt;margin-top:60.5pt;width:2.8pt;height:4.95pt;rotation:345;z-index:175104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E040EB4">
          <v:shape id="_x0000_s5051" type="#_x0000_t136" style="position:absolute;margin-left:29.6pt;margin-top:8.3pt;width:3.1pt;height:4.95pt;rotation:348;z-index:175109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CB50FAB">
          <v:shape id="_x0000_s5050" type="#_x0000_t136" style="position:absolute;margin-left:551.05pt;margin-top:8.3pt;width:3.1pt;height:4.95pt;rotation:348;z-index:175114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926EBC3">
          <v:shape id="_x0000_s5049" type="#_x0000_t136" style="position:absolute;margin-left:40.55pt;margin-top:61.1pt;width:2.05pt;height:4.95pt;rotation:351;z-index:175119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52F6D1C">
          <v:shape id="_x0000_s5048" type="#_x0000_t136" style="position:absolute;margin-left:562pt;margin-top:61.1pt;width:2.05pt;height:4.95pt;rotation:351;z-index:175124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77999C6">
          <v:shape id="_x0000_s5047" type="#_x0000_t136" style="position:absolute;margin-left:32.9pt;margin-top:7.75pt;width:2.85pt;height:4.95pt;rotation:355;z-index:175129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F0D0928">
          <v:shape id="_x0000_s5046" type="#_x0000_t136" style="position:absolute;margin-left:554.35pt;margin-top:7.75pt;width:2.85pt;height:4.95pt;rotation:355;z-index:175134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22547A2">
          <v:shape id="_x0000_s5045" type="#_x0000_t136" style="position:absolute;margin-left:38.7pt;margin-top:61.35pt;width:1.75pt;height:4.95pt;rotation:355;z-index:175139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B39CE51">
          <v:shape id="_x0000_s5044" type="#_x0000_t136" style="position:absolute;margin-left:560.15pt;margin-top:61.35pt;width:1.75pt;height:4.95pt;rotation:355;z-index:175144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3ACE9AB">
          <v:shape id="_x0000_s5043" type="#_x0000_t136" style="position:absolute;margin-left:36.85pt;margin-top:61.45pt;width:1.75pt;height:4.95pt;rotation:359;z-index:17515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B8D22B5">
          <v:shape id="_x0000_s5042" type="#_x0000_t136" style="position:absolute;margin-left:558.3pt;margin-top:61.45pt;width:1.75pt;height:4.95pt;rotation:359;z-index:17515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13C4A121" w14:textId="77777777" w:rsidR="005B55A6" w:rsidRDefault="00000000">
      <w:pPr>
        <w:pStyle w:val="a3"/>
        <w:ind w:left="359"/>
        <w:rPr>
          <w:sz w:val="20"/>
        </w:rPr>
      </w:pPr>
      <w:r>
        <w:rPr>
          <w:noProof/>
          <w:sz w:val="20"/>
        </w:rPr>
        <w:drawing>
          <wp:inline distT="0" distB="0" distL="0" distR="0" wp14:anchorId="60794E92" wp14:editId="28C8288F">
            <wp:extent cx="5621986" cy="4090701"/>
            <wp:effectExtent l="0" t="0" r="0" b="0"/>
            <wp:docPr id="75" name="image38.png" descr="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85" cstate="print"/>
                    <a:stretch>
                      <a:fillRect/>
                    </a:stretch>
                  </pic:blipFill>
                  <pic:spPr>
                    <a:xfrm>
                      <a:off x="0" y="0"/>
                      <a:ext cx="5621986" cy="4090701"/>
                    </a:xfrm>
                    <a:prstGeom prst="rect">
                      <a:avLst/>
                    </a:prstGeom>
                  </pic:spPr>
                </pic:pic>
              </a:graphicData>
            </a:graphic>
          </wp:inline>
        </w:drawing>
      </w:r>
    </w:p>
    <w:p w14:paraId="79662A67" w14:textId="77777777" w:rsidR="005B55A6" w:rsidRDefault="005B55A6">
      <w:pPr>
        <w:pStyle w:val="a3"/>
        <w:spacing w:before="9"/>
        <w:rPr>
          <w:sz w:val="28"/>
        </w:rPr>
      </w:pPr>
    </w:p>
    <w:p w14:paraId="5F75B331" w14:textId="77777777" w:rsidR="005B55A6" w:rsidRDefault="00000000">
      <w:pPr>
        <w:spacing w:before="72"/>
        <w:ind w:right="86"/>
        <w:jc w:val="center"/>
        <w:rPr>
          <w:sz w:val="21"/>
          <w:lang w:eastAsia="zh-CN"/>
        </w:rPr>
      </w:pPr>
      <w:r>
        <w:rPr>
          <w:spacing w:val="-27"/>
          <w:sz w:val="21"/>
          <w:lang w:eastAsia="zh-CN"/>
        </w:rPr>
        <w:t xml:space="preserve">图 </w:t>
      </w:r>
      <w:r>
        <w:rPr>
          <w:spacing w:val="-1"/>
          <w:sz w:val="21"/>
          <w:lang w:eastAsia="zh-CN"/>
        </w:rPr>
        <w:t>6-10：专题管理功能顺序图</w:t>
      </w:r>
    </w:p>
    <w:p w14:paraId="41684FB8" w14:textId="77777777" w:rsidR="005B55A6" w:rsidRDefault="005B55A6">
      <w:pPr>
        <w:pStyle w:val="a3"/>
        <w:rPr>
          <w:sz w:val="23"/>
          <w:lang w:eastAsia="zh-CN"/>
        </w:rPr>
      </w:pPr>
    </w:p>
    <w:p w14:paraId="59C7156B" w14:textId="77777777" w:rsidR="005B55A6" w:rsidRDefault="00000000">
      <w:pPr>
        <w:pStyle w:val="a4"/>
        <w:numPr>
          <w:ilvl w:val="2"/>
          <w:numId w:val="15"/>
        </w:numPr>
        <w:tabs>
          <w:tab w:val="left" w:pos="839"/>
        </w:tabs>
        <w:spacing w:before="67"/>
        <w:ind w:hanging="721"/>
        <w:rPr>
          <w:sz w:val="24"/>
        </w:rPr>
      </w:pPr>
      <w:bookmarkStart w:id="57" w:name="_bookmark57"/>
      <w:bookmarkEnd w:id="57"/>
      <w:proofErr w:type="spellStart"/>
      <w:r>
        <w:rPr>
          <w:sz w:val="24"/>
        </w:rPr>
        <w:t>核心处理流程</w:t>
      </w:r>
      <w:proofErr w:type="spellEnd"/>
    </w:p>
    <w:p w14:paraId="458D7FF7" w14:textId="77777777" w:rsidR="005B55A6" w:rsidRDefault="005B55A6">
      <w:pPr>
        <w:pStyle w:val="a3"/>
        <w:spacing w:before="7"/>
        <w:rPr>
          <w:sz w:val="26"/>
        </w:rPr>
      </w:pPr>
    </w:p>
    <w:p w14:paraId="6072F541" w14:textId="77777777" w:rsidR="005B55A6" w:rsidRDefault="00000000">
      <w:pPr>
        <w:pStyle w:val="a3"/>
        <w:ind w:left="598"/>
        <w:rPr>
          <w:lang w:eastAsia="zh-CN"/>
        </w:rPr>
      </w:pPr>
      <w:r>
        <w:rPr>
          <w:w w:val="95"/>
          <w:lang w:eastAsia="zh-CN"/>
        </w:rPr>
        <w:t>图书专题核心处理流程设计图如图</w:t>
      </w:r>
      <w:r>
        <w:rPr>
          <w:spacing w:val="159"/>
          <w:lang w:eastAsia="zh-CN"/>
        </w:rPr>
        <w:t xml:space="preserve"> </w:t>
      </w:r>
      <w:r>
        <w:rPr>
          <w:w w:val="95"/>
          <w:lang w:eastAsia="zh-CN"/>
        </w:rPr>
        <w:t>6-11</w:t>
      </w:r>
      <w:r>
        <w:rPr>
          <w:spacing w:val="6"/>
          <w:w w:val="95"/>
          <w:lang w:eastAsia="zh-CN"/>
        </w:rPr>
        <w:t xml:space="preserve"> 所示： </w:t>
      </w:r>
    </w:p>
    <w:p w14:paraId="3537A63D" w14:textId="77777777" w:rsidR="005B55A6" w:rsidRDefault="005B55A6">
      <w:pPr>
        <w:rPr>
          <w:lang w:eastAsia="zh-CN"/>
        </w:rPr>
        <w:sectPr w:rsidR="005B55A6">
          <w:pgSz w:w="11910" w:h="16840"/>
          <w:pgMar w:top="1460" w:right="400" w:bottom="1180" w:left="1300" w:header="6" w:footer="993" w:gutter="0"/>
          <w:cols w:space="720"/>
        </w:sectPr>
      </w:pPr>
    </w:p>
    <w:p w14:paraId="32F15405" w14:textId="77777777" w:rsidR="005B55A6" w:rsidRDefault="00000000">
      <w:pPr>
        <w:pStyle w:val="a3"/>
        <w:rPr>
          <w:sz w:val="20"/>
          <w:lang w:eastAsia="zh-CN"/>
        </w:rPr>
      </w:pPr>
      <w:r>
        <w:lastRenderedPageBreak/>
        <w:pict w14:anchorId="21C8B08C">
          <v:shape id="_x0000_s5041" type="#_x0000_t136" style="position:absolute;margin-left:557.45pt;margin-top:7.65pt;width:3.1pt;height:4.95pt;rotation:1;z-index:175160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B299FFC">
          <v:shape id="_x0000_s5040" type="#_x0000_t136" style="position:absolute;margin-left:36pt;margin-top:7.65pt;width:3.1pt;height:4.95pt;rotation:1;z-index:175165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6EB5811">
          <v:shape id="_x0000_s5039" type="#_x0000_t136" style="position:absolute;margin-left:554.95pt;margin-top:61.4pt;width:3.15pt;height:4.95pt;rotation:3;z-index:175170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D9E75FE">
          <v:shape id="_x0000_s5038" type="#_x0000_t136" style="position:absolute;margin-left:33.5pt;margin-top:61.4pt;width:3.15pt;height:4.95pt;rotation:3;z-index:175175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32167D2">
          <v:shape id="_x0000_s5037" type="#_x0000_t136" style="position:absolute;margin-left:560.8pt;margin-top:7.95pt;width:3.1pt;height:4.95pt;rotation:8;z-index:175180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3988EE6">
          <v:shape id="_x0000_s5036" type="#_x0000_t136" style="position:absolute;margin-left:39.4pt;margin-top:7.95pt;width:3.1pt;height:4.95pt;rotation:8;z-index:175185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EAEDC74">
          <v:shape id="_x0000_s5035" type="#_x0000_t136" style="position:absolute;margin-left:551.9pt;margin-top:61pt;width:2.85pt;height:4.95pt;rotation:10;z-index:17519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4C4940">
          <v:shape id="_x0000_s5034" type="#_x0000_t136" style="position:absolute;margin-left:30.45pt;margin-top:61pt;width:2.85pt;height:4.95pt;rotation:10;z-index:17519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A2E083">
          <v:shape id="_x0000_s5033" type="#_x0000_t136" style="position:absolute;margin-left:564.1pt;margin-top:8.6pt;width:2.8pt;height:4.95pt;rotation:15;z-index:175201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58BC746">
          <v:shape id="_x0000_s5032" type="#_x0000_t136" style="position:absolute;margin-left:42.7pt;margin-top:8.6pt;width:2.8pt;height:4.95pt;rotation:15;z-index:175206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689F6C">
          <v:shape id="_x0000_s5031" type="#_x0000_t136" style="position:absolute;margin-left:548.6pt;margin-top:60.2pt;width:3.1pt;height:4.95pt;rotation:17;z-index:175211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EB8C7A7">
          <v:shape id="_x0000_s5030" type="#_x0000_t136" style="position:absolute;margin-left:27.15pt;margin-top:60.2pt;width:3.1pt;height:4.95pt;rotation:17;z-index:17521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1D02E35">
          <v:shape id="_x0000_s5029" type="#_x0000_t136" style="position:absolute;margin-left:545.4pt;margin-top:58.95pt;width:3.15pt;height:4.95pt;rotation:24;z-index:175221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89673F">
          <v:shape id="_x0000_s5028" type="#_x0000_t136" style="position:absolute;margin-left:23.95pt;margin-top:58.95pt;width:3.15pt;height:4.95pt;rotation:24;z-index:175226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44A9402">
          <v:shape id="_x0000_s5027" type="#_x0000_t136" style="position:absolute;margin-left:568.45pt;margin-top:10.35pt;width:3.4pt;height:4.95pt;rotation:25;z-index:175232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C1D0370">
          <v:shape id="_x0000_s5026" type="#_x0000_t136" style="position:absolute;margin-left:47pt;margin-top:10.35pt;width:3.4pt;height:4.95pt;rotation:25;z-index:175237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019E37D">
          <v:shape id="_x0000_s5025" type="#_x0000_t136" style="position:absolute;margin-left:544.1pt;margin-top:57.8pt;width:1.4pt;height:4.95pt;rotation:30;z-index:175242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38F95D">
          <v:shape id="_x0000_s5024" type="#_x0000_t136" style="position:absolute;margin-left:22.65pt;margin-top:57.8pt;width:1.4pt;height:4.95pt;rotation:30;z-index:17524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0C36583">
          <v:shape id="_x0000_s5023" type="#_x0000_t136" style="position:absolute;margin-left:571.7pt;margin-top:11.6pt;width:1.45pt;height:4.95pt;rotation:31;z-index:1752524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31A2ED4">
          <v:shape id="_x0000_s5022" type="#_x0000_t136" style="position:absolute;margin-left:50.25pt;margin-top:11.6pt;width:1.45pt;height:4.95pt;rotation:31;z-index:175257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E83457E">
          <v:shape id="_x0000_s5021" type="#_x0000_t136" style="position:absolute;margin-left:572.95pt;margin-top:12.9pt;width:2.8pt;height:4.95pt;rotation:36;z-index:175262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D0DE1BD">
          <v:shape id="_x0000_s5020" type="#_x0000_t136" style="position:absolute;margin-left:540.35pt;margin-top:56.2pt;width:3.9pt;height:4.95pt;rotation:36;z-index:17526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9A103D">
          <v:shape id="_x0000_s5019" type="#_x0000_t136" style="position:absolute;margin-left:51.5pt;margin-top:12.9pt;width:2.8pt;height:4.95pt;rotation:36;z-index:175272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96DC24F">
          <v:shape id="_x0000_s5018" type="#_x0000_t136" style="position:absolute;margin-left:18.9pt;margin-top:56.2pt;width:3.9pt;height:4.95pt;rotation:36;z-index:175278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C43BD8">
          <v:shape id="_x0000_s5017" type="#_x0000_t136" style="position:absolute;margin-left:575.2pt;margin-top:15.3pt;width:3.9pt;height:4.95pt;rotation:44;z-index:17528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38C3EF">
          <v:shape id="_x0000_s5016" type="#_x0000_t136" style="position:absolute;margin-left:53.75pt;margin-top:15.3pt;width:3.9pt;height:4.95pt;rotation:44;z-index:175288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5C161F8">
          <v:shape id="_x0000_s5015" type="#_x0000_t136" style="position:absolute;margin-left:537.05pt;margin-top:53.35pt;width:3.95pt;height:4.95pt;rotation:45;z-index:17529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6D83F23">
          <v:shape id="_x0000_s5014" type="#_x0000_t136" style="position:absolute;margin-left:15.65pt;margin-top:53.35pt;width:3.95pt;height:4.95pt;rotation:45;z-index:17529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0FAE59A">
          <v:shape id="_x0000_s5013" type="#_x0000_t136" style="position:absolute;margin-left:578.2pt;margin-top:18.05pt;width:2.8pt;height:4.95pt;rotation:52;z-index:175303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4470E27">
          <v:shape id="_x0000_s5012" type="#_x0000_t136" style="position:absolute;margin-left:56.75pt;margin-top:18.05pt;width:2.8pt;height:4.95pt;rotation:52;z-index:17530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4F6B367">
          <v:shape id="_x0000_s5011" type="#_x0000_t136" style="position:absolute;margin-left:534.3pt;margin-top:50pt;width:3.95pt;height:4.95pt;rotation:54;z-index:17531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74D49F7">
          <v:shape id="_x0000_s5010" type="#_x0000_t136" style="position:absolute;margin-left:12.85pt;margin-top:50pt;width:3.95pt;height:4.95pt;rotation:54;z-index:17531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1B5084">
          <v:shape id="_x0000_s5009" type="#_x0000_t136" style="position:absolute;margin-left:580.05pt;margin-top:20.2pt;width:2.05pt;height:4.95pt;rotation:57;z-index:175324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1EC8BE1">
          <v:shape id="_x0000_s5008" type="#_x0000_t136" style="position:absolute;margin-left:58.6pt;margin-top:20.2pt;width:2.05pt;height:4.95pt;rotation:57;z-index:17532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BF0BDB">
          <v:shape id="_x0000_s5007" type="#_x0000_t136" style="position:absolute;margin-left:12.95pt;margin-top:19.55pt;width:3.35pt;height:4.95pt;rotation:304;z-index:175334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E36B795">
          <v:shape id="_x0000_s5006" type="#_x0000_t136" style="position:absolute;margin-left:534.4pt;margin-top:19.55pt;width:3.35pt;height:4.95pt;rotation:304;z-index:175339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2DC5F7">
          <v:shape id="_x0000_s5005" type="#_x0000_t136" style="position:absolute;margin-left:56.65pt;margin-top:50.25pt;width:4.45pt;height:4.95pt;rotation:306;z-index:175344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B1071DE">
          <v:shape id="_x0000_s5004" type="#_x0000_t136" style="position:absolute;margin-left:578.1pt;margin-top:50.25pt;width:4.45pt;height:4.95pt;rotation:306;z-index:175349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0ED2306">
          <v:shape id="_x0000_s5003" type="#_x0000_t136" style="position:absolute;margin-left:15.15pt;margin-top:16.5pt;width:3.7pt;height:4.95pt;rotation:313;z-index:175354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4655AB3">
          <v:shape id="_x0000_s5002" type="#_x0000_t136" style="position:absolute;margin-left:536.6pt;margin-top:16.5pt;width:3.7pt;height:4.95pt;rotation:313;z-index:17536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F553D60">
          <v:shape id="_x0000_s5001" type="#_x0000_t136" style="position:absolute;margin-left:15.1pt;margin-top:34.2pt;width:43.2pt;height:4.95pt;rotation:315;z-index:175365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4205621">
          <v:shape id="_x0000_s5000" type="#_x0000_t136" style="position:absolute;margin-left:54.65pt;margin-top:53.45pt;width:3.1pt;height:4.95pt;rotation:315;z-index:175370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7950A0D">
          <v:shape id="_x0000_s4999" type="#_x0000_t136" style="position:absolute;margin-left:536.55pt;margin-top:34.2pt;width:43.2pt;height:4.95pt;rotation:315;z-index:175375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BAF7B4D">
          <v:shape id="_x0000_s4998" type="#_x0000_t136" style="position:absolute;margin-left:576.1pt;margin-top:53.45pt;width:3.1pt;height:4.95pt;rotation:315;z-index:175380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61A0614">
          <v:shape id="_x0000_s4997" type="#_x0000_t136" style="position:absolute;margin-left:18.15pt;margin-top:13.95pt;width:3.05pt;height:4.95pt;rotation:320;z-index:175385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F67DD39">
          <v:shape id="_x0000_s4996" type="#_x0000_t136" style="position:absolute;margin-left:539.6pt;margin-top:13.95pt;width:3.05pt;height:4.95pt;rotation:320;z-index:175390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E9E90C6">
          <v:shape id="_x0000_s4995" type="#_x0000_t136" style="position:absolute;margin-left:52.35pt;margin-top:55.6pt;width:2.8pt;height:4.95pt;rotation:322;z-index:17539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424D731">
          <v:shape id="_x0000_s4994" type="#_x0000_t136" style="position:absolute;margin-left:573.8pt;margin-top:55.6pt;width:2.8pt;height:4.95pt;rotation:322;z-index:17540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6055C7">
          <v:shape id="_x0000_s4993" type="#_x0000_t136" style="position:absolute;margin-left:20.9pt;margin-top:12.35pt;width:1.7pt;height:4.95pt;rotation:326;z-index:175406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C7B179">
          <v:shape id="_x0000_s4992" type="#_x0000_t136" style="position:absolute;margin-left:542.35pt;margin-top:12.35pt;width:1.7pt;height:4.95pt;rotation:326;z-index:17541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DF0444D">
          <v:shape id="_x0000_s4991" type="#_x0000_t136" style="position:absolute;margin-left:51.15pt;margin-top:57pt;width:1.45pt;height:4.95pt;rotation:327;z-index:17541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79138A">
          <v:shape id="_x0000_s4990" type="#_x0000_t136" style="position:absolute;margin-left:572.6pt;margin-top:57pt;width:1.45pt;height:4.95pt;rotation:327;z-index:17542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EF7F9B">
          <v:shape id="_x0000_s4989" type="#_x0000_t136" style="position:absolute;margin-left:22.4pt;margin-top:10.9pt;width:3.4pt;height:4.95pt;rotation:332;z-index:175426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EFF3B6C">
          <v:shape id="_x0000_s4988" type="#_x0000_t136" style="position:absolute;margin-left:48.45pt;margin-top:58.2pt;width:2.85pt;height:4.95pt;rotation:332;z-index:175431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097571A">
          <v:shape id="_x0000_s4987" type="#_x0000_t136" style="position:absolute;margin-left:543.85pt;margin-top:10.9pt;width:3.4pt;height:4.95pt;rotation:332;z-index:175436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8F57B79">
          <v:shape id="_x0000_s4986" type="#_x0000_t136" style="position:absolute;margin-left:569.9pt;margin-top:58.2pt;width:2.85pt;height:4.95pt;rotation:332;z-index:175441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C8EDB0C">
          <v:shape id="_x0000_s4985" type="#_x0000_t136" style="position:absolute;margin-left:45.7pt;margin-top:59.5pt;width:2.8pt;height:4.95pt;rotation:338;z-index:175447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765293">
          <v:shape id="_x0000_s4984" type="#_x0000_t136" style="position:absolute;margin-left:567.15pt;margin-top:59.5pt;width:2.8pt;height:4.95pt;rotation:338;z-index:17545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4A8494">
          <v:shape id="_x0000_s4983" type="#_x0000_t136" style="position:absolute;margin-left:25.8pt;margin-top:9.3pt;width:3.65pt;height:4.95pt;rotation:340;z-index:17545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ACCFDED">
          <v:shape id="_x0000_s4982" type="#_x0000_t136" style="position:absolute;margin-left:547.25pt;margin-top:9.3pt;width:3.65pt;height:4.95pt;rotation:340;z-index:17546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3656F9">
          <v:shape id="_x0000_s4981" type="#_x0000_t136" style="position:absolute;margin-left:42.75pt;margin-top:60.5pt;width:2.8pt;height:4.95pt;rotation:345;z-index:175467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0B35B30">
          <v:shape id="_x0000_s4980" type="#_x0000_t136" style="position:absolute;margin-left:564.2pt;margin-top:60.5pt;width:2.8pt;height:4.95pt;rotation:345;z-index:175472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BBDF3E9">
          <v:shape id="_x0000_s4979" type="#_x0000_t136" style="position:absolute;margin-left:29.6pt;margin-top:8.3pt;width:3.1pt;height:4.95pt;rotation:348;z-index:175477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14329AE">
          <v:shape id="_x0000_s4978" type="#_x0000_t136" style="position:absolute;margin-left:551.05pt;margin-top:8.3pt;width:3.1pt;height:4.95pt;rotation:348;z-index:175482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8A2DD24">
          <v:shape id="_x0000_s4977" type="#_x0000_t136" style="position:absolute;margin-left:40.55pt;margin-top:61.1pt;width:2.05pt;height:4.95pt;rotation:351;z-index:175488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B0A7B42">
          <v:shape id="_x0000_s4976" type="#_x0000_t136" style="position:absolute;margin-left:562pt;margin-top:61.1pt;width:2.05pt;height:4.95pt;rotation:351;z-index:175493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2749E6">
          <v:shape id="_x0000_s4975" type="#_x0000_t136" style="position:absolute;margin-left:32.9pt;margin-top:7.75pt;width:2.85pt;height:4.95pt;rotation:355;z-index:17549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A4ADBDE">
          <v:shape id="_x0000_s4974" type="#_x0000_t136" style="position:absolute;margin-left:554.35pt;margin-top:7.75pt;width:2.85pt;height:4.95pt;rotation:355;z-index:17550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4E188EC">
          <v:shape id="_x0000_s4973" type="#_x0000_t136" style="position:absolute;margin-left:38.7pt;margin-top:61.35pt;width:1.75pt;height:4.95pt;rotation:355;z-index:1755084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B4EA532">
          <v:shape id="_x0000_s4972" type="#_x0000_t136" style="position:absolute;margin-left:560.15pt;margin-top:61.35pt;width:1.75pt;height:4.95pt;rotation:355;z-index:175513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3243260">
          <v:shape id="_x0000_s4971" type="#_x0000_t136" style="position:absolute;margin-left:36.85pt;margin-top:61.45pt;width:1.75pt;height:4.95pt;rotation:359;z-index:17551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AD6418">
          <v:shape id="_x0000_s4970" type="#_x0000_t136" style="position:absolute;margin-left:558.3pt;margin-top:61.45pt;width:1.75pt;height:4.95pt;rotation:359;z-index:17552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6F30FFD5" w14:textId="77777777" w:rsidR="005B55A6" w:rsidRDefault="005B55A6">
      <w:pPr>
        <w:pStyle w:val="a3"/>
        <w:spacing w:before="5" w:after="1"/>
        <w:rPr>
          <w:sz w:val="10"/>
          <w:lang w:eastAsia="zh-CN"/>
        </w:rPr>
      </w:pPr>
    </w:p>
    <w:p w14:paraId="45D37B2D" w14:textId="77777777" w:rsidR="005B55A6" w:rsidRDefault="00000000">
      <w:pPr>
        <w:pStyle w:val="a3"/>
        <w:ind w:left="4183"/>
        <w:rPr>
          <w:sz w:val="20"/>
        </w:rPr>
      </w:pPr>
      <w:r>
        <w:rPr>
          <w:noProof/>
          <w:sz w:val="20"/>
        </w:rPr>
        <w:drawing>
          <wp:inline distT="0" distB="0" distL="0" distR="0" wp14:anchorId="2CE5B0AE" wp14:editId="02B7D363">
            <wp:extent cx="777164" cy="6187440"/>
            <wp:effectExtent l="0" t="0" r="0" b="0"/>
            <wp:docPr id="77" name="image39.png" descr="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6" cstate="print"/>
                    <a:stretch>
                      <a:fillRect/>
                    </a:stretch>
                  </pic:blipFill>
                  <pic:spPr>
                    <a:xfrm>
                      <a:off x="0" y="0"/>
                      <a:ext cx="777164" cy="6187440"/>
                    </a:xfrm>
                    <a:prstGeom prst="rect">
                      <a:avLst/>
                    </a:prstGeom>
                  </pic:spPr>
                </pic:pic>
              </a:graphicData>
            </a:graphic>
          </wp:inline>
        </w:drawing>
      </w:r>
    </w:p>
    <w:p w14:paraId="5D293D4B" w14:textId="77777777" w:rsidR="005B55A6" w:rsidRDefault="005B55A6">
      <w:pPr>
        <w:pStyle w:val="a3"/>
        <w:rPr>
          <w:sz w:val="20"/>
        </w:rPr>
      </w:pPr>
    </w:p>
    <w:p w14:paraId="12215F2F" w14:textId="77777777" w:rsidR="005B55A6" w:rsidRDefault="005B55A6">
      <w:pPr>
        <w:pStyle w:val="a3"/>
        <w:spacing w:before="9"/>
        <w:rPr>
          <w:sz w:val="17"/>
        </w:rPr>
      </w:pPr>
    </w:p>
    <w:p w14:paraId="254D47FF" w14:textId="77777777" w:rsidR="005B55A6" w:rsidRDefault="00000000">
      <w:pPr>
        <w:ind w:left="3246"/>
        <w:rPr>
          <w:sz w:val="21"/>
          <w:lang w:eastAsia="zh-CN"/>
        </w:rPr>
      </w:pPr>
      <w:r>
        <w:rPr>
          <w:spacing w:val="-27"/>
          <w:sz w:val="21"/>
          <w:lang w:eastAsia="zh-CN"/>
        </w:rPr>
        <w:t xml:space="preserve">图 </w:t>
      </w:r>
      <w:r>
        <w:rPr>
          <w:spacing w:val="-1"/>
          <w:sz w:val="21"/>
          <w:lang w:eastAsia="zh-CN"/>
        </w:rPr>
        <w:t>6-11</w:t>
      </w:r>
      <w:r>
        <w:rPr>
          <w:sz w:val="21"/>
          <w:lang w:eastAsia="zh-CN"/>
        </w:rPr>
        <w:t xml:space="preserve"> 图书专题核心流程设计图</w:t>
      </w:r>
    </w:p>
    <w:p w14:paraId="20CFC4C6" w14:textId="77777777" w:rsidR="005B55A6" w:rsidRDefault="005B55A6">
      <w:pPr>
        <w:rPr>
          <w:sz w:val="21"/>
          <w:lang w:eastAsia="zh-CN"/>
        </w:rPr>
        <w:sectPr w:rsidR="005B55A6">
          <w:pgSz w:w="11910" w:h="16840"/>
          <w:pgMar w:top="1460" w:right="400" w:bottom="1180" w:left="1300" w:header="6" w:footer="993" w:gutter="0"/>
          <w:cols w:space="720"/>
        </w:sectPr>
      </w:pPr>
    </w:p>
    <w:p w14:paraId="5DBCB02D" w14:textId="77777777" w:rsidR="005B55A6" w:rsidRDefault="00000000">
      <w:pPr>
        <w:pStyle w:val="3"/>
        <w:numPr>
          <w:ilvl w:val="1"/>
          <w:numId w:val="19"/>
        </w:numPr>
        <w:tabs>
          <w:tab w:val="left" w:pos="686"/>
        </w:tabs>
        <w:spacing w:line="503" w:lineRule="exact"/>
        <w:ind w:hanging="568"/>
      </w:pPr>
      <w:r>
        <w:lastRenderedPageBreak/>
        <w:pict w14:anchorId="61353E13">
          <v:shape id="_x0000_s4969" type="#_x0000_t136" style="position:absolute;left:0;text-align:left;margin-left:557.45pt;margin-top:7.65pt;width:3.1pt;height:4.95pt;rotation:1;z-index:175534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29B5930">
          <v:shape id="_x0000_s4968" type="#_x0000_t136" style="position:absolute;left:0;text-align:left;margin-left:36pt;margin-top:7.65pt;width:3.1pt;height:4.95pt;rotation:1;z-index:175539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CB961B4">
          <v:shape id="_x0000_s4967" type="#_x0000_t136" style="position:absolute;left:0;text-align:left;margin-left:554.95pt;margin-top:61.4pt;width:3.15pt;height:4.95pt;rotation:3;z-index:175544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EE5F302">
          <v:shape id="_x0000_s4966" type="#_x0000_t136" style="position:absolute;left:0;text-align:left;margin-left:33.5pt;margin-top:61.4pt;width:3.15pt;height:4.95pt;rotation:3;z-index:175549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6A86B8B">
          <v:shape id="_x0000_s4965" type="#_x0000_t136" style="position:absolute;left:0;text-align:left;margin-left:560.8pt;margin-top:7.95pt;width:3.1pt;height:4.95pt;rotation:8;z-index:175554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63288D6">
          <v:shape id="_x0000_s4964" type="#_x0000_t136" style="position:absolute;left:0;text-align:left;margin-left:39.4pt;margin-top:7.95pt;width:3.1pt;height:4.95pt;rotation:8;z-index:175559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BB875AD">
          <v:shape id="_x0000_s4963" type="#_x0000_t136" style="position:absolute;left:0;text-align:left;margin-left:551.9pt;margin-top:61pt;width:2.85pt;height:4.95pt;rotation:10;z-index:17556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E87321C">
          <v:shape id="_x0000_s4962" type="#_x0000_t136" style="position:absolute;left:0;text-align:left;margin-left:30.45pt;margin-top:61pt;width:2.85pt;height:4.95pt;rotation:10;z-index:17556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9A21DA">
          <v:shape id="_x0000_s4961" type="#_x0000_t136" style="position:absolute;left:0;text-align:left;margin-left:564.1pt;margin-top:8.6pt;width:2.8pt;height:4.95pt;rotation:15;z-index:17557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B11A58D">
          <v:shape id="_x0000_s4960" type="#_x0000_t136" style="position:absolute;left:0;text-align:left;margin-left:42.7pt;margin-top:8.6pt;width:2.8pt;height:4.95pt;rotation:15;z-index:17558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F08E7A4">
          <v:shape id="_x0000_s4959" type="#_x0000_t136" style="position:absolute;left:0;text-align:left;margin-left:548.6pt;margin-top:60.2pt;width:3.1pt;height:4.95pt;rotation:17;z-index:17558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3AB5B1D">
          <v:shape id="_x0000_s4958" type="#_x0000_t136" style="position:absolute;left:0;text-align:left;margin-left:27.15pt;margin-top:60.2pt;width:3.1pt;height:4.95pt;rotation:17;z-index:175590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FD34DE4">
          <v:shape id="_x0000_s4957" type="#_x0000_t136" style="position:absolute;left:0;text-align:left;margin-left:545.4pt;margin-top:58.95pt;width:3.15pt;height:4.95pt;rotation:24;z-index:175595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85FDC1A">
          <v:shape id="_x0000_s4956" type="#_x0000_t136" style="position:absolute;left:0;text-align:left;margin-left:23.95pt;margin-top:58.95pt;width:3.15pt;height:4.95pt;rotation:24;z-index:175600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08B94BB">
          <v:shape id="_x0000_s4955" type="#_x0000_t136" style="position:absolute;left:0;text-align:left;margin-left:568.45pt;margin-top:10.35pt;width:3.4pt;height:4.95pt;rotation:25;z-index:175605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D5A81F">
          <v:shape id="_x0000_s4954" type="#_x0000_t136" style="position:absolute;left:0;text-align:left;margin-left:47pt;margin-top:10.35pt;width:3.4pt;height:4.95pt;rotation:25;z-index:175610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09F6D1A">
          <v:shape id="_x0000_s4953" type="#_x0000_t136" style="position:absolute;left:0;text-align:left;margin-left:544.1pt;margin-top:57.8pt;width:1.4pt;height:4.95pt;rotation:30;z-index:17561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294EFE">
          <v:shape id="_x0000_s4952" type="#_x0000_t136" style="position:absolute;left:0;text-align:left;margin-left:22.65pt;margin-top:57.8pt;width:1.4pt;height:4.95pt;rotation:30;z-index:17562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C84A3B">
          <v:shape id="_x0000_s4951" type="#_x0000_t136" style="position:absolute;left:0;text-align:left;margin-left:571.7pt;margin-top:11.6pt;width:1.45pt;height:4.95pt;rotation:31;z-index:175626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4D478BF">
          <v:shape id="_x0000_s4950" type="#_x0000_t136" style="position:absolute;left:0;text-align:left;margin-left:50.25pt;margin-top:11.6pt;width:1.45pt;height:4.95pt;rotation:31;z-index:175631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62923E1">
          <v:shape id="_x0000_s4949" type="#_x0000_t136" style="position:absolute;left:0;text-align:left;margin-left:572.95pt;margin-top:12.9pt;width:2.8pt;height:4.95pt;rotation:36;z-index:175636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3526F8B">
          <v:shape id="_x0000_s4948" type="#_x0000_t136" style="position:absolute;left:0;text-align:left;margin-left:540.35pt;margin-top:56.2pt;width:3.9pt;height:4.95pt;rotation:36;z-index:17564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8DE444">
          <v:shape id="_x0000_s4947" type="#_x0000_t136" style="position:absolute;left:0;text-align:left;margin-left:51.5pt;margin-top:12.9pt;width:2.8pt;height:4.95pt;rotation:36;z-index:17564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A7AC417">
          <v:shape id="_x0000_s4946" type="#_x0000_t136" style="position:absolute;left:0;text-align:left;margin-left:18.9pt;margin-top:56.2pt;width:3.9pt;height:4.95pt;rotation:36;z-index:17565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C199D2">
          <v:shape id="_x0000_s4945" type="#_x0000_t136" style="position:absolute;left:0;text-align:left;margin-left:575.2pt;margin-top:15.3pt;width:3.9pt;height:4.95pt;rotation:44;z-index:175656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36E39B">
          <v:shape id="_x0000_s4944" type="#_x0000_t136" style="position:absolute;left:0;text-align:left;margin-left:53.75pt;margin-top:15.3pt;width:3.9pt;height:4.95pt;rotation:44;z-index:17566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CC694BC">
          <v:shape id="_x0000_s4943" type="#_x0000_t136" style="position:absolute;left:0;text-align:left;margin-left:537.05pt;margin-top:53.35pt;width:3.95pt;height:4.95pt;rotation:45;z-index:17566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44F1EC">
          <v:shape id="_x0000_s4942" type="#_x0000_t136" style="position:absolute;left:0;text-align:left;margin-left:15.65pt;margin-top:53.35pt;width:3.95pt;height:4.95pt;rotation:45;z-index:17567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01CDDE">
          <v:shape id="_x0000_s4941" type="#_x0000_t136" style="position:absolute;left:0;text-align:left;margin-left:578.2pt;margin-top:18.05pt;width:2.8pt;height:4.95pt;rotation:52;z-index:17567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437D0B">
          <v:shape id="_x0000_s4940" type="#_x0000_t136" style="position:absolute;left:0;text-align:left;margin-left:56.75pt;margin-top:18.05pt;width:2.8pt;height:4.95pt;rotation:52;z-index:17568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520B5BD">
          <v:shape id="_x0000_s4939" type="#_x0000_t136" style="position:absolute;left:0;text-align:left;margin-left:534.3pt;margin-top:50pt;width:3.95pt;height:4.95pt;rotation:54;z-index:17568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E8C39E">
          <v:shape id="_x0000_s4938" type="#_x0000_t136" style="position:absolute;left:0;text-align:left;margin-left:12.85pt;margin-top:50pt;width:3.95pt;height:4.95pt;rotation:54;z-index:17569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6A54CF7">
          <v:shape id="_x0000_s4937" type="#_x0000_t136" style="position:absolute;left:0;text-align:left;margin-left:580.05pt;margin-top:20.2pt;width:2.05pt;height:4.95pt;rotation:57;z-index:175697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E8689A5">
          <v:shape id="_x0000_s4936" type="#_x0000_t136" style="position:absolute;left:0;text-align:left;margin-left:58.6pt;margin-top:20.2pt;width:2.05pt;height:4.95pt;rotation:57;z-index:175703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A5B3BEF">
          <v:shape id="_x0000_s4935" type="#_x0000_t136" style="position:absolute;left:0;text-align:left;margin-left:12.95pt;margin-top:19.55pt;width:3.35pt;height:4.95pt;rotation:304;z-index:175708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917141F">
          <v:shape id="_x0000_s4934" type="#_x0000_t136" style="position:absolute;left:0;text-align:left;margin-left:534.4pt;margin-top:19.55pt;width:3.35pt;height:4.95pt;rotation:304;z-index:175713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56BAA00">
          <v:shape id="_x0000_s4933" type="#_x0000_t136" style="position:absolute;left:0;text-align:left;margin-left:56.65pt;margin-top:50.25pt;width:4.45pt;height:4.95pt;rotation:306;z-index:1757184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E659972">
          <v:shape id="_x0000_s4932" type="#_x0000_t136" style="position:absolute;left:0;text-align:left;margin-left:578.1pt;margin-top:50.25pt;width:4.45pt;height:4.95pt;rotation:306;z-index:175723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ABC5CEB">
          <v:shape id="_x0000_s4931" type="#_x0000_t136" style="position:absolute;left:0;text-align:left;margin-left:15.15pt;margin-top:16.5pt;width:3.7pt;height:4.95pt;rotation:313;z-index:175728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745672E">
          <v:shape id="_x0000_s4930" type="#_x0000_t136" style="position:absolute;left:0;text-align:left;margin-left:536.6pt;margin-top:16.5pt;width:3.7pt;height:4.95pt;rotation:313;z-index:175733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C94384F">
          <v:shape id="_x0000_s4929" type="#_x0000_t136" style="position:absolute;left:0;text-align:left;margin-left:15.1pt;margin-top:34.2pt;width:43.2pt;height:4.95pt;rotation:315;z-index:175738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D411E6C">
          <v:shape id="_x0000_s4928" type="#_x0000_t136" style="position:absolute;left:0;text-align:left;margin-left:54.65pt;margin-top:53.45pt;width:3.1pt;height:4.95pt;rotation:315;z-index:17574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638C21F">
          <v:shape id="_x0000_s4927" type="#_x0000_t136" style="position:absolute;left:0;text-align:left;margin-left:536.55pt;margin-top:34.2pt;width:43.2pt;height:4.95pt;rotation:315;z-index:175749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A7BCB2C">
          <v:shape id="_x0000_s4926" type="#_x0000_t136" style="position:absolute;left:0;text-align:left;margin-left:576.1pt;margin-top:53.45pt;width:3.1pt;height:4.95pt;rotation:315;z-index:17575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A2E1B66">
          <v:shape id="_x0000_s4925" type="#_x0000_t136" style="position:absolute;left:0;text-align:left;margin-left:18.15pt;margin-top:13.95pt;width:3.05pt;height:4.95pt;rotation:320;z-index:1757593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5DDC54F">
          <v:shape id="_x0000_s4924" type="#_x0000_t136" style="position:absolute;left:0;text-align:left;margin-left:539.6pt;margin-top:13.95pt;width:3.05pt;height:4.95pt;rotation:320;z-index:175764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7E75CD0">
          <v:shape id="_x0000_s4923" type="#_x0000_t136" style="position:absolute;left:0;text-align:left;margin-left:52.35pt;margin-top:55.6pt;width:2.8pt;height:4.95pt;rotation:322;z-index:17576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1E06DCE">
          <v:shape id="_x0000_s4922" type="#_x0000_t136" style="position:absolute;left:0;text-align:left;margin-left:573.8pt;margin-top:55.6pt;width:2.8pt;height:4.95pt;rotation:322;z-index:17577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9E1544B">
          <v:shape id="_x0000_s4921" type="#_x0000_t136" style="position:absolute;left:0;text-align:left;margin-left:20.9pt;margin-top:12.35pt;width:1.7pt;height:4.95pt;rotation:326;z-index:175779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6BC6FE">
          <v:shape id="_x0000_s4920" type="#_x0000_t136" style="position:absolute;left:0;text-align:left;margin-left:542.35pt;margin-top:12.35pt;width:1.7pt;height:4.95pt;rotation:326;z-index:17578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BDE0F4">
          <v:shape id="_x0000_s4919" type="#_x0000_t136" style="position:absolute;left:0;text-align:left;margin-left:51.15pt;margin-top:57pt;width:1.45pt;height:4.95pt;rotation:327;z-index:17579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6BD2F3">
          <v:shape id="_x0000_s4918" type="#_x0000_t136" style="position:absolute;left:0;text-align:left;margin-left:572.6pt;margin-top:57pt;width:1.45pt;height:4.95pt;rotation:327;z-index:17579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38873BD">
          <v:shape id="_x0000_s4917" type="#_x0000_t136" style="position:absolute;left:0;text-align:left;margin-left:22.4pt;margin-top:10.9pt;width:3.4pt;height:4.95pt;rotation:332;z-index:175800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4CD1419">
          <v:shape id="_x0000_s4916" type="#_x0000_t136" style="position:absolute;left:0;text-align:left;margin-left:48.45pt;margin-top:58.2pt;width:2.85pt;height:4.95pt;rotation:332;z-index:175805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A88AEEA">
          <v:shape id="_x0000_s4915" type="#_x0000_t136" style="position:absolute;left:0;text-align:left;margin-left:543.85pt;margin-top:10.9pt;width:3.4pt;height:4.95pt;rotation:332;z-index:175810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8AB2ACF">
          <v:shape id="_x0000_s4914" type="#_x0000_t136" style="position:absolute;left:0;text-align:left;margin-left:569.9pt;margin-top:58.2pt;width:2.85pt;height:4.95pt;rotation:332;z-index:175815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996454D">
          <v:shape id="_x0000_s4913" type="#_x0000_t136" style="position:absolute;left:0;text-align:left;margin-left:45.7pt;margin-top:59.5pt;width:2.8pt;height:4.95pt;rotation:338;z-index:175820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ED8FC8">
          <v:shape id="_x0000_s4912" type="#_x0000_t136" style="position:absolute;left:0;text-align:left;margin-left:567.15pt;margin-top:59.5pt;width:2.8pt;height:4.95pt;rotation:338;z-index:17582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B1F2AD">
          <v:shape id="_x0000_s4911" type="#_x0000_t136" style="position:absolute;left:0;text-align:left;margin-left:25.8pt;margin-top:9.3pt;width:3.65pt;height:4.95pt;rotation:340;z-index:17583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B7BCFA">
          <v:shape id="_x0000_s4910" type="#_x0000_t136" style="position:absolute;left:0;text-align:left;margin-left:547.25pt;margin-top:9.3pt;width:3.65pt;height:4.95pt;rotation:340;z-index:17583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CD98C66">
          <v:shape id="_x0000_s4909" type="#_x0000_t136" style="position:absolute;left:0;text-align:left;margin-left:42.75pt;margin-top:60.5pt;width:2.8pt;height:4.95pt;rotation:345;z-index:17584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0EC0D21">
          <v:shape id="_x0000_s4908" type="#_x0000_t136" style="position:absolute;left:0;text-align:left;margin-left:564.2pt;margin-top:60.5pt;width:2.8pt;height:4.95pt;rotation:345;z-index:17584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C0904B">
          <v:shape id="_x0000_s4907" type="#_x0000_t136" style="position:absolute;left:0;text-align:left;margin-left:29.6pt;margin-top:8.3pt;width:3.1pt;height:4.95pt;rotation:348;z-index:175851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86C56E7">
          <v:shape id="_x0000_s4906" type="#_x0000_t136" style="position:absolute;left:0;text-align:left;margin-left:551.05pt;margin-top:8.3pt;width:3.1pt;height:4.95pt;rotation:348;z-index:175856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F4EA49A">
          <v:shape id="_x0000_s4905" type="#_x0000_t136" style="position:absolute;left:0;text-align:left;margin-left:40.55pt;margin-top:61.1pt;width:2.05pt;height:4.95pt;rotation:351;z-index:175861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70D62C3">
          <v:shape id="_x0000_s4904" type="#_x0000_t136" style="position:absolute;left:0;text-align:left;margin-left:562pt;margin-top:61.1pt;width:2.05pt;height:4.95pt;rotation:351;z-index:175866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792C33C">
          <v:shape id="_x0000_s4903" type="#_x0000_t136" style="position:absolute;left:0;text-align:left;margin-left:32.9pt;margin-top:7.75pt;width:2.85pt;height:4.95pt;rotation:355;z-index:175872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45899F5">
          <v:shape id="_x0000_s4902" type="#_x0000_t136" style="position:absolute;left:0;text-align:left;margin-left:554.35pt;margin-top:7.75pt;width:2.85pt;height:4.95pt;rotation:355;z-index:175877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6171895">
          <v:shape id="_x0000_s4901" type="#_x0000_t136" style="position:absolute;left:0;text-align:left;margin-left:38.7pt;margin-top:61.35pt;width:1.75pt;height:4.95pt;rotation:355;z-index:175882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F16D808">
          <v:shape id="_x0000_s4900" type="#_x0000_t136" style="position:absolute;left:0;text-align:left;margin-left:560.15pt;margin-top:61.35pt;width:1.75pt;height:4.95pt;rotation:355;z-index:175887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A6A84D3">
          <v:shape id="_x0000_s4899" type="#_x0000_t136" style="position:absolute;left:0;text-align:left;margin-left:36.85pt;margin-top:61.45pt;width:1.75pt;height:4.95pt;rotation:359;z-index:17589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37644EE">
          <v:shape id="_x0000_s4898" type="#_x0000_t136" style="position:absolute;left:0;text-align:left;margin-left:558.3pt;margin-top:61.45pt;width:1.75pt;height:4.95pt;rotation:359;z-index:17589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58" w:name="_bookmark58"/>
      <w:bookmarkEnd w:id="58"/>
      <w:proofErr w:type="spellStart"/>
      <w:r>
        <w:t>图书管理模块设计</w:t>
      </w:r>
      <w:proofErr w:type="spellEnd"/>
    </w:p>
    <w:p w14:paraId="2ABF9CCB" w14:textId="77777777" w:rsidR="005B55A6" w:rsidRDefault="005B55A6">
      <w:pPr>
        <w:pStyle w:val="a3"/>
        <w:spacing w:before="3"/>
        <w:rPr>
          <w:rFonts w:ascii="Microsoft JhengHei"/>
          <w:b/>
          <w:sz w:val="20"/>
        </w:rPr>
      </w:pPr>
    </w:p>
    <w:p w14:paraId="13EEE78C" w14:textId="77777777" w:rsidR="005B55A6" w:rsidRDefault="00000000">
      <w:pPr>
        <w:pStyle w:val="a4"/>
        <w:numPr>
          <w:ilvl w:val="2"/>
          <w:numId w:val="14"/>
        </w:numPr>
        <w:tabs>
          <w:tab w:val="left" w:pos="839"/>
        </w:tabs>
        <w:ind w:hanging="721"/>
        <w:rPr>
          <w:sz w:val="24"/>
        </w:rPr>
      </w:pPr>
      <w:bookmarkStart w:id="59" w:name="_bookmark59"/>
      <w:bookmarkEnd w:id="59"/>
      <w:proofErr w:type="spellStart"/>
      <w:r>
        <w:rPr>
          <w:sz w:val="24"/>
        </w:rPr>
        <w:t>功能结构设计</w:t>
      </w:r>
      <w:proofErr w:type="spellEnd"/>
    </w:p>
    <w:p w14:paraId="4F35AA7E" w14:textId="77777777" w:rsidR="005B55A6" w:rsidRDefault="005B55A6">
      <w:pPr>
        <w:pStyle w:val="a3"/>
        <w:spacing w:before="7"/>
        <w:rPr>
          <w:sz w:val="26"/>
        </w:rPr>
      </w:pPr>
    </w:p>
    <w:p w14:paraId="58DA8C4C" w14:textId="77777777" w:rsidR="005B55A6" w:rsidRDefault="00000000">
      <w:pPr>
        <w:pStyle w:val="a3"/>
        <w:ind w:left="598"/>
        <w:rPr>
          <w:lang w:eastAsia="zh-CN"/>
        </w:rPr>
      </w:pPr>
      <w:r>
        <w:rPr>
          <w:spacing w:val="3"/>
          <w:w w:val="95"/>
          <w:lang w:eastAsia="zh-CN"/>
        </w:rPr>
        <w:t xml:space="preserve">图书管理功能结构设计图如图 </w:t>
      </w:r>
      <w:r>
        <w:rPr>
          <w:w w:val="95"/>
          <w:lang w:eastAsia="zh-CN"/>
        </w:rPr>
        <w:t>6-12</w:t>
      </w:r>
      <w:r>
        <w:rPr>
          <w:spacing w:val="13"/>
          <w:w w:val="95"/>
          <w:lang w:eastAsia="zh-CN"/>
        </w:rPr>
        <w:t xml:space="preserve"> 所示：</w:t>
      </w:r>
    </w:p>
    <w:p w14:paraId="5345285C" w14:textId="77777777" w:rsidR="005B55A6" w:rsidRDefault="00000000">
      <w:pPr>
        <w:pStyle w:val="a3"/>
        <w:spacing w:before="1"/>
        <w:rPr>
          <w:sz w:val="16"/>
          <w:lang w:eastAsia="zh-CN"/>
        </w:rPr>
      </w:pPr>
      <w:r>
        <w:rPr>
          <w:noProof/>
        </w:rPr>
        <w:drawing>
          <wp:anchor distT="0" distB="0" distL="0" distR="0" simplePos="0" relativeHeight="3563" behindDoc="0" locked="0" layoutInCell="1" allowOverlap="1" wp14:anchorId="5B3F33BA" wp14:editId="22B05B89">
            <wp:simplePos x="0" y="0"/>
            <wp:positionH relativeFrom="page">
              <wp:posOffset>1941332</wp:posOffset>
            </wp:positionH>
            <wp:positionV relativeFrom="paragraph">
              <wp:posOffset>155712</wp:posOffset>
            </wp:positionV>
            <wp:extent cx="4134239" cy="2121693"/>
            <wp:effectExtent l="0" t="0" r="0" b="0"/>
            <wp:wrapTopAndBottom/>
            <wp:docPr id="79" name="image40.png" descr="员工信息管理时序图1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7" cstate="print"/>
                    <a:stretch>
                      <a:fillRect/>
                    </a:stretch>
                  </pic:blipFill>
                  <pic:spPr>
                    <a:xfrm>
                      <a:off x="0" y="0"/>
                      <a:ext cx="4134239" cy="2121693"/>
                    </a:xfrm>
                    <a:prstGeom prst="rect">
                      <a:avLst/>
                    </a:prstGeom>
                  </pic:spPr>
                </pic:pic>
              </a:graphicData>
            </a:graphic>
          </wp:anchor>
        </w:drawing>
      </w:r>
    </w:p>
    <w:p w14:paraId="1F2A28B7" w14:textId="77777777" w:rsidR="005B55A6" w:rsidRDefault="005B55A6">
      <w:pPr>
        <w:pStyle w:val="a3"/>
        <w:rPr>
          <w:sz w:val="18"/>
          <w:lang w:eastAsia="zh-CN"/>
        </w:rPr>
      </w:pPr>
    </w:p>
    <w:p w14:paraId="2F68BF69" w14:textId="77777777" w:rsidR="005B55A6" w:rsidRDefault="00000000">
      <w:pPr>
        <w:spacing w:before="1"/>
        <w:ind w:left="2785" w:right="2869"/>
        <w:jc w:val="center"/>
        <w:rPr>
          <w:sz w:val="21"/>
          <w:lang w:eastAsia="zh-CN"/>
        </w:rPr>
      </w:pPr>
      <w:r>
        <w:rPr>
          <w:spacing w:val="-27"/>
          <w:sz w:val="21"/>
          <w:lang w:eastAsia="zh-CN"/>
        </w:rPr>
        <w:t xml:space="preserve">图 </w:t>
      </w:r>
      <w:r>
        <w:rPr>
          <w:spacing w:val="-1"/>
          <w:sz w:val="21"/>
          <w:lang w:eastAsia="zh-CN"/>
        </w:rPr>
        <w:t>6-12：图书管理功能结构设计图</w:t>
      </w:r>
    </w:p>
    <w:p w14:paraId="6083EB32" w14:textId="77777777" w:rsidR="005B55A6" w:rsidRDefault="005B55A6">
      <w:pPr>
        <w:pStyle w:val="a3"/>
        <w:spacing w:before="4"/>
        <w:rPr>
          <w:sz w:val="28"/>
          <w:lang w:eastAsia="zh-CN"/>
        </w:rPr>
      </w:pPr>
    </w:p>
    <w:p w14:paraId="3FE2C504" w14:textId="77777777" w:rsidR="005B55A6" w:rsidRDefault="00000000">
      <w:pPr>
        <w:pStyle w:val="a4"/>
        <w:numPr>
          <w:ilvl w:val="2"/>
          <w:numId w:val="14"/>
        </w:numPr>
        <w:tabs>
          <w:tab w:val="left" w:pos="839"/>
        </w:tabs>
        <w:ind w:hanging="721"/>
        <w:rPr>
          <w:sz w:val="24"/>
        </w:rPr>
      </w:pPr>
      <w:bookmarkStart w:id="60" w:name="_bookmark60"/>
      <w:bookmarkEnd w:id="60"/>
      <w:proofErr w:type="spellStart"/>
      <w:r>
        <w:rPr>
          <w:sz w:val="24"/>
        </w:rPr>
        <w:t>功能类设计</w:t>
      </w:r>
      <w:proofErr w:type="spellEnd"/>
    </w:p>
    <w:p w14:paraId="79ACFAD9" w14:textId="77777777" w:rsidR="005B55A6" w:rsidRDefault="005B55A6">
      <w:pPr>
        <w:pStyle w:val="a3"/>
        <w:spacing w:before="7"/>
        <w:rPr>
          <w:sz w:val="26"/>
        </w:rPr>
      </w:pPr>
    </w:p>
    <w:p w14:paraId="7C205336" w14:textId="77777777" w:rsidR="005B55A6" w:rsidRDefault="00000000">
      <w:pPr>
        <w:pStyle w:val="a3"/>
        <w:spacing w:before="1"/>
        <w:ind w:left="598"/>
        <w:rPr>
          <w:lang w:eastAsia="zh-CN"/>
        </w:rPr>
      </w:pPr>
      <w:r>
        <w:rPr>
          <w:spacing w:val="-5"/>
          <w:lang w:eastAsia="zh-CN"/>
        </w:rPr>
        <w:t xml:space="preserve">图书管理类图包含在上面的类图 </w:t>
      </w:r>
      <w:r>
        <w:rPr>
          <w:rFonts w:ascii="Times New Roman" w:eastAsia="Times New Roman"/>
          <w:lang w:eastAsia="zh-CN"/>
        </w:rPr>
        <w:t xml:space="preserve">6-3 </w:t>
      </w:r>
      <w:r>
        <w:rPr>
          <w:lang w:eastAsia="zh-CN"/>
        </w:rPr>
        <w:t>中，Product</w:t>
      </w:r>
      <w:r>
        <w:rPr>
          <w:spacing w:val="-18"/>
          <w:lang w:eastAsia="zh-CN"/>
        </w:rPr>
        <w:t xml:space="preserve"> 类描述如表 </w:t>
      </w:r>
      <w:r>
        <w:rPr>
          <w:lang w:eastAsia="zh-CN"/>
        </w:rPr>
        <w:t>6-6</w:t>
      </w:r>
      <w:r>
        <w:rPr>
          <w:spacing w:val="-15"/>
          <w:lang w:eastAsia="zh-CN"/>
        </w:rPr>
        <w:t xml:space="preserve"> 所示:</w:t>
      </w:r>
    </w:p>
    <w:p w14:paraId="7F252C89" w14:textId="77777777" w:rsidR="005B55A6" w:rsidRDefault="00000000">
      <w:pPr>
        <w:spacing w:before="104" w:after="59"/>
        <w:ind w:left="2785" w:right="3394"/>
        <w:jc w:val="center"/>
        <w:rPr>
          <w:sz w:val="21"/>
        </w:rPr>
      </w:pPr>
      <w:r>
        <w:rPr>
          <w:spacing w:val="-27"/>
          <w:sz w:val="21"/>
        </w:rPr>
        <w:t xml:space="preserve">表 </w:t>
      </w:r>
      <w:r>
        <w:rPr>
          <w:sz w:val="21"/>
        </w:rPr>
        <w:t>6-6 Product</w:t>
      </w:r>
      <w:r>
        <w:rPr>
          <w:spacing w:val="-14"/>
          <w:sz w:val="21"/>
        </w:rPr>
        <w:t xml:space="preserve"> </w:t>
      </w:r>
      <w:proofErr w:type="spellStart"/>
      <w:r>
        <w:rPr>
          <w:spacing w:val="-14"/>
          <w:sz w:val="21"/>
        </w:rPr>
        <w:t>类描述</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0707DC62" w14:textId="77777777">
        <w:trPr>
          <w:trHeight w:val="491"/>
        </w:trPr>
        <w:tc>
          <w:tcPr>
            <w:tcW w:w="8525" w:type="dxa"/>
            <w:gridSpan w:val="3"/>
            <w:shd w:val="clear" w:color="auto" w:fill="DFDFDF"/>
          </w:tcPr>
          <w:p w14:paraId="502A6F97" w14:textId="77777777" w:rsidR="005B55A6" w:rsidRDefault="00000000">
            <w:pPr>
              <w:pStyle w:val="TableParagraph"/>
              <w:ind w:left="107"/>
              <w:rPr>
                <w:sz w:val="21"/>
              </w:rPr>
            </w:pPr>
            <w:r>
              <w:rPr>
                <w:sz w:val="21"/>
              </w:rPr>
              <w:t>Theme</w:t>
            </w:r>
            <w:r>
              <w:rPr>
                <w:spacing w:val="-28"/>
                <w:sz w:val="21"/>
              </w:rPr>
              <w:t xml:space="preserve"> 类</w:t>
            </w:r>
            <w:r>
              <w:rPr>
                <w:sz w:val="21"/>
              </w:rPr>
              <w:t xml:space="preserve"> </w:t>
            </w:r>
          </w:p>
        </w:tc>
      </w:tr>
      <w:tr w:rsidR="005B55A6" w14:paraId="7D888A33" w14:textId="77777777">
        <w:trPr>
          <w:trHeight w:val="517"/>
        </w:trPr>
        <w:tc>
          <w:tcPr>
            <w:tcW w:w="8525" w:type="dxa"/>
            <w:gridSpan w:val="3"/>
          </w:tcPr>
          <w:p w14:paraId="539E5DFD" w14:textId="77777777" w:rsidR="005B55A6" w:rsidRDefault="00000000">
            <w:pPr>
              <w:pStyle w:val="TableParagraph"/>
              <w:ind w:left="107"/>
              <w:rPr>
                <w:sz w:val="21"/>
                <w:lang w:eastAsia="zh-CN"/>
              </w:rPr>
            </w:pPr>
            <w:r>
              <w:rPr>
                <w:spacing w:val="-1"/>
                <w:sz w:val="21"/>
                <w:lang w:eastAsia="zh-CN"/>
              </w:rPr>
              <w:t>类的描述：图书管理类，对图书进行管理。</w:t>
            </w:r>
            <w:r>
              <w:rPr>
                <w:sz w:val="21"/>
                <w:lang w:eastAsia="zh-CN"/>
              </w:rPr>
              <w:t xml:space="preserve"> </w:t>
            </w:r>
          </w:p>
        </w:tc>
      </w:tr>
      <w:tr w:rsidR="005B55A6" w14:paraId="2ACF91F3" w14:textId="77777777">
        <w:trPr>
          <w:trHeight w:val="493"/>
        </w:trPr>
        <w:tc>
          <w:tcPr>
            <w:tcW w:w="478" w:type="dxa"/>
            <w:vMerge w:val="restart"/>
          </w:tcPr>
          <w:p w14:paraId="7A2AB7D1" w14:textId="77777777" w:rsidR="005B55A6" w:rsidRDefault="005B55A6">
            <w:pPr>
              <w:pStyle w:val="TableParagraph"/>
              <w:spacing w:before="0"/>
              <w:rPr>
                <w:sz w:val="20"/>
                <w:lang w:eastAsia="zh-CN"/>
              </w:rPr>
            </w:pPr>
          </w:p>
          <w:p w14:paraId="53DABF57" w14:textId="77777777" w:rsidR="005B55A6" w:rsidRDefault="005B55A6">
            <w:pPr>
              <w:pStyle w:val="TableParagraph"/>
              <w:spacing w:before="6"/>
              <w:rPr>
                <w:sz w:val="23"/>
                <w:lang w:eastAsia="zh-CN"/>
              </w:rPr>
            </w:pPr>
          </w:p>
          <w:p w14:paraId="09EB5489" w14:textId="77777777" w:rsidR="005B55A6" w:rsidRDefault="00000000">
            <w:pPr>
              <w:pStyle w:val="TableParagraph"/>
              <w:spacing w:before="1"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2416BCC6" w14:textId="77777777" w:rsidR="005B55A6" w:rsidRDefault="00000000">
            <w:pPr>
              <w:pStyle w:val="TableParagraph"/>
              <w:spacing w:before="114"/>
              <w:ind w:left="107"/>
              <w:rPr>
                <w:sz w:val="21"/>
              </w:rPr>
            </w:pPr>
            <w:proofErr w:type="spellStart"/>
            <w:r>
              <w:rPr>
                <w:sz w:val="21"/>
              </w:rPr>
              <w:t>getByCategory</w:t>
            </w:r>
            <w:proofErr w:type="spellEnd"/>
            <w:r>
              <w:rPr>
                <w:sz w:val="21"/>
              </w:rPr>
              <w:t xml:space="preserve">（） </w:t>
            </w:r>
          </w:p>
        </w:tc>
        <w:tc>
          <w:tcPr>
            <w:tcW w:w="4098" w:type="dxa"/>
          </w:tcPr>
          <w:p w14:paraId="1754C9D4" w14:textId="77777777" w:rsidR="005B55A6" w:rsidRDefault="00000000">
            <w:pPr>
              <w:pStyle w:val="TableParagraph"/>
              <w:spacing w:before="114"/>
              <w:ind w:left="107" w:right="-15"/>
              <w:rPr>
                <w:sz w:val="21"/>
                <w:lang w:eastAsia="zh-CN"/>
              </w:rPr>
            </w:pPr>
            <w:r>
              <w:rPr>
                <w:spacing w:val="-12"/>
                <w:sz w:val="21"/>
                <w:lang w:eastAsia="zh-CN"/>
              </w:rPr>
              <w:t xml:space="preserve">根据类目 </w:t>
            </w:r>
            <w:r>
              <w:rPr>
                <w:sz w:val="21"/>
                <w:lang w:eastAsia="zh-CN"/>
              </w:rPr>
              <w:t>ID</w:t>
            </w:r>
            <w:r>
              <w:rPr>
                <w:spacing w:val="-8"/>
                <w:sz w:val="21"/>
                <w:lang w:eastAsia="zh-CN"/>
              </w:rPr>
              <w:t xml:space="preserve"> 获取该类目下所有图书(分页</w:t>
            </w:r>
            <w:r>
              <w:rPr>
                <w:spacing w:val="-108"/>
                <w:sz w:val="21"/>
                <w:lang w:eastAsia="zh-CN"/>
              </w:rPr>
              <w:t>）</w:t>
            </w:r>
            <w:r>
              <w:rPr>
                <w:sz w:val="21"/>
                <w:lang w:eastAsia="zh-CN"/>
              </w:rPr>
              <w:t xml:space="preserve"> </w:t>
            </w:r>
          </w:p>
        </w:tc>
      </w:tr>
      <w:tr w:rsidR="005B55A6" w14:paraId="5F82E00A" w14:textId="77777777">
        <w:trPr>
          <w:trHeight w:val="412"/>
        </w:trPr>
        <w:tc>
          <w:tcPr>
            <w:tcW w:w="478" w:type="dxa"/>
            <w:vMerge/>
            <w:tcBorders>
              <w:top w:val="nil"/>
            </w:tcBorders>
          </w:tcPr>
          <w:p w14:paraId="781ED923" w14:textId="77777777" w:rsidR="005B55A6" w:rsidRDefault="005B55A6">
            <w:pPr>
              <w:rPr>
                <w:sz w:val="2"/>
                <w:szCs w:val="2"/>
                <w:lang w:eastAsia="zh-CN"/>
              </w:rPr>
            </w:pPr>
          </w:p>
        </w:tc>
        <w:tc>
          <w:tcPr>
            <w:tcW w:w="3949" w:type="dxa"/>
          </w:tcPr>
          <w:p w14:paraId="527D06F4" w14:textId="77777777" w:rsidR="005B55A6" w:rsidRDefault="00000000">
            <w:pPr>
              <w:pStyle w:val="TableParagraph"/>
              <w:spacing w:before="73"/>
              <w:ind w:left="107"/>
              <w:rPr>
                <w:sz w:val="21"/>
              </w:rPr>
            </w:pPr>
            <w:proofErr w:type="spellStart"/>
            <w:r>
              <w:rPr>
                <w:sz w:val="21"/>
              </w:rPr>
              <w:t>getAllInCategory</w:t>
            </w:r>
            <w:proofErr w:type="spellEnd"/>
            <w:r>
              <w:rPr>
                <w:sz w:val="21"/>
              </w:rPr>
              <w:t xml:space="preserve">（） </w:t>
            </w:r>
          </w:p>
        </w:tc>
        <w:tc>
          <w:tcPr>
            <w:tcW w:w="4098" w:type="dxa"/>
          </w:tcPr>
          <w:p w14:paraId="2180A691" w14:textId="77777777" w:rsidR="005B55A6" w:rsidRDefault="00000000">
            <w:pPr>
              <w:pStyle w:val="TableParagraph"/>
              <w:spacing w:before="73"/>
              <w:ind w:left="107"/>
              <w:rPr>
                <w:sz w:val="21"/>
                <w:lang w:eastAsia="zh-CN"/>
              </w:rPr>
            </w:pPr>
            <w:r>
              <w:rPr>
                <w:spacing w:val="-1"/>
                <w:sz w:val="21"/>
                <w:lang w:eastAsia="zh-CN"/>
              </w:rPr>
              <w:t>获取某分类下全部图书(不分页</w:t>
            </w:r>
            <w:r>
              <w:rPr>
                <w:sz w:val="21"/>
                <w:lang w:eastAsia="zh-CN"/>
              </w:rPr>
              <w:t xml:space="preserve">） </w:t>
            </w:r>
          </w:p>
        </w:tc>
      </w:tr>
      <w:tr w:rsidR="005B55A6" w14:paraId="5B169549" w14:textId="77777777">
        <w:trPr>
          <w:trHeight w:val="426"/>
        </w:trPr>
        <w:tc>
          <w:tcPr>
            <w:tcW w:w="478" w:type="dxa"/>
            <w:vMerge/>
            <w:tcBorders>
              <w:top w:val="nil"/>
            </w:tcBorders>
          </w:tcPr>
          <w:p w14:paraId="3AD9D7E5" w14:textId="77777777" w:rsidR="005B55A6" w:rsidRDefault="005B55A6">
            <w:pPr>
              <w:rPr>
                <w:sz w:val="2"/>
                <w:szCs w:val="2"/>
                <w:lang w:eastAsia="zh-CN"/>
              </w:rPr>
            </w:pPr>
          </w:p>
        </w:tc>
        <w:tc>
          <w:tcPr>
            <w:tcW w:w="3949" w:type="dxa"/>
          </w:tcPr>
          <w:p w14:paraId="523C341F" w14:textId="77777777" w:rsidR="005B55A6" w:rsidRDefault="00000000">
            <w:pPr>
              <w:pStyle w:val="TableParagraph"/>
              <w:spacing w:before="80"/>
              <w:ind w:left="107"/>
              <w:rPr>
                <w:sz w:val="21"/>
              </w:rPr>
            </w:pPr>
            <w:proofErr w:type="spellStart"/>
            <w:r>
              <w:rPr>
                <w:sz w:val="21"/>
              </w:rPr>
              <w:t>getRecent</w:t>
            </w:r>
            <w:proofErr w:type="spellEnd"/>
            <w:r>
              <w:rPr>
                <w:sz w:val="21"/>
              </w:rPr>
              <w:t xml:space="preserve">（） </w:t>
            </w:r>
          </w:p>
        </w:tc>
        <w:tc>
          <w:tcPr>
            <w:tcW w:w="4098" w:type="dxa"/>
          </w:tcPr>
          <w:p w14:paraId="6AA8717C" w14:textId="77777777" w:rsidR="005B55A6" w:rsidRDefault="00000000">
            <w:pPr>
              <w:pStyle w:val="TableParagraph"/>
              <w:spacing w:before="80"/>
              <w:ind w:left="107"/>
              <w:rPr>
                <w:sz w:val="21"/>
                <w:lang w:eastAsia="zh-CN"/>
              </w:rPr>
            </w:pPr>
            <w:r>
              <w:rPr>
                <w:spacing w:val="-1"/>
                <w:sz w:val="21"/>
                <w:lang w:eastAsia="zh-CN"/>
              </w:rPr>
              <w:t>获取指定数量的最近图书</w:t>
            </w:r>
            <w:r>
              <w:rPr>
                <w:sz w:val="21"/>
                <w:lang w:eastAsia="zh-CN"/>
              </w:rPr>
              <w:t xml:space="preserve"> </w:t>
            </w:r>
          </w:p>
        </w:tc>
      </w:tr>
      <w:tr w:rsidR="005B55A6" w14:paraId="0664FA1E" w14:textId="77777777">
        <w:trPr>
          <w:trHeight w:val="390"/>
        </w:trPr>
        <w:tc>
          <w:tcPr>
            <w:tcW w:w="478" w:type="dxa"/>
            <w:vMerge/>
            <w:tcBorders>
              <w:top w:val="nil"/>
            </w:tcBorders>
          </w:tcPr>
          <w:p w14:paraId="0C69F94C" w14:textId="77777777" w:rsidR="005B55A6" w:rsidRDefault="005B55A6">
            <w:pPr>
              <w:rPr>
                <w:sz w:val="2"/>
                <w:szCs w:val="2"/>
                <w:lang w:eastAsia="zh-CN"/>
              </w:rPr>
            </w:pPr>
          </w:p>
        </w:tc>
        <w:tc>
          <w:tcPr>
            <w:tcW w:w="3949" w:type="dxa"/>
          </w:tcPr>
          <w:p w14:paraId="588DA20A" w14:textId="77777777" w:rsidR="005B55A6" w:rsidRDefault="00000000">
            <w:pPr>
              <w:pStyle w:val="TableParagraph"/>
              <w:ind w:left="107"/>
              <w:rPr>
                <w:sz w:val="21"/>
              </w:rPr>
            </w:pPr>
            <w:proofErr w:type="spellStart"/>
            <w:r>
              <w:rPr>
                <w:sz w:val="21"/>
              </w:rPr>
              <w:t>getOne</w:t>
            </w:r>
            <w:proofErr w:type="spellEnd"/>
            <w:r>
              <w:rPr>
                <w:sz w:val="21"/>
              </w:rPr>
              <w:t xml:space="preserve">（） </w:t>
            </w:r>
          </w:p>
        </w:tc>
        <w:tc>
          <w:tcPr>
            <w:tcW w:w="4098" w:type="dxa"/>
          </w:tcPr>
          <w:p w14:paraId="4C8E33C5" w14:textId="77777777" w:rsidR="005B55A6" w:rsidRDefault="00000000">
            <w:pPr>
              <w:pStyle w:val="TableParagraph"/>
              <w:ind w:left="107"/>
              <w:rPr>
                <w:sz w:val="21"/>
              </w:rPr>
            </w:pPr>
            <w:proofErr w:type="spellStart"/>
            <w:r>
              <w:rPr>
                <w:spacing w:val="-1"/>
                <w:sz w:val="21"/>
              </w:rPr>
              <w:t>获取图书详情</w:t>
            </w:r>
            <w:proofErr w:type="spellEnd"/>
            <w:r>
              <w:rPr>
                <w:sz w:val="21"/>
              </w:rPr>
              <w:t xml:space="preserve"> </w:t>
            </w:r>
          </w:p>
        </w:tc>
      </w:tr>
      <w:tr w:rsidR="005B55A6" w14:paraId="01A583A7" w14:textId="77777777">
        <w:trPr>
          <w:trHeight w:val="390"/>
        </w:trPr>
        <w:tc>
          <w:tcPr>
            <w:tcW w:w="478" w:type="dxa"/>
            <w:vMerge/>
            <w:tcBorders>
              <w:top w:val="nil"/>
            </w:tcBorders>
          </w:tcPr>
          <w:p w14:paraId="6ADBF370" w14:textId="77777777" w:rsidR="005B55A6" w:rsidRDefault="005B55A6">
            <w:pPr>
              <w:rPr>
                <w:sz w:val="2"/>
                <w:szCs w:val="2"/>
              </w:rPr>
            </w:pPr>
          </w:p>
        </w:tc>
        <w:tc>
          <w:tcPr>
            <w:tcW w:w="3949" w:type="dxa"/>
          </w:tcPr>
          <w:p w14:paraId="131705C7" w14:textId="77777777" w:rsidR="005B55A6" w:rsidRDefault="00000000">
            <w:pPr>
              <w:pStyle w:val="TableParagraph"/>
              <w:ind w:left="107"/>
              <w:rPr>
                <w:sz w:val="21"/>
              </w:rPr>
            </w:pPr>
            <w:proofErr w:type="spellStart"/>
            <w:r>
              <w:rPr>
                <w:sz w:val="21"/>
              </w:rPr>
              <w:t>createOne</w:t>
            </w:r>
            <w:proofErr w:type="spellEnd"/>
            <w:r>
              <w:rPr>
                <w:sz w:val="21"/>
              </w:rPr>
              <w:t xml:space="preserve">（） </w:t>
            </w:r>
          </w:p>
        </w:tc>
        <w:tc>
          <w:tcPr>
            <w:tcW w:w="4098" w:type="dxa"/>
          </w:tcPr>
          <w:p w14:paraId="754560F5" w14:textId="77777777" w:rsidR="005B55A6" w:rsidRDefault="00000000">
            <w:pPr>
              <w:pStyle w:val="TableParagraph"/>
              <w:ind w:left="107"/>
              <w:rPr>
                <w:sz w:val="21"/>
              </w:rPr>
            </w:pPr>
            <w:proofErr w:type="spellStart"/>
            <w:r>
              <w:rPr>
                <w:spacing w:val="-1"/>
                <w:sz w:val="21"/>
              </w:rPr>
              <w:t>编辑图书详情</w:t>
            </w:r>
            <w:proofErr w:type="spellEnd"/>
            <w:r>
              <w:rPr>
                <w:sz w:val="21"/>
              </w:rPr>
              <w:t xml:space="preserve"> </w:t>
            </w:r>
          </w:p>
        </w:tc>
      </w:tr>
      <w:tr w:rsidR="005B55A6" w14:paraId="57CFED47" w14:textId="77777777">
        <w:trPr>
          <w:trHeight w:val="388"/>
        </w:trPr>
        <w:tc>
          <w:tcPr>
            <w:tcW w:w="478" w:type="dxa"/>
            <w:vMerge/>
            <w:tcBorders>
              <w:top w:val="nil"/>
            </w:tcBorders>
          </w:tcPr>
          <w:p w14:paraId="45B85FD4" w14:textId="77777777" w:rsidR="005B55A6" w:rsidRDefault="005B55A6">
            <w:pPr>
              <w:rPr>
                <w:sz w:val="2"/>
                <w:szCs w:val="2"/>
              </w:rPr>
            </w:pPr>
          </w:p>
        </w:tc>
        <w:tc>
          <w:tcPr>
            <w:tcW w:w="3949" w:type="dxa"/>
          </w:tcPr>
          <w:p w14:paraId="4D4130C4" w14:textId="77777777" w:rsidR="005B55A6" w:rsidRDefault="00000000">
            <w:pPr>
              <w:pStyle w:val="TableParagraph"/>
              <w:ind w:left="107"/>
              <w:rPr>
                <w:sz w:val="21"/>
              </w:rPr>
            </w:pPr>
            <w:proofErr w:type="spellStart"/>
            <w:r>
              <w:rPr>
                <w:sz w:val="21"/>
              </w:rPr>
              <w:t>deleteOne</w:t>
            </w:r>
            <w:proofErr w:type="spellEnd"/>
            <w:r>
              <w:rPr>
                <w:sz w:val="21"/>
              </w:rPr>
              <w:t xml:space="preserve">（） </w:t>
            </w:r>
          </w:p>
        </w:tc>
        <w:tc>
          <w:tcPr>
            <w:tcW w:w="4098" w:type="dxa"/>
          </w:tcPr>
          <w:p w14:paraId="58F8B1F5" w14:textId="77777777" w:rsidR="005B55A6" w:rsidRDefault="00000000">
            <w:pPr>
              <w:pStyle w:val="TableParagraph"/>
              <w:ind w:left="107"/>
              <w:rPr>
                <w:sz w:val="21"/>
              </w:rPr>
            </w:pPr>
            <w:proofErr w:type="spellStart"/>
            <w:r>
              <w:rPr>
                <w:spacing w:val="-1"/>
                <w:sz w:val="21"/>
              </w:rPr>
              <w:t>删除图书</w:t>
            </w:r>
            <w:proofErr w:type="spellEnd"/>
            <w:r>
              <w:rPr>
                <w:sz w:val="21"/>
              </w:rPr>
              <w:t xml:space="preserve"> </w:t>
            </w:r>
          </w:p>
        </w:tc>
      </w:tr>
    </w:tbl>
    <w:p w14:paraId="5ECE9E7F" w14:textId="77777777" w:rsidR="005B55A6" w:rsidRDefault="00000000">
      <w:pPr>
        <w:pStyle w:val="a3"/>
        <w:spacing w:before="40"/>
        <w:ind w:left="598"/>
      </w:pPr>
      <w:r>
        <w:rPr>
          <w:w w:val="95"/>
        </w:rPr>
        <w:t>Category</w:t>
      </w:r>
      <w:r>
        <w:rPr>
          <w:spacing w:val="-7"/>
          <w:w w:val="95"/>
        </w:rPr>
        <w:t xml:space="preserve"> </w:t>
      </w:r>
      <w:proofErr w:type="spellStart"/>
      <w:r>
        <w:rPr>
          <w:spacing w:val="-7"/>
          <w:w w:val="95"/>
        </w:rPr>
        <w:t>类描述如表</w:t>
      </w:r>
      <w:proofErr w:type="spellEnd"/>
      <w:r>
        <w:rPr>
          <w:spacing w:val="-7"/>
          <w:w w:val="95"/>
        </w:rPr>
        <w:t xml:space="preserve"> </w:t>
      </w:r>
      <w:r>
        <w:rPr>
          <w:w w:val="95"/>
        </w:rPr>
        <w:t>6-7</w:t>
      </w:r>
      <w:r>
        <w:rPr>
          <w:spacing w:val="-5"/>
          <w:w w:val="95"/>
        </w:rPr>
        <w:t xml:space="preserve"> </w:t>
      </w:r>
      <w:proofErr w:type="spellStart"/>
      <w:r>
        <w:rPr>
          <w:spacing w:val="-5"/>
          <w:w w:val="95"/>
        </w:rPr>
        <w:t>所示</w:t>
      </w:r>
      <w:proofErr w:type="spellEnd"/>
      <w:r>
        <w:rPr>
          <w:spacing w:val="-5"/>
          <w:w w:val="95"/>
        </w:rPr>
        <w:t xml:space="preserve">: </w:t>
      </w:r>
    </w:p>
    <w:p w14:paraId="37A368F2" w14:textId="77777777" w:rsidR="005B55A6" w:rsidRDefault="00000000">
      <w:pPr>
        <w:pStyle w:val="a3"/>
        <w:spacing w:before="46"/>
        <w:ind w:left="2999"/>
      </w:pPr>
      <w:r>
        <w:t xml:space="preserve"> </w:t>
      </w:r>
    </w:p>
    <w:p w14:paraId="12FDDA98" w14:textId="77777777" w:rsidR="005B55A6" w:rsidRDefault="005B55A6">
      <w:pPr>
        <w:sectPr w:rsidR="005B55A6">
          <w:pgSz w:w="11910" w:h="16840"/>
          <w:pgMar w:top="1460" w:right="400" w:bottom="1180" w:left="1300" w:header="6" w:footer="993" w:gutter="0"/>
          <w:cols w:space="720"/>
        </w:sectPr>
      </w:pPr>
    </w:p>
    <w:p w14:paraId="2FB7A20E" w14:textId="77777777" w:rsidR="005B55A6" w:rsidRDefault="00000000">
      <w:pPr>
        <w:spacing w:before="8" w:after="59"/>
        <w:ind w:left="2785" w:right="3394"/>
        <w:jc w:val="center"/>
        <w:rPr>
          <w:sz w:val="21"/>
        </w:rPr>
      </w:pPr>
      <w:r>
        <w:lastRenderedPageBreak/>
        <w:pict w14:anchorId="62B45F00">
          <v:shape id="_x0000_s4897" type="#_x0000_t136" style="position:absolute;left:0;text-align:left;margin-left:557.45pt;margin-top:7.65pt;width:3.1pt;height:4.95pt;rotation:1;z-index:175907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CAD60BC">
          <v:shape id="_x0000_s4896" type="#_x0000_t136" style="position:absolute;left:0;text-align:left;margin-left:36pt;margin-top:7.65pt;width:3.1pt;height:4.95pt;rotation:1;z-index:175912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264EF0D">
          <v:shape id="_x0000_s4895" type="#_x0000_t136" style="position:absolute;left:0;text-align:left;margin-left:554.95pt;margin-top:61.4pt;width:3.15pt;height:4.95pt;rotation:3;z-index:175918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533AEFF">
          <v:shape id="_x0000_s4894" type="#_x0000_t136" style="position:absolute;left:0;text-align:left;margin-left:33.5pt;margin-top:61.4pt;width:3.15pt;height:4.95pt;rotation:3;z-index:175923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ACD4E58">
          <v:shape id="_x0000_s4893" type="#_x0000_t136" style="position:absolute;left:0;text-align:left;margin-left:560.8pt;margin-top:7.95pt;width:3.1pt;height:4.95pt;rotation:8;z-index:175928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1435A69">
          <v:shape id="_x0000_s4892" type="#_x0000_t136" style="position:absolute;left:0;text-align:left;margin-left:39.4pt;margin-top:7.95pt;width:3.1pt;height:4.95pt;rotation:8;z-index:175933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FF0632F">
          <v:shape id="_x0000_s4891" type="#_x0000_t136" style="position:absolute;left:0;text-align:left;margin-left:551.9pt;margin-top:61pt;width:2.85pt;height:4.95pt;rotation:10;z-index:17593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19D16D">
          <v:shape id="_x0000_s4890" type="#_x0000_t136" style="position:absolute;left:0;text-align:left;margin-left:30.45pt;margin-top:61pt;width:2.85pt;height:4.95pt;rotation:10;z-index:17594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D8403C8">
          <v:shape id="_x0000_s4889" type="#_x0000_t136" style="position:absolute;left:0;text-align:left;margin-left:564.1pt;margin-top:8.6pt;width:2.8pt;height:4.95pt;rotation:15;z-index:17594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C9210E7">
          <v:shape id="_x0000_s4888" type="#_x0000_t136" style="position:absolute;left:0;text-align:left;margin-left:42.7pt;margin-top:8.6pt;width:2.8pt;height:4.95pt;rotation:15;z-index:17595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A9F7ADD">
          <v:shape id="_x0000_s4887" type="#_x0000_t136" style="position:absolute;left:0;text-align:left;margin-left:548.6pt;margin-top:60.2pt;width:3.1pt;height:4.95pt;rotation:17;z-index:175959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3391706">
          <v:shape id="_x0000_s4886" type="#_x0000_t136" style="position:absolute;left:0;text-align:left;margin-left:27.15pt;margin-top:60.2pt;width:3.1pt;height:4.95pt;rotation:17;z-index:175964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035177F">
          <v:shape id="_x0000_s4885" type="#_x0000_t136" style="position:absolute;left:0;text-align:left;margin-left:545.4pt;margin-top:58.95pt;width:3.15pt;height:4.95pt;rotation:24;z-index:175969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FD34690">
          <v:shape id="_x0000_s4884" type="#_x0000_t136" style="position:absolute;left:0;text-align:left;margin-left:23.95pt;margin-top:58.95pt;width:3.15pt;height:4.95pt;rotation:24;z-index:17597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74703F1">
          <v:shape id="_x0000_s4883" type="#_x0000_t136" style="position:absolute;left:0;text-align:left;margin-left:568.45pt;margin-top:10.35pt;width:3.4pt;height:4.95pt;rotation:25;z-index:175979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A6EF152">
          <v:shape id="_x0000_s4882" type="#_x0000_t136" style="position:absolute;left:0;text-align:left;margin-left:47pt;margin-top:10.35pt;width:3.4pt;height:4.95pt;rotation:25;z-index:175984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D2C962E">
          <v:shape id="_x0000_s4881" type="#_x0000_t136" style="position:absolute;left:0;text-align:left;margin-left:544.1pt;margin-top:57.8pt;width:1.4pt;height:4.95pt;rotation:30;z-index:17598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8A2FD0">
          <v:shape id="_x0000_s4880" type="#_x0000_t136" style="position:absolute;left:0;text-align:left;margin-left:22.65pt;margin-top:57.8pt;width:1.4pt;height:4.95pt;rotation:30;z-index:17599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A5914E2">
          <v:shape id="_x0000_s4879" type="#_x0000_t136" style="position:absolute;left:0;text-align:left;margin-left:571.7pt;margin-top:11.6pt;width:1.45pt;height:4.95pt;rotation:31;z-index:176000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682DF2B">
          <v:shape id="_x0000_s4878" type="#_x0000_t136" style="position:absolute;left:0;text-align:left;margin-left:50.25pt;margin-top:11.6pt;width:1.45pt;height:4.95pt;rotation:31;z-index:176005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5B84FE2">
          <v:shape id="_x0000_s4877" type="#_x0000_t136" style="position:absolute;left:0;text-align:left;margin-left:572.95pt;margin-top:12.9pt;width:2.8pt;height:4.95pt;rotation:36;z-index:176010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ADD7416">
          <v:shape id="_x0000_s4876" type="#_x0000_t136" style="position:absolute;left:0;text-align:left;margin-left:540.35pt;margin-top:56.2pt;width:3.9pt;height:4.95pt;rotation:36;z-index:17601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BB2172">
          <v:shape id="_x0000_s4875" type="#_x0000_t136" style="position:absolute;left:0;text-align:left;margin-left:51.5pt;margin-top:12.9pt;width:2.8pt;height:4.95pt;rotation:36;z-index:17602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1FEE7C1">
          <v:shape id="_x0000_s4874" type="#_x0000_t136" style="position:absolute;left:0;text-align:left;margin-left:18.9pt;margin-top:56.2pt;width:3.9pt;height:4.95pt;rotation:36;z-index:176025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0DD30B">
          <v:shape id="_x0000_s4873" type="#_x0000_t136" style="position:absolute;left:0;text-align:left;margin-left:575.2pt;margin-top:15.3pt;width:3.9pt;height:4.95pt;rotation:44;z-index:17603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66379F">
          <v:shape id="_x0000_s4872" type="#_x0000_t136" style="position:absolute;left:0;text-align:left;margin-left:53.75pt;margin-top:15.3pt;width:3.9pt;height:4.95pt;rotation:44;z-index:17603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8709472">
          <v:shape id="_x0000_s4871" type="#_x0000_t136" style="position:absolute;left:0;text-align:left;margin-left:537.05pt;margin-top:53.35pt;width:3.95pt;height:4.95pt;rotation:45;z-index:17604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FBB068">
          <v:shape id="_x0000_s4870" type="#_x0000_t136" style="position:absolute;left:0;text-align:left;margin-left:15.65pt;margin-top:53.35pt;width:3.95pt;height:4.95pt;rotation:45;z-index:17604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FAB5B33">
          <v:shape id="_x0000_s4869" type="#_x0000_t136" style="position:absolute;left:0;text-align:left;margin-left:578.2pt;margin-top:18.05pt;width:2.8pt;height:4.95pt;rotation:52;z-index:17605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BD69011">
          <v:shape id="_x0000_s4868" type="#_x0000_t136" style="position:absolute;left:0;text-align:left;margin-left:56.75pt;margin-top:18.05pt;width:2.8pt;height:4.95pt;rotation:52;z-index:176056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619C2A">
          <v:shape id="_x0000_s4867" type="#_x0000_t136" style="position:absolute;left:0;text-align:left;margin-left:534.3pt;margin-top:50pt;width:3.95pt;height:4.95pt;rotation:54;z-index:17606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B0D5BD">
          <v:shape id="_x0000_s4866" type="#_x0000_t136" style="position:absolute;left:0;text-align:left;margin-left:12.85pt;margin-top:50pt;width:3.95pt;height:4.95pt;rotation:54;z-index:17606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04B5BD">
          <v:shape id="_x0000_s4865" type="#_x0000_t136" style="position:absolute;left:0;text-align:left;margin-left:580.05pt;margin-top:20.2pt;width:2.05pt;height:4.95pt;rotation:57;z-index:176071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6BCD3B9">
          <v:shape id="_x0000_s4864" type="#_x0000_t136" style="position:absolute;left:0;text-align:left;margin-left:58.6pt;margin-top:20.2pt;width:2.05pt;height:4.95pt;rotation:57;z-index:176076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51345A9">
          <v:shape id="_x0000_s4863" type="#_x0000_t136" style="position:absolute;left:0;text-align:left;margin-left:12.95pt;margin-top:19.55pt;width:3.35pt;height:4.95pt;rotation:304;z-index:176081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F643BFC">
          <v:shape id="_x0000_s4862" type="#_x0000_t136" style="position:absolute;left:0;text-align:left;margin-left:534.4pt;margin-top:19.55pt;width:3.35pt;height:4.95pt;rotation:304;z-index:176087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35E1958">
          <v:shape id="_x0000_s4861" type="#_x0000_t136" style="position:absolute;left:0;text-align:left;margin-left:56.65pt;margin-top:50.25pt;width:4.45pt;height:4.95pt;rotation:306;z-index:176092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BFF4D43">
          <v:shape id="_x0000_s4860" type="#_x0000_t136" style="position:absolute;left:0;text-align:left;margin-left:578.1pt;margin-top:50.25pt;width:4.45pt;height:4.95pt;rotation:306;z-index:176097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C43ECC4">
          <v:shape id="_x0000_s4859" type="#_x0000_t136" style="position:absolute;left:0;text-align:left;margin-left:15.15pt;margin-top:16.5pt;width:3.7pt;height:4.95pt;rotation:313;z-index:176102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4DEE48F">
          <v:shape id="_x0000_s4858" type="#_x0000_t136" style="position:absolute;left:0;text-align:left;margin-left:536.6pt;margin-top:16.5pt;width:3.7pt;height:4.95pt;rotation:313;z-index:176107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5F3151F">
          <v:shape id="_x0000_s4857" type="#_x0000_t136" style="position:absolute;left:0;text-align:left;margin-left:15.1pt;margin-top:34.2pt;width:43.2pt;height:4.95pt;rotation:315;z-index:176112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97E1191">
          <v:shape id="_x0000_s4856" type="#_x0000_t136" style="position:absolute;left:0;text-align:left;margin-left:54.65pt;margin-top:53.45pt;width:3.1pt;height:4.95pt;rotation:315;z-index:176117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474B034">
          <v:shape id="_x0000_s4855" type="#_x0000_t136" style="position:absolute;left:0;text-align:left;margin-left:536.55pt;margin-top:34.2pt;width:43.2pt;height:4.95pt;rotation:315;z-index:176122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B98B47F">
          <v:shape id="_x0000_s4854" type="#_x0000_t136" style="position:absolute;left:0;text-align:left;margin-left:576.1pt;margin-top:53.45pt;width:3.1pt;height:4.95pt;rotation:315;z-index:17612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C5164C5">
          <v:shape id="_x0000_s4853" type="#_x0000_t136" style="position:absolute;left:0;text-align:left;margin-left:18.15pt;margin-top:13.95pt;width:3.05pt;height:4.95pt;rotation:320;z-index:176133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993C47D">
          <v:shape id="_x0000_s4852" type="#_x0000_t136" style="position:absolute;left:0;text-align:left;margin-left:539.6pt;margin-top:13.95pt;width:3.05pt;height:4.95pt;rotation:320;z-index:176138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4E5D0F7">
          <v:shape id="_x0000_s4851" type="#_x0000_t136" style="position:absolute;left:0;text-align:left;margin-left:52.35pt;margin-top:55.6pt;width:2.8pt;height:4.95pt;rotation:322;z-index:17614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8E809A">
          <v:shape id="_x0000_s4850" type="#_x0000_t136" style="position:absolute;left:0;text-align:left;margin-left:573.8pt;margin-top:55.6pt;width:2.8pt;height:4.95pt;rotation:322;z-index:17614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8E86AF1">
          <v:shape id="_x0000_s4849" type="#_x0000_t136" style="position:absolute;left:0;text-align:left;margin-left:20.9pt;margin-top:12.35pt;width:1.7pt;height:4.95pt;rotation:326;z-index:176153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75B4E9B">
          <v:shape id="_x0000_s4848" type="#_x0000_t136" style="position:absolute;left:0;text-align:left;margin-left:542.35pt;margin-top:12.35pt;width:1.7pt;height:4.95pt;rotation:326;z-index:17615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E36CD8">
          <v:shape id="_x0000_s4847" type="#_x0000_t136" style="position:absolute;left:0;text-align:left;margin-left:51.15pt;margin-top:57pt;width:1.45pt;height:4.95pt;rotation:327;z-index:17616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D380D3">
          <v:shape id="_x0000_s4846" type="#_x0000_t136" style="position:absolute;left:0;text-align:left;margin-left:572.6pt;margin-top:57pt;width:1.45pt;height:4.95pt;rotation:327;z-index:176168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01D6C6">
          <v:shape id="_x0000_s4845" type="#_x0000_t136" style="position:absolute;left:0;text-align:left;margin-left:22.4pt;margin-top:10.9pt;width:3.4pt;height:4.95pt;rotation:332;z-index:176174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59945A5">
          <v:shape id="_x0000_s4844" type="#_x0000_t136" style="position:absolute;left:0;text-align:left;margin-left:48.45pt;margin-top:58.2pt;width:2.85pt;height:4.95pt;rotation:332;z-index:176179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4118B01">
          <v:shape id="_x0000_s4843" type="#_x0000_t136" style="position:absolute;left:0;text-align:left;margin-left:543.85pt;margin-top:10.9pt;width:3.4pt;height:4.95pt;rotation:332;z-index:176184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00E8AD1">
          <v:shape id="_x0000_s4842" type="#_x0000_t136" style="position:absolute;left:0;text-align:left;margin-left:569.9pt;margin-top:58.2pt;width:2.85pt;height:4.95pt;rotation:332;z-index:176189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8F04B85">
          <v:shape id="_x0000_s4841" type="#_x0000_t136" style="position:absolute;left:0;text-align:left;margin-left:45.7pt;margin-top:59.5pt;width:2.8pt;height:4.95pt;rotation:338;z-index:17619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58DEDC2">
          <v:shape id="_x0000_s4840" type="#_x0000_t136" style="position:absolute;left:0;text-align:left;margin-left:567.15pt;margin-top:59.5pt;width:2.8pt;height:4.95pt;rotation:338;z-index:17619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E6E70C">
          <v:shape id="_x0000_s4839" type="#_x0000_t136" style="position:absolute;left:0;text-align:left;margin-left:25.8pt;margin-top:9.3pt;width:3.65pt;height:4.95pt;rotation:340;z-index:17620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3A7A59">
          <v:shape id="_x0000_s4838" type="#_x0000_t136" style="position:absolute;left:0;text-align:left;margin-left:547.25pt;margin-top:9.3pt;width:3.65pt;height:4.95pt;rotation:340;z-index:17620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F746AA5">
          <v:shape id="_x0000_s4837" type="#_x0000_t136" style="position:absolute;left:0;text-align:left;margin-left:42.75pt;margin-top:60.5pt;width:2.8pt;height:4.95pt;rotation:345;z-index:17621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02C0C44">
          <v:shape id="_x0000_s4836" type="#_x0000_t136" style="position:absolute;left:0;text-align:left;margin-left:564.2pt;margin-top:60.5pt;width:2.8pt;height:4.95pt;rotation:345;z-index:17622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4DF5BC0">
          <v:shape id="_x0000_s4835" type="#_x0000_t136" style="position:absolute;left:0;text-align:left;margin-left:29.6pt;margin-top:8.3pt;width:3.1pt;height:4.95pt;rotation:348;z-index:1762252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7CFC6CB">
          <v:shape id="_x0000_s4834" type="#_x0000_t136" style="position:absolute;left:0;text-align:left;margin-left:551.05pt;margin-top:8.3pt;width:3.1pt;height:4.95pt;rotation:348;z-index:176230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90A1EE8">
          <v:shape id="_x0000_s4833" type="#_x0000_t136" style="position:absolute;left:0;text-align:left;margin-left:40.55pt;margin-top:61.1pt;width:2.05pt;height:4.95pt;rotation:351;z-index:176235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45076DB">
          <v:shape id="_x0000_s4832" type="#_x0000_t136" style="position:absolute;left:0;text-align:left;margin-left:562pt;margin-top:61.1pt;width:2.05pt;height:4.95pt;rotation:351;z-index:176240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ECA1D3">
          <v:shape id="_x0000_s4831" type="#_x0000_t136" style="position:absolute;left:0;text-align:left;margin-left:32.9pt;margin-top:7.75pt;width:2.85pt;height:4.95pt;rotation:355;z-index:17624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A08F590">
          <v:shape id="_x0000_s4830" type="#_x0000_t136" style="position:absolute;left:0;text-align:left;margin-left:554.35pt;margin-top:7.75pt;width:2.85pt;height:4.95pt;rotation:355;z-index:176250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4C19450">
          <v:shape id="_x0000_s4829" type="#_x0000_t136" style="position:absolute;left:0;text-align:left;margin-left:38.7pt;margin-top:61.35pt;width:1.75pt;height:4.95pt;rotation:355;z-index:176256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163BCB2">
          <v:shape id="_x0000_s4828" type="#_x0000_t136" style="position:absolute;left:0;text-align:left;margin-left:560.15pt;margin-top:61.35pt;width:1.75pt;height:4.95pt;rotation:355;z-index:176261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A4AC76A">
          <v:shape id="_x0000_s4827" type="#_x0000_t136" style="position:absolute;left:0;text-align:left;margin-left:36.85pt;margin-top:61.45pt;width:1.75pt;height:4.95pt;rotation:359;z-index:17626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D103AE">
          <v:shape id="_x0000_s4826" type="#_x0000_t136" style="position:absolute;left:0;text-align:left;margin-left:558.3pt;margin-top:61.45pt;width:1.75pt;height:4.95pt;rotation:359;z-index:17627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27"/>
          <w:sz w:val="21"/>
        </w:rPr>
        <w:t xml:space="preserve">表 </w:t>
      </w:r>
      <w:r>
        <w:rPr>
          <w:sz w:val="21"/>
        </w:rPr>
        <w:t>6-7</w:t>
      </w:r>
      <w:r>
        <w:rPr>
          <w:spacing w:val="104"/>
          <w:sz w:val="21"/>
        </w:rPr>
        <w:t xml:space="preserve"> </w:t>
      </w:r>
      <w:r>
        <w:rPr>
          <w:sz w:val="21"/>
        </w:rPr>
        <w:t>Category</w:t>
      </w:r>
      <w:r>
        <w:rPr>
          <w:spacing w:val="-14"/>
          <w:sz w:val="21"/>
        </w:rPr>
        <w:t xml:space="preserve"> </w:t>
      </w:r>
      <w:proofErr w:type="spellStart"/>
      <w:r>
        <w:rPr>
          <w:spacing w:val="-14"/>
          <w:sz w:val="21"/>
        </w:rPr>
        <w:t>类描述</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0F49D229" w14:textId="77777777">
        <w:trPr>
          <w:trHeight w:val="491"/>
        </w:trPr>
        <w:tc>
          <w:tcPr>
            <w:tcW w:w="8525" w:type="dxa"/>
            <w:gridSpan w:val="3"/>
            <w:shd w:val="clear" w:color="auto" w:fill="DFDFDF"/>
          </w:tcPr>
          <w:p w14:paraId="32D0CCB4" w14:textId="77777777" w:rsidR="005B55A6" w:rsidRDefault="00000000">
            <w:pPr>
              <w:pStyle w:val="TableParagraph"/>
              <w:ind w:left="107"/>
              <w:rPr>
                <w:sz w:val="21"/>
              </w:rPr>
            </w:pPr>
            <w:r>
              <w:rPr>
                <w:sz w:val="21"/>
              </w:rPr>
              <w:t>Theme</w:t>
            </w:r>
            <w:r>
              <w:rPr>
                <w:spacing w:val="-28"/>
                <w:sz w:val="21"/>
              </w:rPr>
              <w:t xml:space="preserve"> 类</w:t>
            </w:r>
            <w:r>
              <w:rPr>
                <w:sz w:val="21"/>
              </w:rPr>
              <w:t xml:space="preserve"> </w:t>
            </w:r>
          </w:p>
        </w:tc>
      </w:tr>
      <w:tr w:rsidR="005B55A6" w14:paraId="6DCC739E" w14:textId="77777777">
        <w:trPr>
          <w:trHeight w:val="517"/>
        </w:trPr>
        <w:tc>
          <w:tcPr>
            <w:tcW w:w="8525" w:type="dxa"/>
            <w:gridSpan w:val="3"/>
          </w:tcPr>
          <w:p w14:paraId="1E102E49" w14:textId="77777777" w:rsidR="005B55A6" w:rsidRDefault="00000000">
            <w:pPr>
              <w:pStyle w:val="TableParagraph"/>
              <w:spacing w:before="63"/>
              <w:ind w:left="107"/>
              <w:rPr>
                <w:sz w:val="21"/>
                <w:lang w:eastAsia="zh-CN"/>
              </w:rPr>
            </w:pPr>
            <w:r>
              <w:rPr>
                <w:spacing w:val="-1"/>
                <w:sz w:val="21"/>
                <w:lang w:eastAsia="zh-CN"/>
              </w:rPr>
              <w:t>类的描述：图书管理类，对图书进行管理。</w:t>
            </w:r>
            <w:r>
              <w:rPr>
                <w:sz w:val="21"/>
                <w:lang w:eastAsia="zh-CN"/>
              </w:rPr>
              <w:t xml:space="preserve"> </w:t>
            </w:r>
          </w:p>
        </w:tc>
      </w:tr>
      <w:tr w:rsidR="005B55A6" w14:paraId="3891EC15" w14:textId="77777777">
        <w:trPr>
          <w:trHeight w:val="493"/>
        </w:trPr>
        <w:tc>
          <w:tcPr>
            <w:tcW w:w="478" w:type="dxa"/>
            <w:vMerge w:val="restart"/>
          </w:tcPr>
          <w:p w14:paraId="577C7114" w14:textId="77777777" w:rsidR="005B55A6" w:rsidRDefault="00000000">
            <w:pPr>
              <w:pStyle w:val="TableParagraph"/>
              <w:spacing w:before="63" w:line="348" w:lineRule="auto"/>
              <w:ind w:left="107" w:right="148"/>
              <w:jc w:val="both"/>
              <w:rPr>
                <w:sz w:val="21"/>
              </w:rPr>
            </w:pPr>
            <w:proofErr w:type="spellStart"/>
            <w:r>
              <w:rPr>
                <w:sz w:val="21"/>
              </w:rPr>
              <w:t>操作描</w:t>
            </w:r>
            <w:proofErr w:type="spellEnd"/>
          </w:p>
          <w:p w14:paraId="5C0AEFB2" w14:textId="77777777" w:rsidR="005B55A6" w:rsidRDefault="00000000">
            <w:pPr>
              <w:pStyle w:val="TableParagraph"/>
              <w:spacing w:before="0" w:line="267" w:lineRule="exact"/>
              <w:ind w:left="107"/>
              <w:rPr>
                <w:sz w:val="21"/>
              </w:rPr>
            </w:pPr>
            <w:r>
              <w:rPr>
                <w:sz w:val="21"/>
              </w:rPr>
              <w:t xml:space="preserve">述 </w:t>
            </w:r>
          </w:p>
        </w:tc>
        <w:tc>
          <w:tcPr>
            <w:tcW w:w="3949" w:type="dxa"/>
          </w:tcPr>
          <w:p w14:paraId="2A9A5AEE" w14:textId="77777777" w:rsidR="005B55A6" w:rsidRDefault="00000000">
            <w:pPr>
              <w:pStyle w:val="TableParagraph"/>
              <w:spacing w:before="132"/>
              <w:ind w:left="107"/>
              <w:rPr>
                <w:sz w:val="21"/>
              </w:rPr>
            </w:pPr>
            <w:proofErr w:type="spellStart"/>
            <w:r>
              <w:rPr>
                <w:sz w:val="18"/>
                <w:shd w:val="clear" w:color="auto" w:fill="F7F9FF"/>
              </w:rPr>
              <w:t>getAllCategories</w:t>
            </w:r>
            <w:proofErr w:type="spellEnd"/>
            <w:r>
              <w:rPr>
                <w:sz w:val="18"/>
                <w:shd w:val="clear" w:color="auto" w:fill="F7F9FF"/>
              </w:rPr>
              <w:t>（）</w:t>
            </w:r>
            <w:r>
              <w:rPr>
                <w:sz w:val="21"/>
              </w:rPr>
              <w:t xml:space="preserve"> </w:t>
            </w:r>
          </w:p>
        </w:tc>
        <w:tc>
          <w:tcPr>
            <w:tcW w:w="4098" w:type="dxa"/>
          </w:tcPr>
          <w:p w14:paraId="7E9F1913" w14:textId="77777777" w:rsidR="005B55A6" w:rsidRDefault="00000000">
            <w:pPr>
              <w:pStyle w:val="TableParagraph"/>
              <w:spacing w:before="113"/>
              <w:ind w:left="107" w:right="-15"/>
              <w:rPr>
                <w:sz w:val="21"/>
                <w:lang w:eastAsia="zh-CN"/>
              </w:rPr>
            </w:pPr>
            <w:r>
              <w:rPr>
                <w:spacing w:val="-12"/>
                <w:sz w:val="21"/>
                <w:lang w:eastAsia="zh-CN"/>
              </w:rPr>
              <w:t xml:space="preserve">根据类目 </w:t>
            </w:r>
            <w:r>
              <w:rPr>
                <w:sz w:val="21"/>
                <w:lang w:eastAsia="zh-CN"/>
              </w:rPr>
              <w:t>ID</w:t>
            </w:r>
            <w:r>
              <w:rPr>
                <w:spacing w:val="-8"/>
                <w:sz w:val="21"/>
                <w:lang w:eastAsia="zh-CN"/>
              </w:rPr>
              <w:t xml:space="preserve"> 获取该类目下所有图书(分页</w:t>
            </w:r>
            <w:r>
              <w:rPr>
                <w:spacing w:val="-108"/>
                <w:sz w:val="21"/>
                <w:lang w:eastAsia="zh-CN"/>
              </w:rPr>
              <w:t>）</w:t>
            </w:r>
            <w:r>
              <w:rPr>
                <w:sz w:val="21"/>
                <w:lang w:eastAsia="zh-CN"/>
              </w:rPr>
              <w:t xml:space="preserve"> </w:t>
            </w:r>
          </w:p>
        </w:tc>
      </w:tr>
      <w:tr w:rsidR="005B55A6" w14:paraId="2C2DD8C8" w14:textId="77777777">
        <w:trPr>
          <w:trHeight w:val="412"/>
        </w:trPr>
        <w:tc>
          <w:tcPr>
            <w:tcW w:w="478" w:type="dxa"/>
            <w:vMerge/>
            <w:tcBorders>
              <w:top w:val="nil"/>
            </w:tcBorders>
          </w:tcPr>
          <w:p w14:paraId="511AB6F9" w14:textId="77777777" w:rsidR="005B55A6" w:rsidRDefault="005B55A6">
            <w:pPr>
              <w:rPr>
                <w:sz w:val="2"/>
                <w:szCs w:val="2"/>
                <w:lang w:eastAsia="zh-CN"/>
              </w:rPr>
            </w:pPr>
          </w:p>
        </w:tc>
        <w:tc>
          <w:tcPr>
            <w:tcW w:w="3949" w:type="dxa"/>
          </w:tcPr>
          <w:p w14:paraId="08EA4407" w14:textId="77777777" w:rsidR="005B55A6" w:rsidRDefault="00000000">
            <w:pPr>
              <w:pStyle w:val="TableParagraph"/>
              <w:spacing w:before="73"/>
              <w:ind w:left="107"/>
              <w:rPr>
                <w:sz w:val="21"/>
              </w:rPr>
            </w:pPr>
            <w:proofErr w:type="spellStart"/>
            <w:r>
              <w:rPr>
                <w:sz w:val="21"/>
              </w:rPr>
              <w:t>getAllInCategory</w:t>
            </w:r>
            <w:proofErr w:type="spellEnd"/>
            <w:r>
              <w:rPr>
                <w:sz w:val="21"/>
              </w:rPr>
              <w:t xml:space="preserve">（） </w:t>
            </w:r>
          </w:p>
        </w:tc>
        <w:tc>
          <w:tcPr>
            <w:tcW w:w="4098" w:type="dxa"/>
          </w:tcPr>
          <w:p w14:paraId="1E4084A8" w14:textId="77777777" w:rsidR="005B55A6" w:rsidRDefault="00000000">
            <w:pPr>
              <w:pStyle w:val="TableParagraph"/>
              <w:spacing w:before="73"/>
              <w:ind w:left="107"/>
              <w:rPr>
                <w:sz w:val="21"/>
                <w:lang w:eastAsia="zh-CN"/>
              </w:rPr>
            </w:pPr>
            <w:r>
              <w:rPr>
                <w:spacing w:val="-1"/>
                <w:sz w:val="21"/>
                <w:lang w:eastAsia="zh-CN"/>
              </w:rPr>
              <w:t>获取某分类下全部图书(不分页</w:t>
            </w:r>
            <w:r>
              <w:rPr>
                <w:sz w:val="21"/>
                <w:lang w:eastAsia="zh-CN"/>
              </w:rPr>
              <w:t xml:space="preserve">） </w:t>
            </w:r>
          </w:p>
        </w:tc>
      </w:tr>
      <w:tr w:rsidR="005B55A6" w14:paraId="28DFB952" w14:textId="77777777">
        <w:trPr>
          <w:trHeight w:val="635"/>
        </w:trPr>
        <w:tc>
          <w:tcPr>
            <w:tcW w:w="478" w:type="dxa"/>
            <w:vMerge/>
            <w:tcBorders>
              <w:top w:val="nil"/>
            </w:tcBorders>
          </w:tcPr>
          <w:p w14:paraId="75E22986" w14:textId="77777777" w:rsidR="005B55A6" w:rsidRDefault="005B55A6">
            <w:pPr>
              <w:rPr>
                <w:sz w:val="2"/>
                <w:szCs w:val="2"/>
                <w:lang w:eastAsia="zh-CN"/>
              </w:rPr>
            </w:pPr>
          </w:p>
        </w:tc>
        <w:tc>
          <w:tcPr>
            <w:tcW w:w="3949" w:type="dxa"/>
          </w:tcPr>
          <w:p w14:paraId="005FF4B7" w14:textId="77777777" w:rsidR="005B55A6" w:rsidRDefault="005B55A6">
            <w:pPr>
              <w:pStyle w:val="TableParagraph"/>
              <w:spacing w:before="9"/>
              <w:rPr>
                <w:sz w:val="15"/>
                <w:lang w:eastAsia="zh-CN"/>
              </w:rPr>
            </w:pPr>
          </w:p>
          <w:p w14:paraId="7C3BCDD8" w14:textId="77777777" w:rsidR="005B55A6" w:rsidRDefault="00000000">
            <w:pPr>
              <w:pStyle w:val="TableParagraph"/>
              <w:spacing w:before="0"/>
              <w:ind w:left="107"/>
              <w:rPr>
                <w:sz w:val="21"/>
              </w:rPr>
            </w:pPr>
            <w:r>
              <w:rPr>
                <w:spacing w:val="1"/>
                <w:sz w:val="18"/>
                <w:shd w:val="clear" w:color="auto" w:fill="F7F9FF"/>
                <w:lang w:eastAsia="zh-CN"/>
              </w:rPr>
              <w:t xml:space="preserve"> </w:t>
            </w:r>
            <w:proofErr w:type="spellStart"/>
            <w:r>
              <w:rPr>
                <w:sz w:val="18"/>
                <w:shd w:val="clear" w:color="auto" w:fill="F7F9FF"/>
              </w:rPr>
              <w:t>getCategory</w:t>
            </w:r>
            <w:proofErr w:type="spellEnd"/>
            <w:r>
              <w:rPr>
                <w:sz w:val="21"/>
              </w:rPr>
              <w:t xml:space="preserve"> </w:t>
            </w:r>
          </w:p>
        </w:tc>
        <w:tc>
          <w:tcPr>
            <w:tcW w:w="4098" w:type="dxa"/>
          </w:tcPr>
          <w:p w14:paraId="1D54CE9C" w14:textId="77777777" w:rsidR="005B55A6" w:rsidRDefault="005B55A6">
            <w:pPr>
              <w:pStyle w:val="TableParagraph"/>
              <w:spacing w:before="4"/>
              <w:rPr>
                <w:sz w:val="14"/>
              </w:rPr>
            </w:pPr>
          </w:p>
          <w:p w14:paraId="5986F131" w14:textId="77777777" w:rsidR="005B55A6" w:rsidRDefault="00000000">
            <w:pPr>
              <w:pStyle w:val="TableParagraph"/>
              <w:spacing w:before="0"/>
              <w:ind w:left="107"/>
              <w:rPr>
                <w:sz w:val="21"/>
              </w:rPr>
            </w:pPr>
            <w:proofErr w:type="spellStart"/>
            <w:r>
              <w:rPr>
                <w:spacing w:val="-1"/>
                <w:sz w:val="21"/>
              </w:rPr>
              <w:t>获取分类</w:t>
            </w:r>
            <w:proofErr w:type="spellEnd"/>
            <w:r>
              <w:rPr>
                <w:sz w:val="21"/>
              </w:rPr>
              <w:t xml:space="preserve"> </w:t>
            </w:r>
          </w:p>
        </w:tc>
      </w:tr>
    </w:tbl>
    <w:p w14:paraId="29D5546F" w14:textId="77777777" w:rsidR="005B55A6" w:rsidRDefault="005B55A6">
      <w:pPr>
        <w:pStyle w:val="a3"/>
        <w:spacing w:before="5"/>
        <w:rPr>
          <w:sz w:val="18"/>
        </w:rPr>
      </w:pPr>
    </w:p>
    <w:p w14:paraId="7814F166" w14:textId="77777777" w:rsidR="005B55A6" w:rsidRDefault="00000000">
      <w:pPr>
        <w:pStyle w:val="a4"/>
        <w:numPr>
          <w:ilvl w:val="2"/>
          <w:numId w:val="14"/>
        </w:numPr>
        <w:tabs>
          <w:tab w:val="left" w:pos="839"/>
        </w:tabs>
        <w:spacing w:before="66"/>
        <w:ind w:hanging="721"/>
        <w:rPr>
          <w:sz w:val="24"/>
        </w:rPr>
      </w:pPr>
      <w:bookmarkStart w:id="61" w:name="_bookmark61"/>
      <w:bookmarkEnd w:id="61"/>
      <w:proofErr w:type="spellStart"/>
      <w:r>
        <w:rPr>
          <w:sz w:val="24"/>
        </w:rPr>
        <w:t>顺序图设计</w:t>
      </w:r>
      <w:proofErr w:type="spellEnd"/>
    </w:p>
    <w:p w14:paraId="567DD668" w14:textId="77777777" w:rsidR="005B55A6" w:rsidRDefault="005B55A6">
      <w:pPr>
        <w:pStyle w:val="a3"/>
        <w:spacing w:before="8"/>
        <w:rPr>
          <w:sz w:val="26"/>
        </w:rPr>
      </w:pPr>
    </w:p>
    <w:p w14:paraId="34973377" w14:textId="77777777" w:rsidR="005B55A6" w:rsidRDefault="00000000">
      <w:pPr>
        <w:pStyle w:val="a3"/>
        <w:ind w:left="598"/>
        <w:rPr>
          <w:lang w:eastAsia="zh-CN"/>
        </w:rPr>
      </w:pPr>
      <w:r>
        <w:rPr>
          <w:spacing w:val="-7"/>
          <w:lang w:eastAsia="zh-CN"/>
        </w:rPr>
        <w:t xml:space="preserve">图书管理顺序图如图 </w:t>
      </w:r>
      <w:r>
        <w:rPr>
          <w:rFonts w:ascii="Times New Roman" w:eastAsia="Times New Roman"/>
          <w:lang w:eastAsia="zh-CN"/>
        </w:rPr>
        <w:t>6-13</w:t>
      </w:r>
      <w:r>
        <w:rPr>
          <w:rFonts w:ascii="Times New Roman" w:eastAsia="Times New Roman"/>
          <w:spacing w:val="1"/>
          <w:lang w:eastAsia="zh-CN"/>
        </w:rPr>
        <w:t xml:space="preserve"> </w:t>
      </w:r>
      <w:r>
        <w:rPr>
          <w:lang w:eastAsia="zh-CN"/>
        </w:rPr>
        <w:t>所示：</w:t>
      </w:r>
    </w:p>
    <w:p w14:paraId="279E3459" w14:textId="77777777" w:rsidR="005B55A6" w:rsidRDefault="00000000">
      <w:pPr>
        <w:pStyle w:val="a3"/>
        <w:spacing w:before="12"/>
        <w:rPr>
          <w:sz w:val="27"/>
          <w:lang w:eastAsia="zh-CN"/>
        </w:rPr>
      </w:pPr>
      <w:r>
        <w:rPr>
          <w:noProof/>
        </w:rPr>
        <w:drawing>
          <wp:anchor distT="0" distB="0" distL="0" distR="0" simplePos="0" relativeHeight="3636" behindDoc="0" locked="0" layoutInCell="1" allowOverlap="1" wp14:anchorId="1A86D958" wp14:editId="424CC21C">
            <wp:simplePos x="0" y="0"/>
            <wp:positionH relativeFrom="page">
              <wp:posOffset>1053881</wp:posOffset>
            </wp:positionH>
            <wp:positionV relativeFrom="paragraph">
              <wp:posOffset>252170</wp:posOffset>
            </wp:positionV>
            <wp:extent cx="5621986" cy="4090701"/>
            <wp:effectExtent l="0" t="0" r="0" b="0"/>
            <wp:wrapTopAndBottom/>
            <wp:docPr id="81" name="image41.png" descr="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8" cstate="print"/>
                    <a:stretch>
                      <a:fillRect/>
                    </a:stretch>
                  </pic:blipFill>
                  <pic:spPr>
                    <a:xfrm>
                      <a:off x="0" y="0"/>
                      <a:ext cx="5621986" cy="4090701"/>
                    </a:xfrm>
                    <a:prstGeom prst="rect">
                      <a:avLst/>
                    </a:prstGeom>
                  </pic:spPr>
                </pic:pic>
              </a:graphicData>
            </a:graphic>
          </wp:anchor>
        </w:drawing>
      </w:r>
    </w:p>
    <w:p w14:paraId="7B4B052F" w14:textId="77777777" w:rsidR="005B55A6" w:rsidRDefault="005B55A6">
      <w:pPr>
        <w:pStyle w:val="a3"/>
        <w:spacing w:before="1"/>
        <w:rPr>
          <w:sz w:val="32"/>
          <w:lang w:eastAsia="zh-CN"/>
        </w:rPr>
      </w:pPr>
    </w:p>
    <w:p w14:paraId="0812C786" w14:textId="77777777" w:rsidR="005B55A6" w:rsidRDefault="00000000">
      <w:pPr>
        <w:ind w:right="86"/>
        <w:jc w:val="center"/>
        <w:rPr>
          <w:sz w:val="21"/>
          <w:lang w:eastAsia="zh-CN"/>
        </w:rPr>
      </w:pPr>
      <w:r>
        <w:rPr>
          <w:spacing w:val="-27"/>
          <w:sz w:val="21"/>
          <w:lang w:eastAsia="zh-CN"/>
        </w:rPr>
        <w:t xml:space="preserve">图 </w:t>
      </w:r>
      <w:r>
        <w:rPr>
          <w:spacing w:val="-1"/>
          <w:sz w:val="21"/>
          <w:lang w:eastAsia="zh-CN"/>
        </w:rPr>
        <w:t>6-13：图书管理功能时序图</w:t>
      </w:r>
    </w:p>
    <w:p w14:paraId="537D2570" w14:textId="77777777" w:rsidR="005B55A6" w:rsidRDefault="005B55A6">
      <w:pPr>
        <w:pStyle w:val="a3"/>
        <w:spacing w:before="4"/>
        <w:rPr>
          <w:sz w:val="28"/>
          <w:lang w:eastAsia="zh-CN"/>
        </w:rPr>
      </w:pPr>
    </w:p>
    <w:p w14:paraId="031217A7" w14:textId="77777777" w:rsidR="005B55A6" w:rsidRDefault="00000000">
      <w:pPr>
        <w:pStyle w:val="a4"/>
        <w:numPr>
          <w:ilvl w:val="2"/>
          <w:numId w:val="14"/>
        </w:numPr>
        <w:tabs>
          <w:tab w:val="left" w:pos="839"/>
        </w:tabs>
        <w:spacing w:before="1"/>
        <w:ind w:hanging="721"/>
        <w:rPr>
          <w:sz w:val="24"/>
        </w:rPr>
      </w:pPr>
      <w:bookmarkStart w:id="62" w:name="_bookmark62"/>
      <w:bookmarkEnd w:id="62"/>
      <w:proofErr w:type="spellStart"/>
      <w:r>
        <w:rPr>
          <w:sz w:val="24"/>
        </w:rPr>
        <w:t>核心处理流程</w:t>
      </w:r>
      <w:proofErr w:type="spellEnd"/>
    </w:p>
    <w:p w14:paraId="68220C9A" w14:textId="77777777" w:rsidR="005B55A6" w:rsidRDefault="005B55A6">
      <w:pPr>
        <w:pStyle w:val="a3"/>
        <w:spacing w:before="7"/>
        <w:rPr>
          <w:sz w:val="26"/>
        </w:rPr>
      </w:pPr>
    </w:p>
    <w:p w14:paraId="7D4A4CDB" w14:textId="77777777" w:rsidR="005B55A6" w:rsidRDefault="00000000">
      <w:pPr>
        <w:pStyle w:val="a3"/>
        <w:ind w:left="598"/>
        <w:rPr>
          <w:lang w:eastAsia="zh-CN"/>
        </w:rPr>
      </w:pPr>
      <w:r>
        <w:rPr>
          <w:spacing w:val="-5"/>
          <w:lang w:eastAsia="zh-CN"/>
        </w:rPr>
        <w:t xml:space="preserve">图书详情核心流程设计设计图如图 </w:t>
      </w:r>
      <w:r>
        <w:rPr>
          <w:rFonts w:ascii="Times New Roman" w:eastAsia="Times New Roman"/>
          <w:lang w:eastAsia="zh-CN"/>
        </w:rPr>
        <w:t>6-14</w:t>
      </w:r>
      <w:r>
        <w:rPr>
          <w:rFonts w:ascii="Times New Roman" w:eastAsia="Times New Roman"/>
          <w:spacing w:val="1"/>
          <w:lang w:eastAsia="zh-CN"/>
        </w:rPr>
        <w:t xml:space="preserve"> </w:t>
      </w:r>
      <w:r>
        <w:rPr>
          <w:lang w:eastAsia="zh-CN"/>
        </w:rPr>
        <w:t>所示：</w:t>
      </w:r>
    </w:p>
    <w:p w14:paraId="26736765" w14:textId="77777777" w:rsidR="005B55A6" w:rsidRDefault="005B55A6">
      <w:pPr>
        <w:rPr>
          <w:lang w:eastAsia="zh-CN"/>
        </w:rPr>
        <w:sectPr w:rsidR="005B55A6">
          <w:pgSz w:w="11910" w:h="16840"/>
          <w:pgMar w:top="1460" w:right="400" w:bottom="1180" w:left="1300" w:header="6" w:footer="993" w:gutter="0"/>
          <w:cols w:space="720"/>
        </w:sectPr>
      </w:pPr>
    </w:p>
    <w:p w14:paraId="34524EA8" w14:textId="77777777" w:rsidR="005B55A6" w:rsidRDefault="00000000">
      <w:pPr>
        <w:pStyle w:val="a3"/>
        <w:rPr>
          <w:sz w:val="20"/>
          <w:lang w:eastAsia="zh-CN"/>
        </w:rPr>
      </w:pPr>
      <w:r>
        <w:lastRenderedPageBreak/>
        <w:pict w14:anchorId="15BF8E68">
          <v:shape id="_x0000_s4825" type="#_x0000_t136" style="position:absolute;margin-left:557.45pt;margin-top:7.65pt;width:3.1pt;height:4.95pt;rotation:1;z-index:176276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0C6E446">
          <v:shape id="_x0000_s4824" type="#_x0000_t136" style="position:absolute;margin-left:36pt;margin-top:7.65pt;width:3.1pt;height:4.95pt;rotation:1;z-index:176281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9304FFC">
          <v:shape id="_x0000_s4823" type="#_x0000_t136" style="position:absolute;margin-left:554.95pt;margin-top:61.4pt;width:3.15pt;height:4.95pt;rotation:3;z-index:176286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D794871">
          <v:shape id="_x0000_s4822" type="#_x0000_t136" style="position:absolute;margin-left:33.5pt;margin-top:61.4pt;width:3.15pt;height:4.95pt;rotation:3;z-index:176291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0DD0558">
          <v:shape id="_x0000_s4821" type="#_x0000_t136" style="position:absolute;margin-left:560.8pt;margin-top:7.95pt;width:3.1pt;height:4.95pt;rotation:8;z-index:176296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A22E932">
          <v:shape id="_x0000_s4820" type="#_x0000_t136" style="position:absolute;margin-left:39.4pt;margin-top:7.95pt;width:3.1pt;height:4.95pt;rotation:8;z-index:176302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858F00A">
          <v:shape id="_x0000_s4819" type="#_x0000_t136" style="position:absolute;margin-left:551.9pt;margin-top:61pt;width:2.85pt;height:4.95pt;rotation:10;z-index:17630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FD9769">
          <v:shape id="_x0000_s4818" type="#_x0000_t136" style="position:absolute;margin-left:30.45pt;margin-top:61pt;width:2.85pt;height:4.95pt;rotation:10;z-index:17631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9A66094">
          <v:shape id="_x0000_s4817" type="#_x0000_t136" style="position:absolute;margin-left:564.1pt;margin-top:8.6pt;width:2.8pt;height:4.95pt;rotation:15;z-index:17631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D3C18B">
          <v:shape id="_x0000_s4816" type="#_x0000_t136" style="position:absolute;margin-left:42.7pt;margin-top:8.6pt;width:2.8pt;height:4.95pt;rotation:15;z-index:17632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CB4B8AE">
          <v:shape id="_x0000_s4815" type="#_x0000_t136" style="position:absolute;margin-left:548.6pt;margin-top:60.2pt;width:3.1pt;height:4.95pt;rotation:17;z-index:176327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C1DB41D">
          <v:shape id="_x0000_s4814" type="#_x0000_t136" style="position:absolute;margin-left:27.15pt;margin-top:60.2pt;width:3.1pt;height:4.95pt;rotation:17;z-index:176332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A93B2A0">
          <v:shape id="_x0000_s4813" type="#_x0000_t136" style="position:absolute;margin-left:545.4pt;margin-top:58.95pt;width:3.15pt;height:4.95pt;rotation:24;z-index:176337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3861CB">
          <v:shape id="_x0000_s4812" type="#_x0000_t136" style="position:absolute;margin-left:23.95pt;margin-top:58.95pt;width:3.15pt;height:4.95pt;rotation:24;z-index:17634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0C6F08">
          <v:shape id="_x0000_s4811" type="#_x0000_t136" style="position:absolute;margin-left:568.45pt;margin-top:10.35pt;width:3.4pt;height:4.95pt;rotation:25;z-index:176348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50C47EA">
          <v:shape id="_x0000_s4810" type="#_x0000_t136" style="position:absolute;margin-left:47pt;margin-top:10.35pt;width:3.4pt;height:4.95pt;rotation:25;z-index:176353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32FDD2E">
          <v:shape id="_x0000_s4809" type="#_x0000_t136" style="position:absolute;margin-left:544.1pt;margin-top:57.8pt;width:1.4pt;height:4.95pt;rotation:30;z-index:17635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45339C">
          <v:shape id="_x0000_s4808" type="#_x0000_t136" style="position:absolute;margin-left:22.65pt;margin-top:57.8pt;width:1.4pt;height:4.95pt;rotation:30;z-index:17636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FD9B1EE">
          <v:shape id="_x0000_s4807" type="#_x0000_t136" style="position:absolute;margin-left:571.7pt;margin-top:11.6pt;width:1.45pt;height:4.95pt;rotation:31;z-index:176368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D8BAB2A">
          <v:shape id="_x0000_s4806" type="#_x0000_t136" style="position:absolute;margin-left:50.25pt;margin-top:11.6pt;width:1.45pt;height:4.95pt;rotation:31;z-index:176373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2322A78">
          <v:shape id="_x0000_s4805" type="#_x0000_t136" style="position:absolute;margin-left:572.95pt;margin-top:12.9pt;width:2.8pt;height:4.95pt;rotation:36;z-index:176378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99430FC">
          <v:shape id="_x0000_s4804" type="#_x0000_t136" style="position:absolute;margin-left:540.35pt;margin-top:56.2pt;width:3.9pt;height:4.95pt;rotation:36;z-index:176384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2802E6">
          <v:shape id="_x0000_s4803" type="#_x0000_t136" style="position:absolute;margin-left:51.5pt;margin-top:12.9pt;width:2.8pt;height:4.95pt;rotation:36;z-index:17638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03F2BD">
          <v:shape id="_x0000_s4802" type="#_x0000_t136" style="position:absolute;margin-left:18.9pt;margin-top:56.2pt;width:3.9pt;height:4.95pt;rotation:36;z-index:176394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843DEA">
          <v:shape id="_x0000_s4801" type="#_x0000_t136" style="position:absolute;margin-left:575.2pt;margin-top:15.3pt;width:3.9pt;height:4.95pt;rotation:44;z-index:17639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47FA39">
          <v:shape id="_x0000_s4800" type="#_x0000_t136" style="position:absolute;margin-left:53.75pt;margin-top:15.3pt;width:3.9pt;height:4.95pt;rotation:44;z-index:17640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95729BB">
          <v:shape id="_x0000_s4799" type="#_x0000_t136" style="position:absolute;margin-left:537.05pt;margin-top:53.35pt;width:3.95pt;height:4.95pt;rotation:45;z-index:17640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E8E0A6">
          <v:shape id="_x0000_s4798" type="#_x0000_t136" style="position:absolute;margin-left:15.65pt;margin-top:53.35pt;width:3.95pt;height:4.95pt;rotation:45;z-index:17641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FF0191">
          <v:shape id="_x0000_s4797" type="#_x0000_t136" style="position:absolute;margin-left:578.2pt;margin-top:18.05pt;width:2.8pt;height:4.95pt;rotation:52;z-index:176419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8EBF989">
          <v:shape id="_x0000_s4796" type="#_x0000_t136" style="position:absolute;margin-left:56.75pt;margin-top:18.05pt;width:2.8pt;height:4.95pt;rotation:52;z-index:17642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FD0B8C9">
          <v:shape id="_x0000_s4795" type="#_x0000_t136" style="position:absolute;margin-left:534.3pt;margin-top:50pt;width:3.95pt;height:4.95pt;rotation:54;z-index:17643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4DE3D2">
          <v:shape id="_x0000_s4794" type="#_x0000_t136" style="position:absolute;margin-left:12.85pt;margin-top:50pt;width:3.95pt;height:4.95pt;rotation:54;z-index:176435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82998E1">
          <v:shape id="_x0000_s4793" type="#_x0000_t136" style="position:absolute;margin-left:580.05pt;margin-top:20.2pt;width:2.05pt;height:4.95pt;rotation:57;z-index:176440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EDA9BF3">
          <v:shape id="_x0000_s4792" type="#_x0000_t136" style="position:absolute;margin-left:58.6pt;margin-top:20.2pt;width:2.05pt;height:4.95pt;rotation:57;z-index:176445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39D7332">
          <v:shape id="_x0000_s4791" type="#_x0000_t136" style="position:absolute;margin-left:12.95pt;margin-top:19.55pt;width:3.35pt;height:4.95pt;rotation:304;z-index:1764505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A592EA9">
          <v:shape id="_x0000_s4790" type="#_x0000_t136" style="position:absolute;margin-left:534.4pt;margin-top:19.55pt;width:3.35pt;height:4.95pt;rotation:304;z-index:176455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A600001">
          <v:shape id="_x0000_s4789" type="#_x0000_t136" style="position:absolute;margin-left:56.65pt;margin-top:50.25pt;width:4.45pt;height:4.95pt;rotation:306;z-index:176460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FED14E2">
          <v:shape id="_x0000_s4788" type="#_x0000_t136" style="position:absolute;margin-left:578.1pt;margin-top:50.25pt;width:4.45pt;height:4.95pt;rotation:306;z-index:176465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546F8DF">
          <v:shape id="_x0000_s4787" type="#_x0000_t136" style="position:absolute;margin-left:15.15pt;margin-top:16.5pt;width:3.7pt;height:4.95pt;rotation:313;z-index:176471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C64387">
          <v:shape id="_x0000_s4786" type="#_x0000_t136" style="position:absolute;margin-left:536.6pt;margin-top:16.5pt;width:3.7pt;height:4.95pt;rotation:313;z-index:176476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7195495">
          <v:shape id="_x0000_s4785" type="#_x0000_t136" style="position:absolute;margin-left:15.1pt;margin-top:34.2pt;width:43.2pt;height:4.95pt;rotation:315;z-index:176481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1CE96FE">
          <v:shape id="_x0000_s4784" type="#_x0000_t136" style="position:absolute;margin-left:54.65pt;margin-top:53.45pt;width:3.1pt;height:4.95pt;rotation:315;z-index:176486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D837753">
          <v:shape id="_x0000_s4783" type="#_x0000_t136" style="position:absolute;margin-left:536.55pt;margin-top:34.2pt;width:43.2pt;height:4.95pt;rotation:315;z-index:176491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785781A">
          <v:shape id="_x0000_s4782" type="#_x0000_t136" style="position:absolute;margin-left:576.1pt;margin-top:53.45pt;width:3.1pt;height:4.95pt;rotation:315;z-index:17649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65D6C31">
          <v:shape id="_x0000_s4781" type="#_x0000_t136" style="position:absolute;margin-left:18.15pt;margin-top:13.95pt;width:3.05pt;height:4.95pt;rotation:320;z-index:176501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90C591C">
          <v:shape id="_x0000_s4780" type="#_x0000_t136" style="position:absolute;margin-left:539.6pt;margin-top:13.95pt;width:3.05pt;height:4.95pt;rotation:320;z-index:176506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9C361B0">
          <v:shape id="_x0000_s4779" type="#_x0000_t136" style="position:absolute;margin-left:52.35pt;margin-top:55.6pt;width:2.8pt;height:4.95pt;rotation:322;z-index:17651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876099">
          <v:shape id="_x0000_s4778" type="#_x0000_t136" style="position:absolute;margin-left:573.8pt;margin-top:55.6pt;width:2.8pt;height:4.95pt;rotation:322;z-index:17651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91A83F">
          <v:shape id="_x0000_s4777" type="#_x0000_t136" style="position:absolute;margin-left:20.9pt;margin-top:12.35pt;width:1.7pt;height:4.95pt;rotation:326;z-index:176522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F04A7D">
          <v:shape id="_x0000_s4776" type="#_x0000_t136" style="position:absolute;margin-left:542.35pt;margin-top:12.35pt;width:1.7pt;height:4.95pt;rotation:326;z-index:17652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664977">
          <v:shape id="_x0000_s4775" type="#_x0000_t136" style="position:absolute;margin-left:51.15pt;margin-top:57pt;width:1.45pt;height:4.95pt;rotation:327;z-index:17653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11D52F1">
          <v:shape id="_x0000_s4774" type="#_x0000_t136" style="position:absolute;margin-left:572.6pt;margin-top:57pt;width:1.45pt;height:4.95pt;rotation:327;z-index:17653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D03C9EF">
          <v:shape id="_x0000_s4773" type="#_x0000_t136" style="position:absolute;margin-left:22.4pt;margin-top:10.9pt;width:3.4pt;height:4.95pt;rotation:332;z-index:176542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5669C42">
          <v:shape id="_x0000_s4772" type="#_x0000_t136" style="position:absolute;margin-left:48.45pt;margin-top:58.2pt;width:2.85pt;height:4.95pt;rotation:332;z-index:1765478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C855FED">
          <v:shape id="_x0000_s4771" type="#_x0000_t136" style="position:absolute;margin-left:543.85pt;margin-top:10.9pt;width:3.4pt;height:4.95pt;rotation:332;z-index:176552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3BDD9AB">
          <v:shape id="_x0000_s4770" type="#_x0000_t136" style="position:absolute;margin-left:569.9pt;margin-top:58.2pt;width:2.85pt;height:4.95pt;rotation:332;z-index:1765580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5545568">
          <v:shape id="_x0000_s4769" type="#_x0000_t136" style="position:absolute;margin-left:45.7pt;margin-top:59.5pt;width:2.8pt;height:4.95pt;rotation:338;z-index:176563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5D39EC">
          <v:shape id="_x0000_s4768" type="#_x0000_t136" style="position:absolute;margin-left:567.15pt;margin-top:59.5pt;width:2.8pt;height:4.95pt;rotation:338;z-index:17656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683BCA0">
          <v:shape id="_x0000_s4767" type="#_x0000_t136" style="position:absolute;margin-left:25.8pt;margin-top:9.3pt;width:3.65pt;height:4.95pt;rotation:340;z-index:17657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6E7E7D9">
          <v:shape id="_x0000_s4766" type="#_x0000_t136" style="position:absolute;margin-left:547.25pt;margin-top:9.3pt;width:3.65pt;height:4.95pt;rotation:340;z-index:17657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9B61945">
          <v:shape id="_x0000_s4765" type="#_x0000_t136" style="position:absolute;margin-left:42.75pt;margin-top:60.5pt;width:2.8pt;height:4.95pt;rotation:345;z-index:176583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9F430B4">
          <v:shape id="_x0000_s4764" type="#_x0000_t136" style="position:absolute;margin-left:564.2pt;margin-top:60.5pt;width:2.8pt;height:4.95pt;rotation:345;z-index:176588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7FD2B8E">
          <v:shape id="_x0000_s4763" type="#_x0000_t136" style="position:absolute;margin-left:29.6pt;margin-top:8.3pt;width:3.1pt;height:4.95pt;rotation:348;z-index:176593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67CA8F8">
          <v:shape id="_x0000_s4762" type="#_x0000_t136" style="position:absolute;margin-left:551.05pt;margin-top:8.3pt;width:3.1pt;height:4.95pt;rotation:348;z-index:176599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76B2FBF">
          <v:shape id="_x0000_s4761" type="#_x0000_t136" style="position:absolute;margin-left:40.55pt;margin-top:61.1pt;width:2.05pt;height:4.95pt;rotation:351;z-index:176604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613A3AE">
          <v:shape id="_x0000_s4760" type="#_x0000_t136" style="position:absolute;margin-left:562pt;margin-top:61.1pt;width:2.05pt;height:4.95pt;rotation:351;z-index:17660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A7B1643">
          <v:shape id="_x0000_s4759" type="#_x0000_t136" style="position:absolute;margin-left:32.9pt;margin-top:7.75pt;width:2.85pt;height:4.95pt;rotation:355;z-index:176614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F11F030">
          <v:shape id="_x0000_s4758" type="#_x0000_t136" style="position:absolute;margin-left:554.35pt;margin-top:7.75pt;width:2.85pt;height:4.95pt;rotation:355;z-index:176619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E385859">
          <v:shape id="_x0000_s4757" type="#_x0000_t136" style="position:absolute;margin-left:38.7pt;margin-top:61.35pt;width:1.75pt;height:4.95pt;rotation:355;z-index:176624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2A23249">
          <v:shape id="_x0000_s4756" type="#_x0000_t136" style="position:absolute;margin-left:560.15pt;margin-top:61.35pt;width:1.75pt;height:4.95pt;rotation:355;z-index:176629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3700034">
          <v:shape id="_x0000_s4755" type="#_x0000_t136" style="position:absolute;margin-left:36.85pt;margin-top:61.45pt;width:1.75pt;height:4.95pt;rotation:359;z-index:17663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C46AA8">
          <v:shape id="_x0000_s4754" type="#_x0000_t136" style="position:absolute;margin-left:558.3pt;margin-top:61.45pt;width:1.75pt;height:4.95pt;rotation:359;z-index:17664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54A04903" w14:textId="77777777" w:rsidR="005B55A6" w:rsidRDefault="005B55A6">
      <w:pPr>
        <w:pStyle w:val="a3"/>
        <w:spacing w:before="5"/>
        <w:rPr>
          <w:sz w:val="11"/>
          <w:lang w:eastAsia="zh-CN"/>
        </w:rPr>
      </w:pPr>
    </w:p>
    <w:p w14:paraId="241DEAF5" w14:textId="77777777" w:rsidR="005B55A6" w:rsidRDefault="00000000">
      <w:pPr>
        <w:pStyle w:val="a3"/>
        <w:ind w:left="2299"/>
        <w:rPr>
          <w:sz w:val="20"/>
        </w:rPr>
      </w:pPr>
      <w:r>
        <w:rPr>
          <w:noProof/>
          <w:sz w:val="20"/>
        </w:rPr>
        <w:drawing>
          <wp:inline distT="0" distB="0" distL="0" distR="0" wp14:anchorId="5C3CAFD5" wp14:editId="1F326183">
            <wp:extent cx="3177200" cy="5570220"/>
            <wp:effectExtent l="0" t="0" r="0" b="0"/>
            <wp:docPr id="83" name="image42.png" descr="1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9" cstate="print"/>
                    <a:stretch>
                      <a:fillRect/>
                    </a:stretch>
                  </pic:blipFill>
                  <pic:spPr>
                    <a:xfrm>
                      <a:off x="0" y="0"/>
                      <a:ext cx="3177200" cy="5570220"/>
                    </a:xfrm>
                    <a:prstGeom prst="rect">
                      <a:avLst/>
                    </a:prstGeom>
                  </pic:spPr>
                </pic:pic>
              </a:graphicData>
            </a:graphic>
          </wp:inline>
        </w:drawing>
      </w:r>
    </w:p>
    <w:p w14:paraId="2ACB7DF1" w14:textId="77777777" w:rsidR="005B55A6" w:rsidRDefault="005B55A6">
      <w:pPr>
        <w:pStyle w:val="a3"/>
        <w:rPr>
          <w:sz w:val="20"/>
        </w:rPr>
      </w:pPr>
    </w:p>
    <w:p w14:paraId="5BAB3E39" w14:textId="77777777" w:rsidR="005B55A6" w:rsidRDefault="005B55A6">
      <w:pPr>
        <w:pStyle w:val="a3"/>
        <w:spacing w:before="7"/>
        <w:rPr>
          <w:sz w:val="19"/>
        </w:rPr>
      </w:pPr>
    </w:p>
    <w:p w14:paraId="537EE8F9" w14:textId="77777777" w:rsidR="005B55A6" w:rsidRDefault="00000000">
      <w:pPr>
        <w:spacing w:before="1"/>
        <w:ind w:left="3246"/>
        <w:rPr>
          <w:sz w:val="21"/>
          <w:lang w:eastAsia="zh-CN"/>
        </w:rPr>
      </w:pPr>
      <w:r>
        <w:rPr>
          <w:spacing w:val="-27"/>
          <w:sz w:val="21"/>
          <w:lang w:eastAsia="zh-CN"/>
        </w:rPr>
        <w:t xml:space="preserve">图 </w:t>
      </w:r>
      <w:r>
        <w:rPr>
          <w:spacing w:val="-1"/>
          <w:sz w:val="21"/>
          <w:lang w:eastAsia="zh-CN"/>
        </w:rPr>
        <w:t>6-14</w:t>
      </w:r>
      <w:r>
        <w:rPr>
          <w:sz w:val="21"/>
          <w:lang w:eastAsia="zh-CN"/>
        </w:rPr>
        <w:t xml:space="preserve"> 图书详情核心流程设计图</w:t>
      </w:r>
    </w:p>
    <w:p w14:paraId="46BC713F" w14:textId="77777777" w:rsidR="005B55A6" w:rsidRDefault="00000000">
      <w:pPr>
        <w:pStyle w:val="3"/>
        <w:numPr>
          <w:ilvl w:val="1"/>
          <w:numId w:val="19"/>
        </w:numPr>
        <w:tabs>
          <w:tab w:val="left" w:pos="686"/>
        </w:tabs>
        <w:spacing w:before="98" w:line="240" w:lineRule="auto"/>
        <w:ind w:hanging="568"/>
      </w:pPr>
      <w:bookmarkStart w:id="63" w:name="_bookmark63"/>
      <w:bookmarkEnd w:id="63"/>
      <w:proofErr w:type="spellStart"/>
      <w:r>
        <w:t>订单详情模块设计</w:t>
      </w:r>
      <w:proofErr w:type="spellEnd"/>
    </w:p>
    <w:p w14:paraId="46516117" w14:textId="77777777" w:rsidR="005B55A6" w:rsidRDefault="005B55A6">
      <w:pPr>
        <w:pStyle w:val="a3"/>
        <w:spacing w:before="4"/>
        <w:rPr>
          <w:rFonts w:ascii="Microsoft JhengHei"/>
          <w:b/>
          <w:sz w:val="20"/>
        </w:rPr>
      </w:pPr>
    </w:p>
    <w:p w14:paraId="3B069C14" w14:textId="77777777" w:rsidR="005B55A6" w:rsidRDefault="00000000">
      <w:pPr>
        <w:pStyle w:val="a4"/>
        <w:numPr>
          <w:ilvl w:val="2"/>
          <w:numId w:val="13"/>
        </w:numPr>
        <w:tabs>
          <w:tab w:val="left" w:pos="839"/>
        </w:tabs>
        <w:ind w:hanging="721"/>
        <w:rPr>
          <w:sz w:val="24"/>
        </w:rPr>
      </w:pPr>
      <w:bookmarkStart w:id="64" w:name="_bookmark64"/>
      <w:bookmarkEnd w:id="64"/>
      <w:proofErr w:type="spellStart"/>
      <w:r>
        <w:rPr>
          <w:sz w:val="24"/>
        </w:rPr>
        <w:t>功能结构设计</w:t>
      </w:r>
      <w:proofErr w:type="spellEnd"/>
    </w:p>
    <w:p w14:paraId="079E7440" w14:textId="77777777" w:rsidR="005B55A6" w:rsidRDefault="005B55A6">
      <w:pPr>
        <w:pStyle w:val="a3"/>
        <w:spacing w:before="5"/>
        <w:rPr>
          <w:sz w:val="21"/>
        </w:rPr>
      </w:pPr>
    </w:p>
    <w:p w14:paraId="64DE6B94" w14:textId="77777777" w:rsidR="005B55A6" w:rsidRDefault="00000000">
      <w:pPr>
        <w:pStyle w:val="a3"/>
        <w:spacing w:before="67"/>
        <w:ind w:left="598"/>
        <w:rPr>
          <w:lang w:eastAsia="zh-CN"/>
        </w:rPr>
      </w:pPr>
      <w:r>
        <w:rPr>
          <w:spacing w:val="3"/>
          <w:w w:val="95"/>
          <w:lang w:eastAsia="zh-CN"/>
        </w:rPr>
        <w:t xml:space="preserve">订单详情功能结构设计图如图 </w:t>
      </w:r>
      <w:r>
        <w:rPr>
          <w:w w:val="95"/>
          <w:lang w:eastAsia="zh-CN"/>
        </w:rPr>
        <w:t>6-15</w:t>
      </w:r>
      <w:r>
        <w:rPr>
          <w:spacing w:val="13"/>
          <w:w w:val="95"/>
          <w:lang w:eastAsia="zh-CN"/>
        </w:rPr>
        <w:t xml:space="preserve"> 所示：</w:t>
      </w:r>
    </w:p>
    <w:p w14:paraId="43D1ECAD" w14:textId="77777777" w:rsidR="005B55A6" w:rsidRDefault="005B55A6">
      <w:pPr>
        <w:rPr>
          <w:lang w:eastAsia="zh-CN"/>
        </w:rPr>
        <w:sectPr w:rsidR="005B55A6">
          <w:pgSz w:w="11910" w:h="16840"/>
          <w:pgMar w:top="1460" w:right="400" w:bottom="1180" w:left="1300" w:header="6" w:footer="993" w:gutter="0"/>
          <w:cols w:space="720"/>
        </w:sectPr>
      </w:pPr>
    </w:p>
    <w:p w14:paraId="67716F81" w14:textId="77777777" w:rsidR="005B55A6" w:rsidRDefault="005B55A6">
      <w:pPr>
        <w:pStyle w:val="a3"/>
        <w:spacing w:before="7"/>
        <w:rPr>
          <w:sz w:val="18"/>
          <w:lang w:eastAsia="zh-CN"/>
        </w:rPr>
      </w:pPr>
    </w:p>
    <w:p w14:paraId="05CF8CB8" w14:textId="77777777" w:rsidR="005B55A6" w:rsidRDefault="00000000">
      <w:pPr>
        <w:pStyle w:val="a3"/>
        <w:ind w:left="832"/>
        <w:rPr>
          <w:sz w:val="20"/>
        </w:rPr>
      </w:pPr>
      <w:r>
        <w:rPr>
          <w:noProof/>
          <w:sz w:val="20"/>
        </w:rPr>
        <w:drawing>
          <wp:inline distT="0" distB="0" distL="0" distR="0" wp14:anchorId="6AD39DFA" wp14:editId="53607349">
            <wp:extent cx="5299824" cy="2005965"/>
            <wp:effectExtent l="0" t="0" r="0" b="0"/>
            <wp:docPr id="85" name="image43.png" descr="员工信息管理时序图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90" cstate="print"/>
                    <a:stretch>
                      <a:fillRect/>
                    </a:stretch>
                  </pic:blipFill>
                  <pic:spPr>
                    <a:xfrm>
                      <a:off x="0" y="0"/>
                      <a:ext cx="5299824" cy="2005965"/>
                    </a:xfrm>
                    <a:prstGeom prst="rect">
                      <a:avLst/>
                    </a:prstGeom>
                  </pic:spPr>
                </pic:pic>
              </a:graphicData>
            </a:graphic>
          </wp:inline>
        </w:drawing>
      </w:r>
    </w:p>
    <w:p w14:paraId="0656350E" w14:textId="77777777" w:rsidR="005B55A6" w:rsidRDefault="005B55A6">
      <w:pPr>
        <w:pStyle w:val="a3"/>
        <w:spacing w:before="2"/>
        <w:rPr>
          <w:sz w:val="22"/>
        </w:rPr>
      </w:pPr>
    </w:p>
    <w:p w14:paraId="343E1521" w14:textId="77777777" w:rsidR="005B55A6" w:rsidRDefault="00000000">
      <w:pPr>
        <w:spacing w:before="72"/>
        <w:ind w:right="86"/>
        <w:jc w:val="center"/>
        <w:rPr>
          <w:sz w:val="21"/>
          <w:lang w:eastAsia="zh-CN"/>
        </w:rPr>
      </w:pPr>
      <w:r>
        <w:rPr>
          <w:spacing w:val="-27"/>
          <w:sz w:val="21"/>
          <w:lang w:eastAsia="zh-CN"/>
        </w:rPr>
        <w:t xml:space="preserve">图 </w:t>
      </w:r>
      <w:r>
        <w:rPr>
          <w:spacing w:val="-1"/>
          <w:sz w:val="21"/>
          <w:lang w:eastAsia="zh-CN"/>
        </w:rPr>
        <w:t>6-15：书籍分类管理功能结构设计图</w:t>
      </w:r>
    </w:p>
    <w:p w14:paraId="4CBD71EC" w14:textId="77777777" w:rsidR="005B55A6" w:rsidRDefault="005B55A6">
      <w:pPr>
        <w:pStyle w:val="a3"/>
        <w:rPr>
          <w:sz w:val="23"/>
          <w:lang w:eastAsia="zh-CN"/>
        </w:rPr>
      </w:pPr>
    </w:p>
    <w:p w14:paraId="1AC849E5" w14:textId="77777777" w:rsidR="005B55A6" w:rsidRDefault="00000000">
      <w:pPr>
        <w:pStyle w:val="a4"/>
        <w:numPr>
          <w:ilvl w:val="2"/>
          <w:numId w:val="13"/>
        </w:numPr>
        <w:tabs>
          <w:tab w:val="left" w:pos="839"/>
        </w:tabs>
        <w:spacing w:before="66"/>
        <w:ind w:hanging="721"/>
        <w:rPr>
          <w:sz w:val="24"/>
        </w:rPr>
      </w:pPr>
      <w:bookmarkStart w:id="65" w:name="_bookmark65"/>
      <w:bookmarkEnd w:id="65"/>
      <w:proofErr w:type="spellStart"/>
      <w:r>
        <w:rPr>
          <w:sz w:val="24"/>
        </w:rPr>
        <w:t>功能类设计</w:t>
      </w:r>
      <w:proofErr w:type="spellEnd"/>
    </w:p>
    <w:p w14:paraId="10C7A3E5" w14:textId="77777777" w:rsidR="005B55A6" w:rsidRDefault="005B55A6">
      <w:pPr>
        <w:pStyle w:val="a3"/>
        <w:spacing w:before="8"/>
        <w:rPr>
          <w:sz w:val="26"/>
        </w:rPr>
      </w:pPr>
    </w:p>
    <w:p w14:paraId="55E74987" w14:textId="77777777" w:rsidR="005B55A6" w:rsidRDefault="00000000">
      <w:pPr>
        <w:pStyle w:val="a3"/>
        <w:ind w:left="598"/>
        <w:rPr>
          <w:lang w:eastAsia="zh-CN"/>
        </w:rPr>
      </w:pPr>
      <w:r>
        <w:rPr>
          <w:spacing w:val="-5"/>
          <w:lang w:eastAsia="zh-CN"/>
        </w:rPr>
        <w:t xml:space="preserve">订单详情类图包含在上面的类图 </w:t>
      </w:r>
      <w:r>
        <w:rPr>
          <w:rFonts w:ascii="Times New Roman" w:eastAsia="Times New Roman"/>
          <w:lang w:eastAsia="zh-CN"/>
        </w:rPr>
        <w:t xml:space="preserve">6-3 </w:t>
      </w:r>
      <w:r>
        <w:rPr>
          <w:lang w:eastAsia="zh-CN"/>
        </w:rPr>
        <w:t>中，Order</w:t>
      </w:r>
      <w:r>
        <w:rPr>
          <w:spacing w:val="-18"/>
          <w:lang w:eastAsia="zh-CN"/>
        </w:rPr>
        <w:t xml:space="preserve"> 类描述如表 </w:t>
      </w:r>
      <w:r>
        <w:rPr>
          <w:lang w:eastAsia="zh-CN"/>
        </w:rPr>
        <w:t>6-7</w:t>
      </w:r>
      <w:r>
        <w:rPr>
          <w:spacing w:val="-15"/>
          <w:lang w:eastAsia="zh-CN"/>
        </w:rPr>
        <w:t xml:space="preserve"> 所示:</w:t>
      </w:r>
    </w:p>
    <w:p w14:paraId="24FCA8DF" w14:textId="77777777" w:rsidR="005B55A6" w:rsidRDefault="00000000">
      <w:pPr>
        <w:spacing w:before="104" w:after="59"/>
        <w:ind w:right="612"/>
        <w:jc w:val="center"/>
        <w:rPr>
          <w:sz w:val="21"/>
        </w:rPr>
      </w:pPr>
      <w:r>
        <w:rPr>
          <w:spacing w:val="-27"/>
          <w:sz w:val="21"/>
        </w:rPr>
        <w:t xml:space="preserve">表 </w:t>
      </w:r>
      <w:r>
        <w:rPr>
          <w:sz w:val="21"/>
        </w:rPr>
        <w:t>6-7 Order</w:t>
      </w:r>
      <w:r>
        <w:rPr>
          <w:spacing w:val="-14"/>
          <w:sz w:val="21"/>
        </w:rPr>
        <w:t xml:space="preserve"> </w:t>
      </w:r>
      <w:proofErr w:type="spellStart"/>
      <w:r>
        <w:rPr>
          <w:spacing w:val="-14"/>
          <w:sz w:val="21"/>
        </w:rPr>
        <w:t>类描述</w:t>
      </w:r>
      <w:proofErr w:type="spellEnd"/>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3E65F374" w14:textId="77777777">
        <w:trPr>
          <w:trHeight w:val="493"/>
        </w:trPr>
        <w:tc>
          <w:tcPr>
            <w:tcW w:w="8525" w:type="dxa"/>
            <w:gridSpan w:val="3"/>
            <w:shd w:val="clear" w:color="auto" w:fill="DFDFDF"/>
          </w:tcPr>
          <w:p w14:paraId="0BE72AE9" w14:textId="77777777" w:rsidR="005B55A6" w:rsidRDefault="00000000">
            <w:pPr>
              <w:pStyle w:val="TableParagraph"/>
              <w:spacing w:before="63"/>
              <w:ind w:left="107"/>
              <w:rPr>
                <w:sz w:val="21"/>
              </w:rPr>
            </w:pPr>
            <w:r>
              <w:rPr>
                <w:sz w:val="21"/>
              </w:rPr>
              <w:t>Order</w:t>
            </w:r>
            <w:r>
              <w:rPr>
                <w:spacing w:val="-28"/>
                <w:sz w:val="21"/>
              </w:rPr>
              <w:t xml:space="preserve"> 类</w:t>
            </w:r>
            <w:r>
              <w:rPr>
                <w:sz w:val="21"/>
              </w:rPr>
              <w:t xml:space="preserve"> </w:t>
            </w:r>
          </w:p>
        </w:tc>
      </w:tr>
      <w:tr w:rsidR="005B55A6" w14:paraId="7F602000" w14:textId="77777777">
        <w:trPr>
          <w:trHeight w:val="518"/>
        </w:trPr>
        <w:tc>
          <w:tcPr>
            <w:tcW w:w="8525" w:type="dxa"/>
            <w:gridSpan w:val="3"/>
          </w:tcPr>
          <w:p w14:paraId="68397591" w14:textId="77777777" w:rsidR="005B55A6" w:rsidRDefault="00000000">
            <w:pPr>
              <w:pStyle w:val="TableParagraph"/>
              <w:ind w:left="107"/>
              <w:rPr>
                <w:sz w:val="21"/>
                <w:lang w:eastAsia="zh-CN"/>
              </w:rPr>
            </w:pPr>
            <w:r>
              <w:rPr>
                <w:spacing w:val="-1"/>
                <w:sz w:val="21"/>
                <w:lang w:eastAsia="zh-CN"/>
              </w:rPr>
              <w:t>类的描述：订单详情类。</w:t>
            </w:r>
            <w:r>
              <w:rPr>
                <w:sz w:val="21"/>
                <w:lang w:eastAsia="zh-CN"/>
              </w:rPr>
              <w:t xml:space="preserve"> </w:t>
            </w:r>
          </w:p>
        </w:tc>
      </w:tr>
      <w:tr w:rsidR="005B55A6" w14:paraId="1B5A0784" w14:textId="77777777">
        <w:trPr>
          <w:trHeight w:val="491"/>
        </w:trPr>
        <w:tc>
          <w:tcPr>
            <w:tcW w:w="478" w:type="dxa"/>
            <w:vMerge w:val="restart"/>
          </w:tcPr>
          <w:p w14:paraId="25B8A885" w14:textId="77777777" w:rsidR="005B55A6" w:rsidRDefault="005B55A6">
            <w:pPr>
              <w:pStyle w:val="TableParagraph"/>
              <w:spacing w:before="10"/>
              <w:rPr>
                <w:sz w:val="27"/>
                <w:lang w:eastAsia="zh-CN"/>
              </w:rPr>
            </w:pPr>
          </w:p>
          <w:p w14:paraId="3825CE5C" w14:textId="77777777" w:rsidR="005B55A6" w:rsidRDefault="00000000">
            <w:pPr>
              <w:pStyle w:val="TableParagraph"/>
              <w:spacing w:before="0"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1D6A634F" w14:textId="77777777" w:rsidR="005B55A6" w:rsidRDefault="00000000">
            <w:pPr>
              <w:pStyle w:val="TableParagraph"/>
              <w:spacing w:before="111"/>
              <w:ind w:left="107"/>
              <w:rPr>
                <w:sz w:val="21"/>
              </w:rPr>
            </w:pPr>
            <w:proofErr w:type="spellStart"/>
            <w:r>
              <w:rPr>
                <w:sz w:val="21"/>
              </w:rPr>
              <w:t>placeOrder</w:t>
            </w:r>
            <w:proofErr w:type="spellEnd"/>
            <w:r>
              <w:rPr>
                <w:sz w:val="21"/>
              </w:rPr>
              <w:t xml:space="preserve">（） </w:t>
            </w:r>
          </w:p>
        </w:tc>
        <w:tc>
          <w:tcPr>
            <w:tcW w:w="4098" w:type="dxa"/>
          </w:tcPr>
          <w:p w14:paraId="157096E8" w14:textId="77777777" w:rsidR="005B55A6" w:rsidRDefault="00000000">
            <w:pPr>
              <w:pStyle w:val="TableParagraph"/>
              <w:spacing w:before="111"/>
              <w:ind w:left="107"/>
              <w:rPr>
                <w:sz w:val="21"/>
              </w:rPr>
            </w:pPr>
            <w:proofErr w:type="spellStart"/>
            <w:r>
              <w:rPr>
                <w:sz w:val="21"/>
              </w:rPr>
              <w:t>下单</w:t>
            </w:r>
            <w:proofErr w:type="spellEnd"/>
            <w:r>
              <w:rPr>
                <w:sz w:val="21"/>
              </w:rPr>
              <w:t xml:space="preserve"> </w:t>
            </w:r>
          </w:p>
        </w:tc>
      </w:tr>
      <w:tr w:rsidR="005B55A6" w14:paraId="12CE629C" w14:textId="77777777">
        <w:trPr>
          <w:trHeight w:val="412"/>
        </w:trPr>
        <w:tc>
          <w:tcPr>
            <w:tcW w:w="478" w:type="dxa"/>
            <w:vMerge/>
            <w:tcBorders>
              <w:top w:val="nil"/>
            </w:tcBorders>
          </w:tcPr>
          <w:p w14:paraId="67DF267F" w14:textId="77777777" w:rsidR="005B55A6" w:rsidRDefault="005B55A6">
            <w:pPr>
              <w:rPr>
                <w:sz w:val="2"/>
                <w:szCs w:val="2"/>
              </w:rPr>
            </w:pPr>
          </w:p>
        </w:tc>
        <w:tc>
          <w:tcPr>
            <w:tcW w:w="3949" w:type="dxa"/>
          </w:tcPr>
          <w:p w14:paraId="76D4C447" w14:textId="77777777" w:rsidR="005B55A6" w:rsidRDefault="00000000">
            <w:pPr>
              <w:pStyle w:val="TableParagraph"/>
              <w:spacing w:before="73"/>
              <w:ind w:left="107"/>
              <w:rPr>
                <w:sz w:val="21"/>
              </w:rPr>
            </w:pPr>
            <w:proofErr w:type="spellStart"/>
            <w:r>
              <w:rPr>
                <w:sz w:val="21"/>
              </w:rPr>
              <w:t>getDetail</w:t>
            </w:r>
            <w:proofErr w:type="spellEnd"/>
            <w:r>
              <w:rPr>
                <w:sz w:val="21"/>
              </w:rPr>
              <w:t xml:space="preserve">（） </w:t>
            </w:r>
          </w:p>
        </w:tc>
        <w:tc>
          <w:tcPr>
            <w:tcW w:w="4098" w:type="dxa"/>
          </w:tcPr>
          <w:p w14:paraId="5B7AD872" w14:textId="77777777" w:rsidR="005B55A6" w:rsidRDefault="00000000">
            <w:pPr>
              <w:pStyle w:val="TableParagraph"/>
              <w:spacing w:before="73"/>
              <w:ind w:left="107"/>
              <w:rPr>
                <w:sz w:val="21"/>
              </w:rPr>
            </w:pPr>
            <w:proofErr w:type="spellStart"/>
            <w:r>
              <w:rPr>
                <w:spacing w:val="-1"/>
                <w:sz w:val="21"/>
              </w:rPr>
              <w:t>获取订单详情</w:t>
            </w:r>
            <w:proofErr w:type="spellEnd"/>
            <w:r>
              <w:rPr>
                <w:sz w:val="21"/>
              </w:rPr>
              <w:t xml:space="preserve"> </w:t>
            </w:r>
          </w:p>
        </w:tc>
      </w:tr>
      <w:tr w:rsidR="005B55A6" w14:paraId="0C0D98E4" w14:textId="77777777">
        <w:trPr>
          <w:trHeight w:val="429"/>
        </w:trPr>
        <w:tc>
          <w:tcPr>
            <w:tcW w:w="478" w:type="dxa"/>
            <w:vMerge/>
            <w:tcBorders>
              <w:top w:val="nil"/>
            </w:tcBorders>
          </w:tcPr>
          <w:p w14:paraId="12A9C24E" w14:textId="77777777" w:rsidR="005B55A6" w:rsidRDefault="005B55A6">
            <w:pPr>
              <w:rPr>
                <w:sz w:val="2"/>
                <w:szCs w:val="2"/>
              </w:rPr>
            </w:pPr>
          </w:p>
        </w:tc>
        <w:tc>
          <w:tcPr>
            <w:tcW w:w="3949" w:type="dxa"/>
          </w:tcPr>
          <w:p w14:paraId="158FF6B1" w14:textId="77777777" w:rsidR="005B55A6" w:rsidRDefault="00000000">
            <w:pPr>
              <w:pStyle w:val="TableParagraph"/>
              <w:spacing w:before="80"/>
              <w:ind w:left="107"/>
              <w:rPr>
                <w:sz w:val="21"/>
              </w:rPr>
            </w:pPr>
            <w:proofErr w:type="spellStart"/>
            <w:r>
              <w:rPr>
                <w:sz w:val="21"/>
              </w:rPr>
              <w:t>getSummaryByUser</w:t>
            </w:r>
            <w:proofErr w:type="spellEnd"/>
            <w:r>
              <w:rPr>
                <w:sz w:val="21"/>
              </w:rPr>
              <w:t xml:space="preserve">（） </w:t>
            </w:r>
          </w:p>
        </w:tc>
        <w:tc>
          <w:tcPr>
            <w:tcW w:w="4098" w:type="dxa"/>
          </w:tcPr>
          <w:p w14:paraId="4EF79B4C" w14:textId="77777777" w:rsidR="005B55A6" w:rsidRDefault="00000000">
            <w:pPr>
              <w:pStyle w:val="TableParagraph"/>
              <w:spacing w:before="80"/>
              <w:ind w:left="107" w:right="-15"/>
              <w:rPr>
                <w:sz w:val="21"/>
                <w:lang w:eastAsia="zh-CN"/>
              </w:rPr>
            </w:pPr>
            <w:r>
              <w:rPr>
                <w:spacing w:val="-12"/>
                <w:sz w:val="21"/>
                <w:lang w:eastAsia="zh-CN"/>
              </w:rPr>
              <w:t xml:space="preserve">根据用户 </w:t>
            </w:r>
            <w:r>
              <w:rPr>
                <w:sz w:val="21"/>
                <w:lang w:eastAsia="zh-CN"/>
              </w:rPr>
              <w:t>id</w:t>
            </w:r>
            <w:r>
              <w:rPr>
                <w:spacing w:val="-19"/>
                <w:sz w:val="21"/>
                <w:lang w:eastAsia="zh-CN"/>
              </w:rPr>
              <w:t xml:space="preserve"> 分页获取订单列表</w:t>
            </w:r>
            <w:r>
              <w:rPr>
                <w:sz w:val="21"/>
                <w:lang w:eastAsia="zh-CN"/>
              </w:rPr>
              <w:t>（简要信息</w:t>
            </w:r>
            <w:r>
              <w:rPr>
                <w:spacing w:val="-108"/>
                <w:sz w:val="21"/>
                <w:lang w:eastAsia="zh-CN"/>
              </w:rPr>
              <w:t>）</w:t>
            </w:r>
            <w:r>
              <w:rPr>
                <w:sz w:val="21"/>
                <w:lang w:eastAsia="zh-CN"/>
              </w:rPr>
              <w:t xml:space="preserve"> </w:t>
            </w:r>
          </w:p>
        </w:tc>
      </w:tr>
      <w:tr w:rsidR="005B55A6" w14:paraId="4711F04D" w14:textId="77777777">
        <w:trPr>
          <w:trHeight w:val="388"/>
        </w:trPr>
        <w:tc>
          <w:tcPr>
            <w:tcW w:w="478" w:type="dxa"/>
            <w:vMerge/>
            <w:tcBorders>
              <w:top w:val="nil"/>
            </w:tcBorders>
          </w:tcPr>
          <w:p w14:paraId="00AF13FC" w14:textId="77777777" w:rsidR="005B55A6" w:rsidRDefault="005B55A6">
            <w:pPr>
              <w:rPr>
                <w:sz w:val="2"/>
                <w:szCs w:val="2"/>
                <w:lang w:eastAsia="zh-CN"/>
              </w:rPr>
            </w:pPr>
          </w:p>
        </w:tc>
        <w:tc>
          <w:tcPr>
            <w:tcW w:w="3949" w:type="dxa"/>
          </w:tcPr>
          <w:p w14:paraId="579E6404" w14:textId="77777777" w:rsidR="005B55A6" w:rsidRDefault="00000000">
            <w:pPr>
              <w:pStyle w:val="TableParagraph"/>
              <w:ind w:left="107"/>
              <w:rPr>
                <w:sz w:val="21"/>
              </w:rPr>
            </w:pPr>
            <w:proofErr w:type="spellStart"/>
            <w:r>
              <w:rPr>
                <w:sz w:val="21"/>
              </w:rPr>
              <w:t>getSummary</w:t>
            </w:r>
            <w:proofErr w:type="spellEnd"/>
            <w:r>
              <w:rPr>
                <w:sz w:val="21"/>
              </w:rPr>
              <w:t xml:space="preserve">（） </w:t>
            </w:r>
          </w:p>
        </w:tc>
        <w:tc>
          <w:tcPr>
            <w:tcW w:w="4098" w:type="dxa"/>
          </w:tcPr>
          <w:p w14:paraId="726FD381" w14:textId="77777777" w:rsidR="005B55A6" w:rsidRDefault="00000000">
            <w:pPr>
              <w:pStyle w:val="TableParagraph"/>
              <w:ind w:left="107"/>
              <w:rPr>
                <w:sz w:val="21"/>
                <w:lang w:eastAsia="zh-CN"/>
              </w:rPr>
            </w:pPr>
            <w:r>
              <w:rPr>
                <w:spacing w:val="-1"/>
                <w:sz w:val="21"/>
                <w:lang w:eastAsia="zh-CN"/>
              </w:rPr>
              <w:t>获取全部订单简要信息</w:t>
            </w:r>
            <w:r>
              <w:rPr>
                <w:sz w:val="21"/>
                <w:lang w:eastAsia="zh-CN"/>
              </w:rPr>
              <w:t xml:space="preserve">（分页） </w:t>
            </w:r>
          </w:p>
        </w:tc>
      </w:tr>
      <w:tr w:rsidR="005B55A6" w14:paraId="7B027B0C" w14:textId="77777777">
        <w:trPr>
          <w:trHeight w:val="390"/>
        </w:trPr>
        <w:tc>
          <w:tcPr>
            <w:tcW w:w="478" w:type="dxa"/>
            <w:vMerge/>
            <w:tcBorders>
              <w:top w:val="nil"/>
            </w:tcBorders>
          </w:tcPr>
          <w:p w14:paraId="163C9E4E" w14:textId="77777777" w:rsidR="005B55A6" w:rsidRDefault="005B55A6">
            <w:pPr>
              <w:rPr>
                <w:sz w:val="2"/>
                <w:szCs w:val="2"/>
                <w:lang w:eastAsia="zh-CN"/>
              </w:rPr>
            </w:pPr>
          </w:p>
        </w:tc>
        <w:tc>
          <w:tcPr>
            <w:tcW w:w="3949" w:type="dxa"/>
          </w:tcPr>
          <w:p w14:paraId="2E91D221" w14:textId="77777777" w:rsidR="005B55A6" w:rsidRDefault="00000000">
            <w:pPr>
              <w:pStyle w:val="TableParagraph"/>
              <w:ind w:left="107"/>
              <w:rPr>
                <w:sz w:val="21"/>
              </w:rPr>
            </w:pPr>
            <w:r>
              <w:rPr>
                <w:sz w:val="21"/>
              </w:rPr>
              <w:t xml:space="preserve">delivery（） </w:t>
            </w:r>
          </w:p>
        </w:tc>
        <w:tc>
          <w:tcPr>
            <w:tcW w:w="4098" w:type="dxa"/>
          </w:tcPr>
          <w:p w14:paraId="2B3713E1" w14:textId="77777777" w:rsidR="005B55A6" w:rsidRDefault="00000000">
            <w:pPr>
              <w:pStyle w:val="TableParagraph"/>
              <w:ind w:left="107"/>
              <w:rPr>
                <w:sz w:val="21"/>
              </w:rPr>
            </w:pPr>
            <w:proofErr w:type="spellStart"/>
            <w:r>
              <w:rPr>
                <w:spacing w:val="-1"/>
                <w:sz w:val="21"/>
              </w:rPr>
              <w:t>支付订单</w:t>
            </w:r>
            <w:proofErr w:type="spellEnd"/>
            <w:r>
              <w:rPr>
                <w:sz w:val="21"/>
              </w:rPr>
              <w:t xml:space="preserve"> </w:t>
            </w:r>
          </w:p>
        </w:tc>
      </w:tr>
    </w:tbl>
    <w:p w14:paraId="2937732C" w14:textId="77777777" w:rsidR="005B55A6" w:rsidRDefault="005B55A6">
      <w:pPr>
        <w:rPr>
          <w:sz w:val="21"/>
        </w:rPr>
        <w:sectPr w:rsidR="005B55A6">
          <w:headerReference w:type="default" r:id="rId91"/>
          <w:footerReference w:type="default" r:id="rId92"/>
          <w:pgSz w:w="11910" w:h="16840"/>
          <w:pgMar w:top="1460" w:right="400" w:bottom="1180" w:left="1300" w:header="6" w:footer="993" w:gutter="0"/>
          <w:cols w:space="720"/>
        </w:sectPr>
      </w:pPr>
    </w:p>
    <w:p w14:paraId="4F4A238B" w14:textId="77777777" w:rsidR="005B55A6" w:rsidRDefault="00000000">
      <w:pPr>
        <w:pStyle w:val="a3"/>
        <w:spacing w:before="40"/>
        <w:ind w:left="598"/>
        <w:rPr>
          <w:sz w:val="21"/>
        </w:rPr>
      </w:pPr>
      <w:r>
        <w:rPr>
          <w:w w:val="95"/>
        </w:rPr>
        <w:t>Pay</w:t>
      </w:r>
      <w:r>
        <w:rPr>
          <w:spacing w:val="-9"/>
          <w:w w:val="95"/>
        </w:rPr>
        <w:t xml:space="preserve"> </w:t>
      </w:r>
      <w:proofErr w:type="spellStart"/>
      <w:r>
        <w:rPr>
          <w:spacing w:val="-9"/>
          <w:w w:val="95"/>
        </w:rPr>
        <w:t>类描述如表</w:t>
      </w:r>
      <w:proofErr w:type="spellEnd"/>
      <w:r>
        <w:rPr>
          <w:spacing w:val="-9"/>
          <w:w w:val="95"/>
        </w:rPr>
        <w:t xml:space="preserve"> </w:t>
      </w:r>
      <w:r>
        <w:rPr>
          <w:w w:val="95"/>
        </w:rPr>
        <w:t>6-8</w:t>
      </w:r>
      <w:r>
        <w:rPr>
          <w:spacing w:val="-6"/>
          <w:w w:val="95"/>
        </w:rPr>
        <w:t xml:space="preserve"> </w:t>
      </w:r>
      <w:proofErr w:type="spellStart"/>
      <w:r>
        <w:rPr>
          <w:spacing w:val="-6"/>
          <w:w w:val="95"/>
        </w:rPr>
        <w:t>所示</w:t>
      </w:r>
      <w:proofErr w:type="spellEnd"/>
      <w:r>
        <w:rPr>
          <w:spacing w:val="-6"/>
          <w:w w:val="95"/>
        </w:rPr>
        <w:t>:</w:t>
      </w:r>
      <w:r>
        <w:rPr>
          <w:spacing w:val="-6"/>
          <w:sz w:val="21"/>
        </w:rPr>
        <w:t xml:space="preserve"> </w:t>
      </w:r>
    </w:p>
    <w:p w14:paraId="6A426D0D" w14:textId="77777777" w:rsidR="005B55A6" w:rsidRDefault="00000000">
      <w:pPr>
        <w:pStyle w:val="a3"/>
        <w:rPr>
          <w:sz w:val="20"/>
        </w:rPr>
      </w:pPr>
      <w:r>
        <w:br w:type="column"/>
      </w:r>
    </w:p>
    <w:p w14:paraId="115E7899" w14:textId="77777777" w:rsidR="005B55A6" w:rsidRDefault="005B55A6">
      <w:pPr>
        <w:pStyle w:val="a3"/>
        <w:spacing w:before="3"/>
        <w:rPr>
          <w:sz w:val="15"/>
        </w:rPr>
      </w:pPr>
    </w:p>
    <w:p w14:paraId="70453622" w14:textId="77777777" w:rsidR="005B55A6" w:rsidRDefault="00000000">
      <w:pPr>
        <w:spacing w:before="1"/>
        <w:ind w:left="509"/>
        <w:rPr>
          <w:sz w:val="21"/>
        </w:rPr>
      </w:pPr>
      <w:r>
        <w:rPr>
          <w:spacing w:val="-26"/>
          <w:sz w:val="21"/>
        </w:rPr>
        <w:t xml:space="preserve">表 </w:t>
      </w:r>
      <w:r>
        <w:rPr>
          <w:sz w:val="21"/>
        </w:rPr>
        <w:t>6-8 Pay</w:t>
      </w:r>
      <w:r>
        <w:rPr>
          <w:spacing w:val="-14"/>
          <w:sz w:val="21"/>
        </w:rPr>
        <w:t xml:space="preserve"> </w:t>
      </w:r>
      <w:proofErr w:type="spellStart"/>
      <w:r>
        <w:rPr>
          <w:spacing w:val="-14"/>
          <w:sz w:val="21"/>
        </w:rPr>
        <w:t>类描述</w:t>
      </w:r>
      <w:proofErr w:type="spellEnd"/>
    </w:p>
    <w:p w14:paraId="2A3AAB2B" w14:textId="77777777" w:rsidR="005B55A6" w:rsidRDefault="005B55A6">
      <w:pPr>
        <w:rPr>
          <w:sz w:val="21"/>
        </w:rPr>
        <w:sectPr w:rsidR="005B55A6">
          <w:type w:val="continuous"/>
          <w:pgSz w:w="11910" w:h="16840"/>
          <w:pgMar w:top="1460" w:right="400" w:bottom="280" w:left="1300" w:header="720" w:footer="720" w:gutter="0"/>
          <w:cols w:num="2" w:space="720" w:equalWidth="0">
            <w:col w:w="3406" w:space="40"/>
            <w:col w:w="6764"/>
          </w:cols>
        </w:sectPr>
      </w:pPr>
    </w:p>
    <w:p w14:paraId="27C54AFE" w14:textId="77777777" w:rsidR="005B55A6" w:rsidRDefault="00000000">
      <w:pPr>
        <w:pStyle w:val="a3"/>
        <w:spacing w:before="7"/>
        <w:rPr>
          <w:sz w:val="4"/>
        </w:rPr>
      </w:pPr>
      <w:r>
        <w:pict w14:anchorId="36338DEA">
          <v:shape id="_x0000_s4753" type="#_x0000_t136" style="position:absolute;margin-left:557.45pt;margin-top:7.65pt;width:3.1pt;height:4.95pt;rotation:1;z-index:-300718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2D80E0A">
          <v:shape id="_x0000_s4752" type="#_x0000_t136" style="position:absolute;margin-left:36pt;margin-top:7.65pt;width:3.1pt;height:4.95pt;rotation:1;z-index:-300712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59F9323">
          <v:shape id="_x0000_s4751" type="#_x0000_t136" style="position:absolute;margin-left:554.95pt;margin-top:61.4pt;width:3.15pt;height:4.95pt;rotation:3;z-index:-300707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5DC8925">
          <v:shape id="_x0000_s4750" type="#_x0000_t136" style="position:absolute;margin-left:33.5pt;margin-top:61.4pt;width:3.15pt;height:4.95pt;rotation:3;z-index:-300702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8862BB4">
          <v:shape id="_x0000_s4749" type="#_x0000_t136" style="position:absolute;margin-left:560.8pt;margin-top:7.95pt;width:3.1pt;height:4.95pt;rotation:8;z-index:-300697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E477B5E">
          <v:shape id="_x0000_s4748" type="#_x0000_t136" style="position:absolute;margin-left:39.4pt;margin-top:7.95pt;width:3.1pt;height:4.95pt;rotation:8;z-index:-3006924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754C355">
          <v:shape id="_x0000_s4747" type="#_x0000_t136" style="position:absolute;margin-left:551.9pt;margin-top:61pt;width:2.85pt;height:4.95pt;rotation:10;z-index:-30068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9D642DC">
          <v:shape id="_x0000_s4746" type="#_x0000_t136" style="position:absolute;margin-left:30.45pt;margin-top:61pt;width:2.85pt;height:4.95pt;rotation:10;z-index:-30068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BCFC77E">
          <v:shape id="_x0000_s4745" type="#_x0000_t136" style="position:absolute;margin-left:564.1pt;margin-top:8.6pt;width:2.8pt;height:4.95pt;rotation:15;z-index:-300677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D24F0E3">
          <v:shape id="_x0000_s4744" type="#_x0000_t136" style="position:absolute;margin-left:42.7pt;margin-top:8.6pt;width:2.8pt;height:4.95pt;rotation:15;z-index:-300672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D39EC36">
          <v:shape id="_x0000_s4743" type="#_x0000_t136" style="position:absolute;margin-left:548.6pt;margin-top:60.2pt;width:3.1pt;height:4.95pt;rotation:17;z-index:-300666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227B2DB">
          <v:shape id="_x0000_s4742" type="#_x0000_t136" style="position:absolute;margin-left:27.15pt;margin-top:60.2pt;width:3.1pt;height:4.95pt;rotation:17;z-index:-300661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0529DE">
          <v:shape id="_x0000_s4741" type="#_x0000_t136" style="position:absolute;margin-left:545.4pt;margin-top:58.95pt;width:3.15pt;height:4.95pt;rotation:24;z-index:-300656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923E6DE">
          <v:shape id="_x0000_s4740" type="#_x0000_t136" style="position:absolute;margin-left:23.95pt;margin-top:58.95pt;width:3.15pt;height:4.95pt;rotation:24;z-index:-300651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5C957D">
          <v:shape id="_x0000_s4739" type="#_x0000_t136" style="position:absolute;margin-left:568.45pt;margin-top:10.35pt;width:3.4pt;height:4.95pt;rotation:25;z-index:-300646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7DF90C9">
          <v:shape id="_x0000_s4738" type="#_x0000_t136" style="position:absolute;margin-left:47pt;margin-top:10.35pt;width:3.4pt;height:4.95pt;rotation:25;z-index:-300641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6C24796">
          <v:shape id="_x0000_s4737" type="#_x0000_t136" style="position:absolute;margin-left:544.1pt;margin-top:57.8pt;width:1.4pt;height:4.95pt;rotation:30;z-index:-30063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64113CB">
          <v:shape id="_x0000_s4736" type="#_x0000_t136" style="position:absolute;margin-left:22.65pt;margin-top:57.8pt;width:1.4pt;height:4.95pt;rotation:30;z-index:-30063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9A12578">
          <v:shape id="_x0000_s4735" type="#_x0000_t136" style="position:absolute;margin-left:571.7pt;margin-top:11.6pt;width:1.45pt;height:4.95pt;rotation:31;z-index:-3006259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6273474">
          <v:shape id="_x0000_s4734" type="#_x0000_t136" style="position:absolute;margin-left:50.25pt;margin-top:11.6pt;width:1.45pt;height:4.95pt;rotation:31;z-index:-300620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9140109">
          <v:shape id="_x0000_s4733" type="#_x0000_t136" style="position:absolute;margin-left:572.95pt;margin-top:12.9pt;width:2.8pt;height:4.95pt;rotation:36;z-index:-300615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F788745">
          <v:shape id="_x0000_s4732" type="#_x0000_t136" style="position:absolute;margin-left:540.35pt;margin-top:56.2pt;width:3.9pt;height:4.95pt;rotation:36;z-index:-30061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DEA231A">
          <v:shape id="_x0000_s4731" type="#_x0000_t136" style="position:absolute;margin-left:51.5pt;margin-top:12.9pt;width:2.8pt;height:4.95pt;rotation:36;z-index:-300605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A518FC2">
          <v:shape id="_x0000_s4730" type="#_x0000_t136" style="position:absolute;margin-left:18.9pt;margin-top:56.2pt;width:3.9pt;height:4.95pt;rotation:36;z-index:-30060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604F44C">
          <v:shape id="_x0000_s4729" type="#_x0000_t136" style="position:absolute;margin-left:575.2pt;margin-top:15.3pt;width:3.9pt;height:4.95pt;rotation:44;z-index:-300595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71CD3E2">
          <v:shape id="_x0000_s4728" type="#_x0000_t136" style="position:absolute;margin-left:53.75pt;margin-top:15.3pt;width:3.9pt;height:4.95pt;rotation:44;z-index:-30059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F981DC">
          <v:shape id="_x0000_s4727" type="#_x0000_t136" style="position:absolute;margin-left:537.05pt;margin-top:53.35pt;width:3.95pt;height:4.95pt;rotation:45;z-index:-300584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9F79909">
          <v:shape id="_x0000_s4726" type="#_x0000_t136" style="position:absolute;margin-left:15.65pt;margin-top:53.35pt;width:3.95pt;height:4.95pt;rotation:45;z-index:-300579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B6A605">
          <v:shape id="_x0000_s4725" type="#_x0000_t136" style="position:absolute;margin-left:578.2pt;margin-top:18.05pt;width:2.8pt;height:4.95pt;rotation:52;z-index:-300574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0BC6AF">
          <v:shape id="_x0000_s4724" type="#_x0000_t136" style="position:absolute;margin-left:56.75pt;margin-top:18.05pt;width:2.8pt;height:4.95pt;rotation:52;z-index:-300569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AD2229C">
          <v:shape id="_x0000_s4723" type="#_x0000_t136" style="position:absolute;margin-left:534.3pt;margin-top:50pt;width:3.95pt;height:4.95pt;rotation:54;z-index:-30056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A86780B">
          <v:shape id="_x0000_s4722" type="#_x0000_t136" style="position:absolute;margin-left:12.85pt;margin-top:50pt;width:3.95pt;height:4.95pt;rotation:54;z-index:-30055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B7E867">
          <v:shape id="_x0000_s4721" type="#_x0000_t136" style="position:absolute;margin-left:580.05pt;margin-top:20.2pt;width:2.05pt;height:4.95pt;rotation:57;z-index:-300554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15BB048">
          <v:shape id="_x0000_s4720" type="#_x0000_t136" style="position:absolute;margin-left:58.6pt;margin-top:20.2pt;width:2.05pt;height:4.95pt;rotation:57;z-index:-300549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5866D1B">
          <v:shape id="_x0000_s4719" type="#_x0000_t136" style="position:absolute;margin-left:12.95pt;margin-top:19.55pt;width:3.35pt;height:4.95pt;rotation:304;z-index:-300544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114926E">
          <v:shape id="_x0000_s4718" type="#_x0000_t136" style="position:absolute;margin-left:534.4pt;margin-top:19.55pt;width:3.35pt;height:4.95pt;rotation:304;z-index:-300538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D4255D6">
          <v:shape id="_x0000_s4717" type="#_x0000_t136" style="position:absolute;margin-left:56.65pt;margin-top:50.25pt;width:4.45pt;height:4.95pt;rotation:306;z-index:-300533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4E3BE58">
          <v:shape id="_x0000_s4716" type="#_x0000_t136" style="position:absolute;margin-left:578.1pt;margin-top:50.25pt;width:4.45pt;height:4.95pt;rotation:306;z-index:-300528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00A1A60">
          <v:shape id="_x0000_s4715" type="#_x0000_t136" style="position:absolute;margin-left:15.15pt;margin-top:16.5pt;width:3.7pt;height:4.95pt;rotation:313;z-index:-300523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EA297A2">
          <v:shape id="_x0000_s4714" type="#_x0000_t136" style="position:absolute;margin-left:536.6pt;margin-top:16.5pt;width:3.7pt;height:4.95pt;rotation:313;z-index:-300518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EA01BFB">
          <v:shape id="_x0000_s4713" type="#_x0000_t136" style="position:absolute;margin-left:15.1pt;margin-top:34.2pt;width:43.2pt;height:4.95pt;rotation:315;z-index:-300513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F5E6F63">
          <v:shape id="_x0000_s4712" type="#_x0000_t136" style="position:absolute;margin-left:54.65pt;margin-top:53.45pt;width:3.1pt;height:4.95pt;rotation:315;z-index:-300508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4E3DE8A">
          <v:shape id="_x0000_s4711" type="#_x0000_t136" style="position:absolute;margin-left:536.55pt;margin-top:34.2pt;width:43.2pt;height:4.95pt;rotation:315;z-index:-3005030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4DD291A">
          <v:shape id="_x0000_s4710" type="#_x0000_t136" style="position:absolute;margin-left:576.1pt;margin-top:53.45pt;width:3.1pt;height:4.95pt;rotation:315;z-index:-300497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37EA389">
          <v:shape id="_x0000_s4709" type="#_x0000_t136" style="position:absolute;margin-left:18.15pt;margin-top:13.95pt;width:3.05pt;height:4.95pt;rotation:320;z-index:-300492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C54977C">
          <v:shape id="_x0000_s4708" type="#_x0000_t136" style="position:absolute;margin-left:539.6pt;margin-top:13.95pt;width:3.05pt;height:4.95pt;rotation:320;z-index:-300487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4444C49">
          <v:shape id="_x0000_s4707" type="#_x0000_t136" style="position:absolute;margin-left:52.35pt;margin-top:55.6pt;width:2.8pt;height:4.95pt;rotation:322;z-index:-300482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B2F5700">
          <v:shape id="_x0000_s4706" type="#_x0000_t136" style="position:absolute;margin-left:573.8pt;margin-top:55.6pt;width:2.8pt;height:4.95pt;rotation:322;z-index:-30047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29639C">
          <v:shape id="_x0000_s4705" type="#_x0000_t136" style="position:absolute;margin-left:20.9pt;margin-top:12.35pt;width:1.7pt;height:4.95pt;rotation:326;z-index:-30047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8DF0B87">
          <v:shape id="_x0000_s4704" type="#_x0000_t136" style="position:absolute;margin-left:542.35pt;margin-top:12.35pt;width:1.7pt;height:4.95pt;rotation:326;z-index:-300467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FC9E1D4">
          <v:shape id="_x0000_s4703" type="#_x0000_t136" style="position:absolute;margin-left:51.15pt;margin-top:57pt;width:1.45pt;height:4.95pt;rotation:327;z-index:-300462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E98428">
          <v:shape id="_x0000_s4702" type="#_x0000_t136" style="position:absolute;margin-left:572.6pt;margin-top:57pt;width:1.45pt;height:4.95pt;rotation:327;z-index:-30045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F7FD0B7">
          <v:shape id="_x0000_s4701" type="#_x0000_t136" style="position:absolute;margin-left:22.4pt;margin-top:10.9pt;width:3.4pt;height:4.95pt;rotation:332;z-index:-300451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576E2AE">
          <v:shape id="_x0000_s4700" type="#_x0000_t136" style="position:absolute;margin-left:48.45pt;margin-top:58.2pt;width:2.85pt;height:4.95pt;rotation:332;z-index:-300446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CE3241F">
          <v:shape id="_x0000_s4699" type="#_x0000_t136" style="position:absolute;margin-left:543.85pt;margin-top:10.9pt;width:3.4pt;height:4.95pt;rotation:332;z-index:-300441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0ED9D4A">
          <v:shape id="_x0000_s4698" type="#_x0000_t136" style="position:absolute;margin-left:569.9pt;margin-top:58.2pt;width:2.85pt;height:4.95pt;rotation:332;z-index:-3004364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6B80C9B">
          <v:shape id="_x0000_s4697" type="#_x0000_t136" style="position:absolute;margin-left:45.7pt;margin-top:59.5pt;width:2.8pt;height:4.95pt;rotation:338;z-index:-300431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DC85F4A">
          <v:shape id="_x0000_s4696" type="#_x0000_t136" style="position:absolute;margin-left:567.15pt;margin-top:59.5pt;width:2.8pt;height:4.95pt;rotation:338;z-index:-300426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AFC7092">
          <v:shape id="_x0000_s4695" type="#_x0000_t136" style="position:absolute;margin-left:25.8pt;margin-top:9.3pt;width:3.65pt;height:4.95pt;rotation:340;z-index:-300421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779750">
          <v:shape id="_x0000_s4694" type="#_x0000_t136" style="position:absolute;margin-left:547.25pt;margin-top:9.3pt;width:3.65pt;height:4.95pt;rotation:340;z-index:-300416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3F49EB9">
          <v:shape id="_x0000_s4693" type="#_x0000_t136" style="position:absolute;margin-left:42.75pt;margin-top:60.5pt;width:2.8pt;height:4.95pt;rotation:345;z-index:-300410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A79DDB2">
          <v:shape id="_x0000_s4692" type="#_x0000_t136" style="position:absolute;margin-left:564.2pt;margin-top:60.5pt;width:2.8pt;height:4.95pt;rotation:345;z-index:-30040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03AE23D">
          <v:shape id="_x0000_s4691" type="#_x0000_t136" style="position:absolute;margin-left:29.6pt;margin-top:8.3pt;width:3.1pt;height:4.95pt;rotation:348;z-index:-300400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E05F947">
          <v:shape id="_x0000_s4690" type="#_x0000_t136" style="position:absolute;margin-left:551.05pt;margin-top:8.3pt;width:3.1pt;height:4.95pt;rotation:348;z-index:-300395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638FEB3">
          <v:shape id="_x0000_s4689" type="#_x0000_t136" style="position:absolute;margin-left:40.55pt;margin-top:61.1pt;width:2.05pt;height:4.95pt;rotation:351;z-index:-300390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38FCDB3">
          <v:shape id="_x0000_s4688" type="#_x0000_t136" style="position:absolute;margin-left:562pt;margin-top:61.1pt;width:2.05pt;height:4.95pt;rotation:351;z-index:-300385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ED34077">
          <v:shape id="_x0000_s4687" type="#_x0000_t136" style="position:absolute;margin-left:32.9pt;margin-top:7.75pt;width:2.85pt;height:4.95pt;rotation:355;z-index:-30038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95CF98F">
          <v:shape id="_x0000_s4686" type="#_x0000_t136" style="position:absolute;margin-left:554.35pt;margin-top:7.75pt;width:2.85pt;height:4.95pt;rotation:355;z-index:-30037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EDEC52E">
          <v:shape id="_x0000_s4685" type="#_x0000_t136" style="position:absolute;margin-left:38.7pt;margin-top:61.35pt;width:1.75pt;height:4.95pt;rotation:355;z-index:-3003699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33F5493">
          <v:shape id="_x0000_s4684" type="#_x0000_t136" style="position:absolute;margin-left:560.15pt;margin-top:61.35pt;width:1.75pt;height:4.95pt;rotation:355;z-index:-300364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F9C3D3B">
          <v:shape id="_x0000_s4683" type="#_x0000_t136" style="position:absolute;margin-left:36.85pt;margin-top:61.45pt;width:1.75pt;height:4.95pt;rotation:359;z-index:-30035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7E5D243">
          <v:shape id="_x0000_s4682" type="#_x0000_t136" style="position:absolute;margin-left:558.3pt;margin-top:61.45pt;width:1.75pt;height:4.95pt;rotation:359;z-index:-30035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
        <w:gridCol w:w="3949"/>
        <w:gridCol w:w="4098"/>
      </w:tblGrid>
      <w:tr w:rsidR="005B55A6" w14:paraId="1FF28772" w14:textId="77777777">
        <w:trPr>
          <w:trHeight w:val="491"/>
        </w:trPr>
        <w:tc>
          <w:tcPr>
            <w:tcW w:w="8525" w:type="dxa"/>
            <w:gridSpan w:val="3"/>
            <w:shd w:val="clear" w:color="auto" w:fill="DFDFDF"/>
          </w:tcPr>
          <w:p w14:paraId="56DAB8DB" w14:textId="77777777" w:rsidR="005B55A6" w:rsidRDefault="00000000">
            <w:pPr>
              <w:pStyle w:val="TableParagraph"/>
              <w:ind w:left="107"/>
              <w:rPr>
                <w:sz w:val="21"/>
              </w:rPr>
            </w:pPr>
            <w:r>
              <w:rPr>
                <w:spacing w:val="-1"/>
                <w:sz w:val="21"/>
              </w:rPr>
              <w:t>Pay</w:t>
            </w:r>
            <w:r>
              <w:rPr>
                <w:spacing w:val="-26"/>
                <w:sz w:val="21"/>
              </w:rPr>
              <w:t xml:space="preserve"> 类</w:t>
            </w:r>
            <w:r>
              <w:rPr>
                <w:sz w:val="21"/>
              </w:rPr>
              <w:t xml:space="preserve"> </w:t>
            </w:r>
          </w:p>
        </w:tc>
      </w:tr>
      <w:tr w:rsidR="005B55A6" w14:paraId="40345C0E" w14:textId="77777777">
        <w:trPr>
          <w:trHeight w:val="517"/>
        </w:trPr>
        <w:tc>
          <w:tcPr>
            <w:tcW w:w="8525" w:type="dxa"/>
            <w:gridSpan w:val="3"/>
          </w:tcPr>
          <w:p w14:paraId="3642EABE" w14:textId="77777777" w:rsidR="005B55A6" w:rsidRDefault="00000000">
            <w:pPr>
              <w:pStyle w:val="TableParagraph"/>
              <w:ind w:left="107"/>
              <w:rPr>
                <w:sz w:val="21"/>
                <w:lang w:eastAsia="zh-CN"/>
              </w:rPr>
            </w:pPr>
            <w:r>
              <w:rPr>
                <w:spacing w:val="-1"/>
                <w:sz w:val="21"/>
                <w:lang w:eastAsia="zh-CN"/>
              </w:rPr>
              <w:t>类的描述：</w:t>
            </w:r>
            <w:proofErr w:type="gramStart"/>
            <w:r>
              <w:rPr>
                <w:spacing w:val="-1"/>
                <w:sz w:val="21"/>
                <w:lang w:eastAsia="zh-CN"/>
              </w:rPr>
              <w:t>微信支付类</w:t>
            </w:r>
            <w:proofErr w:type="gramEnd"/>
            <w:r>
              <w:rPr>
                <w:spacing w:val="-1"/>
                <w:sz w:val="21"/>
                <w:lang w:eastAsia="zh-CN"/>
              </w:rPr>
              <w:t>。</w:t>
            </w:r>
            <w:r>
              <w:rPr>
                <w:sz w:val="21"/>
                <w:lang w:eastAsia="zh-CN"/>
              </w:rPr>
              <w:t xml:space="preserve"> </w:t>
            </w:r>
          </w:p>
        </w:tc>
      </w:tr>
      <w:tr w:rsidR="005B55A6" w14:paraId="57A3458C" w14:textId="77777777">
        <w:trPr>
          <w:trHeight w:val="494"/>
        </w:trPr>
        <w:tc>
          <w:tcPr>
            <w:tcW w:w="478" w:type="dxa"/>
            <w:vMerge w:val="restart"/>
          </w:tcPr>
          <w:p w14:paraId="33BC678B" w14:textId="77777777" w:rsidR="005B55A6" w:rsidRDefault="00000000">
            <w:pPr>
              <w:pStyle w:val="TableParagraph"/>
              <w:spacing w:before="160" w:line="348" w:lineRule="auto"/>
              <w:ind w:left="107" w:right="41"/>
              <w:jc w:val="both"/>
              <w:rPr>
                <w:sz w:val="21"/>
              </w:rPr>
            </w:pPr>
            <w:proofErr w:type="spellStart"/>
            <w:r>
              <w:rPr>
                <w:sz w:val="21"/>
              </w:rPr>
              <w:t>操作描述</w:t>
            </w:r>
            <w:proofErr w:type="spellEnd"/>
            <w:r>
              <w:rPr>
                <w:sz w:val="21"/>
              </w:rPr>
              <w:t xml:space="preserve"> </w:t>
            </w:r>
          </w:p>
        </w:tc>
        <w:tc>
          <w:tcPr>
            <w:tcW w:w="3949" w:type="dxa"/>
          </w:tcPr>
          <w:p w14:paraId="5DDD0CE5" w14:textId="77777777" w:rsidR="005B55A6" w:rsidRDefault="00000000">
            <w:pPr>
              <w:pStyle w:val="TableParagraph"/>
              <w:spacing w:before="114"/>
              <w:ind w:left="107"/>
              <w:rPr>
                <w:sz w:val="21"/>
              </w:rPr>
            </w:pPr>
            <w:proofErr w:type="spellStart"/>
            <w:r>
              <w:rPr>
                <w:sz w:val="21"/>
              </w:rPr>
              <w:t>getPreOrder</w:t>
            </w:r>
            <w:proofErr w:type="spellEnd"/>
            <w:r>
              <w:rPr>
                <w:sz w:val="21"/>
              </w:rPr>
              <w:t xml:space="preserve">（） </w:t>
            </w:r>
          </w:p>
        </w:tc>
        <w:tc>
          <w:tcPr>
            <w:tcW w:w="4098" w:type="dxa"/>
          </w:tcPr>
          <w:p w14:paraId="04449F63" w14:textId="77777777" w:rsidR="005B55A6" w:rsidRDefault="00000000">
            <w:pPr>
              <w:pStyle w:val="TableParagraph"/>
              <w:spacing w:before="114"/>
              <w:ind w:left="107"/>
              <w:rPr>
                <w:sz w:val="21"/>
              </w:rPr>
            </w:pPr>
            <w:proofErr w:type="spellStart"/>
            <w:r>
              <w:rPr>
                <w:spacing w:val="-1"/>
                <w:sz w:val="21"/>
              </w:rPr>
              <w:t>获取订单信息</w:t>
            </w:r>
            <w:proofErr w:type="spellEnd"/>
            <w:r>
              <w:rPr>
                <w:sz w:val="21"/>
              </w:rPr>
              <w:t xml:space="preserve"> </w:t>
            </w:r>
          </w:p>
        </w:tc>
      </w:tr>
      <w:tr w:rsidR="005B55A6" w14:paraId="5D39C801" w14:textId="77777777">
        <w:trPr>
          <w:trHeight w:val="412"/>
        </w:trPr>
        <w:tc>
          <w:tcPr>
            <w:tcW w:w="478" w:type="dxa"/>
            <w:vMerge/>
            <w:tcBorders>
              <w:top w:val="nil"/>
            </w:tcBorders>
          </w:tcPr>
          <w:p w14:paraId="2DAFE89F" w14:textId="77777777" w:rsidR="005B55A6" w:rsidRDefault="005B55A6">
            <w:pPr>
              <w:rPr>
                <w:sz w:val="2"/>
                <w:szCs w:val="2"/>
              </w:rPr>
            </w:pPr>
          </w:p>
        </w:tc>
        <w:tc>
          <w:tcPr>
            <w:tcW w:w="3949" w:type="dxa"/>
          </w:tcPr>
          <w:p w14:paraId="507BF0A8" w14:textId="77777777" w:rsidR="005B55A6" w:rsidRDefault="00000000">
            <w:pPr>
              <w:pStyle w:val="TableParagraph"/>
              <w:spacing w:before="73"/>
              <w:ind w:left="107"/>
              <w:rPr>
                <w:sz w:val="21"/>
              </w:rPr>
            </w:pPr>
            <w:proofErr w:type="spellStart"/>
            <w:r>
              <w:rPr>
                <w:sz w:val="21"/>
              </w:rPr>
              <w:t>redirectNotify</w:t>
            </w:r>
            <w:proofErr w:type="spellEnd"/>
            <w:r>
              <w:rPr>
                <w:sz w:val="21"/>
              </w:rPr>
              <w:t xml:space="preserve">（） </w:t>
            </w:r>
          </w:p>
        </w:tc>
        <w:tc>
          <w:tcPr>
            <w:tcW w:w="4098" w:type="dxa"/>
          </w:tcPr>
          <w:p w14:paraId="3DCC2F27" w14:textId="77777777" w:rsidR="005B55A6" w:rsidRDefault="00000000">
            <w:pPr>
              <w:pStyle w:val="TableParagraph"/>
              <w:spacing w:before="73"/>
              <w:ind w:left="107"/>
              <w:rPr>
                <w:sz w:val="21"/>
              </w:rPr>
            </w:pPr>
            <w:proofErr w:type="spellStart"/>
            <w:r>
              <w:rPr>
                <w:sz w:val="21"/>
              </w:rPr>
              <w:t>重定向通知</w:t>
            </w:r>
            <w:proofErr w:type="spellEnd"/>
            <w:r>
              <w:rPr>
                <w:sz w:val="21"/>
              </w:rPr>
              <w:t xml:space="preserve"> </w:t>
            </w:r>
          </w:p>
        </w:tc>
      </w:tr>
      <w:tr w:rsidR="005B55A6" w14:paraId="55239A17" w14:textId="77777777">
        <w:trPr>
          <w:trHeight w:val="426"/>
        </w:trPr>
        <w:tc>
          <w:tcPr>
            <w:tcW w:w="478" w:type="dxa"/>
            <w:vMerge/>
            <w:tcBorders>
              <w:top w:val="nil"/>
            </w:tcBorders>
          </w:tcPr>
          <w:p w14:paraId="0CBAAA3B" w14:textId="77777777" w:rsidR="005B55A6" w:rsidRDefault="005B55A6">
            <w:pPr>
              <w:rPr>
                <w:sz w:val="2"/>
                <w:szCs w:val="2"/>
              </w:rPr>
            </w:pPr>
          </w:p>
        </w:tc>
        <w:tc>
          <w:tcPr>
            <w:tcW w:w="3949" w:type="dxa"/>
          </w:tcPr>
          <w:p w14:paraId="70214111" w14:textId="77777777" w:rsidR="005B55A6" w:rsidRDefault="00000000">
            <w:pPr>
              <w:pStyle w:val="TableParagraph"/>
              <w:spacing w:before="80"/>
              <w:ind w:left="107"/>
              <w:rPr>
                <w:sz w:val="21"/>
              </w:rPr>
            </w:pPr>
            <w:proofErr w:type="spellStart"/>
            <w:r>
              <w:rPr>
                <w:sz w:val="21"/>
              </w:rPr>
              <w:t>notifyConcurrency</w:t>
            </w:r>
            <w:proofErr w:type="spellEnd"/>
            <w:r>
              <w:rPr>
                <w:sz w:val="21"/>
              </w:rPr>
              <w:t xml:space="preserve">（） </w:t>
            </w:r>
          </w:p>
        </w:tc>
        <w:tc>
          <w:tcPr>
            <w:tcW w:w="4098" w:type="dxa"/>
          </w:tcPr>
          <w:p w14:paraId="46CA2CC0" w14:textId="77777777" w:rsidR="005B55A6" w:rsidRDefault="00000000">
            <w:pPr>
              <w:pStyle w:val="TableParagraph"/>
              <w:spacing w:before="80"/>
              <w:ind w:left="107"/>
              <w:rPr>
                <w:sz w:val="21"/>
              </w:rPr>
            </w:pPr>
            <w:proofErr w:type="spellStart"/>
            <w:r>
              <w:rPr>
                <w:spacing w:val="-1"/>
                <w:sz w:val="21"/>
              </w:rPr>
              <w:t>并发通知</w:t>
            </w:r>
            <w:proofErr w:type="spellEnd"/>
            <w:r>
              <w:rPr>
                <w:sz w:val="21"/>
              </w:rPr>
              <w:t xml:space="preserve"> </w:t>
            </w:r>
          </w:p>
        </w:tc>
      </w:tr>
      <w:tr w:rsidR="005B55A6" w14:paraId="57CF4298" w14:textId="77777777">
        <w:trPr>
          <w:trHeight w:val="390"/>
        </w:trPr>
        <w:tc>
          <w:tcPr>
            <w:tcW w:w="478" w:type="dxa"/>
            <w:vMerge/>
            <w:tcBorders>
              <w:top w:val="nil"/>
            </w:tcBorders>
          </w:tcPr>
          <w:p w14:paraId="51DB441D" w14:textId="77777777" w:rsidR="005B55A6" w:rsidRDefault="005B55A6">
            <w:pPr>
              <w:rPr>
                <w:sz w:val="2"/>
                <w:szCs w:val="2"/>
              </w:rPr>
            </w:pPr>
          </w:p>
        </w:tc>
        <w:tc>
          <w:tcPr>
            <w:tcW w:w="3949" w:type="dxa"/>
          </w:tcPr>
          <w:p w14:paraId="63D0EB9E" w14:textId="77777777" w:rsidR="005B55A6" w:rsidRDefault="00000000">
            <w:pPr>
              <w:pStyle w:val="TableParagraph"/>
              <w:ind w:left="107"/>
              <w:rPr>
                <w:sz w:val="21"/>
              </w:rPr>
            </w:pPr>
            <w:proofErr w:type="spellStart"/>
            <w:r>
              <w:rPr>
                <w:sz w:val="21"/>
              </w:rPr>
              <w:t>receiveNotify</w:t>
            </w:r>
            <w:proofErr w:type="spellEnd"/>
            <w:r>
              <w:rPr>
                <w:sz w:val="21"/>
              </w:rPr>
              <w:t xml:space="preserve">（） </w:t>
            </w:r>
          </w:p>
        </w:tc>
        <w:tc>
          <w:tcPr>
            <w:tcW w:w="4098" w:type="dxa"/>
          </w:tcPr>
          <w:p w14:paraId="60EBF97E" w14:textId="77777777" w:rsidR="005B55A6" w:rsidRDefault="00000000">
            <w:pPr>
              <w:pStyle w:val="TableParagraph"/>
              <w:ind w:left="107"/>
              <w:rPr>
                <w:sz w:val="21"/>
              </w:rPr>
            </w:pPr>
            <w:proofErr w:type="spellStart"/>
            <w:r>
              <w:rPr>
                <w:spacing w:val="-1"/>
                <w:sz w:val="21"/>
              </w:rPr>
              <w:t>确认通知</w:t>
            </w:r>
            <w:proofErr w:type="spellEnd"/>
            <w:r>
              <w:rPr>
                <w:sz w:val="21"/>
              </w:rPr>
              <w:t xml:space="preserve"> </w:t>
            </w:r>
          </w:p>
        </w:tc>
      </w:tr>
    </w:tbl>
    <w:p w14:paraId="453AA9AB" w14:textId="77777777" w:rsidR="005B55A6" w:rsidRDefault="005B55A6">
      <w:pPr>
        <w:pStyle w:val="a3"/>
        <w:spacing w:before="5"/>
        <w:rPr>
          <w:sz w:val="18"/>
        </w:rPr>
      </w:pPr>
    </w:p>
    <w:p w14:paraId="768BE6E6" w14:textId="77777777" w:rsidR="005B55A6" w:rsidRDefault="00000000">
      <w:pPr>
        <w:pStyle w:val="a4"/>
        <w:numPr>
          <w:ilvl w:val="2"/>
          <w:numId w:val="13"/>
        </w:numPr>
        <w:tabs>
          <w:tab w:val="left" w:pos="839"/>
        </w:tabs>
        <w:spacing w:before="67"/>
        <w:ind w:hanging="721"/>
        <w:rPr>
          <w:sz w:val="24"/>
        </w:rPr>
      </w:pPr>
      <w:bookmarkStart w:id="66" w:name="_bookmark66"/>
      <w:bookmarkEnd w:id="66"/>
      <w:proofErr w:type="spellStart"/>
      <w:r>
        <w:rPr>
          <w:sz w:val="24"/>
        </w:rPr>
        <w:t>顺序图设计</w:t>
      </w:r>
      <w:proofErr w:type="spellEnd"/>
    </w:p>
    <w:p w14:paraId="70260754" w14:textId="77777777" w:rsidR="005B55A6" w:rsidRDefault="005B55A6">
      <w:pPr>
        <w:pStyle w:val="a3"/>
        <w:spacing w:before="7"/>
        <w:rPr>
          <w:sz w:val="26"/>
        </w:rPr>
      </w:pPr>
    </w:p>
    <w:p w14:paraId="7DF4126E" w14:textId="77777777" w:rsidR="005B55A6" w:rsidRDefault="00000000">
      <w:pPr>
        <w:pStyle w:val="a3"/>
        <w:ind w:left="598"/>
        <w:rPr>
          <w:lang w:eastAsia="zh-CN"/>
        </w:rPr>
      </w:pPr>
      <w:r>
        <w:rPr>
          <w:spacing w:val="-6"/>
          <w:lang w:eastAsia="zh-CN"/>
        </w:rPr>
        <w:t xml:space="preserve">订单详情功能顺序图如图 </w:t>
      </w:r>
      <w:r>
        <w:rPr>
          <w:rFonts w:ascii="Times New Roman" w:eastAsia="Times New Roman"/>
          <w:lang w:eastAsia="zh-CN"/>
        </w:rPr>
        <w:t>6-16</w:t>
      </w:r>
      <w:r>
        <w:rPr>
          <w:rFonts w:ascii="Times New Roman" w:eastAsia="Times New Roman"/>
          <w:spacing w:val="1"/>
          <w:lang w:eastAsia="zh-CN"/>
        </w:rPr>
        <w:t xml:space="preserve"> </w:t>
      </w:r>
      <w:r>
        <w:rPr>
          <w:lang w:eastAsia="zh-CN"/>
        </w:rPr>
        <w:t>所示：</w:t>
      </w:r>
    </w:p>
    <w:p w14:paraId="1773FBFA" w14:textId="77777777" w:rsidR="005B55A6" w:rsidRDefault="005B55A6">
      <w:pPr>
        <w:rPr>
          <w:lang w:eastAsia="zh-CN"/>
        </w:rPr>
        <w:sectPr w:rsidR="005B55A6">
          <w:type w:val="continuous"/>
          <w:pgSz w:w="11910" w:h="16840"/>
          <w:pgMar w:top="1460" w:right="400" w:bottom="280" w:left="1300" w:header="720" w:footer="720" w:gutter="0"/>
          <w:cols w:space="720"/>
        </w:sectPr>
      </w:pPr>
    </w:p>
    <w:p w14:paraId="57965C97" w14:textId="77777777" w:rsidR="005B55A6" w:rsidRDefault="00000000">
      <w:pPr>
        <w:pStyle w:val="a3"/>
        <w:spacing w:before="9"/>
        <w:rPr>
          <w:sz w:val="14"/>
          <w:lang w:eastAsia="zh-CN"/>
        </w:rPr>
      </w:pPr>
      <w:r>
        <w:lastRenderedPageBreak/>
        <w:pict w14:anchorId="66C005F1">
          <v:shape id="_x0000_s4681" type="#_x0000_t136" style="position:absolute;margin-left:557.45pt;margin-top:7.65pt;width:3.1pt;height:4.95pt;rotation:1;z-index:-300344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FB0D1D4">
          <v:shape id="_x0000_s4680" type="#_x0000_t136" style="position:absolute;margin-left:36pt;margin-top:7.65pt;width:3.1pt;height:4.95pt;rotation:1;z-index:-300339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D6EA5B4">
          <v:shape id="_x0000_s4679" type="#_x0000_t136" style="position:absolute;margin-left:554.95pt;margin-top:61.4pt;width:3.15pt;height:4.95pt;rotation:3;z-index:-300334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8D7D59D">
          <v:shape id="_x0000_s4678" type="#_x0000_t136" style="position:absolute;margin-left:33.5pt;margin-top:61.4pt;width:3.15pt;height:4.95pt;rotation:3;z-index:-300328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B2ABF2E">
          <v:shape id="_x0000_s4677" type="#_x0000_t136" style="position:absolute;margin-left:560.8pt;margin-top:7.95pt;width:3.1pt;height:4.95pt;rotation:8;z-index:-300323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1F504B4">
          <v:shape id="_x0000_s4676" type="#_x0000_t136" style="position:absolute;margin-left:39.4pt;margin-top:7.95pt;width:3.1pt;height:4.95pt;rotation:8;z-index:-300318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FC241AF">
          <v:shape id="_x0000_s4675" type="#_x0000_t136" style="position:absolute;margin-left:551.9pt;margin-top:61pt;width:2.85pt;height:4.95pt;rotation:10;z-index:-300313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A5EBDAE">
          <v:shape id="_x0000_s4674" type="#_x0000_t136" style="position:absolute;margin-left:30.45pt;margin-top:61pt;width:2.85pt;height:4.95pt;rotation:10;z-index:-300308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F9F6D4A">
          <v:shape id="_x0000_s4673" type="#_x0000_t136" style="position:absolute;margin-left:564.1pt;margin-top:8.6pt;width:2.8pt;height:4.95pt;rotation:15;z-index:-300303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23088BF">
          <v:shape id="_x0000_s4672" type="#_x0000_t136" style="position:absolute;margin-left:42.7pt;margin-top:8.6pt;width:2.8pt;height:4.95pt;rotation:15;z-index:-300298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AFAF18F">
          <v:shape id="_x0000_s4671" type="#_x0000_t136" style="position:absolute;margin-left:548.6pt;margin-top:60.2pt;width:3.1pt;height:4.95pt;rotation:17;z-index:-300293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811E38E">
          <v:shape id="_x0000_s4670" type="#_x0000_t136" style="position:absolute;margin-left:27.15pt;margin-top:60.2pt;width:3.1pt;height:4.95pt;rotation:17;z-index:-30028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1536194">
          <v:shape id="_x0000_s4669" type="#_x0000_t136" style="position:absolute;margin-left:545.4pt;margin-top:58.95pt;width:3.15pt;height:4.95pt;rotation:24;z-index:-300282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6D33DEF">
          <v:shape id="_x0000_s4668" type="#_x0000_t136" style="position:absolute;margin-left:23.95pt;margin-top:58.95pt;width:3.15pt;height:4.95pt;rotation:24;z-index:-300277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0FBEB7D">
          <v:shape id="_x0000_s4667" type="#_x0000_t136" style="position:absolute;margin-left:568.45pt;margin-top:10.35pt;width:3.4pt;height:4.95pt;rotation:25;z-index:-300272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B86094D">
          <v:shape id="_x0000_s4666" type="#_x0000_t136" style="position:absolute;margin-left:47pt;margin-top:10.35pt;width:3.4pt;height:4.95pt;rotation:25;z-index:-300267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01FC896">
          <v:shape id="_x0000_s4665" type="#_x0000_t136" style="position:absolute;margin-left:544.1pt;margin-top:57.8pt;width:1.4pt;height:4.95pt;rotation:30;z-index:-30026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E5ECE7A">
          <v:shape id="_x0000_s4664" type="#_x0000_t136" style="position:absolute;margin-left:22.65pt;margin-top:57.8pt;width:1.4pt;height:4.95pt;rotation:30;z-index:-30025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623E9B4">
          <v:shape id="_x0000_s4663" type="#_x0000_t136" style="position:absolute;margin-left:571.7pt;margin-top:11.6pt;width:1.45pt;height:4.95pt;rotation:31;z-index:-300252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AC94787">
          <v:shape id="_x0000_s4662" type="#_x0000_t136" style="position:absolute;margin-left:50.25pt;margin-top:11.6pt;width:1.45pt;height:4.95pt;rotation:31;z-index:-3002470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6C9D52C">
          <v:shape id="_x0000_s4661" type="#_x0000_t136" style="position:absolute;margin-left:572.95pt;margin-top:12.9pt;width:2.8pt;height:4.95pt;rotation:36;z-index:-30024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803A545">
          <v:shape id="_x0000_s4660" type="#_x0000_t136" style="position:absolute;margin-left:540.35pt;margin-top:56.2pt;width:3.9pt;height:4.95pt;rotation:36;z-index:-30023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E808F5">
          <v:shape id="_x0000_s4659" type="#_x0000_t136" style="position:absolute;margin-left:51.5pt;margin-top:12.9pt;width:2.8pt;height:4.95pt;rotation:36;z-index:-300231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6AC5E04">
          <v:shape id="_x0000_s4658" type="#_x0000_t136" style="position:absolute;margin-left:18.9pt;margin-top:56.2pt;width:3.9pt;height:4.95pt;rotation:36;z-index:-30022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9FB670">
          <v:shape id="_x0000_s4657" type="#_x0000_t136" style="position:absolute;margin-left:575.2pt;margin-top:15.3pt;width:3.9pt;height:4.95pt;rotation:44;z-index:-30022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26D19D">
          <v:shape id="_x0000_s4656" type="#_x0000_t136" style="position:absolute;margin-left:53.75pt;margin-top:15.3pt;width:3.9pt;height:4.95pt;rotation:44;z-index:-30021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442F3C">
          <v:shape id="_x0000_s4655" type="#_x0000_t136" style="position:absolute;margin-left:537.05pt;margin-top:53.35pt;width:3.95pt;height:4.95pt;rotation:45;z-index:-300211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D4B0F1">
          <v:shape id="_x0000_s4654" type="#_x0000_t136" style="position:absolute;margin-left:15.65pt;margin-top:53.35pt;width:3.95pt;height:4.95pt;rotation:45;z-index:-30020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94FB78">
          <v:shape id="_x0000_s4653" type="#_x0000_t136" style="position:absolute;margin-left:578.2pt;margin-top:18.05pt;width:2.8pt;height:4.95pt;rotation:52;z-index:-300200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17FE856">
          <v:shape id="_x0000_s4652" type="#_x0000_t136" style="position:absolute;margin-left:56.75pt;margin-top:18.05pt;width:2.8pt;height:4.95pt;rotation:52;z-index:-300195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300F87F">
          <v:shape id="_x0000_s4651" type="#_x0000_t136" style="position:absolute;margin-left:534.3pt;margin-top:50pt;width:3.95pt;height:4.95pt;rotation:54;z-index:-30019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49DE08">
          <v:shape id="_x0000_s4650" type="#_x0000_t136" style="position:absolute;margin-left:12.85pt;margin-top:50pt;width:3.95pt;height:4.95pt;rotation:54;z-index:-300185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D78DBB">
          <v:shape id="_x0000_s4649" type="#_x0000_t136" style="position:absolute;margin-left:580.05pt;margin-top:20.2pt;width:2.05pt;height:4.95pt;rotation:57;z-index:-300180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3651AF3">
          <v:shape id="_x0000_s4648" type="#_x0000_t136" style="position:absolute;margin-left:58.6pt;margin-top:20.2pt;width:2.05pt;height:4.95pt;rotation:57;z-index:-300175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8C791DA">
          <v:shape id="_x0000_s4647" type="#_x0000_t136" style="position:absolute;margin-left:12.95pt;margin-top:19.55pt;width:3.35pt;height:4.95pt;rotation:304;z-index:-300170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B332D29">
          <v:shape id="_x0000_s4646" type="#_x0000_t136" style="position:absolute;margin-left:534.4pt;margin-top:19.55pt;width:3.35pt;height:4.95pt;rotation:304;z-index:-300165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5587D58">
          <v:shape id="_x0000_s4645" type="#_x0000_t136" style="position:absolute;margin-left:56.65pt;margin-top:50.25pt;width:4.45pt;height:4.95pt;rotation:306;z-index:-300160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ECD981F">
          <v:shape id="_x0000_s4644" type="#_x0000_t136" style="position:absolute;margin-left:578.1pt;margin-top:50.25pt;width:4.45pt;height:4.95pt;rotation:306;z-index:-300154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051C08C">
          <v:shape id="_x0000_s4643" type="#_x0000_t136" style="position:absolute;margin-left:15.15pt;margin-top:16.5pt;width:3.7pt;height:4.95pt;rotation:313;z-index:-300149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B5461D3">
          <v:shape id="_x0000_s4642" type="#_x0000_t136" style="position:absolute;margin-left:536.6pt;margin-top:16.5pt;width:3.7pt;height:4.95pt;rotation:313;z-index:-300144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F39A083">
          <v:shape id="_x0000_s4641" type="#_x0000_t136" style="position:absolute;margin-left:15.1pt;margin-top:34.2pt;width:43.2pt;height:4.95pt;rotation:315;z-index:-300139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0CF98A8">
          <v:shape id="_x0000_s4640" type="#_x0000_t136" style="position:absolute;margin-left:54.65pt;margin-top:53.45pt;width:3.1pt;height:4.95pt;rotation:315;z-index:-300134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720416A">
          <v:shape id="_x0000_s4639" type="#_x0000_t136" style="position:absolute;margin-left:536.55pt;margin-top:34.2pt;width:43.2pt;height:4.95pt;rotation:315;z-index:-300129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B7A7E4A">
          <v:shape id="_x0000_s4638" type="#_x0000_t136" style="position:absolute;margin-left:576.1pt;margin-top:53.45pt;width:3.1pt;height:4.95pt;rotation:315;z-index:-300124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54B9D40">
          <v:shape id="_x0000_s4637" type="#_x0000_t136" style="position:absolute;margin-left:18.15pt;margin-top:13.95pt;width:3.05pt;height:4.95pt;rotation:320;z-index:-300119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0DC54DA">
          <v:shape id="_x0000_s4636" type="#_x0000_t136" style="position:absolute;margin-left:539.6pt;margin-top:13.95pt;width:3.05pt;height:4.95pt;rotation:320;z-index:-300113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FAFF64D">
          <v:shape id="_x0000_s4635" type="#_x0000_t136" style="position:absolute;margin-left:52.35pt;margin-top:55.6pt;width:2.8pt;height:4.95pt;rotation:322;z-index:-30010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C88D046">
          <v:shape id="_x0000_s4634" type="#_x0000_t136" style="position:absolute;margin-left:573.8pt;margin-top:55.6pt;width:2.8pt;height:4.95pt;rotation:322;z-index:-30010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AAE146">
          <v:shape id="_x0000_s4633" type="#_x0000_t136" style="position:absolute;margin-left:20.9pt;margin-top:12.35pt;width:1.7pt;height:4.95pt;rotation:326;z-index:-30009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1911E16">
          <v:shape id="_x0000_s4632" type="#_x0000_t136" style="position:absolute;margin-left:542.35pt;margin-top:12.35pt;width:1.7pt;height:4.95pt;rotation:326;z-index:-300093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3BFBCC">
          <v:shape id="_x0000_s4631" type="#_x0000_t136" style="position:absolute;margin-left:51.15pt;margin-top:57pt;width:1.45pt;height:4.95pt;rotation:327;z-index:-300088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3797BA">
          <v:shape id="_x0000_s4630" type="#_x0000_t136" style="position:absolute;margin-left:572.6pt;margin-top:57pt;width:1.45pt;height:4.95pt;rotation:327;z-index:-30008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6C49383">
          <v:shape id="_x0000_s4629" type="#_x0000_t136" style="position:absolute;margin-left:22.4pt;margin-top:10.9pt;width:3.4pt;height:4.95pt;rotation:332;z-index:-300078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E5BD35D">
          <v:shape id="_x0000_s4628" type="#_x0000_t136" style="position:absolute;margin-left:48.45pt;margin-top:58.2pt;width:2.85pt;height:4.95pt;rotation:332;z-index:-300072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3C8A1A1">
          <v:shape id="_x0000_s4627" type="#_x0000_t136" style="position:absolute;margin-left:543.85pt;margin-top:10.9pt;width:3.4pt;height:4.95pt;rotation:332;z-index:-300067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2ED674A">
          <v:shape id="_x0000_s4626" type="#_x0000_t136" style="position:absolute;margin-left:569.9pt;margin-top:58.2pt;width:2.85pt;height:4.95pt;rotation:332;z-index:-300062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8A07EDD">
          <v:shape id="_x0000_s4625" type="#_x0000_t136" style="position:absolute;margin-left:45.7pt;margin-top:59.5pt;width:2.8pt;height:4.95pt;rotation:338;z-index:-300057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02FBD39">
          <v:shape id="_x0000_s4624" type="#_x0000_t136" style="position:absolute;margin-left:567.15pt;margin-top:59.5pt;width:2.8pt;height:4.95pt;rotation:338;z-index:-300052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7B24D9">
          <v:shape id="_x0000_s4623" type="#_x0000_t136" style="position:absolute;margin-left:25.8pt;margin-top:9.3pt;width:3.65pt;height:4.95pt;rotation:340;z-index:-300047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417D4F">
          <v:shape id="_x0000_s4622" type="#_x0000_t136" style="position:absolute;margin-left:547.25pt;margin-top:9.3pt;width:3.65pt;height:4.95pt;rotation:340;z-index:-300042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0712FCB">
          <v:shape id="_x0000_s4621" type="#_x0000_t136" style="position:absolute;margin-left:42.75pt;margin-top:60.5pt;width:2.8pt;height:4.95pt;rotation:345;z-index:-300037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1434E65">
          <v:shape id="_x0000_s4620" type="#_x0000_t136" style="position:absolute;margin-left:564.2pt;margin-top:60.5pt;width:2.8pt;height:4.95pt;rotation:345;z-index:-300032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E2355C1">
          <v:shape id="_x0000_s4619" type="#_x0000_t136" style="position:absolute;margin-left:29.6pt;margin-top:8.3pt;width:3.1pt;height:4.95pt;rotation:348;z-index:-300026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C9D9784">
          <v:shape id="_x0000_s4618" type="#_x0000_t136" style="position:absolute;margin-left:551.05pt;margin-top:8.3pt;width:3.1pt;height:4.95pt;rotation:348;z-index:-300021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4CA8AF4">
          <v:shape id="_x0000_s4617" type="#_x0000_t136" style="position:absolute;margin-left:40.55pt;margin-top:61.1pt;width:2.05pt;height:4.95pt;rotation:351;z-index:-300016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94190F9">
          <v:shape id="_x0000_s4616" type="#_x0000_t136" style="position:absolute;margin-left:562pt;margin-top:61.1pt;width:2.05pt;height:4.95pt;rotation:351;z-index:-300011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3639498">
          <v:shape id="_x0000_s4615" type="#_x0000_t136" style="position:absolute;margin-left:32.9pt;margin-top:7.75pt;width:2.85pt;height:4.95pt;rotation:355;z-index:-30000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E487A09">
          <v:shape id="_x0000_s4614" type="#_x0000_t136" style="position:absolute;margin-left:554.35pt;margin-top:7.75pt;width:2.85pt;height:4.95pt;rotation:355;z-index:-30000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D7E9DE9">
          <v:shape id="_x0000_s4613" type="#_x0000_t136" style="position:absolute;margin-left:38.7pt;margin-top:61.35pt;width:1.75pt;height:4.95pt;rotation:355;z-index:-299996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D7CCA30">
          <v:shape id="_x0000_s4612" type="#_x0000_t136" style="position:absolute;margin-left:560.15pt;margin-top:61.35pt;width:1.75pt;height:4.95pt;rotation:355;z-index:-2999910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7656568">
          <v:shape id="_x0000_s4611" type="#_x0000_t136" style="position:absolute;margin-left:36.85pt;margin-top:61.45pt;width:1.75pt;height:4.95pt;rotation:359;z-index:-299985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F03C0C">
          <v:shape id="_x0000_s4610" type="#_x0000_t136" style="position:absolute;margin-left:558.3pt;margin-top:61.45pt;width:1.75pt;height:4.95pt;rotation:359;z-index:-29998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3E6B0497" w14:textId="77777777" w:rsidR="005B55A6" w:rsidRDefault="00000000">
      <w:pPr>
        <w:pStyle w:val="a3"/>
        <w:ind w:left="333"/>
        <w:rPr>
          <w:sz w:val="20"/>
        </w:rPr>
      </w:pPr>
      <w:r>
        <w:rPr>
          <w:noProof/>
          <w:sz w:val="20"/>
        </w:rPr>
        <w:drawing>
          <wp:inline distT="0" distB="0" distL="0" distR="0" wp14:anchorId="263C562D" wp14:editId="73C2D090">
            <wp:extent cx="5034599" cy="3663315"/>
            <wp:effectExtent l="0" t="0" r="0" b="0"/>
            <wp:docPr id="87" name="image44.png" descr="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93" cstate="print"/>
                    <a:stretch>
                      <a:fillRect/>
                    </a:stretch>
                  </pic:blipFill>
                  <pic:spPr>
                    <a:xfrm>
                      <a:off x="0" y="0"/>
                      <a:ext cx="5034599" cy="3663315"/>
                    </a:xfrm>
                    <a:prstGeom prst="rect">
                      <a:avLst/>
                    </a:prstGeom>
                  </pic:spPr>
                </pic:pic>
              </a:graphicData>
            </a:graphic>
          </wp:inline>
        </w:drawing>
      </w:r>
    </w:p>
    <w:p w14:paraId="2A9BF8BD" w14:textId="77777777" w:rsidR="005B55A6" w:rsidRDefault="005B55A6">
      <w:pPr>
        <w:pStyle w:val="a3"/>
        <w:spacing w:before="2"/>
        <w:rPr>
          <w:sz w:val="17"/>
        </w:rPr>
      </w:pPr>
    </w:p>
    <w:p w14:paraId="3CA22302" w14:textId="77777777" w:rsidR="005B55A6" w:rsidRDefault="00000000">
      <w:pPr>
        <w:spacing w:before="71"/>
        <w:ind w:right="86"/>
        <w:jc w:val="center"/>
        <w:rPr>
          <w:sz w:val="21"/>
          <w:lang w:eastAsia="zh-CN"/>
        </w:rPr>
      </w:pPr>
      <w:r>
        <w:rPr>
          <w:spacing w:val="-27"/>
          <w:sz w:val="21"/>
          <w:lang w:eastAsia="zh-CN"/>
        </w:rPr>
        <w:t xml:space="preserve">图 </w:t>
      </w:r>
      <w:r>
        <w:rPr>
          <w:spacing w:val="-1"/>
          <w:sz w:val="21"/>
          <w:lang w:eastAsia="zh-CN"/>
        </w:rPr>
        <w:t>6-16：订单详情功能时序图</w:t>
      </w:r>
    </w:p>
    <w:p w14:paraId="3325CDFB" w14:textId="77777777" w:rsidR="005B55A6" w:rsidRDefault="005B55A6">
      <w:pPr>
        <w:pStyle w:val="a3"/>
        <w:rPr>
          <w:sz w:val="23"/>
          <w:lang w:eastAsia="zh-CN"/>
        </w:rPr>
      </w:pPr>
    </w:p>
    <w:p w14:paraId="4C5BF03F" w14:textId="77777777" w:rsidR="005B55A6" w:rsidRDefault="00000000">
      <w:pPr>
        <w:pStyle w:val="a4"/>
        <w:numPr>
          <w:ilvl w:val="2"/>
          <w:numId w:val="13"/>
        </w:numPr>
        <w:tabs>
          <w:tab w:val="left" w:pos="839"/>
        </w:tabs>
        <w:spacing w:before="67"/>
        <w:ind w:hanging="721"/>
        <w:rPr>
          <w:sz w:val="24"/>
        </w:rPr>
      </w:pPr>
      <w:bookmarkStart w:id="67" w:name="_bookmark67"/>
      <w:bookmarkEnd w:id="67"/>
      <w:proofErr w:type="spellStart"/>
      <w:r>
        <w:rPr>
          <w:sz w:val="24"/>
        </w:rPr>
        <w:t>核心处理流程</w:t>
      </w:r>
      <w:proofErr w:type="spellEnd"/>
    </w:p>
    <w:p w14:paraId="7E1C8776" w14:textId="77777777" w:rsidR="005B55A6" w:rsidRDefault="005B55A6">
      <w:pPr>
        <w:pStyle w:val="a3"/>
        <w:spacing w:before="7"/>
        <w:rPr>
          <w:sz w:val="26"/>
        </w:rPr>
      </w:pPr>
    </w:p>
    <w:p w14:paraId="2785AD42" w14:textId="77777777" w:rsidR="005B55A6" w:rsidRDefault="00000000">
      <w:pPr>
        <w:pStyle w:val="a3"/>
        <w:ind w:left="598"/>
        <w:rPr>
          <w:lang w:eastAsia="zh-CN"/>
        </w:rPr>
      </w:pPr>
      <w:r>
        <w:rPr>
          <w:spacing w:val="-5"/>
          <w:lang w:eastAsia="zh-CN"/>
        </w:rPr>
        <w:t xml:space="preserve">订单详情核心处理流程设计图如图 </w:t>
      </w:r>
      <w:r>
        <w:rPr>
          <w:rFonts w:ascii="Times New Roman" w:eastAsia="Times New Roman"/>
          <w:lang w:eastAsia="zh-CN"/>
        </w:rPr>
        <w:t>6-17</w:t>
      </w:r>
      <w:r>
        <w:rPr>
          <w:rFonts w:ascii="Times New Roman" w:eastAsia="Times New Roman"/>
          <w:spacing w:val="1"/>
          <w:lang w:eastAsia="zh-CN"/>
        </w:rPr>
        <w:t xml:space="preserve"> </w:t>
      </w:r>
      <w:r>
        <w:rPr>
          <w:lang w:eastAsia="zh-CN"/>
        </w:rPr>
        <w:t>所示：</w:t>
      </w:r>
    </w:p>
    <w:p w14:paraId="4E548C53" w14:textId="77777777" w:rsidR="005B55A6" w:rsidRDefault="00000000">
      <w:pPr>
        <w:pStyle w:val="a3"/>
        <w:spacing w:before="8"/>
        <w:rPr>
          <w:sz w:val="20"/>
          <w:lang w:eastAsia="zh-CN"/>
        </w:rPr>
      </w:pPr>
      <w:r>
        <w:rPr>
          <w:noProof/>
        </w:rPr>
        <w:drawing>
          <wp:anchor distT="0" distB="0" distL="0" distR="0" simplePos="0" relativeHeight="3853" behindDoc="0" locked="0" layoutInCell="1" allowOverlap="1" wp14:anchorId="13C82AD0" wp14:editId="011F22D7">
            <wp:simplePos x="0" y="0"/>
            <wp:positionH relativeFrom="page">
              <wp:posOffset>2970474</wp:posOffset>
            </wp:positionH>
            <wp:positionV relativeFrom="paragraph">
              <wp:posOffset>193117</wp:posOffset>
            </wp:positionV>
            <wp:extent cx="1792984" cy="3216402"/>
            <wp:effectExtent l="0" t="0" r="0" b="0"/>
            <wp:wrapTopAndBottom/>
            <wp:docPr id="89" name="image45.png" descr="1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94" cstate="print"/>
                    <a:stretch>
                      <a:fillRect/>
                    </a:stretch>
                  </pic:blipFill>
                  <pic:spPr>
                    <a:xfrm>
                      <a:off x="0" y="0"/>
                      <a:ext cx="1792984" cy="3216402"/>
                    </a:xfrm>
                    <a:prstGeom prst="rect">
                      <a:avLst/>
                    </a:prstGeom>
                  </pic:spPr>
                </pic:pic>
              </a:graphicData>
            </a:graphic>
          </wp:anchor>
        </w:drawing>
      </w:r>
    </w:p>
    <w:p w14:paraId="1C9833B5" w14:textId="77777777" w:rsidR="005B55A6" w:rsidRDefault="005B55A6">
      <w:pPr>
        <w:pStyle w:val="a3"/>
        <w:spacing w:before="2"/>
        <w:rPr>
          <w:sz w:val="25"/>
          <w:lang w:eastAsia="zh-CN"/>
        </w:rPr>
      </w:pPr>
    </w:p>
    <w:p w14:paraId="16045B48" w14:textId="77777777" w:rsidR="005B55A6" w:rsidRDefault="00000000">
      <w:pPr>
        <w:ind w:left="3035"/>
        <w:rPr>
          <w:sz w:val="21"/>
          <w:lang w:eastAsia="zh-CN"/>
        </w:rPr>
      </w:pPr>
      <w:r>
        <w:rPr>
          <w:spacing w:val="-27"/>
          <w:sz w:val="21"/>
          <w:lang w:eastAsia="zh-CN"/>
        </w:rPr>
        <w:t xml:space="preserve">图 </w:t>
      </w:r>
      <w:r>
        <w:rPr>
          <w:spacing w:val="-1"/>
          <w:sz w:val="21"/>
          <w:lang w:eastAsia="zh-CN"/>
        </w:rPr>
        <w:t>6-17</w:t>
      </w:r>
      <w:r>
        <w:rPr>
          <w:sz w:val="21"/>
          <w:lang w:eastAsia="zh-CN"/>
        </w:rPr>
        <w:t xml:space="preserve"> 订单详情核心处理流程设计图</w:t>
      </w:r>
    </w:p>
    <w:p w14:paraId="402E994C" w14:textId="77777777" w:rsidR="005B55A6" w:rsidRDefault="005B55A6">
      <w:pPr>
        <w:rPr>
          <w:sz w:val="21"/>
          <w:lang w:eastAsia="zh-CN"/>
        </w:rPr>
        <w:sectPr w:rsidR="005B55A6">
          <w:headerReference w:type="default" r:id="rId95"/>
          <w:footerReference w:type="default" r:id="rId96"/>
          <w:pgSz w:w="11910" w:h="16840"/>
          <w:pgMar w:top="1460" w:right="400" w:bottom="1180" w:left="1300" w:header="6" w:footer="993" w:gutter="0"/>
          <w:pgNumType w:start="1"/>
          <w:cols w:space="720"/>
        </w:sectPr>
      </w:pPr>
    </w:p>
    <w:p w14:paraId="56BBBEAB" w14:textId="77777777" w:rsidR="005B55A6" w:rsidRDefault="00000000">
      <w:pPr>
        <w:pStyle w:val="1"/>
        <w:numPr>
          <w:ilvl w:val="0"/>
          <w:numId w:val="33"/>
        </w:numPr>
        <w:tabs>
          <w:tab w:val="left" w:pos="4634"/>
        </w:tabs>
        <w:ind w:left="4633" w:hanging="322"/>
        <w:jc w:val="left"/>
      </w:pPr>
      <w:r>
        <w:lastRenderedPageBreak/>
        <w:pict w14:anchorId="22884B34">
          <v:shape id="_x0000_s4609" type="#_x0000_t136" style="position:absolute;left:0;text-align:left;margin-left:557.45pt;margin-top:7.65pt;width:3.1pt;height:4.95pt;rotation:1;z-index:177387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1B9CD1A">
          <v:shape id="_x0000_s4608" type="#_x0000_t136" style="position:absolute;left:0;text-align:left;margin-left:36pt;margin-top:7.65pt;width:3.1pt;height:4.95pt;rotation:1;z-index:1773926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FFE412A">
          <v:shape id="_x0000_s4607" type="#_x0000_t136" style="position:absolute;left:0;text-align:left;margin-left:554.95pt;margin-top:61.4pt;width:3.15pt;height:4.95pt;rotation:3;z-index:177397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816BAD4">
          <v:shape id="_x0000_s4606" type="#_x0000_t136" style="position:absolute;left:0;text-align:left;margin-left:33.5pt;margin-top:61.4pt;width:3.15pt;height:4.95pt;rotation:3;z-index:177402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B0A374D">
          <v:shape id="_x0000_s4605" type="#_x0000_t136" style="position:absolute;left:0;text-align:left;margin-left:560.8pt;margin-top:7.95pt;width:3.1pt;height:4.95pt;rotation:8;z-index:177408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1F8481C">
          <v:shape id="_x0000_s4604" type="#_x0000_t136" style="position:absolute;left:0;text-align:left;margin-left:39.4pt;margin-top:7.95pt;width:3.1pt;height:4.95pt;rotation:8;z-index:177413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CF32A6B">
          <v:shape id="_x0000_s4603" type="#_x0000_t136" style="position:absolute;left:0;text-align:left;margin-left:551.9pt;margin-top:61pt;width:2.85pt;height:4.95pt;rotation:10;z-index:17741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AF3951">
          <v:shape id="_x0000_s4602" type="#_x0000_t136" style="position:absolute;left:0;text-align:left;margin-left:30.45pt;margin-top:61pt;width:2.85pt;height:4.95pt;rotation:10;z-index:17742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836A860">
          <v:shape id="_x0000_s4601" type="#_x0000_t136" style="position:absolute;left:0;text-align:left;margin-left:564.1pt;margin-top:8.6pt;width:2.8pt;height:4.95pt;rotation:15;z-index:177428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3E63D72">
          <v:shape id="_x0000_s4600" type="#_x0000_t136" style="position:absolute;left:0;text-align:left;margin-left:42.7pt;margin-top:8.6pt;width:2.8pt;height:4.95pt;rotation:15;z-index:177433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D01EB2">
          <v:shape id="_x0000_s4599" type="#_x0000_t136" style="position:absolute;left:0;text-align:left;margin-left:548.6pt;margin-top:60.2pt;width:3.1pt;height:4.95pt;rotation:17;z-index:177438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5367C2A">
          <v:shape id="_x0000_s4598" type="#_x0000_t136" style="position:absolute;left:0;text-align:left;margin-left:27.15pt;margin-top:60.2pt;width:3.1pt;height:4.95pt;rotation:17;z-index:177443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6462781">
          <v:shape id="_x0000_s4597" type="#_x0000_t136" style="position:absolute;left:0;text-align:left;margin-left:545.4pt;margin-top:58.95pt;width:3.15pt;height:4.95pt;rotation:24;z-index:177448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C666E4E">
          <v:shape id="_x0000_s4596" type="#_x0000_t136" style="position:absolute;left:0;text-align:left;margin-left:23.95pt;margin-top:58.95pt;width:3.15pt;height:4.95pt;rotation:24;z-index:177454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0A29C7F">
          <v:shape id="_x0000_s4595" type="#_x0000_t136" style="position:absolute;left:0;text-align:left;margin-left:568.45pt;margin-top:10.35pt;width:3.4pt;height:4.95pt;rotation:25;z-index:177459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95A9F22">
          <v:shape id="_x0000_s4594" type="#_x0000_t136" style="position:absolute;left:0;text-align:left;margin-left:47pt;margin-top:10.35pt;width:3.4pt;height:4.95pt;rotation:25;z-index:177464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497C3E1">
          <v:shape id="_x0000_s4593" type="#_x0000_t136" style="position:absolute;left:0;text-align:left;margin-left:544.1pt;margin-top:57.8pt;width:1.4pt;height:4.95pt;rotation:30;z-index:17746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D425120">
          <v:shape id="_x0000_s4592" type="#_x0000_t136" style="position:absolute;left:0;text-align:left;margin-left:22.65pt;margin-top:57.8pt;width:1.4pt;height:4.95pt;rotation:30;z-index:17747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2F0FEC">
          <v:shape id="_x0000_s4591" type="#_x0000_t136" style="position:absolute;left:0;text-align:left;margin-left:571.7pt;margin-top:11.6pt;width:1.45pt;height:4.95pt;rotation:31;z-index:177479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C82754D">
          <v:shape id="_x0000_s4590" type="#_x0000_t136" style="position:absolute;left:0;text-align:left;margin-left:50.25pt;margin-top:11.6pt;width:1.45pt;height:4.95pt;rotation:31;z-index:177484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3DAD706">
          <v:shape id="_x0000_s4589" type="#_x0000_t136" style="position:absolute;left:0;text-align:left;margin-left:572.95pt;margin-top:12.9pt;width:2.8pt;height:4.95pt;rotation:36;z-index:17748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D77E909">
          <v:shape id="_x0000_s4588" type="#_x0000_t136" style="position:absolute;left:0;text-align:left;margin-left:540.35pt;margin-top:56.2pt;width:3.9pt;height:4.95pt;rotation:36;z-index:177495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33A84E">
          <v:shape id="_x0000_s4587" type="#_x0000_t136" style="position:absolute;left:0;text-align:left;margin-left:51.5pt;margin-top:12.9pt;width:2.8pt;height:4.95pt;rotation:36;z-index:17750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4CC8E5A">
          <v:shape id="_x0000_s4586" type="#_x0000_t136" style="position:absolute;left:0;text-align:left;margin-left:18.9pt;margin-top:56.2pt;width:3.9pt;height:4.95pt;rotation:36;z-index:17750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7E009D">
          <v:shape id="_x0000_s4585" type="#_x0000_t136" style="position:absolute;left:0;text-align:left;margin-left:575.2pt;margin-top:15.3pt;width:3.9pt;height:4.95pt;rotation:44;z-index:17751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AEA72DC">
          <v:shape id="_x0000_s4584" type="#_x0000_t136" style="position:absolute;left:0;text-align:left;margin-left:53.75pt;margin-top:15.3pt;width:3.9pt;height:4.95pt;rotation:44;z-index:177515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452402">
          <v:shape id="_x0000_s4583" type="#_x0000_t136" style="position:absolute;left:0;text-align:left;margin-left:537.05pt;margin-top:53.35pt;width:3.95pt;height:4.95pt;rotation:45;z-index:177520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834281">
          <v:shape id="_x0000_s4582" type="#_x0000_t136" style="position:absolute;left:0;text-align:left;margin-left:15.65pt;margin-top:53.35pt;width:3.95pt;height:4.95pt;rotation:45;z-index:177525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89B50A4">
          <v:shape id="_x0000_s4581" type="#_x0000_t136" style="position:absolute;left:0;text-align:left;margin-left:578.2pt;margin-top:18.05pt;width:2.8pt;height:4.95pt;rotation:52;z-index:177530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9716E22">
          <v:shape id="_x0000_s4580" type="#_x0000_t136" style="position:absolute;left:0;text-align:left;margin-left:56.75pt;margin-top:18.05pt;width:2.8pt;height:4.95pt;rotation:52;z-index:177536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F9ADDED">
          <v:shape id="_x0000_s4579" type="#_x0000_t136" style="position:absolute;left:0;text-align:left;margin-left:534.3pt;margin-top:50pt;width:3.95pt;height:4.95pt;rotation:54;z-index:177541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40A330">
          <v:shape id="_x0000_s4578" type="#_x0000_t136" style="position:absolute;left:0;text-align:left;margin-left:12.85pt;margin-top:50pt;width:3.95pt;height:4.95pt;rotation:54;z-index:177546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C15D53">
          <v:shape id="_x0000_s4577" type="#_x0000_t136" style="position:absolute;left:0;text-align:left;margin-left:580.05pt;margin-top:20.2pt;width:2.05pt;height:4.95pt;rotation:57;z-index:177551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22620C8">
          <v:shape id="_x0000_s4576" type="#_x0000_t136" style="position:absolute;left:0;text-align:left;margin-left:58.6pt;margin-top:20.2pt;width:2.05pt;height:4.95pt;rotation:57;z-index:177556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C45425">
          <v:shape id="_x0000_s4575" type="#_x0000_t136" style="position:absolute;left:0;text-align:left;margin-left:12.95pt;margin-top:19.55pt;width:3.35pt;height:4.95pt;rotation:304;z-index:177561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5DD1830">
          <v:shape id="_x0000_s4574" type="#_x0000_t136" style="position:absolute;left:0;text-align:left;margin-left:534.4pt;margin-top:19.55pt;width:3.35pt;height:4.95pt;rotation:304;z-index:177566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DF5AFF1">
          <v:shape id="_x0000_s4573" type="#_x0000_t136" style="position:absolute;left:0;text-align:left;margin-left:56.65pt;margin-top:50.25pt;width:4.45pt;height:4.95pt;rotation:306;z-index:177571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56BADD4">
          <v:shape id="_x0000_s4572" type="#_x0000_t136" style="position:absolute;left:0;text-align:left;margin-left:578.1pt;margin-top:50.25pt;width:4.45pt;height:4.95pt;rotation:306;z-index:177576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EF892D5">
          <v:shape id="_x0000_s4571" type="#_x0000_t136" style="position:absolute;left:0;text-align:left;margin-left:15.15pt;margin-top:16.5pt;width:3.7pt;height:4.95pt;rotation:313;z-index:177582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125AFAC">
          <v:shape id="_x0000_s4570" type="#_x0000_t136" style="position:absolute;left:0;text-align:left;margin-left:536.6pt;margin-top:16.5pt;width:3.7pt;height:4.95pt;rotation:313;z-index:177587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DD13F76">
          <v:shape id="_x0000_s4569" type="#_x0000_t136" style="position:absolute;left:0;text-align:left;margin-left:15.1pt;margin-top:34.2pt;width:43.2pt;height:4.95pt;rotation:315;z-index:177592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F7C73E0">
          <v:shape id="_x0000_s4568" type="#_x0000_t136" style="position:absolute;left:0;text-align:left;margin-left:54.65pt;margin-top:53.45pt;width:3.1pt;height:4.95pt;rotation:315;z-index:177597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762255">
          <v:shape id="_x0000_s4567" type="#_x0000_t136" style="position:absolute;left:0;text-align:left;margin-left:536.55pt;margin-top:34.2pt;width:43.2pt;height:4.95pt;rotation:315;z-index:177602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30FD511">
          <v:shape id="_x0000_s4566" type="#_x0000_t136" style="position:absolute;left:0;text-align:left;margin-left:576.1pt;margin-top:53.45pt;width:3.1pt;height:4.95pt;rotation:315;z-index:177607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16DE43C">
          <v:shape id="_x0000_s4565" type="#_x0000_t136" style="position:absolute;left:0;text-align:left;margin-left:18.15pt;margin-top:13.95pt;width:3.05pt;height:4.95pt;rotation:320;z-index:177612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FD9C3B1">
          <v:shape id="_x0000_s4564" type="#_x0000_t136" style="position:absolute;left:0;text-align:left;margin-left:539.6pt;margin-top:13.95pt;width:3.05pt;height:4.95pt;rotation:320;z-index:177617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0351461">
          <v:shape id="_x0000_s4563" type="#_x0000_t136" style="position:absolute;left:0;text-align:left;margin-left:52.35pt;margin-top:55.6pt;width:2.8pt;height:4.95pt;rotation:322;z-index:17762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5B6DC3">
          <v:shape id="_x0000_s4562" type="#_x0000_t136" style="position:absolute;left:0;text-align:left;margin-left:573.8pt;margin-top:55.6pt;width:2.8pt;height:4.95pt;rotation:322;z-index:177628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8E7EE0">
          <v:shape id="_x0000_s4561" type="#_x0000_t136" style="position:absolute;left:0;text-align:left;margin-left:20.9pt;margin-top:12.35pt;width:1.7pt;height:4.95pt;rotation:326;z-index:17763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2A61F97">
          <v:shape id="_x0000_s4560" type="#_x0000_t136" style="position:absolute;left:0;text-align:left;margin-left:542.35pt;margin-top:12.35pt;width:1.7pt;height:4.95pt;rotation:326;z-index:17763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16A319">
          <v:shape id="_x0000_s4559" type="#_x0000_t136" style="position:absolute;left:0;text-align:left;margin-left:51.15pt;margin-top:57pt;width:1.45pt;height:4.95pt;rotation:327;z-index:17764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17BB540">
          <v:shape id="_x0000_s4558" type="#_x0000_t136" style="position:absolute;left:0;text-align:left;margin-left:572.6pt;margin-top:57pt;width:1.45pt;height:4.95pt;rotation:327;z-index:177648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1E51073">
          <v:shape id="_x0000_s4557" type="#_x0000_t136" style="position:absolute;left:0;text-align:left;margin-left:22.4pt;margin-top:10.9pt;width:3.4pt;height:4.95pt;rotation:332;z-index:177653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BB4C818">
          <v:shape id="_x0000_s4556" type="#_x0000_t136" style="position:absolute;left:0;text-align:left;margin-left:48.45pt;margin-top:58.2pt;width:2.85pt;height:4.95pt;rotation:332;z-index:177658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16D2307">
          <v:shape id="_x0000_s4555" type="#_x0000_t136" style="position:absolute;left:0;text-align:left;margin-left:543.85pt;margin-top:10.9pt;width:3.4pt;height:4.95pt;rotation:332;z-index:177664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2E58302">
          <v:shape id="_x0000_s4554" type="#_x0000_t136" style="position:absolute;left:0;text-align:left;margin-left:569.9pt;margin-top:58.2pt;width:2.85pt;height:4.95pt;rotation:332;z-index:1776691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9DFB7CB">
          <v:shape id="_x0000_s4553" type="#_x0000_t136" style="position:absolute;left:0;text-align:left;margin-left:45.7pt;margin-top:59.5pt;width:2.8pt;height:4.95pt;rotation:338;z-index:177674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69ADF4D">
          <v:shape id="_x0000_s4552" type="#_x0000_t136" style="position:absolute;left:0;text-align:left;margin-left:567.15pt;margin-top:59.5pt;width:2.8pt;height:4.95pt;rotation:338;z-index:177679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E759724">
          <v:shape id="_x0000_s4551" type="#_x0000_t136" style="position:absolute;left:0;text-align:left;margin-left:25.8pt;margin-top:9.3pt;width:3.65pt;height:4.95pt;rotation:340;z-index:177684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03417D1">
          <v:shape id="_x0000_s4550" type="#_x0000_t136" style="position:absolute;left:0;text-align:left;margin-left:547.25pt;margin-top:9.3pt;width:3.65pt;height:4.95pt;rotation:340;z-index:17768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982A1AB">
          <v:shape id="_x0000_s4549" type="#_x0000_t136" style="position:absolute;left:0;text-align:left;margin-left:42.75pt;margin-top:60.5pt;width:2.8pt;height:4.95pt;rotation:345;z-index:177694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80D099">
          <v:shape id="_x0000_s4548" type="#_x0000_t136" style="position:absolute;left:0;text-align:left;margin-left:564.2pt;margin-top:60.5pt;width:2.8pt;height:4.95pt;rotation:345;z-index:177699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FCF4F41">
          <v:shape id="_x0000_s4547" type="#_x0000_t136" style="position:absolute;left:0;text-align:left;margin-left:29.6pt;margin-top:8.3pt;width:3.1pt;height:4.95pt;rotation:348;z-index:177704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F204A02">
          <v:shape id="_x0000_s4546" type="#_x0000_t136" style="position:absolute;left:0;text-align:left;margin-left:551.05pt;margin-top:8.3pt;width:3.1pt;height:4.95pt;rotation:348;z-index:177710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4C3D696">
          <v:shape id="_x0000_s4545" type="#_x0000_t136" style="position:absolute;left:0;text-align:left;margin-left:40.55pt;margin-top:61.1pt;width:2.05pt;height:4.95pt;rotation:351;z-index:177715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80C2A9C">
          <v:shape id="_x0000_s4544" type="#_x0000_t136" style="position:absolute;left:0;text-align:left;margin-left:562pt;margin-top:61.1pt;width:2.05pt;height:4.95pt;rotation:351;z-index:177720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5CB6EA7">
          <v:shape id="_x0000_s4543" type="#_x0000_t136" style="position:absolute;left:0;text-align:left;margin-left:32.9pt;margin-top:7.75pt;width:2.85pt;height:4.95pt;rotation:355;z-index:177725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860B730">
          <v:shape id="_x0000_s4542" type="#_x0000_t136" style="position:absolute;left:0;text-align:left;margin-left:554.35pt;margin-top:7.75pt;width:2.85pt;height:4.95pt;rotation:355;z-index:177730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16080F4">
          <v:shape id="_x0000_s4541" type="#_x0000_t136" style="position:absolute;left:0;text-align:left;margin-left:38.7pt;margin-top:61.35pt;width:1.75pt;height:4.95pt;rotation:355;z-index:177735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E400CA6">
          <v:shape id="_x0000_s4540" type="#_x0000_t136" style="position:absolute;left:0;text-align:left;margin-left:560.15pt;margin-top:61.35pt;width:1.75pt;height:4.95pt;rotation:355;z-index:177740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A320776">
          <v:shape id="_x0000_s4539" type="#_x0000_t136" style="position:absolute;left:0;text-align:left;margin-left:36.85pt;margin-top:61.45pt;width:1.75pt;height:4.95pt;rotation:359;z-index:177745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C54F477">
          <v:shape id="_x0000_s4538" type="#_x0000_t136" style="position:absolute;left:0;text-align:left;margin-left:558.3pt;margin-top:61.45pt;width:1.75pt;height:4.95pt;rotation:359;z-index:17775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68" w:name="_bookmark68"/>
      <w:bookmarkEnd w:id="68"/>
      <w:proofErr w:type="spellStart"/>
      <w:r>
        <w:rPr>
          <w:w w:val="95"/>
        </w:rPr>
        <w:t>编码</w:t>
      </w:r>
      <w:proofErr w:type="spellEnd"/>
    </w:p>
    <w:p w14:paraId="7B8E7997" w14:textId="77777777" w:rsidR="005B55A6" w:rsidRDefault="00000000">
      <w:pPr>
        <w:pStyle w:val="3"/>
        <w:numPr>
          <w:ilvl w:val="1"/>
          <w:numId w:val="12"/>
        </w:numPr>
        <w:tabs>
          <w:tab w:val="left" w:pos="686"/>
        </w:tabs>
        <w:spacing w:before="74" w:line="240" w:lineRule="auto"/>
        <w:ind w:hanging="568"/>
      </w:pPr>
      <w:bookmarkStart w:id="69" w:name="_bookmark69"/>
      <w:bookmarkEnd w:id="69"/>
      <w:proofErr w:type="spellStart"/>
      <w:r>
        <w:t>代码实现与核心算法</w:t>
      </w:r>
      <w:proofErr w:type="spellEnd"/>
    </w:p>
    <w:p w14:paraId="23DB7D09" w14:textId="77777777" w:rsidR="005B55A6" w:rsidRDefault="00000000">
      <w:pPr>
        <w:pStyle w:val="a3"/>
        <w:spacing w:before="110"/>
        <w:ind w:left="598"/>
      </w:pPr>
      <w:proofErr w:type="spellStart"/>
      <w:r>
        <w:rPr>
          <w:spacing w:val="-16"/>
        </w:rPr>
        <w:t>以下为</w:t>
      </w:r>
      <w:proofErr w:type="spellEnd"/>
      <w:r>
        <w:rPr>
          <w:spacing w:val="-16"/>
        </w:rPr>
        <w:t xml:space="preserve"> </w:t>
      </w:r>
      <w:r>
        <w:rPr>
          <w:rFonts w:ascii="Times New Roman" w:eastAsia="Times New Roman"/>
        </w:rPr>
        <w:t xml:space="preserve">Theme </w:t>
      </w:r>
      <w:proofErr w:type="spellStart"/>
      <w:r>
        <w:t>控制器方法的具体说明</w:t>
      </w:r>
      <w:proofErr w:type="spellEnd"/>
      <w:r>
        <w:t>。</w:t>
      </w:r>
    </w:p>
    <w:p w14:paraId="36587A64" w14:textId="77777777" w:rsidR="005B55A6" w:rsidRDefault="00000000">
      <w:pPr>
        <w:pStyle w:val="a3"/>
        <w:spacing w:before="81" w:line="304" w:lineRule="auto"/>
        <w:ind w:left="118" w:right="728" w:firstLine="480"/>
        <w:jc w:val="both"/>
      </w:pPr>
      <w:proofErr w:type="spellStart"/>
      <w:r>
        <w:rPr>
          <w:spacing w:val="-21"/>
        </w:rPr>
        <w:t>其中</w:t>
      </w:r>
      <w:proofErr w:type="spellEnd"/>
      <w:r>
        <w:rPr>
          <w:spacing w:val="-21"/>
        </w:rPr>
        <w:t xml:space="preserve"> </w:t>
      </w:r>
      <w:proofErr w:type="spellStart"/>
      <w:proofErr w:type="gramStart"/>
      <w:r>
        <w:rPr>
          <w:rFonts w:ascii="Times New Roman" w:eastAsia="Times New Roman"/>
          <w:spacing w:val="-1"/>
        </w:rPr>
        <w:t>getSimpleList</w:t>
      </w:r>
      <w:proofErr w:type="spellEnd"/>
      <w:r>
        <w:rPr>
          <w:rFonts w:ascii="Times New Roman" w:eastAsia="Times New Roman"/>
          <w:spacing w:val="-1"/>
        </w:rPr>
        <w:t>(</w:t>
      </w:r>
      <w:proofErr w:type="gramEnd"/>
      <w:r>
        <w:rPr>
          <w:rFonts w:ascii="Times New Roman" w:eastAsia="Times New Roman"/>
          <w:spacing w:val="-1"/>
        </w:rPr>
        <w:t>)</w:t>
      </w:r>
      <w:proofErr w:type="spellStart"/>
      <w:r>
        <w:rPr>
          <w:spacing w:val="-9"/>
        </w:rPr>
        <w:t>方法是出查询所有主题。通过在</w:t>
      </w:r>
      <w:proofErr w:type="spellEnd"/>
      <w:r>
        <w:rPr>
          <w:spacing w:val="-9"/>
        </w:rPr>
        <w:t xml:space="preserve"> </w:t>
      </w:r>
      <w:proofErr w:type="spellStart"/>
      <w:r>
        <w:rPr>
          <w:rFonts w:ascii="Times New Roman" w:eastAsia="Times New Roman"/>
        </w:rPr>
        <w:t>ThemeModel</w:t>
      </w:r>
      <w:proofErr w:type="spellEnd"/>
      <w:r>
        <w:rPr>
          <w:rFonts w:ascii="Times New Roman" w:eastAsia="Times New Roman"/>
          <w:spacing w:val="1"/>
        </w:rPr>
        <w:t xml:space="preserve"> </w:t>
      </w:r>
      <w:proofErr w:type="spellStart"/>
      <w:r>
        <w:rPr>
          <w:spacing w:val="-15"/>
        </w:rPr>
        <w:t>定义的</w:t>
      </w:r>
      <w:proofErr w:type="spellEnd"/>
      <w:r>
        <w:rPr>
          <w:spacing w:val="-15"/>
        </w:rPr>
        <w:t xml:space="preserve"> </w:t>
      </w:r>
      <w:r>
        <w:rPr>
          <w:rFonts w:ascii="Times New Roman" w:eastAsia="Times New Roman"/>
        </w:rPr>
        <w:t>select</w:t>
      </w:r>
      <w:r>
        <w:rPr>
          <w:rFonts w:ascii="Times New Roman" w:eastAsia="Times New Roman"/>
          <w:spacing w:val="1"/>
        </w:rPr>
        <w:t xml:space="preserve"> </w:t>
      </w:r>
      <w:proofErr w:type="spellStart"/>
      <w:r>
        <w:t>方法获</w:t>
      </w:r>
      <w:r>
        <w:rPr>
          <w:spacing w:val="-8"/>
        </w:rPr>
        <w:t>取所有主题，其中</w:t>
      </w:r>
      <w:proofErr w:type="spellEnd"/>
      <w:r>
        <w:rPr>
          <w:spacing w:val="-8"/>
        </w:rPr>
        <w:t xml:space="preserve"> </w:t>
      </w:r>
      <w:r>
        <w:rPr>
          <w:rFonts w:ascii="Times New Roman" w:eastAsia="Times New Roman"/>
          <w:spacing w:val="-1"/>
        </w:rPr>
        <w:t>with</w:t>
      </w:r>
      <w:r>
        <w:rPr>
          <w:rFonts w:ascii="Times New Roman" w:eastAsia="Times New Roman"/>
        </w:rPr>
        <w:t xml:space="preserve"> </w:t>
      </w:r>
      <w:proofErr w:type="spellStart"/>
      <w:r>
        <w:rPr>
          <w:spacing w:val="-21"/>
        </w:rPr>
        <w:t>中的</w:t>
      </w:r>
      <w:proofErr w:type="spellEnd"/>
      <w:r>
        <w:rPr>
          <w:spacing w:val="-21"/>
        </w:rPr>
        <w:t xml:space="preserve"> </w:t>
      </w:r>
      <w:proofErr w:type="spellStart"/>
      <w:r>
        <w:rPr>
          <w:rFonts w:ascii="Times New Roman" w:eastAsia="Times New Roman"/>
          <w:spacing w:val="-1"/>
        </w:rPr>
        <w:t>topicImage</w:t>
      </w:r>
      <w:proofErr w:type="spellEnd"/>
      <w:r>
        <w:rPr>
          <w:rFonts w:ascii="Times New Roman" w:eastAsia="Times New Roman"/>
          <w:spacing w:val="-2"/>
        </w:rPr>
        <w:t xml:space="preserve"> </w:t>
      </w:r>
      <w:r>
        <w:rPr>
          <w:spacing w:val="-31"/>
        </w:rPr>
        <w:t xml:space="preserve">和 </w:t>
      </w:r>
      <w:proofErr w:type="spellStart"/>
      <w:r>
        <w:rPr>
          <w:rFonts w:ascii="Times New Roman" w:eastAsia="Times New Roman"/>
          <w:spacing w:val="-1"/>
        </w:rPr>
        <w:t>headImg</w:t>
      </w:r>
      <w:proofErr w:type="spellEnd"/>
      <w:r>
        <w:rPr>
          <w:rFonts w:ascii="Times New Roman" w:eastAsia="Times New Roman"/>
          <w:spacing w:val="-1"/>
        </w:rPr>
        <w:t xml:space="preserve"> </w:t>
      </w:r>
      <w:proofErr w:type="spellStart"/>
      <w:r>
        <w:rPr>
          <w:spacing w:val="-13"/>
        </w:rPr>
        <w:t>方法是在</w:t>
      </w:r>
      <w:proofErr w:type="spellEnd"/>
      <w:r>
        <w:rPr>
          <w:spacing w:val="-13"/>
        </w:rPr>
        <w:t xml:space="preserve"> </w:t>
      </w:r>
      <w:proofErr w:type="spellStart"/>
      <w:r>
        <w:rPr>
          <w:rFonts w:ascii="Times New Roman" w:eastAsia="Times New Roman"/>
          <w:spacing w:val="-1"/>
        </w:rPr>
        <w:t>ThemeModel</w:t>
      </w:r>
      <w:proofErr w:type="spellEnd"/>
      <w:r>
        <w:rPr>
          <w:rFonts w:ascii="Times New Roman" w:eastAsia="Times New Roman"/>
          <w:spacing w:val="1"/>
        </w:rPr>
        <w:t xml:space="preserve"> </w:t>
      </w:r>
      <w:proofErr w:type="spellStart"/>
      <w:r>
        <w:rPr>
          <w:spacing w:val="-1"/>
        </w:rPr>
        <w:t>中定义的，作用</w:t>
      </w:r>
      <w:r>
        <w:rPr>
          <w:spacing w:val="-9"/>
        </w:rPr>
        <w:t>是把当前</w:t>
      </w:r>
      <w:proofErr w:type="spellEnd"/>
      <w:r>
        <w:rPr>
          <w:spacing w:val="-9"/>
        </w:rPr>
        <w:t xml:space="preserve"> </w:t>
      </w:r>
      <w:r>
        <w:rPr>
          <w:rFonts w:ascii="Times New Roman" w:eastAsia="Times New Roman"/>
          <w:spacing w:val="-1"/>
        </w:rPr>
        <w:t>Theme</w:t>
      </w:r>
      <w:r>
        <w:rPr>
          <w:rFonts w:ascii="Times New Roman" w:eastAsia="Times New Roman"/>
          <w:spacing w:val="21"/>
        </w:rPr>
        <w:t xml:space="preserve"> </w:t>
      </w:r>
      <w:proofErr w:type="spellStart"/>
      <w:r>
        <w:rPr>
          <w:spacing w:val="-8"/>
        </w:rPr>
        <w:t>模型中的</w:t>
      </w:r>
      <w:proofErr w:type="spellEnd"/>
      <w:r>
        <w:rPr>
          <w:spacing w:val="-8"/>
        </w:rPr>
        <w:t xml:space="preserve"> </w:t>
      </w:r>
      <w:proofErr w:type="spellStart"/>
      <w:r>
        <w:rPr>
          <w:rFonts w:ascii="Times New Roman" w:eastAsia="Times New Roman"/>
        </w:rPr>
        <w:t>topic_image_id,head_image_id</w:t>
      </w:r>
      <w:proofErr w:type="spellEnd"/>
      <w:r>
        <w:rPr>
          <w:rFonts w:ascii="Times New Roman" w:eastAsia="Times New Roman"/>
          <w:spacing w:val="23"/>
        </w:rPr>
        <w:t xml:space="preserve"> </w:t>
      </w:r>
      <w:proofErr w:type="spellStart"/>
      <w:r>
        <w:rPr>
          <w:spacing w:val="-5"/>
        </w:rPr>
        <w:t>两个字段声明与</w:t>
      </w:r>
      <w:proofErr w:type="spellEnd"/>
      <w:r>
        <w:rPr>
          <w:spacing w:val="-5"/>
        </w:rPr>
        <w:t xml:space="preserve"> </w:t>
      </w:r>
      <w:r>
        <w:rPr>
          <w:rFonts w:ascii="Times New Roman" w:eastAsia="Times New Roman"/>
        </w:rPr>
        <w:t>image</w:t>
      </w:r>
      <w:r>
        <w:rPr>
          <w:rFonts w:ascii="Times New Roman" w:eastAsia="Times New Roman"/>
          <w:spacing w:val="20"/>
        </w:rPr>
        <w:t xml:space="preserve"> </w:t>
      </w:r>
      <w:proofErr w:type="spellStart"/>
      <w:r>
        <w:rPr>
          <w:spacing w:val="-10"/>
        </w:rPr>
        <w:t>模型的</w:t>
      </w:r>
      <w:proofErr w:type="spellEnd"/>
      <w:r>
        <w:rPr>
          <w:spacing w:val="-10"/>
        </w:rPr>
        <w:t xml:space="preserve"> </w:t>
      </w:r>
      <w:r>
        <w:rPr>
          <w:rFonts w:ascii="Times New Roman" w:eastAsia="Times New Roman"/>
        </w:rPr>
        <w:t>id</w:t>
      </w:r>
      <w:r>
        <w:rPr>
          <w:rFonts w:ascii="Times New Roman" w:eastAsia="Times New Roman"/>
          <w:spacing w:val="-57"/>
        </w:rPr>
        <w:t xml:space="preserve"> </w:t>
      </w:r>
      <w:proofErr w:type="spellStart"/>
      <w:r>
        <w:t>字段关联，最后验证一下是否获取到了主题内容，如果没有获取到，则返回提示</w:t>
      </w:r>
      <w:proofErr w:type="spellEnd"/>
      <w:r>
        <w:t>。</w:t>
      </w:r>
    </w:p>
    <w:p w14:paraId="7B5C2A09" w14:textId="77777777" w:rsidR="005B55A6" w:rsidRDefault="00000000">
      <w:pPr>
        <w:pStyle w:val="a3"/>
        <w:spacing w:line="304" w:lineRule="auto"/>
        <w:ind w:left="118" w:right="729" w:firstLine="480"/>
        <w:jc w:val="both"/>
      </w:pPr>
      <w:proofErr w:type="spellStart"/>
      <w:proofErr w:type="gramStart"/>
      <w:r>
        <w:rPr>
          <w:rFonts w:ascii="Times New Roman" w:eastAsia="Times New Roman"/>
          <w:spacing w:val="-1"/>
        </w:rPr>
        <w:t>getThemeById</w:t>
      </w:r>
      <w:proofErr w:type="spellEnd"/>
      <w:r>
        <w:rPr>
          <w:rFonts w:ascii="Times New Roman" w:eastAsia="Times New Roman"/>
          <w:spacing w:val="-1"/>
        </w:rPr>
        <w:t>(</w:t>
      </w:r>
      <w:proofErr w:type="gramEnd"/>
      <w:r>
        <w:rPr>
          <w:rFonts w:ascii="Times New Roman" w:eastAsia="Times New Roman"/>
          <w:spacing w:val="-1"/>
        </w:rPr>
        <w:t>)</w:t>
      </w:r>
      <w:proofErr w:type="spellStart"/>
      <w:r>
        <w:rPr>
          <w:spacing w:val="-8"/>
        </w:rPr>
        <w:t>方法是根据</w:t>
      </w:r>
      <w:proofErr w:type="spellEnd"/>
      <w:r>
        <w:rPr>
          <w:spacing w:val="-8"/>
        </w:rPr>
        <w:t xml:space="preserve"> </w:t>
      </w:r>
      <w:r>
        <w:rPr>
          <w:rFonts w:ascii="Times New Roman" w:eastAsia="Times New Roman"/>
        </w:rPr>
        <w:t>id</w:t>
      </w:r>
      <w:r>
        <w:rPr>
          <w:rFonts w:ascii="Times New Roman" w:eastAsia="Times New Roman"/>
          <w:spacing w:val="17"/>
        </w:rPr>
        <w:t xml:space="preserve"> </w:t>
      </w:r>
      <w:proofErr w:type="spellStart"/>
      <w:r>
        <w:rPr>
          <w:spacing w:val="-5"/>
        </w:rPr>
        <w:t>查询指定专题，调用</w:t>
      </w:r>
      <w:proofErr w:type="spellEnd"/>
      <w:r>
        <w:rPr>
          <w:spacing w:val="-5"/>
        </w:rPr>
        <w:t xml:space="preserve"> </w:t>
      </w:r>
      <w:proofErr w:type="spellStart"/>
      <w:r>
        <w:rPr>
          <w:rFonts w:ascii="Times New Roman" w:eastAsia="Times New Roman"/>
        </w:rPr>
        <w:t>ThemeModel</w:t>
      </w:r>
      <w:proofErr w:type="spellEnd"/>
      <w:r>
        <w:rPr>
          <w:rFonts w:ascii="Times New Roman" w:eastAsia="Times New Roman"/>
          <w:spacing w:val="18"/>
        </w:rPr>
        <w:t xml:space="preserve"> </w:t>
      </w:r>
      <w:proofErr w:type="spellStart"/>
      <w:r>
        <w:rPr>
          <w:spacing w:val="-9"/>
        </w:rPr>
        <w:t>中定义的</w:t>
      </w:r>
      <w:proofErr w:type="spellEnd"/>
      <w:r>
        <w:rPr>
          <w:spacing w:val="-9"/>
        </w:rPr>
        <w:t xml:space="preserve"> </w:t>
      </w:r>
      <w:r>
        <w:rPr>
          <w:rFonts w:ascii="Times New Roman" w:eastAsia="Times New Roman"/>
        </w:rPr>
        <w:t>get</w:t>
      </w:r>
      <w:r>
        <w:rPr>
          <w:rFonts w:ascii="Times New Roman" w:eastAsia="Times New Roman"/>
          <w:spacing w:val="18"/>
        </w:rPr>
        <w:t xml:space="preserve"> </w:t>
      </w:r>
      <w:proofErr w:type="spellStart"/>
      <w:r>
        <w:t>方法获</w:t>
      </w:r>
      <w:r>
        <w:rPr>
          <w:spacing w:val="-14"/>
        </w:rPr>
        <w:t>取，这里</w:t>
      </w:r>
      <w:proofErr w:type="spellEnd"/>
      <w:r>
        <w:rPr>
          <w:spacing w:val="-14"/>
        </w:rPr>
        <w:t xml:space="preserve"> </w:t>
      </w:r>
      <w:r>
        <w:rPr>
          <w:rFonts w:ascii="Times New Roman" w:eastAsia="Times New Roman"/>
          <w:spacing w:val="-2"/>
        </w:rPr>
        <w:t>with</w:t>
      </w:r>
      <w:r>
        <w:rPr>
          <w:rFonts w:ascii="Times New Roman" w:eastAsia="Times New Roman"/>
        </w:rPr>
        <w:t xml:space="preserve"> </w:t>
      </w:r>
      <w:proofErr w:type="spellStart"/>
      <w:r>
        <w:rPr>
          <w:spacing w:val="-9"/>
        </w:rPr>
        <w:t>中比之前多了一个</w:t>
      </w:r>
      <w:proofErr w:type="spellEnd"/>
      <w:r>
        <w:rPr>
          <w:spacing w:val="-9"/>
        </w:rPr>
        <w:t xml:space="preserve"> </w:t>
      </w:r>
      <w:r>
        <w:rPr>
          <w:rFonts w:ascii="Times New Roman" w:eastAsia="Times New Roman"/>
          <w:spacing w:val="-2"/>
        </w:rPr>
        <w:t>products</w:t>
      </w:r>
      <w:r>
        <w:rPr>
          <w:rFonts w:ascii="Times New Roman" w:eastAsia="Times New Roman"/>
        </w:rPr>
        <w:t xml:space="preserve"> </w:t>
      </w:r>
      <w:proofErr w:type="spellStart"/>
      <w:r>
        <w:rPr>
          <w:spacing w:val="-2"/>
        </w:rPr>
        <w:t>方法，这个方法是用来声名两个模型之间的关联</w:t>
      </w:r>
      <w:r>
        <w:t>关系，以为图书和分类之间是多对多的关系</w:t>
      </w:r>
      <w:proofErr w:type="spellEnd"/>
      <w:r>
        <w:t>。</w:t>
      </w:r>
    </w:p>
    <w:p w14:paraId="19C5A810" w14:textId="77777777" w:rsidR="005B55A6" w:rsidRDefault="00000000">
      <w:pPr>
        <w:pStyle w:val="a3"/>
        <w:spacing w:line="304" w:lineRule="auto"/>
        <w:ind w:left="118" w:right="728" w:firstLine="480"/>
        <w:jc w:val="both"/>
      </w:pPr>
      <w:proofErr w:type="spellStart"/>
      <w:proofErr w:type="gramStart"/>
      <w:r>
        <w:rPr>
          <w:rFonts w:ascii="Times New Roman" w:eastAsia="Times New Roman"/>
          <w:spacing w:val="-1"/>
        </w:rPr>
        <w:t>addTheme</w:t>
      </w:r>
      <w:proofErr w:type="spellEnd"/>
      <w:r>
        <w:rPr>
          <w:rFonts w:ascii="Times New Roman" w:eastAsia="Times New Roman"/>
          <w:spacing w:val="-1"/>
        </w:rPr>
        <w:t>(</w:t>
      </w:r>
      <w:proofErr w:type="gramEnd"/>
      <w:r>
        <w:rPr>
          <w:rFonts w:ascii="Times New Roman" w:eastAsia="Times New Roman"/>
          <w:spacing w:val="-1"/>
        </w:rPr>
        <w:t>)</w:t>
      </w:r>
      <w:proofErr w:type="spellStart"/>
      <w:r>
        <w:rPr>
          <w:spacing w:val="-6"/>
        </w:rPr>
        <w:t>方法是新增精选主题。调用</w:t>
      </w:r>
      <w:proofErr w:type="spellEnd"/>
      <w:r>
        <w:rPr>
          <w:spacing w:val="-6"/>
        </w:rPr>
        <w:t xml:space="preserve"> </w:t>
      </w:r>
      <w:proofErr w:type="spellStart"/>
      <w:r>
        <w:rPr>
          <w:rFonts w:ascii="Times New Roman" w:eastAsia="Times New Roman"/>
          <w:spacing w:val="-1"/>
        </w:rPr>
        <w:t>ThemeModel</w:t>
      </w:r>
      <w:proofErr w:type="spellEnd"/>
      <w:r>
        <w:rPr>
          <w:rFonts w:ascii="Times New Roman" w:eastAsia="Times New Roman"/>
          <w:spacing w:val="1"/>
        </w:rPr>
        <w:t xml:space="preserve"> </w:t>
      </w:r>
      <w:proofErr w:type="spellStart"/>
      <w:r>
        <w:rPr>
          <w:spacing w:val="-11"/>
        </w:rPr>
        <w:t>的静态方法</w:t>
      </w:r>
      <w:proofErr w:type="spellEnd"/>
      <w:r>
        <w:rPr>
          <w:spacing w:val="-11"/>
        </w:rPr>
        <w:t xml:space="preserve"> </w:t>
      </w:r>
      <w:r>
        <w:rPr>
          <w:rFonts w:ascii="Times New Roman" w:eastAsia="Times New Roman"/>
        </w:rPr>
        <w:t>create()</w:t>
      </w:r>
      <w:proofErr w:type="spellStart"/>
      <w:r>
        <w:t>来新增一个精</w:t>
      </w:r>
      <w:r>
        <w:rPr>
          <w:spacing w:val="-2"/>
        </w:rPr>
        <w:t>选主题。</w:t>
      </w:r>
      <w:r>
        <w:rPr>
          <w:rFonts w:ascii="Times New Roman" w:eastAsia="Times New Roman"/>
          <w:spacing w:val="-2"/>
        </w:rPr>
        <w:t>create</w:t>
      </w:r>
      <w:proofErr w:type="spellEnd"/>
      <w:r>
        <w:rPr>
          <w:rFonts w:ascii="Times New Roman" w:eastAsia="Times New Roman"/>
          <w:spacing w:val="-2"/>
        </w:rPr>
        <w:t>()</w:t>
      </w:r>
      <w:proofErr w:type="spellStart"/>
      <w:r>
        <w:rPr>
          <w:spacing w:val="-4"/>
        </w:rPr>
        <w:t>方法成功时返回的是模型的对象实例，这里我们调用实例内置的</w:t>
      </w:r>
      <w:proofErr w:type="spellEnd"/>
      <w:r>
        <w:rPr>
          <w:spacing w:val="-4"/>
        </w:rPr>
        <w:t xml:space="preserve"> </w:t>
      </w:r>
      <w:proofErr w:type="spellStart"/>
      <w:r>
        <w:rPr>
          <w:rFonts w:ascii="Times New Roman" w:eastAsia="Times New Roman"/>
          <w:spacing w:val="-2"/>
        </w:rPr>
        <w:t>isEmpty</w:t>
      </w:r>
      <w:proofErr w:type="spellEnd"/>
      <w:r>
        <w:rPr>
          <w:rFonts w:ascii="Times New Roman" w:eastAsia="Times New Roman"/>
          <w:spacing w:val="-2"/>
        </w:rPr>
        <w:t>()</w:t>
      </w:r>
      <w:r>
        <w:rPr>
          <w:rFonts w:ascii="Times New Roman" w:eastAsia="Times New Roman"/>
          <w:spacing w:val="-58"/>
        </w:rPr>
        <w:t xml:space="preserve"> </w:t>
      </w:r>
      <w:proofErr w:type="spellStart"/>
      <w:r>
        <w:t>方法来检测下这次新增操作是否成功</w:t>
      </w:r>
      <w:proofErr w:type="spellEnd"/>
      <w:r>
        <w:t xml:space="preserve"> 。</w:t>
      </w:r>
    </w:p>
    <w:p w14:paraId="4ECD2CFA" w14:textId="77777777" w:rsidR="005B55A6" w:rsidRDefault="00000000">
      <w:pPr>
        <w:pStyle w:val="a3"/>
        <w:spacing w:line="304" w:lineRule="auto"/>
        <w:ind w:left="118" w:right="731" w:firstLine="480"/>
        <w:jc w:val="both"/>
      </w:pPr>
      <w:proofErr w:type="spellStart"/>
      <w:proofErr w:type="gramStart"/>
      <w:r>
        <w:rPr>
          <w:rFonts w:ascii="Times New Roman" w:eastAsia="Times New Roman"/>
        </w:rPr>
        <w:t>delTheme</w:t>
      </w:r>
      <w:proofErr w:type="spellEnd"/>
      <w:r>
        <w:rPr>
          <w:rFonts w:ascii="Times New Roman" w:eastAsia="Times New Roman"/>
          <w:spacing w:val="-11"/>
        </w:rPr>
        <w:t>(</w:t>
      </w:r>
      <w:proofErr w:type="gramEnd"/>
      <w:r>
        <w:rPr>
          <w:rFonts w:ascii="Times New Roman" w:eastAsia="Times New Roman"/>
          <w:spacing w:val="-11"/>
        </w:rPr>
        <w:t xml:space="preserve">) </w:t>
      </w:r>
      <w:proofErr w:type="spellStart"/>
      <w:r>
        <w:rPr>
          <w:spacing w:val="12"/>
        </w:rPr>
        <w:t>方法是删除主题</w:t>
      </w:r>
      <w:proofErr w:type="spellEnd"/>
      <w:r>
        <w:rPr>
          <w:spacing w:val="12"/>
        </w:rPr>
        <w:t xml:space="preserve">， </w:t>
      </w:r>
      <w:proofErr w:type="spellStart"/>
      <w:r>
        <w:rPr>
          <w:spacing w:val="12"/>
        </w:rPr>
        <w:t>之前在</w:t>
      </w:r>
      <w:proofErr w:type="spellEnd"/>
      <w:r>
        <w:rPr>
          <w:spacing w:val="12"/>
        </w:rPr>
        <w:t xml:space="preserve"> </w:t>
      </w:r>
      <w:proofErr w:type="spellStart"/>
      <w:r>
        <w:rPr>
          <w:rFonts w:ascii="Times New Roman" w:eastAsia="Times New Roman"/>
        </w:rPr>
        <w:t>ThemeModel</w:t>
      </w:r>
      <w:proofErr w:type="spellEnd"/>
      <w:r>
        <w:rPr>
          <w:rFonts w:ascii="Times New Roman" w:eastAsia="Times New Roman"/>
          <w:spacing w:val="28"/>
        </w:rPr>
        <w:t xml:space="preserve"> </w:t>
      </w:r>
      <w:r>
        <w:rPr>
          <w:spacing w:val="25"/>
        </w:rPr>
        <w:t>下已经封装了一个静态方法</w:t>
      </w:r>
      <w:r>
        <w:rPr>
          <w:rFonts w:ascii="Times New Roman" w:eastAsia="Times New Roman"/>
        </w:rPr>
        <w:t>delTheme(),</w:t>
      </w:r>
      <w:r>
        <w:t>在这个方法里面实现了删除的逻辑并返回执行的结果，这里直接调用就好了。同时因为删除操作的特殊性，加上了一条日志语句，保存删除的日志信息。</w:t>
      </w:r>
    </w:p>
    <w:p w14:paraId="30435162" w14:textId="77777777" w:rsidR="005B55A6" w:rsidRDefault="00000000">
      <w:pPr>
        <w:pStyle w:val="a3"/>
        <w:spacing w:line="307" w:lineRule="exact"/>
        <w:ind w:left="598"/>
        <w:rPr>
          <w:lang w:eastAsia="zh-CN"/>
        </w:rPr>
      </w:pPr>
      <w:proofErr w:type="gramStart"/>
      <w:r>
        <w:rPr>
          <w:spacing w:val="11"/>
          <w:lang w:eastAsia="zh-CN"/>
        </w:rPr>
        <w:t>增删查都实现</w:t>
      </w:r>
      <w:proofErr w:type="gramEnd"/>
      <w:r>
        <w:rPr>
          <w:spacing w:val="11"/>
          <w:lang w:eastAsia="zh-CN"/>
        </w:rPr>
        <w:t>了，只剩下修改了，修改操作比较麻烦分成三个方法实现。分别为</w:t>
      </w:r>
    </w:p>
    <w:p w14:paraId="2195D8EC" w14:textId="77777777" w:rsidR="005B55A6" w:rsidRDefault="00000000">
      <w:pPr>
        <w:pStyle w:val="a3"/>
        <w:spacing w:before="77"/>
        <w:ind w:left="118"/>
        <w:rPr>
          <w:lang w:eastAsia="zh-CN"/>
        </w:rPr>
      </w:pPr>
      <w:proofErr w:type="spellStart"/>
      <w:r>
        <w:rPr>
          <w:rFonts w:ascii="Times New Roman" w:eastAsia="Times New Roman"/>
          <w:lang w:eastAsia="zh-CN"/>
        </w:rPr>
        <w:t>updateThemeInfo</w:t>
      </w:r>
      <w:proofErr w:type="spellEnd"/>
      <w:r>
        <w:rPr>
          <w:rFonts w:ascii="Times New Roman" w:eastAsia="Times New Roman"/>
          <w:lang w:eastAsia="zh-CN"/>
        </w:rPr>
        <w:t>()</w:t>
      </w:r>
      <w:r>
        <w:rPr>
          <w:lang w:eastAsia="zh-CN"/>
        </w:rPr>
        <w:t>，</w:t>
      </w:r>
      <w:proofErr w:type="spellStart"/>
      <w:r>
        <w:rPr>
          <w:rFonts w:ascii="Times New Roman" w:eastAsia="Times New Roman"/>
          <w:lang w:eastAsia="zh-CN"/>
        </w:rPr>
        <w:t>removeThemeProduct</w:t>
      </w:r>
      <w:proofErr w:type="spellEnd"/>
      <w:r>
        <w:rPr>
          <w:rFonts w:ascii="Times New Roman" w:eastAsia="Times New Roman"/>
          <w:lang w:eastAsia="zh-CN"/>
        </w:rPr>
        <w:t>()</w:t>
      </w:r>
      <w:r>
        <w:rPr>
          <w:lang w:eastAsia="zh-CN"/>
        </w:rPr>
        <w:t>，</w:t>
      </w:r>
      <w:proofErr w:type="spellStart"/>
      <w:r>
        <w:rPr>
          <w:rFonts w:ascii="Times New Roman" w:eastAsia="Times New Roman"/>
          <w:lang w:eastAsia="zh-CN"/>
        </w:rPr>
        <w:t>addThemeProduct</w:t>
      </w:r>
      <w:proofErr w:type="spellEnd"/>
      <w:r>
        <w:rPr>
          <w:rFonts w:ascii="Times New Roman" w:eastAsia="Times New Roman"/>
          <w:lang w:eastAsia="zh-CN"/>
        </w:rPr>
        <w:t>()</w:t>
      </w:r>
      <w:r>
        <w:rPr>
          <w:lang w:eastAsia="zh-CN"/>
        </w:rPr>
        <w:t>。</w:t>
      </w:r>
    </w:p>
    <w:p w14:paraId="0CAF91AE" w14:textId="77777777" w:rsidR="005B55A6" w:rsidRDefault="00000000">
      <w:pPr>
        <w:pStyle w:val="a3"/>
        <w:spacing w:before="84" w:line="304" w:lineRule="auto"/>
        <w:ind w:left="118" w:right="792" w:firstLine="480"/>
        <w:jc w:val="both"/>
        <w:rPr>
          <w:lang w:eastAsia="zh-CN"/>
        </w:rPr>
      </w:pPr>
      <w:r>
        <w:rPr>
          <w:spacing w:val="-20"/>
          <w:lang w:eastAsia="zh-CN"/>
        </w:rPr>
        <w:t xml:space="preserve">其中 </w:t>
      </w:r>
      <w:proofErr w:type="spellStart"/>
      <w:r>
        <w:rPr>
          <w:rFonts w:ascii="Times New Roman" w:eastAsia="Times New Roman"/>
          <w:spacing w:val="-1"/>
          <w:position w:val="1"/>
          <w:lang w:eastAsia="zh-CN"/>
        </w:rPr>
        <w:t>updateThemeInfo</w:t>
      </w:r>
      <w:proofErr w:type="spellEnd"/>
      <w:r>
        <w:rPr>
          <w:rFonts w:ascii="Times New Roman" w:eastAsia="Times New Roman"/>
          <w:spacing w:val="-1"/>
          <w:position w:val="1"/>
          <w:lang w:eastAsia="zh-CN"/>
        </w:rPr>
        <w:t>()</w:t>
      </w:r>
      <w:r>
        <w:rPr>
          <w:spacing w:val="-3"/>
          <w:lang w:eastAsia="zh-CN"/>
        </w:rPr>
        <w:t xml:space="preserve">方法用于实现更新精选主题的基础信息，通过定义的 </w:t>
      </w:r>
      <w:r>
        <w:rPr>
          <w:rFonts w:ascii="Times New Roman" w:eastAsia="Times New Roman"/>
          <w:position w:val="1"/>
          <w:lang w:eastAsia="zh-CN"/>
        </w:rPr>
        <w:t>patch</w:t>
      </w:r>
      <w:r>
        <w:rPr>
          <w:rFonts w:ascii="Times New Roman" w:eastAsia="Times New Roman"/>
          <w:spacing w:val="3"/>
          <w:position w:val="1"/>
          <w:lang w:eastAsia="zh-CN"/>
        </w:rPr>
        <w:t xml:space="preserve"> </w:t>
      </w:r>
      <w:r>
        <w:rPr>
          <w:lang w:eastAsia="zh-CN"/>
        </w:rPr>
        <w:t>方</w:t>
      </w:r>
      <w:r>
        <w:rPr>
          <w:spacing w:val="-5"/>
          <w:lang w:eastAsia="zh-CN"/>
        </w:rPr>
        <w:t xml:space="preserve">法获取更新专题的信息，并通过 </w:t>
      </w:r>
      <w:r>
        <w:rPr>
          <w:rFonts w:ascii="Times New Roman" w:eastAsia="Times New Roman"/>
          <w:spacing w:val="-1"/>
          <w:position w:val="1"/>
          <w:lang w:eastAsia="zh-CN"/>
        </w:rPr>
        <w:t>get</w:t>
      </w:r>
      <w:r>
        <w:rPr>
          <w:rFonts w:ascii="Times New Roman" w:eastAsia="Times New Roman"/>
          <w:position w:val="1"/>
          <w:lang w:eastAsia="zh-CN"/>
        </w:rPr>
        <w:t xml:space="preserve"> </w:t>
      </w:r>
      <w:r>
        <w:rPr>
          <w:lang w:eastAsia="zh-CN"/>
        </w:rPr>
        <w:t>方法查询当前专题是否存在，不存在就返回提示，存在的话就更新专题信息。</w:t>
      </w:r>
    </w:p>
    <w:p w14:paraId="46747FAD" w14:textId="77777777" w:rsidR="005B55A6" w:rsidRDefault="00000000">
      <w:pPr>
        <w:pStyle w:val="a3"/>
        <w:spacing w:line="304" w:lineRule="auto"/>
        <w:ind w:left="118" w:right="834" w:firstLine="480"/>
        <w:jc w:val="both"/>
        <w:rPr>
          <w:lang w:eastAsia="zh-CN"/>
        </w:rPr>
      </w:pPr>
      <w:proofErr w:type="spellStart"/>
      <w:r>
        <w:rPr>
          <w:rFonts w:ascii="Times New Roman" w:eastAsia="Times New Roman"/>
          <w:spacing w:val="-1"/>
          <w:position w:val="1"/>
          <w:lang w:eastAsia="zh-CN"/>
        </w:rPr>
        <w:t>removeThemeProduct</w:t>
      </w:r>
      <w:proofErr w:type="spellEnd"/>
      <w:r>
        <w:rPr>
          <w:rFonts w:ascii="Times New Roman" w:eastAsia="Times New Roman"/>
          <w:spacing w:val="-1"/>
          <w:position w:val="1"/>
          <w:lang w:eastAsia="zh-CN"/>
        </w:rPr>
        <w:t>()</w:t>
      </w:r>
      <w:r>
        <w:rPr>
          <w:lang w:eastAsia="zh-CN"/>
        </w:rPr>
        <w:t>方法用于实现从精选主题中移除某个商品的关联，这里使用注</w:t>
      </w:r>
      <w:r>
        <w:rPr>
          <w:spacing w:val="-4"/>
          <w:lang w:eastAsia="zh-CN"/>
        </w:rPr>
        <w:t xml:space="preserve">解参数验证，要求传递一个精选主题的 </w:t>
      </w:r>
      <w:r>
        <w:rPr>
          <w:rFonts w:ascii="Times New Roman" w:eastAsia="Times New Roman"/>
          <w:position w:val="1"/>
          <w:lang w:eastAsia="zh-CN"/>
        </w:rPr>
        <w:t xml:space="preserve">id </w:t>
      </w:r>
      <w:r>
        <w:rPr>
          <w:spacing w:val="-9"/>
          <w:lang w:eastAsia="zh-CN"/>
        </w:rPr>
        <w:t xml:space="preserve">和一个由商品 </w:t>
      </w:r>
      <w:r>
        <w:rPr>
          <w:rFonts w:ascii="Times New Roman" w:eastAsia="Times New Roman"/>
          <w:position w:val="1"/>
          <w:lang w:eastAsia="zh-CN"/>
        </w:rPr>
        <w:t xml:space="preserve">id </w:t>
      </w:r>
      <w:r>
        <w:rPr>
          <w:lang w:eastAsia="zh-CN"/>
        </w:rPr>
        <w:t>组成的数组。由于之前在</w:t>
      </w:r>
    </w:p>
    <w:p w14:paraId="7E52E3EA" w14:textId="77777777" w:rsidR="005B55A6" w:rsidRDefault="00000000">
      <w:pPr>
        <w:pStyle w:val="a3"/>
        <w:spacing w:line="304" w:lineRule="auto"/>
        <w:ind w:left="118" w:right="871"/>
        <w:jc w:val="both"/>
        <w:rPr>
          <w:lang w:eastAsia="zh-CN"/>
        </w:rPr>
      </w:pPr>
      <w:r>
        <w:rPr>
          <w:rFonts w:ascii="Times New Roman" w:eastAsia="Times New Roman"/>
          <w:spacing w:val="-1"/>
          <w:position w:val="1"/>
          <w:lang w:eastAsia="zh-CN"/>
        </w:rPr>
        <w:t>Theme</w:t>
      </w:r>
      <w:r>
        <w:rPr>
          <w:rFonts w:ascii="Times New Roman" w:eastAsia="Times New Roman"/>
          <w:spacing w:val="3"/>
          <w:position w:val="1"/>
          <w:lang w:eastAsia="zh-CN"/>
        </w:rPr>
        <w:t xml:space="preserve"> </w:t>
      </w:r>
      <w:proofErr w:type="gramStart"/>
      <w:r>
        <w:rPr>
          <w:spacing w:val="-7"/>
          <w:lang w:eastAsia="zh-CN"/>
        </w:rPr>
        <w:t>模型类下定义</w:t>
      </w:r>
      <w:proofErr w:type="gramEnd"/>
      <w:r>
        <w:rPr>
          <w:spacing w:val="-7"/>
          <w:lang w:eastAsia="zh-CN"/>
        </w:rPr>
        <w:t xml:space="preserve">了一个 </w:t>
      </w:r>
      <w:r>
        <w:rPr>
          <w:rFonts w:ascii="Times New Roman" w:eastAsia="Times New Roman"/>
          <w:spacing w:val="-1"/>
          <w:position w:val="1"/>
          <w:lang w:eastAsia="zh-CN"/>
        </w:rPr>
        <w:t>products()</w:t>
      </w:r>
      <w:r>
        <w:rPr>
          <w:lang w:eastAsia="zh-CN"/>
        </w:rPr>
        <w:t>方法声明了主题表和商品表的多对多关系，所以这里直接使用</w:t>
      </w:r>
      <w:r>
        <w:rPr>
          <w:rFonts w:ascii="Times New Roman" w:eastAsia="Times New Roman"/>
          <w:position w:val="1"/>
          <w:lang w:eastAsia="zh-CN"/>
        </w:rPr>
        <w:t>$theme-&gt;products()-&gt;detach($products)</w:t>
      </w:r>
      <w:r>
        <w:rPr>
          <w:lang w:eastAsia="zh-CN"/>
        </w:rPr>
        <w:t>这种方式，框架会自动删除中间表中</w:t>
      </w:r>
    </w:p>
    <w:p w14:paraId="4CFE8091" w14:textId="77777777" w:rsidR="005B55A6" w:rsidRDefault="00000000">
      <w:pPr>
        <w:pStyle w:val="a3"/>
        <w:spacing w:line="306" w:lineRule="exact"/>
        <w:ind w:left="118"/>
        <w:rPr>
          <w:lang w:eastAsia="zh-CN"/>
        </w:rPr>
      </w:pPr>
      <w:proofErr w:type="spellStart"/>
      <w:r>
        <w:rPr>
          <w:rFonts w:ascii="Times New Roman" w:eastAsia="Times New Roman"/>
          <w:position w:val="1"/>
          <w:lang w:eastAsia="zh-CN"/>
        </w:rPr>
        <w:t>theme_id</w:t>
      </w:r>
      <w:proofErr w:type="spellEnd"/>
      <w:r>
        <w:rPr>
          <w:rFonts w:ascii="Times New Roman" w:eastAsia="Times New Roman"/>
          <w:spacing w:val="-1"/>
          <w:position w:val="1"/>
          <w:lang w:eastAsia="zh-CN"/>
        </w:rPr>
        <w:t xml:space="preserve"> </w:t>
      </w:r>
      <w:r>
        <w:rPr>
          <w:lang w:eastAsia="zh-CN"/>
        </w:rPr>
        <w:t>为</w:t>
      </w:r>
      <w:r>
        <w:rPr>
          <w:rFonts w:ascii="Times New Roman" w:eastAsia="Times New Roman"/>
          <w:position w:val="1"/>
          <w:lang w:eastAsia="zh-CN"/>
        </w:rPr>
        <w:t>$id</w:t>
      </w:r>
      <w:r>
        <w:rPr>
          <w:lang w:eastAsia="zh-CN"/>
        </w:rPr>
        <w:t>，</w:t>
      </w:r>
      <w:proofErr w:type="spellStart"/>
      <w:r>
        <w:rPr>
          <w:rFonts w:ascii="Times New Roman" w:eastAsia="Times New Roman"/>
          <w:position w:val="1"/>
          <w:lang w:eastAsia="zh-CN"/>
        </w:rPr>
        <w:t>product_id</w:t>
      </w:r>
      <w:proofErr w:type="spellEnd"/>
      <w:r>
        <w:rPr>
          <w:rFonts w:ascii="Times New Roman" w:eastAsia="Times New Roman"/>
          <w:position w:val="1"/>
          <w:lang w:eastAsia="zh-CN"/>
        </w:rPr>
        <w:t xml:space="preserve"> </w:t>
      </w:r>
      <w:r>
        <w:rPr>
          <w:lang w:eastAsia="zh-CN"/>
        </w:rPr>
        <w:t>为</w:t>
      </w:r>
      <w:r>
        <w:rPr>
          <w:rFonts w:ascii="Times New Roman" w:eastAsia="Times New Roman"/>
          <w:position w:val="1"/>
          <w:lang w:eastAsia="zh-CN"/>
        </w:rPr>
        <w:t>$products</w:t>
      </w:r>
      <w:r>
        <w:rPr>
          <w:rFonts w:ascii="Times New Roman" w:eastAsia="Times New Roman"/>
          <w:spacing w:val="-1"/>
          <w:position w:val="1"/>
          <w:lang w:eastAsia="zh-CN"/>
        </w:rPr>
        <w:t xml:space="preserve"> </w:t>
      </w:r>
      <w:r>
        <w:rPr>
          <w:lang w:eastAsia="zh-CN"/>
        </w:rPr>
        <w:t>数组内元素值的记录。</w:t>
      </w:r>
    </w:p>
    <w:p w14:paraId="5A971E8E" w14:textId="77777777" w:rsidR="005B55A6" w:rsidRDefault="00000000">
      <w:pPr>
        <w:pStyle w:val="a3"/>
        <w:spacing w:before="80" w:line="304" w:lineRule="auto"/>
        <w:ind w:left="118" w:right="965" w:firstLine="480"/>
        <w:rPr>
          <w:lang w:eastAsia="zh-CN"/>
        </w:rPr>
      </w:pPr>
      <w:proofErr w:type="spellStart"/>
      <w:r>
        <w:rPr>
          <w:rFonts w:ascii="Times New Roman" w:eastAsia="Times New Roman"/>
          <w:spacing w:val="-1"/>
          <w:position w:val="1"/>
          <w:lang w:eastAsia="zh-CN"/>
        </w:rPr>
        <w:t>addThemeProduct</w:t>
      </w:r>
      <w:proofErr w:type="spellEnd"/>
      <w:r>
        <w:rPr>
          <w:rFonts w:ascii="Times New Roman" w:eastAsia="Times New Roman"/>
          <w:spacing w:val="-1"/>
          <w:position w:val="1"/>
          <w:lang w:eastAsia="zh-CN"/>
        </w:rPr>
        <w:t>()</w:t>
      </w:r>
      <w:r>
        <w:rPr>
          <w:lang w:eastAsia="zh-CN"/>
        </w:rPr>
        <w:t>方法实现新增商品关联到指定的精选主题中，这里同样使用了注</w:t>
      </w:r>
      <w:r>
        <w:rPr>
          <w:spacing w:val="-4"/>
          <w:lang w:eastAsia="zh-CN"/>
        </w:rPr>
        <w:t xml:space="preserve">解参数验证，要求传递一个精选主题的 </w:t>
      </w:r>
      <w:r>
        <w:rPr>
          <w:rFonts w:ascii="Times New Roman" w:eastAsia="Times New Roman"/>
          <w:position w:val="1"/>
          <w:lang w:eastAsia="zh-CN"/>
        </w:rPr>
        <w:t xml:space="preserve">id </w:t>
      </w:r>
      <w:r>
        <w:rPr>
          <w:spacing w:val="-9"/>
          <w:lang w:eastAsia="zh-CN"/>
        </w:rPr>
        <w:t xml:space="preserve">和一个由商品 </w:t>
      </w:r>
      <w:r>
        <w:rPr>
          <w:rFonts w:ascii="Times New Roman" w:eastAsia="Times New Roman"/>
          <w:position w:val="1"/>
          <w:lang w:eastAsia="zh-CN"/>
        </w:rPr>
        <w:t xml:space="preserve">id </w:t>
      </w:r>
      <w:r>
        <w:rPr>
          <w:lang w:eastAsia="zh-CN"/>
        </w:rPr>
        <w:t>组成的数组。同样借助之前</w:t>
      </w:r>
      <w:r>
        <w:rPr>
          <w:rFonts w:ascii="Times New Roman" w:eastAsia="Times New Roman"/>
          <w:spacing w:val="-1"/>
          <w:position w:val="1"/>
          <w:lang w:eastAsia="zh-CN"/>
        </w:rPr>
        <w:t xml:space="preserve">Theme </w:t>
      </w:r>
      <w:proofErr w:type="gramStart"/>
      <w:r>
        <w:rPr>
          <w:spacing w:val="-8"/>
          <w:lang w:eastAsia="zh-CN"/>
        </w:rPr>
        <w:t>模型类下定义</w:t>
      </w:r>
      <w:proofErr w:type="gramEnd"/>
      <w:r>
        <w:rPr>
          <w:spacing w:val="-8"/>
          <w:lang w:eastAsia="zh-CN"/>
        </w:rPr>
        <w:t xml:space="preserve">的 </w:t>
      </w:r>
      <w:r>
        <w:rPr>
          <w:rFonts w:ascii="Times New Roman" w:eastAsia="Times New Roman"/>
          <w:position w:val="1"/>
          <w:lang w:eastAsia="zh-CN"/>
        </w:rPr>
        <w:t>products()</w:t>
      </w:r>
      <w:r>
        <w:rPr>
          <w:lang w:eastAsia="zh-CN"/>
        </w:rPr>
        <w:t>方法，实现中间表的记录插入。</w:t>
      </w:r>
    </w:p>
    <w:p w14:paraId="727C0C4B" w14:textId="77777777" w:rsidR="005B55A6" w:rsidRDefault="005B55A6">
      <w:pPr>
        <w:spacing w:line="304" w:lineRule="auto"/>
        <w:rPr>
          <w:lang w:eastAsia="zh-CN"/>
        </w:rPr>
        <w:sectPr w:rsidR="005B55A6">
          <w:pgSz w:w="11910" w:h="16840"/>
          <w:pgMar w:top="1460" w:right="400" w:bottom="1180" w:left="1300" w:header="6" w:footer="993" w:gutter="0"/>
          <w:cols w:space="720"/>
        </w:sectPr>
      </w:pPr>
    </w:p>
    <w:p w14:paraId="1BF089DE" w14:textId="77777777" w:rsidR="005B55A6" w:rsidRDefault="00000000">
      <w:pPr>
        <w:pStyle w:val="a3"/>
        <w:spacing w:line="296" w:lineRule="exact"/>
        <w:ind w:left="598"/>
        <w:rPr>
          <w:rFonts w:ascii="Arial MT" w:eastAsia="Arial MT"/>
          <w:lang w:eastAsia="zh-CN"/>
        </w:rPr>
      </w:pPr>
      <w:r>
        <w:lastRenderedPageBreak/>
        <w:pict w14:anchorId="32332E5B">
          <v:rect id="_x0000_s4537" style="position:absolute;left:0;text-align:left;margin-left:71.25pt;margin-top:18.4pt;width:476.55pt;height:604.8pt;z-index:-29960704;mso-position-horizontal-relative:page" filled="f" strokeweight=".5pt">
            <w10:wrap anchorx="page"/>
          </v:rect>
        </w:pict>
      </w:r>
      <w:r>
        <w:pict w14:anchorId="70862A94">
          <v:shape id="_x0000_s4536" type="#_x0000_t136" style="position:absolute;left:0;text-align:left;margin-left:557.45pt;margin-top:7.65pt;width:3.1pt;height:4.95pt;rotation:1;z-index:177761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61C6194">
          <v:shape id="_x0000_s4535" type="#_x0000_t136" style="position:absolute;left:0;text-align:left;margin-left:36pt;margin-top:7.65pt;width:3.1pt;height:4.95pt;rotation:1;z-index:177766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9D867AB">
          <v:shape id="_x0000_s4534" type="#_x0000_t136" style="position:absolute;left:0;text-align:left;margin-left:554.95pt;margin-top:61.4pt;width:3.15pt;height:4.95pt;rotation:3;z-index:177771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E0E0375">
          <v:shape id="_x0000_s4533" type="#_x0000_t136" style="position:absolute;left:0;text-align:left;margin-left:33.5pt;margin-top:61.4pt;width:3.15pt;height:4.95pt;rotation:3;z-index:177776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AA76E67">
          <v:shape id="_x0000_s4532" type="#_x0000_t136" style="position:absolute;left:0;text-align:left;margin-left:560.8pt;margin-top:7.95pt;width:3.1pt;height:4.95pt;rotation:8;z-index:177781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4434986">
          <v:shape id="_x0000_s4531" type="#_x0000_t136" style="position:absolute;left:0;text-align:left;margin-left:39.4pt;margin-top:7.95pt;width:3.1pt;height:4.95pt;rotation:8;z-index:177786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46866EF">
          <v:shape id="_x0000_s4530" type="#_x0000_t136" style="position:absolute;left:0;text-align:left;margin-left:551.9pt;margin-top:61pt;width:2.85pt;height:4.95pt;rotation:10;z-index:17779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419CB8">
          <v:shape id="_x0000_s4529" type="#_x0000_t136" style="position:absolute;left:0;text-align:left;margin-left:30.45pt;margin-top:61pt;width:2.85pt;height:4.95pt;rotation:10;z-index:17779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425F3AB">
          <v:shape id="_x0000_s4528" type="#_x0000_t136" style="position:absolute;left:0;text-align:left;margin-left:564.1pt;margin-top:8.6pt;width:2.8pt;height:4.95pt;rotation:15;z-index:177802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F01C323">
          <v:shape id="_x0000_s4527" type="#_x0000_t136" style="position:absolute;left:0;text-align:left;margin-left:42.7pt;margin-top:8.6pt;width:2.8pt;height:4.95pt;rotation:15;z-index:177807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1A7CB4A">
          <v:shape id="_x0000_s4526" type="#_x0000_t136" style="position:absolute;left:0;text-align:left;margin-left:548.6pt;margin-top:60.2pt;width:3.1pt;height:4.95pt;rotation:17;z-index:177812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D2EAADA">
          <v:shape id="_x0000_s4525" type="#_x0000_t136" style="position:absolute;left:0;text-align:left;margin-left:27.15pt;margin-top:60.2pt;width:3.1pt;height:4.95pt;rotation:17;z-index:177817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25D4649">
          <v:shape id="_x0000_s4524" type="#_x0000_t136" style="position:absolute;left:0;text-align:left;margin-left:545.4pt;margin-top:58.95pt;width:3.15pt;height:4.95pt;rotation:24;z-index:177822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F5E373D">
          <v:shape id="_x0000_s4523" type="#_x0000_t136" style="position:absolute;left:0;text-align:left;margin-left:23.95pt;margin-top:58.95pt;width:3.15pt;height:4.95pt;rotation:24;z-index:177827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C79D509">
          <v:shape id="_x0000_s4522" type="#_x0000_t136" style="position:absolute;left:0;text-align:left;margin-left:568.45pt;margin-top:10.35pt;width:3.4pt;height:4.95pt;rotation:25;z-index:177832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8EE84BF">
          <v:shape id="_x0000_s4521" type="#_x0000_t136" style="position:absolute;left:0;text-align:left;margin-left:47pt;margin-top:10.35pt;width:3.4pt;height:4.95pt;rotation:25;z-index:177838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167825B">
          <v:shape id="_x0000_s4520" type="#_x0000_t136" style="position:absolute;left:0;text-align:left;margin-left:544.1pt;margin-top:57.8pt;width:1.4pt;height:4.95pt;rotation:30;z-index:17784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00B747">
          <v:shape id="_x0000_s4519" type="#_x0000_t136" style="position:absolute;left:0;text-align:left;margin-left:22.65pt;margin-top:57.8pt;width:1.4pt;height:4.95pt;rotation:30;z-index:177848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583C695">
          <v:shape id="_x0000_s4518" type="#_x0000_t136" style="position:absolute;left:0;text-align:left;margin-left:571.7pt;margin-top:11.6pt;width:1.45pt;height:4.95pt;rotation:31;z-index:177853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B6606EA">
          <v:shape id="_x0000_s4517" type="#_x0000_t136" style="position:absolute;left:0;text-align:left;margin-left:50.25pt;margin-top:11.6pt;width:1.45pt;height:4.95pt;rotation:31;z-index:177858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4240F1B">
          <v:shape id="_x0000_s4516" type="#_x0000_t136" style="position:absolute;left:0;text-align:left;margin-left:572.95pt;margin-top:12.9pt;width:2.8pt;height:4.95pt;rotation:36;z-index:177863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6645F50">
          <v:shape id="_x0000_s4515" type="#_x0000_t136" style="position:absolute;left:0;text-align:left;margin-left:540.35pt;margin-top:56.2pt;width:3.9pt;height:4.95pt;rotation:36;z-index:17786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A97E78">
          <v:shape id="_x0000_s4514" type="#_x0000_t136" style="position:absolute;left:0;text-align:left;margin-left:51.5pt;margin-top:12.9pt;width:2.8pt;height:4.95pt;rotation:36;z-index:17787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865857C">
          <v:shape id="_x0000_s4513" type="#_x0000_t136" style="position:absolute;left:0;text-align:left;margin-left:18.9pt;margin-top:56.2pt;width:3.9pt;height:4.95pt;rotation:36;z-index:17787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BE88E4">
          <v:shape id="_x0000_s4512" type="#_x0000_t136" style="position:absolute;left:0;text-align:left;margin-left:575.2pt;margin-top:15.3pt;width:3.9pt;height:4.95pt;rotation:44;z-index:177884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96580F">
          <v:shape id="_x0000_s4511" type="#_x0000_t136" style="position:absolute;left:0;text-align:left;margin-left:53.75pt;margin-top:15.3pt;width:3.9pt;height:4.95pt;rotation:44;z-index:17788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BBD315B">
          <v:shape id="_x0000_s4510" type="#_x0000_t136" style="position:absolute;left:0;text-align:left;margin-left:537.05pt;margin-top:53.35pt;width:3.95pt;height:4.95pt;rotation:45;z-index:177894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1B5E34">
          <v:shape id="_x0000_s4509" type="#_x0000_t136" style="position:absolute;left:0;text-align:left;margin-left:15.65pt;margin-top:53.35pt;width:3.95pt;height:4.95pt;rotation:45;z-index:177899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8F9CB54">
          <v:shape id="_x0000_s4508" type="#_x0000_t136" style="position:absolute;left:0;text-align:left;margin-left:578.2pt;margin-top:18.05pt;width:2.8pt;height:4.95pt;rotation:52;z-index:177904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FA3892">
          <v:shape id="_x0000_s4507" type="#_x0000_t136" style="position:absolute;left:0;text-align:left;margin-left:56.75pt;margin-top:18.05pt;width:2.8pt;height:4.95pt;rotation:52;z-index:177909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75917D2">
          <v:shape id="_x0000_s4506" type="#_x0000_t136" style="position:absolute;left:0;text-align:left;margin-left:534.3pt;margin-top:50pt;width:3.95pt;height:4.95pt;rotation:54;z-index:177914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F3CAE1">
          <v:shape id="_x0000_s4505" type="#_x0000_t136" style="position:absolute;left:0;text-align:left;margin-left:12.85pt;margin-top:50pt;width:3.95pt;height:4.95pt;rotation:54;z-index:177920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6BAC952">
          <v:shape id="_x0000_s4504" type="#_x0000_t136" style="position:absolute;left:0;text-align:left;margin-left:580.05pt;margin-top:20.2pt;width:2.05pt;height:4.95pt;rotation:57;z-index:177925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CA0F61">
          <v:shape id="_x0000_s4503" type="#_x0000_t136" style="position:absolute;left:0;text-align:left;margin-left:58.6pt;margin-top:20.2pt;width:2.05pt;height:4.95pt;rotation:57;z-index:177930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0BCC5BE">
          <v:shape id="_x0000_s4502" type="#_x0000_t136" style="position:absolute;left:0;text-align:left;margin-left:12.95pt;margin-top:19.55pt;width:3.35pt;height:4.95pt;rotation:304;z-index:177935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FAEB21">
          <v:shape id="_x0000_s4501" type="#_x0000_t136" style="position:absolute;left:0;text-align:left;margin-left:534.4pt;margin-top:19.55pt;width:3.35pt;height:4.95pt;rotation:304;z-index:177940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91B3A69">
          <v:shape id="_x0000_s4500" type="#_x0000_t136" style="position:absolute;left:0;text-align:left;margin-left:56.65pt;margin-top:50.25pt;width:4.45pt;height:4.95pt;rotation:306;z-index:177945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9CBDC9">
          <v:shape id="_x0000_s4499" type="#_x0000_t136" style="position:absolute;left:0;text-align:left;margin-left:578.1pt;margin-top:50.25pt;width:4.45pt;height:4.95pt;rotation:306;z-index:177950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C29BA96">
          <v:shape id="_x0000_s4498" type="#_x0000_t136" style="position:absolute;left:0;text-align:left;margin-left:15.15pt;margin-top:16.5pt;width:3.7pt;height:4.95pt;rotation:313;z-index:177955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7E7DBEC">
          <v:shape id="_x0000_s4497" type="#_x0000_t136" style="position:absolute;left:0;text-align:left;margin-left:536.6pt;margin-top:16.5pt;width:3.7pt;height:4.95pt;rotation:313;z-index:177960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4EC8E86">
          <v:shape id="_x0000_s4496" type="#_x0000_t136" style="position:absolute;left:0;text-align:left;margin-left:15.1pt;margin-top:34.2pt;width:43.2pt;height:4.95pt;rotation:315;z-index:177966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224A7CF">
          <v:shape id="_x0000_s4495" type="#_x0000_t136" style="position:absolute;left:0;text-align:left;margin-left:54.65pt;margin-top:53.45pt;width:3.1pt;height:4.95pt;rotation:315;z-index:177971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3469714">
          <v:shape id="_x0000_s4494" type="#_x0000_t136" style="position:absolute;left:0;text-align:left;margin-left:536.55pt;margin-top:34.2pt;width:43.2pt;height:4.95pt;rotation:315;z-index:177976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61E9CCE">
          <v:shape id="_x0000_s4493" type="#_x0000_t136" style="position:absolute;left:0;text-align:left;margin-left:576.1pt;margin-top:53.45pt;width:3.1pt;height:4.95pt;rotation:315;z-index:177981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F7249B3">
          <v:shape id="_x0000_s4492" type="#_x0000_t136" style="position:absolute;left:0;text-align:left;margin-left:18.15pt;margin-top:13.95pt;width:3.05pt;height:4.95pt;rotation:320;z-index:177986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E824113">
          <v:shape id="_x0000_s4491" type="#_x0000_t136" style="position:absolute;left:0;text-align:left;margin-left:539.6pt;margin-top:13.95pt;width:3.05pt;height:4.95pt;rotation:320;z-index:177991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6076912">
          <v:shape id="_x0000_s4490" type="#_x0000_t136" style="position:absolute;left:0;text-align:left;margin-left:52.35pt;margin-top:55.6pt;width:2.8pt;height:4.95pt;rotation:322;z-index:17799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56920F">
          <v:shape id="_x0000_s4489" type="#_x0000_t136" style="position:absolute;left:0;text-align:left;margin-left:573.8pt;margin-top:55.6pt;width:2.8pt;height:4.95pt;rotation:322;z-index:178001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52E1DF8">
          <v:shape id="_x0000_s4488" type="#_x0000_t136" style="position:absolute;left:0;text-align:left;margin-left:20.9pt;margin-top:12.35pt;width:1.7pt;height:4.95pt;rotation:326;z-index:17800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54088BC">
          <v:shape id="_x0000_s4487" type="#_x0000_t136" style="position:absolute;left:0;text-align:left;margin-left:542.35pt;margin-top:12.35pt;width:1.7pt;height:4.95pt;rotation:326;z-index:178012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7CA85BC">
          <v:shape id="_x0000_s4486" type="#_x0000_t136" style="position:absolute;left:0;text-align:left;margin-left:51.15pt;margin-top:57pt;width:1.45pt;height:4.95pt;rotation:327;z-index:17801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F797DA6">
          <v:shape id="_x0000_s4485" type="#_x0000_t136" style="position:absolute;left:0;text-align:left;margin-left:572.6pt;margin-top:57pt;width:1.45pt;height:4.95pt;rotation:327;z-index:17802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D628FC">
          <v:shape id="_x0000_s4484" type="#_x0000_t136" style="position:absolute;left:0;text-align:left;margin-left:22.4pt;margin-top:10.9pt;width:3.4pt;height:4.95pt;rotation:332;z-index:178027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CEF4A06">
          <v:shape id="_x0000_s4483" type="#_x0000_t136" style="position:absolute;left:0;text-align:left;margin-left:48.45pt;margin-top:58.2pt;width:2.85pt;height:4.95pt;rotation:332;z-index:178032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2F7B966">
          <v:shape id="_x0000_s4482" type="#_x0000_t136" style="position:absolute;left:0;text-align:left;margin-left:543.85pt;margin-top:10.9pt;width:3.4pt;height:4.95pt;rotation:332;z-index:178037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4904323">
          <v:shape id="_x0000_s4481" type="#_x0000_t136" style="position:absolute;left:0;text-align:left;margin-left:569.9pt;margin-top:58.2pt;width:2.85pt;height:4.95pt;rotation:332;z-index:178042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D6C81AF">
          <v:shape id="_x0000_s4480" type="#_x0000_t136" style="position:absolute;left:0;text-align:left;margin-left:45.7pt;margin-top:59.5pt;width:2.8pt;height:4.95pt;rotation:338;z-index:178048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6B80CF5">
          <v:shape id="_x0000_s4479" type="#_x0000_t136" style="position:absolute;left:0;text-align:left;margin-left:567.15pt;margin-top:59.5pt;width:2.8pt;height:4.95pt;rotation:338;z-index:178053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DD612E9">
          <v:shape id="_x0000_s4478" type="#_x0000_t136" style="position:absolute;left:0;text-align:left;margin-left:25.8pt;margin-top:9.3pt;width:3.65pt;height:4.95pt;rotation:340;z-index:17805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A02A84">
          <v:shape id="_x0000_s4477" type="#_x0000_t136" style="position:absolute;left:0;text-align:left;margin-left:547.25pt;margin-top:9.3pt;width:3.65pt;height:4.95pt;rotation:340;z-index:17806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8BFACB">
          <v:shape id="_x0000_s4476" type="#_x0000_t136" style="position:absolute;left:0;text-align:left;margin-left:42.75pt;margin-top:60.5pt;width:2.8pt;height:4.95pt;rotation:345;z-index:178068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C212CB8">
          <v:shape id="_x0000_s4475" type="#_x0000_t136" style="position:absolute;left:0;text-align:left;margin-left:564.2pt;margin-top:60.5pt;width:2.8pt;height:4.95pt;rotation:345;z-index:178073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BD42B1">
          <v:shape id="_x0000_s4474" type="#_x0000_t136" style="position:absolute;left:0;text-align:left;margin-left:29.6pt;margin-top:8.3pt;width:3.1pt;height:4.95pt;rotation:348;z-index:178078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AB474D0">
          <v:shape id="_x0000_s4473" type="#_x0000_t136" style="position:absolute;left:0;text-align:left;margin-left:551.05pt;margin-top:8.3pt;width:3.1pt;height:4.95pt;rotation:348;z-index:178083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7F23ACA">
          <v:shape id="_x0000_s4472" type="#_x0000_t136" style="position:absolute;left:0;text-align:left;margin-left:40.55pt;margin-top:61.1pt;width:2.05pt;height:4.95pt;rotation:351;z-index:178088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2C60815">
          <v:shape id="_x0000_s4471" type="#_x0000_t136" style="position:absolute;left:0;text-align:left;margin-left:562pt;margin-top:61.1pt;width:2.05pt;height:4.95pt;rotation:351;z-index:178094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2311061">
          <v:shape id="_x0000_s4470" type="#_x0000_t136" style="position:absolute;left:0;text-align:left;margin-left:32.9pt;margin-top:7.75pt;width:2.85pt;height:4.95pt;rotation:355;z-index:178099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F4E31BB">
          <v:shape id="_x0000_s4469" type="#_x0000_t136" style="position:absolute;left:0;text-align:left;margin-left:554.35pt;margin-top:7.75pt;width:2.85pt;height:4.95pt;rotation:355;z-index:178104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D69A45">
          <v:shape id="_x0000_s4468" type="#_x0000_t136" style="position:absolute;left:0;text-align:left;margin-left:38.7pt;margin-top:61.35pt;width:1.75pt;height:4.95pt;rotation:355;z-index:178109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4E8F98B">
          <v:shape id="_x0000_s4467" type="#_x0000_t136" style="position:absolute;left:0;text-align:left;margin-left:560.15pt;margin-top:61.35pt;width:1.75pt;height:4.95pt;rotation:355;z-index:178114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8BA3757">
          <v:shape id="_x0000_s4466" type="#_x0000_t136" style="position:absolute;left:0;text-align:left;margin-left:36.85pt;margin-top:61.45pt;width:1.75pt;height:4.95pt;rotation:359;z-index:17811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E9E961">
          <v:shape id="_x0000_s4465" type="#_x0000_t136" style="position:absolute;left:0;text-align:left;margin-left:558.3pt;margin-top:61.45pt;width:1.75pt;height:4.95pt;rotation:359;z-index:178124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color w:val="313131"/>
          <w:spacing w:val="-11"/>
          <w:lang w:eastAsia="zh-CN"/>
        </w:rPr>
        <w:t xml:space="preserve">以下代码为 </w:t>
      </w:r>
      <w:r>
        <w:rPr>
          <w:rFonts w:ascii="Arial MT" w:eastAsia="Arial MT"/>
          <w:color w:val="313131"/>
          <w:spacing w:val="-1"/>
          <w:lang w:eastAsia="zh-CN"/>
        </w:rPr>
        <w:t>Theme</w:t>
      </w:r>
      <w:r>
        <w:rPr>
          <w:rFonts w:ascii="Arial MT" w:eastAsia="Arial MT"/>
          <w:color w:val="313131"/>
          <w:spacing w:val="-2"/>
          <w:lang w:eastAsia="zh-CN"/>
        </w:rPr>
        <w:t xml:space="preserve"> </w:t>
      </w:r>
      <w:r>
        <w:rPr>
          <w:color w:val="313131"/>
          <w:lang w:eastAsia="zh-CN"/>
        </w:rPr>
        <w:t>控制器的核心代码</w:t>
      </w:r>
      <w:r>
        <w:rPr>
          <w:rFonts w:ascii="Arial MT" w:eastAsia="Arial MT"/>
          <w:color w:val="313131"/>
          <w:lang w:eastAsia="zh-CN"/>
        </w:rPr>
        <w:t>:</w:t>
      </w:r>
    </w:p>
    <w:p w14:paraId="75E5BD6C" w14:textId="77777777" w:rsidR="005B55A6" w:rsidRDefault="00000000">
      <w:pPr>
        <w:pStyle w:val="a3"/>
        <w:spacing w:before="158"/>
        <w:ind w:left="274"/>
        <w:rPr>
          <w:rFonts w:ascii="Calibri"/>
          <w:lang w:eastAsia="zh-CN"/>
        </w:rPr>
      </w:pPr>
      <w:r>
        <w:rPr>
          <w:rFonts w:ascii="Calibri"/>
          <w:lang w:eastAsia="zh-CN"/>
        </w:rPr>
        <w:t>class Theme</w:t>
      </w:r>
    </w:p>
    <w:p w14:paraId="09A0C5C8" w14:textId="77777777" w:rsidR="005B55A6" w:rsidRDefault="00000000">
      <w:pPr>
        <w:pStyle w:val="a3"/>
        <w:spacing w:before="19"/>
        <w:ind w:left="274"/>
        <w:rPr>
          <w:rFonts w:ascii="Calibri"/>
          <w:lang w:eastAsia="zh-CN"/>
        </w:rPr>
      </w:pPr>
      <w:r>
        <w:rPr>
          <w:rFonts w:ascii="Calibri"/>
          <w:lang w:eastAsia="zh-CN"/>
        </w:rPr>
        <w:t>{</w:t>
      </w:r>
    </w:p>
    <w:p w14:paraId="77D052B5" w14:textId="77777777" w:rsidR="005B55A6" w:rsidRDefault="00000000">
      <w:pPr>
        <w:pStyle w:val="a3"/>
        <w:spacing w:before="12"/>
        <w:ind w:left="754"/>
        <w:rPr>
          <w:rFonts w:ascii="Calibri" w:eastAsia="Calibri"/>
          <w:lang w:eastAsia="zh-CN"/>
        </w:rPr>
      </w:pPr>
      <w:r>
        <w:rPr>
          <w:rFonts w:ascii="Calibri" w:eastAsia="Calibri"/>
          <w:lang w:eastAsia="zh-CN"/>
        </w:rPr>
        <w:t>/**</w:t>
      </w:r>
      <w:r>
        <w:rPr>
          <w:lang w:eastAsia="zh-CN"/>
        </w:rPr>
        <w:t>查询所有精选主题</w:t>
      </w:r>
      <w:r>
        <w:rPr>
          <w:rFonts w:ascii="Calibri" w:eastAsia="Calibri"/>
          <w:lang w:eastAsia="zh-CN"/>
        </w:rPr>
        <w:t>*/</w:t>
      </w:r>
    </w:p>
    <w:p w14:paraId="0E01EDC8" w14:textId="77777777" w:rsidR="005B55A6" w:rsidRDefault="00000000">
      <w:pPr>
        <w:pStyle w:val="a3"/>
        <w:spacing w:before="11"/>
        <w:ind w:left="754"/>
        <w:rPr>
          <w:rFonts w:ascii="Calibri"/>
          <w:lang w:eastAsia="zh-CN"/>
        </w:rPr>
      </w:pPr>
      <w:r>
        <w:rPr>
          <w:rFonts w:ascii="Calibri"/>
          <w:lang w:eastAsia="zh-CN"/>
        </w:rPr>
        <w:t>public</w:t>
      </w:r>
      <w:r>
        <w:rPr>
          <w:rFonts w:ascii="Calibri"/>
          <w:spacing w:val="-10"/>
          <w:lang w:eastAsia="zh-CN"/>
        </w:rPr>
        <w:t xml:space="preserve"> </w:t>
      </w:r>
      <w:r>
        <w:rPr>
          <w:rFonts w:ascii="Calibri"/>
          <w:lang w:eastAsia="zh-CN"/>
        </w:rPr>
        <w:t>function</w:t>
      </w:r>
      <w:r>
        <w:rPr>
          <w:rFonts w:ascii="Calibri"/>
          <w:spacing w:val="-4"/>
          <w:lang w:eastAsia="zh-CN"/>
        </w:rPr>
        <w:t xml:space="preserve"> </w:t>
      </w:r>
      <w:proofErr w:type="spellStart"/>
      <w:proofErr w:type="gramStart"/>
      <w:r>
        <w:rPr>
          <w:rFonts w:ascii="Calibri"/>
          <w:lang w:eastAsia="zh-CN"/>
        </w:rPr>
        <w:t>getSimpleList</w:t>
      </w:r>
      <w:proofErr w:type="spellEnd"/>
      <w:r>
        <w:rPr>
          <w:rFonts w:ascii="Calibri"/>
          <w:lang w:eastAsia="zh-CN"/>
        </w:rPr>
        <w:t>(</w:t>
      </w:r>
      <w:proofErr w:type="gramEnd"/>
      <w:r>
        <w:rPr>
          <w:rFonts w:ascii="Calibri"/>
          <w:lang w:eastAsia="zh-CN"/>
        </w:rPr>
        <w:t>){</w:t>
      </w:r>
    </w:p>
    <w:p w14:paraId="7B0BC73A" w14:textId="77777777" w:rsidR="005B55A6" w:rsidRDefault="00000000">
      <w:pPr>
        <w:pStyle w:val="a3"/>
        <w:spacing w:before="19" w:line="254" w:lineRule="auto"/>
        <w:ind w:left="1234" w:right="3190"/>
        <w:rPr>
          <w:rFonts w:ascii="Calibri"/>
          <w:lang w:eastAsia="zh-CN"/>
        </w:rPr>
      </w:pPr>
      <w:r>
        <w:rPr>
          <w:rFonts w:ascii="Calibri"/>
          <w:lang w:eastAsia="zh-CN"/>
        </w:rPr>
        <w:t xml:space="preserve">$result = </w:t>
      </w:r>
      <w:proofErr w:type="spellStart"/>
      <w:proofErr w:type="gramStart"/>
      <w:r>
        <w:rPr>
          <w:rFonts w:ascii="Calibri"/>
          <w:lang w:eastAsia="zh-CN"/>
        </w:rPr>
        <w:t>ThemeModel</w:t>
      </w:r>
      <w:proofErr w:type="spellEnd"/>
      <w:r>
        <w:rPr>
          <w:rFonts w:ascii="Calibri"/>
          <w:lang w:eastAsia="zh-CN"/>
        </w:rPr>
        <w:t>::</w:t>
      </w:r>
      <w:proofErr w:type="gramEnd"/>
      <w:r>
        <w:rPr>
          <w:rFonts w:ascii="Calibri"/>
          <w:lang w:eastAsia="zh-CN"/>
        </w:rPr>
        <w:t>with('</w:t>
      </w:r>
      <w:proofErr w:type="spellStart"/>
      <w:r>
        <w:rPr>
          <w:rFonts w:ascii="Calibri"/>
          <w:lang w:eastAsia="zh-CN"/>
        </w:rPr>
        <w:t>topicImg,headImg</w:t>
      </w:r>
      <w:proofErr w:type="spellEnd"/>
      <w:r>
        <w:rPr>
          <w:rFonts w:ascii="Calibri"/>
          <w:lang w:eastAsia="zh-CN"/>
        </w:rPr>
        <w:t>')-&gt;select();</w:t>
      </w:r>
      <w:r>
        <w:rPr>
          <w:rFonts w:ascii="Calibri"/>
          <w:spacing w:val="-52"/>
          <w:lang w:eastAsia="zh-CN"/>
        </w:rPr>
        <w:t xml:space="preserve"> </w:t>
      </w:r>
      <w:r>
        <w:rPr>
          <w:rFonts w:ascii="Calibri"/>
          <w:lang w:eastAsia="zh-CN"/>
        </w:rPr>
        <w:t>if ($result-&gt;</w:t>
      </w:r>
      <w:proofErr w:type="spellStart"/>
      <w:r>
        <w:rPr>
          <w:rFonts w:ascii="Calibri"/>
          <w:lang w:eastAsia="zh-CN"/>
        </w:rPr>
        <w:t>isEmpty</w:t>
      </w:r>
      <w:proofErr w:type="spellEnd"/>
      <w:r>
        <w:rPr>
          <w:rFonts w:ascii="Calibri"/>
          <w:lang w:eastAsia="zh-CN"/>
        </w:rPr>
        <w:t>()){</w:t>
      </w:r>
    </w:p>
    <w:p w14:paraId="0DE6F768" w14:textId="77777777" w:rsidR="005B55A6" w:rsidRDefault="00000000">
      <w:pPr>
        <w:pStyle w:val="a3"/>
        <w:spacing w:before="3"/>
        <w:ind w:left="1714"/>
        <w:rPr>
          <w:rFonts w:ascii="Calibri"/>
        </w:rPr>
      </w:pPr>
      <w:r>
        <w:rPr>
          <w:rFonts w:ascii="Calibri"/>
        </w:rPr>
        <w:t>throw</w:t>
      </w:r>
      <w:r>
        <w:rPr>
          <w:rFonts w:ascii="Calibri"/>
          <w:spacing w:val="-7"/>
        </w:rPr>
        <w:t xml:space="preserve"> </w:t>
      </w:r>
      <w:r>
        <w:rPr>
          <w:rFonts w:ascii="Calibri"/>
        </w:rPr>
        <w:t>new</w:t>
      </w:r>
      <w:r>
        <w:rPr>
          <w:rFonts w:ascii="Calibri"/>
          <w:spacing w:val="-6"/>
        </w:rPr>
        <w:t xml:space="preserve"> </w:t>
      </w:r>
      <w:proofErr w:type="spellStart"/>
      <w:proofErr w:type="gramStart"/>
      <w:r>
        <w:rPr>
          <w:rFonts w:ascii="Calibri"/>
        </w:rPr>
        <w:t>ThemeException</w:t>
      </w:r>
      <w:proofErr w:type="spellEnd"/>
      <w:r>
        <w:rPr>
          <w:rFonts w:ascii="Calibri"/>
        </w:rPr>
        <w:t>(</w:t>
      </w:r>
      <w:proofErr w:type="gramEnd"/>
      <w:r>
        <w:rPr>
          <w:rFonts w:ascii="Calibri"/>
        </w:rPr>
        <w:t>[</w:t>
      </w:r>
    </w:p>
    <w:p w14:paraId="70AE03A8" w14:textId="77777777" w:rsidR="005B55A6" w:rsidRDefault="00000000">
      <w:pPr>
        <w:pStyle w:val="a3"/>
        <w:spacing w:before="13"/>
        <w:ind w:left="2194"/>
        <w:rPr>
          <w:rFonts w:ascii="Calibri" w:eastAsia="Calibri"/>
        </w:rPr>
      </w:pPr>
      <w:r>
        <w:rPr>
          <w:rFonts w:ascii="Calibri" w:eastAsia="Calibri"/>
        </w:rPr>
        <w:t>'msg'=&gt;'</w:t>
      </w:r>
      <w:proofErr w:type="spellStart"/>
      <w:r>
        <w:t>没有查询到主题内容</w:t>
      </w:r>
      <w:proofErr w:type="spellEnd"/>
      <w:r>
        <w:rPr>
          <w:rFonts w:ascii="Calibri" w:eastAsia="Calibri"/>
        </w:rPr>
        <w:t>'</w:t>
      </w:r>
    </w:p>
    <w:p w14:paraId="5ECF2AAE" w14:textId="77777777" w:rsidR="005B55A6" w:rsidRDefault="00000000">
      <w:pPr>
        <w:pStyle w:val="a3"/>
        <w:spacing w:before="11"/>
        <w:ind w:left="1714"/>
        <w:rPr>
          <w:rFonts w:ascii="Calibri"/>
        </w:rPr>
      </w:pPr>
      <w:r>
        <w:rPr>
          <w:rFonts w:ascii="Calibri"/>
        </w:rPr>
        <w:t>]);</w:t>
      </w:r>
    </w:p>
    <w:p w14:paraId="4CA54FB8" w14:textId="77777777" w:rsidR="005B55A6" w:rsidRDefault="00000000">
      <w:pPr>
        <w:pStyle w:val="a3"/>
        <w:spacing w:before="19"/>
        <w:ind w:left="1234"/>
        <w:rPr>
          <w:rFonts w:ascii="Calibri"/>
        </w:rPr>
      </w:pPr>
      <w:r>
        <w:rPr>
          <w:rFonts w:ascii="Calibri"/>
        </w:rPr>
        <w:t>}</w:t>
      </w:r>
    </w:p>
    <w:p w14:paraId="7CF01F01" w14:textId="77777777" w:rsidR="005B55A6" w:rsidRDefault="00000000">
      <w:pPr>
        <w:pStyle w:val="a3"/>
        <w:spacing w:before="19"/>
        <w:ind w:left="1234"/>
        <w:rPr>
          <w:rFonts w:ascii="Calibri"/>
        </w:rPr>
      </w:pPr>
      <w:r>
        <w:rPr>
          <w:rFonts w:ascii="Calibri"/>
        </w:rPr>
        <w:t>return</w:t>
      </w:r>
      <w:r>
        <w:rPr>
          <w:rFonts w:ascii="Calibri"/>
          <w:spacing w:val="-5"/>
        </w:rPr>
        <w:t xml:space="preserve"> </w:t>
      </w:r>
      <w:r>
        <w:rPr>
          <w:rFonts w:ascii="Calibri"/>
        </w:rPr>
        <w:t>$result;</w:t>
      </w:r>
    </w:p>
    <w:p w14:paraId="22E26F69" w14:textId="77777777" w:rsidR="005B55A6" w:rsidRDefault="00000000">
      <w:pPr>
        <w:pStyle w:val="a3"/>
        <w:spacing w:before="19"/>
        <w:ind w:left="754"/>
        <w:rPr>
          <w:rFonts w:ascii="Calibri"/>
        </w:rPr>
      </w:pPr>
      <w:r>
        <w:rPr>
          <w:rFonts w:ascii="Calibri"/>
        </w:rPr>
        <w:t>}</w:t>
      </w:r>
    </w:p>
    <w:p w14:paraId="63D8E755" w14:textId="77777777" w:rsidR="005B55A6" w:rsidRDefault="00000000">
      <w:pPr>
        <w:pStyle w:val="a3"/>
        <w:spacing w:before="19"/>
        <w:ind w:left="754"/>
        <w:rPr>
          <w:rFonts w:ascii="Calibri"/>
        </w:rPr>
      </w:pPr>
      <w:r>
        <w:rPr>
          <w:rFonts w:ascii="Calibri"/>
        </w:rPr>
        <w:t>/**</w:t>
      </w:r>
    </w:p>
    <w:p w14:paraId="132FA011" w14:textId="77777777" w:rsidR="005B55A6" w:rsidRDefault="00000000">
      <w:pPr>
        <w:pStyle w:val="a4"/>
        <w:numPr>
          <w:ilvl w:val="0"/>
          <w:numId w:val="11"/>
        </w:numPr>
        <w:tabs>
          <w:tab w:val="left" w:pos="1115"/>
        </w:tabs>
        <w:spacing w:before="13"/>
        <w:ind w:hanging="241"/>
        <w:rPr>
          <w:sz w:val="24"/>
        </w:rPr>
      </w:pPr>
      <w:proofErr w:type="spellStart"/>
      <w:r>
        <w:rPr>
          <w:sz w:val="24"/>
        </w:rPr>
        <w:t>查询指定主题详情</w:t>
      </w:r>
      <w:proofErr w:type="spellEnd"/>
    </w:p>
    <w:p w14:paraId="251C6D24" w14:textId="77777777" w:rsidR="005B55A6" w:rsidRDefault="00000000">
      <w:pPr>
        <w:pStyle w:val="a4"/>
        <w:numPr>
          <w:ilvl w:val="0"/>
          <w:numId w:val="11"/>
        </w:numPr>
        <w:tabs>
          <w:tab w:val="left" w:pos="1050"/>
        </w:tabs>
        <w:spacing w:before="4"/>
        <w:ind w:left="1049" w:hanging="176"/>
        <w:rPr>
          <w:rFonts w:ascii="Calibri" w:eastAsia="Calibri" w:hAnsi="Calibri"/>
          <w:sz w:val="24"/>
        </w:rPr>
      </w:pPr>
      <w:r>
        <w:rPr>
          <w:rFonts w:ascii="Calibri" w:eastAsia="Calibri" w:hAnsi="Calibri"/>
          <w:spacing w:val="-1"/>
          <w:sz w:val="24"/>
        </w:rPr>
        <w:t>@</w:t>
      </w:r>
      <w:proofErr w:type="gramStart"/>
      <w:r>
        <w:rPr>
          <w:rFonts w:ascii="Calibri" w:eastAsia="Calibri" w:hAnsi="Calibri"/>
          <w:spacing w:val="-1"/>
          <w:sz w:val="24"/>
        </w:rPr>
        <w:t>param(</w:t>
      </w:r>
      <w:proofErr w:type="gramEnd"/>
      <w:r>
        <w:rPr>
          <w:rFonts w:ascii="Calibri" w:eastAsia="Calibri" w:hAnsi="Calibri"/>
          <w:spacing w:val="-1"/>
          <w:sz w:val="24"/>
        </w:rPr>
        <w:t>'id','</w:t>
      </w:r>
      <w:r>
        <w:rPr>
          <w:spacing w:val="-12"/>
          <w:sz w:val="24"/>
        </w:rPr>
        <w:t xml:space="preserve">精选主题 </w:t>
      </w:r>
      <w:r>
        <w:rPr>
          <w:rFonts w:ascii="Calibri" w:eastAsia="Calibri" w:hAnsi="Calibri"/>
          <w:spacing w:val="-1"/>
          <w:sz w:val="24"/>
        </w:rPr>
        <w:t>id','</w:t>
      </w:r>
      <w:proofErr w:type="spellStart"/>
      <w:r>
        <w:rPr>
          <w:rFonts w:ascii="Calibri" w:eastAsia="Calibri" w:hAnsi="Calibri"/>
          <w:spacing w:val="-1"/>
          <w:sz w:val="24"/>
        </w:rPr>
        <w:t>require|number</w:t>
      </w:r>
      <w:proofErr w:type="spellEnd"/>
      <w:r>
        <w:rPr>
          <w:rFonts w:ascii="Calibri" w:eastAsia="Calibri" w:hAnsi="Calibri"/>
          <w:spacing w:val="-1"/>
          <w:sz w:val="24"/>
        </w:rPr>
        <w:t>')</w:t>
      </w:r>
    </w:p>
    <w:p w14:paraId="4E93C410" w14:textId="77777777" w:rsidR="005B55A6" w:rsidRDefault="00000000">
      <w:pPr>
        <w:pStyle w:val="a3"/>
        <w:spacing w:before="11"/>
        <w:ind w:left="874"/>
        <w:rPr>
          <w:rFonts w:ascii="Calibri"/>
        </w:rPr>
      </w:pPr>
      <w:r>
        <w:rPr>
          <w:rFonts w:ascii="Calibri"/>
        </w:rPr>
        <w:t>*/</w:t>
      </w:r>
    </w:p>
    <w:p w14:paraId="15D56651" w14:textId="77777777" w:rsidR="005B55A6" w:rsidRDefault="00000000">
      <w:pPr>
        <w:pStyle w:val="a3"/>
        <w:spacing w:before="20"/>
        <w:ind w:left="754"/>
        <w:rPr>
          <w:rFonts w:ascii="Calibri"/>
        </w:rPr>
      </w:pPr>
      <w:r>
        <w:rPr>
          <w:rFonts w:ascii="Calibri"/>
        </w:rPr>
        <w:t>public</w:t>
      </w:r>
      <w:r>
        <w:rPr>
          <w:rFonts w:ascii="Calibri"/>
          <w:spacing w:val="-10"/>
        </w:rPr>
        <w:t xml:space="preserve"> </w:t>
      </w:r>
      <w:r>
        <w:rPr>
          <w:rFonts w:ascii="Calibri"/>
        </w:rPr>
        <w:t>function</w:t>
      </w:r>
      <w:r>
        <w:rPr>
          <w:rFonts w:ascii="Calibri"/>
          <w:spacing w:val="-5"/>
        </w:rPr>
        <w:t xml:space="preserve"> </w:t>
      </w:r>
      <w:proofErr w:type="spellStart"/>
      <w:r>
        <w:rPr>
          <w:rFonts w:ascii="Calibri"/>
        </w:rPr>
        <w:t>getThemeById</w:t>
      </w:r>
      <w:proofErr w:type="spellEnd"/>
      <w:r>
        <w:rPr>
          <w:rFonts w:ascii="Calibri"/>
        </w:rPr>
        <w:t>($</w:t>
      </w:r>
      <w:proofErr w:type="gramStart"/>
      <w:r>
        <w:rPr>
          <w:rFonts w:ascii="Calibri"/>
        </w:rPr>
        <w:t>id){</w:t>
      </w:r>
      <w:proofErr w:type="gramEnd"/>
    </w:p>
    <w:p w14:paraId="36C2F65C" w14:textId="77777777" w:rsidR="005B55A6" w:rsidRDefault="00000000">
      <w:pPr>
        <w:pStyle w:val="a3"/>
        <w:spacing w:before="19" w:line="254" w:lineRule="auto"/>
        <w:ind w:left="1234" w:right="2141"/>
        <w:rPr>
          <w:rFonts w:ascii="Calibri"/>
        </w:rPr>
      </w:pPr>
      <w:r>
        <w:rPr>
          <w:rFonts w:ascii="Calibri"/>
        </w:rPr>
        <w:t xml:space="preserve">$theme = </w:t>
      </w:r>
      <w:proofErr w:type="spellStart"/>
      <w:proofErr w:type="gramStart"/>
      <w:r>
        <w:rPr>
          <w:rFonts w:ascii="Calibri"/>
        </w:rPr>
        <w:t>ThemeModel</w:t>
      </w:r>
      <w:proofErr w:type="spellEnd"/>
      <w:r>
        <w:rPr>
          <w:rFonts w:ascii="Calibri"/>
        </w:rPr>
        <w:t>::</w:t>
      </w:r>
      <w:proofErr w:type="gramEnd"/>
      <w:r>
        <w:rPr>
          <w:rFonts w:ascii="Calibri"/>
        </w:rPr>
        <w:t>with('</w:t>
      </w:r>
      <w:proofErr w:type="spellStart"/>
      <w:r>
        <w:rPr>
          <w:rFonts w:ascii="Calibri"/>
        </w:rPr>
        <w:t>topicImg,headImg,products</w:t>
      </w:r>
      <w:proofErr w:type="spellEnd"/>
      <w:r>
        <w:rPr>
          <w:rFonts w:ascii="Calibri"/>
        </w:rPr>
        <w:t>')-&gt;get($id);</w:t>
      </w:r>
      <w:r>
        <w:rPr>
          <w:rFonts w:ascii="Calibri"/>
          <w:spacing w:val="-52"/>
        </w:rPr>
        <w:t xml:space="preserve"> </w:t>
      </w:r>
      <w:r>
        <w:rPr>
          <w:rFonts w:ascii="Calibri"/>
        </w:rPr>
        <w:t>return</w:t>
      </w:r>
      <w:r>
        <w:rPr>
          <w:rFonts w:ascii="Calibri"/>
          <w:spacing w:val="1"/>
        </w:rPr>
        <w:t xml:space="preserve"> </w:t>
      </w:r>
      <w:r>
        <w:rPr>
          <w:rFonts w:ascii="Calibri"/>
        </w:rPr>
        <w:t>$theme;</w:t>
      </w:r>
    </w:p>
    <w:p w14:paraId="70720574" w14:textId="77777777" w:rsidR="005B55A6" w:rsidRDefault="00000000">
      <w:pPr>
        <w:pStyle w:val="a3"/>
        <w:spacing w:before="2"/>
        <w:ind w:left="754"/>
        <w:rPr>
          <w:rFonts w:ascii="Calibri"/>
        </w:rPr>
      </w:pPr>
      <w:r>
        <w:rPr>
          <w:rFonts w:ascii="Calibri"/>
        </w:rPr>
        <w:t>}</w:t>
      </w:r>
    </w:p>
    <w:p w14:paraId="614831C5" w14:textId="77777777" w:rsidR="005B55A6" w:rsidRDefault="00000000">
      <w:pPr>
        <w:pStyle w:val="a3"/>
        <w:spacing w:before="19"/>
        <w:ind w:left="754"/>
        <w:rPr>
          <w:rFonts w:ascii="Calibri"/>
        </w:rPr>
      </w:pPr>
      <w:r>
        <w:rPr>
          <w:rFonts w:ascii="Calibri"/>
        </w:rPr>
        <w:t>/**</w:t>
      </w:r>
    </w:p>
    <w:p w14:paraId="29AA2B82" w14:textId="77777777" w:rsidR="005B55A6" w:rsidRDefault="00000000">
      <w:pPr>
        <w:pStyle w:val="a4"/>
        <w:numPr>
          <w:ilvl w:val="0"/>
          <w:numId w:val="11"/>
        </w:numPr>
        <w:tabs>
          <w:tab w:val="left" w:pos="1115"/>
        </w:tabs>
        <w:spacing w:before="13"/>
        <w:ind w:hanging="241"/>
        <w:rPr>
          <w:sz w:val="24"/>
        </w:rPr>
      </w:pPr>
      <w:proofErr w:type="spellStart"/>
      <w:r>
        <w:rPr>
          <w:sz w:val="24"/>
        </w:rPr>
        <w:t>新增精选主题</w:t>
      </w:r>
      <w:proofErr w:type="spellEnd"/>
    </w:p>
    <w:p w14:paraId="0053E502" w14:textId="77777777" w:rsidR="005B55A6" w:rsidRDefault="00000000">
      <w:pPr>
        <w:pStyle w:val="a4"/>
        <w:numPr>
          <w:ilvl w:val="0"/>
          <w:numId w:val="11"/>
        </w:numPr>
        <w:tabs>
          <w:tab w:val="left" w:pos="1050"/>
        </w:tabs>
        <w:spacing w:before="11"/>
        <w:ind w:left="1049" w:hanging="176"/>
        <w:rPr>
          <w:rFonts w:ascii="Calibri" w:hAnsi="Calibri"/>
          <w:sz w:val="24"/>
        </w:rPr>
      </w:pPr>
      <w:r>
        <w:rPr>
          <w:rFonts w:ascii="Calibri" w:hAnsi="Calibri"/>
          <w:sz w:val="24"/>
        </w:rPr>
        <w:t>@</w:t>
      </w:r>
      <w:proofErr w:type="gramStart"/>
      <w:r>
        <w:rPr>
          <w:rFonts w:ascii="Calibri" w:hAnsi="Calibri"/>
          <w:sz w:val="24"/>
        </w:rPr>
        <w:t>validate</w:t>
      </w:r>
      <w:proofErr w:type="gramEnd"/>
      <w:r>
        <w:rPr>
          <w:rFonts w:ascii="Calibri" w:hAnsi="Calibri"/>
          <w:sz w:val="24"/>
        </w:rPr>
        <w:t>('ThemeForm')</w:t>
      </w:r>
    </w:p>
    <w:p w14:paraId="2D853BD8" w14:textId="77777777" w:rsidR="005B55A6" w:rsidRDefault="00000000">
      <w:pPr>
        <w:pStyle w:val="a4"/>
        <w:numPr>
          <w:ilvl w:val="0"/>
          <w:numId w:val="11"/>
        </w:numPr>
        <w:tabs>
          <w:tab w:val="left" w:pos="1050"/>
        </w:tabs>
        <w:spacing w:before="19"/>
        <w:ind w:left="1049" w:hanging="176"/>
        <w:rPr>
          <w:rFonts w:ascii="Calibri" w:hAnsi="Calibri"/>
          <w:sz w:val="24"/>
        </w:rPr>
      </w:pPr>
      <w:r>
        <w:rPr>
          <w:rFonts w:ascii="Calibri" w:hAnsi="Calibri"/>
          <w:sz w:val="24"/>
        </w:rPr>
        <w:t>@</w:t>
      </w:r>
      <w:proofErr w:type="gramStart"/>
      <w:r>
        <w:rPr>
          <w:rFonts w:ascii="Calibri" w:hAnsi="Calibri"/>
          <w:sz w:val="24"/>
        </w:rPr>
        <w:t>throws</w:t>
      </w:r>
      <w:proofErr w:type="gramEnd"/>
      <w:r>
        <w:rPr>
          <w:rFonts w:ascii="Calibri" w:hAnsi="Calibri"/>
          <w:spacing w:val="-11"/>
          <w:sz w:val="24"/>
        </w:rPr>
        <w:t xml:space="preserve"> </w:t>
      </w:r>
      <w:proofErr w:type="spellStart"/>
      <w:r>
        <w:rPr>
          <w:rFonts w:ascii="Calibri" w:hAnsi="Calibri"/>
          <w:sz w:val="24"/>
        </w:rPr>
        <w:t>ThemeException</w:t>
      </w:r>
      <w:proofErr w:type="spellEnd"/>
    </w:p>
    <w:p w14:paraId="6B559733" w14:textId="77777777" w:rsidR="005B55A6" w:rsidRDefault="00000000">
      <w:pPr>
        <w:pStyle w:val="a3"/>
        <w:spacing w:before="19"/>
        <w:ind w:left="874"/>
        <w:rPr>
          <w:rFonts w:ascii="Calibri"/>
        </w:rPr>
      </w:pPr>
      <w:r>
        <w:rPr>
          <w:rFonts w:ascii="Calibri"/>
        </w:rPr>
        <w:t>*/</w:t>
      </w:r>
    </w:p>
    <w:p w14:paraId="4D965D90" w14:textId="77777777" w:rsidR="005B55A6" w:rsidRDefault="00000000">
      <w:pPr>
        <w:pStyle w:val="a3"/>
        <w:spacing w:before="19"/>
        <w:ind w:left="754"/>
        <w:rPr>
          <w:rFonts w:ascii="Calibri"/>
        </w:rPr>
      </w:pPr>
      <w:r>
        <w:rPr>
          <w:rFonts w:ascii="Calibri"/>
        </w:rPr>
        <w:t>public</w:t>
      </w:r>
      <w:r>
        <w:rPr>
          <w:rFonts w:ascii="Calibri"/>
          <w:spacing w:val="-6"/>
        </w:rPr>
        <w:t xml:space="preserve"> </w:t>
      </w:r>
      <w:r>
        <w:rPr>
          <w:rFonts w:ascii="Calibri"/>
        </w:rPr>
        <w:t>function</w:t>
      </w:r>
      <w:r>
        <w:rPr>
          <w:rFonts w:ascii="Calibri"/>
          <w:spacing w:val="-2"/>
        </w:rPr>
        <w:t xml:space="preserve"> </w:t>
      </w:r>
      <w:proofErr w:type="spellStart"/>
      <w:proofErr w:type="gramStart"/>
      <w:r>
        <w:rPr>
          <w:rFonts w:ascii="Calibri"/>
        </w:rPr>
        <w:t>addTheme</w:t>
      </w:r>
      <w:proofErr w:type="spellEnd"/>
      <w:r>
        <w:rPr>
          <w:rFonts w:ascii="Calibri"/>
        </w:rPr>
        <w:t>(</w:t>
      </w:r>
      <w:proofErr w:type="gramEnd"/>
      <w:r>
        <w:rPr>
          <w:rFonts w:ascii="Calibri"/>
        </w:rPr>
        <w:t>)</w:t>
      </w:r>
    </w:p>
    <w:p w14:paraId="1C9035A8" w14:textId="77777777" w:rsidR="005B55A6" w:rsidRDefault="00000000">
      <w:pPr>
        <w:pStyle w:val="a3"/>
        <w:spacing w:before="20"/>
        <w:ind w:left="754"/>
        <w:rPr>
          <w:rFonts w:ascii="Calibri"/>
        </w:rPr>
      </w:pPr>
      <w:r>
        <w:rPr>
          <w:rFonts w:ascii="Calibri"/>
        </w:rPr>
        <w:t>{</w:t>
      </w:r>
    </w:p>
    <w:p w14:paraId="6367276D" w14:textId="77777777" w:rsidR="005B55A6" w:rsidRDefault="00000000">
      <w:pPr>
        <w:pStyle w:val="a3"/>
        <w:spacing w:before="12"/>
        <w:ind w:left="1234"/>
        <w:rPr>
          <w:lang w:eastAsia="zh-CN"/>
        </w:rPr>
      </w:pPr>
      <w:r>
        <w:rPr>
          <w:rFonts w:ascii="Calibri" w:eastAsia="Calibri"/>
          <w:spacing w:val="3"/>
          <w:lang w:eastAsia="zh-CN"/>
        </w:rPr>
        <w:t xml:space="preserve">// </w:t>
      </w:r>
      <w:r>
        <w:rPr>
          <w:spacing w:val="-21"/>
          <w:lang w:eastAsia="zh-CN"/>
        </w:rPr>
        <w:t xml:space="preserve">获取 </w:t>
      </w:r>
      <w:r>
        <w:rPr>
          <w:rFonts w:ascii="Calibri" w:eastAsia="Calibri"/>
          <w:lang w:eastAsia="zh-CN"/>
        </w:rPr>
        <w:t>post</w:t>
      </w:r>
      <w:r>
        <w:rPr>
          <w:rFonts w:ascii="Calibri" w:eastAsia="Calibri"/>
          <w:spacing w:val="3"/>
          <w:lang w:eastAsia="zh-CN"/>
        </w:rPr>
        <w:t xml:space="preserve"> </w:t>
      </w:r>
      <w:r>
        <w:rPr>
          <w:lang w:eastAsia="zh-CN"/>
        </w:rPr>
        <w:t>请求参数内容</w:t>
      </w:r>
    </w:p>
    <w:p w14:paraId="07605FAF" w14:textId="77777777" w:rsidR="005B55A6" w:rsidRDefault="00000000">
      <w:pPr>
        <w:pStyle w:val="a3"/>
        <w:spacing w:before="11"/>
        <w:ind w:left="1234"/>
        <w:rPr>
          <w:rFonts w:ascii="Calibri"/>
        </w:rPr>
      </w:pPr>
      <w:r>
        <w:rPr>
          <w:rFonts w:ascii="Calibri"/>
        </w:rPr>
        <w:t>$params</w:t>
      </w:r>
      <w:r>
        <w:rPr>
          <w:rFonts w:ascii="Calibri"/>
          <w:spacing w:val="-9"/>
        </w:rPr>
        <w:t xml:space="preserve"> </w:t>
      </w:r>
      <w:r>
        <w:rPr>
          <w:rFonts w:ascii="Calibri"/>
        </w:rPr>
        <w:t>=</w:t>
      </w:r>
      <w:r>
        <w:rPr>
          <w:rFonts w:ascii="Calibri"/>
          <w:spacing w:val="-7"/>
        </w:rPr>
        <w:t xml:space="preserve"> </w:t>
      </w:r>
      <w:proofErr w:type="gramStart"/>
      <w:r>
        <w:rPr>
          <w:rFonts w:ascii="Calibri"/>
        </w:rPr>
        <w:t>Request::</w:t>
      </w:r>
      <w:proofErr w:type="gramEnd"/>
      <w:r>
        <w:rPr>
          <w:rFonts w:ascii="Calibri"/>
        </w:rPr>
        <w:t>post();</w:t>
      </w:r>
    </w:p>
    <w:p w14:paraId="1743834F" w14:textId="77777777" w:rsidR="005B55A6" w:rsidRDefault="00000000">
      <w:pPr>
        <w:pStyle w:val="a3"/>
        <w:spacing w:before="12" w:line="242" w:lineRule="auto"/>
        <w:ind w:left="274" w:right="695" w:firstLine="959"/>
      </w:pPr>
      <w:r>
        <w:rPr>
          <w:rFonts w:ascii="Calibri" w:eastAsia="Calibri"/>
          <w:spacing w:val="3"/>
        </w:rPr>
        <w:t xml:space="preserve">// </w:t>
      </w:r>
      <w:proofErr w:type="spellStart"/>
      <w:r>
        <w:rPr>
          <w:spacing w:val="-13"/>
        </w:rPr>
        <w:t>调用模型的</w:t>
      </w:r>
      <w:proofErr w:type="spellEnd"/>
      <w:r>
        <w:rPr>
          <w:spacing w:val="-13"/>
        </w:rPr>
        <w:t xml:space="preserve"> </w:t>
      </w:r>
      <w:proofErr w:type="gramStart"/>
      <w:r>
        <w:rPr>
          <w:rFonts w:ascii="Calibri" w:eastAsia="Calibri"/>
          <w:spacing w:val="-3"/>
        </w:rPr>
        <w:t>create(</w:t>
      </w:r>
      <w:proofErr w:type="gramEnd"/>
      <w:r>
        <w:rPr>
          <w:rFonts w:ascii="Calibri" w:eastAsia="Calibri"/>
          <w:spacing w:val="-3"/>
        </w:rPr>
        <w:t>)</w:t>
      </w:r>
      <w:proofErr w:type="spellStart"/>
      <w:r>
        <w:rPr>
          <w:spacing w:val="-15"/>
        </w:rPr>
        <w:t>方法创建</w:t>
      </w:r>
      <w:proofErr w:type="spellEnd"/>
      <w:r>
        <w:rPr>
          <w:spacing w:val="-15"/>
        </w:rPr>
        <w:t xml:space="preserve"> </w:t>
      </w:r>
      <w:r>
        <w:rPr>
          <w:rFonts w:ascii="Calibri" w:eastAsia="Calibri"/>
          <w:spacing w:val="-3"/>
        </w:rPr>
        <w:t>theme</w:t>
      </w:r>
      <w:r>
        <w:rPr>
          <w:rFonts w:ascii="Calibri" w:eastAsia="Calibri"/>
          <w:spacing w:val="7"/>
        </w:rPr>
        <w:t xml:space="preserve"> </w:t>
      </w:r>
      <w:proofErr w:type="spellStart"/>
      <w:r>
        <w:rPr>
          <w:spacing w:val="-2"/>
        </w:rPr>
        <w:t>表记录，内容是获取到的参数内容，并仅</w:t>
      </w:r>
      <w:r>
        <w:t>允许写入数据表定义的字段数据</w:t>
      </w:r>
      <w:proofErr w:type="spellEnd"/>
    </w:p>
    <w:p w14:paraId="14113329" w14:textId="77777777" w:rsidR="005B55A6" w:rsidRDefault="00000000">
      <w:pPr>
        <w:pStyle w:val="a3"/>
        <w:spacing w:before="10" w:line="254" w:lineRule="auto"/>
        <w:ind w:left="1234" w:right="4356"/>
        <w:rPr>
          <w:rFonts w:ascii="Calibri"/>
        </w:rPr>
      </w:pPr>
      <w:r>
        <w:rPr>
          <w:rFonts w:ascii="Calibri"/>
        </w:rPr>
        <w:t>$theme</w:t>
      </w:r>
      <w:r>
        <w:rPr>
          <w:rFonts w:ascii="Calibri"/>
          <w:spacing w:val="-6"/>
        </w:rPr>
        <w:t xml:space="preserve"> </w:t>
      </w:r>
      <w:r>
        <w:rPr>
          <w:rFonts w:ascii="Calibri"/>
        </w:rPr>
        <w:t>=</w:t>
      </w:r>
      <w:r>
        <w:rPr>
          <w:rFonts w:ascii="Calibri"/>
          <w:spacing w:val="-9"/>
        </w:rPr>
        <w:t xml:space="preserve"> </w:t>
      </w:r>
      <w:proofErr w:type="spellStart"/>
      <w:proofErr w:type="gramStart"/>
      <w:r>
        <w:rPr>
          <w:rFonts w:ascii="Calibri"/>
        </w:rPr>
        <w:t>ThemeModel</w:t>
      </w:r>
      <w:proofErr w:type="spellEnd"/>
      <w:r>
        <w:rPr>
          <w:rFonts w:ascii="Calibri"/>
        </w:rPr>
        <w:t>::</w:t>
      </w:r>
      <w:proofErr w:type="gramEnd"/>
      <w:r>
        <w:rPr>
          <w:rFonts w:ascii="Calibri"/>
        </w:rPr>
        <w:t>create($params,</w:t>
      </w:r>
      <w:r>
        <w:rPr>
          <w:rFonts w:ascii="Calibri"/>
          <w:spacing w:val="-6"/>
        </w:rPr>
        <w:t xml:space="preserve"> </w:t>
      </w:r>
      <w:r>
        <w:rPr>
          <w:rFonts w:ascii="Calibri"/>
        </w:rPr>
        <w:t>true);</w:t>
      </w:r>
      <w:r>
        <w:rPr>
          <w:rFonts w:ascii="Calibri"/>
          <w:spacing w:val="-52"/>
        </w:rPr>
        <w:t xml:space="preserve"> </w:t>
      </w:r>
      <w:r>
        <w:rPr>
          <w:rFonts w:ascii="Calibri"/>
        </w:rPr>
        <w:t>if ($theme-&gt;</w:t>
      </w:r>
      <w:proofErr w:type="spellStart"/>
      <w:r>
        <w:rPr>
          <w:rFonts w:ascii="Calibri"/>
        </w:rPr>
        <w:t>isEmpty</w:t>
      </w:r>
      <w:proofErr w:type="spellEnd"/>
      <w:r>
        <w:rPr>
          <w:rFonts w:ascii="Calibri"/>
        </w:rPr>
        <w:t>())</w:t>
      </w:r>
      <w:r>
        <w:rPr>
          <w:rFonts w:ascii="Calibri"/>
          <w:spacing w:val="-1"/>
        </w:rPr>
        <w:t xml:space="preserve"> </w:t>
      </w:r>
      <w:r>
        <w:rPr>
          <w:rFonts w:ascii="Calibri"/>
        </w:rPr>
        <w:t>{</w:t>
      </w:r>
    </w:p>
    <w:p w14:paraId="72E46DFA" w14:textId="77777777" w:rsidR="005B55A6" w:rsidRDefault="00000000">
      <w:pPr>
        <w:pStyle w:val="a3"/>
        <w:spacing w:before="3"/>
        <w:ind w:left="1714"/>
        <w:rPr>
          <w:rFonts w:ascii="Calibri"/>
        </w:rPr>
      </w:pPr>
      <w:r>
        <w:rPr>
          <w:rFonts w:ascii="Calibri"/>
        </w:rPr>
        <w:t>throw</w:t>
      </w:r>
      <w:r>
        <w:rPr>
          <w:rFonts w:ascii="Calibri"/>
          <w:spacing w:val="-7"/>
        </w:rPr>
        <w:t xml:space="preserve"> </w:t>
      </w:r>
      <w:r>
        <w:rPr>
          <w:rFonts w:ascii="Calibri"/>
        </w:rPr>
        <w:t>new</w:t>
      </w:r>
      <w:r>
        <w:rPr>
          <w:rFonts w:ascii="Calibri"/>
          <w:spacing w:val="-6"/>
        </w:rPr>
        <w:t xml:space="preserve"> </w:t>
      </w:r>
      <w:proofErr w:type="spellStart"/>
      <w:proofErr w:type="gramStart"/>
      <w:r>
        <w:rPr>
          <w:rFonts w:ascii="Calibri"/>
        </w:rPr>
        <w:t>ThemeException</w:t>
      </w:r>
      <w:proofErr w:type="spellEnd"/>
      <w:r>
        <w:rPr>
          <w:rFonts w:ascii="Calibri"/>
        </w:rPr>
        <w:t>(</w:t>
      </w:r>
      <w:proofErr w:type="gramEnd"/>
      <w:r>
        <w:rPr>
          <w:rFonts w:ascii="Calibri"/>
        </w:rPr>
        <w:t>[</w:t>
      </w:r>
    </w:p>
    <w:p w14:paraId="405C17F7" w14:textId="77777777" w:rsidR="005B55A6" w:rsidRDefault="00000000">
      <w:pPr>
        <w:pStyle w:val="a3"/>
        <w:spacing w:before="13"/>
        <w:ind w:left="2194"/>
        <w:rPr>
          <w:rFonts w:ascii="Calibri" w:eastAsia="Calibri"/>
        </w:rPr>
      </w:pPr>
      <w:r>
        <w:rPr>
          <w:rFonts w:ascii="Calibri" w:eastAsia="Calibri"/>
        </w:rPr>
        <w:t>'msg' =&gt; '</w:t>
      </w:r>
      <w:proofErr w:type="spellStart"/>
      <w:r>
        <w:t>精选主题新增失败</w:t>
      </w:r>
      <w:proofErr w:type="spellEnd"/>
      <w:r>
        <w:rPr>
          <w:rFonts w:ascii="Calibri" w:eastAsia="Calibri"/>
        </w:rPr>
        <w:t>'</w:t>
      </w:r>
    </w:p>
    <w:p w14:paraId="28103A38" w14:textId="77777777" w:rsidR="005B55A6" w:rsidRDefault="00000000">
      <w:pPr>
        <w:pStyle w:val="a3"/>
        <w:spacing w:before="11"/>
        <w:ind w:left="1714"/>
        <w:rPr>
          <w:rFonts w:ascii="Calibri"/>
        </w:rPr>
      </w:pPr>
      <w:r>
        <w:rPr>
          <w:rFonts w:ascii="Calibri"/>
        </w:rPr>
        <w:t>]);</w:t>
      </w:r>
    </w:p>
    <w:p w14:paraId="119647DE" w14:textId="77777777" w:rsidR="005B55A6" w:rsidRDefault="00000000">
      <w:pPr>
        <w:pStyle w:val="a3"/>
        <w:spacing w:before="19"/>
        <w:ind w:left="1234"/>
        <w:rPr>
          <w:rFonts w:ascii="Calibri"/>
        </w:rPr>
      </w:pPr>
      <w:r>
        <w:rPr>
          <w:rFonts w:ascii="Calibri"/>
        </w:rPr>
        <w:t>}</w:t>
      </w:r>
    </w:p>
    <w:p w14:paraId="4D4FDB1A" w14:textId="77777777" w:rsidR="005B55A6" w:rsidRDefault="00000000">
      <w:pPr>
        <w:pStyle w:val="a3"/>
        <w:spacing w:before="12"/>
        <w:ind w:left="1234"/>
        <w:rPr>
          <w:rFonts w:ascii="Calibri" w:eastAsia="Calibri"/>
        </w:rPr>
      </w:pPr>
      <w:r>
        <w:rPr>
          <w:rFonts w:ascii="Calibri" w:eastAsia="Calibri"/>
        </w:rPr>
        <w:t>return</w:t>
      </w:r>
      <w:r>
        <w:rPr>
          <w:rFonts w:ascii="Calibri" w:eastAsia="Calibri"/>
          <w:spacing w:val="-2"/>
        </w:rPr>
        <w:t xml:space="preserve"> </w:t>
      </w:r>
      <w:proofErr w:type="spellStart"/>
      <w:proofErr w:type="gramStart"/>
      <w:r>
        <w:rPr>
          <w:rFonts w:ascii="Calibri" w:eastAsia="Calibri"/>
        </w:rPr>
        <w:t>writeJson</w:t>
      </w:r>
      <w:proofErr w:type="spellEnd"/>
      <w:r>
        <w:rPr>
          <w:rFonts w:ascii="Calibri" w:eastAsia="Calibri"/>
        </w:rPr>
        <w:t>(</w:t>
      </w:r>
      <w:proofErr w:type="gramEnd"/>
      <w:r>
        <w:rPr>
          <w:rFonts w:ascii="Calibri" w:eastAsia="Calibri"/>
        </w:rPr>
        <w:t>201</w:t>
      </w:r>
      <w:r>
        <w:rPr>
          <w:rFonts w:ascii="Calibri" w:eastAsia="Calibri"/>
          <w:spacing w:val="-3"/>
        </w:rPr>
        <w:t xml:space="preserve">, </w:t>
      </w:r>
      <w:r>
        <w:rPr>
          <w:rFonts w:ascii="Calibri" w:eastAsia="Calibri"/>
        </w:rPr>
        <w:t>['id</w:t>
      </w:r>
      <w:r>
        <w:rPr>
          <w:rFonts w:ascii="Calibri" w:eastAsia="Calibri"/>
          <w:spacing w:val="-3"/>
        </w:rPr>
        <w:t xml:space="preserve">' =&gt; </w:t>
      </w:r>
      <w:r>
        <w:rPr>
          <w:rFonts w:ascii="Calibri" w:eastAsia="Calibri"/>
        </w:rPr>
        <w:t>$theme-&gt;id],</w:t>
      </w:r>
      <w:r>
        <w:rPr>
          <w:rFonts w:ascii="Calibri" w:eastAsia="Calibri"/>
          <w:spacing w:val="-2"/>
        </w:rPr>
        <w:t xml:space="preserve"> '</w:t>
      </w:r>
      <w:proofErr w:type="spellStart"/>
      <w:r>
        <w:t>精选主题新增成功</w:t>
      </w:r>
      <w:proofErr w:type="spellEnd"/>
      <w:r>
        <w:t>！</w:t>
      </w:r>
      <w:r>
        <w:rPr>
          <w:rFonts w:ascii="Calibri" w:eastAsia="Calibri"/>
        </w:rPr>
        <w:t>');</w:t>
      </w:r>
    </w:p>
    <w:p w14:paraId="0B954AEB" w14:textId="77777777" w:rsidR="005B55A6" w:rsidRDefault="005B55A6">
      <w:pPr>
        <w:rPr>
          <w:rFonts w:ascii="Calibri" w:eastAsia="Calibri"/>
        </w:rPr>
        <w:sectPr w:rsidR="005B55A6">
          <w:pgSz w:w="11910" w:h="16840"/>
          <w:pgMar w:top="1460" w:right="400" w:bottom="1180" w:left="1300" w:header="6" w:footer="993" w:gutter="0"/>
          <w:cols w:space="720"/>
        </w:sectPr>
      </w:pPr>
    </w:p>
    <w:p w14:paraId="7967BE02" w14:textId="77777777" w:rsidR="005B55A6" w:rsidRDefault="00000000">
      <w:pPr>
        <w:pStyle w:val="a3"/>
        <w:spacing w:before="112"/>
        <w:ind w:left="754"/>
        <w:rPr>
          <w:rFonts w:ascii="Calibri"/>
        </w:rPr>
      </w:pPr>
      <w:r>
        <w:lastRenderedPageBreak/>
        <w:pict w14:anchorId="7AAB3A33">
          <v:rect id="_x0000_s4464" style="position:absolute;left:0;text-align:left;margin-left:71.3pt;margin-top:74.85pt;width:480.5pt;height:678.15pt;z-index:-29923328;mso-position-horizontal-relative:page;mso-position-vertical-relative:page" filled="f" strokeweight=".5pt">
            <w10:wrap anchorx="page" anchory="page"/>
          </v:rect>
        </w:pict>
      </w:r>
      <w:r>
        <w:pict w14:anchorId="15E4C26C">
          <v:shape id="_x0000_s4463" type="#_x0000_t136" style="position:absolute;left:0;text-align:left;margin-left:557.45pt;margin-top:7.65pt;width:3.1pt;height:4.95pt;rotation:1;z-index:178135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4036182">
          <v:shape id="_x0000_s4462" type="#_x0000_t136" style="position:absolute;left:0;text-align:left;margin-left:36pt;margin-top:7.65pt;width:3.1pt;height:4.95pt;rotation:1;z-index:178140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0C07B84">
          <v:shape id="_x0000_s4461" type="#_x0000_t136" style="position:absolute;left:0;text-align:left;margin-left:554.95pt;margin-top:61.4pt;width:3.15pt;height:4.95pt;rotation:3;z-index:178145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34F2EC6">
          <v:shape id="_x0000_s4460" type="#_x0000_t136" style="position:absolute;left:0;text-align:left;margin-left:33.5pt;margin-top:61.4pt;width:3.15pt;height:4.95pt;rotation:3;z-index:178150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FC24822">
          <v:shape id="_x0000_s4459" type="#_x0000_t136" style="position:absolute;left:0;text-align:left;margin-left:560.8pt;margin-top:7.95pt;width:3.1pt;height:4.95pt;rotation:8;z-index:178155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B5610E6">
          <v:shape id="_x0000_s4458" type="#_x0000_t136" style="position:absolute;left:0;text-align:left;margin-left:39.4pt;margin-top:7.95pt;width:3.1pt;height:4.95pt;rotation:8;z-index:178160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FD32B82">
          <v:shape id="_x0000_s4457" type="#_x0000_t136" style="position:absolute;left:0;text-align:left;margin-left:551.9pt;margin-top:61pt;width:2.85pt;height:4.95pt;rotation:10;z-index:17816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39000E">
          <v:shape id="_x0000_s4456" type="#_x0000_t136" style="position:absolute;left:0;text-align:left;margin-left:30.45pt;margin-top:61pt;width:2.85pt;height:4.95pt;rotation:10;z-index:17817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CC3ED27">
          <v:shape id="_x0000_s4455" type="#_x0000_t136" style="position:absolute;left:0;text-align:left;margin-left:564.1pt;margin-top:8.6pt;width:2.8pt;height:4.95pt;rotation:15;z-index:178176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6DE9BB">
          <v:shape id="_x0000_s4454" type="#_x0000_t136" style="position:absolute;left:0;text-align:left;margin-left:42.7pt;margin-top:8.6pt;width:2.8pt;height:4.95pt;rotation:15;z-index:178181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AC6874">
          <v:shape id="_x0000_s4453" type="#_x0000_t136" style="position:absolute;left:0;text-align:left;margin-left:548.6pt;margin-top:60.2pt;width:3.1pt;height:4.95pt;rotation:17;z-index:178186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32FE27D">
          <v:shape id="_x0000_s4452" type="#_x0000_t136" style="position:absolute;left:0;text-align:left;margin-left:27.15pt;margin-top:60.2pt;width:3.1pt;height:4.95pt;rotation:17;z-index:178191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F109FAA">
          <v:shape id="_x0000_s4451" type="#_x0000_t136" style="position:absolute;left:0;text-align:left;margin-left:545.4pt;margin-top:58.95pt;width:3.15pt;height:4.95pt;rotation:24;z-index:178196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CA16D2">
          <v:shape id="_x0000_s4450" type="#_x0000_t136" style="position:absolute;left:0;text-align:left;margin-left:23.95pt;margin-top:58.95pt;width:3.15pt;height:4.95pt;rotation:24;z-index:178201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2DA5CDE">
          <v:shape id="_x0000_s4449" type="#_x0000_t136" style="position:absolute;left:0;text-align:left;margin-left:568.45pt;margin-top:10.35pt;width:3.4pt;height:4.95pt;rotation:25;z-index:178206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E297DAD">
          <v:shape id="_x0000_s4448" type="#_x0000_t136" style="position:absolute;left:0;text-align:left;margin-left:47pt;margin-top:10.35pt;width:3.4pt;height:4.95pt;rotation:25;z-index:178211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8C72533">
          <v:shape id="_x0000_s4447" type="#_x0000_t136" style="position:absolute;left:0;text-align:left;margin-left:544.1pt;margin-top:57.8pt;width:1.4pt;height:4.95pt;rotation:30;z-index:17821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EAD6B7">
          <v:shape id="_x0000_s4446" type="#_x0000_t136" style="position:absolute;left:0;text-align:left;margin-left:22.65pt;margin-top:57.8pt;width:1.4pt;height:4.95pt;rotation:30;z-index:178222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E3C055D">
          <v:shape id="_x0000_s4445" type="#_x0000_t136" style="position:absolute;left:0;text-align:left;margin-left:571.7pt;margin-top:11.6pt;width:1.45pt;height:4.95pt;rotation:31;z-index:178227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FA6CDA6">
          <v:shape id="_x0000_s4444" type="#_x0000_t136" style="position:absolute;left:0;text-align:left;margin-left:50.25pt;margin-top:11.6pt;width:1.45pt;height:4.95pt;rotation:31;z-index:178232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D2C45BA">
          <v:shape id="_x0000_s4443" type="#_x0000_t136" style="position:absolute;left:0;text-align:left;margin-left:572.95pt;margin-top:12.9pt;width:2.8pt;height:4.95pt;rotation:36;z-index:17823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67BC40A">
          <v:shape id="_x0000_s4442" type="#_x0000_t136" style="position:absolute;left:0;text-align:left;margin-left:540.35pt;margin-top:56.2pt;width:3.9pt;height:4.95pt;rotation:36;z-index:17824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1C9AD0">
          <v:shape id="_x0000_s4441" type="#_x0000_t136" style="position:absolute;left:0;text-align:left;margin-left:51.5pt;margin-top:12.9pt;width:2.8pt;height:4.95pt;rotation:36;z-index:178247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56BD59D">
          <v:shape id="_x0000_s4440" type="#_x0000_t136" style="position:absolute;left:0;text-align:left;margin-left:18.9pt;margin-top:56.2pt;width:3.9pt;height:4.95pt;rotation:36;z-index:17825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4EE966B">
          <v:shape id="_x0000_s4439" type="#_x0000_t136" style="position:absolute;left:0;text-align:left;margin-left:575.2pt;margin-top:15.3pt;width:3.9pt;height:4.95pt;rotation:44;z-index:17825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0D4B0F">
          <v:shape id="_x0000_s4438" type="#_x0000_t136" style="position:absolute;left:0;text-align:left;margin-left:53.75pt;margin-top:15.3pt;width:3.9pt;height:4.95pt;rotation:44;z-index:178263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053D2A">
          <v:shape id="_x0000_s4437" type="#_x0000_t136" style="position:absolute;left:0;text-align:left;margin-left:537.05pt;margin-top:53.35pt;width:3.95pt;height:4.95pt;rotation:45;z-index:17826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084F60">
          <v:shape id="_x0000_s4436" type="#_x0000_t136" style="position:absolute;left:0;text-align:left;margin-left:15.65pt;margin-top:53.35pt;width:3.95pt;height:4.95pt;rotation:45;z-index:17827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D9C48E">
          <v:shape id="_x0000_s4435" type="#_x0000_t136" style="position:absolute;left:0;text-align:left;margin-left:578.2pt;margin-top:18.05pt;width:2.8pt;height:4.95pt;rotation:52;z-index:178278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565BA5">
          <v:shape id="_x0000_s4434" type="#_x0000_t136" style="position:absolute;left:0;text-align:left;margin-left:56.75pt;margin-top:18.05pt;width:2.8pt;height:4.95pt;rotation:52;z-index:178283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3069DB0">
          <v:shape id="_x0000_s4433" type="#_x0000_t136" style="position:absolute;left:0;text-align:left;margin-left:534.3pt;margin-top:50pt;width:3.95pt;height:4.95pt;rotation:54;z-index:178288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FDC2D1E">
          <v:shape id="_x0000_s4432" type="#_x0000_t136" style="position:absolute;left:0;text-align:left;margin-left:12.85pt;margin-top:50pt;width:3.95pt;height:4.95pt;rotation:54;z-index:178293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BBE357">
          <v:shape id="_x0000_s4431" type="#_x0000_t136" style="position:absolute;left:0;text-align:left;margin-left:580.05pt;margin-top:20.2pt;width:2.05pt;height:4.95pt;rotation:57;z-index:178298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F0D5BCC">
          <v:shape id="_x0000_s4430" type="#_x0000_t136" style="position:absolute;left:0;text-align:left;margin-left:58.6pt;margin-top:20.2pt;width:2.05pt;height:4.95pt;rotation:57;z-index:178304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E8756C3">
          <v:shape id="_x0000_s4429" type="#_x0000_t136" style="position:absolute;left:0;text-align:left;margin-left:12.95pt;margin-top:19.55pt;width:3.35pt;height:4.95pt;rotation:304;z-index:178309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9182C69">
          <v:shape id="_x0000_s4428" type="#_x0000_t136" style="position:absolute;left:0;text-align:left;margin-left:534.4pt;margin-top:19.55pt;width:3.35pt;height:4.95pt;rotation:304;z-index:178314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F6CB37A">
          <v:shape id="_x0000_s4427" type="#_x0000_t136" style="position:absolute;left:0;text-align:left;margin-left:56.65pt;margin-top:50.25pt;width:4.45pt;height:4.95pt;rotation:306;z-index:178319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82E288F">
          <v:shape id="_x0000_s4426" type="#_x0000_t136" style="position:absolute;left:0;text-align:left;margin-left:578.1pt;margin-top:50.25pt;width:4.45pt;height:4.95pt;rotation:306;z-index:178324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DD6DC9A">
          <v:shape id="_x0000_s4425" type="#_x0000_t136" style="position:absolute;left:0;text-align:left;margin-left:15.15pt;margin-top:16.5pt;width:3.7pt;height:4.95pt;rotation:313;z-index:178329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6D9D417">
          <v:shape id="_x0000_s4424" type="#_x0000_t136" style="position:absolute;left:0;text-align:left;margin-left:536.6pt;margin-top:16.5pt;width:3.7pt;height:4.95pt;rotation:313;z-index:178334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DAA4F84">
          <v:shape id="_x0000_s4423" type="#_x0000_t136" style="position:absolute;left:0;text-align:left;margin-left:15.1pt;margin-top:34.2pt;width:43.2pt;height:4.95pt;rotation:315;z-index:178339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9B98101">
          <v:shape id="_x0000_s4422" type="#_x0000_t136" style="position:absolute;left:0;text-align:left;margin-left:54.65pt;margin-top:53.45pt;width:3.1pt;height:4.95pt;rotation:315;z-index:178344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96B531">
          <v:shape id="_x0000_s4421" type="#_x0000_t136" style="position:absolute;left:0;text-align:left;margin-left:536.55pt;margin-top:34.2pt;width:43.2pt;height:4.95pt;rotation:315;z-index:178350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CB1EAA0">
          <v:shape id="_x0000_s4420" type="#_x0000_t136" style="position:absolute;left:0;text-align:left;margin-left:576.1pt;margin-top:53.45pt;width:3.1pt;height:4.95pt;rotation:315;z-index:178355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082BD17">
          <v:shape id="_x0000_s4419" type="#_x0000_t136" style="position:absolute;left:0;text-align:left;margin-left:18.15pt;margin-top:13.95pt;width:3.05pt;height:4.95pt;rotation:320;z-index:178360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29CE156">
          <v:shape id="_x0000_s4418" type="#_x0000_t136" style="position:absolute;left:0;text-align:left;margin-left:539.6pt;margin-top:13.95pt;width:3.05pt;height:4.95pt;rotation:320;z-index:178365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77D931C">
          <v:shape id="_x0000_s4417" type="#_x0000_t136" style="position:absolute;left:0;text-align:left;margin-left:52.35pt;margin-top:55.6pt;width:2.8pt;height:4.95pt;rotation:322;z-index:17837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815E2E">
          <v:shape id="_x0000_s4416" type="#_x0000_t136" style="position:absolute;left:0;text-align:left;margin-left:573.8pt;margin-top:55.6pt;width:2.8pt;height:4.95pt;rotation:322;z-index:178375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906EFB7">
          <v:shape id="_x0000_s4415" type="#_x0000_t136" style="position:absolute;left:0;text-align:left;margin-left:20.9pt;margin-top:12.35pt;width:1.7pt;height:4.95pt;rotation:326;z-index:17838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2713A0">
          <v:shape id="_x0000_s4414" type="#_x0000_t136" style="position:absolute;left:0;text-align:left;margin-left:542.35pt;margin-top:12.35pt;width:1.7pt;height:4.95pt;rotation:326;z-index:178385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28BA4B">
          <v:shape id="_x0000_s4413" type="#_x0000_t136" style="position:absolute;left:0;text-align:left;margin-left:51.15pt;margin-top:57pt;width:1.45pt;height:4.95pt;rotation:327;z-index:17839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D7F8891">
          <v:shape id="_x0000_s4412" type="#_x0000_t136" style="position:absolute;left:0;text-align:left;margin-left:572.6pt;margin-top:57pt;width:1.45pt;height:4.95pt;rotation:327;z-index:17839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0A6FACA">
          <v:shape id="_x0000_s4411" type="#_x0000_t136" style="position:absolute;left:0;text-align:left;margin-left:22.4pt;margin-top:10.9pt;width:3.4pt;height:4.95pt;rotation:332;z-index:178401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0F0089B">
          <v:shape id="_x0000_s4410" type="#_x0000_t136" style="position:absolute;left:0;text-align:left;margin-left:48.45pt;margin-top:58.2pt;width:2.85pt;height:4.95pt;rotation:332;z-index:178406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386C108">
          <v:shape id="_x0000_s4409" type="#_x0000_t136" style="position:absolute;left:0;text-align:left;margin-left:543.85pt;margin-top:10.9pt;width:3.4pt;height:4.95pt;rotation:332;z-index:178411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3A81584">
          <v:shape id="_x0000_s4408" type="#_x0000_t136" style="position:absolute;left:0;text-align:left;margin-left:569.9pt;margin-top:58.2pt;width:2.85pt;height:4.95pt;rotation:332;z-index:178416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24E447A">
          <v:shape id="_x0000_s4407" type="#_x0000_t136" style="position:absolute;left:0;text-align:left;margin-left:45.7pt;margin-top:59.5pt;width:2.8pt;height:4.95pt;rotation:338;z-index:17842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A5E483">
          <v:shape id="_x0000_s4406" type="#_x0000_t136" style="position:absolute;left:0;text-align:left;margin-left:567.15pt;margin-top:59.5pt;width:2.8pt;height:4.95pt;rotation:338;z-index:17842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3C2BD7">
          <v:shape id="_x0000_s4405" type="#_x0000_t136" style="position:absolute;left:0;text-align:left;margin-left:25.8pt;margin-top:9.3pt;width:3.65pt;height:4.95pt;rotation:340;z-index:17843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16A9E10">
          <v:shape id="_x0000_s4404" type="#_x0000_t136" style="position:absolute;left:0;text-align:left;margin-left:547.25pt;margin-top:9.3pt;width:3.65pt;height:4.95pt;rotation:340;z-index:178437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3EA62D">
          <v:shape id="_x0000_s4403" type="#_x0000_t136" style="position:absolute;left:0;text-align:left;margin-left:42.75pt;margin-top:60.5pt;width:2.8pt;height:4.95pt;rotation:345;z-index:178442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879E870">
          <v:shape id="_x0000_s4402" type="#_x0000_t136" style="position:absolute;left:0;text-align:left;margin-left:564.2pt;margin-top:60.5pt;width:2.8pt;height:4.95pt;rotation:345;z-index:178447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7D6CD3B">
          <v:shape id="_x0000_s4401" type="#_x0000_t136" style="position:absolute;left:0;text-align:left;margin-left:29.6pt;margin-top:8.3pt;width:3.1pt;height:4.95pt;rotation:348;z-index:178452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68C2148">
          <v:shape id="_x0000_s4400" type="#_x0000_t136" style="position:absolute;left:0;text-align:left;margin-left:551.05pt;margin-top:8.3pt;width:3.1pt;height:4.95pt;rotation:348;z-index:178457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8E5A09E">
          <v:shape id="_x0000_s4399" type="#_x0000_t136" style="position:absolute;left:0;text-align:left;margin-left:40.55pt;margin-top:61.1pt;width:2.05pt;height:4.95pt;rotation:351;z-index:178462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4FC8F4">
          <v:shape id="_x0000_s4398" type="#_x0000_t136" style="position:absolute;left:0;text-align:left;margin-left:562pt;margin-top:61.1pt;width:2.05pt;height:4.95pt;rotation:351;z-index:178467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BDD26A3">
          <v:shape id="_x0000_s4397" type="#_x0000_t136" style="position:absolute;left:0;text-align:left;margin-left:32.9pt;margin-top:7.75pt;width:2.85pt;height:4.95pt;rotation:355;z-index:178472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E200791">
          <v:shape id="_x0000_s4396" type="#_x0000_t136" style="position:absolute;left:0;text-align:left;margin-left:554.35pt;margin-top:7.75pt;width:2.85pt;height:4.95pt;rotation:355;z-index:178478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DCF230A">
          <v:shape id="_x0000_s4395" type="#_x0000_t136" style="position:absolute;left:0;text-align:left;margin-left:38.7pt;margin-top:61.35pt;width:1.75pt;height:4.95pt;rotation:355;z-index:178483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E7FF68C">
          <v:shape id="_x0000_s4394" type="#_x0000_t136" style="position:absolute;left:0;text-align:left;margin-left:560.15pt;margin-top:61.35pt;width:1.75pt;height:4.95pt;rotation:355;z-index:178488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E223060">
          <v:shape id="_x0000_s4393" type="#_x0000_t136" style="position:absolute;left:0;text-align:left;margin-left:36.85pt;margin-top:61.45pt;width:1.75pt;height:4.95pt;rotation:359;z-index:178493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0A6B2B6">
          <v:shape id="_x0000_s4392" type="#_x0000_t136" style="position:absolute;left:0;text-align:left;margin-left:558.3pt;margin-top:61.45pt;width:1.75pt;height:4.95pt;rotation:359;z-index:17849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rFonts w:ascii="Calibri"/>
        </w:rPr>
        <w:t>/**</w:t>
      </w:r>
    </w:p>
    <w:p w14:paraId="1BF14C1D" w14:textId="77777777" w:rsidR="005B55A6" w:rsidRDefault="00000000">
      <w:pPr>
        <w:pStyle w:val="a4"/>
        <w:numPr>
          <w:ilvl w:val="0"/>
          <w:numId w:val="11"/>
        </w:numPr>
        <w:tabs>
          <w:tab w:val="left" w:pos="1050"/>
        </w:tabs>
        <w:spacing w:before="13"/>
        <w:ind w:left="1049" w:hanging="176"/>
        <w:rPr>
          <w:rFonts w:ascii="Calibri" w:eastAsia="Calibri" w:hAnsi="Calibri"/>
          <w:sz w:val="24"/>
        </w:rPr>
      </w:pPr>
      <w:r>
        <w:rPr>
          <w:rFonts w:ascii="Calibri" w:eastAsia="Calibri" w:hAnsi="Calibri"/>
          <w:sz w:val="24"/>
        </w:rPr>
        <w:t>@</w:t>
      </w:r>
      <w:proofErr w:type="gramStart"/>
      <w:r>
        <w:rPr>
          <w:rFonts w:ascii="Calibri" w:eastAsia="Calibri" w:hAnsi="Calibri"/>
          <w:sz w:val="24"/>
        </w:rPr>
        <w:t>auth</w:t>
      </w:r>
      <w:proofErr w:type="gramEnd"/>
      <w:r>
        <w:rPr>
          <w:rFonts w:ascii="Calibri" w:eastAsia="Calibri" w:hAnsi="Calibri"/>
          <w:sz w:val="24"/>
        </w:rPr>
        <w:t>('</w:t>
      </w:r>
      <w:r>
        <w:rPr>
          <w:sz w:val="24"/>
        </w:rPr>
        <w:t>删除精选主题</w:t>
      </w:r>
      <w:r>
        <w:rPr>
          <w:rFonts w:ascii="Calibri" w:eastAsia="Calibri" w:hAnsi="Calibri"/>
          <w:sz w:val="24"/>
        </w:rPr>
        <w:t>','</w:t>
      </w:r>
      <w:r>
        <w:rPr>
          <w:sz w:val="24"/>
        </w:rPr>
        <w:t>精选主题管理</w:t>
      </w:r>
      <w:r>
        <w:rPr>
          <w:rFonts w:ascii="Calibri" w:eastAsia="Calibri" w:hAnsi="Calibri"/>
          <w:sz w:val="24"/>
        </w:rPr>
        <w:t>')</w:t>
      </w:r>
    </w:p>
    <w:p w14:paraId="1301B1E8" w14:textId="77777777" w:rsidR="005B55A6" w:rsidRDefault="00000000">
      <w:pPr>
        <w:pStyle w:val="a4"/>
        <w:numPr>
          <w:ilvl w:val="0"/>
          <w:numId w:val="11"/>
        </w:numPr>
        <w:tabs>
          <w:tab w:val="left" w:pos="1050"/>
        </w:tabs>
        <w:spacing w:before="4"/>
        <w:ind w:left="1049" w:hanging="176"/>
        <w:rPr>
          <w:rFonts w:ascii="Calibri" w:eastAsia="Calibri" w:hAnsi="Calibri"/>
          <w:sz w:val="24"/>
        </w:rPr>
      </w:pPr>
      <w:r>
        <w:rPr>
          <w:rFonts w:ascii="Calibri" w:eastAsia="Calibri" w:hAnsi="Calibri"/>
          <w:spacing w:val="-1"/>
          <w:sz w:val="24"/>
        </w:rPr>
        <w:t>@</w:t>
      </w:r>
      <w:proofErr w:type="gramStart"/>
      <w:r>
        <w:rPr>
          <w:rFonts w:ascii="Calibri" w:eastAsia="Calibri" w:hAnsi="Calibri"/>
          <w:spacing w:val="-1"/>
          <w:sz w:val="24"/>
        </w:rPr>
        <w:t>param(</w:t>
      </w:r>
      <w:proofErr w:type="gramEnd"/>
      <w:r>
        <w:rPr>
          <w:rFonts w:ascii="Calibri" w:eastAsia="Calibri" w:hAnsi="Calibri"/>
          <w:spacing w:val="-1"/>
          <w:sz w:val="24"/>
        </w:rPr>
        <w:t>'ids','</w:t>
      </w:r>
      <w:r>
        <w:rPr>
          <w:spacing w:val="-9"/>
          <w:sz w:val="24"/>
        </w:rPr>
        <w:t xml:space="preserve">待删除的主题 </w:t>
      </w:r>
      <w:r>
        <w:rPr>
          <w:rFonts w:ascii="Calibri" w:eastAsia="Calibri" w:hAnsi="Calibri"/>
          <w:spacing w:val="-1"/>
          <w:sz w:val="24"/>
        </w:rPr>
        <w:t>id</w:t>
      </w:r>
      <w:r>
        <w:rPr>
          <w:rFonts w:ascii="Calibri" w:eastAsia="Calibri" w:hAnsi="Calibri"/>
          <w:spacing w:val="11"/>
          <w:sz w:val="24"/>
        </w:rPr>
        <w:t xml:space="preserve"> </w:t>
      </w:r>
      <w:r>
        <w:rPr>
          <w:spacing w:val="-1"/>
          <w:sz w:val="24"/>
        </w:rPr>
        <w:t>数组</w:t>
      </w:r>
      <w:r>
        <w:rPr>
          <w:rFonts w:ascii="Calibri" w:eastAsia="Calibri" w:hAnsi="Calibri"/>
          <w:spacing w:val="-1"/>
          <w:sz w:val="24"/>
        </w:rPr>
        <w:t>','require|array|min:1')</w:t>
      </w:r>
    </w:p>
    <w:p w14:paraId="4312BBB1" w14:textId="77777777" w:rsidR="005B55A6" w:rsidRDefault="00000000">
      <w:pPr>
        <w:pStyle w:val="a3"/>
        <w:spacing w:before="11"/>
        <w:ind w:left="874"/>
        <w:rPr>
          <w:rFonts w:ascii="Calibri"/>
        </w:rPr>
      </w:pPr>
      <w:r>
        <w:rPr>
          <w:rFonts w:ascii="Calibri"/>
        </w:rPr>
        <w:t>*/</w:t>
      </w:r>
    </w:p>
    <w:p w14:paraId="40B747CC" w14:textId="77777777" w:rsidR="005B55A6" w:rsidRDefault="00000000">
      <w:pPr>
        <w:pStyle w:val="a3"/>
        <w:spacing w:before="20"/>
        <w:ind w:left="754"/>
        <w:rPr>
          <w:rFonts w:ascii="Calibri"/>
        </w:rPr>
      </w:pPr>
      <w:r>
        <w:rPr>
          <w:rFonts w:ascii="Calibri"/>
        </w:rPr>
        <w:t>public</w:t>
      </w:r>
      <w:r>
        <w:rPr>
          <w:rFonts w:ascii="Calibri"/>
          <w:spacing w:val="-6"/>
        </w:rPr>
        <w:t xml:space="preserve"> </w:t>
      </w:r>
      <w:r>
        <w:rPr>
          <w:rFonts w:ascii="Calibri"/>
        </w:rPr>
        <w:t>function</w:t>
      </w:r>
      <w:r>
        <w:rPr>
          <w:rFonts w:ascii="Calibri"/>
          <w:spacing w:val="-2"/>
        </w:rPr>
        <w:t xml:space="preserve"> </w:t>
      </w:r>
      <w:proofErr w:type="spellStart"/>
      <w:proofErr w:type="gramStart"/>
      <w:r>
        <w:rPr>
          <w:rFonts w:ascii="Calibri"/>
        </w:rPr>
        <w:t>delTheme</w:t>
      </w:r>
      <w:proofErr w:type="spellEnd"/>
      <w:r>
        <w:rPr>
          <w:rFonts w:ascii="Calibri"/>
        </w:rPr>
        <w:t>(</w:t>
      </w:r>
      <w:proofErr w:type="gramEnd"/>
      <w:r>
        <w:rPr>
          <w:rFonts w:ascii="Calibri"/>
        </w:rPr>
        <w:t>)</w:t>
      </w:r>
    </w:p>
    <w:p w14:paraId="524A366C" w14:textId="77777777" w:rsidR="005B55A6" w:rsidRDefault="00000000">
      <w:pPr>
        <w:pStyle w:val="a3"/>
        <w:spacing w:before="19"/>
        <w:ind w:left="754"/>
        <w:rPr>
          <w:rFonts w:ascii="Calibri"/>
        </w:rPr>
      </w:pPr>
      <w:r>
        <w:rPr>
          <w:rFonts w:ascii="Calibri"/>
        </w:rPr>
        <w:t>{</w:t>
      </w:r>
    </w:p>
    <w:p w14:paraId="0416BADC" w14:textId="77777777" w:rsidR="005B55A6" w:rsidRDefault="00000000">
      <w:pPr>
        <w:pStyle w:val="a3"/>
        <w:spacing w:before="19"/>
        <w:ind w:left="1234"/>
        <w:rPr>
          <w:rFonts w:ascii="Calibri"/>
        </w:rPr>
      </w:pPr>
      <w:r>
        <w:rPr>
          <w:rFonts w:ascii="Calibri"/>
        </w:rPr>
        <w:t>$ids</w:t>
      </w:r>
      <w:r>
        <w:rPr>
          <w:rFonts w:ascii="Calibri"/>
          <w:spacing w:val="-7"/>
        </w:rPr>
        <w:t xml:space="preserve"> </w:t>
      </w:r>
      <w:r>
        <w:rPr>
          <w:rFonts w:ascii="Calibri"/>
        </w:rPr>
        <w:t>=</w:t>
      </w:r>
      <w:r>
        <w:rPr>
          <w:rFonts w:ascii="Calibri"/>
          <w:spacing w:val="-8"/>
        </w:rPr>
        <w:t xml:space="preserve"> </w:t>
      </w:r>
      <w:proofErr w:type="gramStart"/>
      <w:r>
        <w:rPr>
          <w:rFonts w:ascii="Calibri"/>
        </w:rPr>
        <w:t>Request::</w:t>
      </w:r>
      <w:proofErr w:type="gramEnd"/>
      <w:r>
        <w:rPr>
          <w:rFonts w:ascii="Calibri"/>
        </w:rPr>
        <w:t>delete('ids');</w:t>
      </w:r>
    </w:p>
    <w:p w14:paraId="770B336E" w14:textId="77777777" w:rsidR="005B55A6" w:rsidRDefault="00000000">
      <w:pPr>
        <w:pStyle w:val="a3"/>
        <w:spacing w:before="12"/>
        <w:ind w:left="1234"/>
        <w:rPr>
          <w:lang w:eastAsia="zh-CN"/>
        </w:rPr>
      </w:pPr>
      <w:r>
        <w:rPr>
          <w:rFonts w:ascii="Calibri" w:eastAsia="Calibri"/>
          <w:spacing w:val="3"/>
          <w:lang w:eastAsia="zh-CN"/>
        </w:rPr>
        <w:t xml:space="preserve">// </w:t>
      </w:r>
      <w:r>
        <w:rPr>
          <w:lang w:eastAsia="zh-CN"/>
        </w:rPr>
        <w:t>调用模型内封装好的方法</w:t>
      </w:r>
    </w:p>
    <w:p w14:paraId="03C0F4EE" w14:textId="77777777" w:rsidR="005B55A6" w:rsidRDefault="00000000">
      <w:pPr>
        <w:pStyle w:val="a3"/>
        <w:spacing w:before="11"/>
        <w:ind w:left="1234"/>
        <w:rPr>
          <w:rFonts w:ascii="Calibri"/>
        </w:rPr>
      </w:pPr>
      <w:r>
        <w:rPr>
          <w:rFonts w:ascii="Calibri"/>
        </w:rPr>
        <w:t>$res</w:t>
      </w:r>
      <w:r>
        <w:rPr>
          <w:rFonts w:ascii="Calibri"/>
          <w:spacing w:val="-4"/>
        </w:rPr>
        <w:t xml:space="preserve"> </w:t>
      </w:r>
      <w:r>
        <w:rPr>
          <w:rFonts w:ascii="Calibri"/>
        </w:rPr>
        <w:t>=</w:t>
      </w:r>
      <w:r>
        <w:rPr>
          <w:rFonts w:ascii="Calibri"/>
          <w:spacing w:val="-7"/>
        </w:rPr>
        <w:t xml:space="preserve"> </w:t>
      </w:r>
      <w:proofErr w:type="spellStart"/>
      <w:proofErr w:type="gramStart"/>
      <w:r>
        <w:rPr>
          <w:rFonts w:ascii="Calibri"/>
        </w:rPr>
        <w:t>ThemeModel</w:t>
      </w:r>
      <w:proofErr w:type="spellEnd"/>
      <w:r>
        <w:rPr>
          <w:rFonts w:ascii="Calibri"/>
        </w:rPr>
        <w:t>::</w:t>
      </w:r>
      <w:proofErr w:type="spellStart"/>
      <w:proofErr w:type="gramEnd"/>
      <w:r>
        <w:rPr>
          <w:rFonts w:ascii="Calibri"/>
        </w:rPr>
        <w:t>delTheme</w:t>
      </w:r>
      <w:proofErr w:type="spellEnd"/>
      <w:r>
        <w:rPr>
          <w:rFonts w:ascii="Calibri"/>
        </w:rPr>
        <w:t>($ids);</w:t>
      </w:r>
    </w:p>
    <w:p w14:paraId="1C810C94" w14:textId="77777777" w:rsidR="005B55A6" w:rsidRDefault="00000000">
      <w:pPr>
        <w:pStyle w:val="a3"/>
        <w:spacing w:before="12"/>
        <w:ind w:left="1234"/>
        <w:rPr>
          <w:rFonts w:ascii="Calibri" w:eastAsia="Calibri"/>
        </w:rPr>
      </w:pPr>
      <w:r>
        <w:rPr>
          <w:rFonts w:ascii="Calibri" w:eastAsia="Calibri"/>
        </w:rPr>
        <w:t>if</w:t>
      </w:r>
      <w:r>
        <w:rPr>
          <w:rFonts w:ascii="Calibri" w:eastAsia="Calibri"/>
          <w:spacing w:val="-2"/>
        </w:rPr>
        <w:t xml:space="preserve"> </w:t>
      </w:r>
      <w:proofErr w:type="gramStart"/>
      <w:r>
        <w:rPr>
          <w:rFonts w:ascii="Calibri" w:eastAsia="Calibri"/>
          <w:spacing w:val="-2"/>
        </w:rPr>
        <w:t>(!</w:t>
      </w:r>
      <w:r>
        <w:rPr>
          <w:rFonts w:ascii="Calibri" w:eastAsia="Calibri"/>
        </w:rPr>
        <w:t>$</w:t>
      </w:r>
      <w:proofErr w:type="gramEnd"/>
      <w:r>
        <w:rPr>
          <w:rFonts w:ascii="Calibri" w:eastAsia="Calibri"/>
        </w:rPr>
        <w:t>res)</w:t>
      </w:r>
      <w:r>
        <w:rPr>
          <w:rFonts w:ascii="Calibri" w:eastAsia="Calibri"/>
          <w:spacing w:val="-4"/>
        </w:rPr>
        <w:t xml:space="preserve"> </w:t>
      </w:r>
      <w:r>
        <w:rPr>
          <w:rFonts w:ascii="Calibri" w:eastAsia="Calibri"/>
        </w:rPr>
        <w:t>throw</w:t>
      </w:r>
      <w:r>
        <w:rPr>
          <w:rFonts w:ascii="Calibri" w:eastAsia="Calibri"/>
          <w:spacing w:val="-5"/>
        </w:rPr>
        <w:t xml:space="preserve"> </w:t>
      </w:r>
      <w:r>
        <w:rPr>
          <w:rFonts w:ascii="Calibri" w:eastAsia="Calibri"/>
        </w:rPr>
        <w:t>new</w:t>
      </w:r>
      <w:r>
        <w:rPr>
          <w:rFonts w:ascii="Calibri" w:eastAsia="Calibri"/>
          <w:spacing w:val="-6"/>
        </w:rPr>
        <w:t xml:space="preserve"> </w:t>
      </w:r>
      <w:proofErr w:type="spellStart"/>
      <w:r>
        <w:rPr>
          <w:rFonts w:ascii="Calibri" w:eastAsia="Calibri"/>
        </w:rPr>
        <w:t>ThemeException</w:t>
      </w:r>
      <w:proofErr w:type="spellEnd"/>
      <w:r>
        <w:rPr>
          <w:rFonts w:ascii="Calibri" w:eastAsia="Calibri"/>
        </w:rPr>
        <w:t>(['msg'</w:t>
      </w:r>
      <w:r>
        <w:rPr>
          <w:rFonts w:ascii="Calibri" w:eastAsia="Calibri"/>
          <w:spacing w:val="-3"/>
        </w:rPr>
        <w:t xml:space="preserve"> =&gt; '</w:t>
      </w:r>
      <w:proofErr w:type="spellStart"/>
      <w:r>
        <w:t>精选主题删除失败</w:t>
      </w:r>
      <w:proofErr w:type="spellEnd"/>
      <w:r>
        <w:rPr>
          <w:rFonts w:ascii="Calibri" w:eastAsia="Calibri"/>
        </w:rPr>
        <w:t>']);</w:t>
      </w:r>
    </w:p>
    <w:p w14:paraId="1DCC537F" w14:textId="77777777" w:rsidR="005B55A6" w:rsidRDefault="00000000">
      <w:pPr>
        <w:pStyle w:val="a3"/>
        <w:spacing w:before="5"/>
        <w:ind w:left="1234"/>
      </w:pPr>
      <w:r>
        <w:rPr>
          <w:rFonts w:ascii="Calibri" w:eastAsia="Calibri"/>
          <w:spacing w:val="3"/>
        </w:rPr>
        <w:t xml:space="preserve">// </w:t>
      </w:r>
      <w:proofErr w:type="spellStart"/>
      <w:r>
        <w:t>记录本次行为的日志</w:t>
      </w:r>
      <w:proofErr w:type="spellEnd"/>
    </w:p>
    <w:p w14:paraId="42ABFEC9" w14:textId="77777777" w:rsidR="005B55A6" w:rsidRDefault="00000000">
      <w:pPr>
        <w:pStyle w:val="a3"/>
        <w:spacing w:before="4" w:line="244" w:lineRule="auto"/>
        <w:ind w:left="1234" w:right="1561"/>
        <w:rPr>
          <w:rFonts w:ascii="Calibri" w:eastAsia="Calibri"/>
        </w:rPr>
      </w:pPr>
      <w:proofErr w:type="gramStart"/>
      <w:r>
        <w:rPr>
          <w:rFonts w:ascii="Calibri" w:eastAsia="Calibri"/>
          <w:spacing w:val="-1"/>
        </w:rPr>
        <w:t>Hook::</w:t>
      </w:r>
      <w:proofErr w:type="gramEnd"/>
      <w:r>
        <w:rPr>
          <w:rFonts w:ascii="Calibri" w:eastAsia="Calibri"/>
          <w:spacing w:val="-1"/>
        </w:rPr>
        <w:t>listen('logger',</w:t>
      </w:r>
      <w:r>
        <w:rPr>
          <w:rFonts w:ascii="Calibri" w:eastAsia="Calibri"/>
        </w:rPr>
        <w:t xml:space="preserve"> '</w:t>
      </w:r>
      <w:proofErr w:type="spellStart"/>
      <w:r>
        <w:rPr>
          <w:spacing w:val="-15"/>
        </w:rPr>
        <w:t>删除了</w:t>
      </w:r>
      <w:proofErr w:type="spellEnd"/>
      <w:r>
        <w:rPr>
          <w:spacing w:val="-15"/>
        </w:rPr>
        <w:t xml:space="preserve"> </w:t>
      </w:r>
      <w:r>
        <w:rPr>
          <w:rFonts w:ascii="Calibri" w:eastAsia="Calibri"/>
        </w:rPr>
        <w:t>id</w:t>
      </w:r>
      <w:r>
        <w:rPr>
          <w:rFonts w:ascii="Calibri" w:eastAsia="Calibri"/>
          <w:spacing w:val="6"/>
        </w:rPr>
        <w:t xml:space="preserve"> </w:t>
      </w:r>
      <w:r>
        <w:t>为</w:t>
      </w:r>
      <w:r>
        <w:rPr>
          <w:rFonts w:ascii="Calibri" w:eastAsia="Calibri"/>
        </w:rPr>
        <w:t xml:space="preserve">' . </w:t>
      </w:r>
      <w:proofErr w:type="gramStart"/>
      <w:r>
        <w:rPr>
          <w:rFonts w:ascii="Calibri" w:eastAsia="Calibri"/>
        </w:rPr>
        <w:t>implode(</w:t>
      </w:r>
      <w:proofErr w:type="gramEnd"/>
      <w:r>
        <w:rPr>
          <w:rFonts w:ascii="Calibri" w:eastAsia="Calibri"/>
        </w:rPr>
        <w:t>',',</w:t>
      </w:r>
      <w:r>
        <w:rPr>
          <w:rFonts w:ascii="Calibri" w:eastAsia="Calibri"/>
          <w:spacing w:val="-2"/>
        </w:rPr>
        <w:t xml:space="preserve"> </w:t>
      </w:r>
      <w:r>
        <w:rPr>
          <w:rFonts w:ascii="Calibri" w:eastAsia="Calibri"/>
        </w:rPr>
        <w:t>$ids</w:t>
      </w:r>
      <w:r>
        <w:rPr>
          <w:rFonts w:ascii="Calibri" w:eastAsia="Calibri"/>
          <w:spacing w:val="-1"/>
        </w:rPr>
        <w:t>) . '</w:t>
      </w:r>
      <w:proofErr w:type="spellStart"/>
      <w:r>
        <w:t>的精选主题</w:t>
      </w:r>
      <w:proofErr w:type="spellEnd"/>
      <w:r>
        <w:rPr>
          <w:rFonts w:ascii="Calibri" w:eastAsia="Calibri"/>
        </w:rPr>
        <w:t>');</w:t>
      </w:r>
      <w:r>
        <w:rPr>
          <w:rFonts w:ascii="Calibri" w:eastAsia="Calibri"/>
          <w:spacing w:val="-51"/>
        </w:rPr>
        <w:t xml:space="preserve"> </w:t>
      </w:r>
      <w:r>
        <w:rPr>
          <w:rFonts w:ascii="Calibri" w:eastAsia="Calibri"/>
        </w:rPr>
        <w:t>return</w:t>
      </w:r>
      <w:r>
        <w:rPr>
          <w:rFonts w:ascii="Calibri" w:eastAsia="Calibri"/>
          <w:spacing w:val="1"/>
        </w:rPr>
        <w:t xml:space="preserve"> </w:t>
      </w:r>
      <w:proofErr w:type="spellStart"/>
      <w:proofErr w:type="gramStart"/>
      <w:r>
        <w:rPr>
          <w:rFonts w:ascii="Calibri" w:eastAsia="Calibri"/>
        </w:rPr>
        <w:t>writeJson</w:t>
      </w:r>
      <w:proofErr w:type="spellEnd"/>
      <w:r>
        <w:rPr>
          <w:rFonts w:ascii="Calibri" w:eastAsia="Calibri"/>
        </w:rPr>
        <w:t>(</w:t>
      </w:r>
      <w:proofErr w:type="gramEnd"/>
      <w:r>
        <w:rPr>
          <w:rFonts w:ascii="Calibri" w:eastAsia="Calibri"/>
        </w:rPr>
        <w:t>201</w:t>
      </w:r>
      <w:r>
        <w:rPr>
          <w:rFonts w:ascii="Calibri" w:eastAsia="Calibri"/>
          <w:spacing w:val="-2"/>
        </w:rPr>
        <w:t>, [], '</w:t>
      </w:r>
      <w:proofErr w:type="spellStart"/>
      <w:r>
        <w:t>精选主题删除成功</w:t>
      </w:r>
      <w:proofErr w:type="spellEnd"/>
      <w:r>
        <w:t>！</w:t>
      </w:r>
      <w:r>
        <w:rPr>
          <w:rFonts w:ascii="Calibri" w:eastAsia="Calibri"/>
        </w:rPr>
        <w:t>');</w:t>
      </w:r>
    </w:p>
    <w:p w14:paraId="5B5A4214" w14:textId="77777777" w:rsidR="005B55A6" w:rsidRDefault="00000000">
      <w:pPr>
        <w:pStyle w:val="a3"/>
        <w:spacing w:before="4"/>
        <w:ind w:left="754"/>
        <w:rPr>
          <w:rFonts w:ascii="Calibri"/>
        </w:rPr>
      </w:pPr>
      <w:r>
        <w:rPr>
          <w:rFonts w:ascii="Calibri"/>
        </w:rPr>
        <w:t>}</w:t>
      </w:r>
    </w:p>
    <w:p w14:paraId="30A5EA09" w14:textId="77777777" w:rsidR="005B55A6" w:rsidRDefault="005B55A6">
      <w:pPr>
        <w:pStyle w:val="a3"/>
        <w:spacing w:before="11"/>
        <w:rPr>
          <w:rFonts w:ascii="Calibri"/>
          <w:sz w:val="22"/>
        </w:rPr>
      </w:pPr>
    </w:p>
    <w:p w14:paraId="68101CE8" w14:textId="77777777" w:rsidR="005B55A6" w:rsidRDefault="00000000">
      <w:pPr>
        <w:pStyle w:val="a3"/>
        <w:spacing w:before="52"/>
        <w:ind w:left="754"/>
        <w:rPr>
          <w:rFonts w:ascii="Calibri"/>
        </w:rPr>
      </w:pPr>
      <w:r>
        <w:rPr>
          <w:rFonts w:ascii="Calibri"/>
        </w:rPr>
        <w:t>/**</w:t>
      </w:r>
    </w:p>
    <w:p w14:paraId="4D31CE9E" w14:textId="77777777" w:rsidR="005B55A6" w:rsidRDefault="00000000">
      <w:pPr>
        <w:pStyle w:val="a4"/>
        <w:numPr>
          <w:ilvl w:val="0"/>
          <w:numId w:val="11"/>
        </w:numPr>
        <w:tabs>
          <w:tab w:val="left" w:pos="1115"/>
        </w:tabs>
        <w:spacing w:before="12"/>
        <w:ind w:hanging="241"/>
        <w:rPr>
          <w:sz w:val="24"/>
        </w:rPr>
      </w:pPr>
      <w:proofErr w:type="spellStart"/>
      <w:r>
        <w:rPr>
          <w:sz w:val="24"/>
        </w:rPr>
        <w:t>更新精选主题信息</w:t>
      </w:r>
      <w:proofErr w:type="spellEnd"/>
    </w:p>
    <w:p w14:paraId="0AD0512D" w14:textId="77777777" w:rsidR="005B55A6" w:rsidRDefault="00000000">
      <w:pPr>
        <w:pStyle w:val="a4"/>
        <w:numPr>
          <w:ilvl w:val="0"/>
          <w:numId w:val="11"/>
        </w:numPr>
        <w:tabs>
          <w:tab w:val="left" w:pos="1050"/>
        </w:tabs>
        <w:spacing w:before="11"/>
        <w:ind w:left="1049" w:hanging="176"/>
        <w:rPr>
          <w:rFonts w:ascii="Calibri" w:hAnsi="Calibri"/>
          <w:sz w:val="24"/>
        </w:rPr>
      </w:pPr>
      <w:r>
        <w:rPr>
          <w:rFonts w:ascii="Calibri" w:hAnsi="Calibri"/>
          <w:sz w:val="24"/>
        </w:rPr>
        <w:t>@</w:t>
      </w:r>
      <w:proofErr w:type="gramStart"/>
      <w:r>
        <w:rPr>
          <w:rFonts w:ascii="Calibri" w:hAnsi="Calibri"/>
          <w:sz w:val="24"/>
        </w:rPr>
        <w:t>validate(</w:t>
      </w:r>
      <w:proofErr w:type="gramEnd"/>
      <w:r>
        <w:rPr>
          <w:rFonts w:ascii="Calibri" w:hAnsi="Calibri"/>
          <w:sz w:val="24"/>
        </w:rPr>
        <w:t>'ThemeForm.edit')</w:t>
      </w:r>
    </w:p>
    <w:p w14:paraId="74C6F3A7" w14:textId="77777777" w:rsidR="005B55A6" w:rsidRDefault="00000000">
      <w:pPr>
        <w:pStyle w:val="a3"/>
        <w:spacing w:before="19"/>
        <w:ind w:left="874"/>
        <w:rPr>
          <w:rFonts w:ascii="Calibri"/>
        </w:rPr>
      </w:pPr>
      <w:r>
        <w:rPr>
          <w:rFonts w:ascii="Calibri"/>
        </w:rPr>
        <w:t>*/</w:t>
      </w:r>
    </w:p>
    <w:p w14:paraId="0F7E3260" w14:textId="77777777" w:rsidR="005B55A6" w:rsidRDefault="00000000">
      <w:pPr>
        <w:pStyle w:val="a3"/>
        <w:spacing w:before="20"/>
        <w:ind w:left="754"/>
        <w:rPr>
          <w:rFonts w:ascii="Calibri"/>
        </w:rPr>
      </w:pPr>
      <w:r>
        <w:rPr>
          <w:rFonts w:ascii="Calibri"/>
        </w:rPr>
        <w:t>public</w:t>
      </w:r>
      <w:r>
        <w:rPr>
          <w:rFonts w:ascii="Calibri"/>
          <w:spacing w:val="-11"/>
        </w:rPr>
        <w:t xml:space="preserve"> </w:t>
      </w:r>
      <w:r>
        <w:rPr>
          <w:rFonts w:ascii="Calibri"/>
        </w:rPr>
        <w:t>function</w:t>
      </w:r>
      <w:r>
        <w:rPr>
          <w:rFonts w:ascii="Calibri"/>
          <w:spacing w:val="-7"/>
        </w:rPr>
        <w:t xml:space="preserve"> </w:t>
      </w:r>
      <w:proofErr w:type="spellStart"/>
      <w:r>
        <w:rPr>
          <w:rFonts w:ascii="Calibri"/>
        </w:rPr>
        <w:t>updateThemeInfo</w:t>
      </w:r>
      <w:proofErr w:type="spellEnd"/>
      <w:r>
        <w:rPr>
          <w:rFonts w:ascii="Calibri"/>
        </w:rPr>
        <w:t>($id)</w:t>
      </w:r>
    </w:p>
    <w:p w14:paraId="775F4525" w14:textId="77777777" w:rsidR="005B55A6" w:rsidRDefault="00000000">
      <w:pPr>
        <w:pStyle w:val="a3"/>
        <w:spacing w:before="19"/>
        <w:ind w:left="754"/>
        <w:rPr>
          <w:rFonts w:ascii="Calibri"/>
        </w:rPr>
      </w:pPr>
      <w:r>
        <w:rPr>
          <w:rFonts w:ascii="Calibri"/>
        </w:rPr>
        <w:t>{</w:t>
      </w:r>
    </w:p>
    <w:p w14:paraId="1CEC8618" w14:textId="77777777" w:rsidR="005B55A6" w:rsidRDefault="00000000">
      <w:pPr>
        <w:pStyle w:val="a3"/>
        <w:spacing w:before="19"/>
        <w:ind w:left="1234"/>
        <w:rPr>
          <w:rFonts w:ascii="Calibri"/>
        </w:rPr>
      </w:pPr>
      <w:r>
        <w:rPr>
          <w:rFonts w:ascii="Calibri"/>
        </w:rPr>
        <w:t>$</w:t>
      </w:r>
      <w:proofErr w:type="spellStart"/>
      <w:r>
        <w:rPr>
          <w:rFonts w:ascii="Calibri"/>
        </w:rPr>
        <w:t>themeInfo</w:t>
      </w:r>
      <w:proofErr w:type="spellEnd"/>
      <w:r>
        <w:rPr>
          <w:rFonts w:ascii="Calibri"/>
          <w:spacing w:val="-9"/>
        </w:rPr>
        <w:t xml:space="preserve"> </w:t>
      </w:r>
      <w:r>
        <w:rPr>
          <w:rFonts w:ascii="Calibri"/>
        </w:rPr>
        <w:t>=</w:t>
      </w:r>
      <w:r>
        <w:rPr>
          <w:rFonts w:ascii="Calibri"/>
          <w:spacing w:val="-9"/>
        </w:rPr>
        <w:t xml:space="preserve"> </w:t>
      </w:r>
      <w:proofErr w:type="gramStart"/>
      <w:r>
        <w:rPr>
          <w:rFonts w:ascii="Calibri"/>
        </w:rPr>
        <w:t>Request::</w:t>
      </w:r>
      <w:proofErr w:type="gramEnd"/>
      <w:r>
        <w:rPr>
          <w:rFonts w:ascii="Calibri"/>
        </w:rPr>
        <w:t>patch();</w:t>
      </w:r>
    </w:p>
    <w:p w14:paraId="38E0FEB1" w14:textId="77777777" w:rsidR="005B55A6" w:rsidRDefault="00000000">
      <w:pPr>
        <w:pStyle w:val="a3"/>
        <w:spacing w:before="19"/>
        <w:ind w:left="1234"/>
        <w:rPr>
          <w:rFonts w:ascii="Calibri"/>
        </w:rPr>
      </w:pPr>
      <w:r>
        <w:rPr>
          <w:rFonts w:ascii="Calibri"/>
        </w:rPr>
        <w:t>$theme</w:t>
      </w:r>
      <w:r>
        <w:rPr>
          <w:rFonts w:ascii="Calibri"/>
          <w:spacing w:val="-4"/>
        </w:rPr>
        <w:t xml:space="preserve"> </w:t>
      </w:r>
      <w:r>
        <w:rPr>
          <w:rFonts w:ascii="Calibri"/>
        </w:rPr>
        <w:t>=</w:t>
      </w:r>
      <w:r>
        <w:rPr>
          <w:rFonts w:ascii="Calibri"/>
          <w:spacing w:val="-6"/>
        </w:rPr>
        <w:t xml:space="preserve"> </w:t>
      </w:r>
      <w:proofErr w:type="spellStart"/>
      <w:proofErr w:type="gramStart"/>
      <w:r>
        <w:rPr>
          <w:rFonts w:ascii="Calibri"/>
        </w:rPr>
        <w:t>ThemeModel</w:t>
      </w:r>
      <w:proofErr w:type="spellEnd"/>
      <w:r>
        <w:rPr>
          <w:rFonts w:ascii="Calibri"/>
        </w:rPr>
        <w:t>::</w:t>
      </w:r>
      <w:proofErr w:type="gramEnd"/>
      <w:r>
        <w:rPr>
          <w:rFonts w:ascii="Calibri"/>
        </w:rPr>
        <w:t>get($id);</w:t>
      </w:r>
    </w:p>
    <w:p w14:paraId="2A979A14" w14:textId="77777777" w:rsidR="005B55A6" w:rsidRDefault="00000000">
      <w:pPr>
        <w:pStyle w:val="a3"/>
        <w:spacing w:before="12"/>
        <w:ind w:left="1234"/>
        <w:rPr>
          <w:rFonts w:ascii="Calibri" w:eastAsia="Calibri"/>
        </w:rPr>
      </w:pPr>
      <w:r>
        <w:rPr>
          <w:rFonts w:ascii="Calibri" w:eastAsia="Calibri"/>
        </w:rPr>
        <w:t>if</w:t>
      </w:r>
      <w:r>
        <w:rPr>
          <w:rFonts w:ascii="Calibri" w:eastAsia="Calibri"/>
          <w:spacing w:val="-2"/>
        </w:rPr>
        <w:t xml:space="preserve"> </w:t>
      </w:r>
      <w:proofErr w:type="gramStart"/>
      <w:r>
        <w:rPr>
          <w:rFonts w:ascii="Calibri" w:eastAsia="Calibri"/>
          <w:spacing w:val="-2"/>
        </w:rPr>
        <w:t>(!</w:t>
      </w:r>
      <w:r>
        <w:rPr>
          <w:rFonts w:ascii="Calibri" w:eastAsia="Calibri"/>
        </w:rPr>
        <w:t>$</w:t>
      </w:r>
      <w:proofErr w:type="gramEnd"/>
      <w:r>
        <w:rPr>
          <w:rFonts w:ascii="Calibri" w:eastAsia="Calibri"/>
        </w:rPr>
        <w:t>theme</w:t>
      </w:r>
      <w:r>
        <w:rPr>
          <w:rFonts w:ascii="Calibri" w:eastAsia="Calibri"/>
          <w:spacing w:val="-3"/>
        </w:rPr>
        <w:t xml:space="preserve">) </w:t>
      </w:r>
      <w:r>
        <w:rPr>
          <w:rFonts w:ascii="Calibri" w:eastAsia="Calibri"/>
        </w:rPr>
        <w:t>throw</w:t>
      </w:r>
      <w:r>
        <w:rPr>
          <w:rFonts w:ascii="Calibri" w:eastAsia="Calibri"/>
          <w:spacing w:val="-6"/>
        </w:rPr>
        <w:t xml:space="preserve"> </w:t>
      </w:r>
      <w:r>
        <w:rPr>
          <w:rFonts w:ascii="Calibri" w:eastAsia="Calibri"/>
        </w:rPr>
        <w:t>new</w:t>
      </w:r>
      <w:r>
        <w:rPr>
          <w:rFonts w:ascii="Calibri" w:eastAsia="Calibri"/>
          <w:spacing w:val="-5"/>
        </w:rPr>
        <w:t xml:space="preserve"> </w:t>
      </w:r>
      <w:proofErr w:type="spellStart"/>
      <w:r>
        <w:rPr>
          <w:rFonts w:ascii="Calibri" w:eastAsia="Calibri"/>
        </w:rPr>
        <w:t>ThemeException</w:t>
      </w:r>
      <w:proofErr w:type="spellEnd"/>
      <w:r>
        <w:rPr>
          <w:rFonts w:ascii="Calibri" w:eastAsia="Calibri"/>
        </w:rPr>
        <w:t>(['msg</w:t>
      </w:r>
      <w:r>
        <w:rPr>
          <w:rFonts w:ascii="Calibri" w:eastAsia="Calibri"/>
          <w:spacing w:val="-3"/>
        </w:rPr>
        <w:t>' =&gt; '</w:t>
      </w:r>
      <w:proofErr w:type="spellStart"/>
      <w:r>
        <w:t>指定的主题不存在</w:t>
      </w:r>
      <w:proofErr w:type="spellEnd"/>
      <w:r>
        <w:rPr>
          <w:rFonts w:ascii="Calibri" w:eastAsia="Calibri"/>
        </w:rPr>
        <w:t>']);</w:t>
      </w:r>
    </w:p>
    <w:p w14:paraId="14FEB993" w14:textId="77777777" w:rsidR="005B55A6" w:rsidRDefault="00000000">
      <w:pPr>
        <w:pStyle w:val="a3"/>
        <w:spacing w:before="12"/>
        <w:ind w:left="1234"/>
        <w:rPr>
          <w:rFonts w:ascii="Calibri"/>
        </w:rPr>
      </w:pPr>
      <w:r>
        <w:rPr>
          <w:rFonts w:ascii="Calibri"/>
        </w:rPr>
        <w:t>$theme-&gt;save($</w:t>
      </w:r>
      <w:proofErr w:type="spellStart"/>
      <w:r>
        <w:rPr>
          <w:rFonts w:ascii="Calibri"/>
        </w:rPr>
        <w:t>themeInfo</w:t>
      </w:r>
      <w:proofErr w:type="spellEnd"/>
      <w:r>
        <w:rPr>
          <w:rFonts w:ascii="Calibri"/>
        </w:rPr>
        <w:t>);</w:t>
      </w:r>
    </w:p>
    <w:p w14:paraId="0B21FABF" w14:textId="77777777" w:rsidR="005B55A6" w:rsidRDefault="005B55A6">
      <w:pPr>
        <w:pStyle w:val="a3"/>
        <w:spacing w:before="1"/>
        <w:rPr>
          <w:rFonts w:ascii="Calibri"/>
          <w:sz w:val="21"/>
        </w:rPr>
      </w:pPr>
    </w:p>
    <w:p w14:paraId="319D29A9" w14:textId="77777777" w:rsidR="005B55A6" w:rsidRDefault="00000000">
      <w:pPr>
        <w:pStyle w:val="a3"/>
        <w:spacing w:before="67"/>
        <w:ind w:left="1234"/>
        <w:rPr>
          <w:rFonts w:ascii="Calibri" w:eastAsia="Calibri"/>
        </w:rPr>
      </w:pPr>
      <w:r>
        <w:rPr>
          <w:rFonts w:ascii="Calibri" w:eastAsia="Calibri"/>
        </w:rPr>
        <w:t>return</w:t>
      </w:r>
      <w:r>
        <w:rPr>
          <w:rFonts w:ascii="Calibri" w:eastAsia="Calibri"/>
          <w:spacing w:val="-2"/>
        </w:rPr>
        <w:t xml:space="preserve"> </w:t>
      </w:r>
      <w:proofErr w:type="spellStart"/>
      <w:proofErr w:type="gramStart"/>
      <w:r>
        <w:rPr>
          <w:rFonts w:ascii="Calibri" w:eastAsia="Calibri"/>
        </w:rPr>
        <w:t>writeJson</w:t>
      </w:r>
      <w:proofErr w:type="spellEnd"/>
      <w:r>
        <w:rPr>
          <w:rFonts w:ascii="Calibri" w:eastAsia="Calibri"/>
        </w:rPr>
        <w:t>(</w:t>
      </w:r>
      <w:proofErr w:type="gramEnd"/>
      <w:r>
        <w:rPr>
          <w:rFonts w:ascii="Calibri" w:eastAsia="Calibri"/>
        </w:rPr>
        <w:t>201</w:t>
      </w:r>
      <w:r>
        <w:rPr>
          <w:rFonts w:ascii="Calibri" w:eastAsia="Calibri"/>
          <w:spacing w:val="-3"/>
        </w:rPr>
        <w:t>, [], '</w:t>
      </w:r>
      <w:proofErr w:type="spellStart"/>
      <w:r>
        <w:t>精选主题基础信息更新成功</w:t>
      </w:r>
      <w:proofErr w:type="spellEnd"/>
      <w:r>
        <w:t>！</w:t>
      </w:r>
      <w:r>
        <w:rPr>
          <w:rFonts w:ascii="Calibri" w:eastAsia="Calibri"/>
        </w:rPr>
        <w:t>');</w:t>
      </w:r>
    </w:p>
    <w:p w14:paraId="7553FBAD" w14:textId="77777777" w:rsidR="005B55A6" w:rsidRDefault="00000000">
      <w:pPr>
        <w:pStyle w:val="a3"/>
        <w:spacing w:before="11"/>
        <w:ind w:left="754"/>
        <w:rPr>
          <w:rFonts w:ascii="Calibri"/>
        </w:rPr>
      </w:pPr>
      <w:r>
        <w:rPr>
          <w:rFonts w:ascii="Calibri"/>
        </w:rPr>
        <w:t>}</w:t>
      </w:r>
    </w:p>
    <w:p w14:paraId="31EB2066" w14:textId="77777777" w:rsidR="005B55A6" w:rsidRDefault="005B55A6">
      <w:pPr>
        <w:pStyle w:val="a3"/>
        <w:spacing w:before="11"/>
        <w:rPr>
          <w:rFonts w:ascii="Calibri"/>
          <w:sz w:val="22"/>
        </w:rPr>
      </w:pPr>
    </w:p>
    <w:p w14:paraId="2446A8F8" w14:textId="77777777" w:rsidR="005B55A6" w:rsidRDefault="00000000">
      <w:pPr>
        <w:pStyle w:val="a3"/>
        <w:spacing w:before="51"/>
        <w:ind w:left="754"/>
        <w:rPr>
          <w:rFonts w:ascii="Calibri"/>
        </w:rPr>
      </w:pPr>
      <w:r>
        <w:rPr>
          <w:rFonts w:ascii="Calibri"/>
        </w:rPr>
        <w:t>/**</w:t>
      </w:r>
    </w:p>
    <w:p w14:paraId="45CD099C" w14:textId="77777777" w:rsidR="005B55A6" w:rsidRDefault="00000000">
      <w:pPr>
        <w:pStyle w:val="a4"/>
        <w:numPr>
          <w:ilvl w:val="0"/>
          <w:numId w:val="11"/>
        </w:numPr>
        <w:tabs>
          <w:tab w:val="left" w:pos="1115"/>
        </w:tabs>
        <w:spacing w:before="13"/>
        <w:ind w:hanging="241"/>
        <w:rPr>
          <w:sz w:val="24"/>
        </w:rPr>
      </w:pPr>
      <w:proofErr w:type="spellStart"/>
      <w:r>
        <w:rPr>
          <w:sz w:val="24"/>
        </w:rPr>
        <w:t>移除精选主题关联商品</w:t>
      </w:r>
      <w:proofErr w:type="spellEnd"/>
    </w:p>
    <w:p w14:paraId="65F68581" w14:textId="77777777" w:rsidR="005B55A6" w:rsidRDefault="00000000">
      <w:pPr>
        <w:pStyle w:val="a4"/>
        <w:numPr>
          <w:ilvl w:val="0"/>
          <w:numId w:val="11"/>
        </w:numPr>
        <w:tabs>
          <w:tab w:val="left" w:pos="1050"/>
        </w:tabs>
        <w:spacing w:before="4"/>
        <w:ind w:left="1049" w:hanging="176"/>
        <w:rPr>
          <w:rFonts w:ascii="Calibri" w:eastAsia="Calibri" w:hAnsi="Calibri"/>
          <w:sz w:val="24"/>
        </w:rPr>
      </w:pPr>
      <w:r>
        <w:rPr>
          <w:rFonts w:ascii="Calibri" w:eastAsia="Calibri" w:hAnsi="Calibri"/>
          <w:spacing w:val="-1"/>
          <w:sz w:val="24"/>
        </w:rPr>
        <w:t>@</w:t>
      </w:r>
      <w:proofErr w:type="gramStart"/>
      <w:r>
        <w:rPr>
          <w:rFonts w:ascii="Calibri" w:eastAsia="Calibri" w:hAnsi="Calibri"/>
          <w:spacing w:val="-1"/>
          <w:sz w:val="24"/>
        </w:rPr>
        <w:t>param(</w:t>
      </w:r>
      <w:proofErr w:type="gramEnd"/>
      <w:r>
        <w:rPr>
          <w:rFonts w:ascii="Calibri" w:eastAsia="Calibri" w:hAnsi="Calibri"/>
          <w:spacing w:val="-1"/>
          <w:sz w:val="24"/>
        </w:rPr>
        <w:t>'id','</w:t>
      </w:r>
      <w:r>
        <w:rPr>
          <w:spacing w:val="-12"/>
          <w:sz w:val="24"/>
        </w:rPr>
        <w:t xml:space="preserve">精选主题 </w:t>
      </w:r>
      <w:r>
        <w:rPr>
          <w:rFonts w:ascii="Calibri" w:eastAsia="Calibri" w:hAnsi="Calibri"/>
          <w:spacing w:val="-1"/>
          <w:sz w:val="24"/>
        </w:rPr>
        <w:t>id','</w:t>
      </w:r>
      <w:proofErr w:type="spellStart"/>
      <w:r>
        <w:rPr>
          <w:rFonts w:ascii="Calibri" w:eastAsia="Calibri" w:hAnsi="Calibri"/>
          <w:spacing w:val="-1"/>
          <w:sz w:val="24"/>
        </w:rPr>
        <w:t>require|number</w:t>
      </w:r>
      <w:proofErr w:type="spellEnd"/>
      <w:r>
        <w:rPr>
          <w:rFonts w:ascii="Calibri" w:eastAsia="Calibri" w:hAnsi="Calibri"/>
          <w:spacing w:val="-1"/>
          <w:sz w:val="24"/>
        </w:rPr>
        <w:t>')</w:t>
      </w:r>
    </w:p>
    <w:p w14:paraId="3D6C8BEB" w14:textId="77777777" w:rsidR="005B55A6" w:rsidRDefault="00000000">
      <w:pPr>
        <w:pStyle w:val="a4"/>
        <w:numPr>
          <w:ilvl w:val="0"/>
          <w:numId w:val="11"/>
        </w:numPr>
        <w:tabs>
          <w:tab w:val="left" w:pos="1050"/>
        </w:tabs>
        <w:spacing w:before="5"/>
        <w:ind w:left="1049" w:hanging="176"/>
        <w:rPr>
          <w:rFonts w:ascii="Calibri" w:eastAsia="Calibri" w:hAnsi="Calibri"/>
          <w:sz w:val="24"/>
        </w:rPr>
      </w:pPr>
      <w:r>
        <w:rPr>
          <w:rFonts w:ascii="Calibri" w:eastAsia="Calibri" w:hAnsi="Calibri"/>
          <w:spacing w:val="-1"/>
          <w:sz w:val="24"/>
        </w:rPr>
        <w:t>@</w:t>
      </w:r>
      <w:proofErr w:type="gramStart"/>
      <w:r>
        <w:rPr>
          <w:rFonts w:ascii="Calibri" w:eastAsia="Calibri" w:hAnsi="Calibri"/>
          <w:spacing w:val="-1"/>
          <w:sz w:val="24"/>
        </w:rPr>
        <w:t>param(</w:t>
      </w:r>
      <w:proofErr w:type="gramEnd"/>
      <w:r>
        <w:rPr>
          <w:rFonts w:ascii="Calibri" w:eastAsia="Calibri" w:hAnsi="Calibri"/>
          <w:spacing w:val="-1"/>
          <w:sz w:val="24"/>
        </w:rPr>
        <w:t>'products','</w:t>
      </w:r>
      <w:r>
        <w:rPr>
          <w:spacing w:val="-20"/>
          <w:sz w:val="24"/>
        </w:rPr>
        <w:t xml:space="preserve">商品 </w:t>
      </w:r>
      <w:r>
        <w:rPr>
          <w:rFonts w:ascii="Calibri" w:eastAsia="Calibri" w:hAnsi="Calibri"/>
          <w:spacing w:val="-1"/>
          <w:sz w:val="24"/>
        </w:rPr>
        <w:t>id</w:t>
      </w:r>
      <w:r>
        <w:rPr>
          <w:rFonts w:ascii="Calibri" w:eastAsia="Calibri" w:hAnsi="Calibri"/>
          <w:spacing w:val="9"/>
          <w:sz w:val="24"/>
        </w:rPr>
        <w:t xml:space="preserve"> </w:t>
      </w:r>
      <w:r>
        <w:rPr>
          <w:spacing w:val="-1"/>
          <w:sz w:val="24"/>
        </w:rPr>
        <w:t>列表</w:t>
      </w:r>
      <w:r>
        <w:rPr>
          <w:rFonts w:ascii="Calibri" w:eastAsia="Calibri" w:hAnsi="Calibri"/>
          <w:spacing w:val="-1"/>
          <w:sz w:val="24"/>
        </w:rPr>
        <w:t>','require|array|min:1')</w:t>
      </w:r>
    </w:p>
    <w:p w14:paraId="084078FC" w14:textId="77777777" w:rsidR="005B55A6" w:rsidRDefault="00000000">
      <w:pPr>
        <w:pStyle w:val="a3"/>
        <w:spacing w:before="11"/>
        <w:ind w:left="874"/>
        <w:rPr>
          <w:rFonts w:ascii="Calibri"/>
        </w:rPr>
      </w:pPr>
      <w:r>
        <w:rPr>
          <w:rFonts w:ascii="Calibri"/>
        </w:rPr>
        <w:t>*/</w:t>
      </w:r>
    </w:p>
    <w:p w14:paraId="2C6E2162" w14:textId="77777777" w:rsidR="005B55A6" w:rsidRDefault="00000000">
      <w:pPr>
        <w:pStyle w:val="a3"/>
        <w:spacing w:before="19"/>
        <w:ind w:left="754"/>
        <w:rPr>
          <w:rFonts w:ascii="Calibri"/>
        </w:rPr>
      </w:pPr>
      <w:r>
        <w:rPr>
          <w:rFonts w:ascii="Calibri"/>
        </w:rPr>
        <w:t>public</w:t>
      </w:r>
      <w:r>
        <w:rPr>
          <w:rFonts w:ascii="Calibri"/>
          <w:spacing w:val="-10"/>
        </w:rPr>
        <w:t xml:space="preserve"> </w:t>
      </w:r>
      <w:r>
        <w:rPr>
          <w:rFonts w:ascii="Calibri"/>
        </w:rPr>
        <w:t>function</w:t>
      </w:r>
      <w:r>
        <w:rPr>
          <w:rFonts w:ascii="Calibri"/>
          <w:spacing w:val="-8"/>
        </w:rPr>
        <w:t xml:space="preserve"> </w:t>
      </w:r>
      <w:proofErr w:type="spellStart"/>
      <w:r>
        <w:rPr>
          <w:rFonts w:ascii="Calibri"/>
        </w:rPr>
        <w:t>removeThemeProduct</w:t>
      </w:r>
      <w:proofErr w:type="spellEnd"/>
      <w:r>
        <w:rPr>
          <w:rFonts w:ascii="Calibri"/>
        </w:rPr>
        <w:t>($id)</w:t>
      </w:r>
    </w:p>
    <w:p w14:paraId="18036B2B" w14:textId="77777777" w:rsidR="005B55A6" w:rsidRDefault="00000000">
      <w:pPr>
        <w:pStyle w:val="a3"/>
        <w:spacing w:before="19"/>
        <w:ind w:left="754"/>
        <w:rPr>
          <w:rFonts w:ascii="Calibri"/>
        </w:rPr>
      </w:pPr>
      <w:r>
        <w:rPr>
          <w:rFonts w:ascii="Calibri"/>
        </w:rPr>
        <w:t>{</w:t>
      </w:r>
    </w:p>
    <w:p w14:paraId="56331DCC" w14:textId="77777777" w:rsidR="005B55A6" w:rsidRDefault="00000000">
      <w:pPr>
        <w:pStyle w:val="a3"/>
        <w:spacing w:before="19"/>
        <w:ind w:left="1234"/>
        <w:rPr>
          <w:rFonts w:ascii="Calibri"/>
        </w:rPr>
      </w:pPr>
      <w:r>
        <w:rPr>
          <w:rFonts w:ascii="Calibri"/>
        </w:rPr>
        <w:t>$products</w:t>
      </w:r>
      <w:r>
        <w:rPr>
          <w:rFonts w:ascii="Calibri"/>
          <w:spacing w:val="-13"/>
        </w:rPr>
        <w:t xml:space="preserve"> </w:t>
      </w:r>
      <w:r>
        <w:rPr>
          <w:rFonts w:ascii="Calibri"/>
        </w:rPr>
        <w:t>=</w:t>
      </w:r>
      <w:r>
        <w:rPr>
          <w:rFonts w:ascii="Calibri"/>
          <w:spacing w:val="-11"/>
        </w:rPr>
        <w:t xml:space="preserve"> </w:t>
      </w:r>
      <w:proofErr w:type="gramStart"/>
      <w:r>
        <w:rPr>
          <w:rFonts w:ascii="Calibri"/>
        </w:rPr>
        <w:t>Request::</w:t>
      </w:r>
      <w:proofErr w:type="gramEnd"/>
      <w:r>
        <w:rPr>
          <w:rFonts w:ascii="Calibri"/>
        </w:rPr>
        <w:t>post('products');</w:t>
      </w:r>
    </w:p>
    <w:p w14:paraId="020AF866" w14:textId="77777777" w:rsidR="005B55A6" w:rsidRDefault="00000000">
      <w:pPr>
        <w:pStyle w:val="a3"/>
        <w:spacing w:before="19"/>
        <w:ind w:left="1234"/>
        <w:rPr>
          <w:rFonts w:ascii="Calibri"/>
        </w:rPr>
      </w:pPr>
      <w:r>
        <w:rPr>
          <w:rFonts w:ascii="Calibri"/>
        </w:rPr>
        <w:t>$theme</w:t>
      </w:r>
      <w:r>
        <w:rPr>
          <w:rFonts w:ascii="Calibri"/>
          <w:spacing w:val="-4"/>
        </w:rPr>
        <w:t xml:space="preserve"> </w:t>
      </w:r>
      <w:r>
        <w:rPr>
          <w:rFonts w:ascii="Calibri"/>
        </w:rPr>
        <w:t>=</w:t>
      </w:r>
      <w:r>
        <w:rPr>
          <w:rFonts w:ascii="Calibri"/>
          <w:spacing w:val="-6"/>
        </w:rPr>
        <w:t xml:space="preserve"> </w:t>
      </w:r>
      <w:proofErr w:type="spellStart"/>
      <w:proofErr w:type="gramStart"/>
      <w:r>
        <w:rPr>
          <w:rFonts w:ascii="Calibri"/>
        </w:rPr>
        <w:t>ThemeModel</w:t>
      </w:r>
      <w:proofErr w:type="spellEnd"/>
      <w:r>
        <w:rPr>
          <w:rFonts w:ascii="Calibri"/>
        </w:rPr>
        <w:t>::</w:t>
      </w:r>
      <w:proofErr w:type="gramEnd"/>
      <w:r>
        <w:rPr>
          <w:rFonts w:ascii="Calibri"/>
        </w:rPr>
        <w:t>get($id);</w:t>
      </w:r>
    </w:p>
    <w:p w14:paraId="79E819FF" w14:textId="77777777" w:rsidR="005B55A6" w:rsidRDefault="00000000">
      <w:pPr>
        <w:pStyle w:val="a3"/>
        <w:spacing w:before="13"/>
        <w:ind w:left="1234"/>
        <w:rPr>
          <w:rFonts w:ascii="Calibri" w:eastAsia="Calibri"/>
        </w:rPr>
      </w:pPr>
      <w:r>
        <w:rPr>
          <w:rFonts w:ascii="Calibri" w:eastAsia="Calibri"/>
        </w:rPr>
        <w:t>if</w:t>
      </w:r>
      <w:r>
        <w:rPr>
          <w:rFonts w:ascii="Calibri" w:eastAsia="Calibri"/>
          <w:spacing w:val="-2"/>
        </w:rPr>
        <w:t xml:space="preserve"> </w:t>
      </w:r>
      <w:proofErr w:type="gramStart"/>
      <w:r>
        <w:rPr>
          <w:rFonts w:ascii="Calibri" w:eastAsia="Calibri"/>
          <w:spacing w:val="-2"/>
        </w:rPr>
        <w:t>(!</w:t>
      </w:r>
      <w:r>
        <w:rPr>
          <w:rFonts w:ascii="Calibri" w:eastAsia="Calibri"/>
        </w:rPr>
        <w:t>$</w:t>
      </w:r>
      <w:proofErr w:type="gramEnd"/>
      <w:r>
        <w:rPr>
          <w:rFonts w:ascii="Calibri" w:eastAsia="Calibri"/>
        </w:rPr>
        <w:t>theme</w:t>
      </w:r>
      <w:r>
        <w:rPr>
          <w:rFonts w:ascii="Calibri" w:eastAsia="Calibri"/>
          <w:spacing w:val="-3"/>
        </w:rPr>
        <w:t xml:space="preserve">) </w:t>
      </w:r>
      <w:r>
        <w:rPr>
          <w:rFonts w:ascii="Calibri" w:eastAsia="Calibri"/>
        </w:rPr>
        <w:t>throw</w:t>
      </w:r>
      <w:r>
        <w:rPr>
          <w:rFonts w:ascii="Calibri" w:eastAsia="Calibri"/>
          <w:spacing w:val="-6"/>
        </w:rPr>
        <w:t xml:space="preserve"> </w:t>
      </w:r>
      <w:r>
        <w:rPr>
          <w:rFonts w:ascii="Calibri" w:eastAsia="Calibri"/>
        </w:rPr>
        <w:t>new</w:t>
      </w:r>
      <w:r>
        <w:rPr>
          <w:rFonts w:ascii="Calibri" w:eastAsia="Calibri"/>
          <w:spacing w:val="-6"/>
        </w:rPr>
        <w:t xml:space="preserve"> </w:t>
      </w:r>
      <w:proofErr w:type="spellStart"/>
      <w:r>
        <w:rPr>
          <w:rFonts w:ascii="Calibri" w:eastAsia="Calibri"/>
        </w:rPr>
        <w:t>ThemeException</w:t>
      </w:r>
      <w:proofErr w:type="spellEnd"/>
      <w:r>
        <w:rPr>
          <w:rFonts w:ascii="Calibri" w:eastAsia="Calibri"/>
        </w:rPr>
        <w:t>(['msg</w:t>
      </w:r>
      <w:r>
        <w:rPr>
          <w:rFonts w:ascii="Calibri" w:eastAsia="Calibri"/>
          <w:spacing w:val="-2"/>
        </w:rPr>
        <w:t>' =&gt; '</w:t>
      </w:r>
      <w:proofErr w:type="spellStart"/>
      <w:r>
        <w:t>指定的主题不存在</w:t>
      </w:r>
      <w:proofErr w:type="spellEnd"/>
      <w:r>
        <w:rPr>
          <w:rFonts w:ascii="Calibri" w:eastAsia="Calibri"/>
        </w:rPr>
        <w:t>']);</w:t>
      </w:r>
    </w:p>
    <w:p w14:paraId="583A4DA3" w14:textId="77777777" w:rsidR="005B55A6" w:rsidRDefault="00000000">
      <w:pPr>
        <w:pStyle w:val="a3"/>
        <w:spacing w:before="11"/>
        <w:ind w:left="1234"/>
        <w:rPr>
          <w:rFonts w:ascii="Calibri"/>
        </w:rPr>
      </w:pPr>
      <w:r>
        <w:rPr>
          <w:rFonts w:ascii="Calibri"/>
        </w:rPr>
        <w:t>$theme-&gt;products()-&gt;detach($products);</w:t>
      </w:r>
    </w:p>
    <w:p w14:paraId="4FC15CAD" w14:textId="77777777" w:rsidR="005B55A6" w:rsidRDefault="005B55A6">
      <w:pPr>
        <w:pStyle w:val="a3"/>
        <w:spacing w:before="2"/>
        <w:rPr>
          <w:rFonts w:ascii="Calibri"/>
          <w:sz w:val="21"/>
        </w:rPr>
      </w:pPr>
    </w:p>
    <w:p w14:paraId="480D395B" w14:textId="77777777" w:rsidR="005B55A6" w:rsidRDefault="00000000">
      <w:pPr>
        <w:pStyle w:val="a3"/>
        <w:spacing w:before="66"/>
        <w:ind w:left="1234"/>
        <w:rPr>
          <w:rFonts w:ascii="Calibri" w:eastAsia="Calibri"/>
        </w:rPr>
      </w:pPr>
      <w:r>
        <w:rPr>
          <w:rFonts w:ascii="Calibri" w:eastAsia="Calibri"/>
        </w:rPr>
        <w:t>return</w:t>
      </w:r>
      <w:r>
        <w:rPr>
          <w:rFonts w:ascii="Calibri" w:eastAsia="Calibri"/>
          <w:spacing w:val="-2"/>
        </w:rPr>
        <w:t xml:space="preserve"> </w:t>
      </w:r>
      <w:proofErr w:type="spellStart"/>
      <w:proofErr w:type="gramStart"/>
      <w:r>
        <w:rPr>
          <w:rFonts w:ascii="Calibri" w:eastAsia="Calibri"/>
        </w:rPr>
        <w:t>writeJson</w:t>
      </w:r>
      <w:proofErr w:type="spellEnd"/>
      <w:r>
        <w:rPr>
          <w:rFonts w:ascii="Calibri" w:eastAsia="Calibri"/>
        </w:rPr>
        <w:t>(</w:t>
      </w:r>
      <w:proofErr w:type="gramEnd"/>
      <w:r>
        <w:rPr>
          <w:rFonts w:ascii="Calibri" w:eastAsia="Calibri"/>
        </w:rPr>
        <w:t>201</w:t>
      </w:r>
      <w:r>
        <w:rPr>
          <w:rFonts w:ascii="Calibri" w:eastAsia="Calibri"/>
          <w:spacing w:val="-3"/>
        </w:rPr>
        <w:t>, [], '</w:t>
      </w:r>
      <w:proofErr w:type="spellStart"/>
      <w:r>
        <w:t>精选专题删除商品成功</w:t>
      </w:r>
      <w:proofErr w:type="spellEnd"/>
      <w:r>
        <w:rPr>
          <w:rFonts w:ascii="Calibri" w:eastAsia="Calibri"/>
        </w:rPr>
        <w:t>');</w:t>
      </w:r>
    </w:p>
    <w:p w14:paraId="3E5E301A" w14:textId="77777777" w:rsidR="005B55A6" w:rsidRDefault="00000000">
      <w:pPr>
        <w:pStyle w:val="a3"/>
        <w:spacing w:before="11"/>
        <w:ind w:left="754"/>
        <w:rPr>
          <w:rFonts w:ascii="Calibri"/>
        </w:rPr>
      </w:pPr>
      <w:r>
        <w:rPr>
          <w:rFonts w:ascii="Calibri"/>
        </w:rPr>
        <w:t>}</w:t>
      </w:r>
    </w:p>
    <w:p w14:paraId="3E681955" w14:textId="77777777" w:rsidR="005B55A6" w:rsidRDefault="005B55A6">
      <w:pPr>
        <w:rPr>
          <w:rFonts w:ascii="Calibri"/>
        </w:rPr>
        <w:sectPr w:rsidR="005B55A6">
          <w:pgSz w:w="11910" w:h="16840"/>
          <w:pgMar w:top="1460" w:right="400" w:bottom="1180" w:left="1300" w:header="6" w:footer="993" w:gutter="0"/>
          <w:cols w:space="720"/>
        </w:sectPr>
      </w:pPr>
    </w:p>
    <w:p w14:paraId="3AA09B16" w14:textId="77777777" w:rsidR="005B55A6" w:rsidRDefault="00000000">
      <w:pPr>
        <w:pStyle w:val="a3"/>
        <w:spacing w:before="7"/>
        <w:rPr>
          <w:rFonts w:ascii="Calibri"/>
          <w:sz w:val="5"/>
        </w:rPr>
      </w:pPr>
      <w:r>
        <w:lastRenderedPageBreak/>
        <w:pict w14:anchorId="0622AFE3">
          <v:shape id="_x0000_s4391" type="#_x0000_t136" style="position:absolute;margin-left:557.45pt;margin-top:7.65pt;width:3.1pt;height:4.95pt;rotation:1;z-index:178508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BC23AAE">
          <v:shape id="_x0000_s4390" type="#_x0000_t136" style="position:absolute;margin-left:36pt;margin-top:7.65pt;width:3.1pt;height:4.95pt;rotation:1;z-index:178513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5520D49">
          <v:shape id="_x0000_s4389" type="#_x0000_t136" style="position:absolute;margin-left:554.95pt;margin-top:61.4pt;width:3.15pt;height:4.95pt;rotation:3;z-index:178519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7D48EE6">
          <v:shape id="_x0000_s4388" type="#_x0000_t136" style="position:absolute;margin-left:33.5pt;margin-top:61.4pt;width:3.15pt;height:4.95pt;rotation:3;z-index:178524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07ADE2D">
          <v:shape id="_x0000_s4387" type="#_x0000_t136" style="position:absolute;margin-left:560.8pt;margin-top:7.95pt;width:3.1pt;height:4.95pt;rotation:8;z-index:178529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4AA4F46">
          <v:shape id="_x0000_s4386" type="#_x0000_t136" style="position:absolute;margin-left:39.4pt;margin-top:7.95pt;width:3.1pt;height:4.95pt;rotation:8;z-index:178534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4AFEB9F">
          <v:shape id="_x0000_s4385" type="#_x0000_t136" style="position:absolute;margin-left:551.9pt;margin-top:61pt;width:2.85pt;height:4.95pt;rotation:10;z-index:178539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EF1FA2">
          <v:shape id="_x0000_s4384" type="#_x0000_t136" style="position:absolute;margin-left:30.45pt;margin-top:61pt;width:2.85pt;height:4.95pt;rotation:10;z-index:17854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9D60C5">
          <v:shape id="_x0000_s4383" type="#_x0000_t136" style="position:absolute;margin-left:564.1pt;margin-top:8.6pt;width:2.8pt;height:4.95pt;rotation:15;z-index:178549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3963404">
          <v:shape id="_x0000_s4382" type="#_x0000_t136" style="position:absolute;margin-left:42.7pt;margin-top:8.6pt;width:2.8pt;height:4.95pt;rotation:15;z-index:178554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4565E1C">
          <v:shape id="_x0000_s4381" type="#_x0000_t136" style="position:absolute;margin-left:548.6pt;margin-top:60.2pt;width:3.1pt;height:4.95pt;rotation:17;z-index:178560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0653E27">
          <v:shape id="_x0000_s4380" type="#_x0000_t136" style="position:absolute;margin-left:27.15pt;margin-top:60.2pt;width:3.1pt;height:4.95pt;rotation:17;z-index:178565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70E19E3">
          <v:shape id="_x0000_s4379" type="#_x0000_t136" style="position:absolute;margin-left:545.4pt;margin-top:58.95pt;width:3.15pt;height:4.95pt;rotation:24;z-index:178570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303EA63">
          <v:shape id="_x0000_s4378" type="#_x0000_t136" style="position:absolute;margin-left:23.95pt;margin-top:58.95pt;width:3.15pt;height:4.95pt;rotation:24;z-index:178575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843B866">
          <v:shape id="_x0000_s4377" type="#_x0000_t136" style="position:absolute;margin-left:568.45pt;margin-top:10.35pt;width:3.4pt;height:4.95pt;rotation:25;z-index:178580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905F221">
          <v:shape id="_x0000_s4376" type="#_x0000_t136" style="position:absolute;margin-left:47pt;margin-top:10.35pt;width:3.4pt;height:4.95pt;rotation:25;z-index:178585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426A3FF">
          <v:shape id="_x0000_s4375" type="#_x0000_t136" style="position:absolute;margin-left:544.1pt;margin-top:57.8pt;width:1.4pt;height:4.95pt;rotation:30;z-index:178590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96E3678">
          <v:shape id="_x0000_s4374" type="#_x0000_t136" style="position:absolute;margin-left:22.65pt;margin-top:57.8pt;width:1.4pt;height:4.95pt;rotation:30;z-index:178595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2C625A">
          <v:shape id="_x0000_s4373" type="#_x0000_t136" style="position:absolute;margin-left:571.7pt;margin-top:11.6pt;width:1.45pt;height:4.95pt;rotation:31;z-index:178600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5C5D87C">
          <v:shape id="_x0000_s4372" type="#_x0000_t136" style="position:absolute;margin-left:50.25pt;margin-top:11.6pt;width:1.45pt;height:4.95pt;rotation:31;z-index:178606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20ED2F6">
          <v:shape id="_x0000_s4371" type="#_x0000_t136" style="position:absolute;margin-left:572.95pt;margin-top:12.9pt;width:2.8pt;height:4.95pt;rotation:36;z-index:17861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DBFC68A">
          <v:shape id="_x0000_s4370" type="#_x0000_t136" style="position:absolute;margin-left:540.35pt;margin-top:56.2pt;width:3.9pt;height:4.95pt;rotation:36;z-index:17861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306532">
          <v:shape id="_x0000_s4369" type="#_x0000_t136" style="position:absolute;margin-left:51.5pt;margin-top:12.9pt;width:2.8pt;height:4.95pt;rotation:36;z-index:178621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8A6D71B">
          <v:shape id="_x0000_s4368" type="#_x0000_t136" style="position:absolute;margin-left:18.9pt;margin-top:56.2pt;width:3.9pt;height:4.95pt;rotation:36;z-index:17862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96D32C">
          <v:shape id="_x0000_s4367" type="#_x0000_t136" style="position:absolute;margin-left:575.2pt;margin-top:15.3pt;width:3.9pt;height:4.95pt;rotation:44;z-index:17863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2FE07A">
          <v:shape id="_x0000_s4366" type="#_x0000_t136" style="position:absolute;margin-left:53.75pt;margin-top:15.3pt;width:3.9pt;height:4.95pt;rotation:44;z-index:17863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C38993">
          <v:shape id="_x0000_s4365" type="#_x0000_t136" style="position:absolute;margin-left:537.05pt;margin-top:53.35pt;width:3.95pt;height:4.95pt;rotation:45;z-index:178641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81C3C3">
          <v:shape id="_x0000_s4364" type="#_x0000_t136" style="position:absolute;margin-left:15.65pt;margin-top:53.35pt;width:3.95pt;height:4.95pt;rotation:45;z-index:17864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03FF73E">
          <v:shape id="_x0000_s4363" type="#_x0000_t136" style="position:absolute;margin-left:578.2pt;margin-top:18.05pt;width:2.8pt;height:4.95pt;rotation:52;z-index:178652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0FCD27B">
          <v:shape id="_x0000_s4362" type="#_x0000_t136" style="position:absolute;margin-left:56.75pt;margin-top:18.05pt;width:2.8pt;height:4.95pt;rotation:52;z-index:178657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E235AB3">
          <v:shape id="_x0000_s4361" type="#_x0000_t136" style="position:absolute;margin-left:534.3pt;margin-top:50pt;width:3.95pt;height:4.95pt;rotation:54;z-index:178662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D5B70B4">
          <v:shape id="_x0000_s4360" type="#_x0000_t136" style="position:absolute;margin-left:12.85pt;margin-top:50pt;width:3.95pt;height:4.95pt;rotation:54;z-index:17866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FF6928">
          <v:shape id="_x0000_s4359" type="#_x0000_t136" style="position:absolute;margin-left:580.05pt;margin-top:20.2pt;width:2.05pt;height:4.95pt;rotation:57;z-index:178672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C71ED1D">
          <v:shape id="_x0000_s4358" type="#_x0000_t136" style="position:absolute;margin-left:58.6pt;margin-top:20.2pt;width:2.05pt;height:4.95pt;rotation:57;z-index:178677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9A23340">
          <v:shape id="_x0000_s4357" type="#_x0000_t136" style="position:absolute;margin-left:12.95pt;margin-top:19.55pt;width:3.35pt;height:4.95pt;rotation:304;z-index:178682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E94DD31">
          <v:shape id="_x0000_s4356" type="#_x0000_t136" style="position:absolute;margin-left:534.4pt;margin-top:19.55pt;width:3.35pt;height:4.95pt;rotation:304;z-index:178688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FF66A75">
          <v:shape id="_x0000_s4355" type="#_x0000_t136" style="position:absolute;margin-left:56.65pt;margin-top:50.25pt;width:4.45pt;height:4.95pt;rotation:306;z-index:178693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B5ED32F">
          <v:shape id="_x0000_s4354" type="#_x0000_t136" style="position:absolute;margin-left:578.1pt;margin-top:50.25pt;width:4.45pt;height:4.95pt;rotation:306;z-index:178698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FD89342">
          <v:shape id="_x0000_s4353" type="#_x0000_t136" style="position:absolute;margin-left:15.15pt;margin-top:16.5pt;width:3.7pt;height:4.95pt;rotation:313;z-index:178703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2961503">
          <v:shape id="_x0000_s4352" type="#_x0000_t136" style="position:absolute;margin-left:536.6pt;margin-top:16.5pt;width:3.7pt;height:4.95pt;rotation:313;z-index:178708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B0B2E2">
          <v:shape id="_x0000_s4351" type="#_x0000_t136" style="position:absolute;margin-left:15.1pt;margin-top:34.2pt;width:43.2pt;height:4.95pt;rotation:315;z-index:178713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FCB7B0B">
          <v:shape id="_x0000_s4350" type="#_x0000_t136" style="position:absolute;margin-left:54.65pt;margin-top:53.45pt;width:3.1pt;height:4.95pt;rotation:315;z-index:178718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C3C37E7">
          <v:shape id="_x0000_s4349" type="#_x0000_t136" style="position:absolute;margin-left:536.55pt;margin-top:34.2pt;width:43.2pt;height:4.95pt;rotation:315;z-index:178723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D3969C4">
          <v:shape id="_x0000_s4348" type="#_x0000_t136" style="position:absolute;margin-left:576.1pt;margin-top:53.45pt;width:3.1pt;height:4.95pt;rotation:315;z-index:178728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E9B5DAB">
          <v:shape id="_x0000_s4347" type="#_x0000_t136" style="position:absolute;margin-left:18.15pt;margin-top:13.95pt;width:3.05pt;height:4.95pt;rotation:320;z-index:178734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9653E51">
          <v:shape id="_x0000_s4346" type="#_x0000_t136" style="position:absolute;margin-left:539.6pt;margin-top:13.95pt;width:3.05pt;height:4.95pt;rotation:320;z-index:178739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C14710E">
          <v:shape id="_x0000_s4345" type="#_x0000_t136" style="position:absolute;margin-left:52.35pt;margin-top:55.6pt;width:2.8pt;height:4.95pt;rotation:322;z-index:178744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74218CE">
          <v:shape id="_x0000_s4344" type="#_x0000_t136" style="position:absolute;margin-left:573.8pt;margin-top:55.6pt;width:2.8pt;height:4.95pt;rotation:322;z-index:17874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BE4DD5">
          <v:shape id="_x0000_s4343" type="#_x0000_t136" style="position:absolute;margin-left:20.9pt;margin-top:12.35pt;width:1.7pt;height:4.95pt;rotation:326;z-index:17875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8BCCAA7">
          <v:shape id="_x0000_s4342" type="#_x0000_t136" style="position:absolute;margin-left:542.35pt;margin-top:12.35pt;width:1.7pt;height:4.95pt;rotation:326;z-index:17875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B7668D">
          <v:shape id="_x0000_s4341" type="#_x0000_t136" style="position:absolute;margin-left:51.15pt;margin-top:57pt;width:1.45pt;height:4.95pt;rotation:327;z-index:178764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FE5E8B1">
          <v:shape id="_x0000_s4340" type="#_x0000_t136" style="position:absolute;margin-left:572.6pt;margin-top:57pt;width:1.45pt;height:4.95pt;rotation:327;z-index:178769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21CB45A">
          <v:shape id="_x0000_s4339" type="#_x0000_t136" style="position:absolute;margin-left:22.4pt;margin-top:10.9pt;width:3.4pt;height:4.95pt;rotation:332;z-index:178775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23FC9D3">
          <v:shape id="_x0000_s4338" type="#_x0000_t136" style="position:absolute;margin-left:48.45pt;margin-top:58.2pt;width:2.85pt;height:4.95pt;rotation:332;z-index:178780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42E510F">
          <v:shape id="_x0000_s4337" type="#_x0000_t136" style="position:absolute;margin-left:543.85pt;margin-top:10.9pt;width:3.4pt;height:4.95pt;rotation:332;z-index:178785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FE88923">
          <v:shape id="_x0000_s4336" type="#_x0000_t136" style="position:absolute;margin-left:569.9pt;margin-top:58.2pt;width:2.85pt;height:4.95pt;rotation:332;z-index:178790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6E1E8A4">
          <v:shape id="_x0000_s4335" type="#_x0000_t136" style="position:absolute;margin-left:45.7pt;margin-top:59.5pt;width:2.8pt;height:4.95pt;rotation:338;z-index:17879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A6CF1E">
          <v:shape id="_x0000_s4334" type="#_x0000_t136" style="position:absolute;margin-left:567.15pt;margin-top:59.5pt;width:2.8pt;height:4.95pt;rotation:338;z-index:17880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648F56">
          <v:shape id="_x0000_s4333" type="#_x0000_t136" style="position:absolute;margin-left:25.8pt;margin-top:9.3pt;width:3.65pt;height:4.95pt;rotation:340;z-index:178805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DB9D20">
          <v:shape id="_x0000_s4332" type="#_x0000_t136" style="position:absolute;margin-left:547.25pt;margin-top:9.3pt;width:3.65pt;height:4.95pt;rotation:340;z-index:178810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927A806">
          <v:shape id="_x0000_s4331" type="#_x0000_t136" style="position:absolute;margin-left:42.75pt;margin-top:60.5pt;width:2.8pt;height:4.95pt;rotation:345;z-index:178816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165A806">
          <v:shape id="_x0000_s4330" type="#_x0000_t136" style="position:absolute;margin-left:564.2pt;margin-top:60.5pt;width:2.8pt;height:4.95pt;rotation:345;z-index:178821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EBD0B6">
          <v:shape id="_x0000_s4329" type="#_x0000_t136" style="position:absolute;margin-left:29.6pt;margin-top:8.3pt;width:3.1pt;height:4.95pt;rotation:348;z-index:178826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8B2AA7C">
          <v:shape id="_x0000_s4328" type="#_x0000_t136" style="position:absolute;margin-left:551.05pt;margin-top:8.3pt;width:3.1pt;height:4.95pt;rotation:348;z-index:178831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943451F">
          <v:shape id="_x0000_s4327" type="#_x0000_t136" style="position:absolute;margin-left:40.55pt;margin-top:61.1pt;width:2.05pt;height:4.95pt;rotation:351;z-index:178836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4BF6337">
          <v:shape id="_x0000_s4326" type="#_x0000_t136" style="position:absolute;margin-left:562pt;margin-top:61.1pt;width:2.05pt;height:4.95pt;rotation:351;z-index:178841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D4E3495">
          <v:shape id="_x0000_s4325" type="#_x0000_t136" style="position:absolute;margin-left:32.9pt;margin-top:7.75pt;width:2.85pt;height:4.95pt;rotation:355;z-index:178846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C441EDA">
          <v:shape id="_x0000_s4324" type="#_x0000_t136" style="position:absolute;margin-left:554.35pt;margin-top:7.75pt;width:2.85pt;height:4.95pt;rotation:355;z-index:178851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C60929A">
          <v:shape id="_x0000_s4323" type="#_x0000_t136" style="position:absolute;margin-left:38.7pt;margin-top:61.35pt;width:1.75pt;height:4.95pt;rotation:355;z-index:178856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FE4C5BB">
          <v:shape id="_x0000_s4322" type="#_x0000_t136" style="position:absolute;margin-left:560.15pt;margin-top:61.35pt;width:1.75pt;height:4.95pt;rotation:355;z-index:178862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6828215">
          <v:shape id="_x0000_s4321" type="#_x0000_t136" style="position:absolute;margin-left:36.85pt;margin-top:61.45pt;width:1.75pt;height:4.95pt;rotation:359;z-index:178867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7C52FE1">
          <v:shape id="_x0000_s4320" type="#_x0000_t136" style="position:absolute;margin-left:558.3pt;margin-top:61.45pt;width:1.75pt;height:4.95pt;rotation:359;z-index:17887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3E6A603A" w14:textId="77777777" w:rsidR="005B55A6" w:rsidRDefault="00000000">
      <w:pPr>
        <w:pStyle w:val="a3"/>
        <w:ind w:left="121"/>
        <w:rPr>
          <w:rFonts w:ascii="Calibri"/>
          <w:sz w:val="20"/>
        </w:rPr>
      </w:pPr>
      <w:r>
        <w:rPr>
          <w:rFonts w:ascii="Calibri"/>
          <w:sz w:val="20"/>
        </w:rPr>
      </w:r>
      <w:r>
        <w:rPr>
          <w:rFonts w:ascii="Calibri"/>
          <w:sz w:val="20"/>
        </w:rPr>
        <w:pict w14:anchorId="606F5216">
          <v:shapetype id="_x0000_t202" coordsize="21600,21600" o:spt="202" path="m,l,21600r21600,l21600,xe">
            <v:stroke joinstyle="miter"/>
            <v:path gradientshapeok="t" o:connecttype="rect"/>
          </v:shapetype>
          <v:shape id="_x0000_s4319" type="#_x0000_t202" style="width:480.5pt;height:298.15pt;mso-left-percent:-10001;mso-top-percent:-10001;mso-position-horizontal:absolute;mso-position-horizontal-relative:char;mso-position-vertical:absolute;mso-position-vertical-relative:line;mso-left-percent:-10001;mso-top-percent:-10001" filled="f" strokeweight=".5pt">
            <v:textbox inset="0,0,0,0">
              <w:txbxContent>
                <w:p w14:paraId="44AC0564" w14:textId="77777777" w:rsidR="005B55A6" w:rsidRDefault="005B55A6">
                  <w:pPr>
                    <w:pStyle w:val="a3"/>
                    <w:spacing w:before="3"/>
                    <w:rPr>
                      <w:rFonts w:ascii="Calibri"/>
                      <w:sz w:val="32"/>
                    </w:rPr>
                  </w:pPr>
                </w:p>
                <w:p w14:paraId="1657B7CE" w14:textId="77777777" w:rsidR="005B55A6" w:rsidRDefault="00000000">
                  <w:pPr>
                    <w:pStyle w:val="a3"/>
                    <w:ind w:left="623"/>
                    <w:rPr>
                      <w:rFonts w:ascii="Calibri"/>
                    </w:rPr>
                  </w:pPr>
                  <w:r>
                    <w:rPr>
                      <w:rFonts w:ascii="Calibri"/>
                    </w:rPr>
                    <w:t>/**</w:t>
                  </w:r>
                </w:p>
                <w:p w14:paraId="3E331195" w14:textId="77777777" w:rsidR="005B55A6" w:rsidRDefault="00000000">
                  <w:pPr>
                    <w:pStyle w:val="a3"/>
                    <w:numPr>
                      <w:ilvl w:val="0"/>
                      <w:numId w:val="10"/>
                    </w:numPr>
                    <w:tabs>
                      <w:tab w:val="left" w:pos="984"/>
                    </w:tabs>
                    <w:spacing w:before="12"/>
                    <w:ind w:hanging="241"/>
                  </w:pPr>
                  <w:proofErr w:type="spellStart"/>
                  <w:r>
                    <w:t>新增精选主题关联商品</w:t>
                  </w:r>
                  <w:proofErr w:type="spellEnd"/>
                </w:p>
                <w:p w14:paraId="4836605D" w14:textId="77777777" w:rsidR="005B55A6" w:rsidRDefault="00000000">
                  <w:pPr>
                    <w:pStyle w:val="a3"/>
                    <w:numPr>
                      <w:ilvl w:val="0"/>
                      <w:numId w:val="10"/>
                    </w:numPr>
                    <w:tabs>
                      <w:tab w:val="left" w:pos="919"/>
                    </w:tabs>
                    <w:spacing w:before="5"/>
                    <w:ind w:left="918" w:hanging="176"/>
                    <w:rPr>
                      <w:rFonts w:ascii="Calibri" w:eastAsia="Calibri" w:hAnsi="Calibri"/>
                    </w:rPr>
                  </w:pPr>
                  <w:r>
                    <w:rPr>
                      <w:rFonts w:ascii="Calibri" w:eastAsia="Calibri" w:hAnsi="Calibri"/>
                      <w:spacing w:val="-2"/>
                    </w:rPr>
                    <w:t>@</w:t>
                  </w:r>
                  <w:proofErr w:type="gramStart"/>
                  <w:r>
                    <w:rPr>
                      <w:rFonts w:ascii="Calibri" w:eastAsia="Calibri" w:hAnsi="Calibri"/>
                      <w:spacing w:val="-2"/>
                    </w:rPr>
                    <w:t>param(</w:t>
                  </w:r>
                  <w:proofErr w:type="gramEnd"/>
                  <w:r>
                    <w:rPr>
                      <w:rFonts w:ascii="Calibri" w:eastAsia="Calibri" w:hAnsi="Calibri"/>
                      <w:spacing w:val="-2"/>
                    </w:rPr>
                    <w:t>'id','</w:t>
                  </w:r>
                  <w:r>
                    <w:rPr>
                      <w:spacing w:val="-8"/>
                    </w:rPr>
                    <w:t xml:space="preserve">精选主题 </w:t>
                  </w:r>
                  <w:r>
                    <w:rPr>
                      <w:rFonts w:ascii="Calibri" w:eastAsia="Calibri" w:hAnsi="Calibri"/>
                      <w:spacing w:val="-1"/>
                    </w:rPr>
                    <w:t>id','</w:t>
                  </w:r>
                  <w:proofErr w:type="spellStart"/>
                  <w:r>
                    <w:rPr>
                      <w:rFonts w:ascii="Calibri" w:eastAsia="Calibri" w:hAnsi="Calibri"/>
                      <w:spacing w:val="-1"/>
                    </w:rPr>
                    <w:t>require|number</w:t>
                  </w:r>
                  <w:proofErr w:type="spellEnd"/>
                  <w:r>
                    <w:rPr>
                      <w:rFonts w:ascii="Calibri" w:eastAsia="Calibri" w:hAnsi="Calibri"/>
                      <w:spacing w:val="-1"/>
                    </w:rPr>
                    <w:t>')</w:t>
                  </w:r>
                </w:p>
                <w:p w14:paraId="691BA474" w14:textId="77777777" w:rsidR="005B55A6" w:rsidRDefault="00000000">
                  <w:pPr>
                    <w:pStyle w:val="a3"/>
                    <w:numPr>
                      <w:ilvl w:val="0"/>
                      <w:numId w:val="10"/>
                    </w:numPr>
                    <w:tabs>
                      <w:tab w:val="left" w:pos="919"/>
                    </w:tabs>
                    <w:spacing w:before="4"/>
                    <w:ind w:left="918" w:hanging="176"/>
                    <w:rPr>
                      <w:rFonts w:ascii="Calibri" w:eastAsia="Calibri" w:hAnsi="Calibri"/>
                    </w:rPr>
                  </w:pPr>
                  <w:r>
                    <w:rPr>
                      <w:rFonts w:ascii="Calibri" w:eastAsia="Calibri" w:hAnsi="Calibri"/>
                      <w:spacing w:val="-2"/>
                    </w:rPr>
                    <w:t>@</w:t>
                  </w:r>
                  <w:proofErr w:type="gramStart"/>
                  <w:r>
                    <w:rPr>
                      <w:rFonts w:ascii="Calibri" w:eastAsia="Calibri" w:hAnsi="Calibri"/>
                      <w:spacing w:val="-2"/>
                    </w:rPr>
                    <w:t>param(</w:t>
                  </w:r>
                  <w:proofErr w:type="gramEnd"/>
                  <w:r>
                    <w:rPr>
                      <w:rFonts w:ascii="Calibri" w:eastAsia="Calibri" w:hAnsi="Calibri"/>
                      <w:spacing w:val="-2"/>
                    </w:rPr>
                    <w:t>'products','</w:t>
                  </w:r>
                  <w:r>
                    <w:rPr>
                      <w:spacing w:val="-10"/>
                    </w:rPr>
                    <w:t xml:space="preserve">商品 </w:t>
                  </w:r>
                  <w:r>
                    <w:rPr>
                      <w:rFonts w:ascii="Calibri" w:eastAsia="Calibri" w:hAnsi="Calibri"/>
                      <w:spacing w:val="-1"/>
                    </w:rPr>
                    <w:t>id</w:t>
                  </w:r>
                  <w:r>
                    <w:rPr>
                      <w:rFonts w:ascii="Calibri" w:eastAsia="Calibri" w:hAnsi="Calibri"/>
                      <w:spacing w:val="4"/>
                    </w:rPr>
                    <w:t xml:space="preserve"> </w:t>
                  </w:r>
                  <w:r>
                    <w:rPr>
                      <w:spacing w:val="-1"/>
                    </w:rPr>
                    <w:t>列表</w:t>
                  </w:r>
                  <w:r>
                    <w:rPr>
                      <w:rFonts w:ascii="Calibri" w:eastAsia="Calibri" w:hAnsi="Calibri"/>
                      <w:spacing w:val="-1"/>
                    </w:rPr>
                    <w:t>','require|array|min:1')</w:t>
                  </w:r>
                </w:p>
                <w:p w14:paraId="6480D9B8" w14:textId="77777777" w:rsidR="005B55A6" w:rsidRDefault="00000000">
                  <w:pPr>
                    <w:pStyle w:val="a3"/>
                    <w:spacing w:before="11"/>
                    <w:ind w:left="743"/>
                    <w:rPr>
                      <w:rFonts w:ascii="Calibri"/>
                    </w:rPr>
                  </w:pPr>
                  <w:r>
                    <w:rPr>
                      <w:rFonts w:ascii="Calibri"/>
                    </w:rPr>
                    <w:t>*/</w:t>
                  </w:r>
                </w:p>
                <w:p w14:paraId="3E2D510B" w14:textId="77777777" w:rsidR="005B55A6" w:rsidRDefault="00000000">
                  <w:pPr>
                    <w:pStyle w:val="a3"/>
                    <w:spacing w:before="20"/>
                    <w:ind w:left="623"/>
                    <w:rPr>
                      <w:rFonts w:ascii="Calibri"/>
                    </w:rPr>
                  </w:pPr>
                  <w:r>
                    <w:rPr>
                      <w:rFonts w:ascii="Calibri"/>
                    </w:rPr>
                    <w:t>public</w:t>
                  </w:r>
                  <w:r>
                    <w:rPr>
                      <w:rFonts w:ascii="Calibri"/>
                      <w:spacing w:val="-10"/>
                    </w:rPr>
                    <w:t xml:space="preserve"> </w:t>
                  </w:r>
                  <w:r>
                    <w:rPr>
                      <w:rFonts w:ascii="Calibri"/>
                    </w:rPr>
                    <w:t>function</w:t>
                  </w:r>
                  <w:r>
                    <w:rPr>
                      <w:rFonts w:ascii="Calibri"/>
                      <w:spacing w:val="-6"/>
                    </w:rPr>
                    <w:t xml:space="preserve"> </w:t>
                  </w:r>
                  <w:proofErr w:type="spellStart"/>
                  <w:r>
                    <w:rPr>
                      <w:rFonts w:ascii="Calibri"/>
                    </w:rPr>
                    <w:t>addThemeProduct</w:t>
                  </w:r>
                  <w:proofErr w:type="spellEnd"/>
                  <w:r>
                    <w:rPr>
                      <w:rFonts w:ascii="Calibri"/>
                    </w:rPr>
                    <w:t>($id)</w:t>
                  </w:r>
                </w:p>
                <w:p w14:paraId="6B8AEDBB" w14:textId="77777777" w:rsidR="005B55A6" w:rsidRDefault="00000000">
                  <w:pPr>
                    <w:pStyle w:val="a3"/>
                    <w:spacing w:before="19"/>
                    <w:ind w:left="623"/>
                    <w:rPr>
                      <w:rFonts w:ascii="Calibri"/>
                    </w:rPr>
                  </w:pPr>
                  <w:r>
                    <w:rPr>
                      <w:rFonts w:ascii="Calibri"/>
                    </w:rPr>
                    <w:t>{</w:t>
                  </w:r>
                </w:p>
                <w:p w14:paraId="4BCF1DDD" w14:textId="77777777" w:rsidR="005B55A6" w:rsidRDefault="00000000">
                  <w:pPr>
                    <w:pStyle w:val="a3"/>
                    <w:spacing w:before="19"/>
                    <w:ind w:left="1103"/>
                    <w:rPr>
                      <w:rFonts w:ascii="Calibri"/>
                    </w:rPr>
                  </w:pPr>
                  <w:r>
                    <w:rPr>
                      <w:rFonts w:ascii="Calibri"/>
                    </w:rPr>
                    <w:t>$products</w:t>
                  </w:r>
                  <w:r>
                    <w:rPr>
                      <w:rFonts w:ascii="Calibri"/>
                      <w:spacing w:val="-13"/>
                    </w:rPr>
                    <w:t xml:space="preserve"> </w:t>
                  </w:r>
                  <w:r>
                    <w:rPr>
                      <w:rFonts w:ascii="Calibri"/>
                    </w:rPr>
                    <w:t>=</w:t>
                  </w:r>
                  <w:r>
                    <w:rPr>
                      <w:rFonts w:ascii="Calibri"/>
                      <w:spacing w:val="-11"/>
                    </w:rPr>
                    <w:t xml:space="preserve"> </w:t>
                  </w:r>
                  <w:proofErr w:type="gramStart"/>
                  <w:r>
                    <w:rPr>
                      <w:rFonts w:ascii="Calibri"/>
                    </w:rPr>
                    <w:t>Request::</w:t>
                  </w:r>
                  <w:proofErr w:type="gramEnd"/>
                  <w:r>
                    <w:rPr>
                      <w:rFonts w:ascii="Calibri"/>
                    </w:rPr>
                    <w:t>post('products');</w:t>
                  </w:r>
                </w:p>
                <w:p w14:paraId="63B975BC" w14:textId="77777777" w:rsidR="005B55A6" w:rsidRDefault="00000000">
                  <w:pPr>
                    <w:pStyle w:val="a3"/>
                    <w:spacing w:before="19"/>
                    <w:ind w:left="1103"/>
                    <w:rPr>
                      <w:rFonts w:ascii="Calibri"/>
                    </w:rPr>
                  </w:pPr>
                  <w:r>
                    <w:rPr>
                      <w:rFonts w:ascii="Calibri"/>
                    </w:rPr>
                    <w:t>$theme</w:t>
                  </w:r>
                  <w:r>
                    <w:rPr>
                      <w:rFonts w:ascii="Calibri"/>
                      <w:spacing w:val="-4"/>
                    </w:rPr>
                    <w:t xml:space="preserve"> </w:t>
                  </w:r>
                  <w:r>
                    <w:rPr>
                      <w:rFonts w:ascii="Calibri"/>
                    </w:rPr>
                    <w:t>=</w:t>
                  </w:r>
                  <w:r>
                    <w:rPr>
                      <w:rFonts w:ascii="Calibri"/>
                      <w:spacing w:val="-6"/>
                    </w:rPr>
                    <w:t xml:space="preserve"> </w:t>
                  </w:r>
                  <w:proofErr w:type="spellStart"/>
                  <w:proofErr w:type="gramStart"/>
                  <w:r>
                    <w:rPr>
                      <w:rFonts w:ascii="Calibri"/>
                    </w:rPr>
                    <w:t>ThemeModel</w:t>
                  </w:r>
                  <w:proofErr w:type="spellEnd"/>
                  <w:r>
                    <w:rPr>
                      <w:rFonts w:ascii="Calibri"/>
                    </w:rPr>
                    <w:t>::</w:t>
                  </w:r>
                  <w:proofErr w:type="gramEnd"/>
                  <w:r>
                    <w:rPr>
                      <w:rFonts w:ascii="Calibri"/>
                    </w:rPr>
                    <w:t>get($id);</w:t>
                  </w:r>
                </w:p>
                <w:p w14:paraId="5CE68DF4" w14:textId="77777777" w:rsidR="005B55A6" w:rsidRDefault="00000000">
                  <w:pPr>
                    <w:pStyle w:val="a3"/>
                    <w:spacing w:before="12"/>
                    <w:ind w:left="1103"/>
                    <w:rPr>
                      <w:rFonts w:ascii="Calibri" w:eastAsia="Calibri"/>
                    </w:rPr>
                  </w:pPr>
                  <w:r>
                    <w:rPr>
                      <w:rFonts w:ascii="Calibri" w:eastAsia="Calibri"/>
                    </w:rPr>
                    <w:t>if</w:t>
                  </w:r>
                  <w:r>
                    <w:rPr>
                      <w:rFonts w:ascii="Calibri" w:eastAsia="Calibri"/>
                      <w:spacing w:val="-2"/>
                    </w:rPr>
                    <w:t xml:space="preserve"> </w:t>
                  </w:r>
                  <w:proofErr w:type="gramStart"/>
                  <w:r>
                    <w:rPr>
                      <w:rFonts w:ascii="Calibri" w:eastAsia="Calibri"/>
                      <w:spacing w:val="-2"/>
                    </w:rPr>
                    <w:t>(!</w:t>
                  </w:r>
                  <w:r>
                    <w:rPr>
                      <w:rFonts w:ascii="Calibri" w:eastAsia="Calibri"/>
                    </w:rPr>
                    <w:t>$</w:t>
                  </w:r>
                  <w:proofErr w:type="gramEnd"/>
                  <w:r>
                    <w:rPr>
                      <w:rFonts w:ascii="Calibri" w:eastAsia="Calibri"/>
                    </w:rPr>
                    <w:t>theme</w:t>
                  </w:r>
                  <w:r>
                    <w:rPr>
                      <w:rFonts w:ascii="Calibri" w:eastAsia="Calibri"/>
                      <w:spacing w:val="-3"/>
                    </w:rPr>
                    <w:t xml:space="preserve">) </w:t>
                  </w:r>
                  <w:r>
                    <w:rPr>
                      <w:rFonts w:ascii="Calibri" w:eastAsia="Calibri"/>
                    </w:rPr>
                    <w:t>throw</w:t>
                  </w:r>
                  <w:r>
                    <w:rPr>
                      <w:rFonts w:ascii="Calibri" w:eastAsia="Calibri"/>
                      <w:spacing w:val="-8"/>
                    </w:rPr>
                    <w:t xml:space="preserve"> </w:t>
                  </w:r>
                  <w:r>
                    <w:rPr>
                      <w:rFonts w:ascii="Calibri" w:eastAsia="Calibri"/>
                    </w:rPr>
                    <w:t>new</w:t>
                  </w:r>
                  <w:r>
                    <w:rPr>
                      <w:rFonts w:ascii="Calibri" w:eastAsia="Calibri"/>
                      <w:spacing w:val="-7"/>
                    </w:rPr>
                    <w:t xml:space="preserve"> </w:t>
                  </w:r>
                  <w:proofErr w:type="spellStart"/>
                  <w:r>
                    <w:rPr>
                      <w:rFonts w:ascii="Calibri" w:eastAsia="Calibri"/>
                    </w:rPr>
                    <w:t>ThemeException</w:t>
                  </w:r>
                  <w:proofErr w:type="spellEnd"/>
                  <w:r>
                    <w:rPr>
                      <w:rFonts w:ascii="Calibri" w:eastAsia="Calibri"/>
                    </w:rPr>
                    <w:t>(['msg</w:t>
                  </w:r>
                  <w:r>
                    <w:rPr>
                      <w:rFonts w:ascii="Calibri" w:eastAsia="Calibri"/>
                      <w:spacing w:val="-3"/>
                    </w:rPr>
                    <w:t>' =&gt; '</w:t>
                  </w:r>
                  <w:proofErr w:type="spellStart"/>
                  <w:r>
                    <w:t>指定的主题不存在</w:t>
                  </w:r>
                  <w:proofErr w:type="spellEnd"/>
                  <w:r>
                    <w:rPr>
                      <w:rFonts w:ascii="Calibri" w:eastAsia="Calibri"/>
                    </w:rPr>
                    <w:t>']);</w:t>
                  </w:r>
                </w:p>
                <w:p w14:paraId="13E0AF9F" w14:textId="77777777" w:rsidR="005B55A6" w:rsidRDefault="00000000">
                  <w:pPr>
                    <w:pStyle w:val="a3"/>
                    <w:spacing w:before="11"/>
                    <w:ind w:left="1103"/>
                    <w:rPr>
                      <w:rFonts w:ascii="Calibri"/>
                    </w:rPr>
                  </w:pPr>
                  <w:r>
                    <w:rPr>
                      <w:rFonts w:ascii="Calibri"/>
                    </w:rPr>
                    <w:t>$theme-&gt;products()-&gt;</w:t>
                  </w:r>
                  <w:proofErr w:type="spellStart"/>
                  <w:r>
                    <w:rPr>
                      <w:rFonts w:ascii="Calibri"/>
                    </w:rPr>
                    <w:t>saveAll</w:t>
                  </w:r>
                  <w:proofErr w:type="spellEnd"/>
                  <w:r>
                    <w:rPr>
                      <w:rFonts w:ascii="Calibri"/>
                    </w:rPr>
                    <w:t>($products);</w:t>
                  </w:r>
                </w:p>
                <w:p w14:paraId="2DBE2268" w14:textId="77777777" w:rsidR="005B55A6" w:rsidRDefault="005B55A6">
                  <w:pPr>
                    <w:pStyle w:val="a3"/>
                    <w:spacing w:before="8"/>
                    <w:rPr>
                      <w:rFonts w:ascii="Calibri"/>
                      <w:sz w:val="26"/>
                    </w:rPr>
                  </w:pPr>
                </w:p>
                <w:p w14:paraId="723AB9BC" w14:textId="77777777" w:rsidR="005B55A6" w:rsidRDefault="00000000">
                  <w:pPr>
                    <w:pStyle w:val="a3"/>
                    <w:ind w:left="1103"/>
                    <w:rPr>
                      <w:rFonts w:ascii="Calibri" w:eastAsia="Calibri"/>
                    </w:rPr>
                  </w:pPr>
                  <w:r>
                    <w:rPr>
                      <w:rFonts w:ascii="Calibri" w:eastAsia="Calibri"/>
                    </w:rPr>
                    <w:t>return</w:t>
                  </w:r>
                  <w:r>
                    <w:rPr>
                      <w:rFonts w:ascii="Calibri" w:eastAsia="Calibri"/>
                      <w:spacing w:val="-6"/>
                    </w:rPr>
                    <w:t xml:space="preserve"> </w:t>
                  </w:r>
                  <w:proofErr w:type="spellStart"/>
                  <w:proofErr w:type="gramStart"/>
                  <w:r>
                    <w:rPr>
                      <w:rFonts w:ascii="Calibri" w:eastAsia="Calibri"/>
                    </w:rPr>
                    <w:t>writeJson</w:t>
                  </w:r>
                  <w:proofErr w:type="spellEnd"/>
                  <w:r>
                    <w:rPr>
                      <w:rFonts w:ascii="Calibri" w:eastAsia="Calibri"/>
                    </w:rPr>
                    <w:t>(</w:t>
                  </w:r>
                  <w:proofErr w:type="gramEnd"/>
                  <w:r>
                    <w:rPr>
                      <w:rFonts w:ascii="Calibri" w:eastAsia="Calibri"/>
                    </w:rPr>
                    <w:t>201</w:t>
                  </w:r>
                  <w:r>
                    <w:rPr>
                      <w:rFonts w:ascii="Calibri" w:eastAsia="Calibri"/>
                      <w:spacing w:val="-3"/>
                    </w:rPr>
                    <w:t>, [], '</w:t>
                  </w:r>
                  <w:proofErr w:type="spellStart"/>
                  <w:r>
                    <w:t>精选专题新增商品成功</w:t>
                  </w:r>
                  <w:proofErr w:type="spellEnd"/>
                  <w:r>
                    <w:rPr>
                      <w:rFonts w:ascii="Calibri" w:eastAsia="Calibri"/>
                    </w:rPr>
                    <w:t>');</w:t>
                  </w:r>
                </w:p>
                <w:p w14:paraId="51F445DA" w14:textId="77777777" w:rsidR="005B55A6" w:rsidRDefault="00000000">
                  <w:pPr>
                    <w:pStyle w:val="a3"/>
                    <w:spacing w:before="11"/>
                    <w:ind w:left="623"/>
                    <w:rPr>
                      <w:rFonts w:ascii="Calibri"/>
                    </w:rPr>
                  </w:pPr>
                  <w:r>
                    <w:rPr>
                      <w:rFonts w:ascii="Calibri"/>
                    </w:rPr>
                    <w:t>}</w:t>
                  </w:r>
                </w:p>
                <w:p w14:paraId="23288D0C" w14:textId="77777777" w:rsidR="005B55A6" w:rsidRDefault="005B55A6">
                  <w:pPr>
                    <w:pStyle w:val="a3"/>
                    <w:spacing w:before="1"/>
                    <w:rPr>
                      <w:rFonts w:ascii="Calibri"/>
                      <w:sz w:val="27"/>
                    </w:rPr>
                  </w:pPr>
                </w:p>
                <w:p w14:paraId="65B7B875" w14:textId="77777777" w:rsidR="005B55A6" w:rsidRDefault="00000000">
                  <w:pPr>
                    <w:pStyle w:val="a3"/>
                    <w:ind w:left="143"/>
                    <w:rPr>
                      <w:rFonts w:ascii="Calibri"/>
                    </w:rPr>
                  </w:pPr>
                  <w:r>
                    <w:rPr>
                      <w:rFonts w:ascii="Calibri"/>
                    </w:rPr>
                    <w:t>}</w:t>
                  </w:r>
                </w:p>
              </w:txbxContent>
            </v:textbox>
            <w10:anchorlock/>
          </v:shape>
        </w:pict>
      </w:r>
    </w:p>
    <w:p w14:paraId="11FA649E" w14:textId="77777777" w:rsidR="005B55A6" w:rsidRDefault="005B55A6">
      <w:pPr>
        <w:pStyle w:val="a3"/>
        <w:spacing w:before="10"/>
        <w:rPr>
          <w:rFonts w:ascii="Calibri"/>
          <w:sz w:val="14"/>
        </w:rPr>
      </w:pPr>
    </w:p>
    <w:p w14:paraId="4DF2C92E" w14:textId="77777777" w:rsidR="005B55A6" w:rsidRDefault="00000000">
      <w:pPr>
        <w:pStyle w:val="3"/>
        <w:numPr>
          <w:ilvl w:val="1"/>
          <w:numId w:val="12"/>
        </w:numPr>
        <w:tabs>
          <w:tab w:val="left" w:pos="686"/>
        </w:tabs>
        <w:spacing w:line="485" w:lineRule="exact"/>
        <w:ind w:hanging="568"/>
      </w:pPr>
      <w:bookmarkStart w:id="70" w:name="_bookmark70"/>
      <w:bookmarkEnd w:id="70"/>
      <w:proofErr w:type="spellStart"/>
      <w:r>
        <w:t>代码优化分析</w:t>
      </w:r>
      <w:proofErr w:type="spellEnd"/>
    </w:p>
    <w:p w14:paraId="761CC3FF" w14:textId="77777777" w:rsidR="005B55A6" w:rsidRDefault="00000000">
      <w:pPr>
        <w:pStyle w:val="a3"/>
        <w:spacing w:before="109" w:line="304" w:lineRule="auto"/>
        <w:ind w:left="118" w:right="727" w:firstLine="480"/>
        <w:jc w:val="both"/>
        <w:rPr>
          <w:lang w:eastAsia="zh-CN"/>
        </w:rPr>
      </w:pPr>
      <w:r>
        <w:rPr>
          <w:color w:val="313131"/>
          <w:lang w:eastAsia="zh-CN"/>
        </w:rPr>
        <w:t>TP5</w:t>
      </w:r>
      <w:r>
        <w:rPr>
          <w:color w:val="313131"/>
          <w:spacing w:val="-4"/>
          <w:lang w:eastAsia="zh-CN"/>
        </w:rPr>
        <w:t xml:space="preserve"> 框架内置的验证规则只能校验参数是不是数组，而</w:t>
      </w:r>
      <w:proofErr w:type="gramStart"/>
      <w:r>
        <w:rPr>
          <w:color w:val="313131"/>
          <w:spacing w:val="-4"/>
          <w:lang w:eastAsia="zh-CN"/>
        </w:rPr>
        <w:t>轮播图管理</w:t>
      </w:r>
      <w:proofErr w:type="gramEnd"/>
      <w:r>
        <w:rPr>
          <w:color w:val="313131"/>
          <w:spacing w:val="-4"/>
          <w:lang w:eastAsia="zh-CN"/>
        </w:rPr>
        <w:t>模块的需求是除了</w:t>
      </w:r>
      <w:r>
        <w:rPr>
          <w:color w:val="313131"/>
          <w:spacing w:val="-1"/>
          <w:lang w:eastAsia="zh-CN"/>
        </w:rPr>
        <w:t>校验是不是数组，我们还要校验数组的内容，而且不同场景</w:t>
      </w:r>
      <w:r>
        <w:rPr>
          <w:color w:val="313131"/>
          <w:lang w:eastAsia="zh-CN"/>
        </w:rPr>
        <w:t xml:space="preserve">（新增、编辑）下，这个验证内容的规则也有点不一样，这就需要自定义验证规则了。 </w:t>
      </w:r>
    </w:p>
    <w:p w14:paraId="4898091E" w14:textId="77777777" w:rsidR="005B55A6" w:rsidRDefault="00000000">
      <w:pPr>
        <w:pStyle w:val="a3"/>
        <w:spacing w:line="304" w:lineRule="auto"/>
        <w:ind w:left="118" w:right="490" w:firstLine="480"/>
        <w:rPr>
          <w:lang w:eastAsia="zh-CN"/>
        </w:rPr>
      </w:pPr>
      <w:r>
        <w:rPr>
          <w:color w:val="313131"/>
          <w:lang w:eastAsia="zh-CN"/>
        </w:rPr>
        <w:t>我们定义了两条自定义验证规则——</w:t>
      </w:r>
      <w:proofErr w:type="spellStart"/>
      <w:r>
        <w:rPr>
          <w:color w:val="313131"/>
          <w:lang w:eastAsia="zh-CN"/>
        </w:rPr>
        <w:t>checkAddItem</w:t>
      </w:r>
      <w:proofErr w:type="spellEnd"/>
      <w:r>
        <w:rPr>
          <w:color w:val="313131"/>
          <w:lang w:eastAsia="zh-CN"/>
        </w:rPr>
        <w:t>()</w:t>
      </w:r>
      <w:r>
        <w:rPr>
          <w:color w:val="313131"/>
          <w:spacing w:val="1"/>
          <w:lang w:eastAsia="zh-CN"/>
        </w:rPr>
        <w:t xml:space="preserve">和 </w:t>
      </w:r>
      <w:proofErr w:type="spellStart"/>
      <w:r>
        <w:rPr>
          <w:color w:val="313131"/>
          <w:lang w:eastAsia="zh-CN"/>
        </w:rPr>
        <w:t>checkEditItem</w:t>
      </w:r>
      <w:proofErr w:type="spellEnd"/>
      <w:r>
        <w:rPr>
          <w:color w:val="313131"/>
          <w:lang w:eastAsia="zh-CN"/>
        </w:rPr>
        <w:t>()，规则的内容</w:t>
      </w:r>
      <w:r>
        <w:rPr>
          <w:color w:val="313131"/>
          <w:spacing w:val="-1"/>
          <w:lang w:eastAsia="zh-CN"/>
        </w:rPr>
        <w:t>就是遍历参数的值，判断值是否存在或者合法。从方法名称我们可以看出，这是分别对 应</w:t>
      </w:r>
      <w:r>
        <w:rPr>
          <w:color w:val="313131"/>
          <w:spacing w:val="-4"/>
          <w:lang w:eastAsia="zh-CN"/>
        </w:rPr>
        <w:t>新增</w:t>
      </w:r>
      <w:proofErr w:type="gramStart"/>
      <w:r>
        <w:rPr>
          <w:color w:val="313131"/>
          <w:spacing w:val="-4"/>
          <w:lang w:eastAsia="zh-CN"/>
        </w:rPr>
        <w:t>轮播图</w:t>
      </w:r>
      <w:proofErr w:type="gramEnd"/>
      <w:r>
        <w:rPr>
          <w:color w:val="313131"/>
          <w:spacing w:val="-4"/>
          <w:lang w:eastAsia="zh-CN"/>
        </w:rPr>
        <w:t>元素和编辑</w:t>
      </w:r>
      <w:proofErr w:type="gramStart"/>
      <w:r>
        <w:rPr>
          <w:color w:val="313131"/>
          <w:spacing w:val="-4"/>
          <w:lang w:eastAsia="zh-CN"/>
        </w:rPr>
        <w:t>轮播图</w:t>
      </w:r>
      <w:proofErr w:type="gramEnd"/>
      <w:r>
        <w:rPr>
          <w:color w:val="313131"/>
          <w:spacing w:val="-4"/>
          <w:lang w:eastAsia="zh-CN"/>
        </w:rPr>
        <w:t>元素时用的。那么怎么让这两条规则在不同场景下生效呢？ 方</w:t>
      </w:r>
      <w:r>
        <w:rPr>
          <w:color w:val="313131"/>
          <w:spacing w:val="-11"/>
          <w:lang w:eastAsia="zh-CN"/>
        </w:rPr>
        <w:t xml:space="preserve">法就是上面的 </w:t>
      </w:r>
      <w:proofErr w:type="spellStart"/>
      <w:r>
        <w:rPr>
          <w:color w:val="313131"/>
          <w:spacing w:val="-2"/>
          <w:lang w:eastAsia="zh-CN"/>
        </w:rPr>
        <w:t>sceneEdit</w:t>
      </w:r>
      <w:proofErr w:type="spellEnd"/>
      <w:r>
        <w:rPr>
          <w:color w:val="313131"/>
          <w:spacing w:val="-2"/>
          <w:lang w:eastAsia="zh-CN"/>
        </w:rPr>
        <w:t>()</w:t>
      </w:r>
      <w:r>
        <w:rPr>
          <w:color w:val="313131"/>
          <w:spacing w:val="-30"/>
          <w:lang w:eastAsia="zh-CN"/>
        </w:rPr>
        <w:t xml:space="preserve">和 </w:t>
      </w:r>
      <w:proofErr w:type="spellStart"/>
      <w:r>
        <w:rPr>
          <w:color w:val="313131"/>
          <w:spacing w:val="-1"/>
          <w:lang w:eastAsia="zh-CN"/>
        </w:rPr>
        <w:t>sceneAdd</w:t>
      </w:r>
      <w:proofErr w:type="spellEnd"/>
      <w:r>
        <w:rPr>
          <w:color w:val="313131"/>
          <w:spacing w:val="-1"/>
          <w:lang w:eastAsia="zh-CN"/>
        </w:rPr>
        <w:t>()</w:t>
      </w:r>
      <w:r>
        <w:rPr>
          <w:color w:val="313131"/>
          <w:spacing w:val="-9"/>
          <w:lang w:eastAsia="zh-CN"/>
        </w:rPr>
        <w:t xml:space="preserve">，这两个方法定义了两个场景，分别是 </w:t>
      </w:r>
      <w:r>
        <w:rPr>
          <w:color w:val="313131"/>
          <w:spacing w:val="-1"/>
          <w:lang w:eastAsia="zh-CN"/>
        </w:rPr>
        <w:t>edit</w:t>
      </w:r>
      <w:r>
        <w:rPr>
          <w:color w:val="313131"/>
          <w:spacing w:val="-30"/>
          <w:lang w:eastAsia="zh-CN"/>
        </w:rPr>
        <w:t xml:space="preserve"> 和</w:t>
      </w:r>
      <w:r>
        <w:rPr>
          <w:color w:val="313131"/>
          <w:lang w:eastAsia="zh-CN"/>
        </w:rPr>
        <w:t>add，</w:t>
      </w:r>
      <w:r>
        <w:rPr>
          <w:color w:val="313131"/>
          <w:spacing w:val="-5"/>
          <w:lang w:eastAsia="zh-CN"/>
        </w:rPr>
        <w:t xml:space="preserve">每个场景内都执行了一个 </w:t>
      </w:r>
      <w:r>
        <w:rPr>
          <w:color w:val="313131"/>
          <w:lang w:eastAsia="zh-CN"/>
        </w:rPr>
        <w:t>return</w:t>
      </w:r>
      <w:r>
        <w:rPr>
          <w:color w:val="313131"/>
          <w:spacing w:val="29"/>
          <w:lang w:eastAsia="zh-CN"/>
        </w:rPr>
        <w:t xml:space="preserve"> </w:t>
      </w:r>
      <w:r>
        <w:rPr>
          <w:color w:val="313131"/>
          <w:lang w:eastAsia="zh-CN"/>
        </w:rPr>
        <w:t>$this-&gt;append('参数名', '</w:t>
      </w:r>
      <w:proofErr w:type="gramStart"/>
      <w:r>
        <w:rPr>
          <w:color w:val="313131"/>
          <w:lang w:eastAsia="zh-CN"/>
        </w:rPr>
        <w:t>规则名</w:t>
      </w:r>
      <w:proofErr w:type="gramEnd"/>
      <w:r>
        <w:rPr>
          <w:color w:val="313131"/>
          <w:lang w:eastAsia="zh-CN"/>
        </w:rPr>
        <w:t>')这段代码，</w:t>
      </w:r>
      <w:r>
        <w:rPr>
          <w:color w:val="313131"/>
          <w:spacing w:val="1"/>
          <w:lang w:eastAsia="zh-CN"/>
        </w:rPr>
        <w:t xml:space="preserve"> </w:t>
      </w:r>
      <w:r>
        <w:rPr>
          <w:color w:val="313131"/>
          <w:lang w:eastAsia="zh-CN"/>
        </w:rPr>
        <w:t>这段代码的作用就是，当这个场景触发时，就给指定的参数名追加</w:t>
      </w:r>
      <w:proofErr w:type="gramStart"/>
      <w:r>
        <w:rPr>
          <w:color w:val="313131"/>
          <w:lang w:eastAsia="zh-CN"/>
        </w:rPr>
        <w:t>一</w:t>
      </w:r>
      <w:proofErr w:type="gramEnd"/>
      <w:r>
        <w:rPr>
          <w:color w:val="313131"/>
          <w:lang w:eastAsia="zh-CN"/>
        </w:rPr>
        <w:t>条规则。这里我们默</w:t>
      </w:r>
      <w:r>
        <w:rPr>
          <w:color w:val="313131"/>
          <w:spacing w:val="1"/>
          <w:lang w:eastAsia="zh-CN"/>
        </w:rPr>
        <w:t xml:space="preserve"> </w:t>
      </w:r>
      <w:proofErr w:type="gramStart"/>
      <w:r>
        <w:rPr>
          <w:color w:val="313131"/>
          <w:spacing w:val="8"/>
          <w:w w:val="95"/>
          <w:lang w:eastAsia="zh-CN"/>
        </w:rPr>
        <w:t>认只有</w:t>
      </w:r>
      <w:proofErr w:type="gramEnd"/>
      <w:r>
        <w:rPr>
          <w:color w:val="313131"/>
          <w:spacing w:val="8"/>
          <w:w w:val="95"/>
          <w:lang w:eastAsia="zh-CN"/>
        </w:rPr>
        <w:t xml:space="preserve">对 </w:t>
      </w:r>
      <w:r>
        <w:rPr>
          <w:color w:val="313131"/>
          <w:w w:val="95"/>
          <w:lang w:eastAsia="zh-CN"/>
        </w:rPr>
        <w:t>items</w:t>
      </w:r>
      <w:r>
        <w:rPr>
          <w:color w:val="313131"/>
          <w:spacing w:val="2"/>
          <w:w w:val="95"/>
          <w:lang w:eastAsia="zh-CN"/>
        </w:rPr>
        <w:t xml:space="preserve"> 参数的长度和类型做校验，当触发了 </w:t>
      </w:r>
      <w:r>
        <w:rPr>
          <w:color w:val="313131"/>
          <w:w w:val="95"/>
          <w:lang w:eastAsia="zh-CN"/>
        </w:rPr>
        <w:t>edit</w:t>
      </w:r>
      <w:r>
        <w:rPr>
          <w:color w:val="313131"/>
          <w:spacing w:val="19"/>
          <w:w w:val="95"/>
          <w:lang w:eastAsia="zh-CN"/>
        </w:rPr>
        <w:t xml:space="preserve"> 或者 </w:t>
      </w:r>
      <w:r>
        <w:rPr>
          <w:color w:val="313131"/>
          <w:w w:val="95"/>
          <w:lang w:eastAsia="zh-CN"/>
        </w:rPr>
        <w:t>add</w:t>
      </w:r>
      <w:r>
        <w:rPr>
          <w:color w:val="313131"/>
          <w:spacing w:val="1"/>
          <w:w w:val="95"/>
          <w:lang w:eastAsia="zh-CN"/>
        </w:rPr>
        <w:t xml:space="preserve"> 场景时，对应的自定 </w:t>
      </w:r>
      <w:r>
        <w:rPr>
          <w:color w:val="313131"/>
          <w:lang w:eastAsia="zh-CN"/>
        </w:rPr>
        <w:t xml:space="preserve">规则就追加进去。 </w:t>
      </w:r>
    </w:p>
    <w:p w14:paraId="0BA2AAEE" w14:textId="77777777" w:rsidR="005B55A6" w:rsidRDefault="005B55A6">
      <w:pPr>
        <w:spacing w:line="304" w:lineRule="auto"/>
        <w:rPr>
          <w:lang w:eastAsia="zh-CN"/>
        </w:rPr>
        <w:sectPr w:rsidR="005B55A6">
          <w:pgSz w:w="11910" w:h="16840"/>
          <w:pgMar w:top="1460" w:right="400" w:bottom="1180" w:left="1300" w:header="6" w:footer="993" w:gutter="0"/>
          <w:cols w:space="720"/>
        </w:sectPr>
      </w:pPr>
    </w:p>
    <w:p w14:paraId="7A841691" w14:textId="77777777" w:rsidR="005B55A6" w:rsidRDefault="00000000">
      <w:pPr>
        <w:pStyle w:val="a3"/>
        <w:spacing w:before="136"/>
        <w:ind w:left="274"/>
        <w:rPr>
          <w:rFonts w:ascii="Calibri"/>
        </w:rPr>
      </w:pPr>
      <w:r>
        <w:lastRenderedPageBreak/>
        <w:pict w14:anchorId="29AD0111">
          <v:rect id="_x0000_s4318" style="position:absolute;left:0;text-align:left;margin-left:71.3pt;margin-top:76.05pt;width:480.5pt;height:691.1pt;z-index:-29848576;mso-position-horizontal-relative:page;mso-position-vertical-relative:page" filled="f" strokeweight=".5pt">
            <w10:wrap anchorx="page" anchory="page"/>
          </v:rect>
        </w:pict>
      </w:r>
      <w:r>
        <w:pict w14:anchorId="6D0EB24E">
          <v:shape id="_x0000_s4317" type="#_x0000_t136" style="position:absolute;left:0;text-align:left;margin-left:557.45pt;margin-top:7.65pt;width:3.1pt;height:4.95pt;rotation:1;z-index:178882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7DB3EF6">
          <v:shape id="_x0000_s4316" type="#_x0000_t136" style="position:absolute;left:0;text-align:left;margin-left:36pt;margin-top:7.65pt;width:3.1pt;height:4.95pt;rotation:1;z-index:178887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10B6178">
          <v:shape id="_x0000_s4315" type="#_x0000_t136" style="position:absolute;left:0;text-align:left;margin-left:554.95pt;margin-top:61.4pt;width:3.15pt;height:4.95pt;rotation:3;z-index:178892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CA72D56">
          <v:shape id="_x0000_s4314" type="#_x0000_t136" style="position:absolute;left:0;text-align:left;margin-left:33.5pt;margin-top:61.4pt;width:3.15pt;height:4.95pt;rotation:3;z-index:178897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482EF92">
          <v:shape id="_x0000_s4313" type="#_x0000_t136" style="position:absolute;left:0;text-align:left;margin-left:560.8pt;margin-top:7.95pt;width:3.1pt;height:4.95pt;rotation:8;z-index:178903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E2D77C7">
          <v:shape id="_x0000_s4312" type="#_x0000_t136" style="position:absolute;left:0;text-align:left;margin-left:39.4pt;margin-top:7.95pt;width:3.1pt;height:4.95pt;rotation:8;z-index:178908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158C890">
          <v:shape id="_x0000_s4311" type="#_x0000_t136" style="position:absolute;left:0;text-align:left;margin-left:551.9pt;margin-top:61pt;width:2.85pt;height:4.95pt;rotation:10;z-index:178913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1309C9">
          <v:shape id="_x0000_s4310" type="#_x0000_t136" style="position:absolute;left:0;text-align:left;margin-left:30.45pt;margin-top:61pt;width:2.85pt;height:4.95pt;rotation:10;z-index:178918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36B5D2F">
          <v:shape id="_x0000_s4309" type="#_x0000_t136" style="position:absolute;left:0;text-align:left;margin-left:564.1pt;margin-top:8.6pt;width:2.8pt;height:4.95pt;rotation:15;z-index:178923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E27C89">
          <v:shape id="_x0000_s4308" type="#_x0000_t136" style="position:absolute;left:0;text-align:left;margin-left:42.7pt;margin-top:8.6pt;width:2.8pt;height:4.95pt;rotation:15;z-index:178928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D070E8">
          <v:shape id="_x0000_s4307" type="#_x0000_t136" style="position:absolute;left:0;text-align:left;margin-left:548.6pt;margin-top:60.2pt;width:3.1pt;height:4.95pt;rotation:17;z-index:178933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E8845A7">
          <v:shape id="_x0000_s4306" type="#_x0000_t136" style="position:absolute;left:0;text-align:left;margin-left:27.15pt;margin-top:60.2pt;width:3.1pt;height:4.95pt;rotation:17;z-index:178938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E4FB8D">
          <v:shape id="_x0000_s4305" type="#_x0000_t136" style="position:absolute;left:0;text-align:left;margin-left:545.4pt;margin-top:58.95pt;width:3.15pt;height:4.95pt;rotation:24;z-index:178944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7930891">
          <v:shape id="_x0000_s4304" type="#_x0000_t136" style="position:absolute;left:0;text-align:left;margin-left:23.95pt;margin-top:58.95pt;width:3.15pt;height:4.95pt;rotation:24;z-index:178949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EBC934C">
          <v:shape id="_x0000_s4303" type="#_x0000_t136" style="position:absolute;left:0;text-align:left;margin-left:568.45pt;margin-top:10.35pt;width:3.4pt;height:4.95pt;rotation:25;z-index:178954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36B7E4F">
          <v:shape id="_x0000_s4302" type="#_x0000_t136" style="position:absolute;left:0;text-align:left;margin-left:47pt;margin-top:10.35pt;width:3.4pt;height:4.95pt;rotation:25;z-index:178959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DD98346">
          <v:shape id="_x0000_s4301" type="#_x0000_t136" style="position:absolute;left:0;text-align:left;margin-left:544.1pt;margin-top:57.8pt;width:1.4pt;height:4.95pt;rotation:30;z-index:178964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C8E07E6">
          <v:shape id="_x0000_s4300" type="#_x0000_t136" style="position:absolute;left:0;text-align:left;margin-left:22.65pt;margin-top:57.8pt;width:1.4pt;height:4.95pt;rotation:30;z-index:178969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FD1B296">
          <v:shape id="_x0000_s4299" type="#_x0000_t136" style="position:absolute;left:0;text-align:left;margin-left:571.7pt;margin-top:11.6pt;width:1.45pt;height:4.95pt;rotation:31;z-index:178974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ABCE886">
          <v:shape id="_x0000_s4298" type="#_x0000_t136" style="position:absolute;left:0;text-align:left;margin-left:50.25pt;margin-top:11.6pt;width:1.45pt;height:4.95pt;rotation:31;z-index:178979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C315A2F">
          <v:shape id="_x0000_s4297" type="#_x0000_t136" style="position:absolute;left:0;text-align:left;margin-left:572.95pt;margin-top:12.9pt;width:2.8pt;height:4.95pt;rotation:36;z-index:17898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5DA081">
          <v:shape id="_x0000_s4296" type="#_x0000_t136" style="position:absolute;left:0;text-align:left;margin-left:540.35pt;margin-top:56.2pt;width:3.9pt;height:4.95pt;rotation:36;z-index:17899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E35020">
          <v:shape id="_x0000_s4295" type="#_x0000_t136" style="position:absolute;left:0;text-align:left;margin-left:51.5pt;margin-top:12.9pt;width:2.8pt;height:4.95pt;rotation:36;z-index:17899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185BE9B">
          <v:shape id="_x0000_s4294" type="#_x0000_t136" style="position:absolute;left:0;text-align:left;margin-left:18.9pt;margin-top:56.2pt;width:3.9pt;height:4.95pt;rotation:36;z-index:17900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EE181F">
          <v:shape id="_x0000_s4293" type="#_x0000_t136" style="position:absolute;left:0;text-align:left;margin-left:575.2pt;margin-top:15.3pt;width:3.9pt;height:4.95pt;rotation:44;z-index:179005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2058F8">
          <v:shape id="_x0000_s4292" type="#_x0000_t136" style="position:absolute;left:0;text-align:left;margin-left:53.75pt;margin-top:15.3pt;width:3.9pt;height:4.95pt;rotation:44;z-index:17901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01F7BC">
          <v:shape id="_x0000_s4291" type="#_x0000_t136" style="position:absolute;left:0;text-align:left;margin-left:537.05pt;margin-top:53.35pt;width:3.95pt;height:4.95pt;rotation:45;z-index:179015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89D8BE">
          <v:shape id="_x0000_s4290" type="#_x0000_t136" style="position:absolute;left:0;text-align:left;margin-left:15.65pt;margin-top:53.35pt;width:3.95pt;height:4.95pt;rotation:45;z-index:17902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4CA4CC">
          <v:shape id="_x0000_s4289" type="#_x0000_t136" style="position:absolute;left:0;text-align:left;margin-left:578.2pt;margin-top:18.05pt;width:2.8pt;height:4.95pt;rotation:52;z-index:179025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5B13A7">
          <v:shape id="_x0000_s4288" type="#_x0000_t136" style="position:absolute;left:0;text-align:left;margin-left:56.75pt;margin-top:18.05pt;width:2.8pt;height:4.95pt;rotation:52;z-index:179031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00DDCF0">
          <v:shape id="_x0000_s4287" type="#_x0000_t136" style="position:absolute;left:0;text-align:left;margin-left:534.3pt;margin-top:50pt;width:3.95pt;height:4.95pt;rotation:54;z-index:17903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E1B2FC">
          <v:shape id="_x0000_s4286" type="#_x0000_t136" style="position:absolute;left:0;text-align:left;margin-left:12.85pt;margin-top:50pt;width:3.95pt;height:4.95pt;rotation:54;z-index:17904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9C588B">
          <v:shape id="_x0000_s4285" type="#_x0000_t136" style="position:absolute;left:0;text-align:left;margin-left:580.05pt;margin-top:20.2pt;width:2.05pt;height:4.95pt;rotation:57;z-index:179046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FFDB505">
          <v:shape id="_x0000_s4284" type="#_x0000_t136" style="position:absolute;left:0;text-align:left;margin-left:58.6pt;margin-top:20.2pt;width:2.05pt;height:4.95pt;rotation:57;z-index:179051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3166991">
          <v:shape id="_x0000_s4283" type="#_x0000_t136" style="position:absolute;left:0;text-align:left;margin-left:12.95pt;margin-top:19.55pt;width:3.35pt;height:4.95pt;rotation:304;z-index:1790566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DDCB6F8">
          <v:shape id="_x0000_s4282" type="#_x0000_t136" style="position:absolute;left:0;text-align:left;margin-left:534.4pt;margin-top:19.55pt;width:3.35pt;height:4.95pt;rotation:304;z-index:179061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7641307">
          <v:shape id="_x0000_s4281" type="#_x0000_t136" style="position:absolute;left:0;text-align:left;margin-left:56.65pt;margin-top:50.25pt;width:4.45pt;height:4.95pt;rotation:306;z-index:179066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53A993C">
          <v:shape id="_x0000_s4280" type="#_x0000_t136" style="position:absolute;left:0;text-align:left;margin-left:578.1pt;margin-top:50.25pt;width:4.45pt;height:4.95pt;rotation:306;z-index:179072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155449">
          <v:shape id="_x0000_s4279" type="#_x0000_t136" style="position:absolute;left:0;text-align:left;margin-left:15.15pt;margin-top:16.5pt;width:3.7pt;height:4.95pt;rotation:313;z-index:179077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14F44EB">
          <v:shape id="_x0000_s4278" type="#_x0000_t136" style="position:absolute;left:0;text-align:left;margin-left:536.6pt;margin-top:16.5pt;width:3.7pt;height:4.95pt;rotation:313;z-index:179082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913C163">
          <v:shape id="_x0000_s4277" type="#_x0000_t136" style="position:absolute;left:0;text-align:left;margin-left:15.1pt;margin-top:34.2pt;width:43.2pt;height:4.95pt;rotation:315;z-index:179087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5EEE0E3">
          <v:shape id="_x0000_s4276" type="#_x0000_t136" style="position:absolute;left:0;text-align:left;margin-left:54.65pt;margin-top:53.45pt;width:3.1pt;height:4.95pt;rotation:315;z-index:179092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83629DA">
          <v:shape id="_x0000_s4275" type="#_x0000_t136" style="position:absolute;left:0;text-align:left;margin-left:536.55pt;margin-top:34.2pt;width:43.2pt;height:4.95pt;rotation:315;z-index:179097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0F04B50">
          <v:shape id="_x0000_s4274" type="#_x0000_t136" style="position:absolute;left:0;text-align:left;margin-left:576.1pt;margin-top:53.45pt;width:3.1pt;height:4.95pt;rotation:315;z-index:179102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D8621F7">
          <v:shape id="_x0000_s4273" type="#_x0000_t136" style="position:absolute;left:0;text-align:left;margin-left:18.15pt;margin-top:13.95pt;width:3.05pt;height:4.95pt;rotation:320;z-index:179107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DD1DBC4">
          <v:shape id="_x0000_s4272" type="#_x0000_t136" style="position:absolute;left:0;text-align:left;margin-left:539.6pt;margin-top:13.95pt;width:3.05pt;height:4.95pt;rotation:320;z-index:179112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6E8E2A4">
          <v:shape id="_x0000_s4271" type="#_x0000_t136" style="position:absolute;left:0;text-align:left;margin-left:52.35pt;margin-top:55.6pt;width:2.8pt;height:4.95pt;rotation:322;z-index:179118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F4B91E8">
          <v:shape id="_x0000_s4270" type="#_x0000_t136" style="position:absolute;left:0;text-align:left;margin-left:573.8pt;margin-top:55.6pt;width:2.8pt;height:4.95pt;rotation:322;z-index:179123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1295382">
          <v:shape id="_x0000_s4269" type="#_x0000_t136" style="position:absolute;left:0;text-align:left;margin-left:20.9pt;margin-top:12.35pt;width:1.7pt;height:4.95pt;rotation:326;z-index:179128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975A773">
          <v:shape id="_x0000_s4268" type="#_x0000_t136" style="position:absolute;left:0;text-align:left;margin-left:542.35pt;margin-top:12.35pt;width:1.7pt;height:4.95pt;rotation:326;z-index:179133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A5BF1F">
          <v:shape id="_x0000_s4267" type="#_x0000_t136" style="position:absolute;left:0;text-align:left;margin-left:51.15pt;margin-top:57pt;width:1.45pt;height:4.95pt;rotation:327;z-index:17913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EA1C1A9">
          <v:shape id="_x0000_s4266" type="#_x0000_t136" style="position:absolute;left:0;text-align:left;margin-left:572.6pt;margin-top:57pt;width:1.45pt;height:4.95pt;rotation:327;z-index:179143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E8F291E">
          <v:shape id="_x0000_s4265" type="#_x0000_t136" style="position:absolute;left:0;text-align:left;margin-left:22.4pt;margin-top:10.9pt;width:3.4pt;height:4.95pt;rotation:332;z-index:179148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5292AA2">
          <v:shape id="_x0000_s4264" type="#_x0000_t136" style="position:absolute;left:0;text-align:left;margin-left:48.45pt;margin-top:58.2pt;width:2.85pt;height:4.95pt;rotation:332;z-index:179153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7554E4F">
          <v:shape id="_x0000_s4263" type="#_x0000_t136" style="position:absolute;left:0;text-align:left;margin-left:543.85pt;margin-top:10.9pt;width:3.4pt;height:4.95pt;rotation:332;z-index:179159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EAA1526">
          <v:shape id="_x0000_s4262" type="#_x0000_t136" style="position:absolute;left:0;text-align:left;margin-left:569.9pt;margin-top:58.2pt;width:2.85pt;height:4.95pt;rotation:332;z-index:179164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DFA3495">
          <v:shape id="_x0000_s4261" type="#_x0000_t136" style="position:absolute;left:0;text-align:left;margin-left:45.7pt;margin-top:59.5pt;width:2.8pt;height:4.95pt;rotation:338;z-index:17916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C039E8">
          <v:shape id="_x0000_s4260" type="#_x0000_t136" style="position:absolute;left:0;text-align:left;margin-left:567.15pt;margin-top:59.5pt;width:2.8pt;height:4.95pt;rotation:338;z-index:179174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37A43D7">
          <v:shape id="_x0000_s4259" type="#_x0000_t136" style="position:absolute;left:0;text-align:left;margin-left:25.8pt;margin-top:9.3pt;width:3.65pt;height:4.95pt;rotation:340;z-index:179179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893851">
          <v:shape id="_x0000_s4258" type="#_x0000_t136" style="position:absolute;left:0;text-align:left;margin-left:547.25pt;margin-top:9.3pt;width:3.65pt;height:4.95pt;rotation:340;z-index:179184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425185">
          <v:shape id="_x0000_s4257" type="#_x0000_t136" style="position:absolute;left:0;text-align:left;margin-left:42.75pt;margin-top:60.5pt;width:2.8pt;height:4.95pt;rotation:345;z-index:179189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E3E29D8">
          <v:shape id="_x0000_s4256" type="#_x0000_t136" style="position:absolute;left:0;text-align:left;margin-left:564.2pt;margin-top:60.5pt;width:2.8pt;height:4.95pt;rotation:345;z-index:179194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1D804BB">
          <v:shape id="_x0000_s4255" type="#_x0000_t136" style="position:absolute;left:0;text-align:left;margin-left:29.6pt;margin-top:8.3pt;width:3.1pt;height:4.95pt;rotation:348;z-index:179200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73A5BCA">
          <v:shape id="_x0000_s4254" type="#_x0000_t136" style="position:absolute;left:0;text-align:left;margin-left:551.05pt;margin-top:8.3pt;width:3.1pt;height:4.95pt;rotation:348;z-index:179205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4E036C4">
          <v:shape id="_x0000_s4253" type="#_x0000_t136" style="position:absolute;left:0;text-align:left;margin-left:40.55pt;margin-top:61.1pt;width:2.05pt;height:4.95pt;rotation:351;z-index:179210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8A1C3A2">
          <v:shape id="_x0000_s4252" type="#_x0000_t136" style="position:absolute;left:0;text-align:left;margin-left:562pt;margin-top:61.1pt;width:2.05pt;height:4.95pt;rotation:351;z-index:179215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0DB142A">
          <v:shape id="_x0000_s4251" type="#_x0000_t136" style="position:absolute;left:0;text-align:left;margin-left:32.9pt;margin-top:7.75pt;width:2.85pt;height:4.95pt;rotation:355;z-index:179220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FA161D5">
          <v:shape id="_x0000_s4250" type="#_x0000_t136" style="position:absolute;left:0;text-align:left;margin-left:554.35pt;margin-top:7.75pt;width:2.85pt;height:4.95pt;rotation:355;z-index:179225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D32E24D">
          <v:shape id="_x0000_s4249" type="#_x0000_t136" style="position:absolute;left:0;text-align:left;margin-left:38.7pt;margin-top:61.35pt;width:1.75pt;height:4.95pt;rotation:355;z-index:179230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420671B">
          <v:shape id="_x0000_s4248" type="#_x0000_t136" style="position:absolute;left:0;text-align:left;margin-left:560.15pt;margin-top:61.35pt;width:1.75pt;height:4.95pt;rotation:355;z-index:179235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A206D6B">
          <v:shape id="_x0000_s4247" type="#_x0000_t136" style="position:absolute;left:0;text-align:left;margin-left:36.85pt;margin-top:61.45pt;width:1.75pt;height:4.95pt;rotation:359;z-index:179240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9129050">
          <v:shape id="_x0000_s4246" type="#_x0000_t136" style="position:absolute;left:0;text-align:left;margin-left:558.3pt;margin-top:61.45pt;width:1.75pt;height:4.95pt;rotation:359;z-index:179246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rFonts w:ascii="Calibri"/>
        </w:rPr>
        <w:t>class</w:t>
      </w:r>
      <w:r>
        <w:rPr>
          <w:rFonts w:ascii="Calibri"/>
          <w:spacing w:val="-9"/>
        </w:rPr>
        <w:t xml:space="preserve"> </w:t>
      </w:r>
      <w:proofErr w:type="spellStart"/>
      <w:r>
        <w:rPr>
          <w:rFonts w:ascii="Calibri"/>
        </w:rPr>
        <w:t>BannerItemForm</w:t>
      </w:r>
      <w:proofErr w:type="spellEnd"/>
      <w:r>
        <w:rPr>
          <w:rFonts w:ascii="Calibri"/>
          <w:spacing w:val="-8"/>
        </w:rPr>
        <w:t xml:space="preserve"> </w:t>
      </w:r>
      <w:r>
        <w:rPr>
          <w:rFonts w:ascii="Calibri"/>
        </w:rPr>
        <w:t>extends</w:t>
      </w:r>
      <w:r>
        <w:rPr>
          <w:rFonts w:ascii="Calibri"/>
          <w:spacing w:val="-9"/>
        </w:rPr>
        <w:t xml:space="preserve"> </w:t>
      </w:r>
      <w:proofErr w:type="spellStart"/>
      <w:proofErr w:type="gramStart"/>
      <w:r>
        <w:rPr>
          <w:rFonts w:ascii="Calibri"/>
        </w:rPr>
        <w:t>BaseValidate</w:t>
      </w:r>
      <w:proofErr w:type="spellEnd"/>
      <w:r>
        <w:rPr>
          <w:rFonts w:ascii="Calibri"/>
        </w:rPr>
        <w:t>{</w:t>
      </w:r>
      <w:proofErr w:type="gramEnd"/>
    </w:p>
    <w:p w14:paraId="3862BC07" w14:textId="77777777" w:rsidR="005B55A6" w:rsidRDefault="005B55A6">
      <w:pPr>
        <w:pStyle w:val="a3"/>
        <w:spacing w:before="2"/>
        <w:rPr>
          <w:rFonts w:ascii="Calibri"/>
          <w:sz w:val="27"/>
        </w:rPr>
      </w:pPr>
    </w:p>
    <w:p w14:paraId="3ED41C0E" w14:textId="77777777" w:rsidR="005B55A6" w:rsidRDefault="00000000">
      <w:pPr>
        <w:pStyle w:val="a3"/>
        <w:ind w:left="754"/>
        <w:rPr>
          <w:rFonts w:ascii="Calibri"/>
        </w:rPr>
      </w:pPr>
      <w:r>
        <w:rPr>
          <w:rFonts w:ascii="Calibri"/>
        </w:rPr>
        <w:t>protected</w:t>
      </w:r>
      <w:r>
        <w:rPr>
          <w:rFonts w:ascii="Calibri"/>
          <w:spacing w:val="-2"/>
        </w:rPr>
        <w:t xml:space="preserve"> </w:t>
      </w:r>
      <w:r>
        <w:rPr>
          <w:rFonts w:ascii="Calibri"/>
        </w:rPr>
        <w:t>$rule</w:t>
      </w:r>
      <w:r>
        <w:rPr>
          <w:rFonts w:ascii="Calibri"/>
          <w:spacing w:val="-2"/>
        </w:rPr>
        <w:t xml:space="preserve"> </w:t>
      </w:r>
      <w:r>
        <w:rPr>
          <w:rFonts w:ascii="Calibri"/>
        </w:rPr>
        <w:t>=</w:t>
      </w:r>
      <w:r>
        <w:rPr>
          <w:rFonts w:ascii="Calibri"/>
          <w:spacing w:val="-6"/>
        </w:rPr>
        <w:t xml:space="preserve"> </w:t>
      </w:r>
      <w:r>
        <w:rPr>
          <w:rFonts w:ascii="Calibri"/>
        </w:rPr>
        <w:t>[</w:t>
      </w:r>
    </w:p>
    <w:p w14:paraId="6A4511CF" w14:textId="77777777" w:rsidR="005B55A6" w:rsidRDefault="00000000">
      <w:pPr>
        <w:pStyle w:val="a3"/>
        <w:spacing w:before="19"/>
        <w:ind w:left="1234"/>
        <w:rPr>
          <w:rFonts w:ascii="Calibri"/>
        </w:rPr>
      </w:pPr>
      <w:r>
        <w:rPr>
          <w:rFonts w:ascii="Calibri"/>
        </w:rPr>
        <w:t>'items'</w:t>
      </w:r>
      <w:r>
        <w:rPr>
          <w:rFonts w:ascii="Calibri"/>
          <w:spacing w:val="-7"/>
        </w:rPr>
        <w:t xml:space="preserve"> </w:t>
      </w:r>
      <w:r>
        <w:rPr>
          <w:rFonts w:ascii="Calibri"/>
        </w:rPr>
        <w:t>=&gt;</w:t>
      </w:r>
      <w:r>
        <w:rPr>
          <w:rFonts w:ascii="Calibri"/>
          <w:spacing w:val="-7"/>
        </w:rPr>
        <w:t xml:space="preserve"> </w:t>
      </w:r>
      <w:r>
        <w:rPr>
          <w:rFonts w:ascii="Calibri"/>
        </w:rPr>
        <w:t>'array|require|min:1',</w:t>
      </w:r>
    </w:p>
    <w:p w14:paraId="76C93266" w14:textId="77777777" w:rsidR="005B55A6" w:rsidRDefault="00000000">
      <w:pPr>
        <w:pStyle w:val="a3"/>
        <w:spacing w:before="19"/>
        <w:ind w:left="754"/>
        <w:rPr>
          <w:rFonts w:ascii="Calibri"/>
        </w:rPr>
      </w:pPr>
      <w:r>
        <w:rPr>
          <w:rFonts w:ascii="Calibri"/>
        </w:rPr>
        <w:t>];</w:t>
      </w:r>
    </w:p>
    <w:p w14:paraId="1F9F6B18" w14:textId="77777777" w:rsidR="005B55A6" w:rsidRDefault="005B55A6">
      <w:pPr>
        <w:pStyle w:val="a3"/>
        <w:spacing w:before="1"/>
        <w:rPr>
          <w:rFonts w:ascii="Calibri"/>
          <w:sz w:val="27"/>
        </w:rPr>
      </w:pPr>
    </w:p>
    <w:p w14:paraId="41DC2AE5" w14:textId="77777777" w:rsidR="005B55A6" w:rsidRDefault="00000000">
      <w:pPr>
        <w:pStyle w:val="a3"/>
        <w:ind w:left="754"/>
        <w:rPr>
          <w:rFonts w:ascii="Calibri"/>
        </w:rPr>
      </w:pPr>
      <w:r>
        <w:rPr>
          <w:rFonts w:ascii="Calibri"/>
        </w:rPr>
        <w:t>public</w:t>
      </w:r>
      <w:r>
        <w:rPr>
          <w:rFonts w:ascii="Calibri"/>
          <w:spacing w:val="-9"/>
        </w:rPr>
        <w:t xml:space="preserve"> </w:t>
      </w:r>
      <w:r>
        <w:rPr>
          <w:rFonts w:ascii="Calibri"/>
        </w:rPr>
        <w:t>function</w:t>
      </w:r>
      <w:r>
        <w:rPr>
          <w:rFonts w:ascii="Calibri"/>
          <w:spacing w:val="-3"/>
        </w:rPr>
        <w:t xml:space="preserve"> </w:t>
      </w:r>
      <w:proofErr w:type="spellStart"/>
      <w:proofErr w:type="gramStart"/>
      <w:r>
        <w:rPr>
          <w:rFonts w:ascii="Calibri"/>
        </w:rPr>
        <w:t>sceneEdit</w:t>
      </w:r>
      <w:proofErr w:type="spellEnd"/>
      <w:r>
        <w:rPr>
          <w:rFonts w:ascii="Calibri"/>
        </w:rPr>
        <w:t>(</w:t>
      </w:r>
      <w:proofErr w:type="gramEnd"/>
      <w:r>
        <w:rPr>
          <w:rFonts w:ascii="Calibri"/>
        </w:rPr>
        <w:t>)</w:t>
      </w:r>
    </w:p>
    <w:p w14:paraId="36666F5B" w14:textId="77777777" w:rsidR="005B55A6" w:rsidRDefault="00000000">
      <w:pPr>
        <w:pStyle w:val="a3"/>
        <w:spacing w:before="19"/>
        <w:ind w:left="754"/>
        <w:rPr>
          <w:rFonts w:ascii="Calibri"/>
        </w:rPr>
      </w:pPr>
      <w:r>
        <w:rPr>
          <w:rFonts w:ascii="Calibri"/>
        </w:rPr>
        <w:t>{</w:t>
      </w:r>
    </w:p>
    <w:p w14:paraId="12CAB992" w14:textId="77777777" w:rsidR="005B55A6" w:rsidRDefault="00000000">
      <w:pPr>
        <w:pStyle w:val="a3"/>
        <w:spacing w:before="19"/>
        <w:ind w:left="1234"/>
        <w:rPr>
          <w:rFonts w:ascii="Calibri"/>
        </w:rPr>
      </w:pPr>
      <w:r>
        <w:rPr>
          <w:rFonts w:ascii="Calibri"/>
        </w:rPr>
        <w:t>return</w:t>
      </w:r>
      <w:r>
        <w:rPr>
          <w:rFonts w:ascii="Calibri"/>
          <w:spacing w:val="-9"/>
        </w:rPr>
        <w:t xml:space="preserve"> </w:t>
      </w:r>
      <w:r>
        <w:rPr>
          <w:rFonts w:ascii="Calibri"/>
        </w:rPr>
        <w:t>$this-&gt;</w:t>
      </w:r>
      <w:proofErr w:type="gramStart"/>
      <w:r>
        <w:rPr>
          <w:rFonts w:ascii="Calibri"/>
        </w:rPr>
        <w:t>append(</w:t>
      </w:r>
      <w:proofErr w:type="gramEnd"/>
      <w:r>
        <w:rPr>
          <w:rFonts w:ascii="Calibri"/>
        </w:rPr>
        <w:t>'items',</w:t>
      </w:r>
      <w:r>
        <w:rPr>
          <w:rFonts w:ascii="Calibri"/>
          <w:spacing w:val="-10"/>
        </w:rPr>
        <w:t xml:space="preserve"> </w:t>
      </w:r>
      <w:r>
        <w:rPr>
          <w:rFonts w:ascii="Calibri"/>
        </w:rPr>
        <w:t>'</w:t>
      </w:r>
      <w:proofErr w:type="spellStart"/>
      <w:r>
        <w:rPr>
          <w:rFonts w:ascii="Calibri"/>
        </w:rPr>
        <w:t>checkEditItem</w:t>
      </w:r>
      <w:proofErr w:type="spellEnd"/>
      <w:r>
        <w:rPr>
          <w:rFonts w:ascii="Calibri"/>
        </w:rPr>
        <w:t>');</w:t>
      </w:r>
    </w:p>
    <w:p w14:paraId="063DE2C5" w14:textId="77777777" w:rsidR="005B55A6" w:rsidRDefault="005B55A6">
      <w:pPr>
        <w:pStyle w:val="a3"/>
        <w:spacing w:before="11"/>
        <w:rPr>
          <w:rFonts w:ascii="Calibri"/>
          <w:sz w:val="22"/>
        </w:rPr>
      </w:pPr>
    </w:p>
    <w:p w14:paraId="0F31530C" w14:textId="77777777" w:rsidR="005B55A6" w:rsidRDefault="00000000">
      <w:pPr>
        <w:pStyle w:val="a3"/>
        <w:spacing w:before="52"/>
        <w:ind w:left="754"/>
        <w:rPr>
          <w:rFonts w:ascii="Calibri"/>
        </w:rPr>
      </w:pPr>
      <w:r>
        <w:rPr>
          <w:rFonts w:ascii="Calibri"/>
        </w:rPr>
        <w:t>}</w:t>
      </w:r>
    </w:p>
    <w:p w14:paraId="724B9EAA" w14:textId="77777777" w:rsidR="005B55A6" w:rsidRDefault="005B55A6">
      <w:pPr>
        <w:pStyle w:val="a3"/>
        <w:spacing w:before="2"/>
        <w:rPr>
          <w:rFonts w:ascii="Calibri"/>
          <w:sz w:val="27"/>
        </w:rPr>
      </w:pPr>
    </w:p>
    <w:p w14:paraId="5A12DF82" w14:textId="77777777" w:rsidR="005B55A6" w:rsidRDefault="00000000">
      <w:pPr>
        <w:pStyle w:val="a3"/>
        <w:ind w:left="754"/>
        <w:rPr>
          <w:rFonts w:ascii="Calibri"/>
        </w:rPr>
      </w:pPr>
      <w:r>
        <w:rPr>
          <w:rFonts w:ascii="Calibri"/>
        </w:rPr>
        <w:t>public</w:t>
      </w:r>
      <w:r>
        <w:rPr>
          <w:rFonts w:ascii="Calibri"/>
          <w:spacing w:val="-7"/>
        </w:rPr>
        <w:t xml:space="preserve"> </w:t>
      </w:r>
      <w:r>
        <w:rPr>
          <w:rFonts w:ascii="Calibri"/>
        </w:rPr>
        <w:t>function</w:t>
      </w:r>
      <w:r>
        <w:rPr>
          <w:rFonts w:ascii="Calibri"/>
          <w:spacing w:val="-1"/>
        </w:rPr>
        <w:t xml:space="preserve"> </w:t>
      </w:r>
      <w:proofErr w:type="spellStart"/>
      <w:proofErr w:type="gramStart"/>
      <w:r>
        <w:rPr>
          <w:rFonts w:ascii="Calibri"/>
        </w:rPr>
        <w:t>sceneAdd</w:t>
      </w:r>
      <w:proofErr w:type="spellEnd"/>
      <w:r>
        <w:rPr>
          <w:rFonts w:ascii="Calibri"/>
        </w:rPr>
        <w:t>(</w:t>
      </w:r>
      <w:proofErr w:type="gramEnd"/>
      <w:r>
        <w:rPr>
          <w:rFonts w:ascii="Calibri"/>
        </w:rPr>
        <w:t>)</w:t>
      </w:r>
    </w:p>
    <w:p w14:paraId="211572E4" w14:textId="77777777" w:rsidR="005B55A6" w:rsidRDefault="00000000">
      <w:pPr>
        <w:pStyle w:val="a3"/>
        <w:spacing w:before="19"/>
        <w:ind w:left="754"/>
        <w:rPr>
          <w:rFonts w:ascii="Calibri"/>
        </w:rPr>
      </w:pPr>
      <w:r>
        <w:rPr>
          <w:rFonts w:ascii="Calibri"/>
        </w:rPr>
        <w:t>{</w:t>
      </w:r>
    </w:p>
    <w:p w14:paraId="4EE5678C" w14:textId="77777777" w:rsidR="005B55A6" w:rsidRDefault="00000000">
      <w:pPr>
        <w:pStyle w:val="a3"/>
        <w:spacing w:before="19"/>
        <w:ind w:left="1234"/>
        <w:rPr>
          <w:rFonts w:ascii="Calibri"/>
        </w:rPr>
      </w:pPr>
      <w:r>
        <w:rPr>
          <w:rFonts w:ascii="Calibri"/>
        </w:rPr>
        <w:t>return</w:t>
      </w:r>
      <w:r>
        <w:rPr>
          <w:rFonts w:ascii="Calibri"/>
          <w:spacing w:val="-8"/>
        </w:rPr>
        <w:t xml:space="preserve"> </w:t>
      </w:r>
      <w:r>
        <w:rPr>
          <w:rFonts w:ascii="Calibri"/>
        </w:rPr>
        <w:t>$this-&gt;</w:t>
      </w:r>
      <w:proofErr w:type="gramStart"/>
      <w:r>
        <w:rPr>
          <w:rFonts w:ascii="Calibri"/>
        </w:rPr>
        <w:t>append(</w:t>
      </w:r>
      <w:proofErr w:type="gramEnd"/>
      <w:r>
        <w:rPr>
          <w:rFonts w:ascii="Calibri"/>
        </w:rPr>
        <w:t>'items',</w:t>
      </w:r>
      <w:r>
        <w:rPr>
          <w:rFonts w:ascii="Calibri"/>
          <w:spacing w:val="-8"/>
        </w:rPr>
        <w:t xml:space="preserve"> </w:t>
      </w:r>
      <w:r>
        <w:rPr>
          <w:rFonts w:ascii="Calibri"/>
        </w:rPr>
        <w:t>'</w:t>
      </w:r>
      <w:proofErr w:type="spellStart"/>
      <w:r>
        <w:rPr>
          <w:rFonts w:ascii="Calibri"/>
        </w:rPr>
        <w:t>checkAddItem</w:t>
      </w:r>
      <w:proofErr w:type="spellEnd"/>
      <w:r>
        <w:rPr>
          <w:rFonts w:ascii="Calibri"/>
        </w:rPr>
        <w:t>');</w:t>
      </w:r>
    </w:p>
    <w:p w14:paraId="51C25414" w14:textId="77777777" w:rsidR="005B55A6" w:rsidRDefault="005B55A6">
      <w:pPr>
        <w:pStyle w:val="a3"/>
        <w:spacing w:before="11"/>
        <w:rPr>
          <w:rFonts w:ascii="Calibri"/>
          <w:sz w:val="22"/>
        </w:rPr>
      </w:pPr>
    </w:p>
    <w:p w14:paraId="27206486" w14:textId="77777777" w:rsidR="005B55A6" w:rsidRDefault="00000000">
      <w:pPr>
        <w:pStyle w:val="a3"/>
        <w:spacing w:before="52"/>
        <w:ind w:left="754"/>
        <w:rPr>
          <w:rFonts w:ascii="Calibri"/>
        </w:rPr>
      </w:pPr>
      <w:r>
        <w:rPr>
          <w:rFonts w:ascii="Calibri"/>
        </w:rPr>
        <w:t>}</w:t>
      </w:r>
    </w:p>
    <w:p w14:paraId="20BD39AE" w14:textId="77777777" w:rsidR="005B55A6" w:rsidRDefault="005B55A6">
      <w:pPr>
        <w:pStyle w:val="a3"/>
        <w:spacing w:before="1"/>
        <w:rPr>
          <w:rFonts w:ascii="Calibri"/>
          <w:sz w:val="27"/>
        </w:rPr>
      </w:pPr>
    </w:p>
    <w:p w14:paraId="165A8940" w14:textId="77777777" w:rsidR="005B55A6" w:rsidRDefault="00000000">
      <w:pPr>
        <w:pStyle w:val="a3"/>
        <w:ind w:left="754"/>
        <w:rPr>
          <w:rFonts w:ascii="Calibri"/>
        </w:rPr>
      </w:pPr>
      <w:r>
        <w:rPr>
          <w:rFonts w:ascii="Calibri"/>
        </w:rPr>
        <w:t>protected</w:t>
      </w:r>
      <w:r>
        <w:rPr>
          <w:rFonts w:ascii="Calibri"/>
          <w:spacing w:val="-7"/>
        </w:rPr>
        <w:t xml:space="preserve"> </w:t>
      </w:r>
      <w:r>
        <w:rPr>
          <w:rFonts w:ascii="Calibri"/>
        </w:rPr>
        <w:t>function</w:t>
      </w:r>
      <w:r>
        <w:rPr>
          <w:rFonts w:ascii="Calibri"/>
          <w:spacing w:val="-8"/>
        </w:rPr>
        <w:t xml:space="preserve"> </w:t>
      </w:r>
      <w:proofErr w:type="spellStart"/>
      <w:r>
        <w:rPr>
          <w:rFonts w:ascii="Calibri"/>
        </w:rPr>
        <w:t>checkAddItem</w:t>
      </w:r>
      <w:proofErr w:type="spellEnd"/>
      <w:r>
        <w:rPr>
          <w:rFonts w:ascii="Calibri"/>
        </w:rPr>
        <w:t>($value)</w:t>
      </w:r>
    </w:p>
    <w:p w14:paraId="2A502934" w14:textId="77777777" w:rsidR="005B55A6" w:rsidRDefault="00000000">
      <w:pPr>
        <w:pStyle w:val="a3"/>
        <w:spacing w:before="19"/>
        <w:ind w:left="754"/>
        <w:rPr>
          <w:rFonts w:ascii="Calibri"/>
        </w:rPr>
      </w:pPr>
      <w:r>
        <w:rPr>
          <w:rFonts w:ascii="Calibri"/>
        </w:rPr>
        <w:t>{</w:t>
      </w:r>
    </w:p>
    <w:p w14:paraId="60497845" w14:textId="77777777" w:rsidR="005B55A6" w:rsidRDefault="00000000">
      <w:pPr>
        <w:pStyle w:val="a3"/>
        <w:spacing w:before="19" w:line="254" w:lineRule="auto"/>
        <w:ind w:left="1714" w:right="6127" w:hanging="480"/>
        <w:rPr>
          <w:rFonts w:ascii="Calibri"/>
        </w:rPr>
      </w:pPr>
      <w:r>
        <w:rPr>
          <w:rFonts w:ascii="Calibri"/>
        </w:rPr>
        <w:t>foreach</w:t>
      </w:r>
      <w:r>
        <w:rPr>
          <w:rFonts w:ascii="Calibri"/>
          <w:spacing w:val="-3"/>
        </w:rPr>
        <w:t xml:space="preserve"> </w:t>
      </w:r>
      <w:r>
        <w:rPr>
          <w:rFonts w:ascii="Calibri"/>
        </w:rPr>
        <w:t>($value</w:t>
      </w:r>
      <w:r>
        <w:rPr>
          <w:rFonts w:ascii="Calibri"/>
          <w:spacing w:val="-3"/>
        </w:rPr>
        <w:t xml:space="preserve"> </w:t>
      </w:r>
      <w:r>
        <w:rPr>
          <w:rFonts w:ascii="Calibri"/>
        </w:rPr>
        <w:t>as</w:t>
      </w:r>
      <w:r>
        <w:rPr>
          <w:rFonts w:ascii="Calibri"/>
          <w:spacing w:val="-3"/>
        </w:rPr>
        <w:t xml:space="preserve"> </w:t>
      </w:r>
      <w:r>
        <w:rPr>
          <w:rFonts w:ascii="Calibri"/>
        </w:rPr>
        <w:t>$k</w:t>
      </w:r>
      <w:r>
        <w:rPr>
          <w:rFonts w:ascii="Calibri"/>
          <w:spacing w:val="-3"/>
        </w:rPr>
        <w:t xml:space="preserve"> </w:t>
      </w:r>
      <w:r>
        <w:rPr>
          <w:rFonts w:ascii="Calibri"/>
        </w:rPr>
        <w:t>=&gt;</w:t>
      </w:r>
      <w:r>
        <w:rPr>
          <w:rFonts w:ascii="Calibri"/>
          <w:spacing w:val="-3"/>
        </w:rPr>
        <w:t xml:space="preserve"> </w:t>
      </w:r>
      <w:r>
        <w:rPr>
          <w:rFonts w:ascii="Calibri"/>
        </w:rPr>
        <w:t>$v)</w:t>
      </w:r>
      <w:r>
        <w:rPr>
          <w:rFonts w:ascii="Calibri"/>
          <w:spacing w:val="-3"/>
        </w:rPr>
        <w:t xml:space="preserve"> </w:t>
      </w:r>
      <w:proofErr w:type="gramStart"/>
      <w:r>
        <w:rPr>
          <w:rFonts w:ascii="Calibri"/>
        </w:rPr>
        <w:t>{</w:t>
      </w:r>
      <w:r>
        <w:rPr>
          <w:rFonts w:ascii="Calibri"/>
          <w:spacing w:val="-52"/>
        </w:rPr>
        <w:t xml:space="preserve"> </w:t>
      </w:r>
      <w:r>
        <w:rPr>
          <w:rFonts w:ascii="Calibri"/>
        </w:rPr>
        <w:t>if</w:t>
      </w:r>
      <w:proofErr w:type="gramEnd"/>
      <w:r>
        <w:rPr>
          <w:rFonts w:ascii="Calibri"/>
        </w:rPr>
        <w:t xml:space="preserve"> (!empty($v['id']))</w:t>
      </w:r>
      <w:r>
        <w:rPr>
          <w:rFonts w:ascii="Calibri"/>
          <w:spacing w:val="-2"/>
        </w:rPr>
        <w:t xml:space="preserve"> </w:t>
      </w:r>
      <w:r>
        <w:rPr>
          <w:rFonts w:ascii="Calibri"/>
        </w:rPr>
        <w:t>{</w:t>
      </w:r>
    </w:p>
    <w:p w14:paraId="7D97DABC" w14:textId="77777777" w:rsidR="005B55A6" w:rsidRDefault="00000000">
      <w:pPr>
        <w:pStyle w:val="a3"/>
        <w:spacing w:line="304" w:lineRule="exact"/>
        <w:ind w:left="2194"/>
        <w:rPr>
          <w:rFonts w:ascii="Calibri" w:eastAsia="Calibri"/>
        </w:rPr>
      </w:pPr>
      <w:r>
        <w:rPr>
          <w:rFonts w:ascii="Calibri" w:eastAsia="Calibri"/>
          <w:spacing w:val="-1"/>
        </w:rPr>
        <w:t>return</w:t>
      </w:r>
      <w:r>
        <w:rPr>
          <w:rFonts w:ascii="Calibri" w:eastAsia="Calibri"/>
        </w:rPr>
        <w:t xml:space="preserve"> '</w:t>
      </w:r>
      <w:proofErr w:type="spellStart"/>
      <w:r>
        <w:rPr>
          <w:spacing w:val="-6"/>
        </w:rPr>
        <w:t>新增轮播图元素不能包含</w:t>
      </w:r>
      <w:proofErr w:type="spellEnd"/>
      <w:r>
        <w:rPr>
          <w:spacing w:val="-6"/>
        </w:rPr>
        <w:t xml:space="preserve"> </w:t>
      </w:r>
      <w:r>
        <w:rPr>
          <w:rFonts w:ascii="Calibri" w:eastAsia="Calibri"/>
        </w:rPr>
        <w:t>id';</w:t>
      </w:r>
    </w:p>
    <w:p w14:paraId="45AF5F2C" w14:textId="77777777" w:rsidR="005B55A6" w:rsidRDefault="00000000">
      <w:pPr>
        <w:pStyle w:val="a3"/>
        <w:spacing w:before="12"/>
        <w:ind w:left="1714"/>
        <w:rPr>
          <w:rFonts w:ascii="Calibri"/>
        </w:rPr>
      </w:pPr>
      <w:r>
        <w:rPr>
          <w:rFonts w:ascii="Calibri"/>
        </w:rPr>
        <w:t>}</w:t>
      </w:r>
    </w:p>
    <w:p w14:paraId="73E30501" w14:textId="77777777" w:rsidR="005B55A6" w:rsidRDefault="00000000">
      <w:pPr>
        <w:pStyle w:val="a3"/>
        <w:tabs>
          <w:tab w:val="left" w:pos="2045"/>
          <w:tab w:val="left" w:pos="4234"/>
          <w:tab w:val="left" w:pos="7056"/>
          <w:tab w:val="left" w:pos="9367"/>
        </w:tabs>
        <w:spacing w:before="19" w:line="254" w:lineRule="auto"/>
        <w:ind w:left="274" w:right="616" w:firstLine="1439"/>
        <w:rPr>
          <w:rFonts w:ascii="Calibri"/>
        </w:rPr>
      </w:pPr>
      <w:r>
        <w:rPr>
          <w:rFonts w:ascii="Calibri"/>
        </w:rPr>
        <w:t>if</w:t>
      </w:r>
      <w:r>
        <w:rPr>
          <w:rFonts w:ascii="Calibri"/>
        </w:rPr>
        <w:tab/>
        <w:t>(empty($v['</w:t>
      </w:r>
      <w:proofErr w:type="spellStart"/>
      <w:r>
        <w:rPr>
          <w:rFonts w:ascii="Calibri"/>
        </w:rPr>
        <w:t>img_id</w:t>
      </w:r>
      <w:proofErr w:type="spellEnd"/>
      <w:r>
        <w:rPr>
          <w:rFonts w:ascii="Calibri"/>
        </w:rPr>
        <w:t>'])</w:t>
      </w:r>
      <w:r>
        <w:rPr>
          <w:rFonts w:ascii="Calibri"/>
        </w:rPr>
        <w:tab/>
        <w:t xml:space="preserve">||  </w:t>
      </w:r>
      <w:r>
        <w:rPr>
          <w:rFonts w:ascii="Calibri"/>
          <w:spacing w:val="20"/>
        </w:rPr>
        <w:t xml:space="preserve"> </w:t>
      </w:r>
      <w:r>
        <w:rPr>
          <w:rFonts w:ascii="Calibri"/>
        </w:rPr>
        <w:t>empty($v['</w:t>
      </w:r>
      <w:proofErr w:type="spellStart"/>
      <w:r>
        <w:rPr>
          <w:rFonts w:ascii="Calibri"/>
        </w:rPr>
        <w:t>key_word</w:t>
      </w:r>
      <w:proofErr w:type="spellEnd"/>
      <w:r>
        <w:rPr>
          <w:rFonts w:ascii="Calibri"/>
        </w:rPr>
        <w:t>'])</w:t>
      </w:r>
      <w:r>
        <w:rPr>
          <w:rFonts w:ascii="Calibri"/>
        </w:rPr>
        <w:tab/>
        <w:t xml:space="preserve">||  </w:t>
      </w:r>
      <w:r>
        <w:rPr>
          <w:rFonts w:ascii="Calibri"/>
          <w:spacing w:val="32"/>
        </w:rPr>
        <w:t xml:space="preserve"> </w:t>
      </w:r>
      <w:r>
        <w:rPr>
          <w:rFonts w:ascii="Calibri"/>
        </w:rPr>
        <w:t>empty($v['type'])</w:t>
      </w:r>
      <w:r>
        <w:rPr>
          <w:rFonts w:ascii="Calibri"/>
        </w:rPr>
        <w:tab/>
      </w:r>
      <w:r>
        <w:rPr>
          <w:rFonts w:ascii="Calibri"/>
          <w:spacing w:val="-1"/>
        </w:rPr>
        <w:t>||</w:t>
      </w:r>
      <w:r>
        <w:rPr>
          <w:rFonts w:ascii="Calibri"/>
          <w:spacing w:val="-51"/>
        </w:rPr>
        <w:t xml:space="preserve"> </w:t>
      </w:r>
      <w:r>
        <w:rPr>
          <w:rFonts w:ascii="Calibri"/>
        </w:rPr>
        <w:t>empty($v['</w:t>
      </w:r>
      <w:proofErr w:type="spellStart"/>
      <w:r>
        <w:rPr>
          <w:rFonts w:ascii="Calibri"/>
        </w:rPr>
        <w:t>banner_id</w:t>
      </w:r>
      <w:proofErr w:type="spellEnd"/>
      <w:r>
        <w:rPr>
          <w:rFonts w:ascii="Calibri"/>
        </w:rPr>
        <w:t>']))</w:t>
      </w:r>
      <w:r>
        <w:rPr>
          <w:rFonts w:ascii="Calibri"/>
          <w:spacing w:val="-2"/>
        </w:rPr>
        <w:t xml:space="preserve"> </w:t>
      </w:r>
      <w:r>
        <w:rPr>
          <w:rFonts w:ascii="Calibri"/>
        </w:rPr>
        <w:t>{</w:t>
      </w:r>
    </w:p>
    <w:p w14:paraId="6743F863" w14:textId="77777777" w:rsidR="005B55A6" w:rsidRDefault="00000000">
      <w:pPr>
        <w:pStyle w:val="a3"/>
        <w:spacing w:line="304" w:lineRule="exact"/>
        <w:ind w:left="2194"/>
        <w:rPr>
          <w:rFonts w:ascii="Calibri" w:eastAsia="Calibri"/>
        </w:rPr>
      </w:pPr>
      <w:r>
        <w:rPr>
          <w:rFonts w:ascii="Calibri" w:eastAsia="Calibri"/>
        </w:rPr>
        <w:t>return</w:t>
      </w:r>
      <w:r>
        <w:rPr>
          <w:rFonts w:ascii="Calibri" w:eastAsia="Calibri"/>
          <w:spacing w:val="-2"/>
        </w:rPr>
        <w:t xml:space="preserve"> '</w:t>
      </w:r>
      <w:proofErr w:type="spellStart"/>
      <w:r>
        <w:t>轮播图元素信息不完整</w:t>
      </w:r>
      <w:proofErr w:type="spellEnd"/>
      <w:r>
        <w:rPr>
          <w:rFonts w:ascii="Calibri" w:eastAsia="Calibri"/>
        </w:rPr>
        <w:t>';</w:t>
      </w:r>
    </w:p>
    <w:p w14:paraId="359CE613" w14:textId="77777777" w:rsidR="005B55A6" w:rsidRDefault="00000000">
      <w:pPr>
        <w:pStyle w:val="a3"/>
        <w:spacing w:before="11"/>
        <w:ind w:left="1714"/>
        <w:rPr>
          <w:rFonts w:ascii="Calibri"/>
        </w:rPr>
      </w:pPr>
      <w:r>
        <w:rPr>
          <w:rFonts w:ascii="Calibri"/>
        </w:rPr>
        <w:t>}</w:t>
      </w:r>
    </w:p>
    <w:p w14:paraId="5F334742" w14:textId="77777777" w:rsidR="005B55A6" w:rsidRDefault="00000000">
      <w:pPr>
        <w:pStyle w:val="a3"/>
        <w:spacing w:before="19"/>
        <w:ind w:left="1234"/>
        <w:rPr>
          <w:rFonts w:ascii="Calibri"/>
        </w:rPr>
      </w:pPr>
      <w:r>
        <w:rPr>
          <w:rFonts w:ascii="Calibri"/>
        </w:rPr>
        <w:t>}</w:t>
      </w:r>
    </w:p>
    <w:p w14:paraId="4D419F72" w14:textId="77777777" w:rsidR="005B55A6" w:rsidRDefault="00000000">
      <w:pPr>
        <w:pStyle w:val="a3"/>
        <w:spacing w:before="19"/>
        <w:ind w:left="1234"/>
        <w:rPr>
          <w:rFonts w:ascii="Calibri"/>
        </w:rPr>
      </w:pPr>
      <w:r>
        <w:rPr>
          <w:rFonts w:ascii="Calibri"/>
        </w:rPr>
        <w:t>return</w:t>
      </w:r>
      <w:r>
        <w:rPr>
          <w:rFonts w:ascii="Calibri"/>
          <w:spacing w:val="-3"/>
        </w:rPr>
        <w:t xml:space="preserve"> </w:t>
      </w:r>
      <w:r>
        <w:rPr>
          <w:rFonts w:ascii="Calibri"/>
        </w:rPr>
        <w:t>true;</w:t>
      </w:r>
    </w:p>
    <w:p w14:paraId="698EA48A" w14:textId="77777777" w:rsidR="005B55A6" w:rsidRDefault="00000000">
      <w:pPr>
        <w:pStyle w:val="a3"/>
        <w:spacing w:before="19"/>
        <w:ind w:left="754"/>
        <w:rPr>
          <w:rFonts w:ascii="Calibri"/>
        </w:rPr>
      </w:pPr>
      <w:r>
        <w:rPr>
          <w:rFonts w:ascii="Calibri"/>
        </w:rPr>
        <w:t>}</w:t>
      </w:r>
    </w:p>
    <w:p w14:paraId="204B30F4" w14:textId="77777777" w:rsidR="005B55A6" w:rsidRDefault="005B55A6">
      <w:pPr>
        <w:pStyle w:val="a3"/>
        <w:spacing w:before="11"/>
        <w:rPr>
          <w:rFonts w:ascii="Calibri"/>
          <w:sz w:val="22"/>
        </w:rPr>
      </w:pPr>
    </w:p>
    <w:p w14:paraId="7FA1CCEA" w14:textId="77777777" w:rsidR="005B55A6" w:rsidRDefault="00000000">
      <w:pPr>
        <w:pStyle w:val="a3"/>
        <w:spacing w:before="51"/>
        <w:ind w:left="754"/>
        <w:rPr>
          <w:rFonts w:ascii="Calibri"/>
        </w:rPr>
      </w:pPr>
      <w:r>
        <w:rPr>
          <w:rFonts w:ascii="Calibri"/>
        </w:rPr>
        <w:t>protected</w:t>
      </w:r>
      <w:r>
        <w:rPr>
          <w:rFonts w:ascii="Calibri"/>
          <w:spacing w:val="-9"/>
        </w:rPr>
        <w:t xml:space="preserve"> </w:t>
      </w:r>
      <w:r>
        <w:rPr>
          <w:rFonts w:ascii="Calibri"/>
        </w:rPr>
        <w:t>function</w:t>
      </w:r>
      <w:r>
        <w:rPr>
          <w:rFonts w:ascii="Calibri"/>
          <w:spacing w:val="-10"/>
        </w:rPr>
        <w:t xml:space="preserve"> </w:t>
      </w:r>
      <w:proofErr w:type="spellStart"/>
      <w:r>
        <w:rPr>
          <w:rFonts w:ascii="Calibri"/>
        </w:rPr>
        <w:t>checkEditItem</w:t>
      </w:r>
      <w:proofErr w:type="spellEnd"/>
      <w:r>
        <w:rPr>
          <w:rFonts w:ascii="Calibri"/>
        </w:rPr>
        <w:t>($value)</w:t>
      </w:r>
    </w:p>
    <w:p w14:paraId="7D3F29C3" w14:textId="77777777" w:rsidR="005B55A6" w:rsidRDefault="00000000">
      <w:pPr>
        <w:pStyle w:val="a3"/>
        <w:spacing w:before="19"/>
        <w:ind w:left="754"/>
        <w:rPr>
          <w:rFonts w:ascii="Calibri"/>
        </w:rPr>
      </w:pPr>
      <w:r>
        <w:rPr>
          <w:rFonts w:ascii="Calibri"/>
        </w:rPr>
        <w:t>{</w:t>
      </w:r>
    </w:p>
    <w:p w14:paraId="7B32084F" w14:textId="77777777" w:rsidR="005B55A6" w:rsidRDefault="00000000">
      <w:pPr>
        <w:pStyle w:val="a3"/>
        <w:spacing w:before="19" w:line="256" w:lineRule="auto"/>
        <w:ind w:left="1714" w:right="6127" w:hanging="480"/>
        <w:rPr>
          <w:rFonts w:ascii="Calibri"/>
        </w:rPr>
      </w:pPr>
      <w:r>
        <w:rPr>
          <w:rFonts w:ascii="Calibri"/>
        </w:rPr>
        <w:t>foreach</w:t>
      </w:r>
      <w:r>
        <w:rPr>
          <w:rFonts w:ascii="Calibri"/>
          <w:spacing w:val="-3"/>
        </w:rPr>
        <w:t xml:space="preserve"> </w:t>
      </w:r>
      <w:r>
        <w:rPr>
          <w:rFonts w:ascii="Calibri"/>
        </w:rPr>
        <w:t>($value</w:t>
      </w:r>
      <w:r>
        <w:rPr>
          <w:rFonts w:ascii="Calibri"/>
          <w:spacing w:val="-3"/>
        </w:rPr>
        <w:t xml:space="preserve"> </w:t>
      </w:r>
      <w:r>
        <w:rPr>
          <w:rFonts w:ascii="Calibri"/>
        </w:rPr>
        <w:t>as</w:t>
      </w:r>
      <w:r>
        <w:rPr>
          <w:rFonts w:ascii="Calibri"/>
          <w:spacing w:val="-3"/>
        </w:rPr>
        <w:t xml:space="preserve"> </w:t>
      </w:r>
      <w:r>
        <w:rPr>
          <w:rFonts w:ascii="Calibri"/>
        </w:rPr>
        <w:t>$k</w:t>
      </w:r>
      <w:r>
        <w:rPr>
          <w:rFonts w:ascii="Calibri"/>
          <w:spacing w:val="-3"/>
        </w:rPr>
        <w:t xml:space="preserve"> </w:t>
      </w:r>
      <w:r>
        <w:rPr>
          <w:rFonts w:ascii="Calibri"/>
        </w:rPr>
        <w:t>=&gt;</w:t>
      </w:r>
      <w:r>
        <w:rPr>
          <w:rFonts w:ascii="Calibri"/>
          <w:spacing w:val="-3"/>
        </w:rPr>
        <w:t xml:space="preserve"> </w:t>
      </w:r>
      <w:r>
        <w:rPr>
          <w:rFonts w:ascii="Calibri"/>
        </w:rPr>
        <w:t>$v)</w:t>
      </w:r>
      <w:r>
        <w:rPr>
          <w:rFonts w:ascii="Calibri"/>
          <w:spacing w:val="-3"/>
        </w:rPr>
        <w:t xml:space="preserve"> </w:t>
      </w:r>
      <w:proofErr w:type="gramStart"/>
      <w:r>
        <w:rPr>
          <w:rFonts w:ascii="Calibri"/>
        </w:rPr>
        <w:t>{</w:t>
      </w:r>
      <w:r>
        <w:rPr>
          <w:rFonts w:ascii="Calibri"/>
          <w:spacing w:val="-52"/>
        </w:rPr>
        <w:t xml:space="preserve"> </w:t>
      </w:r>
      <w:r>
        <w:rPr>
          <w:rFonts w:ascii="Calibri"/>
        </w:rPr>
        <w:t>if</w:t>
      </w:r>
      <w:proofErr w:type="gramEnd"/>
      <w:r>
        <w:rPr>
          <w:rFonts w:ascii="Calibri"/>
        </w:rPr>
        <w:t xml:space="preserve"> (empty($v['id']))</w:t>
      </w:r>
      <w:r>
        <w:rPr>
          <w:rFonts w:ascii="Calibri"/>
          <w:spacing w:val="-2"/>
        </w:rPr>
        <w:t xml:space="preserve"> </w:t>
      </w:r>
      <w:r>
        <w:rPr>
          <w:rFonts w:ascii="Calibri"/>
        </w:rPr>
        <w:t>{</w:t>
      </w:r>
    </w:p>
    <w:p w14:paraId="4975C33F" w14:textId="77777777" w:rsidR="005B55A6" w:rsidRDefault="00000000">
      <w:pPr>
        <w:pStyle w:val="a3"/>
        <w:spacing w:line="298" w:lineRule="exact"/>
        <w:ind w:left="2194"/>
        <w:rPr>
          <w:rFonts w:ascii="Calibri" w:eastAsia="Calibri"/>
        </w:rPr>
      </w:pPr>
      <w:r>
        <w:rPr>
          <w:rFonts w:ascii="Calibri" w:eastAsia="Calibri"/>
          <w:spacing w:val="-1"/>
        </w:rPr>
        <w:t>return</w:t>
      </w:r>
      <w:r>
        <w:rPr>
          <w:rFonts w:ascii="Calibri" w:eastAsia="Calibri"/>
        </w:rPr>
        <w:t xml:space="preserve"> '</w:t>
      </w:r>
      <w:proofErr w:type="spellStart"/>
      <w:r>
        <w:rPr>
          <w:spacing w:val="-11"/>
        </w:rPr>
        <w:t>轮播图元素</w:t>
      </w:r>
      <w:proofErr w:type="spellEnd"/>
      <w:r>
        <w:rPr>
          <w:spacing w:val="-11"/>
        </w:rPr>
        <w:t xml:space="preserve"> </w:t>
      </w:r>
      <w:r>
        <w:rPr>
          <w:rFonts w:ascii="Calibri" w:eastAsia="Calibri"/>
        </w:rPr>
        <w:t>id</w:t>
      </w:r>
      <w:r>
        <w:rPr>
          <w:rFonts w:ascii="Calibri" w:eastAsia="Calibri"/>
          <w:spacing w:val="6"/>
        </w:rPr>
        <w:t xml:space="preserve"> </w:t>
      </w:r>
      <w:proofErr w:type="spellStart"/>
      <w:r>
        <w:t>不能为空</w:t>
      </w:r>
      <w:proofErr w:type="spellEnd"/>
      <w:r>
        <w:rPr>
          <w:rFonts w:ascii="Calibri" w:eastAsia="Calibri"/>
        </w:rPr>
        <w:t>';</w:t>
      </w:r>
    </w:p>
    <w:p w14:paraId="45D02E2A" w14:textId="77777777" w:rsidR="005B55A6" w:rsidRDefault="00000000">
      <w:pPr>
        <w:pStyle w:val="a3"/>
        <w:spacing w:before="12"/>
        <w:ind w:left="1714"/>
        <w:rPr>
          <w:rFonts w:ascii="Calibri"/>
        </w:rPr>
      </w:pPr>
      <w:r>
        <w:rPr>
          <w:rFonts w:ascii="Calibri"/>
        </w:rPr>
        <w:t>}</w:t>
      </w:r>
    </w:p>
    <w:p w14:paraId="5E87D8C6" w14:textId="77777777" w:rsidR="005B55A6" w:rsidRDefault="00000000">
      <w:pPr>
        <w:pStyle w:val="a3"/>
        <w:spacing w:before="19" w:line="249" w:lineRule="auto"/>
        <w:ind w:left="2194" w:right="1561" w:hanging="480"/>
        <w:rPr>
          <w:rFonts w:ascii="Calibri" w:eastAsia="Calibri"/>
        </w:rPr>
      </w:pPr>
      <w:r>
        <w:rPr>
          <w:rFonts w:ascii="Calibri" w:eastAsia="Calibri"/>
        </w:rPr>
        <w:t>if</w:t>
      </w:r>
      <w:r>
        <w:rPr>
          <w:rFonts w:ascii="Calibri" w:eastAsia="Calibri"/>
          <w:spacing w:val="-5"/>
        </w:rPr>
        <w:t xml:space="preserve"> </w:t>
      </w:r>
      <w:r>
        <w:rPr>
          <w:rFonts w:ascii="Calibri" w:eastAsia="Calibri"/>
        </w:rPr>
        <w:t>(empty($v['</w:t>
      </w:r>
      <w:proofErr w:type="spellStart"/>
      <w:r>
        <w:rPr>
          <w:rFonts w:ascii="Calibri" w:eastAsia="Calibri"/>
        </w:rPr>
        <w:t>img_id</w:t>
      </w:r>
      <w:proofErr w:type="spellEnd"/>
      <w:r>
        <w:rPr>
          <w:rFonts w:ascii="Calibri" w:eastAsia="Calibri"/>
          <w:spacing w:val="-2"/>
        </w:rPr>
        <w:t xml:space="preserve">']) </w:t>
      </w:r>
      <w:r>
        <w:rPr>
          <w:rFonts w:ascii="Calibri" w:eastAsia="Calibri"/>
        </w:rPr>
        <w:t>||</w:t>
      </w:r>
      <w:r>
        <w:rPr>
          <w:rFonts w:ascii="Calibri" w:eastAsia="Calibri"/>
          <w:spacing w:val="-6"/>
        </w:rPr>
        <w:t xml:space="preserve"> </w:t>
      </w:r>
      <w:r>
        <w:rPr>
          <w:rFonts w:ascii="Calibri" w:eastAsia="Calibri"/>
        </w:rPr>
        <w:t>empty($v['</w:t>
      </w:r>
      <w:proofErr w:type="spellStart"/>
      <w:r>
        <w:rPr>
          <w:rFonts w:ascii="Calibri" w:eastAsia="Calibri"/>
        </w:rPr>
        <w:t>key_word</w:t>
      </w:r>
      <w:proofErr w:type="spellEnd"/>
      <w:r>
        <w:rPr>
          <w:rFonts w:ascii="Calibri" w:eastAsia="Calibri"/>
        </w:rPr>
        <w:t>'])</w:t>
      </w:r>
      <w:r>
        <w:rPr>
          <w:rFonts w:ascii="Calibri" w:eastAsia="Calibri"/>
          <w:spacing w:val="-6"/>
        </w:rPr>
        <w:t xml:space="preserve"> </w:t>
      </w:r>
      <w:r>
        <w:rPr>
          <w:rFonts w:ascii="Calibri" w:eastAsia="Calibri"/>
        </w:rPr>
        <w:t>||</w:t>
      </w:r>
      <w:r>
        <w:rPr>
          <w:rFonts w:ascii="Calibri" w:eastAsia="Calibri"/>
          <w:spacing w:val="-6"/>
        </w:rPr>
        <w:t xml:space="preserve"> </w:t>
      </w:r>
      <w:r>
        <w:rPr>
          <w:rFonts w:ascii="Calibri" w:eastAsia="Calibri"/>
        </w:rPr>
        <w:t>empty($v['type']))</w:t>
      </w:r>
      <w:r>
        <w:rPr>
          <w:rFonts w:ascii="Calibri" w:eastAsia="Calibri"/>
          <w:spacing w:val="-3"/>
        </w:rPr>
        <w:t xml:space="preserve"> </w:t>
      </w:r>
      <w:proofErr w:type="gramStart"/>
      <w:r>
        <w:rPr>
          <w:rFonts w:ascii="Calibri" w:eastAsia="Calibri"/>
          <w:spacing w:val="-3"/>
        </w:rPr>
        <w:t>{</w:t>
      </w:r>
      <w:r>
        <w:rPr>
          <w:rFonts w:ascii="Calibri" w:eastAsia="Calibri"/>
          <w:spacing w:val="-52"/>
        </w:rPr>
        <w:t xml:space="preserve"> </w:t>
      </w:r>
      <w:r>
        <w:rPr>
          <w:rFonts w:ascii="Calibri" w:eastAsia="Calibri"/>
        </w:rPr>
        <w:t>return</w:t>
      </w:r>
      <w:proofErr w:type="gramEnd"/>
      <w:r>
        <w:rPr>
          <w:rFonts w:ascii="Calibri" w:eastAsia="Calibri"/>
        </w:rPr>
        <w:t xml:space="preserve"> '</w:t>
      </w:r>
      <w:proofErr w:type="spellStart"/>
      <w:r>
        <w:t>轮播图元素信息不完整</w:t>
      </w:r>
      <w:proofErr w:type="spellEnd"/>
      <w:r>
        <w:rPr>
          <w:rFonts w:ascii="Calibri" w:eastAsia="Calibri"/>
        </w:rPr>
        <w:t>';</w:t>
      </w:r>
    </w:p>
    <w:p w14:paraId="1C9403C4" w14:textId="77777777" w:rsidR="005B55A6" w:rsidRDefault="00000000">
      <w:pPr>
        <w:pStyle w:val="a3"/>
        <w:spacing w:line="292" w:lineRule="exact"/>
        <w:ind w:left="1714"/>
        <w:rPr>
          <w:rFonts w:ascii="Calibri"/>
        </w:rPr>
      </w:pPr>
      <w:r>
        <w:rPr>
          <w:rFonts w:ascii="Calibri"/>
        </w:rPr>
        <w:t>}</w:t>
      </w:r>
    </w:p>
    <w:p w14:paraId="756135E4" w14:textId="77777777" w:rsidR="005B55A6" w:rsidRDefault="00000000">
      <w:pPr>
        <w:pStyle w:val="a3"/>
        <w:spacing w:before="19"/>
        <w:ind w:left="1234"/>
        <w:rPr>
          <w:rFonts w:ascii="Calibri"/>
        </w:rPr>
      </w:pPr>
      <w:r>
        <w:rPr>
          <w:rFonts w:ascii="Calibri"/>
        </w:rPr>
        <w:t>}</w:t>
      </w:r>
    </w:p>
    <w:p w14:paraId="2D5D54CE" w14:textId="77777777" w:rsidR="005B55A6" w:rsidRDefault="00000000">
      <w:pPr>
        <w:pStyle w:val="a3"/>
        <w:spacing w:before="19"/>
        <w:ind w:left="1234"/>
        <w:rPr>
          <w:rFonts w:ascii="Calibri"/>
        </w:rPr>
      </w:pPr>
      <w:r>
        <w:rPr>
          <w:rFonts w:ascii="Calibri"/>
        </w:rPr>
        <w:t>return</w:t>
      </w:r>
      <w:r>
        <w:rPr>
          <w:rFonts w:ascii="Calibri"/>
          <w:spacing w:val="-3"/>
        </w:rPr>
        <w:t xml:space="preserve"> </w:t>
      </w:r>
      <w:r>
        <w:rPr>
          <w:rFonts w:ascii="Calibri"/>
        </w:rPr>
        <w:t>true;</w:t>
      </w:r>
    </w:p>
    <w:p w14:paraId="708B28BE" w14:textId="77777777" w:rsidR="005B55A6" w:rsidRDefault="00000000">
      <w:pPr>
        <w:pStyle w:val="a3"/>
        <w:spacing w:before="19"/>
        <w:ind w:left="754"/>
        <w:rPr>
          <w:rFonts w:ascii="Calibri"/>
        </w:rPr>
      </w:pPr>
      <w:r>
        <w:rPr>
          <w:rFonts w:ascii="Calibri"/>
        </w:rPr>
        <w:t>}}</w:t>
      </w:r>
    </w:p>
    <w:p w14:paraId="25A6ECEC" w14:textId="77777777" w:rsidR="005B55A6" w:rsidRDefault="005B55A6">
      <w:pPr>
        <w:rPr>
          <w:rFonts w:ascii="Calibri"/>
        </w:rPr>
        <w:sectPr w:rsidR="005B55A6">
          <w:pgSz w:w="11910" w:h="16840"/>
          <w:pgMar w:top="1460" w:right="400" w:bottom="1180" w:left="1300" w:header="6" w:footer="993" w:gutter="0"/>
          <w:cols w:space="720"/>
        </w:sectPr>
      </w:pPr>
    </w:p>
    <w:p w14:paraId="0FDBE2CB" w14:textId="77777777" w:rsidR="005B55A6" w:rsidRDefault="00000000">
      <w:pPr>
        <w:pStyle w:val="1"/>
        <w:numPr>
          <w:ilvl w:val="0"/>
          <w:numId w:val="33"/>
        </w:numPr>
        <w:tabs>
          <w:tab w:val="left" w:pos="4637"/>
        </w:tabs>
        <w:ind w:left="4636" w:hanging="325"/>
        <w:jc w:val="left"/>
      </w:pPr>
      <w:r>
        <w:lastRenderedPageBreak/>
        <w:pict w14:anchorId="3837433A">
          <v:shape id="_x0000_s4245" type="#_x0000_t136" style="position:absolute;left:0;text-align:left;margin-left:557.45pt;margin-top:7.65pt;width:3.1pt;height:4.95pt;rotation:1;z-index:179251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B1ACCB5">
          <v:shape id="_x0000_s4244" type="#_x0000_t136" style="position:absolute;left:0;text-align:left;margin-left:36pt;margin-top:7.65pt;width:3.1pt;height:4.95pt;rotation:1;z-index:179256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E2BFDEB">
          <v:shape id="_x0000_s4243" type="#_x0000_t136" style="position:absolute;left:0;text-align:left;margin-left:554.95pt;margin-top:61.4pt;width:3.15pt;height:4.95pt;rotation:3;z-index:179261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8B8E2C2">
          <v:shape id="_x0000_s4242" type="#_x0000_t136" style="position:absolute;left:0;text-align:left;margin-left:33.5pt;margin-top:61.4pt;width:3.15pt;height:4.95pt;rotation:3;z-index:179266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7E003C4">
          <v:shape id="_x0000_s4241" type="#_x0000_t136" style="position:absolute;left:0;text-align:left;margin-left:560.8pt;margin-top:7.95pt;width:3.1pt;height:4.95pt;rotation:8;z-index:179271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7FD677E">
          <v:shape id="_x0000_s4240" type="#_x0000_t136" style="position:absolute;left:0;text-align:left;margin-left:39.4pt;margin-top:7.95pt;width:3.1pt;height:4.95pt;rotation:8;z-index:179276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F783F2F">
          <v:shape id="_x0000_s4239" type="#_x0000_t136" style="position:absolute;left:0;text-align:left;margin-left:551.9pt;margin-top:61pt;width:2.85pt;height:4.95pt;rotation:10;z-index:179281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1CFC4A">
          <v:shape id="_x0000_s4238" type="#_x0000_t136" style="position:absolute;left:0;text-align:left;margin-left:30.45pt;margin-top:61pt;width:2.85pt;height:4.95pt;rotation:10;z-index:179287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A07736E">
          <v:shape id="_x0000_s4237" type="#_x0000_t136" style="position:absolute;left:0;text-align:left;margin-left:564.1pt;margin-top:8.6pt;width:2.8pt;height:4.95pt;rotation:15;z-index:179292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AE426EB">
          <v:shape id="_x0000_s4236" type="#_x0000_t136" style="position:absolute;left:0;text-align:left;margin-left:42.7pt;margin-top:8.6pt;width:2.8pt;height:4.95pt;rotation:15;z-index:179297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DB5C4B0">
          <v:shape id="_x0000_s4235" type="#_x0000_t136" style="position:absolute;left:0;text-align:left;margin-left:548.6pt;margin-top:60.2pt;width:3.1pt;height:4.95pt;rotation:17;z-index:179302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1475A13">
          <v:shape id="_x0000_s4234" type="#_x0000_t136" style="position:absolute;left:0;text-align:left;margin-left:27.15pt;margin-top:60.2pt;width:3.1pt;height:4.95pt;rotation:17;z-index:179307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9573EFB">
          <v:shape id="_x0000_s4233" type="#_x0000_t136" style="position:absolute;left:0;text-align:left;margin-left:545.4pt;margin-top:58.95pt;width:3.15pt;height:4.95pt;rotation:24;z-index:179312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317DFE1">
          <v:shape id="_x0000_s4232" type="#_x0000_t136" style="position:absolute;left:0;text-align:left;margin-left:23.95pt;margin-top:58.95pt;width:3.15pt;height:4.95pt;rotation:24;z-index:179317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5F47EAA">
          <v:shape id="_x0000_s4231" type="#_x0000_t136" style="position:absolute;left:0;text-align:left;margin-left:568.45pt;margin-top:10.35pt;width:3.4pt;height:4.95pt;rotation:25;z-index:179322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FABF944">
          <v:shape id="_x0000_s4230" type="#_x0000_t136" style="position:absolute;left:0;text-align:left;margin-left:47pt;margin-top:10.35pt;width:3.4pt;height:4.95pt;rotation:25;z-index:179328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3867C0E">
          <v:shape id="_x0000_s4229" type="#_x0000_t136" style="position:absolute;left:0;text-align:left;margin-left:544.1pt;margin-top:57.8pt;width:1.4pt;height:4.95pt;rotation:30;z-index:179333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9521F38">
          <v:shape id="_x0000_s4228" type="#_x0000_t136" style="position:absolute;left:0;text-align:left;margin-left:22.65pt;margin-top:57.8pt;width:1.4pt;height:4.95pt;rotation:30;z-index:179338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E848408">
          <v:shape id="_x0000_s4227" type="#_x0000_t136" style="position:absolute;left:0;text-align:left;margin-left:571.7pt;margin-top:11.6pt;width:1.45pt;height:4.95pt;rotation:31;z-index:179343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CC9F4D5">
          <v:shape id="_x0000_s4226" type="#_x0000_t136" style="position:absolute;left:0;text-align:left;margin-left:50.25pt;margin-top:11.6pt;width:1.45pt;height:4.95pt;rotation:31;z-index:1793484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AC2659F">
          <v:shape id="_x0000_s4225" type="#_x0000_t136" style="position:absolute;left:0;text-align:left;margin-left:572.95pt;margin-top:12.9pt;width:2.8pt;height:4.95pt;rotation:36;z-index:179353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C1613A">
          <v:shape id="_x0000_s4224" type="#_x0000_t136" style="position:absolute;left:0;text-align:left;margin-left:540.35pt;margin-top:56.2pt;width:3.9pt;height:4.95pt;rotation:36;z-index:179358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BBA716">
          <v:shape id="_x0000_s4223" type="#_x0000_t136" style="position:absolute;left:0;text-align:left;margin-left:51.5pt;margin-top:12.9pt;width:2.8pt;height:4.95pt;rotation:36;z-index:179363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905FFF5">
          <v:shape id="_x0000_s4222" type="#_x0000_t136" style="position:absolute;left:0;text-align:left;margin-left:18.9pt;margin-top:56.2pt;width:3.9pt;height:4.95pt;rotation:36;z-index:179368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6395BB5">
          <v:shape id="_x0000_s4221" type="#_x0000_t136" style="position:absolute;left:0;text-align:left;margin-left:575.2pt;margin-top:15.3pt;width:3.9pt;height:4.95pt;rotation:44;z-index:17937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17FF258">
          <v:shape id="_x0000_s4220" type="#_x0000_t136" style="position:absolute;left:0;text-align:left;margin-left:53.75pt;margin-top:15.3pt;width:3.9pt;height:4.95pt;rotation:44;z-index:179379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80C74D">
          <v:shape id="_x0000_s4219" type="#_x0000_t136" style="position:absolute;left:0;text-align:left;margin-left:537.05pt;margin-top:53.35pt;width:3.95pt;height:4.95pt;rotation:45;z-index:17938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6AAAB0">
          <v:shape id="_x0000_s4218" type="#_x0000_t136" style="position:absolute;left:0;text-align:left;margin-left:15.65pt;margin-top:53.35pt;width:3.95pt;height:4.95pt;rotation:45;z-index:17938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62325D9">
          <v:shape id="_x0000_s4217" type="#_x0000_t136" style="position:absolute;left:0;text-align:left;margin-left:578.2pt;margin-top:18.05pt;width:2.8pt;height:4.95pt;rotation:52;z-index:179394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D6FDA76">
          <v:shape id="_x0000_s4216" type="#_x0000_t136" style="position:absolute;left:0;text-align:left;margin-left:56.75pt;margin-top:18.05pt;width:2.8pt;height:4.95pt;rotation:52;z-index:17939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71CB888">
          <v:shape id="_x0000_s4215" type="#_x0000_t136" style="position:absolute;left:0;text-align:left;margin-left:534.3pt;margin-top:50pt;width:3.95pt;height:4.95pt;rotation:54;z-index:17940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E0272E">
          <v:shape id="_x0000_s4214" type="#_x0000_t136" style="position:absolute;left:0;text-align:left;margin-left:12.85pt;margin-top:50pt;width:3.95pt;height:4.95pt;rotation:54;z-index:179409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4BC728">
          <v:shape id="_x0000_s4213" type="#_x0000_t136" style="position:absolute;left:0;text-align:left;margin-left:580.05pt;margin-top:20.2pt;width:2.05pt;height:4.95pt;rotation:57;z-index:179415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243340">
          <v:shape id="_x0000_s4212" type="#_x0000_t136" style="position:absolute;left:0;text-align:left;margin-left:58.6pt;margin-top:20.2pt;width:2.05pt;height:4.95pt;rotation:57;z-index:179420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6CF29C4">
          <v:shape id="_x0000_s4211" type="#_x0000_t136" style="position:absolute;left:0;text-align:left;margin-left:12.95pt;margin-top:19.55pt;width:3.35pt;height:4.95pt;rotation:304;z-index:179425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482266F">
          <v:shape id="_x0000_s4210" type="#_x0000_t136" style="position:absolute;left:0;text-align:left;margin-left:534.4pt;margin-top:19.55pt;width:3.35pt;height:4.95pt;rotation:304;z-index:179430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0094F2F">
          <v:shape id="_x0000_s4209" type="#_x0000_t136" style="position:absolute;left:0;text-align:left;margin-left:56.65pt;margin-top:50.25pt;width:4.45pt;height:4.95pt;rotation:306;z-index:179435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02F9645">
          <v:shape id="_x0000_s4208" type="#_x0000_t136" style="position:absolute;left:0;text-align:left;margin-left:578.1pt;margin-top:50.25pt;width:4.45pt;height:4.95pt;rotation:306;z-index:179440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CA48087">
          <v:shape id="_x0000_s4207" type="#_x0000_t136" style="position:absolute;left:0;text-align:left;margin-left:15.15pt;margin-top:16.5pt;width:3.7pt;height:4.95pt;rotation:313;z-index:17944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DE37C02">
          <v:shape id="_x0000_s4206" type="#_x0000_t136" style="position:absolute;left:0;text-align:left;margin-left:536.6pt;margin-top:16.5pt;width:3.7pt;height:4.95pt;rotation:313;z-index:17945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B191EB6">
          <v:shape id="_x0000_s4205" type="#_x0000_t136" style="position:absolute;left:0;text-align:left;margin-left:15.1pt;margin-top:34.2pt;width:43.2pt;height:4.95pt;rotation:315;z-index:1794560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DBBF89E">
          <v:shape id="_x0000_s4204" type="#_x0000_t136" style="position:absolute;left:0;text-align:left;margin-left:54.65pt;margin-top:53.45pt;width:3.1pt;height:4.95pt;rotation:315;z-index:179461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F3DB0B2">
          <v:shape id="_x0000_s4203" type="#_x0000_t136" style="position:absolute;left:0;text-align:left;margin-left:536.55pt;margin-top:34.2pt;width:43.2pt;height:4.95pt;rotation:315;z-index:179466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CB07AB3">
          <v:shape id="_x0000_s4202" type="#_x0000_t136" style="position:absolute;left:0;text-align:left;margin-left:576.1pt;margin-top:53.45pt;width:3.1pt;height:4.95pt;rotation:315;z-index:179471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95FFD4B">
          <v:shape id="_x0000_s4201" type="#_x0000_t136" style="position:absolute;left:0;text-align:left;margin-left:18.15pt;margin-top:13.95pt;width:3.05pt;height:4.95pt;rotation:320;z-index:179476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284FF09">
          <v:shape id="_x0000_s4200" type="#_x0000_t136" style="position:absolute;left:0;text-align:left;margin-left:539.6pt;margin-top:13.95pt;width:3.05pt;height:4.95pt;rotation:320;z-index:179481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338DF79">
          <v:shape id="_x0000_s4199" type="#_x0000_t136" style="position:absolute;left:0;text-align:left;margin-left:52.35pt;margin-top:55.6pt;width:2.8pt;height:4.95pt;rotation:322;z-index:179486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E211AE">
          <v:shape id="_x0000_s4198" type="#_x0000_t136" style="position:absolute;left:0;text-align:left;margin-left:573.8pt;margin-top:55.6pt;width:2.8pt;height:4.95pt;rotation:322;z-index:179491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CD0931">
          <v:shape id="_x0000_s4197" type="#_x0000_t136" style="position:absolute;left:0;text-align:left;margin-left:20.9pt;margin-top:12.35pt;width:1.7pt;height:4.95pt;rotation:326;z-index:17949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E6737E">
          <v:shape id="_x0000_s4196" type="#_x0000_t136" style="position:absolute;left:0;text-align:left;margin-left:542.35pt;margin-top:12.35pt;width:1.7pt;height:4.95pt;rotation:326;z-index:179502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DE988AF">
          <v:shape id="_x0000_s4195" type="#_x0000_t136" style="position:absolute;left:0;text-align:left;margin-left:51.15pt;margin-top:57pt;width:1.45pt;height:4.95pt;rotation:327;z-index:179507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32D683C">
          <v:shape id="_x0000_s4194" type="#_x0000_t136" style="position:absolute;left:0;text-align:left;margin-left:572.6pt;margin-top:57pt;width:1.45pt;height:4.95pt;rotation:327;z-index:179512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04844A">
          <v:shape id="_x0000_s4193" type="#_x0000_t136" style="position:absolute;left:0;text-align:left;margin-left:22.4pt;margin-top:10.9pt;width:3.4pt;height:4.95pt;rotation:332;z-index:1795174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853D117">
          <v:shape id="_x0000_s4192" type="#_x0000_t136" style="position:absolute;left:0;text-align:left;margin-left:48.45pt;margin-top:58.2pt;width:2.85pt;height:4.95pt;rotation:332;z-index:179522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28940C2">
          <v:shape id="_x0000_s4191" type="#_x0000_t136" style="position:absolute;left:0;text-align:left;margin-left:543.85pt;margin-top:10.9pt;width:3.4pt;height:4.95pt;rotation:332;z-index:179527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68657C7">
          <v:shape id="_x0000_s4190" type="#_x0000_t136" style="position:absolute;left:0;text-align:left;margin-left:569.9pt;margin-top:58.2pt;width:2.85pt;height:4.95pt;rotation:332;z-index:179532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AE2262A">
          <v:shape id="_x0000_s4189" type="#_x0000_t136" style="position:absolute;left:0;text-align:left;margin-left:45.7pt;margin-top:59.5pt;width:2.8pt;height:4.95pt;rotation:338;z-index:179537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DEEDEE">
          <v:shape id="_x0000_s4188" type="#_x0000_t136" style="position:absolute;left:0;text-align:left;margin-left:567.15pt;margin-top:59.5pt;width:2.8pt;height:4.95pt;rotation:338;z-index:17954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5A80AD">
          <v:shape id="_x0000_s4187" type="#_x0000_t136" style="position:absolute;left:0;text-align:left;margin-left:25.8pt;margin-top:9.3pt;width:3.65pt;height:4.95pt;rotation:340;z-index:179548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207560C">
          <v:shape id="_x0000_s4186" type="#_x0000_t136" style="position:absolute;left:0;text-align:left;margin-left:547.25pt;margin-top:9.3pt;width:3.65pt;height:4.95pt;rotation:340;z-index:179553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7CE518">
          <v:shape id="_x0000_s4185" type="#_x0000_t136" style="position:absolute;left:0;text-align:left;margin-left:42.75pt;margin-top:60.5pt;width:2.8pt;height:4.95pt;rotation:345;z-index:179558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86DC8A6">
          <v:shape id="_x0000_s4184" type="#_x0000_t136" style="position:absolute;left:0;text-align:left;margin-left:564.2pt;margin-top:60.5pt;width:2.8pt;height:4.95pt;rotation:345;z-index:179563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6B756C1">
          <v:shape id="_x0000_s4183" type="#_x0000_t136" style="position:absolute;left:0;text-align:left;margin-left:29.6pt;margin-top:8.3pt;width:3.1pt;height:4.95pt;rotation:348;z-index:179568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2880AC6">
          <v:shape id="_x0000_s4182" type="#_x0000_t136" style="position:absolute;left:0;text-align:left;margin-left:551.05pt;margin-top:8.3pt;width:3.1pt;height:4.95pt;rotation:348;z-index:179573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8120D8B">
          <v:shape id="_x0000_s4181" type="#_x0000_t136" style="position:absolute;left:0;text-align:left;margin-left:40.55pt;margin-top:61.1pt;width:2.05pt;height:4.95pt;rotation:351;z-index:179578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79E6F82">
          <v:shape id="_x0000_s4180" type="#_x0000_t136" style="position:absolute;left:0;text-align:left;margin-left:562pt;margin-top:61.1pt;width:2.05pt;height:4.95pt;rotation:351;z-index:179584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42888D3">
          <v:shape id="_x0000_s4179" type="#_x0000_t136" style="position:absolute;left:0;text-align:left;margin-left:32.9pt;margin-top:7.75pt;width:2.85pt;height:4.95pt;rotation:355;z-index:179589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215BBC7">
          <v:shape id="_x0000_s4178" type="#_x0000_t136" style="position:absolute;left:0;text-align:left;margin-left:554.35pt;margin-top:7.75pt;width:2.85pt;height:4.95pt;rotation:355;z-index:179594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6D192D1">
          <v:shape id="_x0000_s4177" type="#_x0000_t136" style="position:absolute;left:0;text-align:left;margin-left:38.7pt;margin-top:61.35pt;width:1.75pt;height:4.95pt;rotation:355;z-index:179599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0FA2761">
          <v:shape id="_x0000_s4176" type="#_x0000_t136" style="position:absolute;left:0;text-align:left;margin-left:560.15pt;margin-top:61.35pt;width:1.75pt;height:4.95pt;rotation:355;z-index:1796044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7C58AB5">
          <v:shape id="_x0000_s4175" type="#_x0000_t136" style="position:absolute;left:0;text-align:left;margin-left:36.85pt;margin-top:61.45pt;width:1.75pt;height:4.95pt;rotation:359;z-index:179609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0670CC2">
          <v:shape id="_x0000_s4174" type="#_x0000_t136" style="position:absolute;left:0;text-align:left;margin-left:558.3pt;margin-top:61.45pt;width:1.75pt;height:4.95pt;rotation:359;z-index:17961472;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71" w:name="_bookmark71"/>
      <w:bookmarkEnd w:id="71"/>
      <w:proofErr w:type="spellStart"/>
      <w:r>
        <w:rPr>
          <w:w w:val="95"/>
        </w:rPr>
        <w:t>测试</w:t>
      </w:r>
      <w:proofErr w:type="spellEnd"/>
    </w:p>
    <w:p w14:paraId="01983D0C" w14:textId="77777777" w:rsidR="005B55A6" w:rsidRDefault="005B55A6">
      <w:pPr>
        <w:pStyle w:val="a3"/>
        <w:spacing w:before="13"/>
        <w:rPr>
          <w:rFonts w:ascii="Microsoft JhengHei"/>
          <w:b/>
          <w:sz w:val="5"/>
        </w:rPr>
      </w:pPr>
    </w:p>
    <w:p w14:paraId="486AAAC8" w14:textId="77777777" w:rsidR="005B55A6" w:rsidRDefault="00000000">
      <w:pPr>
        <w:pStyle w:val="3"/>
        <w:numPr>
          <w:ilvl w:val="1"/>
          <w:numId w:val="9"/>
        </w:numPr>
        <w:tabs>
          <w:tab w:val="left" w:pos="686"/>
        </w:tabs>
        <w:ind w:hanging="568"/>
      </w:pPr>
      <w:bookmarkStart w:id="72" w:name="_bookmark72"/>
      <w:bookmarkEnd w:id="72"/>
      <w:proofErr w:type="spellStart"/>
      <w:r>
        <w:t>测试方案设计</w:t>
      </w:r>
      <w:proofErr w:type="spellEnd"/>
    </w:p>
    <w:p w14:paraId="3F26A80E" w14:textId="77777777" w:rsidR="005B55A6" w:rsidRDefault="005B55A6">
      <w:pPr>
        <w:pStyle w:val="a3"/>
        <w:spacing w:before="3"/>
        <w:rPr>
          <w:rFonts w:ascii="Microsoft JhengHei"/>
          <w:b/>
          <w:sz w:val="20"/>
        </w:rPr>
      </w:pPr>
    </w:p>
    <w:p w14:paraId="4909E785" w14:textId="77777777" w:rsidR="005B55A6" w:rsidRDefault="00000000">
      <w:pPr>
        <w:pStyle w:val="a4"/>
        <w:numPr>
          <w:ilvl w:val="2"/>
          <w:numId w:val="9"/>
        </w:numPr>
        <w:tabs>
          <w:tab w:val="left" w:pos="839"/>
        </w:tabs>
        <w:ind w:hanging="721"/>
        <w:rPr>
          <w:sz w:val="24"/>
        </w:rPr>
      </w:pPr>
      <w:bookmarkStart w:id="73" w:name="_bookmark73"/>
      <w:bookmarkEnd w:id="73"/>
      <w:proofErr w:type="spellStart"/>
      <w:r>
        <w:rPr>
          <w:sz w:val="24"/>
        </w:rPr>
        <w:t>测试策略</w:t>
      </w:r>
      <w:proofErr w:type="spellEnd"/>
    </w:p>
    <w:p w14:paraId="1C03A944" w14:textId="77777777" w:rsidR="005B55A6" w:rsidRDefault="005B55A6">
      <w:pPr>
        <w:pStyle w:val="a3"/>
        <w:spacing w:before="7"/>
        <w:rPr>
          <w:sz w:val="26"/>
        </w:rPr>
      </w:pPr>
    </w:p>
    <w:p w14:paraId="53816846" w14:textId="77777777" w:rsidR="005B55A6" w:rsidRDefault="00000000">
      <w:pPr>
        <w:pStyle w:val="a4"/>
        <w:numPr>
          <w:ilvl w:val="3"/>
          <w:numId w:val="9"/>
        </w:numPr>
        <w:tabs>
          <w:tab w:val="left" w:pos="1200"/>
        </w:tabs>
        <w:ind w:hanging="602"/>
        <w:rPr>
          <w:sz w:val="24"/>
        </w:rPr>
      </w:pPr>
      <w:proofErr w:type="spellStart"/>
      <w:r>
        <w:rPr>
          <w:sz w:val="24"/>
        </w:rPr>
        <w:t>单元测试</w:t>
      </w:r>
      <w:proofErr w:type="spellEnd"/>
      <w:r>
        <w:rPr>
          <w:sz w:val="24"/>
        </w:rPr>
        <w:t>。</w:t>
      </w:r>
    </w:p>
    <w:p w14:paraId="268A25B7" w14:textId="77777777" w:rsidR="005B55A6" w:rsidRDefault="00000000">
      <w:pPr>
        <w:pStyle w:val="a4"/>
        <w:numPr>
          <w:ilvl w:val="3"/>
          <w:numId w:val="9"/>
        </w:numPr>
        <w:tabs>
          <w:tab w:val="left" w:pos="1200"/>
        </w:tabs>
        <w:spacing w:before="82"/>
        <w:ind w:hanging="602"/>
        <w:rPr>
          <w:sz w:val="24"/>
        </w:rPr>
      </w:pPr>
      <w:proofErr w:type="spellStart"/>
      <w:r>
        <w:rPr>
          <w:sz w:val="24"/>
        </w:rPr>
        <w:t>黑盒测试</w:t>
      </w:r>
      <w:proofErr w:type="spellEnd"/>
      <w:r>
        <w:rPr>
          <w:sz w:val="24"/>
        </w:rPr>
        <w:t xml:space="preserve"> 。</w:t>
      </w:r>
    </w:p>
    <w:p w14:paraId="1CD5A09E" w14:textId="77777777" w:rsidR="005B55A6" w:rsidRDefault="00000000">
      <w:pPr>
        <w:pStyle w:val="a4"/>
        <w:numPr>
          <w:ilvl w:val="3"/>
          <w:numId w:val="9"/>
        </w:numPr>
        <w:tabs>
          <w:tab w:val="left" w:pos="1200"/>
        </w:tabs>
        <w:spacing w:before="83"/>
        <w:ind w:hanging="602"/>
        <w:rPr>
          <w:sz w:val="24"/>
        </w:rPr>
      </w:pPr>
      <w:proofErr w:type="spellStart"/>
      <w:r>
        <w:rPr>
          <w:sz w:val="24"/>
        </w:rPr>
        <w:t>边开发边测试</w:t>
      </w:r>
      <w:proofErr w:type="spellEnd"/>
      <w:r>
        <w:rPr>
          <w:sz w:val="24"/>
        </w:rPr>
        <w:t>。</w:t>
      </w:r>
    </w:p>
    <w:p w14:paraId="4A7F9DA5" w14:textId="77777777" w:rsidR="005B55A6" w:rsidRDefault="005B55A6">
      <w:pPr>
        <w:pStyle w:val="a3"/>
        <w:spacing w:before="10"/>
        <w:rPr>
          <w:sz w:val="26"/>
        </w:rPr>
      </w:pPr>
    </w:p>
    <w:p w14:paraId="1CCFB163" w14:textId="77777777" w:rsidR="005B55A6" w:rsidRDefault="00000000">
      <w:pPr>
        <w:pStyle w:val="a4"/>
        <w:numPr>
          <w:ilvl w:val="2"/>
          <w:numId w:val="9"/>
        </w:numPr>
        <w:tabs>
          <w:tab w:val="left" w:pos="839"/>
        </w:tabs>
        <w:ind w:hanging="721"/>
        <w:rPr>
          <w:sz w:val="24"/>
        </w:rPr>
      </w:pPr>
      <w:bookmarkStart w:id="74" w:name="_bookmark74"/>
      <w:bookmarkEnd w:id="74"/>
      <w:proofErr w:type="spellStart"/>
      <w:r>
        <w:rPr>
          <w:sz w:val="24"/>
        </w:rPr>
        <w:t>测试进度安排</w:t>
      </w:r>
      <w:proofErr w:type="spellEnd"/>
    </w:p>
    <w:p w14:paraId="66D4F2C3" w14:textId="77777777" w:rsidR="005B55A6" w:rsidRDefault="005B55A6">
      <w:pPr>
        <w:pStyle w:val="a3"/>
        <w:spacing w:before="10"/>
        <w:rPr>
          <w:sz w:val="23"/>
        </w:rPr>
      </w:pPr>
    </w:p>
    <w:p w14:paraId="12720DD7" w14:textId="77777777" w:rsidR="005B55A6" w:rsidRDefault="00000000">
      <w:pPr>
        <w:pStyle w:val="a3"/>
        <w:spacing w:before="1"/>
        <w:ind w:left="598"/>
        <w:rPr>
          <w:lang w:eastAsia="zh-CN"/>
        </w:rPr>
      </w:pPr>
      <w:r>
        <w:rPr>
          <w:spacing w:val="-7"/>
          <w:lang w:eastAsia="zh-CN"/>
        </w:rPr>
        <w:t xml:space="preserve">测试进度安排表如图 </w:t>
      </w:r>
      <w:r>
        <w:rPr>
          <w:rFonts w:ascii="Times New Roman" w:eastAsia="Times New Roman"/>
          <w:lang w:eastAsia="zh-CN"/>
        </w:rPr>
        <w:t xml:space="preserve">8-1 </w:t>
      </w:r>
      <w:r>
        <w:rPr>
          <w:lang w:eastAsia="zh-CN"/>
        </w:rPr>
        <w:t>所示：</w:t>
      </w:r>
    </w:p>
    <w:p w14:paraId="3C89B345" w14:textId="77777777" w:rsidR="005B55A6" w:rsidRDefault="00000000">
      <w:pPr>
        <w:spacing w:before="63" w:after="59"/>
        <w:ind w:right="612"/>
        <w:jc w:val="center"/>
        <w:rPr>
          <w:sz w:val="21"/>
        </w:rPr>
      </w:pPr>
      <w:r>
        <w:rPr>
          <w:spacing w:val="-27"/>
          <w:sz w:val="21"/>
        </w:rPr>
        <w:t xml:space="preserve">表 </w:t>
      </w:r>
      <w:r>
        <w:rPr>
          <w:sz w:val="21"/>
        </w:rPr>
        <w:t>8-1</w:t>
      </w:r>
      <w:r>
        <w:rPr>
          <w:spacing w:val="-1"/>
          <w:sz w:val="21"/>
        </w:rPr>
        <w:t xml:space="preserve"> </w:t>
      </w:r>
      <w:proofErr w:type="spellStart"/>
      <w:r>
        <w:rPr>
          <w:spacing w:val="-1"/>
          <w:sz w:val="21"/>
        </w:rPr>
        <w:t>测试进度安排表表</w:t>
      </w:r>
      <w:proofErr w:type="spellEnd"/>
    </w:p>
    <w:tbl>
      <w:tblPr>
        <w:tblStyle w:val="TableNormal"/>
        <w:tblW w:w="0" w:type="auto"/>
        <w:tblInd w:w="344" w:type="dxa"/>
        <w:tblLayout w:type="fixed"/>
        <w:tblLook w:val="01E0" w:firstRow="1" w:lastRow="1" w:firstColumn="1" w:lastColumn="1" w:noHBand="0" w:noVBand="0"/>
      </w:tblPr>
      <w:tblGrid>
        <w:gridCol w:w="1752"/>
        <w:gridCol w:w="2333"/>
        <w:gridCol w:w="1184"/>
        <w:gridCol w:w="1448"/>
        <w:gridCol w:w="2198"/>
      </w:tblGrid>
      <w:tr w:rsidR="005B55A6" w14:paraId="6A850D8E" w14:textId="77777777">
        <w:trPr>
          <w:trHeight w:val="780"/>
        </w:trPr>
        <w:tc>
          <w:tcPr>
            <w:tcW w:w="1752" w:type="dxa"/>
            <w:shd w:val="clear" w:color="auto" w:fill="D7D7D7"/>
          </w:tcPr>
          <w:p w14:paraId="09AF2075" w14:textId="77777777" w:rsidR="005B55A6" w:rsidRDefault="00000000">
            <w:pPr>
              <w:pStyle w:val="TableParagraph"/>
              <w:ind w:left="431"/>
              <w:rPr>
                <w:sz w:val="21"/>
              </w:rPr>
            </w:pPr>
            <w:proofErr w:type="spellStart"/>
            <w:r>
              <w:rPr>
                <w:spacing w:val="-1"/>
                <w:sz w:val="21"/>
              </w:rPr>
              <w:t>测试阶段</w:t>
            </w:r>
            <w:proofErr w:type="spellEnd"/>
            <w:r>
              <w:rPr>
                <w:sz w:val="21"/>
              </w:rPr>
              <w:t xml:space="preserve"> </w:t>
            </w:r>
          </w:p>
        </w:tc>
        <w:tc>
          <w:tcPr>
            <w:tcW w:w="2333" w:type="dxa"/>
            <w:shd w:val="clear" w:color="auto" w:fill="D7D7D7"/>
          </w:tcPr>
          <w:p w14:paraId="1E7CD96F" w14:textId="77777777" w:rsidR="005B55A6" w:rsidRDefault="00000000">
            <w:pPr>
              <w:pStyle w:val="TableParagraph"/>
              <w:ind w:left="99" w:right="89"/>
              <w:jc w:val="center"/>
              <w:rPr>
                <w:sz w:val="21"/>
              </w:rPr>
            </w:pPr>
            <w:proofErr w:type="spellStart"/>
            <w:r>
              <w:rPr>
                <w:spacing w:val="-1"/>
                <w:sz w:val="21"/>
              </w:rPr>
              <w:t>测试任务</w:t>
            </w:r>
            <w:proofErr w:type="spellEnd"/>
            <w:r>
              <w:rPr>
                <w:sz w:val="21"/>
              </w:rPr>
              <w:t xml:space="preserve"> </w:t>
            </w:r>
          </w:p>
        </w:tc>
        <w:tc>
          <w:tcPr>
            <w:tcW w:w="1184" w:type="dxa"/>
            <w:shd w:val="clear" w:color="auto" w:fill="D7D7D7"/>
          </w:tcPr>
          <w:p w14:paraId="36AE4241" w14:textId="77777777" w:rsidR="005B55A6" w:rsidRDefault="00000000">
            <w:pPr>
              <w:pStyle w:val="TableParagraph"/>
              <w:ind w:left="67"/>
              <w:rPr>
                <w:sz w:val="21"/>
              </w:rPr>
            </w:pPr>
            <w:proofErr w:type="spellStart"/>
            <w:r>
              <w:rPr>
                <w:sz w:val="21"/>
              </w:rPr>
              <w:t>工作量估</w:t>
            </w:r>
            <w:proofErr w:type="spellEnd"/>
          </w:p>
          <w:p w14:paraId="563083AA" w14:textId="77777777" w:rsidR="005B55A6" w:rsidRDefault="00000000">
            <w:pPr>
              <w:pStyle w:val="TableParagraph"/>
              <w:spacing w:before="122"/>
              <w:ind w:left="381"/>
              <w:rPr>
                <w:sz w:val="21"/>
              </w:rPr>
            </w:pPr>
            <w:r>
              <w:rPr>
                <w:sz w:val="21"/>
              </w:rPr>
              <w:t xml:space="preserve">计 </w:t>
            </w:r>
          </w:p>
        </w:tc>
        <w:tc>
          <w:tcPr>
            <w:tcW w:w="1448" w:type="dxa"/>
            <w:shd w:val="clear" w:color="auto" w:fill="D7D7D7"/>
          </w:tcPr>
          <w:p w14:paraId="1E37F89C" w14:textId="77777777" w:rsidR="005B55A6" w:rsidRDefault="00000000">
            <w:pPr>
              <w:pStyle w:val="TableParagraph"/>
              <w:ind w:left="310" w:right="261"/>
              <w:jc w:val="center"/>
              <w:rPr>
                <w:sz w:val="21"/>
              </w:rPr>
            </w:pPr>
            <w:proofErr w:type="spellStart"/>
            <w:r>
              <w:rPr>
                <w:spacing w:val="-1"/>
                <w:sz w:val="21"/>
              </w:rPr>
              <w:t>人员分配</w:t>
            </w:r>
            <w:proofErr w:type="spellEnd"/>
            <w:r>
              <w:rPr>
                <w:sz w:val="21"/>
              </w:rPr>
              <w:t xml:space="preserve"> </w:t>
            </w:r>
          </w:p>
        </w:tc>
        <w:tc>
          <w:tcPr>
            <w:tcW w:w="2198" w:type="dxa"/>
            <w:shd w:val="clear" w:color="auto" w:fill="D7D7D7"/>
          </w:tcPr>
          <w:p w14:paraId="64494911" w14:textId="77777777" w:rsidR="005B55A6" w:rsidRDefault="00000000">
            <w:pPr>
              <w:pStyle w:val="TableParagraph"/>
              <w:ind w:left="372" w:right="166"/>
              <w:jc w:val="center"/>
              <w:rPr>
                <w:sz w:val="21"/>
              </w:rPr>
            </w:pPr>
            <w:proofErr w:type="spellStart"/>
            <w:r>
              <w:rPr>
                <w:spacing w:val="-1"/>
                <w:sz w:val="21"/>
              </w:rPr>
              <w:t>起止时间</w:t>
            </w:r>
            <w:proofErr w:type="spellEnd"/>
            <w:r>
              <w:rPr>
                <w:sz w:val="21"/>
              </w:rPr>
              <w:t xml:space="preserve"> </w:t>
            </w:r>
          </w:p>
        </w:tc>
      </w:tr>
      <w:tr w:rsidR="005B55A6" w14:paraId="6F8D8CBC" w14:textId="77777777">
        <w:trPr>
          <w:trHeight w:val="3121"/>
        </w:trPr>
        <w:tc>
          <w:tcPr>
            <w:tcW w:w="1752" w:type="dxa"/>
          </w:tcPr>
          <w:p w14:paraId="0D65EE82" w14:textId="77777777" w:rsidR="005B55A6" w:rsidRDefault="00000000">
            <w:pPr>
              <w:pStyle w:val="TableParagraph"/>
              <w:spacing w:line="348" w:lineRule="auto"/>
              <w:ind w:left="431" w:right="372"/>
              <w:rPr>
                <w:sz w:val="21"/>
              </w:rPr>
            </w:pPr>
            <w:proofErr w:type="spellStart"/>
            <w:r>
              <w:rPr>
                <w:sz w:val="21"/>
              </w:rPr>
              <w:t>第一阶段功能测试</w:t>
            </w:r>
            <w:proofErr w:type="spellEnd"/>
            <w:r>
              <w:rPr>
                <w:sz w:val="21"/>
              </w:rPr>
              <w:t xml:space="preserve"> </w:t>
            </w:r>
          </w:p>
        </w:tc>
        <w:tc>
          <w:tcPr>
            <w:tcW w:w="2333" w:type="dxa"/>
          </w:tcPr>
          <w:p w14:paraId="1A7BB69D" w14:textId="77777777" w:rsidR="005B55A6" w:rsidRDefault="00000000">
            <w:pPr>
              <w:pStyle w:val="TableParagraph"/>
              <w:spacing w:line="348" w:lineRule="auto"/>
              <w:ind w:left="59" w:right="484"/>
              <w:jc w:val="both"/>
              <w:rPr>
                <w:sz w:val="21"/>
                <w:lang w:eastAsia="zh-CN"/>
              </w:rPr>
            </w:pPr>
            <w:r>
              <w:rPr>
                <w:sz w:val="21"/>
                <w:lang w:eastAsia="zh-CN"/>
              </w:rPr>
              <w:t xml:space="preserve">地址信息管理测试用户信息获取测试获取订单信息测试购物车管理测试 </w:t>
            </w:r>
          </w:p>
          <w:p w14:paraId="17196028" w14:textId="77777777" w:rsidR="005B55A6" w:rsidRDefault="00000000">
            <w:pPr>
              <w:pStyle w:val="TableParagraph"/>
              <w:spacing w:before="0" w:line="348" w:lineRule="auto"/>
              <w:ind w:left="59" w:right="273"/>
              <w:rPr>
                <w:sz w:val="21"/>
                <w:lang w:eastAsia="zh-CN"/>
              </w:rPr>
            </w:pPr>
            <w:r>
              <w:rPr>
                <w:sz w:val="21"/>
                <w:lang w:eastAsia="zh-CN"/>
              </w:rPr>
              <w:t>后台</w:t>
            </w:r>
            <w:proofErr w:type="gramStart"/>
            <w:r>
              <w:rPr>
                <w:sz w:val="21"/>
                <w:lang w:eastAsia="zh-CN"/>
              </w:rPr>
              <w:t>轮播图管理</w:t>
            </w:r>
            <w:proofErr w:type="gramEnd"/>
            <w:r>
              <w:rPr>
                <w:sz w:val="21"/>
                <w:lang w:eastAsia="zh-CN"/>
              </w:rPr>
              <w:t>测试后台专题管理测试</w:t>
            </w:r>
            <w:r>
              <w:rPr>
                <w:spacing w:val="7"/>
                <w:sz w:val="21"/>
                <w:lang w:eastAsia="zh-CN"/>
              </w:rPr>
              <w:t xml:space="preserve"> </w:t>
            </w:r>
            <w:r>
              <w:rPr>
                <w:sz w:val="21"/>
                <w:lang w:eastAsia="zh-CN"/>
              </w:rPr>
              <w:t xml:space="preserve">后台图书管理测试 </w:t>
            </w:r>
          </w:p>
          <w:p w14:paraId="438A9E12" w14:textId="77777777" w:rsidR="005B55A6" w:rsidRDefault="00000000">
            <w:pPr>
              <w:pStyle w:val="TableParagraph"/>
              <w:spacing w:before="1"/>
              <w:ind w:left="59"/>
              <w:rPr>
                <w:sz w:val="21"/>
                <w:lang w:eastAsia="zh-CN"/>
              </w:rPr>
            </w:pPr>
            <w:r>
              <w:rPr>
                <w:spacing w:val="-1"/>
                <w:sz w:val="21"/>
                <w:lang w:eastAsia="zh-CN"/>
              </w:rPr>
              <w:t>后台用户权限管理测试</w:t>
            </w:r>
            <w:r>
              <w:rPr>
                <w:sz w:val="21"/>
                <w:lang w:eastAsia="zh-CN"/>
              </w:rPr>
              <w:t xml:space="preserve"> </w:t>
            </w:r>
          </w:p>
        </w:tc>
        <w:tc>
          <w:tcPr>
            <w:tcW w:w="1184" w:type="dxa"/>
          </w:tcPr>
          <w:p w14:paraId="37DEF394" w14:textId="77777777" w:rsidR="005B55A6" w:rsidRDefault="00000000">
            <w:pPr>
              <w:pStyle w:val="TableParagraph"/>
              <w:ind w:left="305"/>
              <w:rPr>
                <w:sz w:val="21"/>
              </w:rPr>
            </w:pPr>
            <w:r>
              <w:rPr>
                <w:spacing w:val="-1"/>
                <w:sz w:val="21"/>
              </w:rPr>
              <w:t>2</w:t>
            </w:r>
            <w:r>
              <w:rPr>
                <w:spacing w:val="-27"/>
                <w:sz w:val="21"/>
              </w:rPr>
              <w:t xml:space="preserve"> 日</w:t>
            </w:r>
            <w:r>
              <w:rPr>
                <w:sz w:val="21"/>
              </w:rPr>
              <w:t xml:space="preserve"> </w:t>
            </w:r>
          </w:p>
        </w:tc>
        <w:tc>
          <w:tcPr>
            <w:tcW w:w="1448" w:type="dxa"/>
          </w:tcPr>
          <w:p w14:paraId="7F3342D6" w14:textId="301B1F34" w:rsidR="005B55A6" w:rsidRDefault="00000000">
            <w:pPr>
              <w:pStyle w:val="TableParagraph"/>
              <w:ind w:left="308" w:right="261"/>
              <w:jc w:val="center"/>
              <w:rPr>
                <w:sz w:val="21"/>
              </w:rPr>
            </w:pPr>
            <w:r>
              <w:rPr>
                <w:sz w:val="21"/>
              </w:rPr>
              <w:t xml:space="preserve"> </w:t>
            </w:r>
          </w:p>
        </w:tc>
        <w:tc>
          <w:tcPr>
            <w:tcW w:w="2198" w:type="dxa"/>
          </w:tcPr>
          <w:p w14:paraId="6C981648" w14:textId="77777777" w:rsidR="005B55A6" w:rsidRDefault="00000000">
            <w:pPr>
              <w:pStyle w:val="TableParagraph"/>
              <w:ind w:right="125"/>
              <w:jc w:val="right"/>
              <w:rPr>
                <w:sz w:val="21"/>
              </w:rPr>
            </w:pPr>
            <w:r>
              <w:rPr>
                <w:sz w:val="21"/>
              </w:rPr>
              <w:t>2019</w:t>
            </w:r>
            <w:r>
              <w:rPr>
                <w:spacing w:val="-35"/>
                <w:sz w:val="21"/>
              </w:rPr>
              <w:t xml:space="preserve"> 年 </w:t>
            </w:r>
            <w:r>
              <w:rPr>
                <w:sz w:val="21"/>
              </w:rPr>
              <w:t>4</w:t>
            </w:r>
            <w:r>
              <w:rPr>
                <w:spacing w:val="-35"/>
                <w:sz w:val="21"/>
              </w:rPr>
              <w:t xml:space="preserve"> 月 </w:t>
            </w:r>
            <w:r>
              <w:rPr>
                <w:sz w:val="21"/>
              </w:rPr>
              <w:t>12</w:t>
            </w:r>
            <w:r>
              <w:rPr>
                <w:spacing w:val="-18"/>
                <w:sz w:val="21"/>
              </w:rPr>
              <w:t xml:space="preserve"> </w:t>
            </w:r>
            <w:proofErr w:type="spellStart"/>
            <w:r>
              <w:rPr>
                <w:spacing w:val="-18"/>
                <w:sz w:val="21"/>
              </w:rPr>
              <w:t>日至</w:t>
            </w:r>
            <w:proofErr w:type="spellEnd"/>
          </w:p>
          <w:p w14:paraId="219BC2D1" w14:textId="77777777" w:rsidR="005B55A6" w:rsidRDefault="00000000">
            <w:pPr>
              <w:pStyle w:val="TableParagraph"/>
              <w:spacing w:before="122"/>
              <w:ind w:right="127"/>
              <w:jc w:val="right"/>
              <w:rPr>
                <w:sz w:val="21"/>
              </w:rPr>
            </w:pPr>
            <w:r>
              <w:rPr>
                <w:sz w:val="21"/>
              </w:rPr>
              <w:t>2019</w:t>
            </w:r>
            <w:r>
              <w:rPr>
                <w:spacing w:val="-36"/>
                <w:sz w:val="21"/>
              </w:rPr>
              <w:t xml:space="preserve"> 年 </w:t>
            </w:r>
            <w:r>
              <w:rPr>
                <w:sz w:val="21"/>
              </w:rPr>
              <w:t>4</w:t>
            </w:r>
            <w:r>
              <w:rPr>
                <w:spacing w:val="-36"/>
                <w:sz w:val="21"/>
              </w:rPr>
              <w:t xml:space="preserve"> 月 </w:t>
            </w:r>
            <w:r>
              <w:rPr>
                <w:sz w:val="21"/>
              </w:rPr>
              <w:t>13</w:t>
            </w:r>
            <w:r>
              <w:rPr>
                <w:spacing w:val="-27"/>
                <w:sz w:val="21"/>
              </w:rPr>
              <w:t xml:space="preserve"> 日</w:t>
            </w:r>
            <w:r>
              <w:rPr>
                <w:sz w:val="21"/>
              </w:rPr>
              <w:t xml:space="preserve"> </w:t>
            </w:r>
          </w:p>
        </w:tc>
      </w:tr>
      <w:tr w:rsidR="005B55A6" w14:paraId="2DED9437" w14:textId="77777777">
        <w:trPr>
          <w:trHeight w:val="1170"/>
        </w:trPr>
        <w:tc>
          <w:tcPr>
            <w:tcW w:w="1752" w:type="dxa"/>
          </w:tcPr>
          <w:p w14:paraId="245D0D12" w14:textId="77777777" w:rsidR="005B55A6" w:rsidRDefault="00000000">
            <w:pPr>
              <w:pStyle w:val="TableParagraph"/>
              <w:spacing w:before="60" w:line="348" w:lineRule="auto"/>
              <w:ind w:left="431" w:right="372"/>
              <w:rPr>
                <w:sz w:val="21"/>
              </w:rPr>
            </w:pPr>
            <w:proofErr w:type="spellStart"/>
            <w:r>
              <w:rPr>
                <w:sz w:val="21"/>
              </w:rPr>
              <w:t>第二阶段系统测试</w:t>
            </w:r>
            <w:proofErr w:type="spellEnd"/>
            <w:r>
              <w:rPr>
                <w:sz w:val="21"/>
              </w:rPr>
              <w:t xml:space="preserve"> </w:t>
            </w:r>
          </w:p>
        </w:tc>
        <w:tc>
          <w:tcPr>
            <w:tcW w:w="2333" w:type="dxa"/>
          </w:tcPr>
          <w:p w14:paraId="20CB4049" w14:textId="77777777" w:rsidR="005B55A6" w:rsidRDefault="00000000">
            <w:pPr>
              <w:pStyle w:val="TableParagraph"/>
              <w:spacing w:before="60"/>
              <w:ind w:left="59"/>
              <w:rPr>
                <w:sz w:val="21"/>
                <w:lang w:eastAsia="zh-CN"/>
              </w:rPr>
            </w:pPr>
            <w:r>
              <w:rPr>
                <w:sz w:val="21"/>
                <w:lang w:eastAsia="zh-CN"/>
              </w:rPr>
              <w:t>所有模块的组合测试确</w:t>
            </w:r>
          </w:p>
          <w:p w14:paraId="306DF4B5" w14:textId="77777777" w:rsidR="005B55A6" w:rsidRDefault="00000000">
            <w:pPr>
              <w:pStyle w:val="TableParagraph"/>
              <w:spacing w:before="1" w:line="390" w:lineRule="atLeast"/>
              <w:ind w:left="59" w:right="168"/>
              <w:rPr>
                <w:sz w:val="21"/>
                <w:lang w:eastAsia="zh-CN"/>
              </w:rPr>
            </w:pPr>
            <w:r>
              <w:rPr>
                <w:spacing w:val="-1"/>
                <w:sz w:val="21"/>
                <w:lang w:eastAsia="zh-CN"/>
              </w:rPr>
              <w:t>定所有业务流向和数据</w:t>
            </w:r>
            <w:r>
              <w:rPr>
                <w:sz w:val="21"/>
                <w:lang w:eastAsia="zh-CN"/>
              </w:rPr>
              <w:t xml:space="preserve">都是正确的 </w:t>
            </w:r>
          </w:p>
        </w:tc>
        <w:tc>
          <w:tcPr>
            <w:tcW w:w="1184" w:type="dxa"/>
          </w:tcPr>
          <w:p w14:paraId="05518279" w14:textId="77777777" w:rsidR="005B55A6" w:rsidRDefault="00000000">
            <w:pPr>
              <w:pStyle w:val="TableParagraph"/>
              <w:spacing w:before="60"/>
              <w:ind w:left="305"/>
              <w:rPr>
                <w:sz w:val="21"/>
              </w:rPr>
            </w:pPr>
            <w:r>
              <w:rPr>
                <w:spacing w:val="-1"/>
                <w:sz w:val="21"/>
              </w:rPr>
              <w:t>2</w:t>
            </w:r>
            <w:r>
              <w:rPr>
                <w:spacing w:val="-27"/>
                <w:sz w:val="21"/>
              </w:rPr>
              <w:t xml:space="preserve"> 日</w:t>
            </w:r>
            <w:r>
              <w:rPr>
                <w:sz w:val="21"/>
              </w:rPr>
              <w:t xml:space="preserve"> </w:t>
            </w:r>
          </w:p>
        </w:tc>
        <w:tc>
          <w:tcPr>
            <w:tcW w:w="1448" w:type="dxa"/>
          </w:tcPr>
          <w:p w14:paraId="230710B5" w14:textId="1B88CE2F" w:rsidR="005B55A6" w:rsidRDefault="00000000">
            <w:pPr>
              <w:pStyle w:val="TableParagraph"/>
              <w:spacing w:before="60"/>
              <w:ind w:left="308" w:right="261"/>
              <w:jc w:val="center"/>
              <w:rPr>
                <w:sz w:val="21"/>
              </w:rPr>
            </w:pPr>
            <w:r>
              <w:rPr>
                <w:sz w:val="21"/>
              </w:rPr>
              <w:t xml:space="preserve"> </w:t>
            </w:r>
          </w:p>
        </w:tc>
        <w:tc>
          <w:tcPr>
            <w:tcW w:w="2198" w:type="dxa"/>
          </w:tcPr>
          <w:p w14:paraId="6118C4CC" w14:textId="77777777" w:rsidR="005B55A6" w:rsidRDefault="00000000">
            <w:pPr>
              <w:pStyle w:val="TableParagraph"/>
              <w:spacing w:before="60"/>
              <w:ind w:right="125"/>
              <w:jc w:val="right"/>
              <w:rPr>
                <w:sz w:val="21"/>
              </w:rPr>
            </w:pPr>
            <w:r>
              <w:rPr>
                <w:sz w:val="21"/>
              </w:rPr>
              <w:t>2019</w:t>
            </w:r>
            <w:r>
              <w:rPr>
                <w:spacing w:val="-35"/>
                <w:sz w:val="21"/>
              </w:rPr>
              <w:t xml:space="preserve"> 年 </w:t>
            </w:r>
            <w:r>
              <w:rPr>
                <w:sz w:val="21"/>
              </w:rPr>
              <w:t>4</w:t>
            </w:r>
            <w:r>
              <w:rPr>
                <w:spacing w:val="-35"/>
                <w:sz w:val="21"/>
              </w:rPr>
              <w:t xml:space="preserve"> 月 </w:t>
            </w:r>
            <w:r>
              <w:rPr>
                <w:sz w:val="21"/>
              </w:rPr>
              <w:t>14</w:t>
            </w:r>
            <w:r>
              <w:rPr>
                <w:spacing w:val="-18"/>
                <w:sz w:val="21"/>
              </w:rPr>
              <w:t xml:space="preserve"> </w:t>
            </w:r>
            <w:proofErr w:type="spellStart"/>
            <w:r>
              <w:rPr>
                <w:spacing w:val="-18"/>
                <w:sz w:val="21"/>
              </w:rPr>
              <w:t>日至</w:t>
            </w:r>
            <w:proofErr w:type="spellEnd"/>
          </w:p>
          <w:p w14:paraId="0E42A62C" w14:textId="77777777" w:rsidR="005B55A6" w:rsidRDefault="00000000">
            <w:pPr>
              <w:pStyle w:val="TableParagraph"/>
              <w:spacing w:before="122"/>
              <w:ind w:right="127"/>
              <w:jc w:val="right"/>
              <w:rPr>
                <w:sz w:val="21"/>
              </w:rPr>
            </w:pPr>
            <w:r>
              <w:rPr>
                <w:sz w:val="21"/>
              </w:rPr>
              <w:t>2019</w:t>
            </w:r>
            <w:r>
              <w:rPr>
                <w:spacing w:val="-36"/>
                <w:sz w:val="21"/>
              </w:rPr>
              <w:t xml:space="preserve"> 年 </w:t>
            </w:r>
            <w:r>
              <w:rPr>
                <w:sz w:val="21"/>
              </w:rPr>
              <w:t>4</w:t>
            </w:r>
            <w:r>
              <w:rPr>
                <w:spacing w:val="-36"/>
                <w:sz w:val="21"/>
              </w:rPr>
              <w:t xml:space="preserve"> 月 </w:t>
            </w:r>
            <w:r>
              <w:rPr>
                <w:sz w:val="21"/>
              </w:rPr>
              <w:t>15</w:t>
            </w:r>
            <w:r>
              <w:rPr>
                <w:spacing w:val="-27"/>
                <w:sz w:val="21"/>
              </w:rPr>
              <w:t xml:space="preserve"> 日</w:t>
            </w:r>
            <w:r>
              <w:rPr>
                <w:sz w:val="21"/>
              </w:rPr>
              <w:t xml:space="preserve"> </w:t>
            </w:r>
          </w:p>
        </w:tc>
      </w:tr>
      <w:tr w:rsidR="005B55A6" w14:paraId="552100BA" w14:textId="77777777">
        <w:trPr>
          <w:trHeight w:val="780"/>
        </w:trPr>
        <w:tc>
          <w:tcPr>
            <w:tcW w:w="1752" w:type="dxa"/>
          </w:tcPr>
          <w:p w14:paraId="0E5BDE98" w14:textId="77777777" w:rsidR="005B55A6" w:rsidRDefault="00000000">
            <w:pPr>
              <w:pStyle w:val="TableParagraph"/>
              <w:ind w:left="431"/>
              <w:rPr>
                <w:sz w:val="21"/>
              </w:rPr>
            </w:pPr>
            <w:proofErr w:type="spellStart"/>
            <w:r>
              <w:rPr>
                <w:spacing w:val="-1"/>
                <w:sz w:val="21"/>
              </w:rPr>
              <w:t>第三阶段</w:t>
            </w:r>
            <w:proofErr w:type="spellEnd"/>
            <w:r>
              <w:rPr>
                <w:sz w:val="21"/>
              </w:rPr>
              <w:t xml:space="preserve"> </w:t>
            </w:r>
          </w:p>
          <w:p w14:paraId="7577342C" w14:textId="77777777" w:rsidR="005B55A6" w:rsidRDefault="00000000">
            <w:pPr>
              <w:pStyle w:val="TableParagraph"/>
              <w:spacing w:before="120"/>
              <w:ind w:left="431"/>
              <w:rPr>
                <w:sz w:val="21"/>
              </w:rPr>
            </w:pPr>
            <w:proofErr w:type="spellStart"/>
            <w:r>
              <w:rPr>
                <w:spacing w:val="-1"/>
                <w:sz w:val="21"/>
              </w:rPr>
              <w:t>性能测试</w:t>
            </w:r>
            <w:proofErr w:type="spellEnd"/>
            <w:r>
              <w:rPr>
                <w:sz w:val="21"/>
              </w:rPr>
              <w:t xml:space="preserve"> </w:t>
            </w:r>
          </w:p>
        </w:tc>
        <w:tc>
          <w:tcPr>
            <w:tcW w:w="2333" w:type="dxa"/>
          </w:tcPr>
          <w:p w14:paraId="79197CB5" w14:textId="77777777" w:rsidR="005B55A6" w:rsidRDefault="00000000">
            <w:pPr>
              <w:pStyle w:val="TableParagraph"/>
              <w:ind w:left="59"/>
              <w:rPr>
                <w:sz w:val="21"/>
                <w:lang w:eastAsia="zh-CN"/>
              </w:rPr>
            </w:pPr>
            <w:r>
              <w:rPr>
                <w:sz w:val="21"/>
                <w:lang w:eastAsia="zh-CN"/>
              </w:rPr>
              <w:t>多用户进行访问，交替</w:t>
            </w:r>
          </w:p>
          <w:p w14:paraId="61D22E5A" w14:textId="77777777" w:rsidR="005B55A6" w:rsidRDefault="00000000">
            <w:pPr>
              <w:pStyle w:val="TableParagraph"/>
              <w:spacing w:before="120"/>
              <w:ind w:left="59"/>
              <w:rPr>
                <w:sz w:val="21"/>
                <w:lang w:eastAsia="zh-CN"/>
              </w:rPr>
            </w:pPr>
            <w:r>
              <w:rPr>
                <w:spacing w:val="-1"/>
                <w:sz w:val="21"/>
                <w:lang w:eastAsia="zh-CN"/>
              </w:rPr>
              <w:t>进行测试</w:t>
            </w:r>
            <w:r>
              <w:rPr>
                <w:sz w:val="21"/>
                <w:lang w:eastAsia="zh-CN"/>
              </w:rPr>
              <w:t xml:space="preserve"> </w:t>
            </w:r>
          </w:p>
        </w:tc>
        <w:tc>
          <w:tcPr>
            <w:tcW w:w="1184" w:type="dxa"/>
          </w:tcPr>
          <w:p w14:paraId="5749239C" w14:textId="77777777" w:rsidR="005B55A6" w:rsidRDefault="00000000">
            <w:pPr>
              <w:pStyle w:val="TableParagraph"/>
              <w:ind w:left="305"/>
              <w:rPr>
                <w:sz w:val="21"/>
              </w:rPr>
            </w:pPr>
            <w:r>
              <w:rPr>
                <w:spacing w:val="-1"/>
                <w:sz w:val="21"/>
              </w:rPr>
              <w:t>1</w:t>
            </w:r>
            <w:r>
              <w:rPr>
                <w:spacing w:val="-27"/>
                <w:sz w:val="21"/>
              </w:rPr>
              <w:t xml:space="preserve"> 日</w:t>
            </w:r>
            <w:r>
              <w:rPr>
                <w:sz w:val="21"/>
              </w:rPr>
              <w:t xml:space="preserve"> </w:t>
            </w:r>
          </w:p>
        </w:tc>
        <w:tc>
          <w:tcPr>
            <w:tcW w:w="1448" w:type="dxa"/>
          </w:tcPr>
          <w:p w14:paraId="2BE80D9C" w14:textId="6A5A8EB4" w:rsidR="005B55A6" w:rsidRDefault="00000000">
            <w:pPr>
              <w:pStyle w:val="TableParagraph"/>
              <w:ind w:left="308" w:right="261"/>
              <w:jc w:val="center"/>
              <w:rPr>
                <w:sz w:val="21"/>
              </w:rPr>
            </w:pPr>
            <w:r>
              <w:rPr>
                <w:sz w:val="21"/>
              </w:rPr>
              <w:t xml:space="preserve"> </w:t>
            </w:r>
          </w:p>
        </w:tc>
        <w:tc>
          <w:tcPr>
            <w:tcW w:w="2198" w:type="dxa"/>
          </w:tcPr>
          <w:p w14:paraId="005EEFC5" w14:textId="77777777" w:rsidR="005B55A6" w:rsidRDefault="00000000">
            <w:pPr>
              <w:pStyle w:val="TableParagraph"/>
              <w:ind w:left="372" w:right="167"/>
              <w:jc w:val="center"/>
              <w:rPr>
                <w:sz w:val="21"/>
              </w:rPr>
            </w:pPr>
            <w:r>
              <w:rPr>
                <w:sz w:val="21"/>
              </w:rPr>
              <w:t>2019</w:t>
            </w:r>
            <w:r>
              <w:rPr>
                <w:spacing w:val="-36"/>
                <w:sz w:val="21"/>
              </w:rPr>
              <w:t xml:space="preserve"> 年 </w:t>
            </w:r>
            <w:r>
              <w:rPr>
                <w:sz w:val="21"/>
              </w:rPr>
              <w:t>4</w:t>
            </w:r>
            <w:r>
              <w:rPr>
                <w:spacing w:val="-36"/>
                <w:sz w:val="21"/>
              </w:rPr>
              <w:t xml:space="preserve"> 月 </w:t>
            </w:r>
            <w:r>
              <w:rPr>
                <w:sz w:val="21"/>
              </w:rPr>
              <w:t>16</w:t>
            </w:r>
            <w:r>
              <w:rPr>
                <w:spacing w:val="-28"/>
                <w:sz w:val="21"/>
              </w:rPr>
              <w:t xml:space="preserve"> 日</w:t>
            </w:r>
            <w:r>
              <w:rPr>
                <w:sz w:val="21"/>
              </w:rPr>
              <w:t xml:space="preserve"> </w:t>
            </w:r>
          </w:p>
        </w:tc>
      </w:tr>
      <w:tr w:rsidR="005B55A6" w14:paraId="64926CB1" w14:textId="77777777">
        <w:trPr>
          <w:trHeight w:val="780"/>
        </w:trPr>
        <w:tc>
          <w:tcPr>
            <w:tcW w:w="1752" w:type="dxa"/>
          </w:tcPr>
          <w:p w14:paraId="6E25C732" w14:textId="77777777" w:rsidR="005B55A6" w:rsidRDefault="00000000">
            <w:pPr>
              <w:pStyle w:val="TableParagraph"/>
              <w:ind w:left="57"/>
              <w:jc w:val="center"/>
              <w:rPr>
                <w:sz w:val="21"/>
                <w:lang w:eastAsia="zh-CN"/>
              </w:rPr>
            </w:pPr>
            <w:r>
              <w:rPr>
                <w:spacing w:val="-1"/>
                <w:sz w:val="21"/>
                <w:lang w:eastAsia="zh-CN"/>
              </w:rPr>
              <w:t>第四阶段</w:t>
            </w:r>
            <w:r>
              <w:rPr>
                <w:sz w:val="21"/>
                <w:lang w:eastAsia="zh-CN"/>
              </w:rPr>
              <w:t xml:space="preserve"> </w:t>
            </w:r>
          </w:p>
          <w:p w14:paraId="3A57B968" w14:textId="77777777" w:rsidR="005B55A6" w:rsidRDefault="00000000">
            <w:pPr>
              <w:pStyle w:val="TableParagraph"/>
              <w:spacing w:before="120"/>
              <w:ind w:left="55"/>
              <w:jc w:val="center"/>
              <w:rPr>
                <w:sz w:val="21"/>
                <w:lang w:eastAsia="zh-CN"/>
              </w:rPr>
            </w:pPr>
            <w:r>
              <w:rPr>
                <w:sz w:val="21"/>
                <w:lang w:eastAsia="zh-CN"/>
              </w:rPr>
              <w:t xml:space="preserve">  安装部署测试 </w:t>
            </w:r>
          </w:p>
        </w:tc>
        <w:tc>
          <w:tcPr>
            <w:tcW w:w="2333" w:type="dxa"/>
          </w:tcPr>
          <w:p w14:paraId="5270A884" w14:textId="77777777" w:rsidR="005B55A6" w:rsidRDefault="00000000">
            <w:pPr>
              <w:pStyle w:val="TableParagraph"/>
              <w:ind w:left="99" w:right="103"/>
              <w:jc w:val="center"/>
              <w:rPr>
                <w:sz w:val="21"/>
                <w:lang w:eastAsia="zh-CN"/>
              </w:rPr>
            </w:pPr>
            <w:r>
              <w:rPr>
                <w:spacing w:val="-1"/>
                <w:sz w:val="21"/>
                <w:lang w:eastAsia="zh-CN"/>
              </w:rPr>
              <w:t>对与项目部署进行测试</w:t>
            </w:r>
            <w:r>
              <w:rPr>
                <w:sz w:val="21"/>
                <w:lang w:eastAsia="zh-CN"/>
              </w:rPr>
              <w:t xml:space="preserve"> </w:t>
            </w:r>
          </w:p>
        </w:tc>
        <w:tc>
          <w:tcPr>
            <w:tcW w:w="1184" w:type="dxa"/>
          </w:tcPr>
          <w:p w14:paraId="46FDB2B5" w14:textId="77777777" w:rsidR="005B55A6" w:rsidRDefault="00000000">
            <w:pPr>
              <w:pStyle w:val="TableParagraph"/>
              <w:ind w:left="305"/>
              <w:rPr>
                <w:sz w:val="21"/>
              </w:rPr>
            </w:pPr>
            <w:r>
              <w:rPr>
                <w:spacing w:val="-1"/>
                <w:sz w:val="21"/>
              </w:rPr>
              <w:t>1</w:t>
            </w:r>
            <w:r>
              <w:rPr>
                <w:spacing w:val="-27"/>
                <w:sz w:val="21"/>
              </w:rPr>
              <w:t xml:space="preserve"> 日</w:t>
            </w:r>
            <w:r>
              <w:rPr>
                <w:sz w:val="21"/>
              </w:rPr>
              <w:t xml:space="preserve"> </w:t>
            </w:r>
          </w:p>
        </w:tc>
        <w:tc>
          <w:tcPr>
            <w:tcW w:w="1448" w:type="dxa"/>
          </w:tcPr>
          <w:p w14:paraId="0DBDB308" w14:textId="2F2180FC" w:rsidR="005B55A6" w:rsidRDefault="00000000">
            <w:pPr>
              <w:pStyle w:val="TableParagraph"/>
              <w:ind w:left="308" w:right="261"/>
              <w:jc w:val="center"/>
              <w:rPr>
                <w:sz w:val="21"/>
              </w:rPr>
            </w:pPr>
            <w:r>
              <w:rPr>
                <w:sz w:val="21"/>
              </w:rPr>
              <w:t xml:space="preserve"> </w:t>
            </w:r>
          </w:p>
        </w:tc>
        <w:tc>
          <w:tcPr>
            <w:tcW w:w="2198" w:type="dxa"/>
          </w:tcPr>
          <w:p w14:paraId="4189F540" w14:textId="77777777" w:rsidR="005B55A6" w:rsidRDefault="00000000">
            <w:pPr>
              <w:pStyle w:val="TableParagraph"/>
              <w:ind w:left="372" w:right="167"/>
              <w:jc w:val="center"/>
              <w:rPr>
                <w:sz w:val="21"/>
              </w:rPr>
            </w:pPr>
            <w:r>
              <w:rPr>
                <w:sz w:val="21"/>
              </w:rPr>
              <w:t>2019</w:t>
            </w:r>
            <w:r>
              <w:rPr>
                <w:spacing w:val="-36"/>
                <w:sz w:val="21"/>
              </w:rPr>
              <w:t xml:space="preserve"> 年 </w:t>
            </w:r>
            <w:r>
              <w:rPr>
                <w:sz w:val="21"/>
              </w:rPr>
              <w:t>4</w:t>
            </w:r>
            <w:r>
              <w:rPr>
                <w:spacing w:val="-36"/>
                <w:sz w:val="21"/>
              </w:rPr>
              <w:t xml:space="preserve"> 月 </w:t>
            </w:r>
            <w:r>
              <w:rPr>
                <w:sz w:val="21"/>
              </w:rPr>
              <w:t>17</w:t>
            </w:r>
            <w:r>
              <w:rPr>
                <w:spacing w:val="-28"/>
                <w:sz w:val="21"/>
              </w:rPr>
              <w:t xml:space="preserve"> 日</w:t>
            </w:r>
            <w:r>
              <w:rPr>
                <w:sz w:val="21"/>
              </w:rPr>
              <w:t xml:space="preserve"> </w:t>
            </w:r>
          </w:p>
        </w:tc>
      </w:tr>
      <w:tr w:rsidR="005B55A6" w14:paraId="693FFFD4" w14:textId="77777777">
        <w:trPr>
          <w:trHeight w:val="690"/>
        </w:trPr>
        <w:tc>
          <w:tcPr>
            <w:tcW w:w="1752" w:type="dxa"/>
          </w:tcPr>
          <w:p w14:paraId="6060B756" w14:textId="77777777" w:rsidR="005B55A6" w:rsidRDefault="00000000">
            <w:pPr>
              <w:pStyle w:val="TableParagraph"/>
              <w:ind w:left="431"/>
              <w:rPr>
                <w:sz w:val="21"/>
              </w:rPr>
            </w:pPr>
            <w:proofErr w:type="spellStart"/>
            <w:r>
              <w:rPr>
                <w:spacing w:val="-1"/>
                <w:sz w:val="21"/>
              </w:rPr>
              <w:t>第五阶段</w:t>
            </w:r>
            <w:proofErr w:type="spellEnd"/>
            <w:r>
              <w:rPr>
                <w:sz w:val="21"/>
              </w:rPr>
              <w:t xml:space="preserve"> </w:t>
            </w:r>
          </w:p>
          <w:p w14:paraId="796653CD" w14:textId="77777777" w:rsidR="005B55A6" w:rsidRDefault="00000000">
            <w:pPr>
              <w:pStyle w:val="TableParagraph"/>
              <w:spacing w:before="120" w:line="220" w:lineRule="exact"/>
              <w:ind w:left="431"/>
              <w:rPr>
                <w:sz w:val="21"/>
              </w:rPr>
            </w:pPr>
            <w:proofErr w:type="spellStart"/>
            <w:r>
              <w:rPr>
                <w:spacing w:val="-1"/>
                <w:sz w:val="21"/>
              </w:rPr>
              <w:t>兼容测试</w:t>
            </w:r>
            <w:proofErr w:type="spellEnd"/>
            <w:r>
              <w:rPr>
                <w:sz w:val="21"/>
              </w:rPr>
              <w:t xml:space="preserve"> </w:t>
            </w:r>
          </w:p>
        </w:tc>
        <w:tc>
          <w:tcPr>
            <w:tcW w:w="2333" w:type="dxa"/>
          </w:tcPr>
          <w:p w14:paraId="65A9DF73" w14:textId="77777777" w:rsidR="005B55A6" w:rsidRDefault="00000000">
            <w:pPr>
              <w:pStyle w:val="TableParagraph"/>
              <w:ind w:left="99" w:right="92"/>
              <w:jc w:val="center"/>
              <w:rPr>
                <w:sz w:val="21"/>
              </w:rPr>
            </w:pPr>
            <w:proofErr w:type="spellStart"/>
            <w:r>
              <w:rPr>
                <w:sz w:val="21"/>
              </w:rPr>
              <w:t>软件的运行情况</w:t>
            </w:r>
            <w:proofErr w:type="spellEnd"/>
            <w:r>
              <w:rPr>
                <w:sz w:val="21"/>
              </w:rPr>
              <w:t xml:space="preserve"> </w:t>
            </w:r>
          </w:p>
        </w:tc>
        <w:tc>
          <w:tcPr>
            <w:tcW w:w="1184" w:type="dxa"/>
          </w:tcPr>
          <w:p w14:paraId="40EE21E8" w14:textId="77777777" w:rsidR="005B55A6" w:rsidRDefault="00000000">
            <w:pPr>
              <w:pStyle w:val="TableParagraph"/>
              <w:ind w:left="305"/>
              <w:rPr>
                <w:sz w:val="21"/>
              </w:rPr>
            </w:pPr>
            <w:r>
              <w:rPr>
                <w:spacing w:val="-1"/>
                <w:sz w:val="21"/>
              </w:rPr>
              <w:t>1</w:t>
            </w:r>
            <w:r>
              <w:rPr>
                <w:spacing w:val="-27"/>
                <w:sz w:val="21"/>
              </w:rPr>
              <w:t xml:space="preserve"> 日</w:t>
            </w:r>
            <w:r>
              <w:rPr>
                <w:sz w:val="21"/>
              </w:rPr>
              <w:t xml:space="preserve"> </w:t>
            </w:r>
          </w:p>
        </w:tc>
        <w:tc>
          <w:tcPr>
            <w:tcW w:w="1448" w:type="dxa"/>
          </w:tcPr>
          <w:p w14:paraId="0A97A70A" w14:textId="335E051C" w:rsidR="005B55A6" w:rsidRDefault="00000000">
            <w:pPr>
              <w:pStyle w:val="TableParagraph"/>
              <w:ind w:left="308" w:right="261"/>
              <w:jc w:val="center"/>
              <w:rPr>
                <w:sz w:val="21"/>
              </w:rPr>
            </w:pPr>
            <w:r>
              <w:rPr>
                <w:sz w:val="21"/>
              </w:rPr>
              <w:t xml:space="preserve"> </w:t>
            </w:r>
          </w:p>
        </w:tc>
        <w:tc>
          <w:tcPr>
            <w:tcW w:w="2198" w:type="dxa"/>
          </w:tcPr>
          <w:p w14:paraId="76EFD15E" w14:textId="77777777" w:rsidR="005B55A6" w:rsidRDefault="00000000">
            <w:pPr>
              <w:pStyle w:val="TableParagraph"/>
              <w:ind w:left="372" w:right="167"/>
              <w:jc w:val="center"/>
              <w:rPr>
                <w:sz w:val="21"/>
              </w:rPr>
            </w:pPr>
            <w:r>
              <w:rPr>
                <w:sz w:val="21"/>
              </w:rPr>
              <w:t>2019</w:t>
            </w:r>
            <w:r>
              <w:rPr>
                <w:spacing w:val="-36"/>
                <w:sz w:val="21"/>
              </w:rPr>
              <w:t xml:space="preserve"> 年 </w:t>
            </w:r>
            <w:r>
              <w:rPr>
                <w:sz w:val="21"/>
              </w:rPr>
              <w:t>4</w:t>
            </w:r>
            <w:r>
              <w:rPr>
                <w:spacing w:val="-36"/>
                <w:sz w:val="21"/>
              </w:rPr>
              <w:t xml:space="preserve"> 月 </w:t>
            </w:r>
            <w:r>
              <w:rPr>
                <w:sz w:val="21"/>
              </w:rPr>
              <w:t>18</w:t>
            </w:r>
            <w:r>
              <w:rPr>
                <w:spacing w:val="-28"/>
                <w:sz w:val="21"/>
              </w:rPr>
              <w:t xml:space="preserve"> 日</w:t>
            </w:r>
            <w:r>
              <w:rPr>
                <w:sz w:val="21"/>
              </w:rPr>
              <w:t xml:space="preserve"> </w:t>
            </w:r>
          </w:p>
        </w:tc>
      </w:tr>
    </w:tbl>
    <w:p w14:paraId="57464B72" w14:textId="77777777" w:rsidR="005B55A6" w:rsidRDefault="005B55A6">
      <w:pPr>
        <w:pStyle w:val="a3"/>
        <w:rPr>
          <w:sz w:val="20"/>
        </w:rPr>
      </w:pPr>
    </w:p>
    <w:p w14:paraId="3EC92FAD" w14:textId="77777777" w:rsidR="005B55A6" w:rsidRDefault="00000000">
      <w:pPr>
        <w:pStyle w:val="a4"/>
        <w:numPr>
          <w:ilvl w:val="2"/>
          <w:numId w:val="9"/>
        </w:numPr>
        <w:tabs>
          <w:tab w:val="left" w:pos="839"/>
        </w:tabs>
        <w:spacing w:before="136"/>
        <w:ind w:hanging="721"/>
        <w:rPr>
          <w:sz w:val="24"/>
        </w:rPr>
      </w:pPr>
      <w:bookmarkStart w:id="75" w:name="_bookmark75"/>
      <w:bookmarkEnd w:id="75"/>
      <w:proofErr w:type="spellStart"/>
      <w:r>
        <w:rPr>
          <w:sz w:val="24"/>
        </w:rPr>
        <w:t>测试资源</w:t>
      </w:r>
      <w:proofErr w:type="spellEnd"/>
    </w:p>
    <w:p w14:paraId="4736E2D4" w14:textId="77777777" w:rsidR="005B55A6" w:rsidRDefault="005B55A6">
      <w:pPr>
        <w:pStyle w:val="a3"/>
        <w:spacing w:before="7"/>
        <w:rPr>
          <w:sz w:val="26"/>
        </w:rPr>
      </w:pPr>
    </w:p>
    <w:p w14:paraId="1FA8B6D5" w14:textId="77777777" w:rsidR="005B55A6" w:rsidRDefault="00000000">
      <w:pPr>
        <w:pStyle w:val="a3"/>
        <w:ind w:left="358"/>
      </w:pPr>
      <w:proofErr w:type="spellStart"/>
      <w:r>
        <w:t>谷歌浏览器，微信</w:t>
      </w:r>
      <w:proofErr w:type="spellEnd"/>
    </w:p>
    <w:p w14:paraId="267ADEB9" w14:textId="77777777" w:rsidR="005B55A6" w:rsidRDefault="005B55A6">
      <w:pPr>
        <w:sectPr w:rsidR="005B55A6">
          <w:pgSz w:w="11910" w:h="16840"/>
          <w:pgMar w:top="1460" w:right="400" w:bottom="1180" w:left="1300" w:header="6" w:footer="993" w:gutter="0"/>
          <w:cols w:space="720"/>
        </w:sectPr>
      </w:pPr>
    </w:p>
    <w:p w14:paraId="52BF34C6" w14:textId="77777777" w:rsidR="005B55A6" w:rsidRDefault="00000000">
      <w:pPr>
        <w:pStyle w:val="a4"/>
        <w:numPr>
          <w:ilvl w:val="2"/>
          <w:numId w:val="9"/>
        </w:numPr>
        <w:tabs>
          <w:tab w:val="left" w:pos="839"/>
        </w:tabs>
        <w:spacing w:line="296" w:lineRule="exact"/>
        <w:ind w:hanging="721"/>
        <w:rPr>
          <w:sz w:val="24"/>
        </w:rPr>
      </w:pPr>
      <w:bookmarkStart w:id="76" w:name="_bookmark76"/>
      <w:bookmarkEnd w:id="76"/>
      <w:proofErr w:type="spellStart"/>
      <w:r>
        <w:rPr>
          <w:sz w:val="24"/>
        </w:rPr>
        <w:lastRenderedPageBreak/>
        <w:t>关键测试点</w:t>
      </w:r>
      <w:proofErr w:type="spellEnd"/>
    </w:p>
    <w:p w14:paraId="0C587A68" w14:textId="77777777" w:rsidR="005B55A6" w:rsidRDefault="005B55A6">
      <w:pPr>
        <w:pStyle w:val="a3"/>
        <w:spacing w:before="10"/>
        <w:rPr>
          <w:sz w:val="26"/>
        </w:rPr>
      </w:pPr>
    </w:p>
    <w:p w14:paraId="395C9F87" w14:textId="77777777" w:rsidR="005B55A6" w:rsidRDefault="00000000">
      <w:pPr>
        <w:pStyle w:val="a4"/>
        <w:numPr>
          <w:ilvl w:val="0"/>
          <w:numId w:val="8"/>
        </w:numPr>
        <w:tabs>
          <w:tab w:val="left" w:pos="1200"/>
        </w:tabs>
        <w:ind w:hanging="602"/>
        <w:rPr>
          <w:sz w:val="24"/>
        </w:rPr>
      </w:pPr>
      <w:proofErr w:type="spellStart"/>
      <w:r>
        <w:rPr>
          <w:sz w:val="24"/>
        </w:rPr>
        <w:t>兼容性测试</w:t>
      </w:r>
      <w:proofErr w:type="spellEnd"/>
      <w:r>
        <w:rPr>
          <w:sz w:val="24"/>
        </w:rPr>
        <w:t xml:space="preserve"> </w:t>
      </w:r>
    </w:p>
    <w:p w14:paraId="3160DD47" w14:textId="77777777" w:rsidR="005B55A6" w:rsidRDefault="00000000">
      <w:pPr>
        <w:pStyle w:val="a3"/>
        <w:spacing w:before="81" w:line="304" w:lineRule="auto"/>
        <w:ind w:left="118" w:right="728" w:firstLine="480"/>
        <w:rPr>
          <w:lang w:eastAsia="zh-CN"/>
        </w:rPr>
      </w:pPr>
      <w:r>
        <w:rPr>
          <w:spacing w:val="-4"/>
          <w:lang w:eastAsia="zh-CN"/>
        </w:rPr>
        <w:t>测试在不同系统</w:t>
      </w:r>
      <w:proofErr w:type="gramStart"/>
      <w:r>
        <w:rPr>
          <w:spacing w:val="-4"/>
          <w:lang w:eastAsia="zh-CN"/>
        </w:rPr>
        <w:t>的微信客户端</w:t>
      </w:r>
      <w:proofErr w:type="gramEnd"/>
      <w:r>
        <w:rPr>
          <w:spacing w:val="-4"/>
          <w:lang w:eastAsia="zh-CN"/>
        </w:rPr>
        <w:t>是否显示正常。</w:t>
      </w:r>
      <w:proofErr w:type="gramStart"/>
      <w:r>
        <w:rPr>
          <w:spacing w:val="-4"/>
          <w:lang w:eastAsia="zh-CN"/>
        </w:rPr>
        <w:t>微信端需要</w:t>
      </w:r>
      <w:proofErr w:type="gramEnd"/>
      <w:r>
        <w:rPr>
          <w:spacing w:val="-4"/>
          <w:lang w:eastAsia="zh-CN"/>
        </w:rPr>
        <w:t xml:space="preserve">考虑 </w:t>
      </w:r>
      <w:r>
        <w:rPr>
          <w:lang w:eastAsia="zh-CN"/>
        </w:rPr>
        <w:t>IOS</w:t>
      </w:r>
      <w:r>
        <w:rPr>
          <w:spacing w:val="-40"/>
          <w:lang w:eastAsia="zh-CN"/>
        </w:rPr>
        <w:t xml:space="preserve"> 和 </w:t>
      </w:r>
      <w:r>
        <w:rPr>
          <w:lang w:eastAsia="zh-CN"/>
        </w:rPr>
        <w:t>Android</w:t>
      </w:r>
      <w:r>
        <w:rPr>
          <w:spacing w:val="-15"/>
          <w:lang w:eastAsia="zh-CN"/>
        </w:rPr>
        <w:t xml:space="preserve"> 的尺寸</w:t>
      </w:r>
      <w:r>
        <w:rPr>
          <w:lang w:eastAsia="zh-CN"/>
        </w:rPr>
        <w:t>和分辨率的影响。</w:t>
      </w:r>
      <w:proofErr w:type="gramStart"/>
      <w:r>
        <w:rPr>
          <w:lang w:eastAsia="zh-CN"/>
        </w:rPr>
        <w:t>根据友盟和</w:t>
      </w:r>
      <w:proofErr w:type="gramEnd"/>
      <w:r>
        <w:rPr>
          <w:lang w:eastAsia="zh-CN"/>
        </w:rPr>
        <w:t xml:space="preserve">百度流量研究院选取主流的分辨率和尺寸进行测试。 </w:t>
      </w:r>
    </w:p>
    <w:p w14:paraId="6C15C176" w14:textId="77777777" w:rsidR="005B55A6" w:rsidRDefault="00000000">
      <w:pPr>
        <w:pStyle w:val="a4"/>
        <w:numPr>
          <w:ilvl w:val="0"/>
          <w:numId w:val="8"/>
        </w:numPr>
        <w:tabs>
          <w:tab w:val="left" w:pos="1200"/>
        </w:tabs>
        <w:spacing w:line="306" w:lineRule="exact"/>
        <w:ind w:hanging="602"/>
        <w:rPr>
          <w:sz w:val="24"/>
        </w:rPr>
      </w:pPr>
      <w:proofErr w:type="spellStart"/>
      <w:r>
        <w:rPr>
          <w:sz w:val="24"/>
        </w:rPr>
        <w:t>系统功能测试</w:t>
      </w:r>
      <w:proofErr w:type="spellEnd"/>
      <w:r>
        <w:rPr>
          <w:sz w:val="24"/>
        </w:rPr>
        <w:t xml:space="preserve"> </w:t>
      </w:r>
    </w:p>
    <w:p w14:paraId="19ABAF73" w14:textId="77777777" w:rsidR="005B55A6" w:rsidRDefault="00000000">
      <w:pPr>
        <w:pStyle w:val="a4"/>
        <w:numPr>
          <w:ilvl w:val="0"/>
          <w:numId w:val="7"/>
        </w:numPr>
        <w:tabs>
          <w:tab w:val="left" w:pos="840"/>
        </w:tabs>
        <w:spacing w:before="84" w:line="302" w:lineRule="auto"/>
        <w:ind w:right="965" w:firstLine="480"/>
        <w:rPr>
          <w:sz w:val="24"/>
          <w:lang w:eastAsia="zh-CN"/>
        </w:rPr>
      </w:pPr>
      <w:proofErr w:type="gramStart"/>
      <w:r>
        <w:rPr>
          <w:spacing w:val="-1"/>
          <w:sz w:val="24"/>
          <w:lang w:eastAsia="zh-CN"/>
        </w:rPr>
        <w:t>微信登陆</w:t>
      </w:r>
      <w:proofErr w:type="gramEnd"/>
      <w:r>
        <w:rPr>
          <w:spacing w:val="-1"/>
          <w:sz w:val="24"/>
          <w:lang w:eastAsia="zh-CN"/>
        </w:rPr>
        <w:t>测试：用户点击登陆按钮，测试是否会发起弹窗，</w:t>
      </w:r>
      <w:proofErr w:type="gramStart"/>
      <w:r>
        <w:rPr>
          <w:spacing w:val="-1"/>
          <w:sz w:val="24"/>
          <w:lang w:eastAsia="zh-CN"/>
        </w:rPr>
        <w:t>弹窗点击</w:t>
      </w:r>
      <w:proofErr w:type="gramEnd"/>
      <w:r>
        <w:rPr>
          <w:spacing w:val="-1"/>
          <w:sz w:val="24"/>
          <w:lang w:eastAsia="zh-CN"/>
        </w:rPr>
        <w:t>确定后是否</w:t>
      </w:r>
      <w:r>
        <w:rPr>
          <w:sz w:val="24"/>
          <w:lang w:eastAsia="zh-CN"/>
        </w:rPr>
        <w:t xml:space="preserve">能获取到正确的用户信息。 </w:t>
      </w:r>
    </w:p>
    <w:p w14:paraId="6A7691B0" w14:textId="77777777" w:rsidR="005B55A6" w:rsidRDefault="00000000">
      <w:pPr>
        <w:pStyle w:val="a4"/>
        <w:numPr>
          <w:ilvl w:val="0"/>
          <w:numId w:val="7"/>
        </w:numPr>
        <w:tabs>
          <w:tab w:val="left" w:pos="840"/>
        </w:tabs>
        <w:spacing w:before="5" w:line="304" w:lineRule="auto"/>
        <w:ind w:right="785" w:firstLine="480"/>
        <w:rPr>
          <w:sz w:val="24"/>
          <w:lang w:eastAsia="zh-CN"/>
        </w:rPr>
      </w:pPr>
      <w:r>
        <w:rPr>
          <w:sz w:val="24"/>
          <w:lang w:eastAsia="zh-CN"/>
        </w:rPr>
        <w:t>购物车测试：加入多件图书测试总价计算是否正确，依次减少图书购买数量，测</w:t>
      </w:r>
      <w:r>
        <w:rPr>
          <w:spacing w:val="-7"/>
          <w:sz w:val="24"/>
          <w:lang w:eastAsia="zh-CN"/>
        </w:rPr>
        <w:t xml:space="preserve">试当图书数量减少到 </w:t>
      </w:r>
      <w:r>
        <w:rPr>
          <w:spacing w:val="-1"/>
          <w:sz w:val="24"/>
          <w:lang w:eastAsia="zh-CN"/>
        </w:rPr>
        <w:t>0，图书是否会消失在购物车中，测试当购买数量超过库存量时，是</w:t>
      </w:r>
      <w:r>
        <w:rPr>
          <w:sz w:val="24"/>
          <w:lang w:eastAsia="zh-CN"/>
        </w:rPr>
        <w:t xml:space="preserve">否能正常购买。 </w:t>
      </w:r>
    </w:p>
    <w:p w14:paraId="61BFEEA4" w14:textId="77777777" w:rsidR="005B55A6" w:rsidRDefault="00000000">
      <w:pPr>
        <w:pStyle w:val="a4"/>
        <w:numPr>
          <w:ilvl w:val="0"/>
          <w:numId w:val="7"/>
        </w:numPr>
        <w:tabs>
          <w:tab w:val="left" w:pos="840"/>
        </w:tabs>
        <w:spacing w:line="304" w:lineRule="auto"/>
        <w:ind w:right="965" w:firstLine="480"/>
        <w:rPr>
          <w:sz w:val="24"/>
          <w:lang w:eastAsia="zh-CN"/>
        </w:rPr>
      </w:pPr>
      <w:r>
        <w:rPr>
          <w:spacing w:val="-1"/>
          <w:sz w:val="24"/>
          <w:lang w:eastAsia="zh-CN"/>
        </w:rPr>
        <w:t>专题管理测试：测试</w:t>
      </w:r>
      <w:proofErr w:type="gramStart"/>
      <w:r>
        <w:rPr>
          <w:spacing w:val="-1"/>
          <w:sz w:val="24"/>
          <w:lang w:eastAsia="zh-CN"/>
        </w:rPr>
        <w:t>增删改查功能</w:t>
      </w:r>
      <w:proofErr w:type="gramEnd"/>
      <w:r>
        <w:rPr>
          <w:spacing w:val="-1"/>
          <w:sz w:val="24"/>
          <w:lang w:eastAsia="zh-CN"/>
        </w:rPr>
        <w:t>是否正确，如果新增和修改中传入</w:t>
      </w:r>
      <w:proofErr w:type="gramStart"/>
      <w:r>
        <w:rPr>
          <w:spacing w:val="-1"/>
          <w:sz w:val="24"/>
          <w:lang w:eastAsia="zh-CN"/>
        </w:rPr>
        <w:t>空数据</w:t>
      </w:r>
      <w:proofErr w:type="gramEnd"/>
      <w:r>
        <w:rPr>
          <w:spacing w:val="-1"/>
          <w:sz w:val="24"/>
          <w:lang w:eastAsia="zh-CN"/>
        </w:rPr>
        <w:t>是否</w:t>
      </w:r>
      <w:r>
        <w:rPr>
          <w:sz w:val="24"/>
          <w:lang w:eastAsia="zh-CN"/>
        </w:rPr>
        <w:t xml:space="preserve">可以通过。测试新增修改删除后专题列表是否发生变化。 </w:t>
      </w:r>
    </w:p>
    <w:p w14:paraId="1B330463" w14:textId="77777777" w:rsidR="005B55A6" w:rsidRDefault="00000000">
      <w:pPr>
        <w:pStyle w:val="3"/>
        <w:numPr>
          <w:ilvl w:val="1"/>
          <w:numId w:val="9"/>
        </w:numPr>
        <w:tabs>
          <w:tab w:val="left" w:pos="686"/>
        </w:tabs>
        <w:spacing w:line="513" w:lineRule="exact"/>
        <w:ind w:hanging="568"/>
      </w:pPr>
      <w:bookmarkStart w:id="77" w:name="_bookmark77"/>
      <w:bookmarkEnd w:id="77"/>
      <w:proofErr w:type="spellStart"/>
      <w:r>
        <w:t>测试用例构建</w:t>
      </w:r>
      <w:proofErr w:type="spellEnd"/>
    </w:p>
    <w:p w14:paraId="0F3C18A5" w14:textId="77777777" w:rsidR="005B55A6" w:rsidRDefault="005B55A6">
      <w:pPr>
        <w:pStyle w:val="a3"/>
        <w:spacing w:before="1"/>
        <w:rPr>
          <w:rFonts w:ascii="Microsoft JhengHei"/>
          <w:b/>
          <w:sz w:val="20"/>
        </w:rPr>
      </w:pPr>
    </w:p>
    <w:p w14:paraId="0F8A1AC8" w14:textId="77777777" w:rsidR="005B55A6" w:rsidRDefault="00000000">
      <w:pPr>
        <w:pStyle w:val="a4"/>
        <w:numPr>
          <w:ilvl w:val="2"/>
          <w:numId w:val="9"/>
        </w:numPr>
        <w:tabs>
          <w:tab w:val="left" w:pos="839"/>
        </w:tabs>
        <w:ind w:hanging="721"/>
        <w:rPr>
          <w:sz w:val="24"/>
        </w:rPr>
      </w:pPr>
      <w:bookmarkStart w:id="78" w:name="_bookmark78"/>
      <w:bookmarkEnd w:id="78"/>
      <w:proofErr w:type="spellStart"/>
      <w:r>
        <w:rPr>
          <w:sz w:val="24"/>
        </w:rPr>
        <w:t>测试用例编写约定</w:t>
      </w:r>
      <w:proofErr w:type="spellEnd"/>
    </w:p>
    <w:p w14:paraId="40321DE8" w14:textId="77777777" w:rsidR="005B55A6" w:rsidRDefault="005B55A6">
      <w:pPr>
        <w:pStyle w:val="a3"/>
        <w:spacing w:before="7"/>
        <w:rPr>
          <w:sz w:val="26"/>
        </w:rPr>
      </w:pPr>
    </w:p>
    <w:p w14:paraId="5DB23069" w14:textId="77777777" w:rsidR="005B55A6" w:rsidRDefault="00000000">
      <w:pPr>
        <w:pStyle w:val="a4"/>
        <w:numPr>
          <w:ilvl w:val="0"/>
          <w:numId w:val="6"/>
        </w:numPr>
        <w:tabs>
          <w:tab w:val="left" w:pos="1200"/>
        </w:tabs>
        <w:spacing w:before="1" w:line="304" w:lineRule="auto"/>
        <w:ind w:right="845" w:firstLine="480"/>
        <w:rPr>
          <w:sz w:val="24"/>
          <w:lang w:eastAsia="zh-CN"/>
        </w:rPr>
      </w:pPr>
      <w:r>
        <w:rPr>
          <w:spacing w:val="-1"/>
          <w:sz w:val="24"/>
          <w:lang w:eastAsia="zh-CN"/>
        </w:rPr>
        <w:t>全面性。全面测试系统的各个功能以及整体业务流程，并测试在各种情况下系</w:t>
      </w:r>
      <w:r>
        <w:rPr>
          <w:sz w:val="24"/>
          <w:lang w:eastAsia="zh-CN"/>
        </w:rPr>
        <w:t>统的返回结果，与预期结果对比，检查系统是否会出现错误。</w:t>
      </w:r>
    </w:p>
    <w:p w14:paraId="17F811E6" w14:textId="77777777" w:rsidR="005B55A6" w:rsidRDefault="00000000">
      <w:pPr>
        <w:pStyle w:val="a4"/>
        <w:numPr>
          <w:ilvl w:val="0"/>
          <w:numId w:val="6"/>
        </w:numPr>
        <w:tabs>
          <w:tab w:val="left" w:pos="1200"/>
        </w:tabs>
        <w:spacing w:line="304" w:lineRule="auto"/>
        <w:ind w:right="844" w:firstLine="480"/>
        <w:rPr>
          <w:sz w:val="24"/>
          <w:lang w:eastAsia="zh-CN"/>
        </w:rPr>
      </w:pPr>
      <w:r>
        <w:rPr>
          <w:spacing w:val="-1"/>
          <w:sz w:val="24"/>
          <w:lang w:eastAsia="zh-CN"/>
        </w:rPr>
        <w:t>符合正常业务规则。测试的数据要尽量符合用户实际工作中的业务流程，贴合</w:t>
      </w:r>
      <w:r>
        <w:rPr>
          <w:sz w:val="24"/>
          <w:lang w:eastAsia="zh-CN"/>
        </w:rPr>
        <w:t>用户实际。</w:t>
      </w:r>
    </w:p>
    <w:p w14:paraId="22D371A8" w14:textId="77777777" w:rsidR="005B55A6" w:rsidRDefault="00000000">
      <w:pPr>
        <w:pStyle w:val="a4"/>
        <w:numPr>
          <w:ilvl w:val="0"/>
          <w:numId w:val="6"/>
        </w:numPr>
        <w:tabs>
          <w:tab w:val="left" w:pos="1200"/>
        </w:tabs>
        <w:spacing w:line="306" w:lineRule="exact"/>
        <w:ind w:left="1199" w:hanging="602"/>
        <w:rPr>
          <w:sz w:val="24"/>
          <w:lang w:eastAsia="zh-CN"/>
        </w:rPr>
      </w:pPr>
      <w:r>
        <w:rPr>
          <w:sz w:val="24"/>
          <w:lang w:eastAsia="zh-CN"/>
        </w:rPr>
        <w:t>地名、人名，电话号码等应具有模拟功能，符合正常的命名规则；</w:t>
      </w:r>
    </w:p>
    <w:p w14:paraId="24BC105A" w14:textId="77777777" w:rsidR="005B55A6" w:rsidRDefault="005B55A6">
      <w:pPr>
        <w:pStyle w:val="a3"/>
        <w:spacing w:before="11"/>
        <w:rPr>
          <w:sz w:val="26"/>
          <w:lang w:eastAsia="zh-CN"/>
        </w:rPr>
      </w:pPr>
    </w:p>
    <w:p w14:paraId="5DCC09C3" w14:textId="77777777" w:rsidR="005B55A6" w:rsidRDefault="00000000">
      <w:pPr>
        <w:pStyle w:val="a4"/>
        <w:numPr>
          <w:ilvl w:val="2"/>
          <w:numId w:val="9"/>
        </w:numPr>
        <w:tabs>
          <w:tab w:val="left" w:pos="839"/>
        </w:tabs>
        <w:ind w:hanging="721"/>
        <w:rPr>
          <w:sz w:val="24"/>
        </w:rPr>
      </w:pPr>
      <w:bookmarkStart w:id="79" w:name="_bookmark79"/>
      <w:bookmarkEnd w:id="79"/>
      <w:proofErr w:type="spellStart"/>
      <w:r>
        <w:rPr>
          <w:sz w:val="24"/>
        </w:rPr>
        <w:t>测试用例设计</w:t>
      </w:r>
      <w:proofErr w:type="spellEnd"/>
    </w:p>
    <w:p w14:paraId="779F5919" w14:textId="77777777" w:rsidR="005B55A6" w:rsidRDefault="005B55A6">
      <w:pPr>
        <w:pStyle w:val="a3"/>
        <w:spacing w:before="5"/>
        <w:rPr>
          <w:sz w:val="21"/>
        </w:rPr>
      </w:pPr>
    </w:p>
    <w:p w14:paraId="372A1D6D" w14:textId="77777777" w:rsidR="005B55A6" w:rsidRDefault="005B55A6">
      <w:pPr>
        <w:rPr>
          <w:sz w:val="21"/>
        </w:rPr>
        <w:sectPr w:rsidR="005B55A6">
          <w:pgSz w:w="11910" w:h="16840"/>
          <w:pgMar w:top="1460" w:right="400" w:bottom="1180" w:left="1300" w:header="6" w:footer="993" w:gutter="0"/>
          <w:cols w:space="720"/>
        </w:sectPr>
      </w:pPr>
    </w:p>
    <w:p w14:paraId="65B7B67D" w14:textId="77777777" w:rsidR="005B55A6" w:rsidRDefault="00000000">
      <w:pPr>
        <w:pStyle w:val="a3"/>
        <w:spacing w:before="67"/>
        <w:ind w:left="598"/>
      </w:pPr>
      <w:proofErr w:type="spellStart"/>
      <w:r>
        <w:t>测试项目表如下</w:t>
      </w:r>
      <w:proofErr w:type="spellEnd"/>
      <w:r>
        <w:t>：</w:t>
      </w:r>
    </w:p>
    <w:p w14:paraId="53E0B5B9" w14:textId="77777777" w:rsidR="005B55A6" w:rsidRDefault="00000000">
      <w:pPr>
        <w:pStyle w:val="a3"/>
        <w:rPr>
          <w:sz w:val="20"/>
        </w:rPr>
      </w:pPr>
      <w:r>
        <w:br w:type="column"/>
      </w:r>
    </w:p>
    <w:p w14:paraId="6EA84BA7" w14:textId="77777777" w:rsidR="005B55A6" w:rsidRDefault="005B55A6">
      <w:pPr>
        <w:pStyle w:val="a3"/>
        <w:spacing w:before="1"/>
        <w:rPr>
          <w:sz w:val="17"/>
        </w:rPr>
      </w:pPr>
    </w:p>
    <w:p w14:paraId="496B3084" w14:textId="77777777" w:rsidR="005B55A6" w:rsidRDefault="00000000">
      <w:pPr>
        <w:spacing w:before="1"/>
        <w:ind w:left="598"/>
        <w:rPr>
          <w:sz w:val="21"/>
        </w:rPr>
      </w:pPr>
      <w:r>
        <w:rPr>
          <w:spacing w:val="-27"/>
          <w:sz w:val="21"/>
        </w:rPr>
        <w:t xml:space="preserve">表 </w:t>
      </w:r>
      <w:r>
        <w:rPr>
          <w:sz w:val="21"/>
        </w:rPr>
        <w:t>8-1</w:t>
      </w:r>
      <w:r>
        <w:rPr>
          <w:spacing w:val="-1"/>
          <w:sz w:val="21"/>
        </w:rPr>
        <w:t xml:space="preserve"> </w:t>
      </w:r>
      <w:proofErr w:type="spellStart"/>
      <w:r>
        <w:rPr>
          <w:spacing w:val="-1"/>
          <w:sz w:val="21"/>
        </w:rPr>
        <w:t>测试项目表</w:t>
      </w:r>
      <w:proofErr w:type="spellEnd"/>
      <w:r>
        <w:rPr>
          <w:sz w:val="21"/>
        </w:rPr>
        <w:t xml:space="preserve"> </w:t>
      </w:r>
    </w:p>
    <w:p w14:paraId="303112B1" w14:textId="77777777" w:rsidR="005B55A6" w:rsidRDefault="005B55A6">
      <w:pPr>
        <w:rPr>
          <w:sz w:val="21"/>
        </w:rPr>
        <w:sectPr w:rsidR="005B55A6">
          <w:type w:val="continuous"/>
          <w:pgSz w:w="11910" w:h="16840"/>
          <w:pgMar w:top="1460" w:right="400" w:bottom="280" w:left="1300" w:header="720" w:footer="720" w:gutter="0"/>
          <w:cols w:num="2" w:space="720" w:equalWidth="0">
            <w:col w:w="2559" w:space="770"/>
            <w:col w:w="6881"/>
          </w:cols>
        </w:sectPr>
      </w:pPr>
    </w:p>
    <w:p w14:paraId="65A6E8DD" w14:textId="77777777" w:rsidR="005B55A6" w:rsidRDefault="00000000">
      <w:pPr>
        <w:pStyle w:val="a3"/>
        <w:spacing w:before="9"/>
        <w:rPr>
          <w:sz w:val="4"/>
        </w:rPr>
      </w:pPr>
      <w:r>
        <w:pict w14:anchorId="7C61417E">
          <v:shape id="_x0000_s4173" type="#_x0000_t136" style="position:absolute;margin-left:557.45pt;margin-top:7.65pt;width:3.1pt;height:4.95pt;rotation:1;z-index:179619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A1A88DE">
          <v:shape id="_x0000_s4172" type="#_x0000_t136" style="position:absolute;margin-left:36pt;margin-top:7.65pt;width:3.1pt;height:4.95pt;rotation:1;z-index:179624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7017D7F">
          <v:shape id="_x0000_s4171" type="#_x0000_t136" style="position:absolute;margin-left:554.95pt;margin-top:61.4pt;width:3.15pt;height:4.95pt;rotation:3;z-index:179630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F384A99">
          <v:shape id="_x0000_s4170" type="#_x0000_t136" style="position:absolute;margin-left:33.5pt;margin-top:61.4pt;width:3.15pt;height:4.95pt;rotation:3;z-index:179635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D92CB24">
          <v:shape id="_x0000_s4169" type="#_x0000_t136" style="position:absolute;margin-left:560.8pt;margin-top:7.95pt;width:3.1pt;height:4.95pt;rotation:8;z-index:179640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387EBC8">
          <v:shape id="_x0000_s4168" type="#_x0000_t136" style="position:absolute;margin-left:39.4pt;margin-top:7.95pt;width:3.1pt;height:4.95pt;rotation:8;z-index:179645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06D5157">
          <v:shape id="_x0000_s4167" type="#_x0000_t136" style="position:absolute;margin-left:551.9pt;margin-top:61pt;width:2.85pt;height:4.95pt;rotation:10;z-index:17965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D64FD8">
          <v:shape id="_x0000_s4166" type="#_x0000_t136" style="position:absolute;margin-left:30.45pt;margin-top:61pt;width:2.85pt;height:4.95pt;rotation:10;z-index:179655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C1F820">
          <v:shape id="_x0000_s4165" type="#_x0000_t136" style="position:absolute;margin-left:564.1pt;margin-top:8.6pt;width:2.8pt;height:4.95pt;rotation:15;z-index:179660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0589142">
          <v:shape id="_x0000_s4164" type="#_x0000_t136" style="position:absolute;margin-left:42.7pt;margin-top:8.6pt;width:2.8pt;height:4.95pt;rotation:15;z-index:179665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0C95C35">
          <v:shape id="_x0000_s4163" type="#_x0000_t136" style="position:absolute;margin-left:548.6pt;margin-top:60.2pt;width:3.1pt;height:4.95pt;rotation:17;z-index:179671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7E31ED1">
          <v:shape id="_x0000_s4162" type="#_x0000_t136" style="position:absolute;margin-left:27.15pt;margin-top:60.2pt;width:3.1pt;height:4.95pt;rotation:17;z-index:179676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F220F4A">
          <v:shape id="_x0000_s4161" type="#_x0000_t136" style="position:absolute;margin-left:545.4pt;margin-top:58.95pt;width:3.15pt;height:4.95pt;rotation:24;z-index:179681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8B18D9C">
          <v:shape id="_x0000_s4160" type="#_x0000_t136" style="position:absolute;margin-left:23.95pt;margin-top:58.95pt;width:3.15pt;height:4.95pt;rotation:24;z-index:179686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E9259BD">
          <v:shape id="_x0000_s4159" type="#_x0000_t136" style="position:absolute;margin-left:568.45pt;margin-top:10.35pt;width:3.4pt;height:4.95pt;rotation:25;z-index:179691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F8966BF">
          <v:shape id="_x0000_s4158" type="#_x0000_t136" style="position:absolute;margin-left:47pt;margin-top:10.35pt;width:3.4pt;height:4.95pt;rotation:25;z-index:179696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537AB58">
          <v:shape id="_x0000_s4157" type="#_x0000_t136" style="position:absolute;margin-left:544.1pt;margin-top:57.8pt;width:1.4pt;height:4.95pt;rotation:30;z-index:179701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B50F7B">
          <v:shape id="_x0000_s4156" type="#_x0000_t136" style="position:absolute;margin-left:22.65pt;margin-top:57.8pt;width:1.4pt;height:4.95pt;rotation:30;z-index:179706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41FCA96">
          <v:shape id="_x0000_s4155" type="#_x0000_t136" style="position:absolute;margin-left:571.7pt;margin-top:11.6pt;width:1.45pt;height:4.95pt;rotation:31;z-index:179712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2AB9B5C">
          <v:shape id="_x0000_s4154" type="#_x0000_t136" style="position:absolute;margin-left:50.25pt;margin-top:11.6pt;width:1.45pt;height:4.95pt;rotation:31;z-index:179717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C73DB1C">
          <v:shape id="_x0000_s4153" type="#_x0000_t136" style="position:absolute;margin-left:572.95pt;margin-top:12.9pt;width:2.8pt;height:4.95pt;rotation:36;z-index:179722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A98DF8">
          <v:shape id="_x0000_s4152" type="#_x0000_t136" style="position:absolute;margin-left:540.35pt;margin-top:56.2pt;width:3.9pt;height:4.95pt;rotation:36;z-index:179727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AB86A44">
          <v:shape id="_x0000_s4151" type="#_x0000_t136" style="position:absolute;margin-left:51.5pt;margin-top:12.9pt;width:2.8pt;height:4.95pt;rotation:36;z-index:17973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FD18042">
          <v:shape id="_x0000_s4150" type="#_x0000_t136" style="position:absolute;margin-left:18.9pt;margin-top:56.2pt;width:3.9pt;height:4.95pt;rotation:36;z-index:179737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3321761">
          <v:shape id="_x0000_s4149" type="#_x0000_t136" style="position:absolute;margin-left:575.2pt;margin-top:15.3pt;width:3.9pt;height:4.95pt;rotation:44;z-index:179742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3B7AEF0">
          <v:shape id="_x0000_s4148" type="#_x0000_t136" style="position:absolute;margin-left:53.75pt;margin-top:15.3pt;width:3.9pt;height:4.95pt;rotation:44;z-index:17974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BF310F">
          <v:shape id="_x0000_s4147" type="#_x0000_t136" style="position:absolute;margin-left:537.05pt;margin-top:53.35pt;width:3.95pt;height:4.95pt;rotation:45;z-index:179752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CA00AB">
          <v:shape id="_x0000_s4146" type="#_x0000_t136" style="position:absolute;margin-left:15.65pt;margin-top:53.35pt;width:3.95pt;height:4.95pt;rotation:45;z-index:179758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5884909">
          <v:shape id="_x0000_s4145" type="#_x0000_t136" style="position:absolute;margin-left:578.2pt;margin-top:18.05pt;width:2.8pt;height:4.95pt;rotation:52;z-index:179763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866987C">
          <v:shape id="_x0000_s4144" type="#_x0000_t136" style="position:absolute;margin-left:56.75pt;margin-top:18.05pt;width:2.8pt;height:4.95pt;rotation:52;z-index:179768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2F4D26C">
          <v:shape id="_x0000_s4143" type="#_x0000_t136" style="position:absolute;margin-left:534.3pt;margin-top:50pt;width:3.95pt;height:4.95pt;rotation:54;z-index:17977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53938FF">
          <v:shape id="_x0000_s4142" type="#_x0000_t136" style="position:absolute;margin-left:12.85pt;margin-top:50pt;width:3.95pt;height:4.95pt;rotation:54;z-index:17977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4C7E95">
          <v:shape id="_x0000_s4141" type="#_x0000_t136" style="position:absolute;margin-left:580.05pt;margin-top:20.2pt;width:2.05pt;height:4.95pt;rotation:57;z-index:179783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4A0DBD8">
          <v:shape id="_x0000_s4140" type="#_x0000_t136" style="position:absolute;margin-left:58.6pt;margin-top:20.2pt;width:2.05pt;height:4.95pt;rotation:57;z-index:179788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A1EAC69">
          <v:shape id="_x0000_s4139" type="#_x0000_t136" style="position:absolute;margin-left:12.95pt;margin-top:19.55pt;width:3.35pt;height:4.95pt;rotation:304;z-index:179793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5C901CC">
          <v:shape id="_x0000_s4138" type="#_x0000_t136" style="position:absolute;margin-left:534.4pt;margin-top:19.55pt;width:3.35pt;height:4.95pt;rotation:304;z-index:179799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B56DE27">
          <v:shape id="_x0000_s4137" type="#_x0000_t136" style="position:absolute;margin-left:56.65pt;margin-top:50.25pt;width:4.45pt;height:4.95pt;rotation:306;z-index:179804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E955F81">
          <v:shape id="_x0000_s4136" type="#_x0000_t136" style="position:absolute;margin-left:578.1pt;margin-top:50.25pt;width:4.45pt;height:4.95pt;rotation:306;z-index:179809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37D8978">
          <v:shape id="_x0000_s4135" type="#_x0000_t136" style="position:absolute;margin-left:15.15pt;margin-top:16.5pt;width:3.7pt;height:4.95pt;rotation:313;z-index:17981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0F7D82">
          <v:shape id="_x0000_s4134" type="#_x0000_t136" style="position:absolute;margin-left:536.6pt;margin-top:16.5pt;width:3.7pt;height:4.95pt;rotation:313;z-index:179819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4ED7EB">
          <v:shape id="_x0000_s4133" type="#_x0000_t136" style="position:absolute;margin-left:15.1pt;margin-top:34.2pt;width:43.2pt;height:4.95pt;rotation:315;z-index:179824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6BE173A">
          <v:shape id="_x0000_s4132" type="#_x0000_t136" style="position:absolute;margin-left:54.65pt;margin-top:53.45pt;width:3.1pt;height:4.95pt;rotation:315;z-index:179829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58E0981">
          <v:shape id="_x0000_s4131" type="#_x0000_t136" style="position:absolute;margin-left:536.55pt;margin-top:34.2pt;width:43.2pt;height:4.95pt;rotation:315;z-index:179834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50F4FE3">
          <v:shape id="_x0000_s4130" type="#_x0000_t136" style="position:absolute;margin-left:576.1pt;margin-top:53.45pt;width:3.1pt;height:4.95pt;rotation:315;z-index:179840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7788FE1">
          <v:shape id="_x0000_s4129" type="#_x0000_t136" style="position:absolute;margin-left:18.15pt;margin-top:13.95pt;width:3.05pt;height:4.95pt;rotation:320;z-index:179845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7349176">
          <v:shape id="_x0000_s4128" type="#_x0000_t136" style="position:absolute;margin-left:539.6pt;margin-top:13.95pt;width:3.05pt;height:4.95pt;rotation:320;z-index:179850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6BD5D32">
          <v:shape id="_x0000_s4127" type="#_x0000_t136" style="position:absolute;margin-left:52.35pt;margin-top:55.6pt;width:2.8pt;height:4.95pt;rotation:322;z-index:17985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9AD0E6C">
          <v:shape id="_x0000_s4126" type="#_x0000_t136" style="position:absolute;margin-left:573.8pt;margin-top:55.6pt;width:2.8pt;height:4.95pt;rotation:322;z-index:179860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0F151C">
          <v:shape id="_x0000_s4125" type="#_x0000_t136" style="position:absolute;margin-left:20.9pt;margin-top:12.35pt;width:1.7pt;height:4.95pt;rotation:326;z-index:17986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A99EC7">
          <v:shape id="_x0000_s4124" type="#_x0000_t136" style="position:absolute;margin-left:542.35pt;margin-top:12.35pt;width:1.7pt;height:4.95pt;rotation:326;z-index:179870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63CF656">
          <v:shape id="_x0000_s4123" type="#_x0000_t136" style="position:absolute;margin-left:51.15pt;margin-top:57pt;width:1.45pt;height:4.95pt;rotation:327;z-index:179875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C30402">
          <v:shape id="_x0000_s4122" type="#_x0000_t136" style="position:absolute;margin-left:572.6pt;margin-top:57pt;width:1.45pt;height:4.95pt;rotation:327;z-index:179880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7D6E22">
          <v:shape id="_x0000_s4121" type="#_x0000_t136" style="position:absolute;margin-left:22.4pt;margin-top:10.9pt;width:3.4pt;height:4.95pt;rotation:332;z-index:179886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DF6EB0B">
          <v:shape id="_x0000_s4120" type="#_x0000_t136" style="position:absolute;margin-left:48.45pt;margin-top:58.2pt;width:2.85pt;height:4.95pt;rotation:332;z-index:179891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4A3AC8F">
          <v:shape id="_x0000_s4119" type="#_x0000_t136" style="position:absolute;margin-left:543.85pt;margin-top:10.9pt;width:3.4pt;height:4.95pt;rotation:332;z-index:179896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61FC032">
          <v:shape id="_x0000_s4118" type="#_x0000_t136" style="position:absolute;margin-left:569.9pt;margin-top:58.2pt;width:2.85pt;height:4.95pt;rotation:332;z-index:179901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B1CF444">
          <v:shape id="_x0000_s4117" type="#_x0000_t136" style="position:absolute;margin-left:45.7pt;margin-top:59.5pt;width:2.8pt;height:4.95pt;rotation:338;z-index:17990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D38DBA">
          <v:shape id="_x0000_s4116" type="#_x0000_t136" style="position:absolute;margin-left:567.15pt;margin-top:59.5pt;width:2.8pt;height:4.95pt;rotation:338;z-index:17991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F0D4D1">
          <v:shape id="_x0000_s4115" type="#_x0000_t136" style="position:absolute;margin-left:25.8pt;margin-top:9.3pt;width:3.65pt;height:4.95pt;rotation:340;z-index:17991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210AE7">
          <v:shape id="_x0000_s4114" type="#_x0000_t136" style="position:absolute;margin-left:547.25pt;margin-top:9.3pt;width:3.65pt;height:4.95pt;rotation:340;z-index:179921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AC0381">
          <v:shape id="_x0000_s4113" type="#_x0000_t136" style="position:absolute;margin-left:42.75pt;margin-top:60.5pt;width:2.8pt;height:4.95pt;rotation:345;z-index:179927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00F3F8F">
          <v:shape id="_x0000_s4112" type="#_x0000_t136" style="position:absolute;margin-left:564.2pt;margin-top:60.5pt;width:2.8pt;height:4.95pt;rotation:345;z-index:179932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40626AA">
          <v:shape id="_x0000_s4111" type="#_x0000_t136" style="position:absolute;margin-left:29.6pt;margin-top:8.3pt;width:3.1pt;height:4.95pt;rotation:348;z-index:1799372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B06402B">
          <v:shape id="_x0000_s4110" type="#_x0000_t136" style="position:absolute;margin-left:551.05pt;margin-top:8.3pt;width:3.1pt;height:4.95pt;rotation:348;z-index:179942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9D88791">
          <v:shape id="_x0000_s4109" type="#_x0000_t136" style="position:absolute;margin-left:40.55pt;margin-top:61.1pt;width:2.05pt;height:4.95pt;rotation:351;z-index:179947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2D58643">
          <v:shape id="_x0000_s4108" type="#_x0000_t136" style="position:absolute;margin-left:562pt;margin-top:61.1pt;width:2.05pt;height:4.95pt;rotation:351;z-index:179952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48CA836">
          <v:shape id="_x0000_s4107" type="#_x0000_t136" style="position:absolute;margin-left:32.9pt;margin-top:7.75pt;width:2.85pt;height:4.95pt;rotation:355;z-index:179957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31DDA70">
          <v:shape id="_x0000_s4106" type="#_x0000_t136" style="position:absolute;margin-left:554.35pt;margin-top:7.75pt;width:2.85pt;height:4.95pt;rotation:355;z-index:179962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B51C4B7">
          <v:shape id="_x0000_s4105" type="#_x0000_t136" style="position:absolute;margin-left:38.7pt;margin-top:61.35pt;width:1.75pt;height:4.95pt;rotation:355;z-index:179968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AF48C01">
          <v:shape id="_x0000_s4104" type="#_x0000_t136" style="position:absolute;margin-left:560.15pt;margin-top:61.35pt;width:1.75pt;height:4.95pt;rotation:355;z-index:179973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2ABCEF1">
          <v:shape id="_x0000_s4103" type="#_x0000_t136" style="position:absolute;margin-left:36.85pt;margin-top:61.45pt;width:1.75pt;height:4.95pt;rotation:359;z-index:179978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2EBF75">
          <v:shape id="_x0000_s4102" type="#_x0000_t136" style="position:absolute;margin-left:558.3pt;margin-top:61.45pt;width:1.75pt;height:4.95pt;rotation:359;z-index:17998336;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
        <w:gridCol w:w="2357"/>
        <w:gridCol w:w="2520"/>
        <w:gridCol w:w="2607"/>
      </w:tblGrid>
      <w:tr w:rsidR="005B55A6" w14:paraId="068596CC" w14:textId="77777777">
        <w:trPr>
          <w:trHeight w:val="496"/>
        </w:trPr>
        <w:tc>
          <w:tcPr>
            <w:tcW w:w="1080" w:type="dxa"/>
          </w:tcPr>
          <w:p w14:paraId="4F405AF3" w14:textId="77777777" w:rsidR="005B55A6" w:rsidRDefault="00000000">
            <w:pPr>
              <w:pStyle w:val="TableParagraph"/>
              <w:spacing w:before="113"/>
              <w:ind w:left="361" w:right="249"/>
              <w:jc w:val="center"/>
              <w:rPr>
                <w:sz w:val="21"/>
              </w:rPr>
            </w:pPr>
            <w:proofErr w:type="spellStart"/>
            <w:r>
              <w:rPr>
                <w:sz w:val="21"/>
              </w:rPr>
              <w:t>序号</w:t>
            </w:r>
            <w:proofErr w:type="spellEnd"/>
            <w:r>
              <w:rPr>
                <w:sz w:val="21"/>
              </w:rPr>
              <w:t xml:space="preserve"> </w:t>
            </w:r>
          </w:p>
        </w:tc>
        <w:tc>
          <w:tcPr>
            <w:tcW w:w="2357" w:type="dxa"/>
          </w:tcPr>
          <w:p w14:paraId="72EDEEFF" w14:textId="77777777" w:rsidR="005B55A6" w:rsidRDefault="00000000">
            <w:pPr>
              <w:pStyle w:val="TableParagraph"/>
              <w:spacing w:before="113"/>
              <w:ind w:right="640"/>
              <w:jc w:val="right"/>
              <w:rPr>
                <w:sz w:val="21"/>
              </w:rPr>
            </w:pPr>
            <w:proofErr w:type="spellStart"/>
            <w:r>
              <w:rPr>
                <w:spacing w:val="-1"/>
                <w:sz w:val="21"/>
              </w:rPr>
              <w:t>测试项目</w:t>
            </w:r>
            <w:proofErr w:type="spellEnd"/>
            <w:r>
              <w:rPr>
                <w:sz w:val="21"/>
              </w:rPr>
              <w:t xml:space="preserve"> </w:t>
            </w:r>
          </w:p>
        </w:tc>
        <w:tc>
          <w:tcPr>
            <w:tcW w:w="2520" w:type="dxa"/>
          </w:tcPr>
          <w:p w14:paraId="2CF69ADC" w14:textId="77777777" w:rsidR="005B55A6" w:rsidRDefault="00000000">
            <w:pPr>
              <w:pStyle w:val="TableParagraph"/>
              <w:spacing w:before="113"/>
              <w:ind w:left="560" w:right="444"/>
              <w:jc w:val="center"/>
              <w:rPr>
                <w:sz w:val="21"/>
              </w:rPr>
            </w:pPr>
            <w:proofErr w:type="spellStart"/>
            <w:r>
              <w:rPr>
                <w:sz w:val="21"/>
              </w:rPr>
              <w:t>内容和目的</w:t>
            </w:r>
            <w:proofErr w:type="spellEnd"/>
            <w:r>
              <w:rPr>
                <w:sz w:val="21"/>
              </w:rPr>
              <w:t xml:space="preserve"> </w:t>
            </w:r>
          </w:p>
        </w:tc>
        <w:tc>
          <w:tcPr>
            <w:tcW w:w="2607" w:type="dxa"/>
          </w:tcPr>
          <w:p w14:paraId="0B9FA4E5" w14:textId="77777777" w:rsidR="005B55A6" w:rsidRDefault="00000000">
            <w:pPr>
              <w:pStyle w:val="TableParagraph"/>
              <w:spacing w:before="113"/>
              <w:ind w:left="396" w:right="280"/>
              <w:jc w:val="center"/>
              <w:rPr>
                <w:sz w:val="21"/>
              </w:rPr>
            </w:pPr>
            <w:proofErr w:type="spellStart"/>
            <w:r>
              <w:rPr>
                <w:spacing w:val="-1"/>
                <w:sz w:val="21"/>
              </w:rPr>
              <w:t>测试结果</w:t>
            </w:r>
            <w:proofErr w:type="spellEnd"/>
            <w:r>
              <w:rPr>
                <w:sz w:val="21"/>
              </w:rPr>
              <w:t xml:space="preserve"> </w:t>
            </w:r>
          </w:p>
        </w:tc>
      </w:tr>
      <w:tr w:rsidR="005B55A6" w14:paraId="2BA4D7FC" w14:textId="77777777">
        <w:trPr>
          <w:trHeight w:val="780"/>
        </w:trPr>
        <w:tc>
          <w:tcPr>
            <w:tcW w:w="1080" w:type="dxa"/>
            <w:vMerge w:val="restart"/>
          </w:tcPr>
          <w:p w14:paraId="4DF6CD07" w14:textId="77777777" w:rsidR="005B55A6" w:rsidRDefault="005B55A6">
            <w:pPr>
              <w:pStyle w:val="TableParagraph"/>
              <w:spacing w:before="0"/>
              <w:rPr>
                <w:sz w:val="20"/>
              </w:rPr>
            </w:pPr>
          </w:p>
          <w:p w14:paraId="102452DF" w14:textId="77777777" w:rsidR="005B55A6" w:rsidRDefault="005B55A6">
            <w:pPr>
              <w:pStyle w:val="TableParagraph"/>
              <w:spacing w:before="0"/>
              <w:rPr>
                <w:sz w:val="20"/>
              </w:rPr>
            </w:pPr>
          </w:p>
          <w:p w14:paraId="5C8BF9DF" w14:textId="77777777" w:rsidR="005B55A6" w:rsidRDefault="00000000">
            <w:pPr>
              <w:pStyle w:val="TableParagraph"/>
              <w:spacing w:before="139"/>
              <w:ind w:left="107"/>
              <w:rPr>
                <w:sz w:val="21"/>
              </w:rPr>
            </w:pPr>
            <w:r>
              <w:rPr>
                <w:sz w:val="21"/>
              </w:rPr>
              <w:t xml:space="preserve">   </w:t>
            </w:r>
            <w:r>
              <w:rPr>
                <w:spacing w:val="-1"/>
                <w:sz w:val="21"/>
              </w:rPr>
              <w:t xml:space="preserve"> </w:t>
            </w:r>
            <w:r>
              <w:rPr>
                <w:sz w:val="21"/>
              </w:rPr>
              <w:t xml:space="preserve">1 </w:t>
            </w:r>
          </w:p>
        </w:tc>
        <w:tc>
          <w:tcPr>
            <w:tcW w:w="2357" w:type="dxa"/>
            <w:vMerge w:val="restart"/>
          </w:tcPr>
          <w:p w14:paraId="00FDB715" w14:textId="77777777" w:rsidR="005B55A6" w:rsidRDefault="005B55A6">
            <w:pPr>
              <w:pStyle w:val="TableParagraph"/>
              <w:spacing w:before="0"/>
              <w:rPr>
                <w:sz w:val="20"/>
              </w:rPr>
            </w:pPr>
          </w:p>
          <w:p w14:paraId="206556A8" w14:textId="77777777" w:rsidR="005B55A6" w:rsidRDefault="005B55A6">
            <w:pPr>
              <w:pStyle w:val="TableParagraph"/>
              <w:spacing w:before="9"/>
              <w:rPr>
                <w:sz w:val="15"/>
              </w:rPr>
            </w:pPr>
          </w:p>
          <w:p w14:paraId="6ABA1D15" w14:textId="77777777" w:rsidR="005B55A6" w:rsidRDefault="00000000">
            <w:pPr>
              <w:pStyle w:val="TableParagraph"/>
              <w:spacing w:before="0"/>
              <w:ind w:left="160" w:right="45"/>
              <w:jc w:val="center"/>
              <w:rPr>
                <w:sz w:val="21"/>
              </w:rPr>
            </w:pPr>
            <w:proofErr w:type="spellStart"/>
            <w:r>
              <w:rPr>
                <w:sz w:val="21"/>
              </w:rPr>
              <w:t>轮播图管理</w:t>
            </w:r>
            <w:proofErr w:type="spellEnd"/>
            <w:r>
              <w:rPr>
                <w:sz w:val="21"/>
              </w:rPr>
              <w:t xml:space="preserve"> </w:t>
            </w:r>
          </w:p>
          <w:p w14:paraId="00FAA0DC" w14:textId="77777777" w:rsidR="005B55A6" w:rsidRDefault="00000000">
            <w:pPr>
              <w:pStyle w:val="TableParagraph"/>
              <w:spacing w:before="120"/>
              <w:ind w:left="160" w:right="47"/>
              <w:jc w:val="center"/>
              <w:rPr>
                <w:sz w:val="21"/>
                <w:lang w:eastAsia="zh-CN"/>
              </w:rPr>
            </w:pPr>
            <w:r>
              <w:rPr>
                <w:sz w:val="21"/>
                <w:lang w:eastAsia="zh-CN"/>
              </w:rPr>
              <w:t xml:space="preserve">（新增，修改，删除） </w:t>
            </w:r>
          </w:p>
        </w:tc>
        <w:tc>
          <w:tcPr>
            <w:tcW w:w="2520" w:type="dxa"/>
          </w:tcPr>
          <w:p w14:paraId="29F9DB36" w14:textId="77777777" w:rsidR="005B55A6" w:rsidRDefault="00000000">
            <w:pPr>
              <w:pStyle w:val="TableParagraph"/>
              <w:ind w:left="108"/>
              <w:rPr>
                <w:sz w:val="21"/>
                <w:lang w:eastAsia="zh-CN"/>
              </w:rPr>
            </w:pPr>
            <w:r>
              <w:rPr>
                <w:spacing w:val="21"/>
                <w:sz w:val="21"/>
                <w:lang w:eastAsia="zh-CN"/>
              </w:rPr>
              <w:t>新增和修改操作输入正</w:t>
            </w:r>
          </w:p>
          <w:p w14:paraId="715B5E70" w14:textId="77777777" w:rsidR="005B55A6" w:rsidRDefault="00000000">
            <w:pPr>
              <w:pStyle w:val="TableParagraph"/>
              <w:spacing w:before="122"/>
              <w:ind w:left="108"/>
              <w:rPr>
                <w:sz w:val="21"/>
                <w:lang w:eastAsia="zh-CN"/>
              </w:rPr>
            </w:pPr>
            <w:proofErr w:type="gramStart"/>
            <w:r>
              <w:rPr>
                <w:sz w:val="21"/>
                <w:lang w:eastAsia="zh-CN"/>
              </w:rPr>
              <w:t>确信息</w:t>
            </w:r>
            <w:proofErr w:type="gramEnd"/>
            <w:r>
              <w:rPr>
                <w:sz w:val="21"/>
                <w:lang w:eastAsia="zh-CN"/>
              </w:rPr>
              <w:t xml:space="preserve"> </w:t>
            </w:r>
          </w:p>
        </w:tc>
        <w:tc>
          <w:tcPr>
            <w:tcW w:w="2607" w:type="dxa"/>
          </w:tcPr>
          <w:p w14:paraId="5942E064" w14:textId="77777777" w:rsidR="005B55A6" w:rsidRDefault="00000000">
            <w:pPr>
              <w:pStyle w:val="TableParagraph"/>
              <w:ind w:left="108"/>
              <w:rPr>
                <w:sz w:val="21"/>
                <w:lang w:eastAsia="zh-CN"/>
              </w:rPr>
            </w:pPr>
            <w:r>
              <w:rPr>
                <w:sz w:val="21"/>
                <w:lang w:eastAsia="zh-CN"/>
              </w:rPr>
              <w:t>成功保存，轮播</w:t>
            </w:r>
            <w:proofErr w:type="gramStart"/>
            <w:r>
              <w:rPr>
                <w:sz w:val="21"/>
                <w:lang w:eastAsia="zh-CN"/>
              </w:rPr>
              <w:t>图列</w:t>
            </w:r>
            <w:proofErr w:type="gramEnd"/>
            <w:r>
              <w:rPr>
                <w:sz w:val="21"/>
                <w:lang w:eastAsia="zh-CN"/>
              </w:rPr>
              <w:t>表正</w:t>
            </w:r>
          </w:p>
          <w:p w14:paraId="75A73B8F" w14:textId="77777777" w:rsidR="005B55A6" w:rsidRDefault="00000000">
            <w:pPr>
              <w:pStyle w:val="TableParagraph"/>
              <w:spacing w:before="122"/>
              <w:ind w:left="108"/>
              <w:rPr>
                <w:sz w:val="21"/>
              </w:rPr>
            </w:pPr>
            <w:proofErr w:type="spellStart"/>
            <w:r>
              <w:rPr>
                <w:spacing w:val="-1"/>
                <w:sz w:val="21"/>
              </w:rPr>
              <w:t>确显示对应操作结果</w:t>
            </w:r>
            <w:proofErr w:type="spellEnd"/>
            <w:r>
              <w:rPr>
                <w:sz w:val="21"/>
              </w:rPr>
              <w:t xml:space="preserve"> </w:t>
            </w:r>
          </w:p>
        </w:tc>
      </w:tr>
      <w:tr w:rsidR="005B55A6" w14:paraId="6966EDF5" w14:textId="77777777">
        <w:trPr>
          <w:trHeight w:val="781"/>
        </w:trPr>
        <w:tc>
          <w:tcPr>
            <w:tcW w:w="1080" w:type="dxa"/>
            <w:vMerge/>
            <w:tcBorders>
              <w:top w:val="nil"/>
            </w:tcBorders>
          </w:tcPr>
          <w:p w14:paraId="6DFE9BE9" w14:textId="77777777" w:rsidR="005B55A6" w:rsidRDefault="005B55A6">
            <w:pPr>
              <w:rPr>
                <w:sz w:val="2"/>
                <w:szCs w:val="2"/>
              </w:rPr>
            </w:pPr>
          </w:p>
        </w:tc>
        <w:tc>
          <w:tcPr>
            <w:tcW w:w="2357" w:type="dxa"/>
            <w:vMerge/>
            <w:tcBorders>
              <w:top w:val="nil"/>
            </w:tcBorders>
          </w:tcPr>
          <w:p w14:paraId="5BB030C7" w14:textId="77777777" w:rsidR="005B55A6" w:rsidRDefault="005B55A6">
            <w:pPr>
              <w:rPr>
                <w:sz w:val="2"/>
                <w:szCs w:val="2"/>
              </w:rPr>
            </w:pPr>
          </w:p>
        </w:tc>
        <w:tc>
          <w:tcPr>
            <w:tcW w:w="2520" w:type="dxa"/>
          </w:tcPr>
          <w:p w14:paraId="114C3B4E" w14:textId="77777777" w:rsidR="005B55A6" w:rsidRDefault="00000000">
            <w:pPr>
              <w:pStyle w:val="TableParagraph"/>
              <w:spacing w:before="63"/>
              <w:ind w:left="108"/>
              <w:rPr>
                <w:sz w:val="21"/>
                <w:lang w:eastAsia="zh-CN"/>
              </w:rPr>
            </w:pPr>
            <w:r>
              <w:rPr>
                <w:spacing w:val="21"/>
                <w:sz w:val="21"/>
                <w:lang w:eastAsia="zh-CN"/>
              </w:rPr>
              <w:t>新增和修改操作输入错</w:t>
            </w:r>
          </w:p>
          <w:p w14:paraId="348BE03A" w14:textId="77777777" w:rsidR="005B55A6" w:rsidRDefault="00000000">
            <w:pPr>
              <w:pStyle w:val="TableParagraph"/>
              <w:spacing w:before="120"/>
              <w:ind w:left="108"/>
              <w:rPr>
                <w:sz w:val="21"/>
                <w:lang w:eastAsia="zh-CN"/>
              </w:rPr>
            </w:pPr>
            <w:proofErr w:type="gramStart"/>
            <w:r>
              <w:rPr>
                <w:sz w:val="21"/>
                <w:lang w:eastAsia="zh-CN"/>
              </w:rPr>
              <w:t>误信息</w:t>
            </w:r>
            <w:proofErr w:type="gramEnd"/>
            <w:r>
              <w:rPr>
                <w:sz w:val="21"/>
                <w:lang w:eastAsia="zh-CN"/>
              </w:rPr>
              <w:t xml:space="preserve"> </w:t>
            </w:r>
          </w:p>
        </w:tc>
        <w:tc>
          <w:tcPr>
            <w:tcW w:w="2607" w:type="dxa"/>
          </w:tcPr>
          <w:p w14:paraId="7525D015" w14:textId="77777777" w:rsidR="005B55A6" w:rsidRDefault="005B55A6">
            <w:pPr>
              <w:pStyle w:val="TableParagraph"/>
              <w:spacing w:before="1"/>
              <w:rPr>
                <w:sz w:val="20"/>
                <w:lang w:eastAsia="zh-CN"/>
              </w:rPr>
            </w:pPr>
          </w:p>
          <w:p w14:paraId="46ACAC9D" w14:textId="77777777" w:rsidR="005B55A6" w:rsidRDefault="00000000">
            <w:pPr>
              <w:pStyle w:val="TableParagraph"/>
              <w:spacing w:before="0"/>
              <w:ind w:left="396" w:right="280"/>
              <w:jc w:val="center"/>
              <w:rPr>
                <w:sz w:val="21"/>
              </w:rPr>
            </w:pPr>
            <w:proofErr w:type="spellStart"/>
            <w:r>
              <w:rPr>
                <w:spacing w:val="-1"/>
                <w:sz w:val="21"/>
              </w:rPr>
              <w:t>操作失败，重新输入</w:t>
            </w:r>
            <w:proofErr w:type="spellEnd"/>
            <w:r>
              <w:rPr>
                <w:sz w:val="21"/>
              </w:rPr>
              <w:t xml:space="preserve"> </w:t>
            </w:r>
          </w:p>
        </w:tc>
      </w:tr>
      <w:tr w:rsidR="005B55A6" w14:paraId="771E870C" w14:textId="77777777">
        <w:trPr>
          <w:trHeight w:val="496"/>
        </w:trPr>
        <w:tc>
          <w:tcPr>
            <w:tcW w:w="1080" w:type="dxa"/>
          </w:tcPr>
          <w:p w14:paraId="2CC3B190" w14:textId="77777777" w:rsidR="005B55A6" w:rsidRDefault="00000000">
            <w:pPr>
              <w:pStyle w:val="TableParagraph"/>
              <w:spacing w:before="113"/>
              <w:ind w:left="361" w:right="246"/>
              <w:jc w:val="center"/>
              <w:rPr>
                <w:sz w:val="21"/>
              </w:rPr>
            </w:pPr>
            <w:r>
              <w:rPr>
                <w:sz w:val="21"/>
              </w:rPr>
              <w:t xml:space="preserve">2 </w:t>
            </w:r>
          </w:p>
        </w:tc>
        <w:tc>
          <w:tcPr>
            <w:tcW w:w="2357" w:type="dxa"/>
          </w:tcPr>
          <w:p w14:paraId="6A7FA7D1" w14:textId="77777777" w:rsidR="005B55A6" w:rsidRDefault="00000000">
            <w:pPr>
              <w:pStyle w:val="TableParagraph"/>
              <w:spacing w:before="113"/>
              <w:ind w:right="640"/>
              <w:jc w:val="right"/>
              <w:rPr>
                <w:sz w:val="21"/>
              </w:rPr>
            </w:pPr>
            <w:proofErr w:type="spellStart"/>
            <w:r>
              <w:rPr>
                <w:spacing w:val="-1"/>
                <w:sz w:val="21"/>
              </w:rPr>
              <w:t>书籍分类</w:t>
            </w:r>
            <w:proofErr w:type="spellEnd"/>
            <w:r>
              <w:rPr>
                <w:sz w:val="21"/>
              </w:rPr>
              <w:t xml:space="preserve"> </w:t>
            </w:r>
          </w:p>
        </w:tc>
        <w:tc>
          <w:tcPr>
            <w:tcW w:w="2520" w:type="dxa"/>
          </w:tcPr>
          <w:p w14:paraId="3E55FA35" w14:textId="77777777" w:rsidR="005B55A6" w:rsidRDefault="00000000">
            <w:pPr>
              <w:pStyle w:val="TableParagraph"/>
              <w:spacing w:before="113"/>
              <w:ind w:left="560" w:right="447"/>
              <w:jc w:val="center"/>
              <w:rPr>
                <w:sz w:val="21"/>
              </w:rPr>
            </w:pPr>
            <w:proofErr w:type="spellStart"/>
            <w:r>
              <w:rPr>
                <w:spacing w:val="-1"/>
                <w:sz w:val="21"/>
              </w:rPr>
              <w:t>添加书籍到分类</w:t>
            </w:r>
            <w:proofErr w:type="spellEnd"/>
            <w:r>
              <w:rPr>
                <w:sz w:val="21"/>
              </w:rPr>
              <w:t xml:space="preserve"> </w:t>
            </w:r>
          </w:p>
        </w:tc>
        <w:tc>
          <w:tcPr>
            <w:tcW w:w="2607" w:type="dxa"/>
          </w:tcPr>
          <w:p w14:paraId="036C91B5" w14:textId="77777777" w:rsidR="005B55A6" w:rsidRDefault="00000000">
            <w:pPr>
              <w:pStyle w:val="TableParagraph"/>
              <w:spacing w:before="113"/>
              <w:ind w:left="396" w:right="280"/>
              <w:jc w:val="center"/>
              <w:rPr>
                <w:sz w:val="21"/>
              </w:rPr>
            </w:pPr>
            <w:proofErr w:type="spellStart"/>
            <w:r>
              <w:rPr>
                <w:spacing w:val="-1"/>
                <w:sz w:val="21"/>
              </w:rPr>
              <w:t>添加成功</w:t>
            </w:r>
            <w:proofErr w:type="spellEnd"/>
            <w:r>
              <w:rPr>
                <w:sz w:val="21"/>
              </w:rPr>
              <w:t xml:space="preserve"> </w:t>
            </w:r>
          </w:p>
        </w:tc>
      </w:tr>
      <w:tr w:rsidR="005B55A6" w14:paraId="3E699F6E" w14:textId="77777777">
        <w:trPr>
          <w:trHeight w:val="779"/>
        </w:trPr>
        <w:tc>
          <w:tcPr>
            <w:tcW w:w="1080" w:type="dxa"/>
          </w:tcPr>
          <w:p w14:paraId="692FBD56" w14:textId="77777777" w:rsidR="005B55A6" w:rsidRDefault="005B55A6">
            <w:pPr>
              <w:pStyle w:val="TableParagraph"/>
              <w:spacing w:before="11"/>
              <w:rPr>
                <w:sz w:val="19"/>
              </w:rPr>
            </w:pPr>
          </w:p>
          <w:p w14:paraId="677F6E52" w14:textId="77777777" w:rsidR="005B55A6" w:rsidRDefault="00000000">
            <w:pPr>
              <w:pStyle w:val="TableParagraph"/>
              <w:spacing w:before="1"/>
              <w:ind w:left="361" w:right="246"/>
              <w:jc w:val="center"/>
              <w:rPr>
                <w:sz w:val="21"/>
              </w:rPr>
            </w:pPr>
            <w:r>
              <w:rPr>
                <w:sz w:val="21"/>
              </w:rPr>
              <w:t xml:space="preserve">3 </w:t>
            </w:r>
          </w:p>
        </w:tc>
        <w:tc>
          <w:tcPr>
            <w:tcW w:w="2357" w:type="dxa"/>
          </w:tcPr>
          <w:p w14:paraId="1EB83714" w14:textId="77777777" w:rsidR="005B55A6" w:rsidRDefault="005B55A6">
            <w:pPr>
              <w:pStyle w:val="TableParagraph"/>
              <w:spacing w:before="11"/>
              <w:rPr>
                <w:sz w:val="19"/>
              </w:rPr>
            </w:pPr>
          </w:p>
          <w:p w14:paraId="1C25B456" w14:textId="77777777" w:rsidR="005B55A6" w:rsidRDefault="00000000">
            <w:pPr>
              <w:pStyle w:val="TableParagraph"/>
              <w:spacing w:before="1"/>
              <w:ind w:right="640"/>
              <w:jc w:val="right"/>
              <w:rPr>
                <w:sz w:val="21"/>
              </w:rPr>
            </w:pPr>
            <w:proofErr w:type="spellStart"/>
            <w:r>
              <w:rPr>
                <w:spacing w:val="-1"/>
                <w:sz w:val="21"/>
              </w:rPr>
              <w:t>订单查看</w:t>
            </w:r>
            <w:proofErr w:type="spellEnd"/>
            <w:r>
              <w:rPr>
                <w:sz w:val="21"/>
              </w:rPr>
              <w:t xml:space="preserve"> </w:t>
            </w:r>
          </w:p>
        </w:tc>
        <w:tc>
          <w:tcPr>
            <w:tcW w:w="2520" w:type="dxa"/>
          </w:tcPr>
          <w:p w14:paraId="6D841850" w14:textId="77777777" w:rsidR="005B55A6" w:rsidRDefault="00000000">
            <w:pPr>
              <w:pStyle w:val="TableParagraph"/>
              <w:ind w:left="108"/>
              <w:rPr>
                <w:sz w:val="21"/>
                <w:lang w:eastAsia="zh-CN"/>
              </w:rPr>
            </w:pPr>
            <w:r>
              <w:rPr>
                <w:spacing w:val="21"/>
                <w:sz w:val="21"/>
                <w:lang w:eastAsia="zh-CN"/>
              </w:rPr>
              <w:t>发起订单后查看个人信</w:t>
            </w:r>
          </w:p>
          <w:p w14:paraId="7FA5A36E" w14:textId="77777777" w:rsidR="005B55A6" w:rsidRDefault="00000000">
            <w:pPr>
              <w:pStyle w:val="TableParagraph"/>
              <w:spacing w:before="119"/>
              <w:ind w:left="108"/>
              <w:rPr>
                <w:sz w:val="21"/>
                <w:lang w:eastAsia="zh-CN"/>
              </w:rPr>
            </w:pPr>
            <w:proofErr w:type="gramStart"/>
            <w:r>
              <w:rPr>
                <w:spacing w:val="-1"/>
                <w:sz w:val="21"/>
                <w:lang w:eastAsia="zh-CN"/>
              </w:rPr>
              <w:t>息</w:t>
            </w:r>
            <w:proofErr w:type="gramEnd"/>
            <w:r>
              <w:rPr>
                <w:spacing w:val="-1"/>
                <w:sz w:val="21"/>
                <w:lang w:eastAsia="zh-CN"/>
              </w:rPr>
              <w:t>页面测试订单信息</w:t>
            </w:r>
            <w:r>
              <w:rPr>
                <w:sz w:val="21"/>
                <w:lang w:eastAsia="zh-CN"/>
              </w:rPr>
              <w:t xml:space="preserve"> </w:t>
            </w:r>
          </w:p>
        </w:tc>
        <w:tc>
          <w:tcPr>
            <w:tcW w:w="2607" w:type="dxa"/>
          </w:tcPr>
          <w:p w14:paraId="107BA23C" w14:textId="77777777" w:rsidR="005B55A6" w:rsidRDefault="005B55A6">
            <w:pPr>
              <w:pStyle w:val="TableParagraph"/>
              <w:spacing w:before="11"/>
              <w:rPr>
                <w:sz w:val="19"/>
                <w:lang w:eastAsia="zh-CN"/>
              </w:rPr>
            </w:pPr>
          </w:p>
          <w:p w14:paraId="720B813B" w14:textId="77777777" w:rsidR="005B55A6" w:rsidRDefault="00000000">
            <w:pPr>
              <w:pStyle w:val="TableParagraph"/>
              <w:spacing w:before="1"/>
              <w:ind w:left="394" w:right="280"/>
              <w:jc w:val="center"/>
              <w:rPr>
                <w:sz w:val="21"/>
              </w:rPr>
            </w:pPr>
            <w:proofErr w:type="spellStart"/>
            <w:r>
              <w:rPr>
                <w:spacing w:val="-1"/>
                <w:sz w:val="21"/>
              </w:rPr>
              <w:t>订单信息正确</w:t>
            </w:r>
            <w:proofErr w:type="spellEnd"/>
            <w:r>
              <w:rPr>
                <w:sz w:val="21"/>
              </w:rPr>
              <w:t xml:space="preserve"> </w:t>
            </w:r>
          </w:p>
        </w:tc>
      </w:tr>
    </w:tbl>
    <w:p w14:paraId="7516277C" w14:textId="77777777" w:rsidR="005B55A6" w:rsidRDefault="005B55A6">
      <w:pPr>
        <w:jc w:val="center"/>
        <w:rPr>
          <w:sz w:val="21"/>
        </w:rPr>
        <w:sectPr w:rsidR="005B55A6">
          <w:type w:val="continuous"/>
          <w:pgSz w:w="11910" w:h="16840"/>
          <w:pgMar w:top="1460" w:right="400" w:bottom="280" w:left="1300" w:header="720" w:footer="720" w:gutter="0"/>
          <w:cols w:space="720"/>
        </w:sectPr>
      </w:pPr>
    </w:p>
    <w:p w14:paraId="6DF5A8CB" w14:textId="046B56DE" w:rsidR="005B55A6" w:rsidRDefault="00000000">
      <w:pPr>
        <w:pStyle w:val="a3"/>
        <w:rPr>
          <w:sz w:val="20"/>
        </w:rPr>
      </w:pPr>
      <w:r>
        <w:lastRenderedPageBreak/>
        <w:pict w14:anchorId="3EA9B4BA">
          <v:shape id="_x0000_s4091" type="#_x0000_t136" style="position:absolute;margin-left:36pt;margin-top:7.65pt;width:3.1pt;height:4.95pt;rotation:1;z-index:1799987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F8718D8">
          <v:shape id="_x0000_s4090" type="#_x0000_t136" style="position:absolute;margin-left:33.5pt;margin-top:61.4pt;width:3.15pt;height:4.95pt;rotation:3;z-index:180008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CD0BEB4">
          <v:shape id="_x0000_s4089" type="#_x0000_t136" style="position:absolute;margin-left:39.4pt;margin-top:7.95pt;width:3.1pt;height:4.95pt;rotation:8;z-index:180019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F30EDFB">
          <v:shape id="_x0000_s4088" type="#_x0000_t136" style="position:absolute;margin-left:30.45pt;margin-top:61pt;width:2.85pt;height:4.95pt;rotation:10;z-index:18002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326BA49">
          <v:shape id="_x0000_s4087" type="#_x0000_t136" style="position:absolute;margin-left:42.7pt;margin-top:8.6pt;width:2.8pt;height:4.95pt;rotation:15;z-index:18003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FC53EFC">
          <v:shape id="_x0000_s4086" type="#_x0000_t136" style="position:absolute;margin-left:27.15pt;margin-top:60.2pt;width:3.1pt;height:4.95pt;rotation:17;z-index:180049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D0E39CA">
          <v:shape id="_x0000_s4085" type="#_x0000_t136" style="position:absolute;margin-left:23.95pt;margin-top:58.95pt;width:3.15pt;height:4.95pt;rotation:24;z-index:180060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5CBD7F9">
          <v:shape id="_x0000_s4084" type="#_x0000_t136" style="position:absolute;margin-left:47pt;margin-top:10.35pt;width:3.4pt;height:4.95pt;rotation:25;z-index:180070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82919E9">
          <v:shape id="_x0000_s4083" type="#_x0000_t136" style="position:absolute;margin-left:22.65pt;margin-top:57.8pt;width:1.4pt;height:4.95pt;rotation:30;z-index:18008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BD3F129">
          <v:shape id="_x0000_s4082" type="#_x0000_t136" style="position:absolute;margin-left:50.25pt;margin-top:11.6pt;width:1.45pt;height:4.95pt;rotation:31;z-index:180090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CD792ED">
          <v:shape id="_x0000_s4081" type="#_x0000_t136" style="position:absolute;margin-left:51.5pt;margin-top:12.9pt;width:2.8pt;height:4.95pt;rotation:36;z-index:180106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52C708E">
          <v:shape id="_x0000_s4080" type="#_x0000_t136" style="position:absolute;margin-left:18.9pt;margin-top:56.2pt;width:3.9pt;height:4.95pt;rotation:36;z-index:180111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4E6C523">
          <v:shape id="_x0000_s4079" type="#_x0000_t136" style="position:absolute;margin-left:53.75pt;margin-top:15.3pt;width:3.9pt;height:4.95pt;rotation:44;z-index:18012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425A97B">
          <v:shape id="_x0000_s4078" type="#_x0000_t136" style="position:absolute;margin-left:15.65pt;margin-top:53.35pt;width:3.95pt;height:4.95pt;rotation:45;z-index:18013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E39E64">
          <v:shape id="_x0000_s4077" type="#_x0000_t136" style="position:absolute;margin-left:12.85pt;margin-top:50pt;width:3.95pt;height:4.95pt;rotation:54;z-index:18015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40197A">
          <v:shape id="_x0000_s4076" type="#_x0000_t136" style="position:absolute;margin-left:12.95pt;margin-top:19.55pt;width:3.35pt;height:4.95pt;rotation:304;z-index:180167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C1E2B2D">
          <v:shape id="_x0000_s4075" type="#_x0000_t136" style="position:absolute;margin-left:15.15pt;margin-top:16.5pt;width:3.7pt;height:4.95pt;rotation:313;z-index:180188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C6B0641">
          <v:shape id="_x0000_s4074" type="#_x0000_t136" style="position:absolute;margin-left:15.1pt;margin-top:34.2pt;width:43.2pt;height:4.95pt;rotation:315;z-index:180198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0DBF28F">
          <v:shape id="_x0000_s4073" type="#_x0000_t136" style="position:absolute;margin-left:54.65pt;margin-top:53.45pt;width:3.1pt;height:4.95pt;rotation:315;z-index:180203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0F5370A">
          <v:shape id="_x0000_s4072" type="#_x0000_t136" style="position:absolute;margin-left:18.15pt;margin-top:13.95pt;width:3.05pt;height:4.95pt;rotation:320;z-index:180218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A4D1B00">
          <v:shape id="_x0000_s4071" type="#_x0000_t136" style="position:absolute;margin-left:52.35pt;margin-top:55.6pt;width:2.8pt;height:4.95pt;rotation:322;z-index:180229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B11BAD2">
          <v:shape id="_x0000_s4070" type="#_x0000_t136" style="position:absolute;margin-left:20.9pt;margin-top:12.35pt;width:1.7pt;height:4.95pt;rotation:326;z-index:18023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238FE34">
          <v:shape id="_x0000_s4069" type="#_x0000_t136" style="position:absolute;margin-left:51.15pt;margin-top:57pt;width:1.45pt;height:4.95pt;rotation:327;z-index:180249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F7CEAA7">
          <v:shape id="_x0000_s4068" type="#_x0000_t136" style="position:absolute;margin-left:22.4pt;margin-top:10.9pt;width:3.4pt;height:4.95pt;rotation:332;z-index:180259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642F9BD">
          <v:shape id="_x0000_s4067" type="#_x0000_t136" style="position:absolute;margin-left:48.45pt;margin-top:58.2pt;width:2.85pt;height:4.95pt;rotation:332;z-index:180264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2737EE1">
          <v:shape id="_x0000_s4066" type="#_x0000_t136" style="position:absolute;margin-left:45.7pt;margin-top:59.5pt;width:2.8pt;height:4.95pt;rotation:338;z-index:18028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D778EB">
          <v:shape id="_x0000_s4065" type="#_x0000_t136" style="position:absolute;margin-left:25.8pt;margin-top:9.3pt;width:3.65pt;height:4.95pt;rotation:340;z-index:180290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46C0E4">
          <v:shape id="_x0000_s4064" type="#_x0000_t136" style="position:absolute;margin-left:42.75pt;margin-top:60.5pt;width:2.8pt;height:4.95pt;rotation:345;z-index:180300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162A56D">
          <v:shape id="_x0000_s4063" type="#_x0000_t136" style="position:absolute;margin-left:29.6pt;margin-top:8.3pt;width:3.1pt;height:4.95pt;rotation:348;z-index:180311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070FBBA">
          <v:shape id="_x0000_s4062" type="#_x0000_t136" style="position:absolute;margin-left:40.55pt;margin-top:61.1pt;width:2.05pt;height:4.95pt;rotation:351;z-index:180321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975B9BA">
          <v:shape id="_x0000_s4061" type="#_x0000_t136" style="position:absolute;margin-left:32.9pt;margin-top:7.75pt;width:2.85pt;height:4.95pt;rotation:355;z-index:180331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4630664">
          <v:shape id="_x0000_s4060" type="#_x0000_t136" style="position:absolute;margin-left:38.7pt;margin-top:61.35pt;width:1.75pt;height:4.95pt;rotation:355;z-index:180341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5F8DA6F">
          <v:shape id="_x0000_s4059" type="#_x0000_t136" style="position:absolute;margin-left:36.85pt;margin-top:61.45pt;width:1.75pt;height:4.95pt;rotation:359;z-index:1803520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0459718E" w14:textId="77777777" w:rsidR="005B55A6" w:rsidRDefault="005B55A6" w:rsidP="006C3B02">
      <w:pPr>
        <w:pStyle w:val="a3"/>
        <w:ind w:right="200"/>
        <w:jc w:val="right"/>
        <w:rPr>
          <w:sz w:val="20"/>
        </w:rPr>
      </w:pPr>
    </w:p>
    <w:p w14:paraId="76660729" w14:textId="77777777" w:rsidR="005B55A6" w:rsidRDefault="005B55A6">
      <w:pPr>
        <w:pStyle w:val="a3"/>
        <w:rPr>
          <w:sz w:val="20"/>
        </w:rPr>
      </w:pPr>
    </w:p>
    <w:p w14:paraId="432DA109" w14:textId="77777777" w:rsidR="005B55A6" w:rsidRDefault="005B55A6">
      <w:pPr>
        <w:pStyle w:val="a3"/>
        <w:rPr>
          <w:sz w:val="20"/>
        </w:rPr>
      </w:pPr>
    </w:p>
    <w:p w14:paraId="4887BAE6" w14:textId="77777777" w:rsidR="005B55A6" w:rsidRDefault="005B55A6">
      <w:pPr>
        <w:pStyle w:val="a3"/>
        <w:spacing w:before="5"/>
        <w:rPr>
          <w:sz w:val="25"/>
        </w:rPr>
      </w:pPr>
    </w:p>
    <w:p w14:paraId="1A19E139" w14:textId="6799426A" w:rsidR="005B55A6" w:rsidRDefault="00000000">
      <w:pPr>
        <w:spacing w:before="72" w:after="21"/>
        <w:ind w:right="1208"/>
        <w:jc w:val="right"/>
        <w:rPr>
          <w:sz w:val="21"/>
        </w:rPr>
      </w:pPr>
      <w:r>
        <w:pict w14:anchorId="26E09F54">
          <v:shape id="_x0000_s4058" type="#_x0000_t136" style="position:absolute;left:0;text-align:left;margin-left:557.45pt;margin-top:-60.8pt;width:3.1pt;height:4.95pt;rotation:1;z-index:17999360;mso-position-horizontal-relative:page" fillcolor="#ffd600" stroked="f">
            <o:extrusion v:ext="view" autorotationcenter="t"/>
            <v:textpath style="font-family:&quot;Arial&quot;;font-size:5pt;font-weight:bold;v-text-kern:t;mso-text-shadow:auto" string="n"/>
            <w10:wrap anchorx="page"/>
          </v:shape>
        </w:pict>
      </w:r>
      <w:r>
        <w:pict w14:anchorId="124D2C8A">
          <v:shape id="_x0000_s4057" type="#_x0000_t136" style="position:absolute;left:0;text-align:left;margin-left:554.95pt;margin-top:-7.05pt;width:3.15pt;height:4.95pt;rotation:3;z-index:18000384;mso-position-horizontal-relative:page" fillcolor="#ffd600" stroked="f">
            <o:extrusion v:ext="view" autorotationcenter="t"/>
            <v:textpath style="font-family:&quot;Arial&quot;;font-size:5pt;font-weight:bold;v-text-kern:t;mso-text-shadow:auto" string="u"/>
            <w10:wrap anchorx="page"/>
          </v:shape>
        </w:pict>
      </w:r>
      <w:r>
        <w:pict w14:anchorId="35B26780">
          <v:shape id="_x0000_s4056" type="#_x0000_t136" style="position:absolute;left:0;text-align:left;margin-left:560.8pt;margin-top:-60.5pt;width:3.1pt;height:4.95pt;rotation:8;z-index:18001408;mso-position-horizontal-relative:page" fillcolor="#ffd600" stroked="f">
            <o:extrusion v:ext="view" autorotationcenter="t"/>
            <v:textpath style="font-family:&quot;Arial&quot;;font-size:5pt;font-weight:bold;v-text-kern:t;mso-text-shadow:auto" string="g"/>
            <w10:wrap anchorx="page"/>
          </v:shape>
        </w:pict>
      </w:r>
      <w:r>
        <w:pict w14:anchorId="18396A47">
          <v:shape id="_x0000_s4055" type="#_x0000_t136" style="position:absolute;left:0;text-align:left;margin-left:551.9pt;margin-top:-7.45pt;width:2.85pt;height:4.95pt;rotation:10;z-index:18002432;mso-position-horizontal-relative:page" fillcolor="#ffd600" stroked="f">
            <o:extrusion v:ext="view" autorotationcenter="t"/>
            <v:textpath style="font-family:&quot;Arial&quot;;font-size:5pt;font-weight:bold;v-text-kern:t;mso-text-shadow:auto" string="c"/>
            <w10:wrap anchorx="page"/>
          </v:shape>
        </w:pict>
      </w:r>
      <w:r>
        <w:pict w14:anchorId="6DAED1EC">
          <v:shape id="_x0000_s4054" type="#_x0000_t136" style="position:absolute;left:0;text-align:left;margin-left:564.1pt;margin-top:-59.85pt;width:2.8pt;height:4.95pt;rotation:15;z-index:18003456;mso-position-horizontal-relative:page" fillcolor="#ffd600" stroked="f">
            <o:extrusion v:ext="view" autorotationcenter="t"/>
            <v:textpath style="font-family:&quot;Arial&quot;;font-size:5pt;font-weight:bold;v-text-kern:t;mso-text-shadow:auto" string="e"/>
            <w10:wrap anchorx="page"/>
          </v:shape>
        </w:pict>
      </w:r>
      <w:r>
        <w:pict w14:anchorId="66B84A69">
          <v:shape id="_x0000_s4053" type="#_x0000_t136" style="position:absolute;left:0;text-align:left;margin-left:548.6pt;margin-top:-8.25pt;width:3.1pt;height:4.95pt;rotation:17;z-index:18004480;mso-position-horizontal-relative:page" fillcolor="#ffd600" stroked="f">
            <o:extrusion v:ext="view" autorotationcenter="t"/>
            <v:textpath style="font-family:&quot;Arial&quot;;font-size:5pt;font-weight:bold;v-text-kern:t;mso-text-shadow:auto" string="o"/>
            <w10:wrap anchorx="page"/>
          </v:shape>
        </w:pict>
      </w:r>
      <w:r>
        <w:pict w14:anchorId="470B8BC4">
          <v:shape id="_x0000_s4052" type="#_x0000_t136" style="position:absolute;left:0;text-align:left;margin-left:545.4pt;margin-top:-9.5pt;width:3.15pt;height:4.95pt;rotation:24;z-index:18005504;mso-position-horizontal-relative:page" fillcolor="#ffd600" stroked="f">
            <o:extrusion v:ext="view" autorotationcenter="t"/>
            <v:textpath style="font-family:&quot;Arial&quot;;font-size:5pt;font-weight:bold;v-text-kern:t;mso-text-shadow:auto" string="d"/>
            <w10:wrap anchorx="page"/>
          </v:shape>
        </w:pict>
      </w:r>
      <w:r>
        <w:pict w14:anchorId="20FDAE14">
          <v:shape id="_x0000_s4051" type="#_x0000_t136" style="position:absolute;left:0;text-align:left;margin-left:568.45pt;margin-top:-58.1pt;width:3.4pt;height:4.95pt;rotation:25;z-index:18006528;mso-position-horizontal-relative:page" fillcolor="#ffd600" stroked="f">
            <o:extrusion v:ext="view" autorotationcenter="t"/>
            <v:textpath style="font-family:&quot;Arial&quot;;font-size:5pt;font-weight:bold;v-text-kern:t;mso-text-shadow:auto" string="V"/>
            <w10:wrap anchorx="page"/>
          </v:shape>
        </w:pict>
      </w:r>
      <w:r>
        <w:pict w14:anchorId="3F0C00DE">
          <v:shape id="_x0000_s4050" type="#_x0000_t136" style="position:absolute;left:0;text-align:left;margin-left:544.1pt;margin-top:-10.65pt;width:1.4pt;height:4.95pt;rotation:30;z-index:18007552;mso-position-horizontal-relative:page" fillcolor="#ffd600" stroked="f">
            <o:extrusion v:ext="view" autorotationcenter="t"/>
            <v:textpath style="font-family:&quot;Arial&quot;;font-size:5pt;font-weight:bold;v-text-kern:t;mso-text-shadow:auto" string="."/>
            <w10:wrap anchorx="page"/>
          </v:shape>
        </w:pict>
      </w:r>
      <w:r>
        <w:pict w14:anchorId="4A8A290D">
          <v:shape id="_x0000_s4049" type="#_x0000_t136" style="position:absolute;left:0;text-align:left;margin-left:571.7pt;margin-top:-56.85pt;width:1.45pt;height:4.95pt;rotation:31;z-index:18008576;mso-position-horizontal-relative:page" fillcolor="#ffd600" stroked="f">
            <o:extrusion v:ext="view" autorotationcenter="t"/>
            <v:textpath style="font-family:&quot;Arial&quot;;font-size:5pt;font-weight:bold;v-text-kern:t;mso-text-shadow:auto" string="i"/>
            <w10:wrap anchorx="page"/>
          </v:shape>
        </w:pict>
      </w:r>
      <w:r>
        <w:pict w14:anchorId="3155C0D9">
          <v:shape id="_x0000_s4048" type="#_x0000_t136" style="position:absolute;left:0;text-align:left;margin-left:572.95pt;margin-top:-55.55pt;width:2.8pt;height:4.95pt;rotation:36;z-index:18009600;mso-position-horizontal-relative:page" fillcolor="#ffd600" stroked="f">
            <o:extrusion v:ext="view" autorotationcenter="t"/>
            <v:textpath style="font-family:&quot;Arial&quot;;font-size:5pt;font-weight:bold;v-text-kern:t;mso-text-shadow:auto" string="e"/>
            <w10:wrap anchorx="page"/>
          </v:shape>
        </w:pict>
      </w:r>
      <w:r>
        <w:pict w14:anchorId="41D4189A">
          <v:shape id="_x0000_s4047" type="#_x0000_t136" style="position:absolute;left:0;text-align:left;margin-left:540.35pt;margin-top:-12.25pt;width:3.9pt;height:4.95pt;rotation:36;z-index:18010112;mso-position-horizontal-relative:page" fillcolor="#ffd600" stroked="f">
            <o:extrusion v:ext="view" autorotationcenter="t"/>
            <v:textpath style="font-family:&quot;Arial&quot;;font-size:5pt;font-weight:bold;v-text-kern:t;mso-text-shadow:auto" string="w"/>
            <w10:wrap anchorx="page"/>
          </v:shape>
        </w:pict>
      </w:r>
      <w:r>
        <w:pict w14:anchorId="7A121CC6">
          <v:shape id="_x0000_s4045" type="#_x0000_t136" style="position:absolute;left:0;text-align:left;margin-left:537.05pt;margin-top:-15.1pt;width:3.95pt;height:4.95pt;rotation:45;z-index:18012672;mso-position-horizontal-relative:page" fillcolor="#ffd600" stroked="f">
            <o:extrusion v:ext="view" autorotationcenter="t"/>
            <v:textpath style="font-family:&quot;Arial&quot;;font-size:5pt;font-weight:bold;v-text-kern:t;mso-text-shadow:auto" string="w"/>
            <w10:wrap anchorx="page"/>
          </v:shape>
        </w:pict>
      </w:r>
      <w:r>
        <w:pict w14:anchorId="23E6D48A">
          <v:shape id="_x0000_s4044" type="#_x0000_t136" style="position:absolute;left:0;text-align:left;margin-left:578.2pt;margin-top:-50.4pt;width:2.8pt;height:4.95pt;rotation:52;z-index:18013696;mso-position-horizontal-relative:page" fillcolor="#ffd600" stroked="f">
            <o:extrusion v:ext="view" autorotationcenter="t"/>
            <v:textpath style="font-family:&quot;Arial&quot;;font-size:5pt;font-weight:bold;v-text-kern:t;mso-text-shadow:auto" string="e"/>
            <w10:wrap anchorx="page"/>
          </v:shape>
        </w:pict>
      </w:r>
      <w:r>
        <w:pict w14:anchorId="697473D8">
          <v:shape id="_x0000_s4043" type="#_x0000_t136" style="position:absolute;left:0;text-align:left;margin-left:56.75pt;margin-top:-50.4pt;width:2.8pt;height:4.95pt;rotation:52;z-index:18014208;mso-position-horizontal-relative:page" fillcolor="#ffd600" stroked="f">
            <o:extrusion v:ext="view" autorotationcenter="t"/>
            <v:textpath style="font-family:&quot;Arial&quot;;font-size:5pt;font-weight:bold;v-text-kern:t;mso-text-shadow:auto" string="e"/>
            <w10:wrap anchorx="page"/>
          </v:shape>
        </w:pict>
      </w:r>
      <w:r>
        <w:pict w14:anchorId="338D0AC6">
          <v:shape id="_x0000_s4042" type="#_x0000_t136" style="position:absolute;left:0;text-align:left;margin-left:534.3pt;margin-top:-18.45pt;width:3.95pt;height:4.95pt;rotation:54;z-index:18014720;mso-position-horizontal-relative:page" fillcolor="#ffd600" stroked="f">
            <o:extrusion v:ext="view" autorotationcenter="t"/>
            <v:textpath style="font-family:&quot;Arial&quot;;font-size:5pt;font-weight:bold;v-text-kern:t;mso-text-shadow:auto" string="w"/>
            <w10:wrap anchorx="page"/>
          </v:shape>
        </w:pict>
      </w:r>
      <w:r>
        <w:pict w14:anchorId="44E31796">
          <v:shape id="_x0000_s4041" type="#_x0000_t136" style="position:absolute;left:0;text-align:left;margin-left:580.05pt;margin-top:-48.25pt;width:2.05pt;height:4.95pt;rotation:57;z-index:18015744;mso-position-horizontal-relative:page" fillcolor="#ffd600" stroked="f">
            <o:extrusion v:ext="view" autorotationcenter="t"/>
            <v:textpath style="font-family:&quot;Arial&quot;;font-size:5pt;font-weight:bold;v-text-kern:t;mso-text-shadow:auto" string="r"/>
            <w10:wrap anchorx="page"/>
          </v:shape>
        </w:pict>
      </w:r>
      <w:r>
        <w:pict w14:anchorId="570C9E2C">
          <v:shape id="_x0000_s4040" type="#_x0000_t136" style="position:absolute;left:0;text-align:left;margin-left:58.6pt;margin-top:-48.25pt;width:2.05pt;height:4.95pt;rotation:57;z-index:18016256;mso-position-horizontal-relative:page" fillcolor="#ffd600" stroked="f">
            <o:extrusion v:ext="view" autorotationcenter="t"/>
            <v:textpath style="font-family:&quot;Arial&quot;;font-size:5pt;font-weight:bold;v-text-kern:t;mso-text-shadow:auto" string="r"/>
            <w10:wrap anchorx="page"/>
          </v:shape>
        </w:pict>
      </w:r>
      <w:r>
        <w:pict w14:anchorId="1A1CDF2B">
          <v:shape id="_x0000_s4039" type="#_x0000_t136" style="position:absolute;left:0;text-align:left;margin-left:534.4pt;margin-top:-48.9pt;width:3.35pt;height:4.95pt;rotation:304;z-index:18017280;mso-position-horizontal-relative:page" fillcolor="#ffd600" stroked="f">
            <o:extrusion v:ext="view" autorotationcenter="t"/>
            <v:textpath style="font-family:&quot;Arial&quot;;font-size:5pt;font-weight:bold;v-text-kern:t;mso-text-shadow:auto" string="P"/>
            <w10:wrap anchorx="page"/>
          </v:shape>
        </w:pict>
      </w:r>
      <w:r>
        <w:pict w14:anchorId="60AA3EA6">
          <v:shape id="_x0000_s4038" type="#_x0000_t136" style="position:absolute;left:0;text-align:left;margin-left:56.65pt;margin-top:-18.2pt;width:4.45pt;height:4.95pt;rotation:306;z-index:18017792;mso-position-horizontal-relative:page" fillcolor="#ffd600" stroked="f">
            <o:extrusion v:ext="view" autorotationcenter="t"/>
            <v:textpath style="font-family:&quot;Arial&quot;;font-size:5pt;font-weight:bold;v-text-kern:t;mso-text-shadow:auto" string="m"/>
            <w10:wrap anchorx="page"/>
          </v:shape>
        </w:pict>
      </w:r>
      <w:r>
        <w:pict w14:anchorId="7E3251D3">
          <v:shape id="_x0000_s4037" type="#_x0000_t136" style="position:absolute;left:0;text-align:left;margin-left:578.1pt;margin-top:-18.2pt;width:4.45pt;height:4.95pt;rotation:306;z-index:18018304;mso-position-horizontal-relative:page" fillcolor="#ffd600" stroked="f">
            <o:extrusion v:ext="view" autorotationcenter="t"/>
            <v:textpath style="font-family:&quot;Arial&quot;;font-size:5pt;font-weight:bold;v-text-kern:t;mso-text-shadow:auto" string="m"/>
            <w10:wrap anchorx="page"/>
          </v:shape>
        </w:pict>
      </w:r>
      <w:r>
        <w:pict w14:anchorId="6B79FE97">
          <v:shape id="_x0000_s4036" type="#_x0000_t136" style="position:absolute;left:0;text-align:left;margin-left:536.6pt;margin-top:-51.95pt;width:3.7pt;height:4.95pt;rotation:313;z-index:18019328;mso-position-horizontal-relative:page" fillcolor="#ffd600" stroked="f">
            <o:extrusion v:ext="view" autorotationcenter="t"/>
            <v:textpath style="font-family:&quot;Arial&quot;;font-size:5pt;font-weight:bold;v-text-kern:t;mso-text-shadow:auto" string="D"/>
            <w10:wrap anchorx="page"/>
          </v:shape>
        </w:pict>
      </w:r>
      <w:r>
        <w:pict w14:anchorId="4228D945">
          <v:shape id="_x0000_s4035" type="#_x0000_t136" style="position:absolute;left:0;text-align:left;margin-left:536.55pt;margin-top:-34.25pt;width:43.2pt;height:4.95pt;rotation:315;z-index:18020864;mso-position-horizontal-relative:page" fillcolor="#ffd600" stroked="f">
            <o:extrusion v:ext="view" autorotationcenter="t"/>
            <v:textpath style="font-family:&quot;Arial&quot;;font-size:5pt;font-weight:bold;v-text-kern:t;mso-text-shadow:auto" string="Click to buy NOW!"/>
            <w10:wrap anchorx="page"/>
          </v:shape>
        </w:pict>
      </w:r>
      <w:r>
        <w:pict w14:anchorId="342413FE">
          <v:shape id="_x0000_s4034" type="#_x0000_t136" style="position:absolute;left:0;text-align:left;margin-left:576.1pt;margin-top:-15pt;width:3.1pt;height:4.95pt;rotation:315;z-index:18021376;mso-position-horizontal-relative:page" fillcolor="#ffd600" stroked="f">
            <o:extrusion v:ext="view" autorotationcenter="t"/>
            <v:textpath style="font-family:&quot;Arial&quot;;font-size:5pt;font-weight:bold;v-text-kern:t;mso-text-shadow:auto" string="o"/>
            <w10:wrap anchorx="page"/>
          </v:shape>
        </w:pict>
      </w:r>
      <w:r>
        <w:pict w14:anchorId="671FCEA3">
          <v:shape id="_x0000_s4033" type="#_x0000_t136" style="position:absolute;left:0;text-align:left;margin-left:539.6pt;margin-top:-54.5pt;width:3.05pt;height:4.95pt;rotation:320;z-index:18022400;mso-position-horizontal-relative:page" fillcolor="#ffd600" stroked="f">
            <o:extrusion v:ext="view" autorotationcenter="t"/>
            <v:textpath style="font-family:&quot;Arial&quot;;font-size:5pt;font-weight:bold;v-text-kern:t;mso-text-shadow:auto" string="F"/>
            <w10:wrap anchorx="page"/>
          </v:shape>
        </w:pict>
      </w:r>
      <w:r>
        <w:pict w14:anchorId="4A473B79">
          <v:shape id="_x0000_s4032" type="#_x0000_t136" style="position:absolute;left:0;text-align:left;margin-left:573.8pt;margin-top:-12.85pt;width:2.8pt;height:4.95pt;rotation:322;z-index:18023424;mso-position-horizontal-relative:page" fillcolor="#ffd600" stroked="f">
            <o:extrusion v:ext="view" autorotationcenter="t"/>
            <v:textpath style="font-family:&quot;Arial&quot;;font-size:5pt;font-weight:bold;v-text-kern:t;mso-text-shadow:auto" string="c"/>
            <w10:wrap anchorx="page"/>
          </v:shape>
        </w:pict>
      </w:r>
      <w:r>
        <w:pict w14:anchorId="29C17F41">
          <v:shape id="_x0000_s4031" type="#_x0000_t136" style="position:absolute;left:0;text-align:left;margin-left:542.35pt;margin-top:-56.1pt;width:1.7pt;height:4.95pt;rotation:326;z-index:18024448;mso-position-horizontal-relative:page" fillcolor="#ffd600" stroked="f">
            <o:extrusion v:ext="view" autorotationcenter="t"/>
            <v:textpath style="font-family:&quot;Arial&quot;;font-size:5pt;font-weight:bold;v-text-kern:t;mso-text-shadow:auto" string="-"/>
            <w10:wrap anchorx="page"/>
          </v:shape>
        </w:pict>
      </w:r>
      <w:r>
        <w:pict w14:anchorId="7F3BA279">
          <v:shape id="_x0000_s4030" type="#_x0000_t136" style="position:absolute;left:0;text-align:left;margin-left:572.6pt;margin-top:-11.45pt;width:1.45pt;height:4.95pt;rotation:327;z-index:18025472;mso-position-horizontal-relative:page" fillcolor="#ffd600" stroked="f">
            <o:extrusion v:ext="view" autorotationcenter="t"/>
            <v:textpath style="font-family:&quot;Arial&quot;;font-size:5pt;font-weight:bold;v-text-kern:t;mso-text-shadow:auto" string="."/>
            <w10:wrap anchorx="page"/>
          </v:shape>
        </w:pict>
      </w:r>
      <w:r>
        <w:pict w14:anchorId="2DD4EF33">
          <v:shape id="_x0000_s4029" type="#_x0000_t136" style="position:absolute;left:0;text-align:left;margin-left:543.85pt;margin-top:-57.55pt;width:3.4pt;height:4.95pt;rotation:332;z-index:18027008;mso-position-horizontal-relative:page" fillcolor="#ffd600" stroked="f">
            <o:extrusion v:ext="view" autorotationcenter="t"/>
            <v:textpath style="font-family:&quot;Arial&quot;;font-size:5pt;font-weight:bold;v-text-kern:t;mso-text-shadow:auto" string="X"/>
            <w10:wrap anchorx="page"/>
          </v:shape>
        </w:pict>
      </w:r>
      <w:r>
        <w:pict w14:anchorId="5CE93917">
          <v:shape id="_x0000_s4028" type="#_x0000_t136" style="position:absolute;left:0;text-align:left;margin-left:569.9pt;margin-top:-10.25pt;width:2.85pt;height:4.95pt;rotation:332;z-index:18027520;mso-position-horizontal-relative:page" fillcolor="#ffd600" stroked="f">
            <o:extrusion v:ext="view" autorotationcenter="t"/>
            <v:textpath style="font-family:&quot;Arial&quot;;font-size:5pt;font-weight:bold;v-text-kern:t;mso-text-shadow:auto" string="k"/>
            <w10:wrap anchorx="page"/>
          </v:shape>
        </w:pict>
      </w:r>
      <w:r>
        <w:pict w14:anchorId="7A3FFEB8">
          <v:shape id="_x0000_s4027" type="#_x0000_t136" style="position:absolute;left:0;text-align:left;margin-left:567.15pt;margin-top:-8.95pt;width:2.8pt;height:4.95pt;rotation:338;z-index:18028544;mso-position-horizontal-relative:page" fillcolor="#ffd600" stroked="f">
            <o:extrusion v:ext="view" autorotationcenter="t"/>
            <v:textpath style="font-family:&quot;Arial&quot;;font-size:5pt;font-weight:bold;v-text-kern:t;mso-text-shadow:auto" string="c"/>
            <w10:wrap anchorx="page"/>
          </v:shape>
        </w:pict>
      </w:r>
      <w:r>
        <w:pict w14:anchorId="041BD11C">
          <v:shape id="_x0000_s4026" type="#_x0000_t136" style="position:absolute;left:0;text-align:left;margin-left:547.25pt;margin-top:-59.15pt;width:3.65pt;height:4.95pt;rotation:340;z-index:18029568;mso-position-horizontal-relative:page" fillcolor="#ffd600" stroked="f">
            <o:extrusion v:ext="view" autorotationcenter="t"/>
            <v:textpath style="font-family:&quot;Arial&quot;;font-size:5pt;font-weight:bold;v-text-kern:t;mso-text-shadow:auto" string="C"/>
            <w10:wrap anchorx="page"/>
          </v:shape>
        </w:pict>
      </w:r>
      <w:r>
        <w:pict w14:anchorId="3A31C0D1">
          <v:shape id="_x0000_s4025" type="#_x0000_t136" style="position:absolute;left:0;text-align:left;margin-left:564.2pt;margin-top:-7.95pt;width:2.8pt;height:4.95pt;rotation:345;z-index:18030592;mso-position-horizontal-relative:page" fillcolor="#ffd600" stroked="f">
            <o:extrusion v:ext="view" autorotationcenter="t"/>
            <v:textpath style="font-family:&quot;Arial&quot;;font-size:5pt;font-weight:bold;v-text-kern:t;mso-text-shadow:auto" string="a"/>
            <w10:wrap anchorx="page"/>
          </v:shape>
        </w:pict>
      </w:r>
      <w:r>
        <w:pict w14:anchorId="21BEDAC2">
          <v:shape id="_x0000_s4024" type="#_x0000_t136" style="position:absolute;left:0;text-align:left;margin-left:551.05pt;margin-top:-60.2pt;width:3.1pt;height:4.95pt;rotation:348;z-index:18031616;mso-position-horizontal-relative:page" fillcolor="#ffd600" stroked="f">
            <o:extrusion v:ext="view" autorotationcenter="t"/>
            <v:textpath style="font-family:&quot;Arial&quot;;font-size:5pt;font-weight:bold;v-text-kern:t;mso-text-shadow:auto" string="h"/>
            <w10:wrap anchorx="page"/>
          </v:shape>
        </w:pict>
      </w:r>
      <w:r>
        <w:pict w14:anchorId="31DB0D3C">
          <v:shape id="_x0000_s4023" type="#_x0000_t136" style="position:absolute;left:0;text-align:left;margin-left:562pt;margin-top:-7.4pt;width:2.05pt;height:4.95pt;rotation:351;z-index:18032640;mso-position-horizontal-relative:page" fillcolor="#ffd600" stroked="f">
            <o:extrusion v:ext="view" autorotationcenter="t"/>
            <v:textpath style="font-family:&quot;Arial&quot;;font-size:5pt;font-weight:bold;v-text-kern:t;mso-text-shadow:auto" string="r"/>
            <w10:wrap anchorx="page"/>
          </v:shape>
        </w:pict>
      </w:r>
      <w:r>
        <w:pict w14:anchorId="3B977896">
          <v:shape id="_x0000_s4022" type="#_x0000_t136" style="position:absolute;left:0;text-align:left;margin-left:554.35pt;margin-top:-60.7pt;width:2.85pt;height:4.95pt;rotation:355;z-index:18033664;mso-position-horizontal-relative:page" fillcolor="#ffd600" stroked="f">
            <o:extrusion v:ext="view" autorotationcenter="t"/>
            <v:textpath style="font-family:&quot;Arial&quot;;font-size:5pt;font-weight:bold;v-text-kern:t;mso-text-shadow:auto" string="a"/>
            <w10:wrap anchorx="page"/>
          </v:shape>
        </w:pict>
      </w:r>
      <w:r>
        <w:pict w14:anchorId="3CF9D867">
          <v:shape id="_x0000_s4021" type="#_x0000_t136" style="position:absolute;left:0;text-align:left;margin-left:560.15pt;margin-top:-7.1pt;width:1.75pt;height:4.95pt;rotation:355;z-index:18034688;mso-position-horizontal-relative:page" fillcolor="#ffd600" stroked="f">
            <o:extrusion v:ext="view" autorotationcenter="t"/>
            <v:textpath style="font-family:&quot;Arial&quot;;font-size:5pt;font-weight:bold;v-text-kern:t;mso-text-shadow:auto" string="t"/>
            <w10:wrap anchorx="page"/>
          </v:shape>
        </w:pict>
      </w:r>
      <w:r>
        <w:pict w14:anchorId="57EFACF3">
          <v:shape id="_x0000_s4020" type="#_x0000_t136" style="position:absolute;left:0;text-align:left;margin-left:558.3pt;margin-top:-7pt;width:1.75pt;height:4.95pt;rotation:359;z-index:18035712;mso-position-horizontal-relative:page" fillcolor="#ffd600" stroked="f">
            <o:extrusion v:ext="view" autorotationcenter="t"/>
            <v:textpath style="font-family:&quot;Arial&quot;;font-size:5pt;font-weight:bold;v-text-kern:t;mso-text-shadow:auto" string="-"/>
            <w10:wrap anchorx="page"/>
          </v:shape>
        </w:pict>
      </w:r>
      <w:proofErr w:type="spellStart"/>
      <w:r>
        <w:rPr>
          <w:spacing w:val="-18"/>
          <w:sz w:val="21"/>
        </w:rPr>
        <w:t>续表</w:t>
      </w:r>
      <w:proofErr w:type="spellEnd"/>
      <w:r>
        <w:rPr>
          <w:spacing w:val="-18"/>
          <w:sz w:val="21"/>
        </w:rPr>
        <w:t xml:space="preserve"> </w:t>
      </w:r>
      <w:r>
        <w:rPr>
          <w:sz w:val="21"/>
        </w:rPr>
        <w:t>8-1</w:t>
      </w: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
        <w:gridCol w:w="2357"/>
        <w:gridCol w:w="2520"/>
        <w:gridCol w:w="2607"/>
      </w:tblGrid>
      <w:tr w:rsidR="005B55A6" w14:paraId="0A62113A" w14:textId="77777777">
        <w:trPr>
          <w:trHeight w:val="388"/>
        </w:trPr>
        <w:tc>
          <w:tcPr>
            <w:tcW w:w="1080" w:type="dxa"/>
          </w:tcPr>
          <w:p w14:paraId="6DE20F1C" w14:textId="77777777" w:rsidR="005B55A6" w:rsidRDefault="00000000">
            <w:pPr>
              <w:pStyle w:val="TableParagraph"/>
              <w:ind w:left="361" w:right="249"/>
              <w:jc w:val="center"/>
              <w:rPr>
                <w:sz w:val="21"/>
              </w:rPr>
            </w:pPr>
            <w:proofErr w:type="spellStart"/>
            <w:r>
              <w:rPr>
                <w:sz w:val="21"/>
              </w:rPr>
              <w:t>序号</w:t>
            </w:r>
            <w:proofErr w:type="spellEnd"/>
            <w:r>
              <w:rPr>
                <w:sz w:val="21"/>
              </w:rPr>
              <w:t xml:space="preserve"> </w:t>
            </w:r>
          </w:p>
        </w:tc>
        <w:tc>
          <w:tcPr>
            <w:tcW w:w="2357" w:type="dxa"/>
          </w:tcPr>
          <w:p w14:paraId="146AA959" w14:textId="77777777" w:rsidR="005B55A6" w:rsidRDefault="00000000">
            <w:pPr>
              <w:pStyle w:val="TableParagraph"/>
              <w:ind w:left="160" w:right="45"/>
              <w:jc w:val="center"/>
              <w:rPr>
                <w:sz w:val="21"/>
              </w:rPr>
            </w:pPr>
            <w:proofErr w:type="spellStart"/>
            <w:r>
              <w:rPr>
                <w:spacing w:val="-1"/>
                <w:sz w:val="21"/>
              </w:rPr>
              <w:t>测试项目</w:t>
            </w:r>
            <w:proofErr w:type="spellEnd"/>
            <w:r>
              <w:rPr>
                <w:sz w:val="21"/>
              </w:rPr>
              <w:t xml:space="preserve"> </w:t>
            </w:r>
          </w:p>
        </w:tc>
        <w:tc>
          <w:tcPr>
            <w:tcW w:w="2520" w:type="dxa"/>
          </w:tcPr>
          <w:p w14:paraId="5AEF7EB1" w14:textId="77777777" w:rsidR="005B55A6" w:rsidRDefault="00000000">
            <w:pPr>
              <w:pStyle w:val="TableParagraph"/>
              <w:ind w:left="108"/>
              <w:rPr>
                <w:sz w:val="21"/>
              </w:rPr>
            </w:pPr>
            <w:proofErr w:type="spellStart"/>
            <w:r>
              <w:rPr>
                <w:sz w:val="21"/>
              </w:rPr>
              <w:t>内容和目的</w:t>
            </w:r>
            <w:proofErr w:type="spellEnd"/>
            <w:r>
              <w:rPr>
                <w:sz w:val="21"/>
              </w:rPr>
              <w:t xml:space="preserve"> </w:t>
            </w:r>
          </w:p>
        </w:tc>
        <w:tc>
          <w:tcPr>
            <w:tcW w:w="2607" w:type="dxa"/>
          </w:tcPr>
          <w:p w14:paraId="30DC3175" w14:textId="77777777" w:rsidR="005B55A6" w:rsidRDefault="00000000">
            <w:pPr>
              <w:pStyle w:val="TableParagraph"/>
              <w:ind w:left="108"/>
              <w:rPr>
                <w:sz w:val="21"/>
              </w:rPr>
            </w:pPr>
            <w:proofErr w:type="spellStart"/>
            <w:r>
              <w:rPr>
                <w:spacing w:val="-1"/>
                <w:sz w:val="21"/>
              </w:rPr>
              <w:t>测试结果</w:t>
            </w:r>
            <w:proofErr w:type="spellEnd"/>
            <w:r>
              <w:rPr>
                <w:sz w:val="21"/>
              </w:rPr>
              <w:t xml:space="preserve"> </w:t>
            </w:r>
          </w:p>
        </w:tc>
      </w:tr>
      <w:tr w:rsidR="005B55A6" w14:paraId="323451C5" w14:textId="77777777">
        <w:trPr>
          <w:trHeight w:val="781"/>
        </w:trPr>
        <w:tc>
          <w:tcPr>
            <w:tcW w:w="1080" w:type="dxa"/>
            <w:vMerge w:val="restart"/>
          </w:tcPr>
          <w:p w14:paraId="6F3B88A1" w14:textId="77777777" w:rsidR="005B55A6" w:rsidRDefault="005B55A6">
            <w:pPr>
              <w:pStyle w:val="TableParagraph"/>
              <w:spacing w:before="0"/>
              <w:rPr>
                <w:sz w:val="20"/>
              </w:rPr>
            </w:pPr>
          </w:p>
          <w:p w14:paraId="59F568EB" w14:textId="77777777" w:rsidR="005B55A6" w:rsidRDefault="005B55A6">
            <w:pPr>
              <w:pStyle w:val="TableParagraph"/>
              <w:spacing w:before="0"/>
              <w:rPr>
                <w:sz w:val="20"/>
              </w:rPr>
            </w:pPr>
          </w:p>
          <w:p w14:paraId="36C6F6E2" w14:textId="77777777" w:rsidR="005B55A6" w:rsidRDefault="00000000">
            <w:pPr>
              <w:pStyle w:val="TableParagraph"/>
              <w:spacing w:before="139"/>
              <w:ind w:left="361" w:right="246"/>
              <w:jc w:val="center"/>
              <w:rPr>
                <w:sz w:val="21"/>
              </w:rPr>
            </w:pPr>
            <w:r>
              <w:rPr>
                <w:sz w:val="21"/>
              </w:rPr>
              <w:t xml:space="preserve">4 </w:t>
            </w:r>
          </w:p>
        </w:tc>
        <w:tc>
          <w:tcPr>
            <w:tcW w:w="2357" w:type="dxa"/>
            <w:vMerge w:val="restart"/>
          </w:tcPr>
          <w:p w14:paraId="09FA0B14" w14:textId="77777777" w:rsidR="005B55A6" w:rsidRDefault="005B55A6">
            <w:pPr>
              <w:pStyle w:val="TableParagraph"/>
              <w:spacing w:before="0"/>
              <w:rPr>
                <w:sz w:val="20"/>
                <w:lang w:eastAsia="zh-CN"/>
              </w:rPr>
            </w:pPr>
          </w:p>
          <w:p w14:paraId="5887C2F9" w14:textId="77777777" w:rsidR="005B55A6" w:rsidRDefault="005B55A6">
            <w:pPr>
              <w:pStyle w:val="TableParagraph"/>
              <w:spacing w:before="8"/>
              <w:rPr>
                <w:sz w:val="15"/>
                <w:lang w:eastAsia="zh-CN"/>
              </w:rPr>
            </w:pPr>
          </w:p>
          <w:p w14:paraId="6B4FB9F3" w14:textId="77777777" w:rsidR="005B55A6" w:rsidRDefault="00000000">
            <w:pPr>
              <w:pStyle w:val="TableParagraph"/>
              <w:spacing w:before="0"/>
              <w:ind w:left="160" w:right="45"/>
              <w:jc w:val="center"/>
              <w:rPr>
                <w:sz w:val="21"/>
                <w:lang w:eastAsia="zh-CN"/>
              </w:rPr>
            </w:pPr>
            <w:r>
              <w:rPr>
                <w:spacing w:val="-1"/>
                <w:sz w:val="21"/>
                <w:lang w:eastAsia="zh-CN"/>
              </w:rPr>
              <w:t>专题管理</w:t>
            </w:r>
            <w:r>
              <w:rPr>
                <w:sz w:val="21"/>
                <w:lang w:eastAsia="zh-CN"/>
              </w:rPr>
              <w:t xml:space="preserve"> </w:t>
            </w:r>
          </w:p>
          <w:p w14:paraId="6C9D83E7" w14:textId="77777777" w:rsidR="005B55A6" w:rsidRDefault="00000000">
            <w:pPr>
              <w:pStyle w:val="TableParagraph"/>
              <w:spacing w:before="122"/>
              <w:ind w:left="160" w:right="47"/>
              <w:jc w:val="center"/>
              <w:rPr>
                <w:sz w:val="21"/>
                <w:lang w:eastAsia="zh-CN"/>
              </w:rPr>
            </w:pPr>
            <w:r>
              <w:rPr>
                <w:sz w:val="21"/>
                <w:lang w:eastAsia="zh-CN"/>
              </w:rPr>
              <w:t xml:space="preserve">（新增，修改，删除） </w:t>
            </w:r>
          </w:p>
        </w:tc>
        <w:tc>
          <w:tcPr>
            <w:tcW w:w="2520" w:type="dxa"/>
          </w:tcPr>
          <w:p w14:paraId="71DA3305" w14:textId="77777777" w:rsidR="005B55A6" w:rsidRDefault="00000000">
            <w:pPr>
              <w:pStyle w:val="TableParagraph"/>
              <w:spacing w:before="63"/>
              <w:ind w:left="108"/>
              <w:rPr>
                <w:sz w:val="21"/>
                <w:lang w:eastAsia="zh-CN"/>
              </w:rPr>
            </w:pPr>
            <w:r>
              <w:rPr>
                <w:spacing w:val="21"/>
                <w:sz w:val="21"/>
                <w:lang w:eastAsia="zh-CN"/>
              </w:rPr>
              <w:t>新增和修改操作输入正</w:t>
            </w:r>
          </w:p>
          <w:p w14:paraId="5AE43BA1" w14:textId="77777777" w:rsidR="005B55A6" w:rsidRDefault="00000000">
            <w:pPr>
              <w:pStyle w:val="TableParagraph"/>
              <w:spacing w:before="120"/>
              <w:ind w:left="108"/>
              <w:rPr>
                <w:sz w:val="21"/>
                <w:lang w:eastAsia="zh-CN"/>
              </w:rPr>
            </w:pPr>
            <w:proofErr w:type="gramStart"/>
            <w:r>
              <w:rPr>
                <w:sz w:val="21"/>
                <w:lang w:eastAsia="zh-CN"/>
              </w:rPr>
              <w:t>确信息</w:t>
            </w:r>
            <w:proofErr w:type="gramEnd"/>
            <w:r>
              <w:rPr>
                <w:sz w:val="21"/>
                <w:lang w:eastAsia="zh-CN"/>
              </w:rPr>
              <w:t xml:space="preserve"> </w:t>
            </w:r>
          </w:p>
        </w:tc>
        <w:tc>
          <w:tcPr>
            <w:tcW w:w="2607" w:type="dxa"/>
          </w:tcPr>
          <w:p w14:paraId="00D0703A" w14:textId="77777777" w:rsidR="005B55A6" w:rsidRDefault="00000000">
            <w:pPr>
              <w:pStyle w:val="TableParagraph"/>
              <w:spacing w:before="63"/>
              <w:ind w:left="108"/>
              <w:rPr>
                <w:sz w:val="21"/>
                <w:lang w:eastAsia="zh-CN"/>
              </w:rPr>
            </w:pPr>
            <w:r>
              <w:rPr>
                <w:sz w:val="21"/>
                <w:lang w:eastAsia="zh-CN"/>
              </w:rPr>
              <w:t>成功保存，专题列表正确</w:t>
            </w:r>
          </w:p>
          <w:p w14:paraId="576E014A" w14:textId="77777777" w:rsidR="005B55A6" w:rsidRDefault="00000000">
            <w:pPr>
              <w:pStyle w:val="TableParagraph"/>
              <w:spacing w:before="120"/>
              <w:ind w:left="108"/>
              <w:rPr>
                <w:sz w:val="21"/>
              </w:rPr>
            </w:pPr>
            <w:proofErr w:type="spellStart"/>
            <w:r>
              <w:rPr>
                <w:spacing w:val="-1"/>
                <w:sz w:val="21"/>
              </w:rPr>
              <w:t>显示对应操作结果</w:t>
            </w:r>
            <w:proofErr w:type="spellEnd"/>
            <w:r>
              <w:rPr>
                <w:sz w:val="21"/>
              </w:rPr>
              <w:t xml:space="preserve"> </w:t>
            </w:r>
          </w:p>
        </w:tc>
      </w:tr>
      <w:tr w:rsidR="005B55A6" w14:paraId="7E6ED5EE" w14:textId="77777777">
        <w:trPr>
          <w:trHeight w:val="779"/>
        </w:trPr>
        <w:tc>
          <w:tcPr>
            <w:tcW w:w="1080" w:type="dxa"/>
            <w:vMerge/>
            <w:tcBorders>
              <w:top w:val="nil"/>
            </w:tcBorders>
          </w:tcPr>
          <w:p w14:paraId="1C31C85D" w14:textId="77777777" w:rsidR="005B55A6" w:rsidRDefault="005B55A6">
            <w:pPr>
              <w:rPr>
                <w:sz w:val="2"/>
                <w:szCs w:val="2"/>
              </w:rPr>
            </w:pPr>
          </w:p>
        </w:tc>
        <w:tc>
          <w:tcPr>
            <w:tcW w:w="2357" w:type="dxa"/>
            <w:vMerge/>
            <w:tcBorders>
              <w:top w:val="nil"/>
            </w:tcBorders>
          </w:tcPr>
          <w:p w14:paraId="3CE04A70" w14:textId="77777777" w:rsidR="005B55A6" w:rsidRDefault="005B55A6">
            <w:pPr>
              <w:rPr>
                <w:sz w:val="2"/>
                <w:szCs w:val="2"/>
              </w:rPr>
            </w:pPr>
          </w:p>
        </w:tc>
        <w:tc>
          <w:tcPr>
            <w:tcW w:w="2520" w:type="dxa"/>
          </w:tcPr>
          <w:p w14:paraId="03947C70" w14:textId="77777777" w:rsidR="005B55A6" w:rsidRDefault="00000000">
            <w:pPr>
              <w:pStyle w:val="TableParagraph"/>
              <w:ind w:left="108"/>
              <w:rPr>
                <w:sz w:val="21"/>
                <w:lang w:eastAsia="zh-CN"/>
              </w:rPr>
            </w:pPr>
            <w:r>
              <w:rPr>
                <w:spacing w:val="21"/>
                <w:sz w:val="21"/>
                <w:lang w:eastAsia="zh-CN"/>
              </w:rPr>
              <w:t>新增和修改操作输入错</w:t>
            </w:r>
          </w:p>
          <w:p w14:paraId="72768EAE" w14:textId="77777777" w:rsidR="005B55A6" w:rsidRDefault="00000000">
            <w:pPr>
              <w:pStyle w:val="TableParagraph"/>
              <w:spacing w:before="119"/>
              <w:ind w:left="108"/>
              <w:rPr>
                <w:sz w:val="21"/>
                <w:lang w:eastAsia="zh-CN"/>
              </w:rPr>
            </w:pPr>
            <w:proofErr w:type="gramStart"/>
            <w:r>
              <w:rPr>
                <w:sz w:val="21"/>
                <w:lang w:eastAsia="zh-CN"/>
              </w:rPr>
              <w:t>误信息</w:t>
            </w:r>
            <w:proofErr w:type="gramEnd"/>
            <w:r>
              <w:rPr>
                <w:sz w:val="21"/>
                <w:lang w:eastAsia="zh-CN"/>
              </w:rPr>
              <w:t xml:space="preserve"> </w:t>
            </w:r>
          </w:p>
        </w:tc>
        <w:tc>
          <w:tcPr>
            <w:tcW w:w="2607" w:type="dxa"/>
          </w:tcPr>
          <w:p w14:paraId="494C99AE" w14:textId="77777777" w:rsidR="005B55A6" w:rsidRDefault="005B55A6">
            <w:pPr>
              <w:pStyle w:val="TableParagraph"/>
              <w:spacing w:before="11"/>
              <w:rPr>
                <w:sz w:val="19"/>
                <w:lang w:eastAsia="zh-CN"/>
              </w:rPr>
            </w:pPr>
          </w:p>
          <w:p w14:paraId="1AB0746A" w14:textId="77777777" w:rsidR="005B55A6" w:rsidRDefault="00000000">
            <w:pPr>
              <w:pStyle w:val="TableParagraph"/>
              <w:spacing w:before="1"/>
              <w:ind w:right="239"/>
              <w:jc w:val="right"/>
              <w:rPr>
                <w:sz w:val="21"/>
              </w:rPr>
            </w:pPr>
            <w:proofErr w:type="spellStart"/>
            <w:r>
              <w:rPr>
                <w:spacing w:val="-1"/>
                <w:sz w:val="21"/>
              </w:rPr>
              <w:t>操作失败，重新输入</w:t>
            </w:r>
            <w:proofErr w:type="spellEnd"/>
            <w:r>
              <w:rPr>
                <w:sz w:val="21"/>
              </w:rPr>
              <w:t xml:space="preserve"> </w:t>
            </w:r>
          </w:p>
        </w:tc>
      </w:tr>
      <w:tr w:rsidR="005B55A6" w14:paraId="56D34FEF" w14:textId="77777777">
        <w:trPr>
          <w:trHeight w:val="779"/>
        </w:trPr>
        <w:tc>
          <w:tcPr>
            <w:tcW w:w="1080" w:type="dxa"/>
            <w:vMerge w:val="restart"/>
          </w:tcPr>
          <w:p w14:paraId="7D11F9FA" w14:textId="77777777" w:rsidR="005B55A6" w:rsidRDefault="005B55A6">
            <w:pPr>
              <w:pStyle w:val="TableParagraph"/>
              <w:spacing w:before="0"/>
              <w:rPr>
                <w:sz w:val="20"/>
              </w:rPr>
            </w:pPr>
          </w:p>
          <w:p w14:paraId="35AFE907" w14:textId="77777777" w:rsidR="005B55A6" w:rsidRDefault="005B55A6">
            <w:pPr>
              <w:pStyle w:val="TableParagraph"/>
              <w:spacing w:before="0"/>
              <w:rPr>
                <w:sz w:val="20"/>
              </w:rPr>
            </w:pPr>
          </w:p>
          <w:p w14:paraId="388B791A" w14:textId="77777777" w:rsidR="005B55A6" w:rsidRDefault="00000000">
            <w:pPr>
              <w:pStyle w:val="TableParagraph"/>
              <w:spacing w:before="139"/>
              <w:ind w:left="361" w:right="246"/>
              <w:jc w:val="center"/>
              <w:rPr>
                <w:sz w:val="21"/>
              </w:rPr>
            </w:pPr>
            <w:r>
              <w:rPr>
                <w:sz w:val="21"/>
              </w:rPr>
              <w:t xml:space="preserve">5 </w:t>
            </w:r>
          </w:p>
        </w:tc>
        <w:tc>
          <w:tcPr>
            <w:tcW w:w="2357" w:type="dxa"/>
            <w:vMerge w:val="restart"/>
          </w:tcPr>
          <w:p w14:paraId="59B19FD4" w14:textId="77777777" w:rsidR="005B55A6" w:rsidRDefault="005B55A6">
            <w:pPr>
              <w:pStyle w:val="TableParagraph"/>
              <w:spacing w:before="0"/>
              <w:rPr>
                <w:sz w:val="20"/>
                <w:lang w:eastAsia="zh-CN"/>
              </w:rPr>
            </w:pPr>
          </w:p>
          <w:p w14:paraId="0E4D6980" w14:textId="77777777" w:rsidR="005B55A6" w:rsidRDefault="005B55A6">
            <w:pPr>
              <w:pStyle w:val="TableParagraph"/>
              <w:spacing w:before="8"/>
              <w:rPr>
                <w:sz w:val="15"/>
                <w:lang w:eastAsia="zh-CN"/>
              </w:rPr>
            </w:pPr>
          </w:p>
          <w:p w14:paraId="4AD5130A" w14:textId="77777777" w:rsidR="005B55A6" w:rsidRDefault="00000000">
            <w:pPr>
              <w:pStyle w:val="TableParagraph"/>
              <w:spacing w:before="0"/>
              <w:ind w:left="160" w:right="45"/>
              <w:jc w:val="center"/>
              <w:rPr>
                <w:sz w:val="21"/>
                <w:lang w:eastAsia="zh-CN"/>
              </w:rPr>
            </w:pPr>
            <w:r>
              <w:rPr>
                <w:spacing w:val="-1"/>
                <w:sz w:val="21"/>
                <w:lang w:eastAsia="zh-CN"/>
              </w:rPr>
              <w:t>图书管理</w:t>
            </w:r>
            <w:r>
              <w:rPr>
                <w:sz w:val="21"/>
                <w:lang w:eastAsia="zh-CN"/>
              </w:rPr>
              <w:t xml:space="preserve"> </w:t>
            </w:r>
          </w:p>
          <w:p w14:paraId="6B4841AB" w14:textId="77777777" w:rsidR="005B55A6" w:rsidRDefault="00000000">
            <w:pPr>
              <w:pStyle w:val="TableParagraph"/>
              <w:spacing w:before="120"/>
              <w:ind w:left="160" w:right="47"/>
              <w:jc w:val="center"/>
              <w:rPr>
                <w:sz w:val="21"/>
                <w:lang w:eastAsia="zh-CN"/>
              </w:rPr>
            </w:pPr>
            <w:r>
              <w:rPr>
                <w:sz w:val="21"/>
                <w:lang w:eastAsia="zh-CN"/>
              </w:rPr>
              <w:t xml:space="preserve">（新增，修改，删除） </w:t>
            </w:r>
          </w:p>
        </w:tc>
        <w:tc>
          <w:tcPr>
            <w:tcW w:w="2520" w:type="dxa"/>
          </w:tcPr>
          <w:p w14:paraId="4E0C318F" w14:textId="77777777" w:rsidR="005B55A6" w:rsidRDefault="00000000">
            <w:pPr>
              <w:pStyle w:val="TableParagraph"/>
              <w:ind w:left="108"/>
              <w:rPr>
                <w:sz w:val="21"/>
                <w:lang w:eastAsia="zh-CN"/>
              </w:rPr>
            </w:pPr>
            <w:r>
              <w:rPr>
                <w:spacing w:val="21"/>
                <w:sz w:val="21"/>
                <w:lang w:eastAsia="zh-CN"/>
              </w:rPr>
              <w:t>新增和修改操作输入正</w:t>
            </w:r>
          </w:p>
          <w:p w14:paraId="44D61F47" w14:textId="77777777" w:rsidR="005B55A6" w:rsidRDefault="00000000">
            <w:pPr>
              <w:pStyle w:val="TableParagraph"/>
              <w:spacing w:before="119"/>
              <w:ind w:left="108"/>
              <w:rPr>
                <w:sz w:val="21"/>
                <w:lang w:eastAsia="zh-CN"/>
              </w:rPr>
            </w:pPr>
            <w:proofErr w:type="gramStart"/>
            <w:r>
              <w:rPr>
                <w:sz w:val="21"/>
                <w:lang w:eastAsia="zh-CN"/>
              </w:rPr>
              <w:t>确信息</w:t>
            </w:r>
            <w:proofErr w:type="gramEnd"/>
            <w:r>
              <w:rPr>
                <w:sz w:val="21"/>
                <w:lang w:eastAsia="zh-CN"/>
              </w:rPr>
              <w:t xml:space="preserve"> </w:t>
            </w:r>
          </w:p>
        </w:tc>
        <w:tc>
          <w:tcPr>
            <w:tcW w:w="2607" w:type="dxa"/>
          </w:tcPr>
          <w:p w14:paraId="657AC8F2" w14:textId="77777777" w:rsidR="005B55A6" w:rsidRDefault="00000000">
            <w:pPr>
              <w:pStyle w:val="TableParagraph"/>
              <w:ind w:left="108"/>
              <w:rPr>
                <w:sz w:val="21"/>
                <w:lang w:eastAsia="zh-CN"/>
              </w:rPr>
            </w:pPr>
            <w:r>
              <w:rPr>
                <w:sz w:val="21"/>
                <w:lang w:eastAsia="zh-CN"/>
              </w:rPr>
              <w:t>成功保存，图书列表正确</w:t>
            </w:r>
          </w:p>
          <w:p w14:paraId="327BEA2B" w14:textId="77777777" w:rsidR="005B55A6" w:rsidRDefault="00000000">
            <w:pPr>
              <w:pStyle w:val="TableParagraph"/>
              <w:spacing w:before="119"/>
              <w:ind w:left="108"/>
              <w:rPr>
                <w:sz w:val="21"/>
              </w:rPr>
            </w:pPr>
            <w:proofErr w:type="spellStart"/>
            <w:r>
              <w:rPr>
                <w:spacing w:val="-1"/>
                <w:sz w:val="21"/>
              </w:rPr>
              <w:t>显示对应操作结果</w:t>
            </w:r>
            <w:proofErr w:type="spellEnd"/>
            <w:r>
              <w:rPr>
                <w:sz w:val="21"/>
              </w:rPr>
              <w:t xml:space="preserve"> </w:t>
            </w:r>
          </w:p>
        </w:tc>
      </w:tr>
      <w:tr w:rsidR="005B55A6" w14:paraId="7C323C8B" w14:textId="77777777">
        <w:trPr>
          <w:trHeight w:val="779"/>
        </w:trPr>
        <w:tc>
          <w:tcPr>
            <w:tcW w:w="1080" w:type="dxa"/>
            <w:vMerge/>
            <w:tcBorders>
              <w:top w:val="nil"/>
            </w:tcBorders>
          </w:tcPr>
          <w:p w14:paraId="03AE5546" w14:textId="77777777" w:rsidR="005B55A6" w:rsidRDefault="005B55A6">
            <w:pPr>
              <w:rPr>
                <w:sz w:val="2"/>
                <w:szCs w:val="2"/>
              </w:rPr>
            </w:pPr>
          </w:p>
        </w:tc>
        <w:tc>
          <w:tcPr>
            <w:tcW w:w="2357" w:type="dxa"/>
            <w:vMerge/>
            <w:tcBorders>
              <w:top w:val="nil"/>
            </w:tcBorders>
          </w:tcPr>
          <w:p w14:paraId="520A22EA" w14:textId="77777777" w:rsidR="005B55A6" w:rsidRDefault="005B55A6">
            <w:pPr>
              <w:rPr>
                <w:sz w:val="2"/>
                <w:szCs w:val="2"/>
              </w:rPr>
            </w:pPr>
          </w:p>
        </w:tc>
        <w:tc>
          <w:tcPr>
            <w:tcW w:w="2520" w:type="dxa"/>
          </w:tcPr>
          <w:p w14:paraId="69EA4598" w14:textId="77777777" w:rsidR="005B55A6" w:rsidRDefault="00000000">
            <w:pPr>
              <w:pStyle w:val="TableParagraph"/>
              <w:ind w:left="108"/>
              <w:rPr>
                <w:sz w:val="21"/>
                <w:lang w:eastAsia="zh-CN"/>
              </w:rPr>
            </w:pPr>
            <w:r>
              <w:rPr>
                <w:spacing w:val="21"/>
                <w:sz w:val="21"/>
                <w:lang w:eastAsia="zh-CN"/>
              </w:rPr>
              <w:t>新增和修改操作输入错</w:t>
            </w:r>
          </w:p>
          <w:p w14:paraId="5B7CC936" w14:textId="77777777" w:rsidR="005B55A6" w:rsidRDefault="00000000">
            <w:pPr>
              <w:pStyle w:val="TableParagraph"/>
              <w:spacing w:before="122"/>
              <w:ind w:left="108"/>
              <w:rPr>
                <w:sz w:val="21"/>
                <w:lang w:eastAsia="zh-CN"/>
              </w:rPr>
            </w:pPr>
            <w:proofErr w:type="gramStart"/>
            <w:r>
              <w:rPr>
                <w:sz w:val="21"/>
                <w:lang w:eastAsia="zh-CN"/>
              </w:rPr>
              <w:t>误信息</w:t>
            </w:r>
            <w:proofErr w:type="gramEnd"/>
            <w:r>
              <w:rPr>
                <w:sz w:val="21"/>
                <w:lang w:eastAsia="zh-CN"/>
              </w:rPr>
              <w:t xml:space="preserve"> </w:t>
            </w:r>
          </w:p>
        </w:tc>
        <w:tc>
          <w:tcPr>
            <w:tcW w:w="2607" w:type="dxa"/>
          </w:tcPr>
          <w:p w14:paraId="5D3FF328" w14:textId="77777777" w:rsidR="005B55A6" w:rsidRDefault="005B55A6">
            <w:pPr>
              <w:pStyle w:val="TableParagraph"/>
              <w:spacing w:before="11"/>
              <w:rPr>
                <w:sz w:val="19"/>
                <w:lang w:eastAsia="zh-CN"/>
              </w:rPr>
            </w:pPr>
          </w:p>
          <w:p w14:paraId="79603DDD" w14:textId="77777777" w:rsidR="005B55A6" w:rsidRDefault="00000000">
            <w:pPr>
              <w:pStyle w:val="TableParagraph"/>
              <w:spacing w:before="1"/>
              <w:ind w:right="239"/>
              <w:jc w:val="right"/>
              <w:rPr>
                <w:sz w:val="21"/>
              </w:rPr>
            </w:pPr>
            <w:proofErr w:type="spellStart"/>
            <w:r>
              <w:rPr>
                <w:spacing w:val="-1"/>
                <w:sz w:val="21"/>
              </w:rPr>
              <w:t>操作失败，重新输入</w:t>
            </w:r>
            <w:proofErr w:type="spellEnd"/>
            <w:r>
              <w:rPr>
                <w:sz w:val="21"/>
              </w:rPr>
              <w:t xml:space="preserve"> </w:t>
            </w:r>
          </w:p>
        </w:tc>
      </w:tr>
      <w:tr w:rsidR="005B55A6" w14:paraId="1192EDEF" w14:textId="77777777">
        <w:trPr>
          <w:trHeight w:val="1171"/>
        </w:trPr>
        <w:tc>
          <w:tcPr>
            <w:tcW w:w="1080" w:type="dxa"/>
            <w:vMerge w:val="restart"/>
          </w:tcPr>
          <w:p w14:paraId="2E49AB0A" w14:textId="77777777" w:rsidR="005B55A6" w:rsidRDefault="005B55A6">
            <w:pPr>
              <w:pStyle w:val="TableParagraph"/>
              <w:spacing w:before="0"/>
              <w:rPr>
                <w:sz w:val="20"/>
              </w:rPr>
            </w:pPr>
          </w:p>
          <w:p w14:paraId="5B3372ED" w14:textId="77777777" w:rsidR="005B55A6" w:rsidRDefault="005B55A6">
            <w:pPr>
              <w:pStyle w:val="TableParagraph"/>
              <w:spacing w:before="0"/>
              <w:rPr>
                <w:sz w:val="20"/>
              </w:rPr>
            </w:pPr>
          </w:p>
          <w:p w14:paraId="5FCCD533" w14:textId="77777777" w:rsidR="005B55A6" w:rsidRDefault="005B55A6">
            <w:pPr>
              <w:pStyle w:val="TableParagraph"/>
              <w:spacing w:before="0"/>
              <w:rPr>
                <w:sz w:val="20"/>
              </w:rPr>
            </w:pPr>
          </w:p>
          <w:p w14:paraId="501BDCF8" w14:textId="77777777" w:rsidR="005B55A6" w:rsidRDefault="005B55A6">
            <w:pPr>
              <w:pStyle w:val="TableParagraph"/>
              <w:spacing w:before="0"/>
              <w:rPr>
                <w:sz w:val="20"/>
              </w:rPr>
            </w:pPr>
          </w:p>
          <w:p w14:paraId="57F8EEF5" w14:textId="77777777" w:rsidR="005B55A6" w:rsidRDefault="005B55A6">
            <w:pPr>
              <w:pStyle w:val="TableParagraph"/>
              <w:spacing w:before="0"/>
              <w:rPr>
                <w:sz w:val="20"/>
              </w:rPr>
            </w:pPr>
          </w:p>
          <w:p w14:paraId="03F4172E" w14:textId="77777777" w:rsidR="005B55A6" w:rsidRDefault="005B55A6">
            <w:pPr>
              <w:pStyle w:val="TableParagraph"/>
              <w:spacing w:before="0"/>
              <w:rPr>
                <w:sz w:val="20"/>
              </w:rPr>
            </w:pPr>
          </w:p>
          <w:p w14:paraId="462A01F3" w14:textId="77777777" w:rsidR="005B55A6" w:rsidRDefault="005B55A6">
            <w:pPr>
              <w:pStyle w:val="TableParagraph"/>
              <w:spacing w:before="8"/>
            </w:pPr>
          </w:p>
          <w:p w14:paraId="549990A2" w14:textId="77777777" w:rsidR="005B55A6" w:rsidRDefault="00000000">
            <w:pPr>
              <w:pStyle w:val="TableParagraph"/>
              <w:spacing w:before="0"/>
              <w:ind w:left="361" w:right="246"/>
              <w:jc w:val="center"/>
              <w:rPr>
                <w:sz w:val="21"/>
              </w:rPr>
            </w:pPr>
            <w:r>
              <w:rPr>
                <w:sz w:val="21"/>
              </w:rPr>
              <w:t xml:space="preserve">6 </w:t>
            </w:r>
          </w:p>
        </w:tc>
        <w:tc>
          <w:tcPr>
            <w:tcW w:w="2357" w:type="dxa"/>
            <w:vMerge w:val="restart"/>
          </w:tcPr>
          <w:p w14:paraId="224E6A06" w14:textId="77777777" w:rsidR="005B55A6" w:rsidRDefault="005B55A6">
            <w:pPr>
              <w:pStyle w:val="TableParagraph"/>
              <w:spacing w:before="0"/>
              <w:rPr>
                <w:sz w:val="20"/>
                <w:lang w:eastAsia="zh-CN"/>
              </w:rPr>
            </w:pPr>
          </w:p>
          <w:p w14:paraId="3546337C" w14:textId="77777777" w:rsidR="005B55A6" w:rsidRDefault="005B55A6">
            <w:pPr>
              <w:pStyle w:val="TableParagraph"/>
              <w:spacing w:before="0"/>
              <w:rPr>
                <w:sz w:val="20"/>
                <w:lang w:eastAsia="zh-CN"/>
              </w:rPr>
            </w:pPr>
          </w:p>
          <w:p w14:paraId="6131E493" w14:textId="77777777" w:rsidR="005B55A6" w:rsidRDefault="005B55A6">
            <w:pPr>
              <w:pStyle w:val="TableParagraph"/>
              <w:spacing w:before="0"/>
              <w:rPr>
                <w:sz w:val="20"/>
                <w:lang w:eastAsia="zh-CN"/>
              </w:rPr>
            </w:pPr>
          </w:p>
          <w:p w14:paraId="521AD503" w14:textId="77777777" w:rsidR="005B55A6" w:rsidRDefault="005B55A6">
            <w:pPr>
              <w:pStyle w:val="TableParagraph"/>
              <w:spacing w:before="0"/>
              <w:rPr>
                <w:sz w:val="20"/>
                <w:lang w:eastAsia="zh-CN"/>
              </w:rPr>
            </w:pPr>
          </w:p>
          <w:p w14:paraId="6A6AA65C" w14:textId="77777777" w:rsidR="005B55A6" w:rsidRDefault="005B55A6">
            <w:pPr>
              <w:pStyle w:val="TableParagraph"/>
              <w:spacing w:before="0"/>
              <w:rPr>
                <w:sz w:val="20"/>
                <w:lang w:eastAsia="zh-CN"/>
              </w:rPr>
            </w:pPr>
          </w:p>
          <w:p w14:paraId="187D0233" w14:textId="77777777" w:rsidR="005B55A6" w:rsidRDefault="005B55A6">
            <w:pPr>
              <w:pStyle w:val="TableParagraph"/>
              <w:spacing w:before="4"/>
              <w:rPr>
                <w:sz w:val="27"/>
                <w:lang w:eastAsia="zh-CN"/>
              </w:rPr>
            </w:pPr>
          </w:p>
          <w:p w14:paraId="0ECA0BCA" w14:textId="77777777" w:rsidR="005B55A6" w:rsidRDefault="00000000">
            <w:pPr>
              <w:pStyle w:val="TableParagraph"/>
              <w:spacing w:before="0"/>
              <w:ind w:left="160" w:right="47"/>
              <w:jc w:val="center"/>
              <w:rPr>
                <w:sz w:val="21"/>
                <w:lang w:eastAsia="zh-CN"/>
              </w:rPr>
            </w:pPr>
            <w:r>
              <w:rPr>
                <w:spacing w:val="-1"/>
                <w:sz w:val="21"/>
                <w:lang w:eastAsia="zh-CN"/>
              </w:rPr>
              <w:t>用户权限管理</w:t>
            </w:r>
            <w:r>
              <w:rPr>
                <w:sz w:val="21"/>
                <w:lang w:eastAsia="zh-CN"/>
              </w:rPr>
              <w:t xml:space="preserve"> </w:t>
            </w:r>
          </w:p>
          <w:p w14:paraId="7832ECC4" w14:textId="77777777" w:rsidR="005B55A6" w:rsidRDefault="00000000">
            <w:pPr>
              <w:pStyle w:val="TableParagraph"/>
              <w:spacing w:before="122"/>
              <w:ind w:left="160" w:right="47"/>
              <w:jc w:val="center"/>
              <w:rPr>
                <w:sz w:val="21"/>
                <w:lang w:eastAsia="zh-CN"/>
              </w:rPr>
            </w:pPr>
            <w:r>
              <w:rPr>
                <w:sz w:val="21"/>
                <w:lang w:eastAsia="zh-CN"/>
              </w:rPr>
              <w:t xml:space="preserve">（新增，修改，删除） </w:t>
            </w:r>
          </w:p>
        </w:tc>
        <w:tc>
          <w:tcPr>
            <w:tcW w:w="2520" w:type="dxa"/>
          </w:tcPr>
          <w:p w14:paraId="54B217BC" w14:textId="77777777" w:rsidR="005B55A6" w:rsidRDefault="00000000">
            <w:pPr>
              <w:pStyle w:val="TableParagraph"/>
              <w:ind w:left="108"/>
              <w:rPr>
                <w:sz w:val="21"/>
                <w:lang w:eastAsia="zh-CN"/>
              </w:rPr>
            </w:pPr>
            <w:r>
              <w:rPr>
                <w:spacing w:val="21"/>
                <w:sz w:val="21"/>
                <w:lang w:eastAsia="zh-CN"/>
              </w:rPr>
              <w:t>注册用户账号并分配权</w:t>
            </w:r>
          </w:p>
          <w:p w14:paraId="4F455CF0" w14:textId="77777777" w:rsidR="005B55A6" w:rsidRDefault="00000000">
            <w:pPr>
              <w:pStyle w:val="TableParagraph"/>
              <w:spacing w:before="2" w:line="390" w:lineRule="atLeast"/>
              <w:ind w:left="108" w:right="-15"/>
              <w:rPr>
                <w:sz w:val="21"/>
                <w:lang w:eastAsia="zh-CN"/>
              </w:rPr>
            </w:pPr>
            <w:r>
              <w:rPr>
                <w:sz w:val="21"/>
                <w:lang w:eastAsia="zh-CN"/>
              </w:rPr>
              <w:t>限后，测试当前账号能否</w:t>
            </w:r>
            <w:r>
              <w:rPr>
                <w:spacing w:val="-1"/>
                <w:sz w:val="21"/>
                <w:lang w:eastAsia="zh-CN"/>
              </w:rPr>
              <w:t>登陆，权限信息是否正确</w:t>
            </w:r>
            <w:r>
              <w:rPr>
                <w:sz w:val="21"/>
                <w:lang w:eastAsia="zh-CN"/>
              </w:rPr>
              <w:t xml:space="preserve"> </w:t>
            </w:r>
          </w:p>
        </w:tc>
        <w:tc>
          <w:tcPr>
            <w:tcW w:w="2607" w:type="dxa"/>
          </w:tcPr>
          <w:p w14:paraId="330B54A1" w14:textId="77777777" w:rsidR="005B55A6" w:rsidRDefault="005B55A6">
            <w:pPr>
              <w:pStyle w:val="TableParagraph"/>
              <w:spacing w:before="2"/>
              <w:rPr>
                <w:sz w:val="20"/>
                <w:lang w:eastAsia="zh-CN"/>
              </w:rPr>
            </w:pPr>
          </w:p>
          <w:p w14:paraId="54BA7E7A" w14:textId="77777777" w:rsidR="005B55A6" w:rsidRDefault="00000000">
            <w:pPr>
              <w:pStyle w:val="TableParagraph"/>
              <w:spacing w:before="0" w:line="348" w:lineRule="auto"/>
              <w:ind w:left="108" w:right="86"/>
              <w:rPr>
                <w:sz w:val="21"/>
                <w:lang w:eastAsia="zh-CN"/>
              </w:rPr>
            </w:pPr>
            <w:r>
              <w:rPr>
                <w:sz w:val="21"/>
                <w:lang w:eastAsia="zh-CN"/>
              </w:rPr>
              <w:t xml:space="preserve">账号密码能正常登陆，权限与分配的一致 </w:t>
            </w:r>
          </w:p>
        </w:tc>
      </w:tr>
      <w:tr w:rsidR="005B55A6" w14:paraId="59D8E2D9" w14:textId="77777777">
        <w:trPr>
          <w:trHeight w:val="1948"/>
        </w:trPr>
        <w:tc>
          <w:tcPr>
            <w:tcW w:w="1080" w:type="dxa"/>
            <w:vMerge/>
            <w:tcBorders>
              <w:top w:val="nil"/>
            </w:tcBorders>
          </w:tcPr>
          <w:p w14:paraId="4CBE949C" w14:textId="77777777" w:rsidR="005B55A6" w:rsidRDefault="005B55A6">
            <w:pPr>
              <w:rPr>
                <w:sz w:val="2"/>
                <w:szCs w:val="2"/>
                <w:lang w:eastAsia="zh-CN"/>
              </w:rPr>
            </w:pPr>
          </w:p>
        </w:tc>
        <w:tc>
          <w:tcPr>
            <w:tcW w:w="2357" w:type="dxa"/>
            <w:vMerge/>
            <w:tcBorders>
              <w:top w:val="nil"/>
            </w:tcBorders>
          </w:tcPr>
          <w:p w14:paraId="4657F3A5" w14:textId="77777777" w:rsidR="005B55A6" w:rsidRDefault="005B55A6">
            <w:pPr>
              <w:rPr>
                <w:sz w:val="2"/>
                <w:szCs w:val="2"/>
                <w:lang w:eastAsia="zh-CN"/>
              </w:rPr>
            </w:pPr>
          </w:p>
        </w:tc>
        <w:tc>
          <w:tcPr>
            <w:tcW w:w="2520" w:type="dxa"/>
          </w:tcPr>
          <w:p w14:paraId="372AEC04" w14:textId="77777777" w:rsidR="005B55A6" w:rsidRDefault="00000000">
            <w:pPr>
              <w:pStyle w:val="TableParagraph"/>
              <w:spacing w:line="348" w:lineRule="auto"/>
              <w:ind w:left="108" w:right="71"/>
              <w:jc w:val="both"/>
              <w:rPr>
                <w:sz w:val="21"/>
                <w:lang w:eastAsia="zh-CN"/>
              </w:rPr>
            </w:pPr>
            <w:r>
              <w:rPr>
                <w:spacing w:val="19"/>
                <w:sz w:val="21"/>
                <w:lang w:eastAsia="zh-CN"/>
              </w:rPr>
              <w:t>修改用户信息和权限后测试账号修改前的密码</w:t>
            </w:r>
            <w:r>
              <w:rPr>
                <w:sz w:val="21"/>
                <w:lang w:eastAsia="zh-CN"/>
              </w:rPr>
              <w:t>能否登陆，修改后的密码能否登陆，修改后权限是</w:t>
            </w:r>
          </w:p>
          <w:p w14:paraId="04AD1E96" w14:textId="77777777" w:rsidR="005B55A6" w:rsidRDefault="00000000">
            <w:pPr>
              <w:pStyle w:val="TableParagraph"/>
              <w:spacing w:before="0" w:line="268" w:lineRule="exact"/>
              <w:ind w:left="108"/>
              <w:rPr>
                <w:sz w:val="21"/>
              </w:rPr>
            </w:pPr>
            <w:proofErr w:type="spellStart"/>
            <w:r>
              <w:rPr>
                <w:sz w:val="21"/>
              </w:rPr>
              <w:t>否正确</w:t>
            </w:r>
            <w:proofErr w:type="spellEnd"/>
            <w:r>
              <w:rPr>
                <w:sz w:val="21"/>
              </w:rPr>
              <w:t xml:space="preserve"> </w:t>
            </w:r>
          </w:p>
        </w:tc>
        <w:tc>
          <w:tcPr>
            <w:tcW w:w="2607" w:type="dxa"/>
          </w:tcPr>
          <w:p w14:paraId="007B1EC3" w14:textId="77777777" w:rsidR="005B55A6" w:rsidRDefault="005B55A6">
            <w:pPr>
              <w:pStyle w:val="TableParagraph"/>
              <w:spacing w:before="11"/>
              <w:rPr>
                <w:sz w:val="19"/>
                <w:lang w:eastAsia="zh-CN"/>
              </w:rPr>
            </w:pPr>
          </w:p>
          <w:p w14:paraId="0E57D025" w14:textId="77777777" w:rsidR="005B55A6" w:rsidRDefault="00000000">
            <w:pPr>
              <w:pStyle w:val="TableParagraph"/>
              <w:spacing w:before="1" w:line="348" w:lineRule="auto"/>
              <w:ind w:left="108" w:right="86"/>
              <w:jc w:val="both"/>
              <w:rPr>
                <w:sz w:val="21"/>
                <w:lang w:eastAsia="zh-CN"/>
              </w:rPr>
            </w:pPr>
            <w:r>
              <w:rPr>
                <w:sz w:val="21"/>
                <w:lang w:eastAsia="zh-CN"/>
              </w:rPr>
              <w:t xml:space="preserve">修改前的账号密码无法登陆，使用修改后的密码可以正常登陆。账号权限与修改后的保持一致。 </w:t>
            </w:r>
          </w:p>
        </w:tc>
      </w:tr>
      <w:tr w:rsidR="005B55A6" w14:paraId="0C99EC40" w14:textId="77777777">
        <w:trPr>
          <w:trHeight w:val="782"/>
        </w:trPr>
        <w:tc>
          <w:tcPr>
            <w:tcW w:w="1080" w:type="dxa"/>
            <w:vMerge/>
            <w:tcBorders>
              <w:top w:val="nil"/>
            </w:tcBorders>
          </w:tcPr>
          <w:p w14:paraId="70838824" w14:textId="77777777" w:rsidR="005B55A6" w:rsidRDefault="005B55A6">
            <w:pPr>
              <w:rPr>
                <w:sz w:val="2"/>
                <w:szCs w:val="2"/>
                <w:lang w:eastAsia="zh-CN"/>
              </w:rPr>
            </w:pPr>
          </w:p>
        </w:tc>
        <w:tc>
          <w:tcPr>
            <w:tcW w:w="2357" w:type="dxa"/>
            <w:vMerge/>
            <w:tcBorders>
              <w:top w:val="nil"/>
            </w:tcBorders>
          </w:tcPr>
          <w:p w14:paraId="010AC56B" w14:textId="77777777" w:rsidR="005B55A6" w:rsidRDefault="005B55A6">
            <w:pPr>
              <w:rPr>
                <w:sz w:val="2"/>
                <w:szCs w:val="2"/>
                <w:lang w:eastAsia="zh-CN"/>
              </w:rPr>
            </w:pPr>
          </w:p>
        </w:tc>
        <w:tc>
          <w:tcPr>
            <w:tcW w:w="2520" w:type="dxa"/>
          </w:tcPr>
          <w:p w14:paraId="1544428F" w14:textId="77777777" w:rsidR="005B55A6" w:rsidRDefault="00000000">
            <w:pPr>
              <w:pStyle w:val="TableParagraph"/>
              <w:spacing w:before="63"/>
              <w:ind w:left="108"/>
              <w:rPr>
                <w:sz w:val="21"/>
                <w:lang w:eastAsia="zh-CN"/>
              </w:rPr>
            </w:pPr>
            <w:r>
              <w:rPr>
                <w:spacing w:val="21"/>
                <w:sz w:val="21"/>
                <w:lang w:eastAsia="zh-CN"/>
              </w:rPr>
              <w:t>删除用户账号测试是否</w:t>
            </w:r>
          </w:p>
          <w:p w14:paraId="76BA33A0" w14:textId="77777777" w:rsidR="005B55A6" w:rsidRDefault="00000000">
            <w:pPr>
              <w:pStyle w:val="TableParagraph"/>
              <w:spacing w:before="120"/>
              <w:ind w:left="108"/>
              <w:rPr>
                <w:sz w:val="21"/>
                <w:lang w:eastAsia="zh-CN"/>
              </w:rPr>
            </w:pPr>
            <w:r>
              <w:rPr>
                <w:spacing w:val="-1"/>
                <w:sz w:val="21"/>
                <w:lang w:eastAsia="zh-CN"/>
              </w:rPr>
              <w:t>还能登陆</w:t>
            </w:r>
            <w:r>
              <w:rPr>
                <w:sz w:val="21"/>
                <w:lang w:eastAsia="zh-CN"/>
              </w:rPr>
              <w:t xml:space="preserve"> </w:t>
            </w:r>
          </w:p>
        </w:tc>
        <w:tc>
          <w:tcPr>
            <w:tcW w:w="2607" w:type="dxa"/>
          </w:tcPr>
          <w:p w14:paraId="605B77FF" w14:textId="77777777" w:rsidR="005B55A6" w:rsidRDefault="005B55A6">
            <w:pPr>
              <w:pStyle w:val="TableParagraph"/>
              <w:spacing w:before="1"/>
              <w:rPr>
                <w:sz w:val="20"/>
                <w:lang w:eastAsia="zh-CN"/>
              </w:rPr>
            </w:pPr>
          </w:p>
          <w:p w14:paraId="30176567" w14:textId="77777777" w:rsidR="005B55A6" w:rsidRDefault="00000000">
            <w:pPr>
              <w:pStyle w:val="TableParagraph"/>
              <w:spacing w:before="0"/>
              <w:ind w:left="883"/>
              <w:rPr>
                <w:sz w:val="21"/>
              </w:rPr>
            </w:pPr>
            <w:proofErr w:type="spellStart"/>
            <w:r>
              <w:rPr>
                <w:spacing w:val="-1"/>
                <w:sz w:val="21"/>
              </w:rPr>
              <w:t>无法登陆</w:t>
            </w:r>
            <w:proofErr w:type="spellEnd"/>
            <w:r>
              <w:rPr>
                <w:sz w:val="21"/>
              </w:rPr>
              <w:t xml:space="preserve"> </w:t>
            </w:r>
          </w:p>
        </w:tc>
      </w:tr>
      <w:tr w:rsidR="005B55A6" w14:paraId="34AC5A00" w14:textId="77777777">
        <w:trPr>
          <w:trHeight w:val="779"/>
        </w:trPr>
        <w:tc>
          <w:tcPr>
            <w:tcW w:w="1080" w:type="dxa"/>
          </w:tcPr>
          <w:p w14:paraId="0808FFD6" w14:textId="77777777" w:rsidR="005B55A6" w:rsidRDefault="005B55A6">
            <w:pPr>
              <w:pStyle w:val="TableParagraph"/>
              <w:spacing w:before="11"/>
              <w:rPr>
                <w:sz w:val="19"/>
              </w:rPr>
            </w:pPr>
          </w:p>
          <w:p w14:paraId="5C4B6B24" w14:textId="77777777" w:rsidR="005B55A6" w:rsidRDefault="00000000">
            <w:pPr>
              <w:pStyle w:val="TableParagraph"/>
              <w:spacing w:before="1"/>
              <w:ind w:left="361" w:right="246"/>
              <w:jc w:val="center"/>
              <w:rPr>
                <w:sz w:val="21"/>
              </w:rPr>
            </w:pPr>
            <w:r>
              <w:rPr>
                <w:sz w:val="21"/>
              </w:rPr>
              <w:t xml:space="preserve">7 </w:t>
            </w:r>
          </w:p>
        </w:tc>
        <w:tc>
          <w:tcPr>
            <w:tcW w:w="2357" w:type="dxa"/>
          </w:tcPr>
          <w:p w14:paraId="545A18F9" w14:textId="77777777" w:rsidR="005B55A6" w:rsidRDefault="005B55A6">
            <w:pPr>
              <w:pStyle w:val="TableParagraph"/>
              <w:spacing w:before="11"/>
              <w:rPr>
                <w:sz w:val="19"/>
              </w:rPr>
            </w:pPr>
          </w:p>
          <w:p w14:paraId="1F7CDA95" w14:textId="77777777" w:rsidR="005B55A6" w:rsidRDefault="00000000">
            <w:pPr>
              <w:pStyle w:val="TableParagraph"/>
              <w:spacing w:before="1"/>
              <w:ind w:left="160" w:right="45"/>
              <w:jc w:val="center"/>
              <w:rPr>
                <w:sz w:val="21"/>
              </w:rPr>
            </w:pPr>
            <w:proofErr w:type="spellStart"/>
            <w:r>
              <w:rPr>
                <w:sz w:val="21"/>
              </w:rPr>
              <w:t>购物车管理</w:t>
            </w:r>
            <w:proofErr w:type="spellEnd"/>
            <w:r>
              <w:rPr>
                <w:sz w:val="21"/>
              </w:rPr>
              <w:t xml:space="preserve"> </w:t>
            </w:r>
          </w:p>
        </w:tc>
        <w:tc>
          <w:tcPr>
            <w:tcW w:w="2520" w:type="dxa"/>
          </w:tcPr>
          <w:p w14:paraId="13DA3C9B" w14:textId="77777777" w:rsidR="005B55A6" w:rsidRDefault="00000000">
            <w:pPr>
              <w:pStyle w:val="TableParagraph"/>
              <w:ind w:left="108"/>
              <w:rPr>
                <w:sz w:val="21"/>
                <w:lang w:eastAsia="zh-CN"/>
              </w:rPr>
            </w:pPr>
            <w:r>
              <w:rPr>
                <w:spacing w:val="21"/>
                <w:sz w:val="21"/>
                <w:lang w:eastAsia="zh-CN"/>
              </w:rPr>
              <w:t>测试购物车增删改功能</w:t>
            </w:r>
          </w:p>
          <w:p w14:paraId="3653BBCF" w14:textId="77777777" w:rsidR="005B55A6" w:rsidRDefault="00000000">
            <w:pPr>
              <w:pStyle w:val="TableParagraph"/>
              <w:spacing w:before="119"/>
              <w:ind w:left="108"/>
              <w:rPr>
                <w:sz w:val="21"/>
                <w:lang w:eastAsia="zh-CN"/>
              </w:rPr>
            </w:pPr>
            <w:r>
              <w:rPr>
                <w:spacing w:val="-1"/>
                <w:sz w:val="21"/>
                <w:lang w:eastAsia="zh-CN"/>
              </w:rPr>
              <w:t>是否能正确返回结果</w:t>
            </w:r>
            <w:r>
              <w:rPr>
                <w:sz w:val="21"/>
                <w:lang w:eastAsia="zh-CN"/>
              </w:rPr>
              <w:t xml:space="preserve"> </w:t>
            </w:r>
          </w:p>
        </w:tc>
        <w:tc>
          <w:tcPr>
            <w:tcW w:w="2607" w:type="dxa"/>
          </w:tcPr>
          <w:p w14:paraId="4558C233" w14:textId="77777777" w:rsidR="005B55A6" w:rsidRDefault="005B55A6">
            <w:pPr>
              <w:pStyle w:val="TableParagraph"/>
              <w:spacing w:before="11"/>
              <w:rPr>
                <w:sz w:val="19"/>
                <w:lang w:eastAsia="zh-CN"/>
              </w:rPr>
            </w:pPr>
          </w:p>
          <w:p w14:paraId="791EFBBC" w14:textId="77777777" w:rsidR="005B55A6" w:rsidRDefault="00000000">
            <w:pPr>
              <w:pStyle w:val="TableParagraph"/>
              <w:spacing w:before="1"/>
              <w:ind w:left="883"/>
              <w:rPr>
                <w:sz w:val="21"/>
              </w:rPr>
            </w:pPr>
            <w:proofErr w:type="spellStart"/>
            <w:r>
              <w:rPr>
                <w:spacing w:val="-1"/>
                <w:sz w:val="21"/>
              </w:rPr>
              <w:t>正确返回</w:t>
            </w:r>
            <w:proofErr w:type="spellEnd"/>
            <w:r>
              <w:rPr>
                <w:sz w:val="21"/>
              </w:rPr>
              <w:t xml:space="preserve"> </w:t>
            </w:r>
          </w:p>
        </w:tc>
      </w:tr>
    </w:tbl>
    <w:p w14:paraId="530591D5" w14:textId="77777777" w:rsidR="005B55A6" w:rsidRDefault="005B55A6">
      <w:pPr>
        <w:pStyle w:val="a3"/>
        <w:spacing w:before="5"/>
        <w:rPr>
          <w:sz w:val="18"/>
        </w:rPr>
      </w:pPr>
    </w:p>
    <w:p w14:paraId="17B87E6F" w14:textId="77777777" w:rsidR="005B55A6" w:rsidRDefault="00000000">
      <w:pPr>
        <w:pStyle w:val="a4"/>
        <w:numPr>
          <w:ilvl w:val="2"/>
          <w:numId w:val="9"/>
        </w:numPr>
        <w:tabs>
          <w:tab w:val="left" w:pos="839"/>
        </w:tabs>
        <w:spacing w:before="66"/>
        <w:ind w:hanging="721"/>
        <w:rPr>
          <w:sz w:val="24"/>
        </w:rPr>
      </w:pPr>
      <w:bookmarkStart w:id="80" w:name="_bookmark80"/>
      <w:bookmarkEnd w:id="80"/>
      <w:proofErr w:type="spellStart"/>
      <w:r>
        <w:rPr>
          <w:sz w:val="24"/>
        </w:rPr>
        <w:t>关键测试用例</w:t>
      </w:r>
      <w:proofErr w:type="spellEnd"/>
    </w:p>
    <w:p w14:paraId="1BD72AF0" w14:textId="77777777" w:rsidR="005B55A6" w:rsidRDefault="005B55A6">
      <w:pPr>
        <w:pStyle w:val="a3"/>
        <w:spacing w:before="8"/>
        <w:rPr>
          <w:sz w:val="26"/>
        </w:rPr>
      </w:pPr>
    </w:p>
    <w:p w14:paraId="2896FF06" w14:textId="77777777" w:rsidR="005B55A6" w:rsidRDefault="00000000">
      <w:pPr>
        <w:pStyle w:val="a4"/>
        <w:numPr>
          <w:ilvl w:val="0"/>
          <w:numId w:val="5"/>
        </w:numPr>
        <w:tabs>
          <w:tab w:val="left" w:pos="1200"/>
        </w:tabs>
        <w:ind w:hanging="602"/>
        <w:rPr>
          <w:sz w:val="24"/>
          <w:lang w:eastAsia="zh-CN"/>
        </w:rPr>
      </w:pPr>
      <w:r>
        <w:rPr>
          <w:spacing w:val="-8"/>
          <w:sz w:val="24"/>
          <w:lang w:eastAsia="zh-CN"/>
        </w:rPr>
        <w:t xml:space="preserve">对某一书籍库存量 </w:t>
      </w:r>
      <w:r>
        <w:rPr>
          <w:rFonts w:ascii="Times New Roman" w:eastAsia="Times New Roman"/>
          <w:sz w:val="24"/>
          <w:lang w:eastAsia="zh-CN"/>
        </w:rPr>
        <w:t>x,</w:t>
      </w:r>
      <w:r>
        <w:rPr>
          <w:spacing w:val="-20"/>
          <w:sz w:val="24"/>
          <w:lang w:eastAsia="zh-CN"/>
        </w:rPr>
        <w:t xml:space="preserve">下单 </w:t>
      </w:r>
      <w:r>
        <w:rPr>
          <w:rFonts w:ascii="Times New Roman" w:eastAsia="Times New Roman"/>
          <w:sz w:val="24"/>
          <w:lang w:eastAsia="zh-CN"/>
        </w:rPr>
        <w:t>x+1</w:t>
      </w:r>
      <w:r>
        <w:rPr>
          <w:rFonts w:ascii="Times New Roman" w:eastAsia="Times New Roman"/>
          <w:spacing w:val="1"/>
          <w:sz w:val="24"/>
          <w:lang w:eastAsia="zh-CN"/>
        </w:rPr>
        <w:t xml:space="preserve"> </w:t>
      </w:r>
      <w:r>
        <w:rPr>
          <w:sz w:val="24"/>
          <w:lang w:eastAsia="zh-CN"/>
        </w:rPr>
        <w:t>件，观察发货情况。</w:t>
      </w:r>
    </w:p>
    <w:p w14:paraId="43C247BF" w14:textId="77777777" w:rsidR="005B55A6" w:rsidRDefault="00000000">
      <w:pPr>
        <w:pStyle w:val="a4"/>
        <w:numPr>
          <w:ilvl w:val="0"/>
          <w:numId w:val="5"/>
        </w:numPr>
        <w:tabs>
          <w:tab w:val="left" w:pos="1200"/>
        </w:tabs>
        <w:spacing w:before="84"/>
        <w:ind w:hanging="602"/>
        <w:rPr>
          <w:sz w:val="24"/>
          <w:lang w:eastAsia="zh-CN"/>
        </w:rPr>
      </w:pPr>
      <w:r>
        <w:rPr>
          <w:sz w:val="24"/>
          <w:lang w:eastAsia="zh-CN"/>
        </w:rPr>
        <w:t>对用户地址输入空字符串，观察是否会报错。</w:t>
      </w:r>
    </w:p>
    <w:p w14:paraId="0F473791" w14:textId="77777777" w:rsidR="005B55A6" w:rsidRDefault="00000000">
      <w:pPr>
        <w:pStyle w:val="a4"/>
        <w:numPr>
          <w:ilvl w:val="0"/>
          <w:numId w:val="5"/>
        </w:numPr>
        <w:tabs>
          <w:tab w:val="left" w:pos="1200"/>
        </w:tabs>
        <w:spacing w:before="81" w:line="304" w:lineRule="auto"/>
        <w:ind w:left="118" w:right="610" w:firstLine="480"/>
        <w:rPr>
          <w:sz w:val="24"/>
          <w:lang w:eastAsia="zh-CN"/>
        </w:rPr>
      </w:pPr>
      <w:r>
        <w:rPr>
          <w:spacing w:val="-12"/>
          <w:sz w:val="24"/>
          <w:lang w:eastAsia="zh-CN"/>
        </w:rPr>
        <w:t>输入</w:t>
      </w:r>
      <w:proofErr w:type="gramStart"/>
      <w:r>
        <w:rPr>
          <w:spacing w:val="-12"/>
          <w:sz w:val="24"/>
          <w:lang w:eastAsia="zh-CN"/>
        </w:rPr>
        <w:t>轮播图信息</w:t>
      </w:r>
      <w:proofErr w:type="gramEnd"/>
      <w:r>
        <w:rPr>
          <w:spacing w:val="-12"/>
          <w:sz w:val="24"/>
          <w:lang w:eastAsia="zh-CN"/>
        </w:rPr>
        <w:t>后，测试轮播</w:t>
      </w:r>
      <w:proofErr w:type="gramStart"/>
      <w:r>
        <w:rPr>
          <w:spacing w:val="-12"/>
          <w:sz w:val="24"/>
          <w:lang w:eastAsia="zh-CN"/>
        </w:rPr>
        <w:t>图列</w:t>
      </w:r>
      <w:proofErr w:type="gramEnd"/>
      <w:r>
        <w:rPr>
          <w:spacing w:val="-12"/>
          <w:sz w:val="24"/>
          <w:lang w:eastAsia="zh-CN"/>
        </w:rPr>
        <w:t>表是否显示新增的</w:t>
      </w:r>
      <w:proofErr w:type="gramStart"/>
      <w:r>
        <w:rPr>
          <w:spacing w:val="-12"/>
          <w:sz w:val="24"/>
          <w:lang w:eastAsia="zh-CN"/>
        </w:rPr>
        <w:t>轮播图</w:t>
      </w:r>
      <w:proofErr w:type="gramEnd"/>
      <w:r>
        <w:rPr>
          <w:spacing w:val="-12"/>
          <w:sz w:val="24"/>
          <w:lang w:eastAsia="zh-CN"/>
        </w:rPr>
        <w:t>信息，点击编辑按钮</w:t>
      </w:r>
      <w:r>
        <w:rPr>
          <w:sz w:val="24"/>
          <w:lang w:eastAsia="zh-CN"/>
        </w:rPr>
        <w:t>，测试输入空字符</w:t>
      </w:r>
      <w:proofErr w:type="gramStart"/>
      <w:r>
        <w:rPr>
          <w:sz w:val="24"/>
          <w:lang w:eastAsia="zh-CN"/>
        </w:rPr>
        <w:t>串是否</w:t>
      </w:r>
      <w:proofErr w:type="gramEnd"/>
      <w:r>
        <w:rPr>
          <w:sz w:val="24"/>
          <w:lang w:eastAsia="zh-CN"/>
        </w:rPr>
        <w:t>保存。修改后测试轮播</w:t>
      </w:r>
      <w:proofErr w:type="gramStart"/>
      <w:r>
        <w:rPr>
          <w:sz w:val="24"/>
          <w:lang w:eastAsia="zh-CN"/>
        </w:rPr>
        <w:t>图列</w:t>
      </w:r>
      <w:proofErr w:type="gramEnd"/>
      <w:r>
        <w:rPr>
          <w:sz w:val="24"/>
          <w:lang w:eastAsia="zh-CN"/>
        </w:rPr>
        <w:t>表是否更新信息。点击删除按钮测试列表中是否当前轮</w:t>
      </w:r>
      <w:proofErr w:type="gramStart"/>
      <w:r>
        <w:rPr>
          <w:sz w:val="24"/>
          <w:lang w:eastAsia="zh-CN"/>
        </w:rPr>
        <w:t>播图是否</w:t>
      </w:r>
      <w:proofErr w:type="gramEnd"/>
      <w:r>
        <w:rPr>
          <w:sz w:val="24"/>
          <w:lang w:eastAsia="zh-CN"/>
        </w:rPr>
        <w:t>存在。</w:t>
      </w:r>
    </w:p>
    <w:p w14:paraId="3A2B6C99" w14:textId="77777777" w:rsidR="005B55A6" w:rsidRDefault="005B55A6">
      <w:pPr>
        <w:pStyle w:val="a3"/>
        <w:spacing w:before="5"/>
        <w:rPr>
          <w:sz w:val="20"/>
          <w:lang w:eastAsia="zh-CN"/>
        </w:rPr>
      </w:pPr>
    </w:p>
    <w:p w14:paraId="2EF208E4" w14:textId="77777777" w:rsidR="005B55A6" w:rsidRDefault="00000000">
      <w:pPr>
        <w:pStyle w:val="a4"/>
        <w:numPr>
          <w:ilvl w:val="2"/>
          <w:numId w:val="9"/>
        </w:numPr>
        <w:tabs>
          <w:tab w:val="left" w:pos="839"/>
        </w:tabs>
        <w:ind w:hanging="721"/>
        <w:rPr>
          <w:sz w:val="24"/>
        </w:rPr>
      </w:pPr>
      <w:bookmarkStart w:id="81" w:name="_bookmark81"/>
      <w:bookmarkEnd w:id="81"/>
      <w:proofErr w:type="spellStart"/>
      <w:r>
        <w:rPr>
          <w:sz w:val="24"/>
        </w:rPr>
        <w:t>测试用例维护</w:t>
      </w:r>
      <w:proofErr w:type="spellEnd"/>
    </w:p>
    <w:p w14:paraId="164BEE78" w14:textId="77777777" w:rsidR="005B55A6" w:rsidRDefault="005B55A6">
      <w:pPr>
        <w:pStyle w:val="a3"/>
        <w:spacing w:before="8"/>
        <w:rPr>
          <w:sz w:val="26"/>
        </w:rPr>
      </w:pPr>
    </w:p>
    <w:p w14:paraId="7A082AB0" w14:textId="77777777" w:rsidR="005B55A6" w:rsidRDefault="00000000">
      <w:pPr>
        <w:pStyle w:val="a4"/>
        <w:numPr>
          <w:ilvl w:val="0"/>
          <w:numId w:val="4"/>
        </w:numPr>
        <w:tabs>
          <w:tab w:val="left" w:pos="1200"/>
        </w:tabs>
        <w:ind w:hanging="602"/>
        <w:rPr>
          <w:sz w:val="24"/>
          <w:lang w:eastAsia="zh-CN"/>
        </w:rPr>
      </w:pPr>
      <w:r>
        <w:rPr>
          <w:sz w:val="24"/>
          <w:lang w:eastAsia="zh-CN"/>
        </w:rPr>
        <w:t>库存量实验完毕后及时更新库存量</w:t>
      </w:r>
    </w:p>
    <w:p w14:paraId="265A8B83" w14:textId="77777777" w:rsidR="005B55A6" w:rsidRDefault="00000000">
      <w:pPr>
        <w:pStyle w:val="a4"/>
        <w:numPr>
          <w:ilvl w:val="0"/>
          <w:numId w:val="4"/>
        </w:numPr>
        <w:tabs>
          <w:tab w:val="left" w:pos="1200"/>
        </w:tabs>
        <w:spacing w:before="81"/>
        <w:ind w:hanging="602"/>
        <w:rPr>
          <w:sz w:val="24"/>
          <w:lang w:eastAsia="zh-CN"/>
        </w:rPr>
      </w:pPr>
      <w:r>
        <w:rPr>
          <w:sz w:val="24"/>
          <w:lang w:eastAsia="zh-CN"/>
        </w:rPr>
        <w:t>将测试用的地址与书籍信息删去</w:t>
      </w:r>
    </w:p>
    <w:p w14:paraId="7AA6F7E1" w14:textId="77777777" w:rsidR="005B55A6" w:rsidRDefault="005B55A6">
      <w:pPr>
        <w:rPr>
          <w:sz w:val="24"/>
          <w:lang w:eastAsia="zh-CN"/>
        </w:rPr>
        <w:sectPr w:rsidR="005B55A6">
          <w:headerReference w:type="default" r:id="rId97"/>
          <w:footerReference w:type="default" r:id="rId98"/>
          <w:pgSz w:w="11910" w:h="16840"/>
          <w:pgMar w:top="0" w:right="400" w:bottom="1180" w:left="1300" w:header="0" w:footer="993" w:gutter="0"/>
          <w:cols w:space="720"/>
        </w:sectPr>
      </w:pPr>
    </w:p>
    <w:p w14:paraId="72806407" w14:textId="77777777" w:rsidR="005B55A6" w:rsidRDefault="00000000">
      <w:pPr>
        <w:pStyle w:val="1"/>
        <w:numPr>
          <w:ilvl w:val="0"/>
          <w:numId w:val="33"/>
        </w:numPr>
        <w:tabs>
          <w:tab w:val="left" w:pos="4157"/>
        </w:tabs>
        <w:ind w:left="4156" w:hanging="325"/>
        <w:jc w:val="left"/>
      </w:pPr>
      <w:r>
        <w:lastRenderedPageBreak/>
        <w:pict w14:anchorId="20CAD5B3">
          <v:shape id="_x0000_s4019" type="#_x0000_t136" style="position:absolute;left:0;text-align:left;margin-left:557.45pt;margin-top:7.65pt;width:3.1pt;height:4.95pt;rotation:1;z-index:-297000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074EB54">
          <v:shape id="_x0000_s4018" type="#_x0000_t136" style="position:absolute;left:0;text-align:left;margin-left:36pt;margin-top:7.65pt;width:3.1pt;height:4.95pt;rotation:1;z-index:-296995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074AAF1">
          <v:shape id="_x0000_s4017" type="#_x0000_t136" style="position:absolute;left:0;text-align:left;margin-left:554.95pt;margin-top:61.4pt;width:3.15pt;height:4.95pt;rotation:3;z-index:-296990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6CEA695">
          <v:shape id="_x0000_s4016" type="#_x0000_t136" style="position:absolute;left:0;text-align:left;margin-left:33.5pt;margin-top:61.4pt;width:3.15pt;height:4.95pt;rotation:3;z-index:-296985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0D98376">
          <v:shape id="_x0000_s4015" type="#_x0000_t136" style="position:absolute;left:0;text-align:left;margin-left:560.8pt;margin-top:7.95pt;width:3.1pt;height:4.95pt;rotation:8;z-index:-2969804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3951DD5">
          <v:shape id="_x0000_s4014" type="#_x0000_t136" style="position:absolute;left:0;text-align:left;margin-left:39.4pt;margin-top:7.95pt;width:3.1pt;height:4.95pt;rotation:8;z-index:-2969753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AA657A9">
          <v:shape id="_x0000_s4013" type="#_x0000_t136" style="position:absolute;left:0;text-align:left;margin-left:551.9pt;margin-top:61pt;width:2.85pt;height:4.95pt;rotation:10;z-index:-29697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A7DBBB8">
          <v:shape id="_x0000_s4012" type="#_x0000_t136" style="position:absolute;left:0;text-align:left;margin-left:30.45pt;margin-top:61pt;width:2.85pt;height:4.95pt;rotation:10;z-index:-29696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976D10">
          <v:shape id="_x0000_s4011" type="#_x0000_t136" style="position:absolute;left:0;text-align:left;margin-left:564.1pt;margin-top:8.6pt;width:2.8pt;height:4.95pt;rotation:15;z-index:-296960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03FFC3D">
          <v:shape id="_x0000_s4010" type="#_x0000_t136" style="position:absolute;left:0;text-align:left;margin-left:42.7pt;margin-top:8.6pt;width:2.8pt;height:4.95pt;rotation:15;z-index:-296954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BCB30F">
          <v:shape id="_x0000_s4009" type="#_x0000_t136" style="position:absolute;left:0;text-align:left;margin-left:548.6pt;margin-top:60.2pt;width:3.1pt;height:4.95pt;rotation:17;z-index:-296949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F2E2CE1">
          <v:shape id="_x0000_s4008" type="#_x0000_t136" style="position:absolute;left:0;text-align:left;margin-left:27.15pt;margin-top:60.2pt;width:3.1pt;height:4.95pt;rotation:17;z-index:-296944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97C72D4">
          <v:shape id="_x0000_s4007" type="#_x0000_t136" style="position:absolute;left:0;text-align:left;margin-left:545.4pt;margin-top:58.95pt;width:3.15pt;height:4.95pt;rotation:24;z-index:-296939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64E069B">
          <v:shape id="_x0000_s4006" type="#_x0000_t136" style="position:absolute;left:0;text-align:left;margin-left:23.95pt;margin-top:58.95pt;width:3.15pt;height:4.95pt;rotation:24;z-index:-296934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A604F1C">
          <v:shape id="_x0000_s4005" type="#_x0000_t136" style="position:absolute;left:0;text-align:left;margin-left:568.45pt;margin-top:10.35pt;width:3.4pt;height:4.95pt;rotation:25;z-index:-296929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BC7C71B">
          <v:shape id="_x0000_s4004" type="#_x0000_t136" style="position:absolute;left:0;text-align:left;margin-left:47pt;margin-top:10.35pt;width:3.4pt;height:4.95pt;rotation:25;z-index:-296924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A2E19CB">
          <v:shape id="_x0000_s4003" type="#_x0000_t136" style="position:absolute;left:0;text-align:left;margin-left:544.1pt;margin-top:57.8pt;width:1.4pt;height:4.95pt;rotation:30;z-index:-29691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5A0696C">
          <v:shape id="_x0000_s4002" type="#_x0000_t136" style="position:absolute;left:0;text-align:left;margin-left:22.65pt;margin-top:57.8pt;width:1.4pt;height:4.95pt;rotation:30;z-index:-29691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5F9248E">
          <v:shape id="_x0000_s4001" type="#_x0000_t136" style="position:absolute;left:0;text-align:left;margin-left:571.7pt;margin-top:11.6pt;width:1.45pt;height:4.95pt;rotation:31;z-index:-296908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1FC5100">
          <v:shape id="_x0000_s4000" type="#_x0000_t136" style="position:absolute;left:0;text-align:left;margin-left:50.25pt;margin-top:11.6pt;width:1.45pt;height:4.95pt;rotation:31;z-index:-296903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7BC38AD">
          <v:shape id="_x0000_s3999" type="#_x0000_t136" style="position:absolute;left:0;text-align:left;margin-left:572.95pt;margin-top:12.9pt;width:2.8pt;height:4.95pt;rotation:36;z-index:-296898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AD73038">
          <v:shape id="_x0000_s3998" type="#_x0000_t136" style="position:absolute;left:0;text-align:left;margin-left:540.35pt;margin-top:56.2pt;width:3.9pt;height:4.95pt;rotation:36;z-index:-29689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C61B958">
          <v:shape id="_x0000_s3997" type="#_x0000_t136" style="position:absolute;left:0;text-align:left;margin-left:51.5pt;margin-top:12.9pt;width:2.8pt;height:4.95pt;rotation:36;z-index:-296888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C105F79">
          <v:shape id="_x0000_s3996" type="#_x0000_t136" style="position:absolute;left:0;text-align:left;margin-left:18.9pt;margin-top:56.2pt;width:3.9pt;height:4.95pt;rotation:36;z-index:-29688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2BA490">
          <v:shape id="_x0000_s3995" type="#_x0000_t136" style="position:absolute;left:0;text-align:left;margin-left:575.2pt;margin-top:15.3pt;width:3.9pt;height:4.95pt;rotation:44;z-index:-296878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54E8AC">
          <v:shape id="_x0000_s3994" type="#_x0000_t136" style="position:absolute;left:0;text-align:left;margin-left:53.75pt;margin-top:15.3pt;width:3.9pt;height:4.95pt;rotation:44;z-index:-296872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6F0FCF">
          <v:shape id="_x0000_s3993" type="#_x0000_t136" style="position:absolute;left:0;text-align:left;margin-left:537.05pt;margin-top:53.35pt;width:3.95pt;height:4.95pt;rotation:45;z-index:-29686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BE65D1">
          <v:shape id="_x0000_s3992" type="#_x0000_t136" style="position:absolute;left:0;text-align:left;margin-left:15.65pt;margin-top:53.35pt;width:3.95pt;height:4.95pt;rotation:45;z-index:-296862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E54F93D">
          <v:shape id="_x0000_s3991" type="#_x0000_t136" style="position:absolute;left:0;text-align:left;margin-left:578.2pt;margin-top:18.05pt;width:2.8pt;height:4.95pt;rotation:52;z-index:-296857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EA6BBB">
          <v:shape id="_x0000_s3990" type="#_x0000_t136" style="position:absolute;left:0;text-align:left;margin-left:56.75pt;margin-top:18.05pt;width:2.8pt;height:4.95pt;rotation:52;z-index:-29685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833C538">
          <v:shape id="_x0000_s3989" type="#_x0000_t136" style="position:absolute;left:0;text-align:left;margin-left:534.3pt;margin-top:50pt;width:3.95pt;height:4.95pt;rotation:54;z-index:-296847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521B87A">
          <v:shape id="_x0000_s3988" type="#_x0000_t136" style="position:absolute;left:0;text-align:left;margin-left:12.85pt;margin-top:50pt;width:3.95pt;height:4.95pt;rotation:54;z-index:-296842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9AF16EE">
          <v:shape id="_x0000_s3987" type="#_x0000_t136" style="position:absolute;left:0;text-align:left;margin-left:580.05pt;margin-top:20.2pt;width:2.05pt;height:4.95pt;rotation:57;z-index:-296837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0F96E8">
          <v:shape id="_x0000_s3986" type="#_x0000_t136" style="position:absolute;left:0;text-align:left;margin-left:58.6pt;margin-top:20.2pt;width:2.05pt;height:4.95pt;rotation:57;z-index:-296832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1D1214">
          <v:shape id="_x0000_s3985" type="#_x0000_t136" style="position:absolute;left:0;text-align:left;margin-left:12.95pt;margin-top:19.55pt;width:3.35pt;height:4.95pt;rotation:304;z-index:-296826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84B7443">
          <v:shape id="_x0000_s3984" type="#_x0000_t136" style="position:absolute;left:0;text-align:left;margin-left:534.4pt;margin-top:19.55pt;width:3.35pt;height:4.95pt;rotation:304;z-index:-296821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1B816DD">
          <v:shape id="_x0000_s3983" type="#_x0000_t136" style="position:absolute;left:0;text-align:left;margin-left:56.65pt;margin-top:50.25pt;width:4.45pt;height:4.95pt;rotation:306;z-index:-296816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E520508">
          <v:shape id="_x0000_s3982" type="#_x0000_t136" style="position:absolute;left:0;text-align:left;margin-left:578.1pt;margin-top:50.25pt;width:4.45pt;height:4.95pt;rotation:306;z-index:-296811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B98018F">
          <v:shape id="_x0000_s3981" type="#_x0000_t136" style="position:absolute;left:0;text-align:left;margin-left:15.15pt;margin-top:16.5pt;width:3.7pt;height:4.95pt;rotation:313;z-index:-296806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80BC50">
          <v:shape id="_x0000_s3980" type="#_x0000_t136" style="position:absolute;left:0;text-align:left;margin-left:536.6pt;margin-top:16.5pt;width:3.7pt;height:4.95pt;rotation:313;z-index:-296801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2C54272">
          <v:shape id="_x0000_s3979" type="#_x0000_t136" style="position:absolute;left:0;text-align:left;margin-left:15.1pt;margin-top:34.2pt;width:43.2pt;height:4.95pt;rotation:315;z-index:-296796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492F326">
          <v:shape id="_x0000_s3978" type="#_x0000_t136" style="position:absolute;left:0;text-align:left;margin-left:54.65pt;margin-top:53.45pt;width:3.1pt;height:4.95pt;rotation:315;z-index:-296791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486A34A">
          <v:shape id="_x0000_s3977" type="#_x0000_t136" style="position:absolute;left:0;text-align:left;margin-left:536.55pt;margin-top:34.2pt;width:43.2pt;height:4.95pt;rotation:315;z-index:-296785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C33275A">
          <v:shape id="_x0000_s3976" type="#_x0000_t136" style="position:absolute;left:0;text-align:left;margin-left:576.1pt;margin-top:53.45pt;width:3.1pt;height:4.95pt;rotation:315;z-index:-296780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1795686">
          <v:shape id="_x0000_s3975" type="#_x0000_t136" style="position:absolute;left:0;text-align:left;margin-left:18.15pt;margin-top:13.95pt;width:3.05pt;height:4.95pt;rotation:320;z-index:-296775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6F940AC">
          <v:shape id="_x0000_s3974" type="#_x0000_t136" style="position:absolute;left:0;text-align:left;margin-left:539.6pt;margin-top:13.95pt;width:3.05pt;height:4.95pt;rotation:320;z-index:-296770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332F933">
          <v:shape id="_x0000_s3973" type="#_x0000_t136" style="position:absolute;left:0;text-align:left;margin-left:52.35pt;margin-top:55.6pt;width:2.8pt;height:4.95pt;rotation:322;z-index:-29676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8EF6E3">
          <v:shape id="_x0000_s3972" type="#_x0000_t136" style="position:absolute;left:0;text-align:left;margin-left:573.8pt;margin-top:55.6pt;width:2.8pt;height:4.95pt;rotation:322;z-index:-29676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A248BF">
          <v:shape id="_x0000_s3971" type="#_x0000_t136" style="position:absolute;left:0;text-align:left;margin-left:20.9pt;margin-top:12.35pt;width:1.7pt;height:4.95pt;rotation:326;z-index:-29675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CD788B">
          <v:shape id="_x0000_s3970" type="#_x0000_t136" style="position:absolute;left:0;text-align:left;margin-left:542.35pt;margin-top:12.35pt;width:1.7pt;height:4.95pt;rotation:326;z-index:-29675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99625F7">
          <v:shape id="_x0000_s3969" type="#_x0000_t136" style="position:absolute;left:0;text-align:left;margin-left:51.15pt;margin-top:57pt;width:1.45pt;height:4.95pt;rotation:327;z-index:-29674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3B5AC9">
          <v:shape id="_x0000_s3968" type="#_x0000_t136" style="position:absolute;left:0;text-align:left;margin-left:572.6pt;margin-top:57pt;width:1.45pt;height:4.95pt;rotation:327;z-index:-296739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01693C8">
          <v:shape id="_x0000_s3967" type="#_x0000_t136" style="position:absolute;left:0;text-align:left;margin-left:22.4pt;margin-top:10.9pt;width:3.4pt;height:4.95pt;rotation:332;z-index:-2967347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D30336E">
          <v:shape id="_x0000_s3966" type="#_x0000_t136" style="position:absolute;left:0;text-align:left;margin-left:48.45pt;margin-top:58.2pt;width:2.85pt;height:4.95pt;rotation:332;z-index:-2967296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D31B94A">
          <v:shape id="_x0000_s3965" type="#_x0000_t136" style="position:absolute;left:0;text-align:left;margin-left:543.85pt;margin-top:10.9pt;width:3.4pt;height:4.95pt;rotation:332;z-index:-2967244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79DF372">
          <v:shape id="_x0000_s3964" type="#_x0000_t136" style="position:absolute;left:0;text-align:left;margin-left:569.9pt;margin-top:58.2pt;width:2.85pt;height:4.95pt;rotation:332;z-index:-2967193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19132A9">
          <v:shape id="_x0000_s3963" type="#_x0000_t136" style="position:absolute;left:0;text-align:left;margin-left:45.7pt;margin-top:59.5pt;width:2.8pt;height:4.95pt;rotation:338;z-index:-296714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A51337F">
          <v:shape id="_x0000_s3962" type="#_x0000_t136" style="position:absolute;left:0;text-align:left;margin-left:567.15pt;margin-top:59.5pt;width:2.8pt;height:4.95pt;rotation:338;z-index:-296709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314828">
          <v:shape id="_x0000_s3961" type="#_x0000_t136" style="position:absolute;left:0;text-align:left;margin-left:25.8pt;margin-top:9.3pt;width:3.65pt;height:4.95pt;rotation:340;z-index:-29670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AA0923">
          <v:shape id="_x0000_s3960" type="#_x0000_t136" style="position:absolute;left:0;text-align:left;margin-left:547.25pt;margin-top:9.3pt;width:3.65pt;height:4.95pt;rotation:340;z-index:-29669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72D5F0E">
          <v:shape id="_x0000_s3959" type="#_x0000_t136" style="position:absolute;left:0;text-align:left;margin-left:42.75pt;margin-top:60.5pt;width:2.8pt;height:4.95pt;rotation:345;z-index:-296693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2A45FAD">
          <v:shape id="_x0000_s3958" type="#_x0000_t136" style="position:absolute;left:0;text-align:left;margin-left:564.2pt;margin-top:60.5pt;width:2.8pt;height:4.95pt;rotation:345;z-index:-296688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6F71D2E">
          <v:shape id="_x0000_s3957" type="#_x0000_t136" style="position:absolute;left:0;text-align:left;margin-left:29.6pt;margin-top:8.3pt;width:3.1pt;height:4.95pt;rotation:348;z-index:-296683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127436F">
          <v:shape id="_x0000_s3956" type="#_x0000_t136" style="position:absolute;left:0;text-align:left;margin-left:551.05pt;margin-top:8.3pt;width:3.1pt;height:4.95pt;rotation:348;z-index:-296678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A52A502">
          <v:shape id="_x0000_s3955" type="#_x0000_t136" style="position:absolute;left:0;text-align:left;margin-left:40.55pt;margin-top:61.1pt;width:2.05pt;height:4.95pt;rotation:351;z-index:-296673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F911398">
          <v:shape id="_x0000_s3954" type="#_x0000_t136" style="position:absolute;left:0;text-align:left;margin-left:562pt;margin-top:61.1pt;width:2.05pt;height:4.95pt;rotation:351;z-index:-296668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BA98E34">
          <v:shape id="_x0000_s3953" type="#_x0000_t136" style="position:absolute;left:0;text-align:left;margin-left:32.9pt;margin-top:7.75pt;width:2.85pt;height:4.95pt;rotation:355;z-index:-296663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2C12E83">
          <v:shape id="_x0000_s3952" type="#_x0000_t136" style="position:absolute;left:0;text-align:left;margin-left:554.35pt;margin-top:7.75pt;width:2.85pt;height:4.95pt;rotation:355;z-index:-296657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225EAF">
          <v:shape id="_x0000_s3951" type="#_x0000_t136" style="position:absolute;left:0;text-align:left;margin-left:38.7pt;margin-top:61.35pt;width:1.75pt;height:4.95pt;rotation:355;z-index:-296652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9974C98">
          <v:shape id="_x0000_s3950" type="#_x0000_t136" style="position:absolute;left:0;text-align:left;margin-left:560.15pt;margin-top:61.35pt;width:1.75pt;height:4.95pt;rotation:355;z-index:-296647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C624826">
          <v:shape id="_x0000_s3949" type="#_x0000_t136" style="position:absolute;left:0;text-align:left;margin-left:36.85pt;margin-top:61.45pt;width:1.75pt;height:4.95pt;rotation:359;z-index:-29664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76A6FC">
          <v:shape id="_x0000_s3948" type="#_x0000_t136" style="position:absolute;left:0;text-align:left;margin-left:558.3pt;margin-top:61.45pt;width:1.75pt;height:4.95pt;rotation:359;z-index:-29663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2" w:name="_bookmark82"/>
      <w:bookmarkEnd w:id="82"/>
      <w:proofErr w:type="spellStart"/>
      <w:r>
        <w:rPr>
          <w:w w:val="95"/>
        </w:rPr>
        <w:t>总结与展望</w:t>
      </w:r>
      <w:proofErr w:type="spellEnd"/>
    </w:p>
    <w:p w14:paraId="428A52F5" w14:textId="77777777" w:rsidR="005B55A6" w:rsidRDefault="005B55A6">
      <w:pPr>
        <w:pStyle w:val="a3"/>
        <w:spacing w:before="13"/>
        <w:rPr>
          <w:rFonts w:ascii="Microsoft JhengHei"/>
          <w:b/>
          <w:sz w:val="5"/>
        </w:rPr>
      </w:pPr>
    </w:p>
    <w:p w14:paraId="4F9D68EE" w14:textId="77777777" w:rsidR="005B55A6" w:rsidRDefault="00000000">
      <w:pPr>
        <w:pStyle w:val="3"/>
        <w:numPr>
          <w:ilvl w:val="1"/>
          <w:numId w:val="3"/>
        </w:numPr>
        <w:tabs>
          <w:tab w:val="left" w:pos="686"/>
        </w:tabs>
        <w:ind w:hanging="568"/>
      </w:pPr>
      <w:bookmarkStart w:id="83" w:name="_bookmark83"/>
      <w:bookmarkEnd w:id="83"/>
      <w:proofErr w:type="spellStart"/>
      <w:r>
        <w:t>设计工作总结</w:t>
      </w:r>
      <w:proofErr w:type="spellEnd"/>
    </w:p>
    <w:p w14:paraId="64CF49D3" w14:textId="77777777" w:rsidR="005B55A6" w:rsidRDefault="00000000">
      <w:pPr>
        <w:pStyle w:val="a3"/>
        <w:spacing w:before="109" w:line="304" w:lineRule="auto"/>
        <w:ind w:left="118" w:right="610" w:firstLine="480"/>
        <w:jc w:val="both"/>
        <w:rPr>
          <w:lang w:eastAsia="zh-CN"/>
        </w:rPr>
      </w:pPr>
      <w:r>
        <w:rPr>
          <w:lang w:eastAsia="zh-CN"/>
        </w:rPr>
        <w:t>经过这段时间的学习和实践，终于自己完成了一个完成的项目，在</w:t>
      </w:r>
      <w:proofErr w:type="gramStart"/>
      <w:r>
        <w:rPr>
          <w:lang w:eastAsia="zh-CN"/>
        </w:rPr>
        <w:t>毕设期间</w:t>
      </w:r>
      <w:proofErr w:type="gramEnd"/>
      <w:r>
        <w:rPr>
          <w:lang w:eastAsia="zh-CN"/>
        </w:rPr>
        <w:t>学到了非常多的细节，之前写代码只顾着逻辑，只要能实现一个功能就行了，后面实际</w:t>
      </w:r>
      <w:proofErr w:type="gramStart"/>
      <w:r>
        <w:rPr>
          <w:lang w:eastAsia="zh-CN"/>
        </w:rPr>
        <w:t>做项目</w:t>
      </w:r>
      <w:proofErr w:type="gramEnd"/>
      <w:r>
        <w:rPr>
          <w:lang w:eastAsia="zh-CN"/>
        </w:rPr>
        <w:t>的时候才明白代码复用和代码规范的重要性。还有对于用户数据的验证，因为现实中</w:t>
      </w:r>
      <w:proofErr w:type="gramStart"/>
      <w:r>
        <w:rPr>
          <w:lang w:eastAsia="zh-CN"/>
        </w:rPr>
        <w:t>做项目</w:t>
      </w:r>
      <w:proofErr w:type="gramEnd"/>
      <w:r>
        <w:rPr>
          <w:lang w:eastAsia="zh-CN"/>
        </w:rPr>
        <w:t>不仅仅知识完成这一个功能还要考虑各种影响，如果不对用户数据进行全面的验证，很容易</w:t>
      </w:r>
      <w:r>
        <w:rPr>
          <w:spacing w:val="7"/>
          <w:w w:val="95"/>
          <w:lang w:eastAsia="zh-CN"/>
        </w:rPr>
        <w:t xml:space="preserve">在实际操作中出现各种 </w:t>
      </w:r>
      <w:r>
        <w:rPr>
          <w:rFonts w:ascii="Times New Roman" w:eastAsia="Times New Roman"/>
          <w:w w:val="95"/>
          <w:lang w:eastAsia="zh-CN"/>
        </w:rPr>
        <w:t>bug</w:t>
      </w:r>
      <w:r>
        <w:rPr>
          <w:spacing w:val="8"/>
          <w:w w:val="95"/>
          <w:lang w:eastAsia="zh-CN"/>
        </w:rPr>
        <w:t xml:space="preserve">，开发过程中碰到 </w:t>
      </w:r>
      <w:r>
        <w:rPr>
          <w:rFonts w:ascii="Times New Roman" w:eastAsia="Times New Roman"/>
          <w:w w:val="95"/>
          <w:lang w:eastAsia="zh-CN"/>
        </w:rPr>
        <w:t>bug</w:t>
      </w:r>
      <w:r>
        <w:rPr>
          <w:rFonts w:ascii="Times New Roman" w:eastAsia="Times New Roman"/>
          <w:spacing w:val="133"/>
          <w:lang w:eastAsia="zh-CN"/>
        </w:rPr>
        <w:t xml:space="preserve"> </w:t>
      </w:r>
      <w:r>
        <w:rPr>
          <w:w w:val="95"/>
          <w:lang w:eastAsia="zh-CN"/>
        </w:rPr>
        <w:t>确实是非常折磨人，记得刚开始写后台</w:t>
      </w:r>
      <w:r>
        <w:rPr>
          <w:lang w:eastAsia="zh-CN"/>
        </w:rPr>
        <w:t>管</w:t>
      </w:r>
      <w:r>
        <w:rPr>
          <w:spacing w:val="-12"/>
          <w:lang w:eastAsia="zh-CN"/>
        </w:rPr>
        <w:t>理系统的时候，页面一直没法显示，查了半天才知道是跨域的问题把环境改一下就好了。</w:t>
      </w:r>
    </w:p>
    <w:p w14:paraId="7F501BE9" w14:textId="77777777" w:rsidR="005B55A6" w:rsidRDefault="00000000">
      <w:pPr>
        <w:pStyle w:val="a3"/>
        <w:spacing w:line="304" w:lineRule="exact"/>
        <w:ind w:left="598"/>
        <w:rPr>
          <w:lang w:eastAsia="zh-CN"/>
        </w:rPr>
      </w:pPr>
      <w:r>
        <w:rPr>
          <w:lang w:eastAsia="zh-CN"/>
        </w:rPr>
        <w:t>这次毕业设计不仅是对自己知识掌握程度的一次检验也是对自己心态的一次锻炼。</w:t>
      </w:r>
    </w:p>
    <w:p w14:paraId="3F4BA7F0" w14:textId="77777777" w:rsidR="005B55A6" w:rsidRDefault="00000000">
      <w:pPr>
        <w:pStyle w:val="3"/>
        <w:numPr>
          <w:ilvl w:val="1"/>
          <w:numId w:val="3"/>
        </w:numPr>
        <w:tabs>
          <w:tab w:val="left" w:pos="686"/>
        </w:tabs>
        <w:spacing w:before="82" w:line="240" w:lineRule="auto"/>
        <w:ind w:hanging="568"/>
      </w:pPr>
      <w:bookmarkStart w:id="84" w:name="_bookmark84"/>
      <w:bookmarkEnd w:id="84"/>
      <w:proofErr w:type="spellStart"/>
      <w:r>
        <w:t>未来工作展望</w:t>
      </w:r>
      <w:proofErr w:type="spellEnd"/>
    </w:p>
    <w:p w14:paraId="54768A69" w14:textId="77777777" w:rsidR="005B55A6" w:rsidRDefault="00000000">
      <w:pPr>
        <w:pStyle w:val="a3"/>
        <w:spacing w:before="109" w:line="304" w:lineRule="auto"/>
        <w:ind w:left="118" w:right="617" w:firstLine="480"/>
        <w:rPr>
          <w:lang w:eastAsia="zh-CN"/>
        </w:rPr>
      </w:pPr>
      <w:r>
        <w:rPr>
          <w:lang w:eastAsia="zh-CN"/>
        </w:rPr>
        <w:t>完成本系统后，我对于工程有了一个初步的理解，虽然功能还有很多地方不够完善，</w:t>
      </w:r>
      <w:r>
        <w:rPr>
          <w:spacing w:val="-117"/>
          <w:lang w:eastAsia="zh-CN"/>
        </w:rPr>
        <w:t xml:space="preserve"> </w:t>
      </w:r>
      <w:r>
        <w:rPr>
          <w:lang w:eastAsia="zh-CN"/>
        </w:rPr>
        <w:t>但基本的业务流程还是实现了，这个系统还是一个比较粗糙的系统，还有很多地方可以去</w:t>
      </w:r>
      <w:r>
        <w:rPr>
          <w:spacing w:val="-1"/>
          <w:lang w:eastAsia="zh-CN"/>
        </w:rPr>
        <w:t>完善，小程序的前端页面还是不够美观，个人信息那里</w:t>
      </w:r>
      <w:proofErr w:type="gramStart"/>
      <w:r>
        <w:rPr>
          <w:spacing w:val="-1"/>
          <w:lang w:eastAsia="zh-CN"/>
        </w:rPr>
        <w:t>因为微信的</w:t>
      </w:r>
      <w:proofErr w:type="gramEnd"/>
      <w:r>
        <w:rPr>
          <w:spacing w:val="-1"/>
          <w:lang w:eastAsia="zh-CN"/>
        </w:rPr>
        <w:t xml:space="preserve"> </w:t>
      </w:r>
      <w:proofErr w:type="spellStart"/>
      <w:r>
        <w:rPr>
          <w:rFonts w:ascii="Times New Roman" w:eastAsia="Times New Roman"/>
          <w:lang w:eastAsia="zh-CN"/>
        </w:rPr>
        <w:t>api</w:t>
      </w:r>
      <w:proofErr w:type="spellEnd"/>
      <w:r>
        <w:rPr>
          <w:rFonts w:ascii="Times New Roman" w:eastAsia="Times New Roman"/>
          <w:spacing w:val="32"/>
          <w:lang w:eastAsia="zh-CN"/>
        </w:rPr>
        <w:t xml:space="preserve"> </w:t>
      </w:r>
      <w:r>
        <w:rPr>
          <w:lang w:eastAsia="zh-CN"/>
        </w:rPr>
        <w:t>改了，虽然照着最</w:t>
      </w:r>
      <w:r>
        <w:rPr>
          <w:spacing w:val="-21"/>
          <w:lang w:eastAsia="zh-CN"/>
        </w:rPr>
        <w:t xml:space="preserve">新的 </w:t>
      </w:r>
      <w:proofErr w:type="spellStart"/>
      <w:r>
        <w:rPr>
          <w:rFonts w:ascii="Times New Roman" w:eastAsia="Times New Roman"/>
          <w:lang w:eastAsia="zh-CN"/>
        </w:rPr>
        <w:t>api</w:t>
      </w:r>
      <w:proofErr w:type="spellEnd"/>
      <w:r>
        <w:rPr>
          <w:rFonts w:ascii="Times New Roman" w:eastAsia="Times New Roman"/>
          <w:lang w:eastAsia="zh-CN"/>
        </w:rPr>
        <w:t xml:space="preserve"> </w:t>
      </w:r>
      <w:r>
        <w:rPr>
          <w:lang w:eastAsia="zh-CN"/>
        </w:rPr>
        <w:t>要求实现了，但还是留了一大横杠在那，而且获取完之后没法消失。</w:t>
      </w:r>
    </w:p>
    <w:p w14:paraId="62A8D162" w14:textId="77777777" w:rsidR="005B55A6" w:rsidRDefault="00000000">
      <w:pPr>
        <w:pStyle w:val="a3"/>
        <w:spacing w:line="304" w:lineRule="auto"/>
        <w:ind w:left="118" w:right="621" w:firstLine="480"/>
        <w:jc w:val="both"/>
        <w:rPr>
          <w:lang w:eastAsia="zh-CN"/>
        </w:rPr>
      </w:pPr>
      <w:r>
        <w:rPr>
          <w:lang w:eastAsia="zh-CN"/>
        </w:rPr>
        <w:t>系统功能方面也只是实现了最基本的功能，还有很多可以扩充的功能比如图书的优惠卷，活动打折，</w:t>
      </w:r>
      <w:proofErr w:type="gramStart"/>
      <w:r>
        <w:rPr>
          <w:lang w:eastAsia="zh-CN"/>
        </w:rPr>
        <w:t>微信支付</w:t>
      </w:r>
      <w:proofErr w:type="gramEnd"/>
      <w:r>
        <w:rPr>
          <w:lang w:eastAsia="zh-CN"/>
        </w:rPr>
        <w:t>等功能，还有很多安全性的东西还可以继续实现，比如对于数据的验证，</w:t>
      </w:r>
      <w:proofErr w:type="gramStart"/>
      <w:r>
        <w:rPr>
          <w:lang w:eastAsia="zh-CN"/>
        </w:rPr>
        <w:t>验证器</w:t>
      </w:r>
      <w:proofErr w:type="gramEnd"/>
      <w:r>
        <w:rPr>
          <w:lang w:eastAsia="zh-CN"/>
        </w:rPr>
        <w:t>里还是比较简单的规则验证，考虑到用户数据的多样性，应该多自定义一些验证规则，比如对于上架图书的信息核对，以及用户已经下了订单但是一直不付款，应该设计一个订单的倒计时。还有对用户购书信息的总结，比如销量总结可以看出哪一类的图书更受欢迎，可以多进一些这种种类的图书，还有对用户开放会员，会员的具体权限。</w:t>
      </w:r>
    </w:p>
    <w:p w14:paraId="01758462" w14:textId="77777777" w:rsidR="005B55A6" w:rsidRDefault="00000000">
      <w:pPr>
        <w:pStyle w:val="a3"/>
        <w:spacing w:line="304" w:lineRule="auto"/>
        <w:ind w:left="118" w:right="885" w:firstLine="480"/>
        <w:rPr>
          <w:lang w:eastAsia="zh-CN"/>
        </w:rPr>
      </w:pPr>
      <w:r>
        <w:rPr>
          <w:lang w:eastAsia="zh-CN"/>
        </w:rPr>
        <w:t>大学结束但是也是职业生涯的起点，工作中还有许多知识需要不断地学习，不断充</w:t>
      </w:r>
      <w:r>
        <w:rPr>
          <w:spacing w:val="-4"/>
          <w:lang w:eastAsia="zh-CN"/>
        </w:rPr>
        <w:t xml:space="preserve">实自己，大学期间从一开始从没接触过代码，连 </w:t>
      </w:r>
      <w:r>
        <w:rPr>
          <w:rFonts w:ascii="Times New Roman" w:eastAsia="Times New Roman"/>
          <w:lang w:eastAsia="zh-CN"/>
        </w:rPr>
        <w:t>hello world</w:t>
      </w:r>
      <w:r>
        <w:rPr>
          <w:rFonts w:ascii="Times New Roman" w:eastAsia="Times New Roman"/>
          <w:spacing w:val="1"/>
          <w:lang w:eastAsia="zh-CN"/>
        </w:rPr>
        <w:t xml:space="preserve"> </w:t>
      </w:r>
      <w:r>
        <w:rPr>
          <w:lang w:eastAsia="zh-CN"/>
        </w:rPr>
        <w:t>都打的磕磕绊绊的，到每天坚持写代码刷题，享受写代码途中思考的过程，找到了感兴趣的方向，并为之努力，虽然在其他人看来很累，没什么意思，但是自己能感觉到比起以前浑浑噩噩没有目标的日子现在过的要更充实更开心，期间收获了一些荣誉虽然更多的还是遗憾，毕竟不可能所有的结局都是美好的，未来不管自己是否会从事相关的工作，希望自己永远能记得自己大学期间写代码时无忧无虑的样子。</w:t>
      </w:r>
    </w:p>
    <w:p w14:paraId="146446AC" w14:textId="77777777" w:rsidR="005B55A6" w:rsidRDefault="005B55A6">
      <w:pPr>
        <w:spacing w:line="304" w:lineRule="auto"/>
        <w:rPr>
          <w:lang w:eastAsia="zh-CN"/>
        </w:rPr>
        <w:sectPr w:rsidR="005B55A6">
          <w:headerReference w:type="default" r:id="rId99"/>
          <w:footerReference w:type="default" r:id="rId100"/>
          <w:pgSz w:w="11910" w:h="16840"/>
          <w:pgMar w:top="1460" w:right="400" w:bottom="1180" w:left="1300" w:header="6" w:footer="993" w:gutter="0"/>
          <w:cols w:space="720"/>
        </w:sectPr>
      </w:pPr>
    </w:p>
    <w:p w14:paraId="65F7E842" w14:textId="77777777" w:rsidR="005B55A6" w:rsidRDefault="00000000">
      <w:pPr>
        <w:pStyle w:val="1"/>
        <w:ind w:right="612" w:firstLine="0"/>
        <w:jc w:val="center"/>
        <w:rPr>
          <w:lang w:eastAsia="zh-CN"/>
        </w:rPr>
      </w:pPr>
      <w:r>
        <w:lastRenderedPageBreak/>
        <w:pict w14:anchorId="3FF0C878">
          <v:shape id="_x0000_s3947" type="#_x0000_t136" style="position:absolute;left:0;text-align:left;margin-left:557.45pt;margin-top:7.65pt;width:3.1pt;height:4.95pt;rotation:1;z-index:-296632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34782E8">
          <v:shape id="_x0000_s3946" type="#_x0000_t136" style="position:absolute;left:0;text-align:left;margin-left:36pt;margin-top:7.65pt;width:3.1pt;height:4.95pt;rotation:1;z-index:-296627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975BF05">
          <v:shape id="_x0000_s3945" type="#_x0000_t136" style="position:absolute;left:0;text-align:left;margin-left:554.95pt;margin-top:61.4pt;width:3.15pt;height:4.95pt;rotation:3;z-index:-296622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52DFA41">
          <v:shape id="_x0000_s3944" type="#_x0000_t136" style="position:absolute;left:0;text-align:left;margin-left:33.5pt;margin-top:61.4pt;width:3.15pt;height:4.95pt;rotation:3;z-index:-296616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FE68ED7">
          <v:shape id="_x0000_s3943" type="#_x0000_t136" style="position:absolute;left:0;text-align:left;margin-left:560.8pt;margin-top:7.95pt;width:3.1pt;height:4.95pt;rotation:8;z-index:-296611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B02B86E">
          <v:shape id="_x0000_s3942" type="#_x0000_t136" style="position:absolute;left:0;text-align:left;margin-left:39.4pt;margin-top:7.95pt;width:3.1pt;height:4.95pt;rotation:8;z-index:-296606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26A2436">
          <v:shape id="_x0000_s3941" type="#_x0000_t136" style="position:absolute;left:0;text-align:left;margin-left:551.9pt;margin-top:61pt;width:2.85pt;height:4.95pt;rotation:10;z-index:-29660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CFBF3B2">
          <v:shape id="_x0000_s3940" type="#_x0000_t136" style="position:absolute;left:0;text-align:left;margin-left:30.45pt;margin-top:61pt;width:2.85pt;height:4.95pt;rotation:10;z-index:-29659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C0E9D3">
          <v:shape id="_x0000_s3939" type="#_x0000_t136" style="position:absolute;left:0;text-align:left;margin-left:564.1pt;margin-top:8.6pt;width:2.8pt;height:4.95pt;rotation:15;z-index:-296591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BD72EB9">
          <v:shape id="_x0000_s3938" type="#_x0000_t136" style="position:absolute;left:0;text-align:left;margin-left:42.7pt;margin-top:8.6pt;width:2.8pt;height:4.95pt;rotation:15;z-index:-296586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9285EB4">
          <v:shape id="_x0000_s3937" type="#_x0000_t136" style="position:absolute;left:0;text-align:left;margin-left:548.6pt;margin-top:60.2pt;width:3.1pt;height:4.95pt;rotation:17;z-index:-296581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CC5DDA8">
          <v:shape id="_x0000_s3936" type="#_x0000_t136" style="position:absolute;left:0;text-align:left;margin-left:27.15pt;margin-top:60.2pt;width:3.1pt;height:4.95pt;rotation:17;z-index:-296576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DD54DB3">
          <v:shape id="_x0000_s3935" type="#_x0000_t136" style="position:absolute;left:0;text-align:left;margin-left:545.4pt;margin-top:58.95pt;width:3.15pt;height:4.95pt;rotation:24;z-index:-29657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B12936F">
          <v:shape id="_x0000_s3934" type="#_x0000_t136" style="position:absolute;left:0;text-align:left;margin-left:23.95pt;margin-top:58.95pt;width:3.15pt;height:4.95pt;rotation:24;z-index:-29656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2AEE723">
          <v:shape id="_x0000_s3933" type="#_x0000_t136" style="position:absolute;left:0;text-align:left;margin-left:568.45pt;margin-top:10.35pt;width:3.4pt;height:4.95pt;rotation:25;z-index:-296560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AE5ED14">
          <v:shape id="_x0000_s3932" type="#_x0000_t136" style="position:absolute;left:0;text-align:left;margin-left:47pt;margin-top:10.35pt;width:3.4pt;height:4.95pt;rotation:25;z-index:-296555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1C4D70E">
          <v:shape id="_x0000_s3931" type="#_x0000_t136" style="position:absolute;left:0;text-align:left;margin-left:544.1pt;margin-top:57.8pt;width:1.4pt;height:4.95pt;rotation:30;z-index:-29655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7B162C">
          <v:shape id="_x0000_s3930" type="#_x0000_t136" style="position:absolute;left:0;text-align:left;margin-left:22.65pt;margin-top:57.8pt;width:1.4pt;height:4.95pt;rotation:30;z-index:-29654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0E408C">
          <v:shape id="_x0000_s3929" type="#_x0000_t136" style="position:absolute;left:0;text-align:left;margin-left:571.7pt;margin-top:11.6pt;width:1.45pt;height:4.95pt;rotation:31;z-index:-296540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5CEF4ED">
          <v:shape id="_x0000_s3928" type="#_x0000_t136" style="position:absolute;left:0;text-align:left;margin-left:50.25pt;margin-top:11.6pt;width:1.45pt;height:4.95pt;rotation:31;z-index:-2965350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F971F89">
          <v:shape id="_x0000_s3927" type="#_x0000_t136" style="position:absolute;left:0;text-align:left;margin-left:572.95pt;margin-top:12.9pt;width:2.8pt;height:4.95pt;rotation:36;z-index:-29652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A192EE">
          <v:shape id="_x0000_s3926" type="#_x0000_t136" style="position:absolute;left:0;text-align:left;margin-left:540.35pt;margin-top:56.2pt;width:3.9pt;height:4.95pt;rotation:36;z-index:-29652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8E64DD">
          <v:shape id="_x0000_s3925" type="#_x0000_t136" style="position:absolute;left:0;text-align:left;margin-left:51.5pt;margin-top:12.9pt;width:2.8pt;height:4.95pt;rotation:36;z-index:-29651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9C0592A">
          <v:shape id="_x0000_s3924" type="#_x0000_t136" style="position:absolute;left:0;text-align:left;margin-left:18.9pt;margin-top:56.2pt;width:3.9pt;height:4.95pt;rotation:36;z-index:-29651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2962CC">
          <v:shape id="_x0000_s3923" type="#_x0000_t136" style="position:absolute;left:0;text-align:left;margin-left:575.2pt;margin-top:15.3pt;width:3.9pt;height:4.95pt;rotation:44;z-index:-29650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5BFEAFA">
          <v:shape id="_x0000_s3922" type="#_x0000_t136" style="position:absolute;left:0;text-align:left;margin-left:53.75pt;margin-top:15.3pt;width:3.9pt;height:4.95pt;rotation:44;z-index:-29650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A63B82">
          <v:shape id="_x0000_s3921" type="#_x0000_t136" style="position:absolute;left:0;text-align:left;margin-left:537.05pt;margin-top:53.35pt;width:3.95pt;height:4.95pt;rotation:45;z-index:-296499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A45B707">
          <v:shape id="_x0000_s3920" type="#_x0000_t136" style="position:absolute;left:0;text-align:left;margin-left:15.65pt;margin-top:53.35pt;width:3.95pt;height:4.95pt;rotation:45;z-index:-29649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8B685A">
          <v:shape id="_x0000_s3919" type="#_x0000_t136" style="position:absolute;left:0;text-align:left;margin-left:578.2pt;margin-top:18.05pt;width:2.8pt;height:4.95pt;rotation:52;z-index:-296488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2F123F">
          <v:shape id="_x0000_s3918" type="#_x0000_t136" style="position:absolute;left:0;text-align:left;margin-left:56.75pt;margin-top:18.05pt;width:2.8pt;height:4.95pt;rotation:52;z-index:-296483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2DBD4A7">
          <v:shape id="_x0000_s3917" type="#_x0000_t136" style="position:absolute;left:0;text-align:left;margin-left:534.3pt;margin-top:50pt;width:3.95pt;height:4.95pt;rotation:54;z-index:-296478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79D55F">
          <v:shape id="_x0000_s3916" type="#_x0000_t136" style="position:absolute;left:0;text-align:left;margin-left:12.85pt;margin-top:50pt;width:3.95pt;height:4.95pt;rotation:54;z-index:-29647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AFB7B05">
          <v:shape id="_x0000_s3915" type="#_x0000_t136" style="position:absolute;left:0;text-align:left;margin-left:580.05pt;margin-top:20.2pt;width:2.05pt;height:4.95pt;rotation:57;z-index:-29646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AB6308">
          <v:shape id="_x0000_s3914" type="#_x0000_t136" style="position:absolute;left:0;text-align:left;margin-left:58.6pt;margin-top:20.2pt;width:2.05pt;height:4.95pt;rotation:57;z-index:-296463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602F941">
          <v:shape id="_x0000_s3913" type="#_x0000_t136" style="position:absolute;left:0;text-align:left;margin-left:12.95pt;margin-top:19.55pt;width:3.35pt;height:4.95pt;rotation:304;z-index:-296458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B211A2B">
          <v:shape id="_x0000_s3912" type="#_x0000_t136" style="position:absolute;left:0;text-align:left;margin-left:534.4pt;margin-top:19.55pt;width:3.35pt;height:4.95pt;rotation:304;z-index:-296453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FF59825">
          <v:shape id="_x0000_s3911" type="#_x0000_t136" style="position:absolute;left:0;text-align:left;margin-left:56.65pt;margin-top:50.25pt;width:4.45pt;height:4.95pt;rotation:306;z-index:-296448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BDAA9F1">
          <v:shape id="_x0000_s3910" type="#_x0000_t136" style="position:absolute;left:0;text-align:left;margin-left:578.1pt;margin-top:50.25pt;width:4.45pt;height:4.95pt;rotation:306;z-index:-296442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EB66EF9">
          <v:shape id="_x0000_s3909" type="#_x0000_t136" style="position:absolute;left:0;text-align:left;margin-left:15.15pt;margin-top:16.5pt;width:3.7pt;height:4.95pt;rotation:313;z-index:-296437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7CC1A00">
          <v:shape id="_x0000_s3908" type="#_x0000_t136" style="position:absolute;left:0;text-align:left;margin-left:536.6pt;margin-top:16.5pt;width:3.7pt;height:4.95pt;rotation:313;z-index:-296432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C0E6024">
          <v:shape id="_x0000_s3907" type="#_x0000_t136" style="position:absolute;left:0;text-align:left;margin-left:15.1pt;margin-top:34.2pt;width:43.2pt;height:4.95pt;rotation:315;z-index:-296427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E8B45E0">
          <v:shape id="_x0000_s3906" type="#_x0000_t136" style="position:absolute;left:0;text-align:left;margin-left:54.65pt;margin-top:53.45pt;width:3.1pt;height:4.95pt;rotation:315;z-index:-296422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004ABDE">
          <v:shape id="_x0000_s3905" type="#_x0000_t136" style="position:absolute;left:0;text-align:left;margin-left:536.55pt;margin-top:34.2pt;width:43.2pt;height:4.95pt;rotation:315;z-index:-296417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E42497B">
          <v:shape id="_x0000_s3904" type="#_x0000_t136" style="position:absolute;left:0;text-align:left;margin-left:576.1pt;margin-top:53.45pt;width:3.1pt;height:4.95pt;rotation:315;z-index:-296412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009A164">
          <v:shape id="_x0000_s3903" type="#_x0000_t136" style="position:absolute;left:0;text-align:left;margin-left:18.15pt;margin-top:13.95pt;width:3.05pt;height:4.95pt;rotation:320;z-index:-296407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C814B87">
          <v:shape id="_x0000_s3902" type="#_x0000_t136" style="position:absolute;left:0;text-align:left;margin-left:539.6pt;margin-top:13.95pt;width:3.05pt;height:4.95pt;rotation:320;z-index:-296401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73B377B">
          <v:shape id="_x0000_s3901" type="#_x0000_t136" style="position:absolute;left:0;text-align:left;margin-left:52.35pt;margin-top:55.6pt;width:2.8pt;height:4.95pt;rotation:322;z-index:-29639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CC67CA">
          <v:shape id="_x0000_s3900" type="#_x0000_t136" style="position:absolute;left:0;text-align:left;margin-left:573.8pt;margin-top:55.6pt;width:2.8pt;height:4.95pt;rotation:322;z-index:-29639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DB67ED4">
          <v:shape id="_x0000_s3899" type="#_x0000_t136" style="position:absolute;left:0;text-align:left;margin-left:20.9pt;margin-top:12.35pt;width:1.7pt;height:4.95pt;rotation:326;z-index:-29638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D2C9209">
          <v:shape id="_x0000_s3898" type="#_x0000_t136" style="position:absolute;left:0;text-align:left;margin-left:542.35pt;margin-top:12.35pt;width:1.7pt;height:4.95pt;rotation:326;z-index:-29638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EB4966">
          <v:shape id="_x0000_s3897" type="#_x0000_t136" style="position:absolute;left:0;text-align:left;margin-left:51.15pt;margin-top:57pt;width:1.45pt;height:4.95pt;rotation:327;z-index:-29637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6B97A3">
          <v:shape id="_x0000_s3896" type="#_x0000_t136" style="position:absolute;left:0;text-align:left;margin-left:572.6pt;margin-top:57pt;width:1.45pt;height:4.95pt;rotation:327;z-index:-29637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CA509ED">
          <v:shape id="_x0000_s3895" type="#_x0000_t136" style="position:absolute;left:0;text-align:left;margin-left:22.4pt;margin-top:10.9pt;width:3.4pt;height:4.95pt;rotation:332;z-index:-296366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27AAE67">
          <v:shape id="_x0000_s3894" type="#_x0000_t136" style="position:absolute;left:0;text-align:left;margin-left:48.45pt;margin-top:58.2pt;width:2.85pt;height:4.95pt;rotation:332;z-index:-296360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7816F12">
          <v:shape id="_x0000_s3893" type="#_x0000_t136" style="position:absolute;left:0;text-align:left;margin-left:543.85pt;margin-top:10.9pt;width:3.4pt;height:4.95pt;rotation:332;z-index:-296355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B8EF495">
          <v:shape id="_x0000_s3892" type="#_x0000_t136" style="position:absolute;left:0;text-align:left;margin-left:569.9pt;margin-top:58.2pt;width:2.85pt;height:4.95pt;rotation:332;z-index:-296350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649D975">
          <v:shape id="_x0000_s3891" type="#_x0000_t136" style="position:absolute;left:0;text-align:left;margin-left:45.7pt;margin-top:59.5pt;width:2.8pt;height:4.95pt;rotation:338;z-index:-296345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A285BD6">
          <v:shape id="_x0000_s3890" type="#_x0000_t136" style="position:absolute;left:0;text-align:left;margin-left:567.15pt;margin-top:59.5pt;width:2.8pt;height:4.95pt;rotation:338;z-index:-296340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57DDCF">
          <v:shape id="_x0000_s3889" type="#_x0000_t136" style="position:absolute;left:0;text-align:left;margin-left:25.8pt;margin-top:9.3pt;width:3.65pt;height:4.95pt;rotation:340;z-index:-29633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AE52976">
          <v:shape id="_x0000_s3888" type="#_x0000_t136" style="position:absolute;left:0;text-align:left;margin-left:547.25pt;margin-top:9.3pt;width:3.65pt;height:4.95pt;rotation:340;z-index:-29633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7476D9">
          <v:shape id="_x0000_s3887" type="#_x0000_t136" style="position:absolute;left:0;text-align:left;margin-left:42.75pt;margin-top:60.5pt;width:2.8pt;height:4.95pt;rotation:345;z-index:-296325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3003AA7">
          <v:shape id="_x0000_s3886" type="#_x0000_t136" style="position:absolute;left:0;text-align:left;margin-left:564.2pt;margin-top:60.5pt;width:2.8pt;height:4.95pt;rotation:345;z-index:-296320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D6C7A7">
          <v:shape id="_x0000_s3885" type="#_x0000_t136" style="position:absolute;left:0;text-align:left;margin-left:29.6pt;margin-top:8.3pt;width:3.1pt;height:4.95pt;rotation:348;z-index:-296314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CB600DF">
          <v:shape id="_x0000_s3884" type="#_x0000_t136" style="position:absolute;left:0;text-align:left;margin-left:551.05pt;margin-top:8.3pt;width:3.1pt;height:4.95pt;rotation:348;z-index:-296309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D4C557D">
          <v:shape id="_x0000_s3883" type="#_x0000_t136" style="position:absolute;left:0;text-align:left;margin-left:40.55pt;margin-top:61.1pt;width:2.05pt;height:4.95pt;rotation:351;z-index:-296304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478543C">
          <v:shape id="_x0000_s3882" type="#_x0000_t136" style="position:absolute;left:0;text-align:left;margin-left:562pt;margin-top:61.1pt;width:2.05pt;height:4.95pt;rotation:351;z-index:-296299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74441A2">
          <v:shape id="_x0000_s3881" type="#_x0000_t136" style="position:absolute;left:0;text-align:left;margin-left:32.9pt;margin-top:7.75pt;width:2.85pt;height:4.95pt;rotation:355;z-index:-296294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096DAC3">
          <v:shape id="_x0000_s3880" type="#_x0000_t136" style="position:absolute;left:0;text-align:left;margin-left:554.35pt;margin-top:7.75pt;width:2.85pt;height:4.95pt;rotation:355;z-index:-296289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6534ECB">
          <v:shape id="_x0000_s3879" type="#_x0000_t136" style="position:absolute;left:0;text-align:left;margin-left:38.7pt;margin-top:61.35pt;width:1.75pt;height:4.95pt;rotation:355;z-index:-296284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502A76C">
          <v:shape id="_x0000_s3878" type="#_x0000_t136" style="position:absolute;left:0;text-align:left;margin-left:560.15pt;margin-top:61.35pt;width:1.75pt;height:4.95pt;rotation:355;z-index:-2962790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1DDC6CF">
          <v:shape id="_x0000_s3877" type="#_x0000_t136" style="position:absolute;left:0;text-align:left;margin-left:36.85pt;margin-top:61.45pt;width:1.75pt;height:4.95pt;rotation:359;z-index:-29627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420AE52">
          <v:shape id="_x0000_s3876" type="#_x0000_t136" style="position:absolute;left:0;text-align:left;margin-left:558.3pt;margin-top:61.45pt;width:1.75pt;height:4.95pt;rotation:359;z-index:-29626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5" w:name="_bookmark85"/>
      <w:bookmarkEnd w:id="85"/>
      <w:r>
        <w:rPr>
          <w:spacing w:val="27"/>
          <w:lang w:eastAsia="zh-CN"/>
        </w:rPr>
        <w:t>谢 辞</w:t>
      </w:r>
    </w:p>
    <w:p w14:paraId="4ACE6269" w14:textId="77777777" w:rsidR="005B55A6" w:rsidRDefault="005B55A6">
      <w:pPr>
        <w:spacing w:line="304" w:lineRule="auto"/>
        <w:rPr>
          <w:lang w:eastAsia="zh-CN"/>
        </w:rPr>
        <w:sectPr w:rsidR="005B55A6">
          <w:headerReference w:type="default" r:id="rId101"/>
          <w:footerReference w:type="default" r:id="rId102"/>
          <w:pgSz w:w="11910" w:h="16840"/>
          <w:pgMar w:top="1460" w:right="400" w:bottom="1180" w:left="1300" w:header="6" w:footer="993" w:gutter="0"/>
          <w:pgNumType w:start="1"/>
          <w:cols w:space="720"/>
        </w:sectPr>
      </w:pPr>
    </w:p>
    <w:p w14:paraId="6AA24257" w14:textId="77777777" w:rsidR="005B55A6" w:rsidRDefault="00000000">
      <w:pPr>
        <w:pStyle w:val="1"/>
        <w:ind w:right="610" w:firstLine="0"/>
        <w:jc w:val="center"/>
      </w:pPr>
      <w:r>
        <w:lastRenderedPageBreak/>
        <w:pict w14:anchorId="64CC3F54">
          <v:shape id="_x0000_s3875" type="#_x0000_t136" style="position:absolute;left:0;text-align:left;margin-left:557.45pt;margin-top:7.65pt;width:3.1pt;height:4.95pt;rotation:1;z-index:181099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AA66B8F">
          <v:shape id="_x0000_s3874" type="#_x0000_t136" style="position:absolute;left:0;text-align:left;margin-left:36pt;margin-top:7.65pt;width:3.1pt;height:4.95pt;rotation:1;z-index:1811046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D7911F6">
          <v:shape id="_x0000_s3873" type="#_x0000_t136" style="position:absolute;left:0;text-align:left;margin-left:554.95pt;margin-top:61.4pt;width:3.15pt;height:4.95pt;rotation:3;z-index:181109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8B2C903">
          <v:shape id="_x0000_s3872" type="#_x0000_t136" style="position:absolute;left:0;text-align:left;margin-left:33.5pt;margin-top:61.4pt;width:3.15pt;height:4.95pt;rotation:3;z-index:1811148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DD625E0">
          <v:shape id="_x0000_s3871" type="#_x0000_t136" style="position:absolute;left:0;text-align:left;margin-left:560.8pt;margin-top:7.95pt;width:3.1pt;height:4.95pt;rotation:8;z-index:181120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B77B52D">
          <v:shape id="_x0000_s3870" type="#_x0000_t136" style="position:absolute;left:0;text-align:left;margin-left:39.4pt;margin-top:7.95pt;width:3.1pt;height:4.95pt;rotation:8;z-index:1811251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A6E5F07">
          <v:shape id="_x0000_s3869" type="#_x0000_t136" style="position:absolute;left:0;text-align:left;margin-left:551.9pt;margin-top:61pt;width:2.85pt;height:4.95pt;rotation:10;z-index:18113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408E05">
          <v:shape id="_x0000_s3868" type="#_x0000_t136" style="position:absolute;left:0;text-align:left;margin-left:30.45pt;margin-top:61pt;width:2.85pt;height:4.95pt;rotation:10;z-index:18113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95470A">
          <v:shape id="_x0000_s3867" type="#_x0000_t136" style="position:absolute;left:0;text-align:left;margin-left:564.1pt;margin-top:8.6pt;width:2.8pt;height:4.95pt;rotation:15;z-index:18114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3D2E96E">
          <v:shape id="_x0000_s3866" type="#_x0000_t136" style="position:absolute;left:0;text-align:left;margin-left:42.7pt;margin-top:8.6pt;width:2.8pt;height:4.95pt;rotation:15;z-index:18114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D51ED8A">
          <v:shape id="_x0000_s3865" type="#_x0000_t136" style="position:absolute;left:0;text-align:left;margin-left:548.6pt;margin-top:60.2pt;width:3.1pt;height:4.95pt;rotation:17;z-index:181150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B12AA0B">
          <v:shape id="_x0000_s3864" type="#_x0000_t136" style="position:absolute;left:0;text-align:left;margin-left:27.15pt;margin-top:60.2pt;width:3.1pt;height:4.95pt;rotation:17;z-index:181155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612127A">
          <v:shape id="_x0000_s3863" type="#_x0000_t136" style="position:absolute;left:0;text-align:left;margin-left:545.4pt;margin-top:58.95pt;width:3.15pt;height:4.95pt;rotation:24;z-index:181160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E5BD225">
          <v:shape id="_x0000_s3862" type="#_x0000_t136" style="position:absolute;left:0;text-align:left;margin-left:23.95pt;margin-top:58.95pt;width:3.15pt;height:4.95pt;rotation:24;z-index:181166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399D101">
          <v:shape id="_x0000_s3861" type="#_x0000_t136" style="position:absolute;left:0;text-align:left;margin-left:568.45pt;margin-top:10.35pt;width:3.4pt;height:4.95pt;rotation:25;z-index:181171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EF3B4A2">
          <v:shape id="_x0000_s3860" type="#_x0000_t136" style="position:absolute;left:0;text-align:left;margin-left:47pt;margin-top:10.35pt;width:3.4pt;height:4.95pt;rotation:25;z-index:1811763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6657735">
          <v:shape id="_x0000_s3859" type="#_x0000_t136" style="position:absolute;left:0;text-align:left;margin-left:544.1pt;margin-top:57.8pt;width:1.4pt;height:4.95pt;rotation:30;z-index:18118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D9AE341">
          <v:shape id="_x0000_s3858" type="#_x0000_t136" style="position:absolute;left:0;text-align:left;margin-left:22.65pt;margin-top:57.8pt;width:1.4pt;height:4.95pt;rotation:30;z-index:18118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0CF487">
          <v:shape id="_x0000_s3857" type="#_x0000_t136" style="position:absolute;left:0;text-align:left;margin-left:571.7pt;margin-top:11.6pt;width:1.45pt;height:4.95pt;rotation:31;z-index:181191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E0DB68F">
          <v:shape id="_x0000_s3856" type="#_x0000_t136" style="position:absolute;left:0;text-align:left;margin-left:50.25pt;margin-top:11.6pt;width:1.45pt;height:4.95pt;rotation:31;z-index:1811968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F216BC9">
          <v:shape id="_x0000_s3855" type="#_x0000_t136" style="position:absolute;left:0;text-align:left;margin-left:572.95pt;margin-top:12.9pt;width:2.8pt;height:4.95pt;rotation:36;z-index:18120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30BDB6">
          <v:shape id="_x0000_s3854" type="#_x0000_t136" style="position:absolute;left:0;text-align:left;margin-left:540.35pt;margin-top:56.2pt;width:3.9pt;height:4.95pt;rotation:36;z-index:18120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EAB1BA">
          <v:shape id="_x0000_s3853" type="#_x0000_t136" style="position:absolute;left:0;text-align:left;margin-left:51.5pt;margin-top:12.9pt;width:2.8pt;height:4.95pt;rotation:36;z-index:181212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EB118C4">
          <v:shape id="_x0000_s3852" type="#_x0000_t136" style="position:absolute;left:0;text-align:left;margin-left:18.9pt;margin-top:56.2pt;width:3.9pt;height:4.95pt;rotation:36;z-index:18121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0FFC22">
          <v:shape id="_x0000_s3851" type="#_x0000_t136" style="position:absolute;left:0;text-align:left;margin-left:575.2pt;margin-top:15.3pt;width:3.9pt;height:4.95pt;rotation:44;z-index:181222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487188">
          <v:shape id="_x0000_s3850" type="#_x0000_t136" style="position:absolute;left:0;text-align:left;margin-left:53.75pt;margin-top:15.3pt;width:3.9pt;height:4.95pt;rotation:44;z-index:18122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382554">
          <v:shape id="_x0000_s3849" type="#_x0000_t136" style="position:absolute;left:0;text-align:left;margin-left:537.05pt;margin-top:53.35pt;width:3.95pt;height:4.95pt;rotation:45;z-index:181232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9FCE6D3">
          <v:shape id="_x0000_s3848" type="#_x0000_t136" style="position:absolute;left:0;text-align:left;margin-left:15.65pt;margin-top:53.35pt;width:3.95pt;height:4.95pt;rotation:45;z-index:18123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630084A">
          <v:shape id="_x0000_s3847" type="#_x0000_t136" style="position:absolute;left:0;text-align:left;margin-left:578.2pt;margin-top:18.05pt;width:2.8pt;height:4.95pt;rotation:52;z-index:18124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BADE57">
          <v:shape id="_x0000_s3846" type="#_x0000_t136" style="position:absolute;left:0;text-align:left;margin-left:56.75pt;margin-top:18.05pt;width:2.8pt;height:4.95pt;rotation:52;z-index:181248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AF0992D">
          <v:shape id="_x0000_s3845" type="#_x0000_t136" style="position:absolute;left:0;text-align:left;margin-left:534.3pt;margin-top:50pt;width:3.95pt;height:4.95pt;rotation:54;z-index:18125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315100">
          <v:shape id="_x0000_s3844" type="#_x0000_t136" style="position:absolute;left:0;text-align:left;margin-left:12.85pt;margin-top:50pt;width:3.95pt;height:4.95pt;rotation:54;z-index:18125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DFD5E5E">
          <v:shape id="_x0000_s3843" type="#_x0000_t136" style="position:absolute;left:0;text-align:left;margin-left:580.05pt;margin-top:20.2pt;width:2.05pt;height:4.95pt;rotation:57;z-index:181263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1A0F3E">
          <v:shape id="_x0000_s3842" type="#_x0000_t136" style="position:absolute;left:0;text-align:left;margin-left:58.6pt;margin-top:20.2pt;width:2.05pt;height:4.95pt;rotation:57;z-index:18126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EC7A839">
          <v:shape id="_x0000_s3841" type="#_x0000_t136" style="position:absolute;left:0;text-align:left;margin-left:12.95pt;margin-top:19.55pt;width:3.35pt;height:4.95pt;rotation:304;z-index:181273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C8D5F5D">
          <v:shape id="_x0000_s3840" type="#_x0000_t136" style="position:absolute;left:0;text-align:left;margin-left:534.4pt;margin-top:19.55pt;width:3.35pt;height:4.95pt;rotation:304;z-index:181278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6901F4B">
          <v:shape id="_x0000_s3839" type="#_x0000_t136" style="position:absolute;left:0;text-align:left;margin-left:56.65pt;margin-top:50.25pt;width:4.45pt;height:4.95pt;rotation:306;z-index:181283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20D560B">
          <v:shape id="_x0000_s3838" type="#_x0000_t136" style="position:absolute;left:0;text-align:left;margin-left:578.1pt;margin-top:50.25pt;width:4.45pt;height:4.95pt;rotation:306;z-index:181288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AA96A6">
          <v:shape id="_x0000_s3837" type="#_x0000_t136" style="position:absolute;left:0;text-align:left;margin-left:15.15pt;margin-top:16.5pt;width:3.7pt;height:4.95pt;rotation:313;z-index:181294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62300E">
          <v:shape id="_x0000_s3836" type="#_x0000_t136" style="position:absolute;left:0;text-align:left;margin-left:536.6pt;margin-top:16.5pt;width:3.7pt;height:4.95pt;rotation:313;z-index:1812992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4DA5A15">
          <v:shape id="_x0000_s3835" type="#_x0000_t136" style="position:absolute;left:0;text-align:left;margin-left:15.1pt;margin-top:34.2pt;width:43.2pt;height:4.95pt;rotation:315;z-index:181304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7BEBF08">
          <v:shape id="_x0000_s3834" type="#_x0000_t136" style="position:absolute;left:0;text-align:left;margin-left:54.65pt;margin-top:53.45pt;width:3.1pt;height:4.95pt;rotation:315;z-index:181309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BB362DB">
          <v:shape id="_x0000_s3833" type="#_x0000_t136" style="position:absolute;left:0;text-align:left;margin-left:536.55pt;margin-top:34.2pt;width:43.2pt;height:4.95pt;rotation:315;z-index:1813145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BE45A4E">
          <v:shape id="_x0000_s3832" type="#_x0000_t136" style="position:absolute;left:0;text-align:left;margin-left:576.1pt;margin-top:53.45pt;width:3.1pt;height:4.95pt;rotation:315;z-index:181319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6927A5">
          <v:shape id="_x0000_s3831" type="#_x0000_t136" style="position:absolute;left:0;text-align:left;margin-left:18.15pt;margin-top:13.95pt;width:3.05pt;height:4.95pt;rotation:320;z-index:181324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722BF75">
          <v:shape id="_x0000_s3830" type="#_x0000_t136" style="position:absolute;left:0;text-align:left;margin-left:539.6pt;margin-top:13.95pt;width:3.05pt;height:4.95pt;rotation:320;z-index:181329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B17AF29">
          <v:shape id="_x0000_s3829" type="#_x0000_t136" style="position:absolute;left:0;text-align:left;margin-left:52.35pt;margin-top:55.6pt;width:2.8pt;height:4.95pt;rotation:322;z-index:181335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A7B8EC">
          <v:shape id="_x0000_s3828" type="#_x0000_t136" style="position:absolute;left:0;text-align:left;margin-left:573.8pt;margin-top:55.6pt;width:2.8pt;height:4.95pt;rotation:322;z-index:18134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6E077A">
          <v:shape id="_x0000_s3827" type="#_x0000_t136" style="position:absolute;left:0;text-align:left;margin-left:20.9pt;margin-top:12.35pt;width:1.7pt;height:4.95pt;rotation:326;z-index:18134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721DA0B">
          <v:shape id="_x0000_s3826" type="#_x0000_t136" style="position:absolute;left:0;text-align:left;margin-left:542.35pt;margin-top:12.35pt;width:1.7pt;height:4.95pt;rotation:326;z-index:18135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8B6A23F">
          <v:shape id="_x0000_s3825" type="#_x0000_t136" style="position:absolute;left:0;text-align:left;margin-left:51.15pt;margin-top:57pt;width:1.45pt;height:4.95pt;rotation:327;z-index:18135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7B4B51">
          <v:shape id="_x0000_s3824" type="#_x0000_t136" style="position:absolute;left:0;text-align:left;margin-left:572.6pt;margin-top:57pt;width:1.45pt;height:4.95pt;rotation:327;z-index:18136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0522CA">
          <v:shape id="_x0000_s3823" type="#_x0000_t136" style="position:absolute;left:0;text-align:left;margin-left:22.4pt;margin-top:10.9pt;width:3.4pt;height:4.95pt;rotation:332;z-index:181365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A147A58">
          <v:shape id="_x0000_s3822" type="#_x0000_t136" style="position:absolute;left:0;text-align:left;margin-left:48.45pt;margin-top:58.2pt;width:2.85pt;height:4.95pt;rotation:332;z-index:181370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EA66F70">
          <v:shape id="_x0000_s3821" type="#_x0000_t136" style="position:absolute;left:0;text-align:left;margin-left:543.85pt;margin-top:10.9pt;width:3.4pt;height:4.95pt;rotation:332;z-index:1813760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20E03FD">
          <v:shape id="_x0000_s3820" type="#_x0000_t136" style="position:absolute;left:0;text-align:left;margin-left:569.9pt;margin-top:58.2pt;width:2.85pt;height:4.95pt;rotation:332;z-index:1813811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EBBD4C1">
          <v:shape id="_x0000_s3819" type="#_x0000_t136" style="position:absolute;left:0;text-align:left;margin-left:45.7pt;margin-top:59.5pt;width:2.8pt;height:4.95pt;rotation:338;z-index:181386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6DDD3C4">
          <v:shape id="_x0000_s3818" type="#_x0000_t136" style="position:absolute;left:0;text-align:left;margin-left:567.15pt;margin-top:59.5pt;width:2.8pt;height:4.95pt;rotation:338;z-index:181391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11F65E">
          <v:shape id="_x0000_s3817" type="#_x0000_t136" style="position:absolute;left:0;text-align:left;margin-left:25.8pt;margin-top:9.3pt;width:3.65pt;height:4.95pt;rotation:340;z-index:18139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257121">
          <v:shape id="_x0000_s3816" type="#_x0000_t136" style="position:absolute;left:0;text-align:left;margin-left:547.25pt;margin-top:9.3pt;width:3.65pt;height:4.95pt;rotation:340;z-index:18140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271D7EE">
          <v:shape id="_x0000_s3815" type="#_x0000_t136" style="position:absolute;left:0;text-align:left;margin-left:42.75pt;margin-top:60.5pt;width:2.8pt;height:4.95pt;rotation:345;z-index:181406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475903D">
          <v:shape id="_x0000_s3814" type="#_x0000_t136" style="position:absolute;left:0;text-align:left;margin-left:564.2pt;margin-top:60.5pt;width:2.8pt;height:4.95pt;rotation:345;z-index:181411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D2B58A4">
          <v:shape id="_x0000_s3813" type="#_x0000_t136" style="position:absolute;left:0;text-align:left;margin-left:29.6pt;margin-top:8.3pt;width:3.1pt;height:4.95pt;rotation:348;z-index:181416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2F4554F">
          <v:shape id="_x0000_s3812" type="#_x0000_t136" style="position:absolute;left:0;text-align:left;margin-left:551.05pt;margin-top:8.3pt;width:3.1pt;height:4.95pt;rotation:348;z-index:1814220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2798759">
          <v:shape id="_x0000_s3811" type="#_x0000_t136" style="position:absolute;left:0;text-align:left;margin-left:40.55pt;margin-top:61.1pt;width:2.05pt;height:4.95pt;rotation:351;z-index:181427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4A3E64">
          <v:shape id="_x0000_s3810" type="#_x0000_t136" style="position:absolute;left:0;text-align:left;margin-left:562pt;margin-top:61.1pt;width:2.05pt;height:4.95pt;rotation:351;z-index:18143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487318">
          <v:shape id="_x0000_s3809" type="#_x0000_t136" style="position:absolute;left:0;text-align:left;margin-left:32.9pt;margin-top:7.75pt;width:2.85pt;height:4.95pt;rotation:355;z-index:181437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7447CB">
          <v:shape id="_x0000_s3808" type="#_x0000_t136" style="position:absolute;left:0;text-align:left;margin-left:554.35pt;margin-top:7.75pt;width:2.85pt;height:4.95pt;rotation:355;z-index:181442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FF31C0D">
          <v:shape id="_x0000_s3807" type="#_x0000_t136" style="position:absolute;left:0;text-align:left;margin-left:38.7pt;margin-top:61.35pt;width:1.75pt;height:4.95pt;rotation:355;z-index:181447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C87E860">
          <v:shape id="_x0000_s3806" type="#_x0000_t136" style="position:absolute;left:0;text-align:left;margin-left:560.15pt;margin-top:61.35pt;width:1.75pt;height:4.95pt;rotation:355;z-index:1814528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4EA99EC">
          <v:shape id="_x0000_s3805" type="#_x0000_t136" style="position:absolute;left:0;text-align:left;margin-left:36.85pt;margin-top:61.45pt;width:1.75pt;height:4.95pt;rotation:359;z-index:181457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1FAD8F">
          <v:shape id="_x0000_s3804" type="#_x0000_t136" style="position:absolute;left:0;text-align:left;margin-left:558.3pt;margin-top:61.45pt;width:1.75pt;height:4.95pt;rotation:359;z-index:1814630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6" w:name="_bookmark86"/>
      <w:bookmarkEnd w:id="86"/>
      <w:proofErr w:type="spellStart"/>
      <w:r>
        <w:rPr>
          <w:w w:val="95"/>
        </w:rPr>
        <w:t>参考文献</w:t>
      </w:r>
      <w:proofErr w:type="spellEnd"/>
    </w:p>
    <w:p w14:paraId="6DD7E888" w14:textId="77777777" w:rsidR="005B55A6" w:rsidRDefault="00000000">
      <w:pPr>
        <w:pStyle w:val="a4"/>
        <w:numPr>
          <w:ilvl w:val="2"/>
          <w:numId w:val="3"/>
        </w:numPr>
        <w:tabs>
          <w:tab w:val="left" w:pos="1277"/>
        </w:tabs>
        <w:spacing w:before="95"/>
        <w:ind w:hanging="319"/>
        <w:rPr>
          <w:sz w:val="21"/>
          <w:lang w:eastAsia="zh-CN"/>
        </w:rPr>
      </w:pPr>
      <w:r>
        <w:rPr>
          <w:spacing w:val="-2"/>
          <w:sz w:val="21"/>
          <w:lang w:eastAsia="zh-CN"/>
        </w:rPr>
        <w:t xml:space="preserve">彭静. </w:t>
      </w:r>
      <w:proofErr w:type="gramStart"/>
      <w:r>
        <w:rPr>
          <w:spacing w:val="-2"/>
          <w:sz w:val="21"/>
          <w:lang w:eastAsia="zh-CN"/>
        </w:rPr>
        <w:t>论微信平台</w:t>
      </w:r>
      <w:proofErr w:type="gramEnd"/>
      <w:r>
        <w:rPr>
          <w:spacing w:val="-2"/>
          <w:sz w:val="21"/>
          <w:lang w:eastAsia="zh-CN"/>
        </w:rPr>
        <w:t>中的商标侵权行为及责任认定[</w:t>
      </w:r>
      <w:r>
        <w:rPr>
          <w:sz w:val="21"/>
          <w:lang w:eastAsia="zh-CN"/>
        </w:rPr>
        <w:t>J].</w:t>
      </w:r>
      <w:r>
        <w:rPr>
          <w:spacing w:val="-2"/>
          <w:sz w:val="21"/>
          <w:lang w:eastAsia="zh-CN"/>
        </w:rPr>
        <w:t xml:space="preserve"> 法制博览，</w:t>
      </w:r>
      <w:r>
        <w:rPr>
          <w:sz w:val="21"/>
          <w:lang w:eastAsia="zh-CN"/>
        </w:rPr>
        <w:t xml:space="preserve">2017,06:1-5. </w:t>
      </w:r>
    </w:p>
    <w:p w14:paraId="0F009CF3" w14:textId="77777777" w:rsidR="005B55A6" w:rsidRDefault="00000000">
      <w:pPr>
        <w:spacing w:before="120"/>
        <w:ind w:left="538"/>
        <w:rPr>
          <w:sz w:val="21"/>
          <w:lang w:eastAsia="zh-CN"/>
        </w:rPr>
      </w:pPr>
      <w:r>
        <w:rPr>
          <w:sz w:val="21"/>
          <w:lang w:eastAsia="zh-CN"/>
        </w:rPr>
        <w:t xml:space="preserve">    [2</w:t>
      </w:r>
      <w:r>
        <w:rPr>
          <w:spacing w:val="-2"/>
          <w:sz w:val="21"/>
          <w:lang w:eastAsia="zh-CN"/>
        </w:rPr>
        <w:t>]李松佳，</w:t>
      </w:r>
      <w:proofErr w:type="gramStart"/>
      <w:r>
        <w:rPr>
          <w:spacing w:val="-2"/>
          <w:sz w:val="21"/>
          <w:lang w:eastAsia="zh-CN"/>
        </w:rPr>
        <w:t>徐飞</w:t>
      </w:r>
      <w:proofErr w:type="gramEnd"/>
      <w:r>
        <w:rPr>
          <w:spacing w:val="-2"/>
          <w:sz w:val="21"/>
          <w:lang w:eastAsia="zh-CN"/>
        </w:rPr>
        <w:t>. 基于</w:t>
      </w:r>
      <w:proofErr w:type="gramStart"/>
      <w:r>
        <w:rPr>
          <w:spacing w:val="-2"/>
          <w:sz w:val="21"/>
          <w:lang w:eastAsia="zh-CN"/>
        </w:rPr>
        <w:t>微信公众号</w:t>
      </w:r>
      <w:proofErr w:type="gramEnd"/>
      <w:r>
        <w:rPr>
          <w:spacing w:val="-2"/>
          <w:sz w:val="21"/>
          <w:lang w:eastAsia="zh-CN"/>
        </w:rPr>
        <w:t>的</w:t>
      </w:r>
      <w:proofErr w:type="gramStart"/>
      <w:r>
        <w:rPr>
          <w:spacing w:val="-2"/>
          <w:sz w:val="21"/>
          <w:lang w:eastAsia="zh-CN"/>
        </w:rPr>
        <w:t>高校微课平台</w:t>
      </w:r>
      <w:proofErr w:type="gramEnd"/>
      <w:r>
        <w:rPr>
          <w:spacing w:val="-2"/>
          <w:sz w:val="21"/>
          <w:lang w:eastAsia="zh-CN"/>
        </w:rPr>
        <w:t>的设计</w:t>
      </w:r>
      <w:r>
        <w:rPr>
          <w:sz w:val="21"/>
          <w:lang w:eastAsia="zh-CN"/>
        </w:rPr>
        <w:t>[J]</w:t>
      </w:r>
      <w:r>
        <w:rPr>
          <w:spacing w:val="-3"/>
          <w:sz w:val="21"/>
          <w:lang w:eastAsia="zh-CN"/>
        </w:rPr>
        <w:t>. 价值工程</w:t>
      </w:r>
      <w:r>
        <w:rPr>
          <w:sz w:val="21"/>
          <w:lang w:eastAsia="zh-CN"/>
        </w:rPr>
        <w:t xml:space="preserve">，2017,08:86-87. </w:t>
      </w:r>
    </w:p>
    <w:p w14:paraId="2591CD5A" w14:textId="77777777" w:rsidR="005B55A6" w:rsidRDefault="00000000">
      <w:pPr>
        <w:spacing w:before="122"/>
        <w:ind w:left="538"/>
        <w:rPr>
          <w:sz w:val="21"/>
          <w:lang w:eastAsia="zh-CN"/>
        </w:rPr>
      </w:pPr>
      <w:r>
        <w:rPr>
          <w:sz w:val="21"/>
          <w:lang w:eastAsia="zh-CN"/>
        </w:rPr>
        <w:t xml:space="preserve">    [3</w:t>
      </w:r>
      <w:r>
        <w:rPr>
          <w:spacing w:val="-2"/>
          <w:sz w:val="21"/>
          <w:lang w:eastAsia="zh-CN"/>
        </w:rPr>
        <w:t>]</w:t>
      </w:r>
      <w:proofErr w:type="gramStart"/>
      <w:r>
        <w:rPr>
          <w:spacing w:val="-2"/>
          <w:sz w:val="21"/>
          <w:lang w:eastAsia="zh-CN"/>
        </w:rPr>
        <w:t>段任</w:t>
      </w:r>
      <w:proofErr w:type="gramEnd"/>
      <w:r>
        <w:rPr>
          <w:spacing w:val="-2"/>
          <w:sz w:val="21"/>
          <w:lang w:eastAsia="zh-CN"/>
        </w:rPr>
        <w:t>. 基于互联网开放平台的</w:t>
      </w:r>
      <w:proofErr w:type="gramStart"/>
      <w:r>
        <w:rPr>
          <w:spacing w:val="-2"/>
          <w:sz w:val="21"/>
          <w:lang w:eastAsia="zh-CN"/>
        </w:rPr>
        <w:t>微信公众号</w:t>
      </w:r>
      <w:proofErr w:type="gramEnd"/>
      <w:r>
        <w:rPr>
          <w:spacing w:val="-2"/>
          <w:sz w:val="21"/>
          <w:lang w:eastAsia="zh-CN"/>
        </w:rPr>
        <w:t>构建</w:t>
      </w:r>
      <w:r>
        <w:rPr>
          <w:sz w:val="21"/>
          <w:lang w:eastAsia="zh-CN"/>
        </w:rPr>
        <w:t>[J]</w:t>
      </w:r>
      <w:r>
        <w:rPr>
          <w:spacing w:val="-3"/>
          <w:sz w:val="21"/>
          <w:lang w:eastAsia="zh-CN"/>
        </w:rPr>
        <w:t>. 中国管理信息化，</w:t>
      </w:r>
      <w:r>
        <w:rPr>
          <w:sz w:val="21"/>
          <w:lang w:eastAsia="zh-CN"/>
        </w:rPr>
        <w:t xml:space="preserve">2017,05:160-162. </w:t>
      </w:r>
    </w:p>
    <w:p w14:paraId="657FBC93" w14:textId="77777777" w:rsidR="005B55A6" w:rsidRDefault="00000000">
      <w:pPr>
        <w:spacing w:before="119"/>
        <w:ind w:left="538"/>
        <w:rPr>
          <w:sz w:val="21"/>
          <w:lang w:eastAsia="zh-CN"/>
        </w:rPr>
      </w:pPr>
      <w:r>
        <w:rPr>
          <w:sz w:val="21"/>
          <w:lang w:eastAsia="zh-CN"/>
        </w:rPr>
        <w:t xml:space="preserve">   </w:t>
      </w:r>
      <w:r>
        <w:rPr>
          <w:spacing w:val="-1"/>
          <w:sz w:val="21"/>
          <w:lang w:eastAsia="zh-CN"/>
        </w:rPr>
        <w:t xml:space="preserve"> </w:t>
      </w:r>
      <w:r>
        <w:rPr>
          <w:sz w:val="21"/>
          <w:lang w:eastAsia="zh-CN"/>
        </w:rPr>
        <w:t>[4</w:t>
      </w:r>
      <w:r>
        <w:rPr>
          <w:spacing w:val="7"/>
          <w:sz w:val="21"/>
          <w:lang w:eastAsia="zh-CN"/>
        </w:rPr>
        <w:t xml:space="preserve">] 田学芝. </w:t>
      </w:r>
      <w:proofErr w:type="gramStart"/>
      <w:r>
        <w:rPr>
          <w:spacing w:val="7"/>
          <w:sz w:val="21"/>
          <w:lang w:eastAsia="zh-CN"/>
        </w:rPr>
        <w:t>微信公众</w:t>
      </w:r>
      <w:proofErr w:type="gramEnd"/>
      <w:r>
        <w:rPr>
          <w:spacing w:val="7"/>
          <w:sz w:val="21"/>
          <w:lang w:eastAsia="zh-CN"/>
        </w:rPr>
        <w:t>平台价值营销模式研究--基于典型案例的分析</w:t>
      </w:r>
      <w:r>
        <w:rPr>
          <w:sz w:val="21"/>
          <w:lang w:eastAsia="zh-CN"/>
        </w:rPr>
        <w:t>[J</w:t>
      </w:r>
      <w:r>
        <w:rPr>
          <w:spacing w:val="17"/>
          <w:sz w:val="21"/>
          <w:lang w:eastAsia="zh-CN"/>
        </w:rPr>
        <w:t>]. 绿色科技，</w:t>
      </w:r>
    </w:p>
    <w:p w14:paraId="70724D28" w14:textId="77777777" w:rsidR="005B55A6" w:rsidRDefault="00000000">
      <w:pPr>
        <w:spacing w:before="123"/>
        <w:ind w:left="538"/>
        <w:rPr>
          <w:sz w:val="21"/>
          <w:lang w:eastAsia="zh-CN"/>
        </w:rPr>
      </w:pPr>
      <w:r>
        <w:rPr>
          <w:sz w:val="21"/>
          <w:lang w:eastAsia="zh-CN"/>
        </w:rPr>
        <w:t xml:space="preserve">2017,04:170-172. </w:t>
      </w:r>
    </w:p>
    <w:p w14:paraId="6C06FE1A" w14:textId="77777777" w:rsidR="005B55A6" w:rsidRDefault="00000000">
      <w:pPr>
        <w:spacing w:before="119"/>
        <w:ind w:left="538"/>
        <w:rPr>
          <w:sz w:val="21"/>
          <w:lang w:eastAsia="zh-CN"/>
        </w:rPr>
      </w:pPr>
      <w:r>
        <w:rPr>
          <w:sz w:val="21"/>
          <w:lang w:eastAsia="zh-CN"/>
        </w:rPr>
        <w:t xml:space="preserve"> </w:t>
      </w:r>
      <w:r>
        <w:rPr>
          <w:spacing w:val="14"/>
          <w:sz w:val="21"/>
          <w:lang w:eastAsia="zh-CN"/>
        </w:rPr>
        <w:t xml:space="preserve"> </w:t>
      </w:r>
      <w:r>
        <w:rPr>
          <w:sz w:val="21"/>
          <w:lang w:eastAsia="zh-CN"/>
        </w:rPr>
        <w:t xml:space="preserve"> </w:t>
      </w:r>
      <w:r>
        <w:rPr>
          <w:spacing w:val="-43"/>
          <w:sz w:val="21"/>
          <w:lang w:eastAsia="zh-CN"/>
        </w:rPr>
        <w:t xml:space="preserve"> </w:t>
      </w:r>
      <w:r>
        <w:rPr>
          <w:sz w:val="21"/>
          <w:lang w:eastAsia="zh-CN"/>
        </w:rPr>
        <w:t>[5</w:t>
      </w:r>
      <w:r>
        <w:rPr>
          <w:spacing w:val="12"/>
          <w:sz w:val="21"/>
          <w:lang w:eastAsia="zh-CN"/>
        </w:rPr>
        <w:t>]张琰. 基于大数据的多功能智能手环与</w:t>
      </w:r>
      <w:proofErr w:type="gramStart"/>
      <w:r>
        <w:rPr>
          <w:spacing w:val="12"/>
          <w:sz w:val="21"/>
          <w:lang w:eastAsia="zh-CN"/>
        </w:rPr>
        <w:t>微信平台</w:t>
      </w:r>
      <w:proofErr w:type="gramEnd"/>
      <w:r>
        <w:rPr>
          <w:spacing w:val="12"/>
          <w:sz w:val="21"/>
          <w:lang w:eastAsia="zh-CN"/>
        </w:rPr>
        <w:t>的结合</w:t>
      </w:r>
      <w:r>
        <w:rPr>
          <w:sz w:val="21"/>
          <w:lang w:eastAsia="zh-CN"/>
        </w:rPr>
        <w:t>[J</w:t>
      </w:r>
      <w:r>
        <w:rPr>
          <w:spacing w:val="12"/>
          <w:sz w:val="21"/>
          <w:lang w:eastAsia="zh-CN"/>
        </w:rPr>
        <w:t>]. 电脑编程技巧与维护，</w:t>
      </w:r>
    </w:p>
    <w:p w14:paraId="634F0DF9" w14:textId="77777777" w:rsidR="005B55A6" w:rsidRDefault="00000000">
      <w:pPr>
        <w:spacing w:before="123"/>
        <w:ind w:left="538"/>
        <w:rPr>
          <w:sz w:val="21"/>
          <w:lang w:eastAsia="zh-CN"/>
        </w:rPr>
      </w:pPr>
      <w:r>
        <w:rPr>
          <w:sz w:val="21"/>
          <w:lang w:eastAsia="zh-CN"/>
        </w:rPr>
        <w:t xml:space="preserve">2017,05:31-32+47. </w:t>
      </w:r>
    </w:p>
    <w:p w14:paraId="6AD80443" w14:textId="77777777" w:rsidR="005B55A6" w:rsidRDefault="00000000">
      <w:pPr>
        <w:spacing w:before="119"/>
        <w:ind w:left="538"/>
        <w:rPr>
          <w:sz w:val="21"/>
          <w:lang w:eastAsia="zh-CN"/>
        </w:rPr>
      </w:pPr>
      <w:r>
        <w:rPr>
          <w:sz w:val="21"/>
          <w:lang w:eastAsia="zh-CN"/>
        </w:rPr>
        <w:t xml:space="preserve">    [6</w:t>
      </w:r>
      <w:r>
        <w:rPr>
          <w:spacing w:val="-1"/>
          <w:sz w:val="21"/>
          <w:lang w:eastAsia="zh-CN"/>
        </w:rPr>
        <w:t>]</w:t>
      </w:r>
      <w:proofErr w:type="gramStart"/>
      <w:r>
        <w:rPr>
          <w:spacing w:val="-1"/>
          <w:sz w:val="21"/>
          <w:lang w:eastAsia="zh-CN"/>
        </w:rPr>
        <w:t>杨霄飞</w:t>
      </w:r>
      <w:proofErr w:type="gramEnd"/>
      <w:r>
        <w:rPr>
          <w:spacing w:val="-1"/>
          <w:sz w:val="21"/>
          <w:lang w:eastAsia="zh-CN"/>
        </w:rPr>
        <w:t>. 对</w:t>
      </w:r>
      <w:proofErr w:type="gramStart"/>
      <w:r>
        <w:rPr>
          <w:spacing w:val="-1"/>
          <w:sz w:val="21"/>
          <w:lang w:eastAsia="zh-CN"/>
        </w:rPr>
        <w:t>微信公众平台着</w:t>
      </w:r>
      <w:proofErr w:type="gramEnd"/>
      <w:r>
        <w:rPr>
          <w:spacing w:val="-1"/>
          <w:sz w:val="21"/>
          <w:lang w:eastAsia="zh-CN"/>
        </w:rPr>
        <w:t>作权问题的几点思考[</w:t>
      </w:r>
      <w:r>
        <w:rPr>
          <w:sz w:val="21"/>
          <w:lang w:eastAsia="zh-CN"/>
        </w:rPr>
        <w:t>J</w:t>
      </w:r>
      <w:r>
        <w:rPr>
          <w:spacing w:val="-3"/>
          <w:sz w:val="21"/>
          <w:lang w:eastAsia="zh-CN"/>
        </w:rPr>
        <w:t>]. 法制博览，</w:t>
      </w:r>
      <w:r>
        <w:rPr>
          <w:sz w:val="21"/>
          <w:lang w:eastAsia="zh-CN"/>
        </w:rPr>
        <w:t xml:space="preserve">2017,02:29-30+21. </w:t>
      </w:r>
    </w:p>
    <w:p w14:paraId="7C287360" w14:textId="77777777" w:rsidR="005B55A6" w:rsidRDefault="00000000">
      <w:pPr>
        <w:spacing w:before="123"/>
        <w:ind w:left="538"/>
        <w:rPr>
          <w:sz w:val="21"/>
          <w:lang w:eastAsia="zh-CN"/>
        </w:rPr>
      </w:pPr>
      <w:r>
        <w:rPr>
          <w:sz w:val="21"/>
          <w:lang w:eastAsia="zh-CN"/>
        </w:rPr>
        <w:t xml:space="preserve">    [7</w:t>
      </w:r>
      <w:r>
        <w:rPr>
          <w:spacing w:val="-2"/>
          <w:sz w:val="21"/>
          <w:lang w:eastAsia="zh-CN"/>
        </w:rPr>
        <w:t>]</w:t>
      </w:r>
      <w:proofErr w:type="gramStart"/>
      <w:r>
        <w:rPr>
          <w:spacing w:val="-2"/>
          <w:sz w:val="21"/>
          <w:lang w:eastAsia="zh-CN"/>
        </w:rPr>
        <w:t>毛殷</w:t>
      </w:r>
      <w:proofErr w:type="gramEnd"/>
      <w:r>
        <w:rPr>
          <w:spacing w:val="-2"/>
          <w:sz w:val="21"/>
          <w:lang w:eastAsia="zh-CN"/>
        </w:rPr>
        <w:t>. 提升学报内容在</w:t>
      </w:r>
      <w:proofErr w:type="gramStart"/>
      <w:r>
        <w:rPr>
          <w:spacing w:val="-2"/>
          <w:sz w:val="21"/>
          <w:lang w:eastAsia="zh-CN"/>
        </w:rPr>
        <w:t>微信平台</w:t>
      </w:r>
      <w:proofErr w:type="gramEnd"/>
      <w:r>
        <w:rPr>
          <w:spacing w:val="-2"/>
          <w:sz w:val="21"/>
          <w:lang w:eastAsia="zh-CN"/>
        </w:rPr>
        <w:t>上传播质量的路径</w:t>
      </w:r>
      <w:r>
        <w:rPr>
          <w:sz w:val="21"/>
          <w:lang w:eastAsia="zh-CN"/>
        </w:rPr>
        <w:t>[J]</w:t>
      </w:r>
      <w:r>
        <w:rPr>
          <w:spacing w:val="-2"/>
          <w:sz w:val="21"/>
          <w:lang w:eastAsia="zh-CN"/>
        </w:rPr>
        <w:t>. 编辑学报，</w:t>
      </w:r>
      <w:r>
        <w:rPr>
          <w:sz w:val="21"/>
          <w:lang w:eastAsia="zh-CN"/>
        </w:rPr>
        <w:t xml:space="preserve">2017,01:73-76. </w:t>
      </w:r>
    </w:p>
    <w:p w14:paraId="36DF1F97" w14:textId="77777777" w:rsidR="005B55A6" w:rsidRDefault="00000000">
      <w:pPr>
        <w:spacing w:before="120"/>
        <w:ind w:left="538"/>
        <w:rPr>
          <w:sz w:val="21"/>
          <w:lang w:eastAsia="zh-CN"/>
        </w:rPr>
      </w:pPr>
      <w:r>
        <w:rPr>
          <w:sz w:val="21"/>
          <w:lang w:eastAsia="zh-CN"/>
        </w:rPr>
        <w:t xml:space="preserve">    [8</w:t>
      </w:r>
      <w:r>
        <w:rPr>
          <w:spacing w:val="-1"/>
          <w:sz w:val="21"/>
          <w:lang w:eastAsia="zh-CN"/>
        </w:rPr>
        <w:t xml:space="preserve">]姚修杰. </w:t>
      </w:r>
      <w:proofErr w:type="gramStart"/>
      <w:r>
        <w:rPr>
          <w:spacing w:val="-1"/>
          <w:sz w:val="21"/>
          <w:lang w:eastAsia="zh-CN"/>
        </w:rPr>
        <w:t>微信公众</w:t>
      </w:r>
      <w:proofErr w:type="gramEnd"/>
      <w:r>
        <w:rPr>
          <w:spacing w:val="-1"/>
          <w:sz w:val="21"/>
          <w:lang w:eastAsia="zh-CN"/>
        </w:rPr>
        <w:t>账号服务平台</w:t>
      </w:r>
      <w:proofErr w:type="gramStart"/>
      <w:r>
        <w:rPr>
          <w:spacing w:val="-1"/>
          <w:sz w:val="21"/>
          <w:lang w:eastAsia="zh-CN"/>
        </w:rPr>
        <w:t>微服务</w:t>
      </w:r>
      <w:proofErr w:type="gramEnd"/>
      <w:r>
        <w:rPr>
          <w:spacing w:val="-1"/>
          <w:sz w:val="21"/>
          <w:lang w:eastAsia="zh-CN"/>
        </w:rPr>
        <w:t>的设计与研究[</w:t>
      </w:r>
      <w:r>
        <w:rPr>
          <w:sz w:val="21"/>
          <w:lang w:eastAsia="zh-CN"/>
        </w:rPr>
        <w:t>J</w:t>
      </w:r>
      <w:r>
        <w:rPr>
          <w:spacing w:val="-3"/>
          <w:sz w:val="21"/>
          <w:lang w:eastAsia="zh-CN"/>
        </w:rPr>
        <w:t>]. 通讯世界，</w:t>
      </w:r>
      <w:r>
        <w:rPr>
          <w:sz w:val="21"/>
          <w:lang w:eastAsia="zh-CN"/>
        </w:rPr>
        <w:t xml:space="preserve">2017,06:84-85. </w:t>
      </w:r>
    </w:p>
    <w:p w14:paraId="28CBA51F" w14:textId="77777777" w:rsidR="005B55A6" w:rsidRDefault="00000000">
      <w:pPr>
        <w:spacing w:before="122"/>
        <w:ind w:left="538"/>
        <w:rPr>
          <w:sz w:val="21"/>
          <w:lang w:eastAsia="zh-CN"/>
        </w:rPr>
      </w:pPr>
      <w:r>
        <w:rPr>
          <w:sz w:val="21"/>
          <w:lang w:eastAsia="zh-CN"/>
        </w:rPr>
        <w:t xml:space="preserve">    [9</w:t>
      </w:r>
      <w:r>
        <w:rPr>
          <w:spacing w:val="-2"/>
          <w:sz w:val="21"/>
          <w:lang w:eastAsia="zh-CN"/>
        </w:rPr>
        <w:t>]陈薇. 掌上社保</w:t>
      </w:r>
      <w:proofErr w:type="gramStart"/>
      <w:r>
        <w:rPr>
          <w:spacing w:val="-2"/>
          <w:sz w:val="21"/>
          <w:lang w:eastAsia="zh-CN"/>
        </w:rPr>
        <w:t>的微信公共</w:t>
      </w:r>
      <w:proofErr w:type="gramEnd"/>
      <w:r>
        <w:rPr>
          <w:spacing w:val="-2"/>
          <w:sz w:val="21"/>
          <w:lang w:eastAsia="zh-CN"/>
        </w:rPr>
        <w:t>服务平台构建[</w:t>
      </w:r>
      <w:r>
        <w:rPr>
          <w:sz w:val="21"/>
          <w:lang w:eastAsia="zh-CN"/>
        </w:rPr>
        <w:t>J]</w:t>
      </w:r>
      <w:r>
        <w:rPr>
          <w:spacing w:val="-2"/>
          <w:sz w:val="21"/>
          <w:lang w:eastAsia="zh-CN"/>
        </w:rPr>
        <w:t>. 中国管理信息化，</w:t>
      </w:r>
      <w:r>
        <w:rPr>
          <w:sz w:val="21"/>
          <w:lang w:eastAsia="zh-CN"/>
        </w:rPr>
        <w:t xml:space="preserve">2017,06:154-155. </w:t>
      </w:r>
    </w:p>
    <w:p w14:paraId="278A51C2" w14:textId="77777777" w:rsidR="005B55A6" w:rsidRDefault="00000000">
      <w:pPr>
        <w:spacing w:before="120" w:line="348" w:lineRule="auto"/>
        <w:ind w:left="538" w:right="612"/>
        <w:rPr>
          <w:sz w:val="21"/>
          <w:lang w:eastAsia="zh-CN"/>
        </w:rPr>
      </w:pPr>
      <w:r>
        <w:rPr>
          <w:sz w:val="21"/>
          <w:lang w:eastAsia="zh-CN"/>
        </w:rPr>
        <w:t xml:space="preserve">    </w:t>
      </w:r>
      <w:r>
        <w:rPr>
          <w:spacing w:val="-2"/>
          <w:sz w:val="21"/>
          <w:lang w:eastAsia="zh-CN"/>
        </w:rPr>
        <w:t>[10]</w:t>
      </w:r>
      <w:r>
        <w:rPr>
          <w:spacing w:val="-6"/>
          <w:sz w:val="21"/>
          <w:lang w:eastAsia="zh-CN"/>
        </w:rPr>
        <w:t xml:space="preserve">张艳. </w:t>
      </w:r>
      <w:proofErr w:type="gramStart"/>
      <w:r>
        <w:rPr>
          <w:spacing w:val="-6"/>
          <w:sz w:val="21"/>
          <w:lang w:eastAsia="zh-CN"/>
        </w:rPr>
        <w:t>微信平台</w:t>
      </w:r>
      <w:proofErr w:type="gramEnd"/>
      <w:r>
        <w:rPr>
          <w:spacing w:val="-6"/>
          <w:sz w:val="21"/>
          <w:lang w:eastAsia="zh-CN"/>
        </w:rPr>
        <w:t>在护理管理中的应用研究[</w:t>
      </w:r>
      <w:r>
        <w:rPr>
          <w:spacing w:val="-2"/>
          <w:sz w:val="21"/>
          <w:lang w:eastAsia="zh-CN"/>
        </w:rPr>
        <w:t>J].</w:t>
      </w:r>
      <w:r>
        <w:rPr>
          <w:spacing w:val="-14"/>
          <w:sz w:val="21"/>
          <w:lang w:eastAsia="zh-CN"/>
        </w:rPr>
        <w:t xml:space="preserve"> 中西医结合护理</w:t>
      </w:r>
      <w:r>
        <w:rPr>
          <w:spacing w:val="-2"/>
          <w:sz w:val="21"/>
          <w:lang w:eastAsia="zh-CN"/>
        </w:rPr>
        <w:t>（中英文），2017,02:143-</w:t>
      </w:r>
      <w:r>
        <w:rPr>
          <w:spacing w:val="-102"/>
          <w:sz w:val="21"/>
          <w:lang w:eastAsia="zh-CN"/>
        </w:rPr>
        <w:t xml:space="preserve"> </w:t>
      </w:r>
      <w:r>
        <w:rPr>
          <w:sz w:val="21"/>
          <w:lang w:eastAsia="zh-CN"/>
        </w:rPr>
        <w:t xml:space="preserve">145. </w:t>
      </w:r>
    </w:p>
    <w:p w14:paraId="006F3B80" w14:textId="77777777" w:rsidR="005B55A6" w:rsidRDefault="00000000">
      <w:pPr>
        <w:spacing w:line="348" w:lineRule="auto"/>
        <w:ind w:left="958" w:right="612" w:hanging="420"/>
        <w:rPr>
          <w:sz w:val="21"/>
          <w:lang w:eastAsia="zh-CN"/>
        </w:rPr>
      </w:pPr>
      <w:r>
        <w:rPr>
          <w:sz w:val="21"/>
          <w:lang w:eastAsia="zh-CN"/>
        </w:rPr>
        <w:t xml:space="preserve">    </w:t>
      </w:r>
      <w:r>
        <w:rPr>
          <w:spacing w:val="-2"/>
          <w:sz w:val="21"/>
          <w:lang w:eastAsia="zh-CN"/>
        </w:rPr>
        <w:t>[11]</w:t>
      </w:r>
      <w:r>
        <w:rPr>
          <w:spacing w:val="-10"/>
          <w:sz w:val="21"/>
          <w:lang w:eastAsia="zh-CN"/>
        </w:rPr>
        <w:t xml:space="preserve">郭艳茹. </w:t>
      </w:r>
      <w:proofErr w:type="gramStart"/>
      <w:r>
        <w:rPr>
          <w:spacing w:val="-10"/>
          <w:sz w:val="21"/>
          <w:lang w:eastAsia="zh-CN"/>
        </w:rPr>
        <w:t>微信商业</w:t>
      </w:r>
      <w:proofErr w:type="gramEnd"/>
      <w:r>
        <w:rPr>
          <w:spacing w:val="-10"/>
          <w:sz w:val="21"/>
          <w:lang w:eastAsia="zh-CN"/>
        </w:rPr>
        <w:t>模式探析--“内容+平台+数据”模式</w:t>
      </w:r>
      <w:r>
        <w:rPr>
          <w:spacing w:val="-1"/>
          <w:sz w:val="21"/>
          <w:lang w:eastAsia="zh-CN"/>
        </w:rPr>
        <w:t>[J]</w:t>
      </w:r>
      <w:r>
        <w:rPr>
          <w:spacing w:val="-6"/>
          <w:sz w:val="21"/>
          <w:lang w:eastAsia="zh-CN"/>
        </w:rPr>
        <w:t>. 商场现代化，</w:t>
      </w:r>
      <w:r>
        <w:rPr>
          <w:spacing w:val="-1"/>
          <w:sz w:val="21"/>
          <w:lang w:eastAsia="zh-CN"/>
        </w:rPr>
        <w:t>2017,05:42-43.</w:t>
      </w:r>
      <w:r>
        <w:rPr>
          <w:spacing w:val="-102"/>
          <w:sz w:val="21"/>
          <w:lang w:eastAsia="zh-CN"/>
        </w:rPr>
        <w:t xml:space="preserve"> </w:t>
      </w:r>
      <w:r>
        <w:rPr>
          <w:sz w:val="21"/>
          <w:lang w:eastAsia="zh-CN"/>
        </w:rPr>
        <w:t>[12]雷磊.</w:t>
      </w:r>
      <w:proofErr w:type="gramStart"/>
      <w:r>
        <w:rPr>
          <w:sz w:val="21"/>
          <w:lang w:eastAsia="zh-CN"/>
        </w:rPr>
        <w:t>微信小</w:t>
      </w:r>
      <w:proofErr w:type="gramEnd"/>
      <w:r>
        <w:rPr>
          <w:sz w:val="21"/>
          <w:lang w:eastAsia="zh-CN"/>
        </w:rPr>
        <w:t xml:space="preserve">程序开发入门与实践[M].北京: 清华大学出版社，2017 </w:t>
      </w:r>
    </w:p>
    <w:p w14:paraId="464A3D92" w14:textId="77777777" w:rsidR="005B55A6" w:rsidRDefault="00000000">
      <w:pPr>
        <w:spacing w:line="348" w:lineRule="auto"/>
        <w:ind w:left="958" w:right="612"/>
        <w:rPr>
          <w:sz w:val="21"/>
          <w:lang w:eastAsia="zh-CN"/>
        </w:rPr>
      </w:pPr>
      <w:r>
        <w:rPr>
          <w:spacing w:val="-1"/>
          <w:sz w:val="21"/>
          <w:lang w:eastAsia="zh-CN"/>
        </w:rPr>
        <w:t>[13]</w:t>
      </w:r>
      <w:r>
        <w:rPr>
          <w:spacing w:val="-5"/>
          <w:sz w:val="21"/>
          <w:lang w:eastAsia="zh-CN"/>
        </w:rPr>
        <w:t>张翔.</w:t>
      </w:r>
      <w:proofErr w:type="gramStart"/>
      <w:r>
        <w:rPr>
          <w:spacing w:val="-5"/>
          <w:sz w:val="21"/>
          <w:lang w:eastAsia="zh-CN"/>
        </w:rPr>
        <w:t>微信小</w:t>
      </w:r>
      <w:proofErr w:type="gramEnd"/>
      <w:r>
        <w:rPr>
          <w:spacing w:val="-5"/>
          <w:sz w:val="21"/>
          <w:lang w:eastAsia="zh-CN"/>
        </w:rPr>
        <w:t>程序：分享</w:t>
      </w:r>
      <w:proofErr w:type="gramStart"/>
      <w:r>
        <w:rPr>
          <w:spacing w:val="-5"/>
          <w:sz w:val="21"/>
          <w:lang w:eastAsia="zh-CN"/>
        </w:rPr>
        <w:t>微信创业</w:t>
      </w:r>
      <w:proofErr w:type="gramEnd"/>
      <w:r>
        <w:rPr>
          <w:spacing w:val="-5"/>
          <w:sz w:val="21"/>
          <w:lang w:eastAsia="zh-CN"/>
        </w:rPr>
        <w:t xml:space="preserve"> </w:t>
      </w:r>
      <w:r>
        <w:rPr>
          <w:sz w:val="21"/>
          <w:lang w:eastAsia="zh-CN"/>
        </w:rPr>
        <w:t>2.0</w:t>
      </w:r>
      <w:r>
        <w:rPr>
          <w:spacing w:val="-8"/>
          <w:sz w:val="21"/>
          <w:lang w:eastAsia="zh-CN"/>
        </w:rPr>
        <w:t xml:space="preserve"> 时代千亿红利[</w:t>
      </w:r>
      <w:r>
        <w:rPr>
          <w:sz w:val="21"/>
          <w:lang w:eastAsia="zh-CN"/>
        </w:rPr>
        <w:t>M].北京：清华大学出版社，2017</w:t>
      </w:r>
      <w:r>
        <w:rPr>
          <w:spacing w:val="1"/>
          <w:sz w:val="21"/>
          <w:lang w:eastAsia="zh-CN"/>
        </w:rPr>
        <w:t xml:space="preserve"> </w:t>
      </w:r>
      <w:r>
        <w:rPr>
          <w:sz w:val="21"/>
          <w:lang w:eastAsia="zh-CN"/>
        </w:rPr>
        <w:t>[14]方蓓工作室.</w:t>
      </w:r>
      <w:proofErr w:type="gramStart"/>
      <w:r>
        <w:rPr>
          <w:sz w:val="21"/>
          <w:lang w:eastAsia="zh-CN"/>
        </w:rPr>
        <w:t>微信公众</w:t>
      </w:r>
      <w:proofErr w:type="gramEnd"/>
      <w:r>
        <w:rPr>
          <w:sz w:val="21"/>
          <w:lang w:eastAsia="zh-CN"/>
        </w:rPr>
        <w:t xml:space="preserve">平台开发最佳实践[M].北京：机械工业出版社，2015.5 </w:t>
      </w:r>
    </w:p>
    <w:p w14:paraId="2928D9FE" w14:textId="77777777" w:rsidR="005B55A6" w:rsidRDefault="00000000">
      <w:pPr>
        <w:spacing w:line="348" w:lineRule="auto"/>
        <w:ind w:left="958" w:right="2237"/>
        <w:rPr>
          <w:sz w:val="21"/>
          <w:lang w:eastAsia="zh-CN"/>
        </w:rPr>
      </w:pPr>
      <w:r>
        <w:rPr>
          <w:sz w:val="21"/>
          <w:lang w:eastAsia="zh-CN"/>
        </w:rPr>
        <w:t>[15]李炜康.</w:t>
      </w:r>
      <w:proofErr w:type="gramStart"/>
      <w:r>
        <w:rPr>
          <w:sz w:val="21"/>
          <w:lang w:eastAsia="zh-CN"/>
        </w:rPr>
        <w:t>基于微信的</w:t>
      </w:r>
      <w:proofErr w:type="gramEnd"/>
      <w:r>
        <w:rPr>
          <w:sz w:val="21"/>
          <w:lang w:eastAsia="zh-CN"/>
        </w:rPr>
        <w:t>网上购物系统的设计与实现[D].南京大学，2015</w:t>
      </w:r>
      <w:r>
        <w:rPr>
          <w:spacing w:val="1"/>
          <w:sz w:val="21"/>
          <w:lang w:eastAsia="zh-CN"/>
        </w:rPr>
        <w:t xml:space="preserve"> </w:t>
      </w:r>
      <w:r>
        <w:rPr>
          <w:sz w:val="21"/>
          <w:lang w:eastAsia="zh-CN"/>
        </w:rPr>
        <w:t xml:space="preserve">[16]储广昕.分析软件开发中数据库设计理论的实践[J].信息通信，2015 </w:t>
      </w:r>
    </w:p>
    <w:p w14:paraId="1F3F9CF3" w14:textId="77777777" w:rsidR="005B55A6" w:rsidRDefault="00000000">
      <w:pPr>
        <w:spacing w:line="348" w:lineRule="auto"/>
        <w:ind w:left="958" w:right="965"/>
        <w:rPr>
          <w:sz w:val="21"/>
          <w:lang w:eastAsia="zh-CN"/>
        </w:rPr>
      </w:pPr>
      <w:r>
        <w:rPr>
          <w:sz w:val="21"/>
          <w:lang w:eastAsia="zh-CN"/>
        </w:rPr>
        <w:t>[17]沈炜，徐慧，汤倩.</w:t>
      </w:r>
      <w:proofErr w:type="spellStart"/>
      <w:r>
        <w:rPr>
          <w:sz w:val="21"/>
          <w:lang w:eastAsia="zh-CN"/>
        </w:rPr>
        <w:t>Mysql</w:t>
      </w:r>
      <w:proofErr w:type="spellEnd"/>
      <w:r>
        <w:rPr>
          <w:spacing w:val="-2"/>
          <w:sz w:val="21"/>
          <w:lang w:eastAsia="zh-CN"/>
        </w:rPr>
        <w:t xml:space="preserve"> 数据库编程技术与实例</w:t>
      </w:r>
      <w:r>
        <w:rPr>
          <w:sz w:val="21"/>
          <w:lang w:eastAsia="zh-CN"/>
        </w:rPr>
        <w:t>[M].北京:人民邮电出版社，2005</w:t>
      </w:r>
      <w:r>
        <w:rPr>
          <w:spacing w:val="1"/>
          <w:sz w:val="21"/>
          <w:lang w:eastAsia="zh-CN"/>
        </w:rPr>
        <w:t xml:space="preserve"> </w:t>
      </w:r>
      <w:r>
        <w:rPr>
          <w:sz w:val="21"/>
          <w:lang w:eastAsia="zh-CN"/>
        </w:rPr>
        <w:t>[18]</w:t>
      </w:r>
      <w:r>
        <w:rPr>
          <w:spacing w:val="-1"/>
          <w:sz w:val="21"/>
          <w:lang w:eastAsia="zh-CN"/>
        </w:rPr>
        <w:t>吴挺. 基于</w:t>
      </w:r>
      <w:proofErr w:type="gramStart"/>
      <w:r>
        <w:rPr>
          <w:spacing w:val="-1"/>
          <w:sz w:val="21"/>
          <w:lang w:eastAsia="zh-CN"/>
        </w:rPr>
        <w:t>微信公众</w:t>
      </w:r>
      <w:proofErr w:type="gramEnd"/>
      <w:r>
        <w:rPr>
          <w:spacing w:val="-1"/>
          <w:sz w:val="21"/>
          <w:lang w:eastAsia="zh-CN"/>
        </w:rPr>
        <w:t>平台的可扩展架构研究与实现[</w:t>
      </w:r>
      <w:r>
        <w:rPr>
          <w:sz w:val="21"/>
          <w:lang w:eastAsia="zh-CN"/>
        </w:rPr>
        <w:t xml:space="preserve">D].兰州大学，2016. </w:t>
      </w:r>
    </w:p>
    <w:p w14:paraId="6674C82D" w14:textId="77777777" w:rsidR="005B55A6" w:rsidRDefault="00000000">
      <w:pPr>
        <w:spacing w:line="269" w:lineRule="exact"/>
        <w:ind w:left="538"/>
        <w:rPr>
          <w:sz w:val="21"/>
          <w:lang w:eastAsia="zh-CN"/>
        </w:rPr>
      </w:pPr>
      <w:r>
        <w:rPr>
          <w:sz w:val="21"/>
          <w:lang w:eastAsia="zh-CN"/>
        </w:rPr>
        <w:t xml:space="preserve">    </w:t>
      </w:r>
      <w:r>
        <w:rPr>
          <w:w w:val="95"/>
          <w:sz w:val="21"/>
          <w:lang w:eastAsia="zh-CN"/>
        </w:rPr>
        <w:t>[19]</w:t>
      </w:r>
      <w:r>
        <w:rPr>
          <w:spacing w:val="56"/>
          <w:w w:val="95"/>
          <w:sz w:val="21"/>
          <w:lang w:eastAsia="zh-CN"/>
        </w:rPr>
        <w:t xml:space="preserve"> </w:t>
      </w:r>
      <w:r>
        <w:rPr>
          <w:w w:val="95"/>
          <w:sz w:val="20"/>
          <w:lang w:eastAsia="zh-CN"/>
        </w:rPr>
        <w:t>沈溶溶</w:t>
      </w:r>
      <w:r>
        <w:rPr>
          <w:rFonts w:ascii="Arial MT" w:eastAsia="Arial MT"/>
          <w:w w:val="95"/>
          <w:sz w:val="20"/>
          <w:lang w:eastAsia="zh-CN"/>
        </w:rPr>
        <w:t>.</w:t>
      </w:r>
      <w:r>
        <w:rPr>
          <w:rFonts w:ascii="Arial MT" w:eastAsia="Arial MT"/>
          <w:spacing w:val="100"/>
          <w:sz w:val="20"/>
          <w:lang w:eastAsia="zh-CN"/>
        </w:rPr>
        <w:t xml:space="preserve"> </w:t>
      </w:r>
      <w:proofErr w:type="gramStart"/>
      <w:r>
        <w:rPr>
          <w:spacing w:val="-4"/>
          <w:w w:val="95"/>
          <w:sz w:val="20"/>
          <w:lang w:eastAsia="zh-CN"/>
        </w:rPr>
        <w:t>微课在</w:t>
      </w:r>
      <w:proofErr w:type="gramEnd"/>
      <w:r>
        <w:rPr>
          <w:spacing w:val="-4"/>
          <w:w w:val="95"/>
          <w:sz w:val="20"/>
          <w:lang w:eastAsia="zh-CN"/>
        </w:rPr>
        <w:t xml:space="preserve"> </w:t>
      </w:r>
      <w:r>
        <w:rPr>
          <w:rFonts w:ascii="Arial MT" w:eastAsia="Arial MT"/>
          <w:w w:val="95"/>
          <w:sz w:val="20"/>
          <w:lang w:eastAsia="zh-CN"/>
        </w:rPr>
        <w:t>PHP</w:t>
      </w:r>
      <w:r>
        <w:rPr>
          <w:rFonts w:ascii="Arial MT" w:eastAsia="Arial MT"/>
          <w:spacing w:val="28"/>
          <w:w w:val="95"/>
          <w:sz w:val="20"/>
          <w:lang w:eastAsia="zh-CN"/>
        </w:rPr>
        <w:t xml:space="preserve"> </w:t>
      </w:r>
      <w:r>
        <w:rPr>
          <w:w w:val="95"/>
          <w:sz w:val="20"/>
          <w:lang w:eastAsia="zh-CN"/>
        </w:rPr>
        <w:t>口课程教学中的应用</w:t>
      </w:r>
      <w:r>
        <w:rPr>
          <w:rFonts w:ascii="Arial MT" w:eastAsia="Arial MT"/>
          <w:w w:val="95"/>
          <w:sz w:val="20"/>
          <w:lang w:eastAsia="zh-CN"/>
        </w:rPr>
        <w:t>[J].</w:t>
      </w:r>
      <w:r>
        <w:rPr>
          <w:rFonts w:ascii="Arial MT" w:eastAsia="Arial MT"/>
          <w:spacing w:val="100"/>
          <w:sz w:val="20"/>
          <w:lang w:eastAsia="zh-CN"/>
        </w:rPr>
        <w:t xml:space="preserve"> </w:t>
      </w:r>
      <w:r>
        <w:rPr>
          <w:w w:val="95"/>
          <w:sz w:val="20"/>
          <w:lang w:eastAsia="zh-CN"/>
        </w:rPr>
        <w:t>信息系统工程</w:t>
      </w:r>
      <w:r>
        <w:rPr>
          <w:rFonts w:ascii="Arial MT" w:eastAsia="Arial MT"/>
          <w:spacing w:val="18"/>
          <w:w w:val="95"/>
          <w:sz w:val="20"/>
          <w:lang w:eastAsia="zh-CN"/>
        </w:rPr>
        <w:t xml:space="preserve">, </w:t>
      </w:r>
      <w:r>
        <w:rPr>
          <w:rFonts w:ascii="Arial MT" w:eastAsia="Arial MT"/>
          <w:w w:val="95"/>
          <w:sz w:val="20"/>
          <w:lang w:eastAsia="zh-CN"/>
        </w:rPr>
        <w:t>2019(3).</w:t>
      </w:r>
      <w:r>
        <w:rPr>
          <w:sz w:val="21"/>
          <w:lang w:eastAsia="zh-CN"/>
        </w:rPr>
        <w:t xml:space="preserve"> </w:t>
      </w:r>
    </w:p>
    <w:p w14:paraId="29306581" w14:textId="77777777" w:rsidR="005B55A6" w:rsidRDefault="00000000">
      <w:pPr>
        <w:pStyle w:val="a4"/>
        <w:numPr>
          <w:ilvl w:val="0"/>
          <w:numId w:val="2"/>
        </w:numPr>
        <w:tabs>
          <w:tab w:val="left" w:pos="1383"/>
        </w:tabs>
        <w:spacing w:before="121" w:line="348" w:lineRule="auto"/>
        <w:ind w:right="520" w:firstLine="419"/>
        <w:rPr>
          <w:sz w:val="21"/>
        </w:rPr>
      </w:pPr>
      <w:r>
        <w:rPr>
          <w:sz w:val="21"/>
        </w:rPr>
        <w:t xml:space="preserve">Wang </w:t>
      </w:r>
      <w:proofErr w:type="gramStart"/>
      <w:r>
        <w:rPr>
          <w:sz w:val="21"/>
        </w:rPr>
        <w:t>H ,</w:t>
      </w:r>
      <w:proofErr w:type="gramEnd"/>
      <w:r>
        <w:rPr>
          <w:sz w:val="21"/>
        </w:rPr>
        <w:t xml:space="preserve"> Xu H , Li Q , et al. PHP-based collaborative education and management</w:t>
      </w:r>
      <w:r>
        <w:rPr>
          <w:spacing w:val="1"/>
          <w:sz w:val="21"/>
        </w:rPr>
        <w:t xml:space="preserve"> </w:t>
      </w:r>
      <w:r>
        <w:rPr>
          <w:spacing w:val="-1"/>
          <w:sz w:val="21"/>
        </w:rPr>
        <w:t>system</w:t>
      </w:r>
      <w:r>
        <w:rPr>
          <w:spacing w:val="-26"/>
          <w:sz w:val="21"/>
        </w:rPr>
        <w:t xml:space="preserve"> </w:t>
      </w:r>
      <w:r>
        <w:rPr>
          <w:spacing w:val="-1"/>
          <w:sz w:val="21"/>
        </w:rPr>
        <w:t>for</w:t>
      </w:r>
      <w:r>
        <w:rPr>
          <w:spacing w:val="-24"/>
          <w:sz w:val="21"/>
        </w:rPr>
        <w:t xml:space="preserve"> </w:t>
      </w:r>
      <w:r>
        <w:rPr>
          <w:spacing w:val="-1"/>
          <w:sz w:val="21"/>
        </w:rPr>
        <w:t>water</w:t>
      </w:r>
      <w:r>
        <w:rPr>
          <w:spacing w:val="-25"/>
          <w:sz w:val="21"/>
        </w:rPr>
        <w:t xml:space="preserve"> </w:t>
      </w:r>
      <w:r>
        <w:rPr>
          <w:spacing w:val="-1"/>
          <w:sz w:val="21"/>
        </w:rPr>
        <w:t>hydraulic</w:t>
      </w:r>
      <w:r>
        <w:rPr>
          <w:spacing w:val="-25"/>
          <w:sz w:val="21"/>
        </w:rPr>
        <w:t xml:space="preserve"> </w:t>
      </w:r>
      <w:r>
        <w:rPr>
          <w:sz w:val="21"/>
        </w:rPr>
        <w:t>laboratory[J].Computer</w:t>
      </w:r>
      <w:r>
        <w:rPr>
          <w:spacing w:val="-25"/>
          <w:sz w:val="21"/>
        </w:rPr>
        <w:t xml:space="preserve"> </w:t>
      </w:r>
      <w:r>
        <w:rPr>
          <w:sz w:val="21"/>
        </w:rPr>
        <w:t>Applications</w:t>
      </w:r>
      <w:r>
        <w:rPr>
          <w:spacing w:val="-25"/>
          <w:sz w:val="21"/>
        </w:rPr>
        <w:t xml:space="preserve"> </w:t>
      </w:r>
      <w:r>
        <w:rPr>
          <w:sz w:val="21"/>
        </w:rPr>
        <w:t>in</w:t>
      </w:r>
      <w:r>
        <w:rPr>
          <w:spacing w:val="-25"/>
          <w:sz w:val="21"/>
        </w:rPr>
        <w:t xml:space="preserve"> </w:t>
      </w:r>
      <w:r>
        <w:rPr>
          <w:sz w:val="21"/>
        </w:rPr>
        <w:t>Engineering</w:t>
      </w:r>
      <w:r>
        <w:rPr>
          <w:spacing w:val="-25"/>
          <w:sz w:val="21"/>
        </w:rPr>
        <w:t xml:space="preserve"> </w:t>
      </w:r>
      <w:r>
        <w:rPr>
          <w:sz w:val="21"/>
        </w:rPr>
        <w:t>Education,</w:t>
      </w:r>
      <w:r>
        <w:rPr>
          <w:spacing w:val="1"/>
          <w:sz w:val="21"/>
        </w:rPr>
        <w:t xml:space="preserve"> </w:t>
      </w:r>
      <w:r>
        <w:rPr>
          <w:sz w:val="21"/>
        </w:rPr>
        <w:t>2018,</w:t>
      </w:r>
      <w:r>
        <w:rPr>
          <w:spacing w:val="-3"/>
          <w:sz w:val="21"/>
        </w:rPr>
        <w:t xml:space="preserve"> </w:t>
      </w:r>
      <w:r>
        <w:rPr>
          <w:sz w:val="21"/>
        </w:rPr>
        <w:t>26(2):259-271.</w:t>
      </w:r>
      <w:r>
        <w:rPr>
          <w:spacing w:val="-3"/>
          <w:sz w:val="21"/>
        </w:rPr>
        <w:t xml:space="preserve"> </w:t>
      </w:r>
      <w:r>
        <w:rPr>
          <w:sz w:val="21"/>
        </w:rPr>
        <w:t xml:space="preserve"> </w:t>
      </w:r>
    </w:p>
    <w:p w14:paraId="40B2C2B5" w14:textId="77777777" w:rsidR="005B55A6" w:rsidRDefault="00000000">
      <w:pPr>
        <w:pStyle w:val="a4"/>
        <w:numPr>
          <w:ilvl w:val="0"/>
          <w:numId w:val="2"/>
        </w:numPr>
        <w:tabs>
          <w:tab w:val="left" w:pos="1383"/>
        </w:tabs>
        <w:spacing w:line="348" w:lineRule="auto"/>
        <w:ind w:right="519" w:firstLine="419"/>
        <w:rPr>
          <w:sz w:val="21"/>
        </w:rPr>
      </w:pPr>
      <w:proofErr w:type="spellStart"/>
      <w:r>
        <w:rPr>
          <w:sz w:val="21"/>
        </w:rPr>
        <w:t>Misek</w:t>
      </w:r>
      <w:proofErr w:type="spellEnd"/>
      <w:r>
        <w:rPr>
          <w:spacing w:val="-20"/>
          <w:sz w:val="21"/>
        </w:rPr>
        <w:t xml:space="preserve"> </w:t>
      </w:r>
      <w:proofErr w:type="spellStart"/>
      <w:proofErr w:type="gramStart"/>
      <w:r>
        <w:rPr>
          <w:sz w:val="21"/>
        </w:rPr>
        <w:t>J,Zavoral</w:t>
      </w:r>
      <w:proofErr w:type="spellEnd"/>
      <w:proofErr w:type="gramEnd"/>
      <w:r>
        <w:rPr>
          <w:spacing w:val="-20"/>
          <w:sz w:val="21"/>
        </w:rPr>
        <w:t xml:space="preserve"> </w:t>
      </w:r>
      <w:r>
        <w:rPr>
          <w:sz w:val="21"/>
        </w:rPr>
        <w:t>F</w:t>
      </w:r>
      <w:r>
        <w:rPr>
          <w:spacing w:val="-22"/>
          <w:sz w:val="21"/>
        </w:rPr>
        <w:t xml:space="preserve"> </w:t>
      </w:r>
      <w:r>
        <w:rPr>
          <w:sz w:val="21"/>
        </w:rPr>
        <w:t>.</w:t>
      </w:r>
      <w:r>
        <w:rPr>
          <w:spacing w:val="-19"/>
          <w:sz w:val="21"/>
        </w:rPr>
        <w:t xml:space="preserve"> </w:t>
      </w:r>
      <w:r>
        <w:rPr>
          <w:sz w:val="21"/>
        </w:rPr>
        <w:t>Semantic</w:t>
      </w:r>
      <w:r>
        <w:rPr>
          <w:spacing w:val="-20"/>
          <w:sz w:val="21"/>
        </w:rPr>
        <w:t xml:space="preserve"> </w:t>
      </w:r>
      <w:r>
        <w:rPr>
          <w:sz w:val="21"/>
        </w:rPr>
        <w:t>analysis</w:t>
      </w:r>
      <w:r>
        <w:rPr>
          <w:spacing w:val="-20"/>
          <w:sz w:val="21"/>
        </w:rPr>
        <w:t xml:space="preserve"> </w:t>
      </w:r>
      <w:r>
        <w:rPr>
          <w:sz w:val="21"/>
        </w:rPr>
        <w:t>of</w:t>
      </w:r>
      <w:r>
        <w:rPr>
          <w:spacing w:val="-19"/>
          <w:sz w:val="21"/>
        </w:rPr>
        <w:t xml:space="preserve"> </w:t>
      </w:r>
      <w:proofErr w:type="spellStart"/>
      <w:r>
        <w:rPr>
          <w:sz w:val="21"/>
        </w:rPr>
        <w:t>mbiguous</w:t>
      </w:r>
      <w:proofErr w:type="spellEnd"/>
      <w:r>
        <w:rPr>
          <w:spacing w:val="-22"/>
          <w:sz w:val="21"/>
        </w:rPr>
        <w:t xml:space="preserve"> </w:t>
      </w:r>
      <w:r>
        <w:rPr>
          <w:sz w:val="21"/>
        </w:rPr>
        <w:t>types</w:t>
      </w:r>
      <w:r>
        <w:rPr>
          <w:spacing w:val="-20"/>
          <w:sz w:val="21"/>
        </w:rPr>
        <w:t xml:space="preserve"> </w:t>
      </w:r>
      <w:r>
        <w:rPr>
          <w:sz w:val="21"/>
        </w:rPr>
        <w:t>in</w:t>
      </w:r>
      <w:r>
        <w:rPr>
          <w:spacing w:val="-19"/>
          <w:sz w:val="21"/>
        </w:rPr>
        <w:t xml:space="preserve"> </w:t>
      </w:r>
      <w:r>
        <w:rPr>
          <w:sz w:val="21"/>
        </w:rPr>
        <w:t>dynamic</w:t>
      </w:r>
      <w:r>
        <w:rPr>
          <w:spacing w:val="-20"/>
          <w:sz w:val="21"/>
        </w:rPr>
        <w:t xml:space="preserve"> </w:t>
      </w:r>
      <w:r>
        <w:rPr>
          <w:sz w:val="21"/>
        </w:rPr>
        <w:t>languages[J].</w:t>
      </w:r>
      <w:r>
        <w:rPr>
          <w:spacing w:val="1"/>
          <w:sz w:val="21"/>
        </w:rPr>
        <w:t xml:space="preserve"> </w:t>
      </w:r>
      <w:r>
        <w:rPr>
          <w:sz w:val="21"/>
        </w:rPr>
        <w:t>Journal</w:t>
      </w:r>
      <w:r>
        <w:rPr>
          <w:spacing w:val="-1"/>
          <w:sz w:val="21"/>
        </w:rPr>
        <w:t xml:space="preserve"> </w:t>
      </w:r>
      <w:r>
        <w:rPr>
          <w:sz w:val="21"/>
        </w:rPr>
        <w:t>of Ambient</w:t>
      </w:r>
      <w:r>
        <w:rPr>
          <w:spacing w:val="-1"/>
          <w:sz w:val="21"/>
        </w:rPr>
        <w:t xml:space="preserve"> </w:t>
      </w:r>
      <w:r>
        <w:rPr>
          <w:sz w:val="21"/>
        </w:rPr>
        <w:t>Intelligence &amp;</w:t>
      </w:r>
      <w:r>
        <w:rPr>
          <w:spacing w:val="-1"/>
          <w:sz w:val="21"/>
        </w:rPr>
        <w:t xml:space="preserve"> </w:t>
      </w:r>
      <w:r>
        <w:rPr>
          <w:sz w:val="21"/>
        </w:rPr>
        <w:t>Humanized Computing, 2019,</w:t>
      </w:r>
      <w:r>
        <w:rPr>
          <w:spacing w:val="-1"/>
          <w:sz w:val="21"/>
        </w:rPr>
        <w:t xml:space="preserve"> </w:t>
      </w:r>
      <w:r>
        <w:rPr>
          <w:sz w:val="21"/>
        </w:rPr>
        <w:t xml:space="preserve">10(7):2537-2544. </w:t>
      </w:r>
    </w:p>
    <w:p w14:paraId="24E4601D" w14:textId="77777777" w:rsidR="005B55A6" w:rsidRDefault="00000000">
      <w:pPr>
        <w:pStyle w:val="a4"/>
        <w:numPr>
          <w:ilvl w:val="0"/>
          <w:numId w:val="2"/>
        </w:numPr>
        <w:tabs>
          <w:tab w:val="left" w:pos="1425"/>
        </w:tabs>
        <w:spacing w:line="348" w:lineRule="auto"/>
        <w:ind w:right="625" w:firstLine="419"/>
        <w:jc w:val="both"/>
        <w:rPr>
          <w:sz w:val="21"/>
        </w:rPr>
      </w:pPr>
      <w:proofErr w:type="spellStart"/>
      <w:r>
        <w:rPr>
          <w:sz w:val="21"/>
        </w:rPr>
        <w:t>Lorenc</w:t>
      </w:r>
      <w:proofErr w:type="spellEnd"/>
      <w:r>
        <w:rPr>
          <w:spacing w:val="-22"/>
          <w:sz w:val="21"/>
        </w:rPr>
        <w:t xml:space="preserve"> </w:t>
      </w:r>
      <w:proofErr w:type="spellStart"/>
      <w:proofErr w:type="gramStart"/>
      <w:r>
        <w:rPr>
          <w:sz w:val="21"/>
        </w:rPr>
        <w:t>A,Szkoda</w:t>
      </w:r>
      <w:proofErr w:type="spellEnd"/>
      <w:proofErr w:type="gramEnd"/>
      <w:r>
        <w:rPr>
          <w:spacing w:val="-22"/>
          <w:sz w:val="21"/>
        </w:rPr>
        <w:t xml:space="preserve"> </w:t>
      </w:r>
      <w:r>
        <w:rPr>
          <w:sz w:val="21"/>
        </w:rPr>
        <w:t>M</w:t>
      </w:r>
      <w:r>
        <w:rPr>
          <w:spacing w:val="-22"/>
          <w:sz w:val="21"/>
        </w:rPr>
        <w:t xml:space="preserve"> </w:t>
      </w:r>
      <w:r>
        <w:rPr>
          <w:sz w:val="21"/>
        </w:rPr>
        <w:t>,</w:t>
      </w:r>
      <w:proofErr w:type="spellStart"/>
      <w:r>
        <w:rPr>
          <w:sz w:val="21"/>
        </w:rPr>
        <w:t>Szarata</w:t>
      </w:r>
      <w:proofErr w:type="spellEnd"/>
      <w:r>
        <w:rPr>
          <w:spacing w:val="-21"/>
          <w:sz w:val="21"/>
        </w:rPr>
        <w:t xml:space="preserve"> </w:t>
      </w:r>
      <w:r>
        <w:rPr>
          <w:sz w:val="21"/>
        </w:rPr>
        <w:t>A</w:t>
      </w:r>
      <w:r>
        <w:rPr>
          <w:spacing w:val="-22"/>
          <w:sz w:val="21"/>
        </w:rPr>
        <w:t xml:space="preserve"> </w:t>
      </w:r>
      <w:r>
        <w:rPr>
          <w:sz w:val="21"/>
        </w:rPr>
        <w:t>,et</w:t>
      </w:r>
      <w:r>
        <w:rPr>
          <w:spacing w:val="-22"/>
          <w:sz w:val="21"/>
        </w:rPr>
        <w:t xml:space="preserve"> </w:t>
      </w:r>
      <w:r>
        <w:rPr>
          <w:sz w:val="21"/>
        </w:rPr>
        <w:t>al.</w:t>
      </w:r>
      <w:r>
        <w:rPr>
          <w:spacing w:val="-21"/>
          <w:sz w:val="21"/>
        </w:rPr>
        <w:t xml:space="preserve"> </w:t>
      </w:r>
      <w:r>
        <w:rPr>
          <w:sz w:val="21"/>
        </w:rPr>
        <w:t>Evaluation</w:t>
      </w:r>
      <w:r>
        <w:rPr>
          <w:spacing w:val="-22"/>
          <w:sz w:val="21"/>
        </w:rPr>
        <w:t xml:space="preserve"> </w:t>
      </w:r>
      <w:r>
        <w:rPr>
          <w:sz w:val="21"/>
        </w:rPr>
        <w:t>of</w:t>
      </w:r>
      <w:r>
        <w:rPr>
          <w:spacing w:val="-22"/>
          <w:sz w:val="21"/>
        </w:rPr>
        <w:t xml:space="preserve"> </w:t>
      </w:r>
      <w:r>
        <w:rPr>
          <w:sz w:val="21"/>
        </w:rPr>
        <w:t>the</w:t>
      </w:r>
      <w:r>
        <w:rPr>
          <w:spacing w:val="-21"/>
          <w:sz w:val="21"/>
        </w:rPr>
        <w:t xml:space="preserve"> </w:t>
      </w:r>
      <w:r>
        <w:rPr>
          <w:sz w:val="21"/>
        </w:rPr>
        <w:t>effectiveness</w:t>
      </w:r>
      <w:r>
        <w:rPr>
          <w:spacing w:val="-22"/>
          <w:sz w:val="21"/>
        </w:rPr>
        <w:t xml:space="preserve"> </w:t>
      </w:r>
      <w:r>
        <w:rPr>
          <w:sz w:val="21"/>
        </w:rPr>
        <w:t>of</w:t>
      </w:r>
      <w:r>
        <w:rPr>
          <w:spacing w:val="-22"/>
          <w:sz w:val="21"/>
        </w:rPr>
        <w:t xml:space="preserve"> </w:t>
      </w:r>
      <w:r>
        <w:rPr>
          <w:sz w:val="21"/>
        </w:rPr>
        <w:t>methods</w:t>
      </w:r>
      <w:r>
        <w:rPr>
          <w:spacing w:val="1"/>
          <w:sz w:val="21"/>
        </w:rPr>
        <w:t xml:space="preserve"> </w:t>
      </w:r>
      <w:r>
        <w:rPr>
          <w:sz w:val="21"/>
        </w:rPr>
        <w:t>and criteria for product classification in the warehouse[J]. European Journal of</w:t>
      </w:r>
      <w:r>
        <w:rPr>
          <w:spacing w:val="1"/>
          <w:sz w:val="21"/>
        </w:rPr>
        <w:t xml:space="preserve"> </w:t>
      </w:r>
      <w:r>
        <w:rPr>
          <w:sz w:val="21"/>
        </w:rPr>
        <w:t>Industrial Engineering, 2020,</w:t>
      </w:r>
      <w:r>
        <w:rPr>
          <w:spacing w:val="1"/>
          <w:sz w:val="21"/>
        </w:rPr>
        <w:t xml:space="preserve"> </w:t>
      </w:r>
      <w:r>
        <w:rPr>
          <w:sz w:val="21"/>
        </w:rPr>
        <w:t xml:space="preserve">14. </w:t>
      </w:r>
    </w:p>
    <w:p w14:paraId="68480183" w14:textId="77777777" w:rsidR="005B55A6" w:rsidRDefault="00000000">
      <w:pPr>
        <w:pStyle w:val="a4"/>
        <w:numPr>
          <w:ilvl w:val="0"/>
          <w:numId w:val="2"/>
        </w:numPr>
        <w:tabs>
          <w:tab w:val="left" w:pos="1425"/>
        </w:tabs>
        <w:spacing w:line="348" w:lineRule="auto"/>
        <w:ind w:right="626" w:firstLine="419"/>
        <w:jc w:val="both"/>
        <w:rPr>
          <w:sz w:val="21"/>
        </w:rPr>
      </w:pPr>
      <w:proofErr w:type="spellStart"/>
      <w:r>
        <w:rPr>
          <w:spacing w:val="-1"/>
          <w:sz w:val="21"/>
        </w:rPr>
        <w:t>Mershad</w:t>
      </w:r>
      <w:proofErr w:type="spellEnd"/>
      <w:r>
        <w:rPr>
          <w:spacing w:val="-27"/>
          <w:sz w:val="21"/>
        </w:rPr>
        <w:t xml:space="preserve"> </w:t>
      </w:r>
      <w:r>
        <w:rPr>
          <w:spacing w:val="-1"/>
          <w:sz w:val="21"/>
        </w:rPr>
        <w:t>K.MQL:</w:t>
      </w:r>
      <w:r>
        <w:rPr>
          <w:spacing w:val="-24"/>
          <w:sz w:val="21"/>
        </w:rPr>
        <w:t xml:space="preserve"> </w:t>
      </w:r>
      <w:r>
        <w:rPr>
          <w:spacing w:val="-1"/>
          <w:sz w:val="21"/>
        </w:rPr>
        <w:t>Mixed</w:t>
      </w:r>
      <w:r>
        <w:rPr>
          <w:spacing w:val="-24"/>
          <w:sz w:val="21"/>
        </w:rPr>
        <w:t xml:space="preserve"> </w:t>
      </w:r>
      <w:r>
        <w:rPr>
          <w:sz w:val="21"/>
        </w:rPr>
        <w:t>Query</w:t>
      </w:r>
      <w:r>
        <w:rPr>
          <w:spacing w:val="-27"/>
          <w:sz w:val="21"/>
        </w:rPr>
        <w:t xml:space="preserve"> </w:t>
      </w:r>
      <w:r>
        <w:rPr>
          <w:sz w:val="21"/>
        </w:rPr>
        <w:t>Language</w:t>
      </w:r>
      <w:r>
        <w:rPr>
          <w:spacing w:val="-24"/>
          <w:sz w:val="21"/>
        </w:rPr>
        <w:t xml:space="preserve"> </w:t>
      </w:r>
      <w:r>
        <w:rPr>
          <w:sz w:val="21"/>
        </w:rPr>
        <w:t>for</w:t>
      </w:r>
      <w:r>
        <w:rPr>
          <w:spacing w:val="-24"/>
          <w:sz w:val="21"/>
        </w:rPr>
        <w:t xml:space="preserve"> </w:t>
      </w:r>
      <w:r>
        <w:rPr>
          <w:sz w:val="21"/>
        </w:rPr>
        <w:t>Querying</w:t>
      </w:r>
      <w:r>
        <w:rPr>
          <w:spacing w:val="-24"/>
          <w:sz w:val="21"/>
        </w:rPr>
        <w:t xml:space="preserve"> </w:t>
      </w:r>
      <w:r>
        <w:rPr>
          <w:sz w:val="21"/>
        </w:rPr>
        <w:t>MySQL</w:t>
      </w:r>
      <w:r>
        <w:rPr>
          <w:spacing w:val="-27"/>
          <w:sz w:val="21"/>
        </w:rPr>
        <w:t xml:space="preserve"> </w:t>
      </w:r>
      <w:r>
        <w:rPr>
          <w:sz w:val="21"/>
        </w:rPr>
        <w:t>and</w:t>
      </w:r>
      <w:r>
        <w:rPr>
          <w:spacing w:val="-26"/>
          <w:sz w:val="21"/>
        </w:rPr>
        <w:t xml:space="preserve"> </w:t>
      </w:r>
      <w:r>
        <w:rPr>
          <w:sz w:val="21"/>
        </w:rPr>
        <w:t>HBase</w:t>
      </w:r>
      <w:r>
        <w:rPr>
          <w:spacing w:val="-24"/>
          <w:sz w:val="21"/>
        </w:rPr>
        <w:t xml:space="preserve"> </w:t>
      </w:r>
      <w:r>
        <w:rPr>
          <w:sz w:val="21"/>
        </w:rPr>
        <w:t>Databases[C]//</w:t>
      </w:r>
      <w:r>
        <w:rPr>
          <w:spacing w:val="1"/>
          <w:sz w:val="21"/>
        </w:rPr>
        <w:t xml:space="preserve"> </w:t>
      </w:r>
      <w:r>
        <w:rPr>
          <w:sz w:val="21"/>
        </w:rPr>
        <w:t>2019 International Conference on Innovative Trends in Computer Engineering (ITCE).</w:t>
      </w:r>
      <w:r>
        <w:rPr>
          <w:spacing w:val="1"/>
          <w:sz w:val="21"/>
        </w:rPr>
        <w:t xml:space="preserve"> </w:t>
      </w:r>
      <w:r>
        <w:rPr>
          <w:sz w:val="21"/>
        </w:rPr>
        <w:t>IEEE,</w:t>
      </w:r>
      <w:r>
        <w:rPr>
          <w:spacing w:val="-3"/>
          <w:sz w:val="21"/>
        </w:rPr>
        <w:t xml:space="preserve"> </w:t>
      </w:r>
      <w:r>
        <w:rPr>
          <w:sz w:val="21"/>
        </w:rPr>
        <w:t xml:space="preserve">2019. </w:t>
      </w:r>
    </w:p>
    <w:p w14:paraId="2D6EFBA6" w14:textId="77777777" w:rsidR="005B55A6" w:rsidRDefault="005B55A6">
      <w:pPr>
        <w:spacing w:line="348" w:lineRule="auto"/>
        <w:jc w:val="both"/>
        <w:rPr>
          <w:sz w:val="21"/>
        </w:rPr>
        <w:sectPr w:rsidR="005B55A6">
          <w:pgSz w:w="11910" w:h="16840"/>
          <w:pgMar w:top="1460" w:right="400" w:bottom="1180" w:left="1300" w:header="6" w:footer="993" w:gutter="0"/>
          <w:cols w:space="720"/>
        </w:sectPr>
      </w:pPr>
    </w:p>
    <w:p w14:paraId="15B8C8DA" w14:textId="77777777" w:rsidR="005B55A6" w:rsidRDefault="00000000">
      <w:pPr>
        <w:pStyle w:val="a4"/>
        <w:numPr>
          <w:ilvl w:val="0"/>
          <w:numId w:val="2"/>
        </w:numPr>
        <w:tabs>
          <w:tab w:val="left" w:pos="1439"/>
        </w:tabs>
        <w:spacing w:before="8" w:line="348" w:lineRule="auto"/>
        <w:ind w:right="627" w:firstLine="419"/>
        <w:jc w:val="both"/>
        <w:rPr>
          <w:sz w:val="21"/>
        </w:rPr>
      </w:pPr>
      <w:r>
        <w:lastRenderedPageBreak/>
        <w:pict w14:anchorId="6551EA9D">
          <v:shape id="_x0000_s3803" type="#_x0000_t136" style="position:absolute;left:0;text-align:left;margin-left:557.45pt;margin-top:7.65pt;width:3.1pt;height:4.95pt;rotation:1;z-index:181468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2A2748F">
          <v:shape id="_x0000_s3802" type="#_x0000_t136" style="position:absolute;left:0;text-align:left;margin-left:36pt;margin-top:7.65pt;width:3.1pt;height:4.95pt;rotation:1;z-index:181473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D5E5E86">
          <v:shape id="_x0000_s3801" type="#_x0000_t136" style="position:absolute;left:0;text-align:left;margin-left:554.95pt;margin-top:61.4pt;width:3.15pt;height:4.95pt;rotation:3;z-index:181478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85D2CF2">
          <v:shape id="_x0000_s3800" type="#_x0000_t136" style="position:absolute;left:0;text-align:left;margin-left:33.5pt;margin-top:61.4pt;width:3.15pt;height:4.95pt;rotation:3;z-index:181483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99219E8">
          <v:shape id="_x0000_s3799" type="#_x0000_t136" style="position:absolute;left:0;text-align:left;margin-left:560.8pt;margin-top:7.95pt;width:3.1pt;height:4.95pt;rotation:8;z-index:181488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4F89288">
          <v:shape id="_x0000_s3798" type="#_x0000_t136" style="position:absolute;left:0;text-align:left;margin-left:39.4pt;margin-top:7.95pt;width:3.1pt;height:4.95pt;rotation:8;z-index:181493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F1A1631">
          <v:shape id="_x0000_s3797" type="#_x0000_t136" style="position:absolute;left:0;text-align:left;margin-left:551.9pt;margin-top:61pt;width:2.85pt;height:4.95pt;rotation:10;z-index:18149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D224C6">
          <v:shape id="_x0000_s3796" type="#_x0000_t136" style="position:absolute;left:0;text-align:left;margin-left:30.45pt;margin-top:61pt;width:2.85pt;height:4.95pt;rotation:10;z-index:18150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6D9AB02">
          <v:shape id="_x0000_s3795" type="#_x0000_t136" style="position:absolute;left:0;text-align:left;margin-left:564.1pt;margin-top:8.6pt;width:2.8pt;height:4.95pt;rotation:15;z-index:181509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7820E7E">
          <v:shape id="_x0000_s3794" type="#_x0000_t136" style="position:absolute;left:0;text-align:left;margin-left:42.7pt;margin-top:8.6pt;width:2.8pt;height:4.95pt;rotation:15;z-index:181514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72DC68">
          <v:shape id="_x0000_s3793" type="#_x0000_t136" style="position:absolute;left:0;text-align:left;margin-left:548.6pt;margin-top:60.2pt;width:3.1pt;height:4.95pt;rotation:17;z-index:181519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87E3315">
          <v:shape id="_x0000_s3792" type="#_x0000_t136" style="position:absolute;left:0;text-align:left;margin-left:27.15pt;margin-top:60.2pt;width:3.1pt;height:4.95pt;rotation:17;z-index:181524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C7A9A66">
          <v:shape id="_x0000_s3791" type="#_x0000_t136" style="position:absolute;left:0;text-align:left;margin-left:545.4pt;margin-top:58.95pt;width:3.15pt;height:4.95pt;rotation:24;z-index:181529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68218DE">
          <v:shape id="_x0000_s3790" type="#_x0000_t136" style="position:absolute;left:0;text-align:left;margin-left:23.95pt;margin-top:58.95pt;width:3.15pt;height:4.95pt;rotation:24;z-index:181534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800C003">
          <v:shape id="_x0000_s3789" type="#_x0000_t136" style="position:absolute;left:0;text-align:left;margin-left:568.45pt;margin-top:10.35pt;width:3.4pt;height:4.95pt;rotation:25;z-index:181539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FD2F1E1">
          <v:shape id="_x0000_s3788" type="#_x0000_t136" style="position:absolute;left:0;text-align:left;margin-left:47pt;margin-top:10.35pt;width:3.4pt;height:4.95pt;rotation:25;z-index:181544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A9626D3">
          <v:shape id="_x0000_s3787" type="#_x0000_t136" style="position:absolute;left:0;text-align:left;margin-left:544.1pt;margin-top:57.8pt;width:1.4pt;height:4.95pt;rotation:30;z-index:18155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D5C1749">
          <v:shape id="_x0000_s3786" type="#_x0000_t136" style="position:absolute;left:0;text-align:left;margin-left:22.65pt;margin-top:57.8pt;width:1.4pt;height:4.95pt;rotation:30;z-index:18155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F632EC">
          <v:shape id="_x0000_s3785" type="#_x0000_t136" style="position:absolute;left:0;text-align:left;margin-left:571.7pt;margin-top:11.6pt;width:1.45pt;height:4.95pt;rotation:31;z-index:181560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00C54AF">
          <v:shape id="_x0000_s3784" type="#_x0000_t136" style="position:absolute;left:0;text-align:left;margin-left:50.25pt;margin-top:11.6pt;width:1.45pt;height:4.95pt;rotation:31;z-index:181565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419AC52">
          <v:shape id="_x0000_s3783" type="#_x0000_t136" style="position:absolute;left:0;text-align:left;margin-left:572.95pt;margin-top:12.9pt;width:2.8pt;height:4.95pt;rotation:36;z-index:181570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7F48B18">
          <v:shape id="_x0000_s3782" type="#_x0000_t136" style="position:absolute;left:0;text-align:left;margin-left:540.35pt;margin-top:56.2pt;width:3.9pt;height:4.95pt;rotation:36;z-index:181575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891899">
          <v:shape id="_x0000_s3781" type="#_x0000_t136" style="position:absolute;left:0;text-align:left;margin-left:51.5pt;margin-top:12.9pt;width:2.8pt;height:4.95pt;rotation:36;z-index:181580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581693E">
          <v:shape id="_x0000_s3780" type="#_x0000_t136" style="position:absolute;left:0;text-align:left;margin-left:18.9pt;margin-top:56.2pt;width:3.9pt;height:4.95pt;rotation:36;z-index:18158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0AF4A31">
          <v:shape id="_x0000_s3779" type="#_x0000_t136" style="position:absolute;left:0;text-align:left;margin-left:575.2pt;margin-top:15.3pt;width:3.9pt;height:4.95pt;rotation:44;z-index:18159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FBDE509">
          <v:shape id="_x0000_s3778" type="#_x0000_t136" style="position:absolute;left:0;text-align:left;margin-left:53.75pt;margin-top:15.3pt;width:3.9pt;height:4.95pt;rotation:44;z-index:18159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085CB1">
          <v:shape id="_x0000_s3777" type="#_x0000_t136" style="position:absolute;left:0;text-align:left;margin-left:537.05pt;margin-top:53.35pt;width:3.95pt;height:4.95pt;rotation:45;z-index:18160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D8C4A6">
          <v:shape id="_x0000_s3776" type="#_x0000_t136" style="position:absolute;left:0;text-align:left;margin-left:15.65pt;margin-top:53.35pt;width:3.95pt;height:4.95pt;rotation:45;z-index:18160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FCDFAF">
          <v:shape id="_x0000_s3775" type="#_x0000_t136" style="position:absolute;left:0;text-align:left;margin-left:578.2pt;margin-top:18.05pt;width:2.8pt;height:4.95pt;rotation:52;z-index:18161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01E0C13">
          <v:shape id="_x0000_s3774" type="#_x0000_t136" style="position:absolute;left:0;text-align:left;margin-left:56.75pt;margin-top:18.05pt;width:2.8pt;height:4.95pt;rotation:52;z-index:181616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BC20407">
          <v:shape id="_x0000_s3773" type="#_x0000_t136" style="position:absolute;left:0;text-align:left;margin-left:534.3pt;margin-top:50pt;width:3.95pt;height:4.95pt;rotation:54;z-index:181621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215331">
          <v:shape id="_x0000_s3772" type="#_x0000_t136" style="position:absolute;left:0;text-align:left;margin-left:12.85pt;margin-top:50pt;width:3.95pt;height:4.95pt;rotation:54;z-index:181626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813FB1">
          <v:shape id="_x0000_s3771" type="#_x0000_t136" style="position:absolute;left:0;text-align:left;margin-left:580.05pt;margin-top:20.2pt;width:2.05pt;height:4.95pt;rotation:57;z-index:181632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3752851">
          <v:shape id="_x0000_s3770" type="#_x0000_t136" style="position:absolute;left:0;text-align:left;margin-left:58.6pt;margin-top:20.2pt;width:2.05pt;height:4.95pt;rotation:57;z-index:181637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0987C0C">
          <v:shape id="_x0000_s3769" type="#_x0000_t136" style="position:absolute;left:0;text-align:left;margin-left:12.95pt;margin-top:19.55pt;width:3.35pt;height:4.95pt;rotation:304;z-index:181642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4DBC349">
          <v:shape id="_x0000_s3768" type="#_x0000_t136" style="position:absolute;left:0;text-align:left;margin-left:534.4pt;margin-top:19.55pt;width:3.35pt;height:4.95pt;rotation:304;z-index:181647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DDF82B6">
          <v:shape id="_x0000_s3767" type="#_x0000_t136" style="position:absolute;left:0;text-align:left;margin-left:56.65pt;margin-top:50.25pt;width:4.45pt;height:4.95pt;rotation:306;z-index:181652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2A66CFE">
          <v:shape id="_x0000_s3766" type="#_x0000_t136" style="position:absolute;left:0;text-align:left;margin-left:578.1pt;margin-top:50.25pt;width:4.45pt;height:4.95pt;rotation:306;z-index:181657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5AFFCE7">
          <v:shape id="_x0000_s3765" type="#_x0000_t136" style="position:absolute;left:0;text-align:left;margin-left:15.15pt;margin-top:16.5pt;width:3.7pt;height:4.95pt;rotation:313;z-index:181662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B85FF58">
          <v:shape id="_x0000_s3764" type="#_x0000_t136" style="position:absolute;left:0;text-align:left;margin-left:536.6pt;margin-top:16.5pt;width:3.7pt;height:4.95pt;rotation:313;z-index:181667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A179C8">
          <v:shape id="_x0000_s3763" type="#_x0000_t136" style="position:absolute;left:0;text-align:left;margin-left:15.1pt;margin-top:34.2pt;width:43.2pt;height:4.95pt;rotation:315;z-index:1816729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3C9CAF2">
          <v:shape id="_x0000_s3762" type="#_x0000_t136" style="position:absolute;left:0;text-align:left;margin-left:54.65pt;margin-top:53.45pt;width:3.1pt;height:4.95pt;rotation:315;z-index:181678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F7B5EDB">
          <v:shape id="_x0000_s3761" type="#_x0000_t136" style="position:absolute;left:0;text-align:left;margin-left:536.55pt;margin-top:34.2pt;width:43.2pt;height:4.95pt;rotation:315;z-index:1816832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AF2F98F">
          <v:shape id="_x0000_s3760" type="#_x0000_t136" style="position:absolute;left:0;text-align:left;margin-left:576.1pt;margin-top:53.45pt;width:3.1pt;height:4.95pt;rotation:315;z-index:18168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65CC27D">
          <v:shape id="_x0000_s3759" type="#_x0000_t136" style="position:absolute;left:0;text-align:left;margin-left:18.15pt;margin-top:13.95pt;width:3.05pt;height:4.95pt;rotation:320;z-index:181693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F9DD94D">
          <v:shape id="_x0000_s3758" type="#_x0000_t136" style="position:absolute;left:0;text-align:left;margin-left:539.6pt;margin-top:13.95pt;width:3.05pt;height:4.95pt;rotation:320;z-index:181698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5A63909">
          <v:shape id="_x0000_s3757" type="#_x0000_t136" style="position:absolute;left:0;text-align:left;margin-left:52.35pt;margin-top:55.6pt;width:2.8pt;height:4.95pt;rotation:322;z-index:181703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4E6F4D8">
          <v:shape id="_x0000_s3756" type="#_x0000_t136" style="position:absolute;left:0;text-align:left;margin-left:573.8pt;margin-top:55.6pt;width:2.8pt;height:4.95pt;rotation:322;z-index:181708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B4BF5DD">
          <v:shape id="_x0000_s3755" type="#_x0000_t136" style="position:absolute;left:0;text-align:left;margin-left:20.9pt;margin-top:12.35pt;width:1.7pt;height:4.95pt;rotation:326;z-index:18171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23C845">
          <v:shape id="_x0000_s3754" type="#_x0000_t136" style="position:absolute;left:0;text-align:left;margin-left:542.35pt;margin-top:12.35pt;width:1.7pt;height:4.95pt;rotation:326;z-index:18171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C6E69F">
          <v:shape id="_x0000_s3753" type="#_x0000_t136" style="position:absolute;left:0;text-align:left;margin-left:51.15pt;margin-top:57pt;width:1.45pt;height:4.95pt;rotation:327;z-index:18172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08A1671">
          <v:shape id="_x0000_s3752" type="#_x0000_t136" style="position:absolute;left:0;text-align:left;margin-left:572.6pt;margin-top:57pt;width:1.45pt;height:4.95pt;rotation:327;z-index:181729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C8B94C3">
          <v:shape id="_x0000_s3751" type="#_x0000_t136" style="position:absolute;left:0;text-align:left;margin-left:22.4pt;margin-top:10.9pt;width:3.4pt;height:4.95pt;rotation:332;z-index:1817344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1D6E106">
          <v:shape id="_x0000_s3750" type="#_x0000_t136" style="position:absolute;left:0;text-align:left;margin-left:48.45pt;margin-top:58.2pt;width:2.85pt;height:4.95pt;rotation:332;z-index:181739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B835C80">
          <v:shape id="_x0000_s3749" type="#_x0000_t136" style="position:absolute;left:0;text-align:left;margin-left:543.85pt;margin-top:10.9pt;width:3.4pt;height:4.95pt;rotation:332;z-index:181744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980729F">
          <v:shape id="_x0000_s3748" type="#_x0000_t136" style="position:absolute;left:0;text-align:left;margin-left:569.9pt;margin-top:58.2pt;width:2.85pt;height:4.95pt;rotation:332;z-index:181749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FB9E241">
          <v:shape id="_x0000_s3747" type="#_x0000_t136" style="position:absolute;left:0;text-align:left;margin-left:45.7pt;margin-top:59.5pt;width:2.8pt;height:4.95pt;rotation:338;z-index:181754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9299CB3">
          <v:shape id="_x0000_s3746" type="#_x0000_t136" style="position:absolute;left:0;text-align:left;margin-left:567.15pt;margin-top:59.5pt;width:2.8pt;height:4.95pt;rotation:338;z-index:181760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6D44A4">
          <v:shape id="_x0000_s3745" type="#_x0000_t136" style="position:absolute;left:0;text-align:left;margin-left:25.8pt;margin-top:9.3pt;width:3.65pt;height:4.95pt;rotation:340;z-index:18176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EEF13D">
          <v:shape id="_x0000_s3744" type="#_x0000_t136" style="position:absolute;left:0;text-align:left;margin-left:547.25pt;margin-top:9.3pt;width:3.65pt;height:4.95pt;rotation:340;z-index:18177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7A98AB4">
          <v:shape id="_x0000_s3743" type="#_x0000_t136" style="position:absolute;left:0;text-align:left;margin-left:42.75pt;margin-top:60.5pt;width:2.8pt;height:4.95pt;rotation:345;z-index:181775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E3AD131">
          <v:shape id="_x0000_s3742" type="#_x0000_t136" style="position:absolute;left:0;text-align:left;margin-left:564.2pt;margin-top:60.5pt;width:2.8pt;height:4.95pt;rotation:345;z-index:181780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1780850">
          <v:shape id="_x0000_s3741" type="#_x0000_t136" style="position:absolute;left:0;text-align:left;margin-left:29.6pt;margin-top:8.3pt;width:3.1pt;height:4.95pt;rotation:348;z-index:181785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4E3B1CB">
          <v:shape id="_x0000_s3740" type="#_x0000_t136" style="position:absolute;left:0;text-align:left;margin-left:551.05pt;margin-top:8.3pt;width:3.1pt;height:4.95pt;rotation:348;z-index:181790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286C38">
          <v:shape id="_x0000_s3739" type="#_x0000_t136" style="position:absolute;left:0;text-align:left;margin-left:40.55pt;margin-top:61.1pt;width:2.05pt;height:4.95pt;rotation:351;z-index:181795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FCC9860">
          <v:shape id="_x0000_s3738" type="#_x0000_t136" style="position:absolute;left:0;text-align:left;margin-left:562pt;margin-top:61.1pt;width:2.05pt;height:4.95pt;rotation:351;z-index:181800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6FE9AC8">
          <v:shape id="_x0000_s3737" type="#_x0000_t136" style="position:absolute;left:0;text-align:left;margin-left:32.9pt;margin-top:7.75pt;width:2.85pt;height:4.95pt;rotation:355;z-index:181806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084A088">
          <v:shape id="_x0000_s3736" type="#_x0000_t136" style="position:absolute;left:0;text-align:left;margin-left:554.35pt;margin-top:7.75pt;width:2.85pt;height:4.95pt;rotation:355;z-index:181811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B0F4BE3">
          <v:shape id="_x0000_s3735" type="#_x0000_t136" style="position:absolute;left:0;text-align:left;margin-left:38.7pt;margin-top:61.35pt;width:1.75pt;height:4.95pt;rotation:355;z-index:181816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4DF0C12">
          <v:shape id="_x0000_s3734" type="#_x0000_t136" style="position:absolute;left:0;text-align:left;margin-left:560.15pt;margin-top:61.35pt;width:1.75pt;height:4.95pt;rotation:355;z-index:181821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BDEE8C2">
          <v:shape id="_x0000_s3733" type="#_x0000_t136" style="position:absolute;left:0;text-align:left;margin-left:36.85pt;margin-top:61.45pt;width:1.75pt;height:4.95pt;rotation:359;z-index:18182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940245">
          <v:shape id="_x0000_s3732" type="#_x0000_t136" style="position:absolute;left:0;text-align:left;margin-left:558.3pt;margin-top:61.45pt;width:1.75pt;height:4.95pt;rotation:359;z-index:181831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z w:val="21"/>
        </w:rPr>
        <w:t xml:space="preserve">Shen </w:t>
      </w:r>
      <w:proofErr w:type="gramStart"/>
      <w:r>
        <w:rPr>
          <w:sz w:val="21"/>
        </w:rPr>
        <w:t>L .</w:t>
      </w:r>
      <w:proofErr w:type="gramEnd"/>
      <w:r>
        <w:rPr>
          <w:sz w:val="21"/>
        </w:rPr>
        <w:t xml:space="preserve"> Design of data tracing method for PC component based on distributed</w:t>
      </w:r>
      <w:r>
        <w:rPr>
          <w:spacing w:val="1"/>
          <w:sz w:val="21"/>
        </w:rPr>
        <w:t xml:space="preserve"> </w:t>
      </w:r>
      <w:r>
        <w:rPr>
          <w:sz w:val="21"/>
        </w:rPr>
        <w:t>MySQL[J].</w:t>
      </w:r>
      <w:r>
        <w:rPr>
          <w:spacing w:val="-3"/>
          <w:sz w:val="21"/>
        </w:rPr>
        <w:t xml:space="preserve"> </w:t>
      </w:r>
      <w:r>
        <w:rPr>
          <w:sz w:val="21"/>
        </w:rPr>
        <w:t>journal</w:t>
      </w:r>
      <w:r>
        <w:rPr>
          <w:spacing w:val="-3"/>
          <w:sz w:val="21"/>
        </w:rPr>
        <w:t xml:space="preserve"> </w:t>
      </w:r>
      <w:r>
        <w:rPr>
          <w:sz w:val="21"/>
        </w:rPr>
        <w:t>of</w:t>
      </w:r>
      <w:r>
        <w:rPr>
          <w:spacing w:val="1"/>
          <w:sz w:val="21"/>
        </w:rPr>
        <w:t xml:space="preserve"> </w:t>
      </w:r>
      <w:r>
        <w:rPr>
          <w:sz w:val="21"/>
        </w:rPr>
        <w:t xml:space="preserve">the </w:t>
      </w:r>
      <w:proofErr w:type="spellStart"/>
      <w:r>
        <w:rPr>
          <w:sz w:val="21"/>
        </w:rPr>
        <w:t>hebei</w:t>
      </w:r>
      <w:proofErr w:type="spellEnd"/>
      <w:r>
        <w:rPr>
          <w:spacing w:val="1"/>
          <w:sz w:val="21"/>
        </w:rPr>
        <w:t xml:space="preserve"> </w:t>
      </w:r>
      <w:r>
        <w:rPr>
          <w:sz w:val="21"/>
        </w:rPr>
        <w:t>academy of sciences,</w:t>
      </w:r>
      <w:r>
        <w:rPr>
          <w:spacing w:val="-2"/>
          <w:sz w:val="21"/>
        </w:rPr>
        <w:t xml:space="preserve"> </w:t>
      </w:r>
      <w:r>
        <w:rPr>
          <w:sz w:val="21"/>
        </w:rPr>
        <w:t xml:space="preserve">2019. </w:t>
      </w:r>
    </w:p>
    <w:p w14:paraId="6CFE19DA" w14:textId="77777777" w:rsidR="005B55A6" w:rsidRDefault="00000000">
      <w:pPr>
        <w:pStyle w:val="a4"/>
        <w:numPr>
          <w:ilvl w:val="0"/>
          <w:numId w:val="2"/>
        </w:numPr>
        <w:tabs>
          <w:tab w:val="left" w:pos="1383"/>
        </w:tabs>
        <w:spacing w:line="348" w:lineRule="auto"/>
        <w:ind w:right="628" w:firstLine="419"/>
        <w:jc w:val="both"/>
        <w:rPr>
          <w:sz w:val="21"/>
        </w:rPr>
      </w:pPr>
      <w:r>
        <w:rPr>
          <w:sz w:val="21"/>
        </w:rPr>
        <w:t xml:space="preserve">Brooks </w:t>
      </w:r>
      <w:proofErr w:type="gramStart"/>
      <w:r>
        <w:rPr>
          <w:sz w:val="21"/>
        </w:rPr>
        <w:t>A .</w:t>
      </w:r>
      <w:proofErr w:type="gramEnd"/>
      <w:r>
        <w:rPr>
          <w:sz w:val="21"/>
        </w:rPr>
        <w:t xml:space="preserve"> SQL tester: an online SQL assessment tool and its impact[J].</w:t>
      </w:r>
      <w:r>
        <w:rPr>
          <w:spacing w:val="1"/>
          <w:sz w:val="21"/>
        </w:rPr>
        <w:t xml:space="preserve"> </w:t>
      </w:r>
      <w:r>
        <w:rPr>
          <w:sz w:val="21"/>
        </w:rPr>
        <w:t>Computing</w:t>
      </w:r>
      <w:r>
        <w:rPr>
          <w:spacing w:val="-3"/>
          <w:sz w:val="21"/>
        </w:rPr>
        <w:t xml:space="preserve"> </w:t>
      </w:r>
      <w:r>
        <w:rPr>
          <w:sz w:val="21"/>
        </w:rPr>
        <w:t>reviews,</w:t>
      </w:r>
      <w:r>
        <w:rPr>
          <w:spacing w:val="1"/>
          <w:sz w:val="21"/>
        </w:rPr>
        <w:t xml:space="preserve"> </w:t>
      </w:r>
      <w:r>
        <w:rPr>
          <w:sz w:val="21"/>
        </w:rPr>
        <w:t xml:space="preserve">2019, 60(2):80-80. </w:t>
      </w:r>
    </w:p>
    <w:p w14:paraId="6B32A50C" w14:textId="77777777" w:rsidR="005B55A6" w:rsidRDefault="00000000">
      <w:pPr>
        <w:pStyle w:val="a4"/>
        <w:numPr>
          <w:ilvl w:val="0"/>
          <w:numId w:val="2"/>
        </w:numPr>
        <w:tabs>
          <w:tab w:val="left" w:pos="1437"/>
        </w:tabs>
        <w:spacing w:line="348" w:lineRule="auto"/>
        <w:ind w:left="958" w:right="625" w:firstLine="0"/>
        <w:jc w:val="both"/>
        <w:rPr>
          <w:sz w:val="21"/>
        </w:rPr>
      </w:pPr>
      <w:r>
        <w:rPr>
          <w:sz w:val="21"/>
        </w:rPr>
        <w:t>Robin</w:t>
      </w:r>
      <w:r>
        <w:rPr>
          <w:spacing w:val="4"/>
          <w:sz w:val="21"/>
        </w:rPr>
        <w:t xml:space="preserve"> </w:t>
      </w:r>
      <w:r>
        <w:rPr>
          <w:sz w:val="21"/>
        </w:rPr>
        <w:t>Nixon.</w:t>
      </w:r>
      <w:r>
        <w:rPr>
          <w:spacing w:val="7"/>
          <w:sz w:val="21"/>
        </w:rPr>
        <w:t xml:space="preserve"> </w:t>
      </w:r>
      <w:r>
        <w:rPr>
          <w:sz w:val="21"/>
        </w:rPr>
        <w:t>Learning</w:t>
      </w:r>
      <w:r>
        <w:rPr>
          <w:spacing w:val="8"/>
          <w:sz w:val="21"/>
        </w:rPr>
        <w:t xml:space="preserve"> </w:t>
      </w:r>
      <w:r>
        <w:rPr>
          <w:sz w:val="21"/>
        </w:rPr>
        <w:t>PHP,</w:t>
      </w:r>
      <w:r>
        <w:rPr>
          <w:spacing w:val="7"/>
          <w:sz w:val="21"/>
        </w:rPr>
        <w:t xml:space="preserve"> </w:t>
      </w:r>
      <w:r>
        <w:rPr>
          <w:sz w:val="21"/>
        </w:rPr>
        <w:t>MySQL,</w:t>
      </w:r>
      <w:r>
        <w:rPr>
          <w:spacing w:val="8"/>
          <w:sz w:val="21"/>
        </w:rPr>
        <w:t xml:space="preserve"> </w:t>
      </w:r>
      <w:r>
        <w:rPr>
          <w:sz w:val="21"/>
        </w:rPr>
        <w:t>and</w:t>
      </w:r>
      <w:r>
        <w:rPr>
          <w:spacing w:val="7"/>
          <w:sz w:val="21"/>
        </w:rPr>
        <w:t xml:space="preserve"> </w:t>
      </w:r>
      <w:proofErr w:type="spellStart"/>
      <w:r>
        <w:rPr>
          <w:sz w:val="21"/>
        </w:rPr>
        <w:t>Javascript</w:t>
      </w:r>
      <w:proofErr w:type="spellEnd"/>
      <w:r>
        <w:rPr>
          <w:sz w:val="21"/>
        </w:rPr>
        <w:t>[J].</w:t>
      </w:r>
      <w:r>
        <w:rPr>
          <w:spacing w:val="8"/>
          <w:sz w:val="21"/>
        </w:rPr>
        <w:t xml:space="preserve"> </w:t>
      </w:r>
      <w:proofErr w:type="spellStart"/>
      <w:r>
        <w:rPr>
          <w:sz w:val="21"/>
        </w:rPr>
        <w:t>oreilly</w:t>
      </w:r>
      <w:proofErr w:type="spellEnd"/>
      <w:r>
        <w:rPr>
          <w:spacing w:val="7"/>
          <w:sz w:val="21"/>
        </w:rPr>
        <w:t xml:space="preserve"> </w:t>
      </w:r>
      <w:r>
        <w:rPr>
          <w:sz w:val="21"/>
        </w:rPr>
        <w:t>media,</w:t>
      </w:r>
      <w:r>
        <w:rPr>
          <w:spacing w:val="8"/>
          <w:sz w:val="21"/>
        </w:rPr>
        <w:t xml:space="preserve"> </w:t>
      </w:r>
      <w:r>
        <w:rPr>
          <w:sz w:val="21"/>
        </w:rPr>
        <w:t>2018.</w:t>
      </w:r>
      <w:r>
        <w:rPr>
          <w:spacing w:val="1"/>
          <w:sz w:val="21"/>
        </w:rPr>
        <w:t xml:space="preserve"> </w:t>
      </w:r>
      <w:r>
        <w:rPr>
          <w:sz w:val="21"/>
        </w:rPr>
        <w:t>[27]</w:t>
      </w:r>
      <w:r>
        <w:rPr>
          <w:spacing w:val="-16"/>
          <w:sz w:val="21"/>
        </w:rPr>
        <w:t xml:space="preserve"> </w:t>
      </w:r>
      <w:r>
        <w:rPr>
          <w:sz w:val="21"/>
        </w:rPr>
        <w:t>Bora</w:t>
      </w:r>
      <w:r>
        <w:rPr>
          <w:spacing w:val="-17"/>
          <w:sz w:val="21"/>
        </w:rPr>
        <w:t xml:space="preserve"> </w:t>
      </w:r>
      <w:proofErr w:type="gramStart"/>
      <w:r>
        <w:rPr>
          <w:sz w:val="21"/>
        </w:rPr>
        <w:t>A</w:t>
      </w:r>
      <w:r>
        <w:rPr>
          <w:spacing w:val="-15"/>
          <w:sz w:val="21"/>
        </w:rPr>
        <w:t xml:space="preserve"> </w:t>
      </w:r>
      <w:r>
        <w:rPr>
          <w:sz w:val="21"/>
        </w:rPr>
        <w:t>,</w:t>
      </w:r>
      <w:proofErr w:type="gramEnd"/>
      <w:r>
        <w:rPr>
          <w:spacing w:val="-17"/>
          <w:sz w:val="21"/>
        </w:rPr>
        <w:t xml:space="preserve"> </w:t>
      </w:r>
      <w:proofErr w:type="spellStart"/>
      <w:r>
        <w:rPr>
          <w:sz w:val="21"/>
        </w:rPr>
        <w:t>Bezboruah</w:t>
      </w:r>
      <w:proofErr w:type="spellEnd"/>
      <w:r>
        <w:rPr>
          <w:spacing w:val="-17"/>
          <w:sz w:val="21"/>
        </w:rPr>
        <w:t xml:space="preserve"> </w:t>
      </w:r>
      <w:r>
        <w:rPr>
          <w:sz w:val="21"/>
        </w:rPr>
        <w:t>T</w:t>
      </w:r>
      <w:r>
        <w:rPr>
          <w:spacing w:val="-15"/>
          <w:sz w:val="21"/>
        </w:rPr>
        <w:t xml:space="preserve"> </w:t>
      </w:r>
      <w:r>
        <w:rPr>
          <w:sz w:val="21"/>
        </w:rPr>
        <w:t>.</w:t>
      </w:r>
      <w:r>
        <w:rPr>
          <w:spacing w:val="-15"/>
          <w:sz w:val="21"/>
        </w:rPr>
        <w:t xml:space="preserve"> </w:t>
      </w:r>
      <w:r>
        <w:rPr>
          <w:sz w:val="21"/>
        </w:rPr>
        <w:t>Some</w:t>
      </w:r>
      <w:r>
        <w:rPr>
          <w:spacing w:val="-15"/>
          <w:sz w:val="21"/>
        </w:rPr>
        <w:t xml:space="preserve"> </w:t>
      </w:r>
      <w:r>
        <w:rPr>
          <w:sz w:val="21"/>
        </w:rPr>
        <w:t>Aspects</w:t>
      </w:r>
      <w:r>
        <w:rPr>
          <w:spacing w:val="-15"/>
          <w:sz w:val="21"/>
        </w:rPr>
        <w:t xml:space="preserve"> </w:t>
      </w:r>
      <w:r>
        <w:rPr>
          <w:sz w:val="21"/>
        </w:rPr>
        <w:t>of</w:t>
      </w:r>
      <w:r>
        <w:rPr>
          <w:spacing w:val="-15"/>
          <w:sz w:val="21"/>
        </w:rPr>
        <w:t xml:space="preserve"> </w:t>
      </w:r>
      <w:r>
        <w:rPr>
          <w:sz w:val="21"/>
        </w:rPr>
        <w:t>Reliability</w:t>
      </w:r>
      <w:r>
        <w:rPr>
          <w:spacing w:val="-15"/>
          <w:sz w:val="21"/>
        </w:rPr>
        <w:t xml:space="preserve"> </w:t>
      </w:r>
      <w:r>
        <w:rPr>
          <w:sz w:val="21"/>
        </w:rPr>
        <w:t>Evaluation</w:t>
      </w:r>
      <w:r>
        <w:rPr>
          <w:spacing w:val="-15"/>
          <w:sz w:val="21"/>
        </w:rPr>
        <w:t xml:space="preserve"> </w:t>
      </w:r>
      <w:r>
        <w:rPr>
          <w:sz w:val="21"/>
        </w:rPr>
        <w:t>of</w:t>
      </w:r>
      <w:r>
        <w:rPr>
          <w:spacing w:val="-17"/>
          <w:sz w:val="21"/>
        </w:rPr>
        <w:t xml:space="preserve"> </w:t>
      </w:r>
      <w:r>
        <w:rPr>
          <w:sz w:val="21"/>
        </w:rPr>
        <w:t>Multi</w:t>
      </w:r>
      <w:r>
        <w:rPr>
          <w:spacing w:val="-15"/>
          <w:sz w:val="21"/>
        </w:rPr>
        <w:t xml:space="preserve"> </w:t>
      </w:r>
      <w:r>
        <w:rPr>
          <w:sz w:val="21"/>
        </w:rPr>
        <w:t xml:space="preserve">Service </w:t>
      </w:r>
    </w:p>
    <w:p w14:paraId="10F2AA15" w14:textId="77777777" w:rsidR="005B55A6" w:rsidRDefault="00000000">
      <w:pPr>
        <w:spacing w:line="348" w:lineRule="auto"/>
        <w:ind w:left="538" w:right="627"/>
        <w:jc w:val="both"/>
        <w:rPr>
          <w:sz w:val="21"/>
        </w:rPr>
      </w:pPr>
      <w:r>
        <w:rPr>
          <w:sz w:val="21"/>
        </w:rPr>
        <w:t>Multi-Functional SOAP Based Web Services[J]. International journal of information</w:t>
      </w:r>
      <w:r>
        <w:rPr>
          <w:spacing w:val="1"/>
          <w:sz w:val="21"/>
        </w:rPr>
        <w:t xml:space="preserve"> </w:t>
      </w:r>
      <w:r>
        <w:rPr>
          <w:sz w:val="21"/>
        </w:rPr>
        <w:t>retrieval</w:t>
      </w:r>
      <w:r>
        <w:rPr>
          <w:spacing w:val="-3"/>
          <w:sz w:val="21"/>
        </w:rPr>
        <w:t xml:space="preserve"> </w:t>
      </w:r>
      <w:r>
        <w:rPr>
          <w:sz w:val="21"/>
        </w:rPr>
        <w:t>research,</w:t>
      </w:r>
      <w:r>
        <w:rPr>
          <w:spacing w:val="1"/>
          <w:sz w:val="21"/>
        </w:rPr>
        <w:t xml:space="preserve"> </w:t>
      </w:r>
      <w:r>
        <w:rPr>
          <w:sz w:val="21"/>
        </w:rPr>
        <w:t xml:space="preserve">2018, 8(4):24-38. </w:t>
      </w:r>
    </w:p>
    <w:p w14:paraId="4873B0AF" w14:textId="77777777" w:rsidR="005B55A6" w:rsidRDefault="00000000">
      <w:pPr>
        <w:pStyle w:val="a4"/>
        <w:numPr>
          <w:ilvl w:val="0"/>
          <w:numId w:val="1"/>
        </w:numPr>
        <w:tabs>
          <w:tab w:val="left" w:pos="1432"/>
        </w:tabs>
        <w:spacing w:line="348" w:lineRule="auto"/>
        <w:ind w:right="625" w:firstLine="419"/>
        <w:jc w:val="both"/>
        <w:rPr>
          <w:sz w:val="21"/>
        </w:rPr>
      </w:pPr>
      <w:r>
        <w:rPr>
          <w:sz w:val="21"/>
        </w:rPr>
        <w:t>Tao</w:t>
      </w:r>
      <w:r>
        <w:rPr>
          <w:spacing w:val="-11"/>
          <w:sz w:val="21"/>
        </w:rPr>
        <w:t xml:space="preserve"> </w:t>
      </w:r>
      <w:proofErr w:type="gramStart"/>
      <w:r>
        <w:rPr>
          <w:sz w:val="21"/>
        </w:rPr>
        <w:t>Y</w:t>
      </w:r>
      <w:r>
        <w:rPr>
          <w:spacing w:val="-10"/>
          <w:sz w:val="21"/>
        </w:rPr>
        <w:t xml:space="preserve"> </w:t>
      </w:r>
      <w:r>
        <w:rPr>
          <w:sz w:val="21"/>
        </w:rPr>
        <w:t>,</w:t>
      </w:r>
      <w:proofErr w:type="gramEnd"/>
      <w:r>
        <w:rPr>
          <w:spacing w:val="-11"/>
          <w:sz w:val="21"/>
        </w:rPr>
        <w:t xml:space="preserve"> </w:t>
      </w:r>
      <w:proofErr w:type="spellStart"/>
      <w:r>
        <w:rPr>
          <w:sz w:val="21"/>
        </w:rPr>
        <w:t>Weidong</w:t>
      </w:r>
      <w:proofErr w:type="spellEnd"/>
      <w:r>
        <w:rPr>
          <w:spacing w:val="-10"/>
          <w:sz w:val="21"/>
        </w:rPr>
        <w:t xml:space="preserve"> </w:t>
      </w:r>
      <w:r>
        <w:rPr>
          <w:sz w:val="21"/>
        </w:rPr>
        <w:t>Z</w:t>
      </w:r>
      <w:r>
        <w:rPr>
          <w:spacing w:val="-10"/>
          <w:sz w:val="21"/>
        </w:rPr>
        <w:t xml:space="preserve"> </w:t>
      </w:r>
      <w:r>
        <w:rPr>
          <w:sz w:val="21"/>
        </w:rPr>
        <w:t>,</w:t>
      </w:r>
      <w:r>
        <w:rPr>
          <w:spacing w:val="-11"/>
          <w:sz w:val="21"/>
        </w:rPr>
        <w:t xml:space="preserve"> </w:t>
      </w:r>
      <w:r>
        <w:rPr>
          <w:sz w:val="21"/>
        </w:rPr>
        <w:t>Xiaoqing</w:t>
      </w:r>
      <w:r>
        <w:rPr>
          <w:spacing w:val="-10"/>
          <w:sz w:val="21"/>
        </w:rPr>
        <w:t xml:space="preserve"> </w:t>
      </w:r>
      <w:r>
        <w:rPr>
          <w:sz w:val="21"/>
        </w:rPr>
        <w:t>Z</w:t>
      </w:r>
      <w:r>
        <w:rPr>
          <w:spacing w:val="-11"/>
          <w:sz w:val="21"/>
        </w:rPr>
        <w:t xml:space="preserve"> </w:t>
      </w:r>
      <w:r>
        <w:rPr>
          <w:sz w:val="21"/>
        </w:rPr>
        <w:t>,et</w:t>
      </w:r>
      <w:r>
        <w:rPr>
          <w:spacing w:val="-10"/>
          <w:sz w:val="21"/>
        </w:rPr>
        <w:t xml:space="preserve"> </w:t>
      </w:r>
      <w:r>
        <w:rPr>
          <w:sz w:val="21"/>
        </w:rPr>
        <w:t>al.</w:t>
      </w:r>
      <w:r>
        <w:rPr>
          <w:spacing w:val="-13"/>
          <w:sz w:val="21"/>
        </w:rPr>
        <w:t xml:space="preserve"> </w:t>
      </w:r>
      <w:r>
        <w:rPr>
          <w:sz w:val="21"/>
        </w:rPr>
        <w:t>Research</w:t>
      </w:r>
      <w:r>
        <w:rPr>
          <w:spacing w:val="-11"/>
          <w:sz w:val="21"/>
        </w:rPr>
        <w:t xml:space="preserve"> </w:t>
      </w:r>
      <w:r>
        <w:rPr>
          <w:sz w:val="21"/>
        </w:rPr>
        <w:t>on</w:t>
      </w:r>
      <w:r>
        <w:rPr>
          <w:spacing w:val="-13"/>
          <w:sz w:val="21"/>
        </w:rPr>
        <w:t xml:space="preserve"> </w:t>
      </w:r>
      <w:r>
        <w:rPr>
          <w:sz w:val="21"/>
        </w:rPr>
        <w:t>and</w:t>
      </w:r>
      <w:r>
        <w:rPr>
          <w:spacing w:val="-14"/>
          <w:sz w:val="21"/>
        </w:rPr>
        <w:t xml:space="preserve"> </w:t>
      </w:r>
      <w:r>
        <w:rPr>
          <w:sz w:val="21"/>
        </w:rPr>
        <w:t>Implementation</w:t>
      </w:r>
      <w:r>
        <w:rPr>
          <w:spacing w:val="-13"/>
          <w:sz w:val="21"/>
        </w:rPr>
        <w:t xml:space="preserve"> </w:t>
      </w:r>
      <w:r>
        <w:rPr>
          <w:sz w:val="21"/>
        </w:rPr>
        <w:t>of</w:t>
      </w:r>
      <w:r>
        <w:rPr>
          <w:spacing w:val="-10"/>
          <w:sz w:val="21"/>
        </w:rPr>
        <w:t xml:space="preserve"> </w:t>
      </w:r>
      <w:r>
        <w:rPr>
          <w:sz w:val="21"/>
        </w:rPr>
        <w:t>MySQL</w:t>
      </w:r>
      <w:r>
        <w:rPr>
          <w:spacing w:val="1"/>
          <w:sz w:val="21"/>
        </w:rPr>
        <w:t xml:space="preserve"> </w:t>
      </w:r>
      <w:r>
        <w:rPr>
          <w:sz w:val="21"/>
        </w:rPr>
        <w:t xml:space="preserve">Accessing Based on C Programming Language[J]. journal of </w:t>
      </w:r>
      <w:proofErr w:type="spellStart"/>
      <w:r>
        <w:rPr>
          <w:sz w:val="21"/>
        </w:rPr>
        <w:t>chengdu</w:t>
      </w:r>
      <w:proofErr w:type="spellEnd"/>
      <w:r>
        <w:rPr>
          <w:sz w:val="21"/>
        </w:rPr>
        <w:t xml:space="preserve"> </w:t>
      </w:r>
      <w:proofErr w:type="gramStart"/>
      <w:r>
        <w:rPr>
          <w:sz w:val="21"/>
        </w:rPr>
        <w:t>university(</w:t>
      </w:r>
      <w:proofErr w:type="gramEnd"/>
      <w:r>
        <w:rPr>
          <w:sz w:val="21"/>
        </w:rPr>
        <w:t>natural</w:t>
      </w:r>
      <w:r>
        <w:rPr>
          <w:spacing w:val="1"/>
          <w:sz w:val="21"/>
        </w:rPr>
        <w:t xml:space="preserve"> </w:t>
      </w:r>
      <w:r>
        <w:rPr>
          <w:sz w:val="21"/>
        </w:rPr>
        <w:t>science edition),</w:t>
      </w:r>
      <w:r>
        <w:rPr>
          <w:spacing w:val="-2"/>
          <w:sz w:val="21"/>
        </w:rPr>
        <w:t xml:space="preserve"> </w:t>
      </w:r>
      <w:r>
        <w:rPr>
          <w:sz w:val="21"/>
        </w:rPr>
        <w:t xml:space="preserve">2017. </w:t>
      </w:r>
    </w:p>
    <w:p w14:paraId="194E073D" w14:textId="77777777" w:rsidR="005B55A6" w:rsidRDefault="00000000">
      <w:pPr>
        <w:pStyle w:val="a4"/>
        <w:numPr>
          <w:ilvl w:val="0"/>
          <w:numId w:val="1"/>
        </w:numPr>
        <w:tabs>
          <w:tab w:val="left" w:pos="1442"/>
        </w:tabs>
        <w:spacing w:line="348" w:lineRule="auto"/>
        <w:ind w:right="629" w:firstLine="419"/>
        <w:jc w:val="both"/>
        <w:rPr>
          <w:sz w:val="21"/>
        </w:rPr>
      </w:pPr>
      <w:proofErr w:type="spellStart"/>
      <w:r>
        <w:rPr>
          <w:sz w:val="21"/>
        </w:rPr>
        <w:t>Yanfen</w:t>
      </w:r>
      <w:proofErr w:type="spellEnd"/>
      <w:r>
        <w:rPr>
          <w:spacing w:val="8"/>
          <w:sz w:val="21"/>
        </w:rPr>
        <w:t xml:space="preserve"> </w:t>
      </w:r>
      <w:proofErr w:type="gramStart"/>
      <w:r>
        <w:rPr>
          <w:sz w:val="21"/>
        </w:rPr>
        <w:t>L</w:t>
      </w:r>
      <w:r>
        <w:rPr>
          <w:spacing w:val="11"/>
          <w:sz w:val="21"/>
        </w:rPr>
        <w:t xml:space="preserve"> </w:t>
      </w:r>
      <w:r>
        <w:rPr>
          <w:sz w:val="21"/>
        </w:rPr>
        <w:t>.</w:t>
      </w:r>
      <w:proofErr w:type="gramEnd"/>
      <w:r>
        <w:rPr>
          <w:spacing w:val="10"/>
          <w:sz w:val="21"/>
        </w:rPr>
        <w:t xml:space="preserve"> </w:t>
      </w:r>
      <w:r>
        <w:rPr>
          <w:sz w:val="21"/>
        </w:rPr>
        <w:t>Access</w:t>
      </w:r>
      <w:r>
        <w:rPr>
          <w:spacing w:val="9"/>
          <w:sz w:val="21"/>
        </w:rPr>
        <w:t xml:space="preserve"> </w:t>
      </w:r>
      <w:r>
        <w:rPr>
          <w:sz w:val="21"/>
        </w:rPr>
        <w:t>to</w:t>
      </w:r>
      <w:r>
        <w:rPr>
          <w:spacing w:val="11"/>
          <w:sz w:val="21"/>
        </w:rPr>
        <w:t xml:space="preserve"> </w:t>
      </w:r>
      <w:r>
        <w:rPr>
          <w:sz w:val="21"/>
        </w:rPr>
        <w:t>the</w:t>
      </w:r>
      <w:r>
        <w:rPr>
          <w:spacing w:val="8"/>
          <w:sz w:val="21"/>
        </w:rPr>
        <w:t xml:space="preserve"> </w:t>
      </w:r>
      <w:r>
        <w:rPr>
          <w:sz w:val="21"/>
        </w:rPr>
        <w:t>MySQL</w:t>
      </w:r>
      <w:r>
        <w:rPr>
          <w:spacing w:val="11"/>
          <w:sz w:val="21"/>
        </w:rPr>
        <w:t xml:space="preserve"> </w:t>
      </w:r>
      <w:r>
        <w:rPr>
          <w:sz w:val="21"/>
        </w:rPr>
        <w:t>Database</w:t>
      </w:r>
      <w:r>
        <w:rPr>
          <w:spacing w:val="9"/>
          <w:sz w:val="21"/>
        </w:rPr>
        <w:t xml:space="preserve"> </w:t>
      </w:r>
      <w:r>
        <w:rPr>
          <w:sz w:val="21"/>
        </w:rPr>
        <w:t>Based</w:t>
      </w:r>
      <w:r>
        <w:rPr>
          <w:spacing w:val="10"/>
          <w:sz w:val="21"/>
        </w:rPr>
        <w:t xml:space="preserve"> </w:t>
      </w:r>
      <w:r>
        <w:rPr>
          <w:sz w:val="21"/>
        </w:rPr>
        <w:t>on</w:t>
      </w:r>
      <w:r>
        <w:rPr>
          <w:spacing w:val="11"/>
          <w:sz w:val="21"/>
        </w:rPr>
        <w:t xml:space="preserve"> </w:t>
      </w:r>
      <w:r>
        <w:rPr>
          <w:sz w:val="21"/>
        </w:rPr>
        <w:t>C++</w:t>
      </w:r>
      <w:r>
        <w:rPr>
          <w:spacing w:val="11"/>
          <w:sz w:val="21"/>
        </w:rPr>
        <w:t xml:space="preserve"> </w:t>
      </w:r>
      <w:r>
        <w:rPr>
          <w:sz w:val="21"/>
        </w:rPr>
        <w:t>and</w:t>
      </w:r>
      <w:r>
        <w:rPr>
          <w:spacing w:val="8"/>
          <w:sz w:val="21"/>
        </w:rPr>
        <w:t xml:space="preserve"> </w:t>
      </w:r>
      <w:r>
        <w:rPr>
          <w:sz w:val="21"/>
        </w:rPr>
        <w:t>Applications</w:t>
      </w:r>
      <w:r>
        <w:rPr>
          <w:spacing w:val="9"/>
          <w:sz w:val="21"/>
        </w:rPr>
        <w:t xml:space="preserve"> </w:t>
      </w:r>
      <w:r>
        <w:rPr>
          <w:sz w:val="21"/>
        </w:rPr>
        <w:t>of</w:t>
      </w:r>
      <w:r>
        <w:rPr>
          <w:spacing w:val="9"/>
          <w:sz w:val="21"/>
        </w:rPr>
        <w:t xml:space="preserve"> </w:t>
      </w:r>
      <w:r>
        <w:rPr>
          <w:sz w:val="21"/>
        </w:rPr>
        <w:t>It</w:t>
      </w:r>
      <w:r>
        <w:rPr>
          <w:spacing w:val="1"/>
          <w:sz w:val="21"/>
        </w:rPr>
        <w:t xml:space="preserve"> </w:t>
      </w:r>
      <w:r>
        <w:rPr>
          <w:sz w:val="21"/>
        </w:rPr>
        <w:t>in Geomatics Work[J].</w:t>
      </w:r>
      <w:r>
        <w:rPr>
          <w:spacing w:val="-3"/>
          <w:sz w:val="21"/>
        </w:rPr>
        <w:t xml:space="preserve"> </w:t>
      </w:r>
      <w:proofErr w:type="spellStart"/>
      <w:r>
        <w:rPr>
          <w:sz w:val="21"/>
        </w:rPr>
        <w:t>beijing</w:t>
      </w:r>
      <w:proofErr w:type="spellEnd"/>
      <w:r>
        <w:rPr>
          <w:spacing w:val="1"/>
          <w:sz w:val="21"/>
        </w:rPr>
        <w:t xml:space="preserve"> </w:t>
      </w:r>
      <w:r>
        <w:rPr>
          <w:sz w:val="21"/>
        </w:rPr>
        <w:t xml:space="preserve">surveying and mapping, 2017. </w:t>
      </w:r>
    </w:p>
    <w:p w14:paraId="61786495" w14:textId="77777777" w:rsidR="005B55A6" w:rsidRDefault="00000000">
      <w:pPr>
        <w:pStyle w:val="a4"/>
        <w:numPr>
          <w:ilvl w:val="0"/>
          <w:numId w:val="1"/>
        </w:numPr>
        <w:tabs>
          <w:tab w:val="left" w:pos="1439"/>
        </w:tabs>
        <w:spacing w:line="348" w:lineRule="auto"/>
        <w:ind w:right="627" w:firstLine="419"/>
        <w:jc w:val="both"/>
        <w:rPr>
          <w:sz w:val="21"/>
        </w:rPr>
      </w:pPr>
      <w:r>
        <w:rPr>
          <w:sz w:val="21"/>
        </w:rPr>
        <w:t xml:space="preserve">Usmani Z </w:t>
      </w:r>
      <w:proofErr w:type="gramStart"/>
      <w:r>
        <w:rPr>
          <w:sz w:val="21"/>
        </w:rPr>
        <w:t>A ,</w:t>
      </w:r>
      <w:proofErr w:type="gramEnd"/>
      <w:r>
        <w:rPr>
          <w:sz w:val="21"/>
        </w:rPr>
        <w:t xml:space="preserve"> Khan S , </w:t>
      </w:r>
      <w:proofErr w:type="spellStart"/>
      <w:r>
        <w:rPr>
          <w:sz w:val="21"/>
        </w:rPr>
        <w:t>Kazi</w:t>
      </w:r>
      <w:proofErr w:type="spellEnd"/>
      <w:r>
        <w:rPr>
          <w:sz w:val="21"/>
        </w:rPr>
        <w:t xml:space="preserve"> M , et al. ZAIMUS: A department automation system</w:t>
      </w:r>
      <w:r>
        <w:rPr>
          <w:spacing w:val="1"/>
          <w:sz w:val="21"/>
        </w:rPr>
        <w:t xml:space="preserve"> </w:t>
      </w:r>
      <w:r>
        <w:rPr>
          <w:sz w:val="21"/>
        </w:rPr>
        <w:t>using data mining and web technology[C]// 2017 International Conference on Nascent</w:t>
      </w:r>
      <w:r>
        <w:rPr>
          <w:spacing w:val="1"/>
          <w:sz w:val="21"/>
        </w:rPr>
        <w:t xml:space="preserve"> </w:t>
      </w:r>
      <w:r>
        <w:rPr>
          <w:sz w:val="21"/>
        </w:rPr>
        <w:t>Technologies in Engineering</w:t>
      </w:r>
      <w:r>
        <w:rPr>
          <w:spacing w:val="1"/>
          <w:sz w:val="21"/>
        </w:rPr>
        <w:t xml:space="preserve"> </w:t>
      </w:r>
      <w:r>
        <w:rPr>
          <w:sz w:val="21"/>
        </w:rPr>
        <w:t>(ICNTE).</w:t>
      </w:r>
      <w:r>
        <w:rPr>
          <w:spacing w:val="-3"/>
          <w:sz w:val="21"/>
        </w:rPr>
        <w:t xml:space="preserve"> </w:t>
      </w:r>
      <w:r>
        <w:rPr>
          <w:sz w:val="21"/>
        </w:rPr>
        <w:t>IEEE,</w:t>
      </w:r>
      <w:r>
        <w:rPr>
          <w:spacing w:val="1"/>
          <w:sz w:val="21"/>
        </w:rPr>
        <w:t xml:space="preserve"> </w:t>
      </w:r>
      <w:r>
        <w:rPr>
          <w:sz w:val="21"/>
        </w:rPr>
        <w:t xml:space="preserve">2017. </w:t>
      </w:r>
    </w:p>
    <w:p w14:paraId="62B79586" w14:textId="77777777" w:rsidR="005B55A6" w:rsidRDefault="00000000">
      <w:pPr>
        <w:ind w:left="958"/>
        <w:rPr>
          <w:sz w:val="21"/>
        </w:rPr>
      </w:pPr>
      <w:r>
        <w:rPr>
          <w:sz w:val="21"/>
        </w:rPr>
        <w:t xml:space="preserve"> </w:t>
      </w:r>
    </w:p>
    <w:p w14:paraId="37F01703" w14:textId="77777777" w:rsidR="005B55A6" w:rsidRDefault="005B55A6">
      <w:pPr>
        <w:rPr>
          <w:sz w:val="21"/>
        </w:rPr>
        <w:sectPr w:rsidR="005B55A6">
          <w:pgSz w:w="11910" w:h="16840"/>
          <w:pgMar w:top="1460" w:right="400" w:bottom="1180" w:left="1300" w:header="6" w:footer="993" w:gutter="0"/>
          <w:cols w:space="720"/>
        </w:sectPr>
      </w:pPr>
    </w:p>
    <w:p w14:paraId="10AFA60F" w14:textId="77777777" w:rsidR="005B55A6" w:rsidRDefault="00000000">
      <w:pPr>
        <w:pStyle w:val="2"/>
        <w:ind w:left="2785" w:right="3399"/>
        <w:jc w:val="center"/>
        <w:rPr>
          <w:lang w:eastAsia="zh-CN"/>
        </w:rPr>
      </w:pPr>
      <w:r>
        <w:lastRenderedPageBreak/>
        <w:pict w14:anchorId="2627AF7D">
          <v:shape id="_x0000_s3731" type="#_x0000_t136" style="position:absolute;left:0;text-align:left;margin-left:557.45pt;margin-top:7.65pt;width:3.1pt;height:4.95pt;rotation:1;z-index:181836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B841E82">
          <v:shape id="_x0000_s3730" type="#_x0000_t136" style="position:absolute;left:0;text-align:left;margin-left:36pt;margin-top:7.65pt;width:3.1pt;height:4.95pt;rotation:1;z-index:181841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6934D3C">
          <v:shape id="_x0000_s3729" type="#_x0000_t136" style="position:absolute;left:0;text-align:left;margin-left:554.95pt;margin-top:61.4pt;width:3.15pt;height:4.95pt;rotation:3;z-index:181847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C06DD74">
          <v:shape id="_x0000_s3728" type="#_x0000_t136" style="position:absolute;left:0;text-align:left;margin-left:33.5pt;margin-top:61.4pt;width:3.15pt;height:4.95pt;rotation:3;z-index:181852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6A58EB">
          <v:shape id="_x0000_s3727" type="#_x0000_t136" style="position:absolute;left:0;text-align:left;margin-left:560.8pt;margin-top:7.95pt;width:3.1pt;height:4.95pt;rotation:8;z-index:181857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0E22EE6">
          <v:shape id="_x0000_s3726" type="#_x0000_t136" style="position:absolute;left:0;text-align:left;margin-left:39.4pt;margin-top:7.95pt;width:3.1pt;height:4.95pt;rotation:8;z-index:181862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02E0D64">
          <v:shape id="_x0000_s3725" type="#_x0000_t136" style="position:absolute;left:0;text-align:left;margin-left:551.9pt;margin-top:61pt;width:2.85pt;height:4.95pt;rotation:10;z-index:181867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C47504">
          <v:shape id="_x0000_s3724" type="#_x0000_t136" style="position:absolute;left:0;text-align:left;margin-left:30.45pt;margin-top:61pt;width:2.85pt;height:4.95pt;rotation:10;z-index:18187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8CA036D">
          <v:shape id="_x0000_s3723" type="#_x0000_t136" style="position:absolute;left:0;text-align:left;margin-left:564.1pt;margin-top:8.6pt;width:2.8pt;height:4.95pt;rotation:15;z-index:181877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8F258CA">
          <v:shape id="_x0000_s3722" type="#_x0000_t136" style="position:absolute;left:0;text-align:left;margin-left:42.7pt;margin-top:8.6pt;width:2.8pt;height:4.95pt;rotation:15;z-index:181882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4548AE">
          <v:shape id="_x0000_s3721" type="#_x0000_t136" style="position:absolute;left:0;text-align:left;margin-left:548.6pt;margin-top:60.2pt;width:3.1pt;height:4.95pt;rotation:17;z-index:181888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101E219">
          <v:shape id="_x0000_s3720" type="#_x0000_t136" style="position:absolute;left:0;text-align:left;margin-left:27.15pt;margin-top:60.2pt;width:3.1pt;height:4.95pt;rotation:17;z-index:181893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04BBD55">
          <v:shape id="_x0000_s3719" type="#_x0000_t136" style="position:absolute;left:0;text-align:left;margin-left:545.4pt;margin-top:58.95pt;width:3.15pt;height:4.95pt;rotation:24;z-index:181898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4AB6795">
          <v:shape id="_x0000_s3718" type="#_x0000_t136" style="position:absolute;left:0;text-align:left;margin-left:23.95pt;margin-top:58.95pt;width:3.15pt;height:4.95pt;rotation:24;z-index:181903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EB182CA">
          <v:shape id="_x0000_s3717" type="#_x0000_t136" style="position:absolute;left:0;text-align:left;margin-left:568.45pt;margin-top:10.35pt;width:3.4pt;height:4.95pt;rotation:25;z-index:181908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AF35A0B">
          <v:shape id="_x0000_s3716" type="#_x0000_t136" style="position:absolute;left:0;text-align:left;margin-left:47pt;margin-top:10.35pt;width:3.4pt;height:4.95pt;rotation:25;z-index:181913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4D24FF5">
          <v:shape id="_x0000_s3715" type="#_x0000_t136" style="position:absolute;left:0;text-align:left;margin-left:544.1pt;margin-top:57.8pt;width:1.4pt;height:4.95pt;rotation:30;z-index:18191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523C6D">
          <v:shape id="_x0000_s3714" type="#_x0000_t136" style="position:absolute;left:0;text-align:left;margin-left:22.65pt;margin-top:57.8pt;width:1.4pt;height:4.95pt;rotation:30;z-index:18192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4E4F3F2">
          <v:shape id="_x0000_s3713" type="#_x0000_t136" style="position:absolute;left:0;text-align:left;margin-left:571.7pt;margin-top:11.6pt;width:1.45pt;height:4.95pt;rotation:31;z-index:181928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E6F564B">
          <v:shape id="_x0000_s3712" type="#_x0000_t136" style="position:absolute;left:0;text-align:left;margin-left:50.25pt;margin-top:11.6pt;width:1.45pt;height:4.95pt;rotation:31;z-index:181934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04E4AC0">
          <v:shape id="_x0000_s3711" type="#_x0000_t136" style="position:absolute;left:0;text-align:left;margin-left:572.95pt;margin-top:12.9pt;width:2.8pt;height:4.95pt;rotation:36;z-index:181939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965083">
          <v:shape id="_x0000_s3710" type="#_x0000_t136" style="position:absolute;left:0;text-align:left;margin-left:540.35pt;margin-top:56.2pt;width:3.9pt;height:4.95pt;rotation:36;z-index:18194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9B843C">
          <v:shape id="_x0000_s3709" type="#_x0000_t136" style="position:absolute;left:0;text-align:left;margin-left:51.5pt;margin-top:12.9pt;width:2.8pt;height:4.95pt;rotation:36;z-index:181949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2CE76F">
          <v:shape id="_x0000_s3708" type="#_x0000_t136" style="position:absolute;left:0;text-align:left;margin-left:18.9pt;margin-top:56.2pt;width:3.9pt;height:4.95pt;rotation:36;z-index:18195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B76DE9">
          <v:shape id="_x0000_s3707" type="#_x0000_t136" style="position:absolute;left:0;text-align:left;margin-left:575.2pt;margin-top:15.3pt;width:3.9pt;height:4.95pt;rotation:44;z-index:181959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003C5E">
          <v:shape id="_x0000_s3706" type="#_x0000_t136" style="position:absolute;left:0;text-align:left;margin-left:53.75pt;margin-top:15.3pt;width:3.9pt;height:4.95pt;rotation:44;z-index:18196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518A8E2">
          <v:shape id="_x0000_s3705" type="#_x0000_t136" style="position:absolute;left:0;text-align:left;margin-left:537.05pt;margin-top:53.35pt;width:3.95pt;height:4.95pt;rotation:45;z-index:181969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13AB90">
          <v:shape id="_x0000_s3704" type="#_x0000_t136" style="position:absolute;left:0;text-align:left;margin-left:15.65pt;margin-top:53.35pt;width:3.95pt;height:4.95pt;rotation:45;z-index:181975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3A97567">
          <v:shape id="_x0000_s3703" type="#_x0000_t136" style="position:absolute;left:0;text-align:left;margin-left:578.2pt;margin-top:18.05pt;width:2.8pt;height:4.95pt;rotation:52;z-index:18198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709ABD6">
          <v:shape id="_x0000_s3702" type="#_x0000_t136" style="position:absolute;left:0;text-align:left;margin-left:56.75pt;margin-top:18.05pt;width:2.8pt;height:4.95pt;rotation:52;z-index:181985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9120C29">
          <v:shape id="_x0000_s3701" type="#_x0000_t136" style="position:absolute;left:0;text-align:left;margin-left:534.3pt;margin-top:50pt;width:3.95pt;height:4.95pt;rotation:54;z-index:18199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4692516">
          <v:shape id="_x0000_s3700" type="#_x0000_t136" style="position:absolute;left:0;text-align:left;margin-left:12.85pt;margin-top:50pt;width:3.95pt;height:4.95pt;rotation:54;z-index:181995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C08C91">
          <v:shape id="_x0000_s3699" type="#_x0000_t136" style="position:absolute;left:0;text-align:left;margin-left:580.05pt;margin-top:20.2pt;width:2.05pt;height:4.95pt;rotation:57;z-index:182000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5DD6CC5">
          <v:shape id="_x0000_s3698" type="#_x0000_t136" style="position:absolute;left:0;text-align:left;margin-left:58.6pt;margin-top:20.2pt;width:2.05pt;height:4.95pt;rotation:57;z-index:182005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AA29017">
          <v:shape id="_x0000_s3697" type="#_x0000_t136" style="position:absolute;left:0;text-align:left;margin-left:12.95pt;margin-top:19.55pt;width:3.35pt;height:4.95pt;rotation:304;z-index:182010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97EA9FA">
          <v:shape id="_x0000_s3696" type="#_x0000_t136" style="position:absolute;left:0;text-align:left;margin-left:534.4pt;margin-top:19.55pt;width:3.35pt;height:4.95pt;rotation:304;z-index:182016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B4BE40B">
          <v:shape id="_x0000_s3695" type="#_x0000_t136" style="position:absolute;left:0;text-align:left;margin-left:56.65pt;margin-top:50.25pt;width:4.45pt;height:4.95pt;rotation:306;z-index:182021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9783629">
          <v:shape id="_x0000_s3694" type="#_x0000_t136" style="position:absolute;left:0;text-align:left;margin-left:578.1pt;margin-top:50.25pt;width:4.45pt;height:4.95pt;rotation:306;z-index:182026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3C2BDA1">
          <v:shape id="_x0000_s3693" type="#_x0000_t136" style="position:absolute;left:0;text-align:left;margin-left:15.15pt;margin-top:16.5pt;width:3.7pt;height:4.95pt;rotation:313;z-index:182031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0F19159">
          <v:shape id="_x0000_s3692" type="#_x0000_t136" style="position:absolute;left:0;text-align:left;margin-left:536.6pt;margin-top:16.5pt;width:3.7pt;height:4.95pt;rotation:313;z-index:182036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E61BE3A">
          <v:shape id="_x0000_s3691" type="#_x0000_t136" style="position:absolute;left:0;text-align:left;margin-left:15.1pt;margin-top:34.2pt;width:43.2pt;height:4.95pt;rotation:315;z-index:182041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6CB8811">
          <v:shape id="_x0000_s3690" type="#_x0000_t136" style="position:absolute;left:0;text-align:left;margin-left:54.65pt;margin-top:53.45pt;width:3.1pt;height:4.95pt;rotation:315;z-index:182046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92FDB95">
          <v:shape id="_x0000_s3689" type="#_x0000_t136" style="position:absolute;left:0;text-align:left;margin-left:536.55pt;margin-top:34.2pt;width:43.2pt;height:4.95pt;rotation:315;z-index:182051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C0789B8">
          <v:shape id="_x0000_s3688" type="#_x0000_t136" style="position:absolute;left:0;text-align:left;margin-left:576.1pt;margin-top:53.45pt;width:3.1pt;height:4.95pt;rotation:315;z-index:182056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3B203A">
          <v:shape id="_x0000_s3687" type="#_x0000_t136" style="position:absolute;left:0;text-align:left;margin-left:18.15pt;margin-top:13.95pt;width:3.05pt;height:4.95pt;rotation:320;z-index:182062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F501661">
          <v:shape id="_x0000_s3686" type="#_x0000_t136" style="position:absolute;left:0;text-align:left;margin-left:539.6pt;margin-top:13.95pt;width:3.05pt;height:4.95pt;rotation:320;z-index:182067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E7761C1">
          <v:shape id="_x0000_s3685" type="#_x0000_t136" style="position:absolute;left:0;text-align:left;margin-left:52.35pt;margin-top:55.6pt;width:2.8pt;height:4.95pt;rotation:322;z-index:182072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4EDECC6">
          <v:shape id="_x0000_s3684" type="#_x0000_t136" style="position:absolute;left:0;text-align:left;margin-left:573.8pt;margin-top:55.6pt;width:2.8pt;height:4.95pt;rotation:322;z-index:182077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A14298">
          <v:shape id="_x0000_s3683" type="#_x0000_t136" style="position:absolute;left:0;text-align:left;margin-left:20.9pt;margin-top:12.35pt;width:1.7pt;height:4.95pt;rotation:326;z-index:18208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8492D2">
          <v:shape id="_x0000_s3682" type="#_x0000_t136" style="position:absolute;left:0;text-align:left;margin-left:542.35pt;margin-top:12.35pt;width:1.7pt;height:4.95pt;rotation:326;z-index:182087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0012E58">
          <v:shape id="_x0000_s3681" type="#_x0000_t136" style="position:absolute;left:0;text-align:left;margin-left:51.15pt;margin-top:57pt;width:1.45pt;height:4.95pt;rotation:327;z-index:182092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5BDEAE">
          <v:shape id="_x0000_s3680" type="#_x0000_t136" style="position:absolute;left:0;text-align:left;margin-left:572.6pt;margin-top:57pt;width:1.45pt;height:4.95pt;rotation:327;z-index:182097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7A8496">
          <v:shape id="_x0000_s3679" type="#_x0000_t136" style="position:absolute;left:0;text-align:left;margin-left:22.4pt;margin-top:10.9pt;width:3.4pt;height:4.95pt;rotation:332;z-index:182103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23D645A">
          <v:shape id="_x0000_s3678" type="#_x0000_t136" style="position:absolute;left:0;text-align:left;margin-left:48.45pt;margin-top:58.2pt;width:2.85pt;height:4.95pt;rotation:332;z-index:182108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83FC62E">
          <v:shape id="_x0000_s3677" type="#_x0000_t136" style="position:absolute;left:0;text-align:left;margin-left:543.85pt;margin-top:10.9pt;width:3.4pt;height:4.95pt;rotation:332;z-index:182113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1A2CBB8">
          <v:shape id="_x0000_s3676" type="#_x0000_t136" style="position:absolute;left:0;text-align:left;margin-left:569.9pt;margin-top:58.2pt;width:2.85pt;height:4.95pt;rotation:332;z-index:182118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D6E3919">
          <v:shape id="_x0000_s3675" type="#_x0000_t136" style="position:absolute;left:0;text-align:left;margin-left:45.7pt;margin-top:59.5pt;width:2.8pt;height:4.95pt;rotation:338;z-index:182123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91333F">
          <v:shape id="_x0000_s3674" type="#_x0000_t136" style="position:absolute;left:0;text-align:left;margin-left:567.15pt;margin-top:59.5pt;width:2.8pt;height:4.95pt;rotation:338;z-index:182128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567D672">
          <v:shape id="_x0000_s3673" type="#_x0000_t136" style="position:absolute;left:0;text-align:left;margin-left:25.8pt;margin-top:9.3pt;width:3.65pt;height:4.95pt;rotation:340;z-index:182133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B9AB619">
          <v:shape id="_x0000_s3672" type="#_x0000_t136" style="position:absolute;left:0;text-align:left;margin-left:547.25pt;margin-top:9.3pt;width:3.65pt;height:4.95pt;rotation:340;z-index:18213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489906">
          <v:shape id="_x0000_s3671" type="#_x0000_t136" style="position:absolute;left:0;text-align:left;margin-left:42.75pt;margin-top:60.5pt;width:2.8pt;height:4.95pt;rotation:345;z-index:182144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1236103">
          <v:shape id="_x0000_s3670" type="#_x0000_t136" style="position:absolute;left:0;text-align:left;margin-left:564.2pt;margin-top:60.5pt;width:2.8pt;height:4.95pt;rotation:345;z-index:182149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54D5DCC">
          <v:shape id="_x0000_s3669" type="#_x0000_t136" style="position:absolute;left:0;text-align:left;margin-left:29.6pt;margin-top:8.3pt;width:3.1pt;height:4.95pt;rotation:348;z-index:182154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4142D4F">
          <v:shape id="_x0000_s3668" type="#_x0000_t136" style="position:absolute;left:0;text-align:left;margin-left:551.05pt;margin-top:8.3pt;width:3.1pt;height:4.95pt;rotation:348;z-index:182159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51AF89A">
          <v:shape id="_x0000_s3667" type="#_x0000_t136" style="position:absolute;left:0;text-align:left;margin-left:40.55pt;margin-top:61.1pt;width:2.05pt;height:4.95pt;rotation:351;z-index:182164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6C02209">
          <v:shape id="_x0000_s3666" type="#_x0000_t136" style="position:absolute;left:0;text-align:left;margin-left:562pt;margin-top:61.1pt;width:2.05pt;height:4.95pt;rotation:351;z-index:182169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3E670F0">
          <v:shape id="_x0000_s3665" type="#_x0000_t136" style="position:absolute;left:0;text-align:left;margin-left:32.9pt;margin-top:7.75pt;width:2.85pt;height:4.95pt;rotation:355;z-index:182174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876D79">
          <v:shape id="_x0000_s3664" type="#_x0000_t136" style="position:absolute;left:0;text-align:left;margin-left:554.35pt;margin-top:7.75pt;width:2.85pt;height:4.95pt;rotation:355;z-index:182179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87F7CF9">
          <v:shape id="_x0000_s3663" type="#_x0000_t136" style="position:absolute;left:0;text-align:left;margin-left:38.7pt;margin-top:61.35pt;width:1.75pt;height:4.95pt;rotation:355;z-index:182184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DEA10E9">
          <v:shape id="_x0000_s3662" type="#_x0000_t136" style="position:absolute;left:0;text-align:left;margin-left:560.15pt;margin-top:61.35pt;width:1.75pt;height:4.95pt;rotation:355;z-index:182190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79773D1">
          <v:shape id="_x0000_s3661" type="#_x0000_t136" style="position:absolute;left:0;text-align:left;margin-left:36.85pt;margin-top:61.45pt;width:1.75pt;height:4.95pt;rotation:359;z-index:18219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842E31B">
          <v:shape id="_x0000_s3660" type="#_x0000_t136" style="position:absolute;left:0;text-align:left;margin-left:558.3pt;margin-top:61.45pt;width:1.75pt;height:4.95pt;rotation:359;z-index:18220032;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7" w:name="_bookmark87"/>
      <w:bookmarkEnd w:id="87"/>
      <w:r>
        <w:rPr>
          <w:spacing w:val="39"/>
          <w:lang w:eastAsia="zh-CN"/>
        </w:rPr>
        <w:t>附录</w:t>
      </w:r>
      <w:r>
        <w:rPr>
          <w:rFonts w:ascii="Times New Roman" w:eastAsia="Times New Roman" w:hAnsi="Times New Roman"/>
          <w:lang w:eastAsia="zh-CN"/>
        </w:rPr>
        <w:t>A</w:t>
      </w:r>
      <w:r>
        <w:rPr>
          <w:rFonts w:ascii="Times New Roman" w:eastAsia="Times New Roman" w:hAnsi="Times New Roman"/>
          <w:spacing w:val="76"/>
          <w:lang w:eastAsia="zh-CN"/>
        </w:rPr>
        <w:t xml:space="preserve"> </w:t>
      </w:r>
      <w:r>
        <w:rPr>
          <w:lang w:eastAsia="zh-CN"/>
        </w:rPr>
        <w:t>外文翻译—原文部分</w:t>
      </w:r>
    </w:p>
    <w:p w14:paraId="3D824A5E" w14:textId="77777777" w:rsidR="005B55A6" w:rsidRDefault="00000000">
      <w:pPr>
        <w:pStyle w:val="a3"/>
        <w:spacing w:before="147"/>
        <w:ind w:left="118"/>
      </w:pPr>
      <w:proofErr w:type="spellStart"/>
      <w:r>
        <w:rPr>
          <w:spacing w:val="-1"/>
        </w:rPr>
        <w:t>外文出处</w:t>
      </w:r>
      <w:proofErr w:type="spellEnd"/>
      <w:r>
        <w:rPr>
          <w:spacing w:val="-1"/>
        </w:rPr>
        <w:t>：</w:t>
      </w:r>
    </w:p>
    <w:p w14:paraId="4A6BC579" w14:textId="77777777" w:rsidR="005B55A6" w:rsidRDefault="00000000">
      <w:pPr>
        <w:pStyle w:val="a3"/>
        <w:spacing w:before="201"/>
        <w:ind w:left="118"/>
        <w:rPr>
          <w:rFonts w:ascii="Times New Roman" w:eastAsia="Times New Roman"/>
        </w:rPr>
      </w:pPr>
      <w:proofErr w:type="spellStart"/>
      <w:r>
        <w:rPr>
          <w:rFonts w:ascii="Times New Roman" w:eastAsia="Times New Roman"/>
        </w:rPr>
        <w:t>Autor</w:t>
      </w:r>
      <w:r>
        <w:t>：</w:t>
      </w:r>
      <w:r>
        <w:rPr>
          <w:rFonts w:ascii="Times New Roman" w:eastAsia="Times New Roman"/>
        </w:rPr>
        <w:t>Martin</w:t>
      </w:r>
      <w:proofErr w:type="spellEnd"/>
      <w:r>
        <w:rPr>
          <w:rFonts w:ascii="Times New Roman" w:eastAsia="Times New Roman"/>
          <w:spacing w:val="-5"/>
        </w:rPr>
        <w:t xml:space="preserve"> </w:t>
      </w:r>
      <w:proofErr w:type="spellStart"/>
      <w:r>
        <w:rPr>
          <w:rFonts w:ascii="Times New Roman" w:eastAsia="Times New Roman"/>
        </w:rPr>
        <w:t>Ngobye</w:t>
      </w:r>
      <w:proofErr w:type="spellEnd"/>
    </w:p>
    <w:p w14:paraId="23839E2E" w14:textId="77777777" w:rsidR="005B55A6" w:rsidRDefault="005B55A6">
      <w:pPr>
        <w:pStyle w:val="a3"/>
        <w:spacing w:before="4"/>
        <w:rPr>
          <w:rFonts w:ascii="Times New Roman"/>
          <w:sz w:val="11"/>
        </w:rPr>
      </w:pPr>
    </w:p>
    <w:p w14:paraId="0B5821C8" w14:textId="77777777" w:rsidR="005B55A6" w:rsidRDefault="00000000">
      <w:pPr>
        <w:pStyle w:val="a3"/>
        <w:spacing w:before="74"/>
        <w:ind w:left="118"/>
        <w:rPr>
          <w:rFonts w:ascii="Times New Roman" w:eastAsia="Times New Roman"/>
        </w:rPr>
      </w:pPr>
      <w:r>
        <w:rPr>
          <w:rFonts w:ascii="Times New Roman" w:eastAsia="Times New Roman"/>
        </w:rPr>
        <w:t>The</w:t>
      </w:r>
      <w:r>
        <w:rPr>
          <w:rFonts w:ascii="Times New Roman" w:eastAsia="Times New Roman"/>
          <w:spacing w:val="-2"/>
        </w:rPr>
        <w:t xml:space="preserve"> </w:t>
      </w:r>
      <w:r>
        <w:rPr>
          <w:rFonts w:ascii="Times New Roman" w:eastAsia="Times New Roman"/>
        </w:rPr>
        <w:t>Source</w:t>
      </w:r>
      <w:r>
        <w:rPr>
          <w:rFonts w:ascii="Times New Roman" w:eastAsia="Times New Roman"/>
          <w:spacing w:val="-2"/>
        </w:rPr>
        <w:t xml:space="preserve"> </w:t>
      </w:r>
      <w:r>
        <w:rPr>
          <w:rFonts w:ascii="Times New Roman" w:eastAsia="Times New Roman"/>
        </w:rPr>
        <w:t>of</w:t>
      </w:r>
      <w:r>
        <w:rPr>
          <w:rFonts w:ascii="Times New Roman" w:eastAsia="Times New Roman"/>
          <w:spacing w:val="-14"/>
        </w:rPr>
        <w:t xml:space="preserve"> </w:t>
      </w:r>
      <w:proofErr w:type="spellStart"/>
      <w:r>
        <w:rPr>
          <w:rFonts w:ascii="Times New Roman" w:eastAsia="Times New Roman"/>
        </w:rPr>
        <w:t>Article</w:t>
      </w:r>
      <w:r>
        <w:t>：</w:t>
      </w:r>
      <w:r>
        <w:rPr>
          <w:rFonts w:ascii="Times New Roman" w:eastAsia="Times New Roman"/>
        </w:rPr>
        <w:t>Getting</w:t>
      </w:r>
      <w:proofErr w:type="spellEnd"/>
      <w:r>
        <w:rPr>
          <w:rFonts w:ascii="Times New Roman" w:eastAsia="Times New Roman"/>
          <w:spacing w:val="-1"/>
        </w:rPr>
        <w:t xml:space="preserve"> </w:t>
      </w:r>
      <w:proofErr w:type="spellStart"/>
      <w:r>
        <w:rPr>
          <w:rFonts w:ascii="Times New Roman" w:eastAsia="Times New Roman"/>
        </w:rPr>
        <w:t>php</w:t>
      </w:r>
      <w:proofErr w:type="spellEnd"/>
      <w:r>
        <w:rPr>
          <w:rFonts w:ascii="Times New Roman" w:eastAsia="Times New Roman"/>
          <w:spacing w:val="-1"/>
        </w:rPr>
        <w:t xml:space="preserve"> </w:t>
      </w:r>
      <w:r>
        <w:rPr>
          <w:rFonts w:ascii="Times New Roman" w:eastAsia="Times New Roman"/>
        </w:rPr>
        <w:t>to</w:t>
      </w:r>
      <w:r>
        <w:rPr>
          <w:rFonts w:ascii="Times New Roman" w:eastAsia="Times New Roman"/>
          <w:spacing w:val="-1"/>
        </w:rPr>
        <w:t xml:space="preserve"> </w:t>
      </w:r>
      <w:r>
        <w:rPr>
          <w:rFonts w:ascii="Times New Roman" w:eastAsia="Times New Roman"/>
        </w:rPr>
        <w:t>talk</w:t>
      </w:r>
      <w:r>
        <w:rPr>
          <w:rFonts w:ascii="Times New Roman" w:eastAsia="Times New Roman"/>
          <w:spacing w:val="-1"/>
        </w:rPr>
        <w:t xml:space="preserve"> </w:t>
      </w:r>
      <w:r>
        <w:rPr>
          <w:rFonts w:ascii="Times New Roman" w:eastAsia="Times New Roman"/>
        </w:rPr>
        <w:t>to</w:t>
      </w:r>
      <w:r>
        <w:rPr>
          <w:rFonts w:ascii="Times New Roman" w:eastAsia="Times New Roman"/>
          <w:spacing w:val="-1"/>
        </w:rPr>
        <w:t xml:space="preserve"> </w:t>
      </w:r>
      <w:proofErr w:type="spellStart"/>
      <w:r>
        <w:rPr>
          <w:rFonts w:ascii="Times New Roman" w:eastAsia="Times New Roman"/>
        </w:rPr>
        <w:t>Mysql</w:t>
      </w:r>
      <w:proofErr w:type="spellEnd"/>
    </w:p>
    <w:p w14:paraId="4F14ABAE" w14:textId="77777777" w:rsidR="005B55A6" w:rsidRDefault="005B55A6">
      <w:pPr>
        <w:pStyle w:val="a3"/>
        <w:spacing w:before="3"/>
        <w:rPr>
          <w:rFonts w:ascii="Times New Roman"/>
          <w:sz w:val="23"/>
        </w:rPr>
      </w:pPr>
    </w:p>
    <w:p w14:paraId="670B0AA0" w14:textId="77777777" w:rsidR="005B55A6" w:rsidRDefault="00000000">
      <w:pPr>
        <w:pStyle w:val="2"/>
        <w:spacing w:before="0"/>
        <w:ind w:right="612"/>
        <w:jc w:val="center"/>
      </w:pPr>
      <w:r>
        <w:t>PHP</w:t>
      </w:r>
      <w:r>
        <w:rPr>
          <w:spacing w:val="-6"/>
        </w:rPr>
        <w:t xml:space="preserve"> </w:t>
      </w:r>
      <w:r>
        <w:t>Language</w:t>
      </w:r>
      <w:r>
        <w:rPr>
          <w:spacing w:val="-3"/>
        </w:rPr>
        <w:t xml:space="preserve"> </w:t>
      </w:r>
      <w:r>
        <w:t>Basics</w:t>
      </w:r>
    </w:p>
    <w:p w14:paraId="2DA382DA" w14:textId="77777777" w:rsidR="005B55A6" w:rsidRDefault="00000000">
      <w:pPr>
        <w:pStyle w:val="a3"/>
        <w:spacing w:before="148" w:line="304" w:lineRule="auto"/>
        <w:ind w:left="118" w:right="488"/>
      </w:pPr>
      <w:r>
        <w:t>PHP</w:t>
      </w:r>
      <w:r>
        <w:rPr>
          <w:spacing w:val="34"/>
        </w:rPr>
        <w:t xml:space="preserve"> </w:t>
      </w:r>
      <w:r>
        <w:t>Language</w:t>
      </w:r>
      <w:r>
        <w:rPr>
          <w:spacing w:val="34"/>
        </w:rPr>
        <w:t xml:space="preserve"> </w:t>
      </w:r>
      <w:r>
        <w:t>Basics</w:t>
      </w:r>
      <w:r>
        <w:rPr>
          <w:spacing w:val="35"/>
        </w:rPr>
        <w:t xml:space="preserve"> </w:t>
      </w:r>
      <w:r>
        <w:t>Active</w:t>
      </w:r>
      <w:r>
        <w:rPr>
          <w:spacing w:val="34"/>
        </w:rPr>
        <w:t xml:space="preserve"> </w:t>
      </w:r>
      <w:r>
        <w:t>Server</w:t>
      </w:r>
      <w:r>
        <w:rPr>
          <w:spacing w:val="35"/>
        </w:rPr>
        <w:t xml:space="preserve"> </w:t>
      </w:r>
      <w:r>
        <w:t>Pages</w:t>
      </w:r>
      <w:r>
        <w:rPr>
          <w:spacing w:val="34"/>
        </w:rPr>
        <w:t xml:space="preserve"> </w:t>
      </w:r>
      <w:r>
        <w:t>(PHP)</w:t>
      </w:r>
      <w:r>
        <w:rPr>
          <w:spacing w:val="35"/>
        </w:rPr>
        <w:t xml:space="preserve"> </w:t>
      </w:r>
      <w:r>
        <w:t>is</w:t>
      </w:r>
      <w:r>
        <w:rPr>
          <w:spacing w:val="34"/>
        </w:rPr>
        <w:t xml:space="preserve"> </w:t>
      </w:r>
      <w:r>
        <w:t>a</w:t>
      </w:r>
      <w:r>
        <w:rPr>
          <w:spacing w:val="35"/>
        </w:rPr>
        <w:t xml:space="preserve"> </w:t>
      </w:r>
      <w:r>
        <w:t>proven</w:t>
      </w:r>
      <w:r>
        <w:rPr>
          <w:spacing w:val="17"/>
        </w:rPr>
        <w:t xml:space="preserve">, </w:t>
      </w:r>
      <w:r>
        <w:t>well-established</w:t>
      </w:r>
      <w:r>
        <w:rPr>
          <w:spacing w:val="1"/>
        </w:rPr>
        <w:t xml:space="preserve"> </w:t>
      </w:r>
      <w:r>
        <w:t>technology for building dynamic Web applications, which provides the power and</w:t>
      </w:r>
      <w:r>
        <w:rPr>
          <w:spacing w:val="1"/>
        </w:rPr>
        <w:t xml:space="preserve"> </w:t>
      </w:r>
      <w:r>
        <w:t>flexibility you need to create anything from a personal, Web based photo gallery</w:t>
      </w:r>
      <w:r>
        <w:rPr>
          <w:spacing w:val="-117"/>
        </w:rPr>
        <w:t xml:space="preserve"> </w:t>
      </w:r>
      <w:r>
        <w:t>to</w:t>
      </w:r>
      <w:r>
        <w:rPr>
          <w:spacing w:val="-22"/>
        </w:rPr>
        <w:t xml:space="preserve"> </w:t>
      </w:r>
      <w:r>
        <w:t>a</w:t>
      </w:r>
      <w:r>
        <w:rPr>
          <w:spacing w:val="-21"/>
        </w:rPr>
        <w:t xml:space="preserve"> </w:t>
      </w:r>
      <w:r>
        <w:t>complete</w:t>
      </w:r>
      <w:r>
        <w:rPr>
          <w:spacing w:val="-21"/>
        </w:rPr>
        <w:t xml:space="preserve"> </w:t>
      </w:r>
      <w:r>
        <w:t>catalogue</w:t>
      </w:r>
      <w:r>
        <w:rPr>
          <w:spacing w:val="-21"/>
        </w:rPr>
        <w:t xml:space="preserve"> </w:t>
      </w:r>
      <w:r>
        <w:t>and</w:t>
      </w:r>
      <w:r>
        <w:rPr>
          <w:spacing w:val="-22"/>
        </w:rPr>
        <w:t xml:space="preserve"> </w:t>
      </w:r>
      <w:r>
        <w:t>shopping</w:t>
      </w:r>
      <w:r>
        <w:rPr>
          <w:spacing w:val="-21"/>
        </w:rPr>
        <w:t xml:space="preserve"> </w:t>
      </w:r>
      <w:r>
        <w:t>cart</w:t>
      </w:r>
      <w:r>
        <w:rPr>
          <w:spacing w:val="-21"/>
        </w:rPr>
        <w:t xml:space="preserve"> </w:t>
      </w:r>
      <w:r>
        <w:t>system</w:t>
      </w:r>
      <w:r>
        <w:rPr>
          <w:spacing w:val="-22"/>
        </w:rPr>
        <w:t xml:space="preserve"> </w:t>
      </w:r>
      <w:r>
        <w:t>for</w:t>
      </w:r>
      <w:r>
        <w:rPr>
          <w:spacing w:val="-21"/>
        </w:rPr>
        <w:t xml:space="preserve"> </w:t>
      </w:r>
      <w:r>
        <w:t>your</w:t>
      </w:r>
      <w:r>
        <w:rPr>
          <w:spacing w:val="-21"/>
        </w:rPr>
        <w:t xml:space="preserve"> </w:t>
      </w:r>
      <w:r>
        <w:t>next</w:t>
      </w:r>
      <w:r>
        <w:rPr>
          <w:spacing w:val="-21"/>
        </w:rPr>
        <w:t xml:space="preserve"> </w:t>
      </w:r>
      <w:r>
        <w:t>eCommerce</w:t>
      </w:r>
      <w:r>
        <w:rPr>
          <w:spacing w:val="-22"/>
        </w:rPr>
        <w:t xml:space="preserve"> </w:t>
      </w:r>
      <w:proofErr w:type="spellStart"/>
      <w:r>
        <w:t>project</w:t>
      </w:r>
      <w:r>
        <w:rPr>
          <w:spacing w:val="-116"/>
        </w:rPr>
        <w:t>。</w:t>
      </w:r>
      <w:r>
        <w:t>One</w:t>
      </w:r>
      <w:proofErr w:type="spellEnd"/>
      <w:r>
        <w:rPr>
          <w:spacing w:val="8"/>
        </w:rPr>
        <w:t xml:space="preserve"> </w:t>
      </w:r>
      <w:r>
        <w:t>unique</w:t>
      </w:r>
      <w:r>
        <w:rPr>
          <w:spacing w:val="8"/>
        </w:rPr>
        <w:t xml:space="preserve"> </w:t>
      </w:r>
      <w:r>
        <w:t>feature</w:t>
      </w:r>
      <w:r>
        <w:rPr>
          <w:spacing w:val="8"/>
        </w:rPr>
        <w:t xml:space="preserve"> </w:t>
      </w:r>
      <w:r>
        <w:t>of</w:t>
      </w:r>
      <w:r>
        <w:rPr>
          <w:spacing w:val="8"/>
        </w:rPr>
        <w:t xml:space="preserve"> </w:t>
      </w:r>
      <w:r>
        <w:t>PHP</w:t>
      </w:r>
      <w:r>
        <w:rPr>
          <w:spacing w:val="8"/>
        </w:rPr>
        <w:t xml:space="preserve"> </w:t>
      </w:r>
      <w:r>
        <w:t>is</w:t>
      </w:r>
      <w:r>
        <w:rPr>
          <w:spacing w:val="8"/>
        </w:rPr>
        <w:t xml:space="preserve"> </w:t>
      </w:r>
      <w:r>
        <w:t>that</w:t>
      </w:r>
      <w:r>
        <w:rPr>
          <w:spacing w:val="8"/>
        </w:rPr>
        <w:t xml:space="preserve"> </w:t>
      </w:r>
      <w:r>
        <w:t>it</w:t>
      </w:r>
      <w:r>
        <w:rPr>
          <w:spacing w:val="8"/>
        </w:rPr>
        <w:t xml:space="preserve"> </w:t>
      </w:r>
      <w:r>
        <w:t>lets</w:t>
      </w:r>
      <w:r>
        <w:rPr>
          <w:spacing w:val="8"/>
        </w:rPr>
        <w:t xml:space="preserve"> </w:t>
      </w:r>
      <w:r>
        <w:t>you</w:t>
      </w:r>
      <w:r>
        <w:rPr>
          <w:spacing w:val="8"/>
        </w:rPr>
        <w:t xml:space="preserve"> </w:t>
      </w:r>
      <w:r>
        <w:t>choose</w:t>
      </w:r>
      <w:r>
        <w:rPr>
          <w:spacing w:val="8"/>
        </w:rPr>
        <w:t xml:space="preserve"> </w:t>
      </w:r>
      <w:r>
        <w:t>your</w:t>
      </w:r>
      <w:r>
        <w:rPr>
          <w:spacing w:val="8"/>
        </w:rPr>
        <w:t xml:space="preserve"> </w:t>
      </w:r>
      <w:proofErr w:type="spellStart"/>
      <w:r>
        <w:t>favourite</w:t>
      </w:r>
      <w:proofErr w:type="spellEnd"/>
      <w:r>
        <w:rPr>
          <w:spacing w:val="8"/>
        </w:rPr>
        <w:t xml:space="preserve"> </w:t>
      </w:r>
      <w:r>
        <w:t>scripting</w:t>
      </w:r>
      <w:r>
        <w:rPr>
          <w:spacing w:val="1"/>
        </w:rPr>
        <w:t xml:space="preserve"> </w:t>
      </w:r>
      <w:r>
        <w:t>language,</w:t>
      </w:r>
      <w:r>
        <w:rPr>
          <w:spacing w:val="12"/>
        </w:rPr>
        <w:t xml:space="preserve"> </w:t>
      </w:r>
      <w:r>
        <w:t>be</w:t>
      </w:r>
      <w:r>
        <w:rPr>
          <w:spacing w:val="15"/>
        </w:rPr>
        <w:t xml:space="preserve"> </w:t>
      </w:r>
      <w:r>
        <w:t>it</w:t>
      </w:r>
      <w:r>
        <w:rPr>
          <w:spacing w:val="15"/>
        </w:rPr>
        <w:t xml:space="preserve"> </w:t>
      </w:r>
      <w:r>
        <w:t>JavaScript</w:t>
      </w:r>
      <w:r>
        <w:rPr>
          <w:spacing w:val="15"/>
        </w:rPr>
        <w:t xml:space="preserve"> </w:t>
      </w:r>
      <w:r>
        <w:t>or</w:t>
      </w:r>
      <w:r>
        <w:rPr>
          <w:spacing w:val="15"/>
        </w:rPr>
        <w:t xml:space="preserve"> </w:t>
      </w:r>
      <w:proofErr w:type="gramStart"/>
      <w:r>
        <w:t>PHP</w:t>
      </w:r>
      <w:r>
        <w:rPr>
          <w:spacing w:val="9"/>
        </w:rPr>
        <w:t xml:space="preserve"> ;</w:t>
      </w:r>
      <w:proofErr w:type="gramEnd"/>
      <w:r>
        <w:rPr>
          <w:spacing w:val="9"/>
        </w:rPr>
        <w:t xml:space="preserve"> </w:t>
      </w:r>
      <w:r>
        <w:t>however,</w:t>
      </w:r>
      <w:r>
        <w:rPr>
          <w:spacing w:val="13"/>
        </w:rPr>
        <w:t xml:space="preserve"> </w:t>
      </w:r>
      <w:r>
        <w:t>PHP</w:t>
      </w:r>
      <w:r>
        <w:rPr>
          <w:spacing w:val="31"/>
        </w:rPr>
        <w:t xml:space="preserve"> </w:t>
      </w:r>
      <w:r>
        <w:t>is</w:t>
      </w:r>
      <w:r>
        <w:rPr>
          <w:spacing w:val="15"/>
        </w:rPr>
        <w:t xml:space="preserve"> </w:t>
      </w:r>
      <w:r>
        <w:t>by</w:t>
      </w:r>
      <w:r>
        <w:rPr>
          <w:spacing w:val="15"/>
        </w:rPr>
        <w:t xml:space="preserve"> </w:t>
      </w:r>
      <w:r>
        <w:t>far</w:t>
      </w:r>
      <w:r>
        <w:rPr>
          <w:spacing w:val="15"/>
        </w:rPr>
        <w:t xml:space="preserve"> </w:t>
      </w:r>
      <w:r>
        <w:t>the</w:t>
      </w:r>
      <w:r>
        <w:rPr>
          <w:spacing w:val="15"/>
        </w:rPr>
        <w:t xml:space="preserve"> </w:t>
      </w:r>
      <w:r>
        <w:t>most</w:t>
      </w:r>
      <w:r>
        <w:rPr>
          <w:spacing w:val="15"/>
        </w:rPr>
        <w:t xml:space="preserve"> </w:t>
      </w:r>
      <w:r>
        <w:t>popular</w:t>
      </w:r>
      <w:r>
        <w:rPr>
          <w:spacing w:val="1"/>
        </w:rPr>
        <w:t xml:space="preserve"> </w:t>
      </w:r>
      <w:r>
        <w:t>choice. In this article, I'll bring you up to speed on the basic syntax of the</w:t>
      </w:r>
      <w:r>
        <w:rPr>
          <w:spacing w:val="1"/>
        </w:rPr>
        <w:t xml:space="preserve"> </w:t>
      </w:r>
      <w:r>
        <w:t>PHP</w:t>
      </w:r>
      <w:r>
        <w:rPr>
          <w:spacing w:val="79"/>
        </w:rPr>
        <w:t xml:space="preserve"> </w:t>
      </w:r>
      <w:r>
        <w:t>language,</w:t>
      </w:r>
      <w:r>
        <w:rPr>
          <w:spacing w:val="38"/>
        </w:rPr>
        <w:t xml:space="preserve"> </w:t>
      </w:r>
      <w:r>
        <w:t>including</w:t>
      </w:r>
      <w:r>
        <w:rPr>
          <w:spacing w:val="39"/>
        </w:rPr>
        <w:t xml:space="preserve"> </w:t>
      </w:r>
      <w:r>
        <w:t>variables,</w:t>
      </w:r>
      <w:r>
        <w:rPr>
          <w:spacing w:val="38"/>
        </w:rPr>
        <w:t xml:space="preserve"> </w:t>
      </w:r>
      <w:r>
        <w:t>operators,</w:t>
      </w:r>
      <w:r>
        <w:rPr>
          <w:spacing w:val="39"/>
        </w:rPr>
        <w:t xml:space="preserve"> </w:t>
      </w:r>
      <w:r>
        <w:t>and</w:t>
      </w:r>
      <w:r>
        <w:rPr>
          <w:spacing w:val="38"/>
        </w:rPr>
        <w:t xml:space="preserve"> </w:t>
      </w:r>
      <w:r>
        <w:t>control</w:t>
      </w:r>
      <w:r>
        <w:rPr>
          <w:spacing w:val="39"/>
        </w:rPr>
        <w:t xml:space="preserve"> </w:t>
      </w:r>
      <w:r>
        <w:t>structures.</w:t>
      </w:r>
      <w:r>
        <w:rPr>
          <w:spacing w:val="38"/>
        </w:rPr>
        <w:t xml:space="preserve"> </w:t>
      </w:r>
      <w:r>
        <w:t>This</w:t>
      </w:r>
      <w:r>
        <w:rPr>
          <w:spacing w:val="1"/>
        </w:rPr>
        <w:t xml:space="preserve"> </w:t>
      </w:r>
      <w:r>
        <w:t>article is the second in a series teaching PHP. Specifically, the goal of this</w:t>
      </w:r>
      <w:r>
        <w:rPr>
          <w:spacing w:val="1"/>
        </w:rPr>
        <w:t xml:space="preserve"> </w:t>
      </w:r>
      <w:r>
        <w:t>series</w:t>
      </w:r>
      <w:r>
        <w:rPr>
          <w:spacing w:val="6"/>
        </w:rPr>
        <w:t xml:space="preserve"> </w:t>
      </w:r>
      <w:r>
        <w:t>is</w:t>
      </w:r>
      <w:r>
        <w:rPr>
          <w:spacing w:val="6"/>
        </w:rPr>
        <w:t xml:space="preserve"> </w:t>
      </w:r>
      <w:r>
        <w:t>to</w:t>
      </w:r>
      <w:r>
        <w:rPr>
          <w:spacing w:val="7"/>
        </w:rPr>
        <w:t xml:space="preserve"> </w:t>
      </w:r>
      <w:r>
        <w:t>teach</w:t>
      </w:r>
      <w:r>
        <w:rPr>
          <w:spacing w:val="6"/>
        </w:rPr>
        <w:t xml:space="preserve"> </w:t>
      </w:r>
      <w:r>
        <w:t>you</w:t>
      </w:r>
      <w:r>
        <w:rPr>
          <w:spacing w:val="7"/>
        </w:rPr>
        <w:t xml:space="preserve"> </w:t>
      </w:r>
      <w:r>
        <w:t>all</w:t>
      </w:r>
      <w:r>
        <w:rPr>
          <w:spacing w:val="6"/>
        </w:rPr>
        <w:t xml:space="preserve"> </w:t>
      </w:r>
      <w:r>
        <w:t>you</w:t>
      </w:r>
      <w:r>
        <w:rPr>
          <w:spacing w:val="7"/>
        </w:rPr>
        <w:t xml:space="preserve"> </w:t>
      </w:r>
      <w:r>
        <w:t>need</w:t>
      </w:r>
      <w:r>
        <w:rPr>
          <w:spacing w:val="6"/>
        </w:rPr>
        <w:t xml:space="preserve"> </w:t>
      </w:r>
      <w:r>
        <w:t>to</w:t>
      </w:r>
      <w:r>
        <w:rPr>
          <w:spacing w:val="7"/>
        </w:rPr>
        <w:t xml:space="preserve"> </w:t>
      </w:r>
      <w:r>
        <w:t>know</w:t>
      </w:r>
      <w:r>
        <w:rPr>
          <w:spacing w:val="6"/>
        </w:rPr>
        <w:t xml:space="preserve"> </w:t>
      </w:r>
      <w:r>
        <w:t>to</w:t>
      </w:r>
      <w:r>
        <w:rPr>
          <w:spacing w:val="7"/>
        </w:rPr>
        <w:t xml:space="preserve"> </w:t>
      </w:r>
      <w:r>
        <w:t>create</w:t>
      </w:r>
      <w:r>
        <w:rPr>
          <w:spacing w:val="6"/>
        </w:rPr>
        <w:t xml:space="preserve"> </w:t>
      </w:r>
      <w:r>
        <w:t>dynamic</w:t>
      </w:r>
      <w:r>
        <w:rPr>
          <w:spacing w:val="8"/>
        </w:rPr>
        <w:t xml:space="preserve"> </w:t>
      </w:r>
      <w:r>
        <w:t>Web</w:t>
      </w:r>
      <w:r>
        <w:rPr>
          <w:spacing w:val="6"/>
        </w:rPr>
        <w:t xml:space="preserve"> </w:t>
      </w:r>
      <w:r>
        <w:t>sites</w:t>
      </w:r>
      <w:r>
        <w:rPr>
          <w:spacing w:val="7"/>
        </w:rPr>
        <w:t xml:space="preserve"> </w:t>
      </w:r>
      <w:r>
        <w:t>using</w:t>
      </w:r>
      <w:r>
        <w:rPr>
          <w:spacing w:val="1"/>
        </w:rPr>
        <w:t xml:space="preserve"> </w:t>
      </w:r>
      <w:r>
        <w:t>PHP.</w:t>
      </w:r>
      <w:r>
        <w:rPr>
          <w:spacing w:val="38"/>
        </w:rPr>
        <w:t xml:space="preserve"> </w:t>
      </w:r>
      <w:r>
        <w:t>This</w:t>
      </w:r>
      <w:r>
        <w:rPr>
          <w:spacing w:val="39"/>
        </w:rPr>
        <w:t xml:space="preserve"> </w:t>
      </w:r>
      <w:r>
        <w:t>article</w:t>
      </w:r>
      <w:r>
        <w:rPr>
          <w:spacing w:val="39"/>
        </w:rPr>
        <w:t xml:space="preserve"> </w:t>
      </w:r>
      <w:r>
        <w:t>picks</w:t>
      </w:r>
      <w:r>
        <w:rPr>
          <w:spacing w:val="38"/>
        </w:rPr>
        <w:t xml:space="preserve"> </w:t>
      </w:r>
      <w:r>
        <w:t>up</w:t>
      </w:r>
      <w:r>
        <w:rPr>
          <w:spacing w:val="39"/>
        </w:rPr>
        <w:t xml:space="preserve"> </w:t>
      </w:r>
      <w:r>
        <w:t>right</w:t>
      </w:r>
      <w:r>
        <w:rPr>
          <w:spacing w:val="39"/>
        </w:rPr>
        <w:t xml:space="preserve"> </w:t>
      </w:r>
      <w:r>
        <w:t>where</w:t>
      </w:r>
      <w:r>
        <w:rPr>
          <w:spacing w:val="39"/>
        </w:rPr>
        <w:t xml:space="preserve"> </w:t>
      </w:r>
      <w:r>
        <w:t>the</w:t>
      </w:r>
      <w:r>
        <w:rPr>
          <w:spacing w:val="38"/>
        </w:rPr>
        <w:t xml:space="preserve"> </w:t>
      </w:r>
      <w:r>
        <w:t>previous</w:t>
      </w:r>
      <w:r>
        <w:rPr>
          <w:spacing w:val="39"/>
        </w:rPr>
        <w:t xml:space="preserve"> </w:t>
      </w:r>
      <w:r>
        <w:t>article</w:t>
      </w:r>
      <w:r>
        <w:rPr>
          <w:spacing w:val="39"/>
        </w:rPr>
        <w:t xml:space="preserve"> </w:t>
      </w:r>
      <w:r>
        <w:t>in</w:t>
      </w:r>
      <w:r>
        <w:rPr>
          <w:spacing w:val="39"/>
        </w:rPr>
        <w:t xml:space="preserve"> </w:t>
      </w:r>
      <w:r>
        <w:t>the</w:t>
      </w:r>
      <w:r>
        <w:rPr>
          <w:spacing w:val="38"/>
        </w:rPr>
        <w:t xml:space="preserve"> </w:t>
      </w:r>
      <w:r>
        <w:t>series,</w:t>
      </w:r>
      <w:r>
        <w:rPr>
          <w:spacing w:val="1"/>
        </w:rPr>
        <w:t xml:space="preserve"> </w:t>
      </w:r>
      <w:r>
        <w:t>Getting Started with PHP, left off. Variables Here is the listing for the first</w:t>
      </w:r>
      <w:r>
        <w:rPr>
          <w:spacing w:val="1"/>
        </w:rPr>
        <w:t xml:space="preserve"> </w:t>
      </w:r>
      <w:r>
        <w:t xml:space="preserve">PHP script I helped you create in the previous article:  </w:t>
      </w:r>
    </w:p>
    <w:p w14:paraId="74DFC028" w14:textId="77777777" w:rsidR="005B55A6" w:rsidRDefault="00000000">
      <w:pPr>
        <w:pStyle w:val="a3"/>
        <w:spacing w:line="303" w:lineRule="exact"/>
        <w:ind w:left="118"/>
      </w:pPr>
      <w:r>
        <w:t xml:space="preserve">&lt;html&gt; </w:t>
      </w:r>
      <w:r>
        <w:rPr>
          <w:spacing w:val="-1"/>
        </w:rPr>
        <w:t xml:space="preserve"> </w:t>
      </w:r>
      <w:r>
        <w:t xml:space="preserve"> </w:t>
      </w:r>
    </w:p>
    <w:p w14:paraId="46DBAC00" w14:textId="77777777" w:rsidR="005B55A6" w:rsidRDefault="00000000">
      <w:pPr>
        <w:pStyle w:val="a3"/>
        <w:spacing w:before="81"/>
        <w:ind w:left="118"/>
      </w:pPr>
      <w:r>
        <w:t>2</w:t>
      </w:r>
      <w:r>
        <w:rPr>
          <w:spacing w:val="120"/>
        </w:rPr>
        <w:t xml:space="preserve"> </w:t>
      </w:r>
      <w:r>
        <w:t xml:space="preserve">&lt;head&gt; </w:t>
      </w:r>
      <w:r>
        <w:rPr>
          <w:spacing w:val="-1"/>
        </w:rPr>
        <w:t xml:space="preserve"> </w:t>
      </w:r>
      <w:r>
        <w:t xml:space="preserve"> </w:t>
      </w:r>
    </w:p>
    <w:p w14:paraId="7462645F" w14:textId="77777777" w:rsidR="005B55A6" w:rsidRDefault="00000000">
      <w:pPr>
        <w:pStyle w:val="a3"/>
        <w:spacing w:before="84" w:line="302" w:lineRule="auto"/>
        <w:ind w:left="118" w:right="5285"/>
      </w:pPr>
      <w:r>
        <w:t>3</w:t>
      </w:r>
      <w:r>
        <w:rPr>
          <w:spacing w:val="161"/>
        </w:rPr>
        <w:t xml:space="preserve"> </w:t>
      </w:r>
      <w:r>
        <w:t>&lt;title&gt;</w:t>
      </w:r>
      <w:r>
        <w:rPr>
          <w:spacing w:val="41"/>
        </w:rPr>
        <w:t xml:space="preserve"> </w:t>
      </w:r>
      <w:r>
        <w:t>My</w:t>
      </w:r>
      <w:r>
        <w:rPr>
          <w:spacing w:val="41"/>
        </w:rPr>
        <w:t xml:space="preserve"> </w:t>
      </w:r>
      <w:r>
        <w:t>First</w:t>
      </w:r>
      <w:r>
        <w:rPr>
          <w:spacing w:val="41"/>
        </w:rPr>
        <w:t xml:space="preserve"> </w:t>
      </w:r>
      <w:r>
        <w:t>PHP</w:t>
      </w:r>
      <w:r>
        <w:rPr>
          <w:spacing w:val="41"/>
        </w:rPr>
        <w:t xml:space="preserve"> </w:t>
      </w:r>
      <w:r>
        <w:t>Page</w:t>
      </w:r>
      <w:r>
        <w:rPr>
          <w:spacing w:val="42"/>
        </w:rPr>
        <w:t xml:space="preserve"> </w:t>
      </w:r>
      <w:r>
        <w:t>&lt;/title&gt;</w:t>
      </w:r>
      <w:r>
        <w:rPr>
          <w:spacing w:val="-117"/>
        </w:rPr>
        <w:t xml:space="preserve"> </w:t>
      </w:r>
      <w:r>
        <w:t>4</w:t>
      </w:r>
      <w:r>
        <w:rPr>
          <w:spacing w:val="1"/>
        </w:rPr>
        <w:t xml:space="preserve"> </w:t>
      </w:r>
      <w:r>
        <w:t xml:space="preserve">&lt;/head&gt; </w:t>
      </w:r>
      <w:r>
        <w:rPr>
          <w:spacing w:val="-1"/>
        </w:rPr>
        <w:t xml:space="preserve"> </w:t>
      </w:r>
      <w:r>
        <w:t xml:space="preserve"> </w:t>
      </w:r>
    </w:p>
    <w:p w14:paraId="7DB191AF" w14:textId="77777777" w:rsidR="005B55A6" w:rsidRDefault="00000000">
      <w:pPr>
        <w:pStyle w:val="a3"/>
        <w:spacing w:before="5" w:line="302" w:lineRule="auto"/>
        <w:ind w:left="118" w:right="8720"/>
      </w:pPr>
      <w:r>
        <w:t xml:space="preserve">5   </w:t>
      </w:r>
      <w:r>
        <w:rPr>
          <w:spacing w:val="7"/>
        </w:rPr>
        <w:t xml:space="preserve"> </w:t>
      </w:r>
      <w:r>
        <w:t>&lt;body&gt;</w:t>
      </w:r>
      <w:r>
        <w:rPr>
          <w:spacing w:val="-117"/>
        </w:rPr>
        <w:t xml:space="preserve"> </w:t>
      </w:r>
      <w:r>
        <w:t>6</w:t>
      </w:r>
      <w:r>
        <w:rPr>
          <w:spacing w:val="1"/>
        </w:rPr>
        <w:t xml:space="preserve"> </w:t>
      </w:r>
      <w:r>
        <w:t>&lt;?</w:t>
      </w:r>
      <w:proofErr w:type="spellStart"/>
      <w:r>
        <w:t>php</w:t>
      </w:r>
      <w:proofErr w:type="spellEnd"/>
      <w:r>
        <w:t xml:space="preserve"> </w:t>
      </w:r>
      <w:r>
        <w:rPr>
          <w:spacing w:val="-1"/>
        </w:rPr>
        <w:t xml:space="preserve"> </w:t>
      </w:r>
      <w:r>
        <w:t xml:space="preserve"> </w:t>
      </w:r>
    </w:p>
    <w:p w14:paraId="202EEC79" w14:textId="77777777" w:rsidR="005B55A6" w:rsidRDefault="00000000">
      <w:pPr>
        <w:pStyle w:val="a3"/>
        <w:spacing w:before="5"/>
        <w:ind w:left="118"/>
      </w:pPr>
      <w:r>
        <w:t>7</w:t>
      </w:r>
      <w:r>
        <w:rPr>
          <w:spacing w:val="120"/>
        </w:rPr>
        <w:t xml:space="preserve"> </w:t>
      </w:r>
      <w:r>
        <w:t xml:space="preserve">' Write out a simple HTML paragraph   </w:t>
      </w:r>
    </w:p>
    <w:p w14:paraId="4332A836" w14:textId="77777777" w:rsidR="005B55A6" w:rsidRDefault="00000000">
      <w:pPr>
        <w:pStyle w:val="a3"/>
        <w:spacing w:before="81" w:line="304" w:lineRule="auto"/>
        <w:ind w:left="118" w:right="4924"/>
      </w:pPr>
      <w:r>
        <w:t>8</w:t>
      </w:r>
      <w:r>
        <w:rPr>
          <w:spacing w:val="155"/>
        </w:rPr>
        <w:t xml:space="preserve"> </w:t>
      </w:r>
      <w:r>
        <w:t>Echo</w:t>
      </w:r>
      <w:r>
        <w:rPr>
          <w:spacing w:val="155"/>
        </w:rPr>
        <w:t xml:space="preserve"> </w:t>
      </w:r>
      <w:r>
        <w:t>"&lt;p&gt;This</w:t>
      </w:r>
      <w:r>
        <w:rPr>
          <w:spacing w:val="36"/>
        </w:rPr>
        <w:t xml:space="preserve"> </w:t>
      </w:r>
      <w:r>
        <w:t>is</w:t>
      </w:r>
      <w:r>
        <w:rPr>
          <w:spacing w:val="35"/>
        </w:rPr>
        <w:t xml:space="preserve"> </w:t>
      </w:r>
      <w:r>
        <w:t>a</w:t>
      </w:r>
      <w:r>
        <w:rPr>
          <w:spacing w:val="36"/>
        </w:rPr>
        <w:t xml:space="preserve"> </w:t>
      </w:r>
      <w:r>
        <w:t>test</w:t>
      </w:r>
      <w:r>
        <w:rPr>
          <w:spacing w:val="35"/>
        </w:rPr>
        <w:t xml:space="preserve"> </w:t>
      </w:r>
      <w:r>
        <w:t>of</w:t>
      </w:r>
      <w:r>
        <w:rPr>
          <w:spacing w:val="36"/>
        </w:rPr>
        <w:t xml:space="preserve"> </w:t>
      </w:r>
      <w:proofErr w:type="gramStart"/>
      <w:r>
        <w:t>PHP.&lt;</w:t>
      </w:r>
      <w:proofErr w:type="gramEnd"/>
      <w:r>
        <w:t>/p&gt;"</w:t>
      </w:r>
      <w:r>
        <w:rPr>
          <w:spacing w:val="-117"/>
        </w:rPr>
        <w:t xml:space="preserve"> </w:t>
      </w:r>
      <w:r>
        <w:t>9</w:t>
      </w:r>
      <w:r>
        <w:rPr>
          <w:spacing w:val="1"/>
        </w:rPr>
        <w:t xml:space="preserve"> </w:t>
      </w:r>
      <w:r>
        <w:t xml:space="preserve">?&gt; </w:t>
      </w:r>
      <w:r>
        <w:rPr>
          <w:spacing w:val="-1"/>
        </w:rPr>
        <w:t xml:space="preserve"> </w:t>
      </w:r>
      <w:r>
        <w:t xml:space="preserve"> </w:t>
      </w:r>
    </w:p>
    <w:p w14:paraId="096BF9AF" w14:textId="77777777" w:rsidR="005B55A6" w:rsidRDefault="00000000">
      <w:pPr>
        <w:pStyle w:val="a3"/>
        <w:spacing w:line="304" w:lineRule="auto"/>
        <w:ind w:left="118" w:right="8720"/>
      </w:pPr>
      <w:r>
        <w:t>10</w:t>
      </w:r>
      <w:r>
        <w:rPr>
          <w:spacing w:val="127"/>
        </w:rPr>
        <w:t xml:space="preserve"> </w:t>
      </w:r>
      <w:r>
        <w:t>&lt;/body&gt;</w:t>
      </w:r>
      <w:r>
        <w:rPr>
          <w:spacing w:val="1"/>
        </w:rPr>
        <w:t xml:space="preserve"> </w:t>
      </w:r>
      <w:r>
        <w:t>11 &lt;/html&gt;</w:t>
      </w:r>
      <w:r>
        <w:rPr>
          <w:spacing w:val="-1"/>
        </w:rPr>
        <w:t xml:space="preserve"> </w:t>
      </w:r>
      <w:r>
        <w:t xml:space="preserve"> </w:t>
      </w:r>
    </w:p>
    <w:p w14:paraId="0E566ECB" w14:textId="77777777" w:rsidR="005B55A6" w:rsidRDefault="00000000">
      <w:pPr>
        <w:pStyle w:val="a3"/>
        <w:spacing w:line="304" w:lineRule="auto"/>
        <w:ind w:left="118" w:right="611"/>
        <w:jc w:val="both"/>
      </w:pPr>
      <w:r>
        <w:t xml:space="preserve">As I admitted in that article, this is </w:t>
      </w:r>
      <w:proofErr w:type="gramStart"/>
      <w:r>
        <w:t>a pretty uninteresting</w:t>
      </w:r>
      <w:proofErr w:type="gramEnd"/>
      <w:r>
        <w:t xml:space="preserve"> example of an PHP</w:t>
      </w:r>
      <w:r>
        <w:rPr>
          <w:spacing w:val="-118"/>
        </w:rPr>
        <w:t xml:space="preserve"> </w:t>
      </w:r>
      <w:r>
        <w:t>script.</w:t>
      </w:r>
      <w:r>
        <w:rPr>
          <w:spacing w:val="-18"/>
        </w:rPr>
        <w:t xml:space="preserve"> </w:t>
      </w:r>
      <w:r>
        <w:t>When</w:t>
      </w:r>
      <w:r>
        <w:rPr>
          <w:spacing w:val="-18"/>
        </w:rPr>
        <w:t xml:space="preserve"> </w:t>
      </w:r>
      <w:r>
        <w:t>it</w:t>
      </w:r>
      <w:r>
        <w:rPr>
          <w:spacing w:val="-18"/>
        </w:rPr>
        <w:t xml:space="preserve"> </w:t>
      </w:r>
      <w:r>
        <w:t>comes</w:t>
      </w:r>
      <w:r>
        <w:rPr>
          <w:spacing w:val="-18"/>
        </w:rPr>
        <w:t xml:space="preserve"> </w:t>
      </w:r>
      <w:r>
        <w:t>right</w:t>
      </w:r>
      <w:r>
        <w:rPr>
          <w:spacing w:val="-18"/>
        </w:rPr>
        <w:t xml:space="preserve"> </w:t>
      </w:r>
      <w:r>
        <w:t>down</w:t>
      </w:r>
      <w:r>
        <w:rPr>
          <w:spacing w:val="-18"/>
        </w:rPr>
        <w:t xml:space="preserve"> </w:t>
      </w:r>
      <w:r>
        <w:t>to</w:t>
      </w:r>
      <w:r>
        <w:rPr>
          <w:spacing w:val="-18"/>
        </w:rPr>
        <w:t xml:space="preserve"> </w:t>
      </w:r>
      <w:r>
        <w:t>it,</w:t>
      </w:r>
      <w:r>
        <w:rPr>
          <w:spacing w:val="-18"/>
        </w:rPr>
        <w:t xml:space="preserve"> </w:t>
      </w:r>
      <w:r>
        <w:t>this</w:t>
      </w:r>
      <w:r>
        <w:rPr>
          <w:spacing w:val="-18"/>
        </w:rPr>
        <w:t xml:space="preserve"> </w:t>
      </w:r>
      <w:r>
        <w:t>script</w:t>
      </w:r>
      <w:r>
        <w:rPr>
          <w:spacing w:val="-18"/>
        </w:rPr>
        <w:t xml:space="preserve"> </w:t>
      </w:r>
      <w:r>
        <w:t>doesn't</w:t>
      </w:r>
      <w:r>
        <w:rPr>
          <w:spacing w:val="-18"/>
        </w:rPr>
        <w:t xml:space="preserve"> </w:t>
      </w:r>
      <w:r>
        <w:t>do</w:t>
      </w:r>
      <w:r>
        <w:rPr>
          <w:spacing w:val="-18"/>
        </w:rPr>
        <w:t xml:space="preserve"> </w:t>
      </w:r>
      <w:r>
        <w:t>anything</w:t>
      </w:r>
      <w:r>
        <w:rPr>
          <w:spacing w:val="-18"/>
        </w:rPr>
        <w:t xml:space="preserve"> </w:t>
      </w:r>
      <w:r>
        <w:t>a</w:t>
      </w:r>
      <w:r>
        <w:rPr>
          <w:spacing w:val="-18"/>
        </w:rPr>
        <w:t xml:space="preserve"> </w:t>
      </w:r>
      <w:r>
        <w:t>plain,</w:t>
      </w:r>
      <w:r>
        <w:rPr>
          <w:spacing w:val="1"/>
        </w:rPr>
        <w:t xml:space="preserve"> </w:t>
      </w:r>
      <w:r>
        <w:t>old HTML page couldn't do. Oh sure, I gave a slightly more interesting example</w:t>
      </w:r>
      <w:r>
        <w:rPr>
          <w:spacing w:val="1"/>
        </w:rPr>
        <w:t xml:space="preserve"> </w:t>
      </w:r>
      <w:r>
        <w:t>that</w:t>
      </w:r>
      <w:r>
        <w:rPr>
          <w:spacing w:val="-1"/>
        </w:rPr>
        <w:t xml:space="preserve"> </w:t>
      </w:r>
      <w:r>
        <w:t>displayed</w:t>
      </w:r>
      <w:r>
        <w:rPr>
          <w:spacing w:val="-1"/>
        </w:rPr>
        <w:t xml:space="preserve"> </w:t>
      </w:r>
      <w:r>
        <w:t>the current</w:t>
      </w:r>
      <w:r>
        <w:rPr>
          <w:spacing w:val="-1"/>
        </w:rPr>
        <w:t xml:space="preserve"> </w:t>
      </w:r>
      <w:r>
        <w:t>server</w:t>
      </w:r>
      <w:r>
        <w:rPr>
          <w:spacing w:val="-1"/>
        </w:rPr>
        <w:t xml:space="preserve"> </w:t>
      </w:r>
      <w:r>
        <w:t>time, but</w:t>
      </w:r>
      <w:r>
        <w:rPr>
          <w:spacing w:val="-1"/>
        </w:rPr>
        <w:t xml:space="preserve"> </w:t>
      </w:r>
      <w:r>
        <w:t>to</w:t>
      </w:r>
      <w:r>
        <w:rPr>
          <w:spacing w:val="-1"/>
        </w:rPr>
        <w:t xml:space="preserve"> </w:t>
      </w:r>
      <w:r>
        <w:t>be really</w:t>
      </w:r>
      <w:r>
        <w:rPr>
          <w:spacing w:val="-1"/>
        </w:rPr>
        <w:t xml:space="preserve"> </w:t>
      </w:r>
      <w:r>
        <w:t>useful</w:t>
      </w:r>
      <w:r>
        <w:rPr>
          <w:spacing w:val="-1"/>
        </w:rPr>
        <w:t xml:space="preserve"> </w:t>
      </w:r>
      <w:r>
        <w:t>a script</w:t>
      </w:r>
      <w:r>
        <w:rPr>
          <w:spacing w:val="-1"/>
        </w:rPr>
        <w:t xml:space="preserve"> </w:t>
      </w:r>
      <w:proofErr w:type="gramStart"/>
      <w:r>
        <w:t>needs</w:t>
      </w:r>
      <w:proofErr w:type="gramEnd"/>
      <w:r>
        <w:t xml:space="preserve"> </w:t>
      </w:r>
    </w:p>
    <w:p w14:paraId="24E50869" w14:textId="77777777" w:rsidR="005B55A6" w:rsidRDefault="005B55A6">
      <w:pPr>
        <w:spacing w:line="304" w:lineRule="auto"/>
        <w:jc w:val="both"/>
        <w:sectPr w:rsidR="005B55A6">
          <w:pgSz w:w="11910" w:h="16840"/>
          <w:pgMar w:top="1460" w:right="400" w:bottom="1180" w:left="1300" w:header="6" w:footer="993" w:gutter="0"/>
          <w:cols w:space="720"/>
        </w:sectPr>
      </w:pPr>
    </w:p>
    <w:p w14:paraId="0180737F" w14:textId="77777777" w:rsidR="005B55A6" w:rsidRDefault="00000000">
      <w:pPr>
        <w:pStyle w:val="a3"/>
        <w:spacing w:line="304" w:lineRule="auto"/>
        <w:ind w:left="118" w:right="611"/>
        <w:jc w:val="both"/>
      </w:pPr>
      <w:r>
        <w:lastRenderedPageBreak/>
        <w:pict w14:anchorId="490F55E7">
          <v:shape id="_x0000_s3659" type="#_x0000_t136" style="position:absolute;left:0;text-align:left;margin-left:557.45pt;margin-top:7.65pt;width:3.1pt;height:4.95pt;rotation:1;z-index:182205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C5F699D">
          <v:shape id="_x0000_s3658" type="#_x0000_t136" style="position:absolute;left:0;text-align:left;margin-left:36pt;margin-top:7.65pt;width:3.1pt;height:4.95pt;rotation:1;z-index:182210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3639F0D">
          <v:shape id="_x0000_s3657" type="#_x0000_t136" style="position:absolute;left:0;text-align:left;margin-left:554.95pt;margin-top:61.4pt;width:3.15pt;height:4.95pt;rotation:3;z-index:182215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FD988AB">
          <v:shape id="_x0000_s3656" type="#_x0000_t136" style="position:absolute;left:0;text-align:left;margin-left:33.5pt;margin-top:61.4pt;width:3.15pt;height:4.95pt;rotation:3;z-index:182220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75CE4E3">
          <v:shape id="_x0000_s3655" type="#_x0000_t136" style="position:absolute;left:0;text-align:left;margin-left:560.8pt;margin-top:7.95pt;width:3.1pt;height:4.95pt;rotation:8;z-index:182225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1C586FE">
          <v:shape id="_x0000_s3654" type="#_x0000_t136" style="position:absolute;left:0;text-align:left;margin-left:39.4pt;margin-top:7.95pt;width:3.1pt;height:4.95pt;rotation:8;z-index:182231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1D8B6C1">
          <v:shape id="_x0000_s3653" type="#_x0000_t136" style="position:absolute;left:0;text-align:left;margin-left:551.9pt;margin-top:61pt;width:2.85pt;height:4.95pt;rotation:10;z-index:18223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1E80D51">
          <v:shape id="_x0000_s3652" type="#_x0000_t136" style="position:absolute;left:0;text-align:left;margin-left:30.45pt;margin-top:61pt;width:2.85pt;height:4.95pt;rotation:10;z-index:182241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E5391FF">
          <v:shape id="_x0000_s3651" type="#_x0000_t136" style="position:absolute;left:0;text-align:left;margin-left:564.1pt;margin-top:8.6pt;width:2.8pt;height:4.95pt;rotation:15;z-index:182246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14DEF8">
          <v:shape id="_x0000_s3650" type="#_x0000_t136" style="position:absolute;left:0;text-align:left;margin-left:42.7pt;margin-top:8.6pt;width:2.8pt;height:4.95pt;rotation:15;z-index:182251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6BAA930">
          <v:shape id="_x0000_s3649" type="#_x0000_t136" style="position:absolute;left:0;text-align:left;margin-left:548.6pt;margin-top:60.2pt;width:3.1pt;height:4.95pt;rotation:17;z-index:182256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F948CA">
          <v:shape id="_x0000_s3648" type="#_x0000_t136" style="position:absolute;left:0;text-align:left;margin-left:27.15pt;margin-top:60.2pt;width:3.1pt;height:4.95pt;rotation:17;z-index:182261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36A499F">
          <v:shape id="_x0000_s3647" type="#_x0000_t136" style="position:absolute;left:0;text-align:left;margin-left:545.4pt;margin-top:58.95pt;width:3.15pt;height:4.95pt;rotation:24;z-index:182266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F97233D">
          <v:shape id="_x0000_s3646" type="#_x0000_t136" style="position:absolute;left:0;text-align:left;margin-left:23.95pt;margin-top:58.95pt;width:3.15pt;height:4.95pt;rotation:24;z-index:182272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42FCA22">
          <v:shape id="_x0000_s3645" type="#_x0000_t136" style="position:absolute;left:0;text-align:left;margin-left:568.45pt;margin-top:10.35pt;width:3.4pt;height:4.95pt;rotation:25;z-index:182277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86A2E48">
          <v:shape id="_x0000_s3644" type="#_x0000_t136" style="position:absolute;left:0;text-align:left;margin-left:47pt;margin-top:10.35pt;width:3.4pt;height:4.95pt;rotation:25;z-index:182282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C7E2EE9">
          <v:shape id="_x0000_s3643" type="#_x0000_t136" style="position:absolute;left:0;text-align:left;margin-left:544.1pt;margin-top:57.8pt;width:1.4pt;height:4.95pt;rotation:30;z-index:18228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DA87AC">
          <v:shape id="_x0000_s3642" type="#_x0000_t136" style="position:absolute;left:0;text-align:left;margin-left:22.65pt;margin-top:57.8pt;width:1.4pt;height:4.95pt;rotation:30;z-index:18229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D93A208">
          <v:shape id="_x0000_s3641" type="#_x0000_t136" style="position:absolute;left:0;text-align:left;margin-left:571.7pt;margin-top:11.6pt;width:1.45pt;height:4.95pt;rotation:31;z-index:182297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3BBF0DC">
          <v:shape id="_x0000_s3640" type="#_x0000_t136" style="position:absolute;left:0;text-align:left;margin-left:50.25pt;margin-top:11.6pt;width:1.45pt;height:4.95pt;rotation:31;z-index:182302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C140D9A">
          <v:shape id="_x0000_s3639" type="#_x0000_t136" style="position:absolute;left:0;text-align:left;margin-left:572.95pt;margin-top:12.9pt;width:2.8pt;height:4.95pt;rotation:36;z-index:182307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5A9313">
          <v:shape id="_x0000_s3638" type="#_x0000_t136" style="position:absolute;left:0;text-align:left;margin-left:540.35pt;margin-top:56.2pt;width:3.9pt;height:4.95pt;rotation:36;z-index:182312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5C940B3">
          <v:shape id="_x0000_s3637" type="#_x0000_t136" style="position:absolute;left:0;text-align:left;margin-left:51.5pt;margin-top:12.9pt;width:2.8pt;height:4.95pt;rotation:36;z-index:18231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C41C72">
          <v:shape id="_x0000_s3636" type="#_x0000_t136" style="position:absolute;left:0;text-align:left;margin-left:18.9pt;margin-top:56.2pt;width:3.9pt;height:4.95pt;rotation:36;z-index:18232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2842059">
          <v:shape id="_x0000_s3635" type="#_x0000_t136" style="position:absolute;left:0;text-align:left;margin-left:575.2pt;margin-top:15.3pt;width:3.9pt;height:4.95pt;rotation:44;z-index:182328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D9D57E">
          <v:shape id="_x0000_s3634" type="#_x0000_t136" style="position:absolute;left:0;text-align:left;margin-left:53.75pt;margin-top:15.3pt;width:3.9pt;height:4.95pt;rotation:44;z-index:18233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CE01079">
          <v:shape id="_x0000_s3633" type="#_x0000_t136" style="position:absolute;left:0;text-align:left;margin-left:537.05pt;margin-top:53.35pt;width:3.95pt;height:4.95pt;rotation:45;z-index:18233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AE4D9A8">
          <v:shape id="_x0000_s3632" type="#_x0000_t136" style="position:absolute;left:0;text-align:left;margin-left:15.65pt;margin-top:53.35pt;width:3.95pt;height:4.95pt;rotation:45;z-index:182343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7EEADB">
          <v:shape id="_x0000_s3631" type="#_x0000_t136" style="position:absolute;left:0;text-align:left;margin-left:578.2pt;margin-top:18.05pt;width:2.8pt;height:4.95pt;rotation:52;z-index:18234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04B1E4">
          <v:shape id="_x0000_s3630" type="#_x0000_t136" style="position:absolute;left:0;text-align:left;margin-left:56.75pt;margin-top:18.05pt;width:2.8pt;height:4.95pt;rotation:52;z-index:182353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7296BF8">
          <v:shape id="_x0000_s3629" type="#_x0000_t136" style="position:absolute;left:0;text-align:left;margin-left:534.3pt;margin-top:50pt;width:3.95pt;height:4.95pt;rotation:54;z-index:18235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1FD167">
          <v:shape id="_x0000_s3628" type="#_x0000_t136" style="position:absolute;left:0;text-align:left;margin-left:12.85pt;margin-top:50pt;width:3.95pt;height:4.95pt;rotation:54;z-index:182364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EB11AC1">
          <v:shape id="_x0000_s3627" type="#_x0000_t136" style="position:absolute;left:0;text-align:left;margin-left:580.05pt;margin-top:20.2pt;width:2.05pt;height:4.95pt;rotation:57;z-index:182369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B5C631C">
          <v:shape id="_x0000_s3626" type="#_x0000_t136" style="position:absolute;left:0;text-align:left;margin-left:58.6pt;margin-top:20.2pt;width:2.05pt;height:4.95pt;rotation:57;z-index:182374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25312E5">
          <v:shape id="_x0000_s3625" type="#_x0000_t136" style="position:absolute;left:0;text-align:left;margin-left:12.95pt;margin-top:19.55pt;width:3.35pt;height:4.95pt;rotation:304;z-index:182379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808C06B">
          <v:shape id="_x0000_s3624" type="#_x0000_t136" style="position:absolute;left:0;text-align:left;margin-left:534.4pt;margin-top:19.55pt;width:3.35pt;height:4.95pt;rotation:304;z-index:1823846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2CAB1EB">
          <v:shape id="_x0000_s3623" type="#_x0000_t136" style="position:absolute;left:0;text-align:left;margin-left:56.65pt;margin-top:50.25pt;width:4.45pt;height:4.95pt;rotation:306;z-index:182389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518778A">
          <v:shape id="_x0000_s3622" type="#_x0000_t136" style="position:absolute;left:0;text-align:left;margin-left:578.1pt;margin-top:50.25pt;width:4.45pt;height:4.95pt;rotation:306;z-index:182394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6AEA393">
          <v:shape id="_x0000_s3621" type="#_x0000_t136" style="position:absolute;left:0;text-align:left;margin-left:15.15pt;margin-top:16.5pt;width:3.7pt;height:4.95pt;rotation:313;z-index:18240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4C63251">
          <v:shape id="_x0000_s3620" type="#_x0000_t136" style="position:absolute;left:0;text-align:left;margin-left:536.6pt;margin-top:16.5pt;width:3.7pt;height:4.95pt;rotation:313;z-index:182405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852730">
          <v:shape id="_x0000_s3619" type="#_x0000_t136" style="position:absolute;left:0;text-align:left;margin-left:15.1pt;margin-top:34.2pt;width:43.2pt;height:4.95pt;rotation:315;z-index:182410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93D4D81">
          <v:shape id="_x0000_s3618" type="#_x0000_t136" style="position:absolute;left:0;text-align:left;margin-left:54.65pt;margin-top:53.45pt;width:3.1pt;height:4.95pt;rotation:315;z-index:182415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FD32B60">
          <v:shape id="_x0000_s3617" type="#_x0000_t136" style="position:absolute;left:0;text-align:left;margin-left:536.55pt;margin-top:34.2pt;width:43.2pt;height:4.95pt;rotation:315;z-index:182420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333CFBB">
          <v:shape id="_x0000_s3616" type="#_x0000_t136" style="position:absolute;left:0;text-align:left;margin-left:576.1pt;margin-top:53.45pt;width:3.1pt;height:4.95pt;rotation:315;z-index:182425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B4E1D7">
          <v:shape id="_x0000_s3615" type="#_x0000_t136" style="position:absolute;left:0;text-align:left;margin-left:18.15pt;margin-top:13.95pt;width:3.05pt;height:4.95pt;rotation:320;z-index:182430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748FC0E">
          <v:shape id="_x0000_s3614" type="#_x0000_t136" style="position:absolute;left:0;text-align:left;margin-left:539.6pt;margin-top:13.95pt;width:3.05pt;height:4.95pt;rotation:320;z-index:182435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5FA74BD">
          <v:shape id="_x0000_s3613" type="#_x0000_t136" style="position:absolute;left:0;text-align:left;margin-left:52.35pt;margin-top:55.6pt;width:2.8pt;height:4.95pt;rotation:322;z-index:182440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5D2D5B">
          <v:shape id="_x0000_s3612" type="#_x0000_t136" style="position:absolute;left:0;text-align:left;margin-left:573.8pt;margin-top:55.6pt;width:2.8pt;height:4.95pt;rotation:322;z-index:182446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5A1ECD4">
          <v:shape id="_x0000_s3611" type="#_x0000_t136" style="position:absolute;left:0;text-align:left;margin-left:20.9pt;margin-top:12.35pt;width:1.7pt;height:4.95pt;rotation:326;z-index:18245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00742BB">
          <v:shape id="_x0000_s3610" type="#_x0000_t136" style="position:absolute;left:0;text-align:left;margin-left:542.35pt;margin-top:12.35pt;width:1.7pt;height:4.95pt;rotation:326;z-index:18245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197BEDF">
          <v:shape id="_x0000_s3609" type="#_x0000_t136" style="position:absolute;left:0;text-align:left;margin-left:51.15pt;margin-top:57pt;width:1.45pt;height:4.95pt;rotation:327;z-index:18246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826108">
          <v:shape id="_x0000_s3608" type="#_x0000_t136" style="position:absolute;left:0;text-align:left;margin-left:572.6pt;margin-top:57pt;width:1.45pt;height:4.95pt;rotation:327;z-index:18246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5D13896">
          <v:shape id="_x0000_s3607" type="#_x0000_t136" style="position:absolute;left:0;text-align:left;margin-left:22.4pt;margin-top:10.9pt;width:3.4pt;height:4.95pt;rotation:332;z-index:182471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674B3AD">
          <v:shape id="_x0000_s3606" type="#_x0000_t136" style="position:absolute;left:0;text-align:left;margin-left:48.45pt;margin-top:58.2pt;width:2.85pt;height:4.95pt;rotation:332;z-index:182476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61DBDE1">
          <v:shape id="_x0000_s3605" type="#_x0000_t136" style="position:absolute;left:0;text-align:left;margin-left:543.85pt;margin-top:10.9pt;width:3.4pt;height:4.95pt;rotation:332;z-index:182481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E0A25E6">
          <v:shape id="_x0000_s3604" type="#_x0000_t136" style="position:absolute;left:0;text-align:left;margin-left:569.9pt;margin-top:58.2pt;width:2.85pt;height:4.95pt;rotation:332;z-index:182487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65CB521">
          <v:shape id="_x0000_s3603" type="#_x0000_t136" style="position:absolute;left:0;text-align:left;margin-left:45.7pt;margin-top:59.5pt;width:2.8pt;height:4.95pt;rotation:338;z-index:182492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9DA541">
          <v:shape id="_x0000_s3602" type="#_x0000_t136" style="position:absolute;left:0;text-align:left;margin-left:567.15pt;margin-top:59.5pt;width:2.8pt;height:4.95pt;rotation:338;z-index:182497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D98886">
          <v:shape id="_x0000_s3601" type="#_x0000_t136" style="position:absolute;left:0;text-align:left;margin-left:25.8pt;margin-top:9.3pt;width:3.65pt;height:4.95pt;rotation:340;z-index:182502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B577BAF">
          <v:shape id="_x0000_s3600" type="#_x0000_t136" style="position:absolute;left:0;text-align:left;margin-left:547.25pt;margin-top:9.3pt;width:3.65pt;height:4.95pt;rotation:340;z-index:182507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30BDD7">
          <v:shape id="_x0000_s3599" type="#_x0000_t136" style="position:absolute;left:0;text-align:left;margin-left:42.75pt;margin-top:60.5pt;width:2.8pt;height:4.95pt;rotation:345;z-index:182512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6EFD612">
          <v:shape id="_x0000_s3598" type="#_x0000_t136" style="position:absolute;left:0;text-align:left;margin-left:564.2pt;margin-top:60.5pt;width:2.8pt;height:4.95pt;rotation:345;z-index:182517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9F438C5">
          <v:shape id="_x0000_s3597" type="#_x0000_t136" style="position:absolute;left:0;text-align:left;margin-left:29.6pt;margin-top:8.3pt;width:3.1pt;height:4.95pt;rotation:348;z-index:182522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932BB4E">
          <v:shape id="_x0000_s3596" type="#_x0000_t136" style="position:absolute;left:0;text-align:left;margin-left:551.05pt;margin-top:8.3pt;width:3.1pt;height:4.95pt;rotation:348;z-index:182528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A485BBA">
          <v:shape id="_x0000_s3595" type="#_x0000_t136" style="position:absolute;left:0;text-align:left;margin-left:40.55pt;margin-top:61.1pt;width:2.05pt;height:4.95pt;rotation:351;z-index:182533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4F3D7D8">
          <v:shape id="_x0000_s3594" type="#_x0000_t136" style="position:absolute;left:0;text-align:left;margin-left:562pt;margin-top:61.1pt;width:2.05pt;height:4.95pt;rotation:351;z-index:182538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9AC5B40">
          <v:shape id="_x0000_s3593" type="#_x0000_t136" style="position:absolute;left:0;text-align:left;margin-left:32.9pt;margin-top:7.75pt;width:2.85pt;height:4.95pt;rotation:355;z-index:18254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43581AA">
          <v:shape id="_x0000_s3592" type="#_x0000_t136" style="position:absolute;left:0;text-align:left;margin-left:554.35pt;margin-top:7.75pt;width:2.85pt;height:4.95pt;rotation:355;z-index:182548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3BC2150">
          <v:shape id="_x0000_s3591" type="#_x0000_t136" style="position:absolute;left:0;text-align:left;margin-left:38.7pt;margin-top:61.35pt;width:1.75pt;height:4.95pt;rotation:355;z-index:182553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356C9A2">
          <v:shape id="_x0000_s3590" type="#_x0000_t136" style="position:absolute;left:0;text-align:left;margin-left:560.15pt;margin-top:61.35pt;width:1.75pt;height:4.95pt;rotation:355;z-index:182558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382484E">
          <v:shape id="_x0000_s3589" type="#_x0000_t136" style="position:absolute;left:0;text-align:left;margin-left:36.85pt;margin-top:61.45pt;width:1.75pt;height:4.95pt;rotation:359;z-index:18256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81CCD4D">
          <v:shape id="_x0000_s3588" type="#_x0000_t136" style="position:absolute;left:0;text-align:left;margin-left:558.3pt;margin-top:61.45pt;width:1.75pt;height:4.95pt;rotation:359;z-index:182568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t>to perform some form of calculation, or manipulate dynamic information to</w:t>
      </w:r>
      <w:r>
        <w:rPr>
          <w:spacing w:val="1"/>
        </w:rPr>
        <w:t xml:space="preserve"> </w:t>
      </w:r>
      <w:r>
        <w:t>present it in some interesting way. The language used for writing most PHP</w:t>
      </w:r>
      <w:r>
        <w:rPr>
          <w:spacing w:val="1"/>
        </w:rPr>
        <w:t xml:space="preserve"> </w:t>
      </w:r>
      <w:r>
        <w:t xml:space="preserve">programs, and which I'll be using throughout this series, is called </w:t>
      </w:r>
      <w:proofErr w:type="gramStart"/>
      <w:r>
        <w:t>PHP .</w:t>
      </w:r>
      <w:proofErr w:type="gramEnd"/>
      <w:r>
        <w:t xml:space="preserve"> Like</w:t>
      </w:r>
      <w:r>
        <w:rPr>
          <w:spacing w:val="1"/>
        </w:rPr>
        <w:t xml:space="preserve"> </w:t>
      </w:r>
      <w:r>
        <w:t>most programming languages, PHP</w:t>
      </w:r>
      <w:r>
        <w:rPr>
          <w:spacing w:val="1"/>
        </w:rPr>
        <w:t xml:space="preserve"> </w:t>
      </w:r>
      <w:r>
        <w:t>lets you store data in variables. A variable</w:t>
      </w:r>
      <w:r>
        <w:rPr>
          <w:spacing w:val="1"/>
        </w:rPr>
        <w:t xml:space="preserve"> </w:t>
      </w:r>
      <w:r>
        <w:t>may</w:t>
      </w:r>
      <w:r>
        <w:rPr>
          <w:spacing w:val="-17"/>
        </w:rPr>
        <w:t xml:space="preserve"> </w:t>
      </w:r>
      <w:r>
        <w:t>be</w:t>
      </w:r>
      <w:r>
        <w:rPr>
          <w:spacing w:val="-17"/>
        </w:rPr>
        <w:t xml:space="preserve"> </w:t>
      </w:r>
      <w:r>
        <w:t>thought</w:t>
      </w:r>
      <w:r>
        <w:rPr>
          <w:spacing w:val="-17"/>
        </w:rPr>
        <w:t xml:space="preserve"> </w:t>
      </w:r>
      <w:r>
        <w:t>of</w:t>
      </w:r>
      <w:r>
        <w:rPr>
          <w:spacing w:val="-17"/>
        </w:rPr>
        <w:t xml:space="preserve"> </w:t>
      </w:r>
      <w:r>
        <w:t>simply</w:t>
      </w:r>
      <w:r>
        <w:rPr>
          <w:spacing w:val="-17"/>
        </w:rPr>
        <w:t xml:space="preserve"> </w:t>
      </w:r>
      <w:r>
        <w:t>as</w:t>
      </w:r>
      <w:r>
        <w:rPr>
          <w:spacing w:val="-16"/>
        </w:rPr>
        <w:t xml:space="preserve"> </w:t>
      </w:r>
      <w:r>
        <w:t>a</w:t>
      </w:r>
      <w:r>
        <w:rPr>
          <w:spacing w:val="-17"/>
        </w:rPr>
        <w:t xml:space="preserve"> </w:t>
      </w:r>
      <w:r>
        <w:t>named</w:t>
      </w:r>
      <w:r>
        <w:rPr>
          <w:spacing w:val="-17"/>
        </w:rPr>
        <w:t xml:space="preserve"> </w:t>
      </w:r>
      <w:r>
        <w:t>location</w:t>
      </w:r>
      <w:r>
        <w:rPr>
          <w:spacing w:val="-17"/>
        </w:rPr>
        <w:t xml:space="preserve"> </w:t>
      </w:r>
      <w:r>
        <w:t>in</w:t>
      </w:r>
      <w:r>
        <w:rPr>
          <w:spacing w:val="-17"/>
        </w:rPr>
        <w:t xml:space="preserve"> </w:t>
      </w:r>
      <w:r>
        <w:t>memory</w:t>
      </w:r>
      <w:r>
        <w:rPr>
          <w:spacing w:val="-16"/>
        </w:rPr>
        <w:t xml:space="preserve"> </w:t>
      </w:r>
      <w:r>
        <w:t>where</w:t>
      </w:r>
      <w:r>
        <w:rPr>
          <w:spacing w:val="-17"/>
        </w:rPr>
        <w:t xml:space="preserve"> </w:t>
      </w:r>
      <w:r>
        <w:t>data</w:t>
      </w:r>
      <w:r>
        <w:rPr>
          <w:spacing w:val="-17"/>
        </w:rPr>
        <w:t xml:space="preserve"> </w:t>
      </w:r>
      <w:r>
        <w:t>may</w:t>
      </w:r>
      <w:r>
        <w:rPr>
          <w:spacing w:val="-17"/>
        </w:rPr>
        <w:t xml:space="preserve"> </w:t>
      </w:r>
      <w:r>
        <w:t>be</w:t>
      </w:r>
      <w:r>
        <w:rPr>
          <w:spacing w:val="-17"/>
        </w:rPr>
        <w:t xml:space="preserve"> </w:t>
      </w:r>
      <w:r>
        <w:t>stored.</w:t>
      </w:r>
      <w:r>
        <w:rPr>
          <w:spacing w:val="1"/>
        </w:rPr>
        <w:t xml:space="preserve"> </w:t>
      </w:r>
      <w:r>
        <w:t>PHP</w:t>
      </w:r>
      <w:r>
        <w:rPr>
          <w:spacing w:val="120"/>
        </w:rPr>
        <w:t xml:space="preserve"> </w:t>
      </w:r>
      <w:r>
        <w:t>is</w:t>
      </w:r>
      <w:r>
        <w:rPr>
          <w:spacing w:val="-20"/>
        </w:rPr>
        <w:t xml:space="preserve"> </w:t>
      </w:r>
      <w:r>
        <w:t>what</w:t>
      </w:r>
      <w:r>
        <w:rPr>
          <w:spacing w:val="-20"/>
        </w:rPr>
        <w:t xml:space="preserve"> </w:t>
      </w:r>
      <w:r>
        <w:t>is</w:t>
      </w:r>
      <w:r>
        <w:rPr>
          <w:spacing w:val="-20"/>
        </w:rPr>
        <w:t xml:space="preserve"> </w:t>
      </w:r>
      <w:r>
        <w:t>known</w:t>
      </w:r>
      <w:r>
        <w:rPr>
          <w:spacing w:val="-20"/>
        </w:rPr>
        <w:t xml:space="preserve"> </w:t>
      </w:r>
      <w:r>
        <w:t>as</w:t>
      </w:r>
      <w:r>
        <w:rPr>
          <w:spacing w:val="-20"/>
        </w:rPr>
        <w:t xml:space="preserve"> </w:t>
      </w:r>
      <w:r>
        <w:t>a</w:t>
      </w:r>
      <w:r>
        <w:rPr>
          <w:spacing w:val="-20"/>
        </w:rPr>
        <w:t xml:space="preserve"> </w:t>
      </w:r>
      <w:r>
        <w:t>loosely</w:t>
      </w:r>
      <w:r>
        <w:rPr>
          <w:spacing w:val="-20"/>
        </w:rPr>
        <w:t xml:space="preserve"> </w:t>
      </w:r>
      <w:r>
        <w:t>typed</w:t>
      </w:r>
      <w:r>
        <w:rPr>
          <w:spacing w:val="-17"/>
        </w:rPr>
        <w:t xml:space="preserve"> </w:t>
      </w:r>
      <w:r>
        <w:t>language,</w:t>
      </w:r>
      <w:r>
        <w:rPr>
          <w:spacing w:val="-20"/>
        </w:rPr>
        <w:t xml:space="preserve"> </w:t>
      </w:r>
      <w:r>
        <w:t>which</w:t>
      </w:r>
      <w:r>
        <w:rPr>
          <w:spacing w:val="-20"/>
        </w:rPr>
        <w:t xml:space="preserve"> </w:t>
      </w:r>
      <w:r>
        <w:t>means</w:t>
      </w:r>
      <w:r>
        <w:rPr>
          <w:spacing w:val="-20"/>
        </w:rPr>
        <w:t xml:space="preserve"> </w:t>
      </w:r>
      <w:r>
        <w:t>that</w:t>
      </w:r>
      <w:r>
        <w:rPr>
          <w:spacing w:val="-20"/>
        </w:rPr>
        <w:t xml:space="preserve"> </w:t>
      </w:r>
      <w:r>
        <w:t>a</w:t>
      </w:r>
      <w:r>
        <w:rPr>
          <w:spacing w:val="-20"/>
        </w:rPr>
        <w:t xml:space="preserve"> </w:t>
      </w:r>
      <w:r>
        <w:t>particular</w:t>
      </w:r>
      <w:r>
        <w:rPr>
          <w:spacing w:val="1"/>
        </w:rPr>
        <w:t xml:space="preserve"> </w:t>
      </w:r>
      <w:r>
        <w:t>variable may store any kind of information, be it a number, a piece of text, a</w:t>
      </w:r>
      <w:r>
        <w:rPr>
          <w:spacing w:val="1"/>
        </w:rPr>
        <w:t xml:space="preserve"> </w:t>
      </w:r>
      <w:r>
        <w:t>date, or some more complicated chunk of data (as opposed to strictly typed</w:t>
      </w:r>
      <w:r>
        <w:rPr>
          <w:spacing w:val="1"/>
        </w:rPr>
        <w:t xml:space="preserve"> </w:t>
      </w:r>
      <w:r>
        <w:t xml:space="preserve">languages where you can only store one kind of information  </w:t>
      </w:r>
    </w:p>
    <w:p w14:paraId="37DB9053" w14:textId="77777777" w:rsidR="005B55A6" w:rsidRDefault="00000000">
      <w:pPr>
        <w:pStyle w:val="a3"/>
        <w:spacing w:line="302" w:lineRule="exact"/>
        <w:ind w:left="118"/>
      </w:pPr>
      <w:r>
        <w:t xml:space="preserve"> </w:t>
      </w:r>
    </w:p>
    <w:p w14:paraId="7D3C9B0A" w14:textId="77777777" w:rsidR="005B55A6" w:rsidRDefault="00000000">
      <w:pPr>
        <w:pStyle w:val="a3"/>
        <w:spacing w:before="72" w:line="304" w:lineRule="auto"/>
        <w:ind w:left="118" w:right="520"/>
      </w:pPr>
      <w:r>
        <w:t>in each variable). Before you can use a variable, though, you must declare it;</w:t>
      </w:r>
      <w:r>
        <w:rPr>
          <w:spacing w:val="1"/>
        </w:rPr>
        <w:t xml:space="preserve"> </w:t>
      </w:r>
      <w:r>
        <w:t>that</w:t>
      </w:r>
      <w:r>
        <w:rPr>
          <w:spacing w:val="46"/>
        </w:rPr>
        <w:t xml:space="preserve"> </w:t>
      </w:r>
      <w:r>
        <w:t>is,</w:t>
      </w:r>
      <w:r>
        <w:rPr>
          <w:spacing w:val="47"/>
        </w:rPr>
        <w:t xml:space="preserve"> </w:t>
      </w:r>
      <w:r>
        <w:t>you</w:t>
      </w:r>
      <w:r>
        <w:rPr>
          <w:spacing w:val="48"/>
        </w:rPr>
        <w:t xml:space="preserve"> </w:t>
      </w:r>
      <w:r>
        <w:t>must</w:t>
      </w:r>
      <w:r>
        <w:rPr>
          <w:spacing w:val="45"/>
        </w:rPr>
        <w:t xml:space="preserve"> </w:t>
      </w:r>
      <w:r>
        <w:t>let</w:t>
      </w:r>
      <w:r>
        <w:rPr>
          <w:spacing w:val="47"/>
        </w:rPr>
        <w:t xml:space="preserve"> </w:t>
      </w:r>
      <w:r>
        <w:t>PHP</w:t>
      </w:r>
      <w:r>
        <w:rPr>
          <w:spacing w:val="46"/>
        </w:rPr>
        <w:t xml:space="preserve"> </w:t>
      </w:r>
      <w:r>
        <w:t>know</w:t>
      </w:r>
      <w:r>
        <w:rPr>
          <w:spacing w:val="47"/>
        </w:rPr>
        <w:t xml:space="preserve"> </w:t>
      </w:r>
      <w:r>
        <w:t>that</w:t>
      </w:r>
      <w:r>
        <w:rPr>
          <w:spacing w:val="45"/>
        </w:rPr>
        <w:t xml:space="preserve"> </w:t>
      </w:r>
      <w:r>
        <w:t>you</w:t>
      </w:r>
      <w:r>
        <w:rPr>
          <w:spacing w:val="47"/>
        </w:rPr>
        <w:t xml:space="preserve"> </w:t>
      </w:r>
      <w:r>
        <w:t>want</w:t>
      </w:r>
      <w:r>
        <w:rPr>
          <w:spacing w:val="47"/>
        </w:rPr>
        <w:t xml:space="preserve"> </w:t>
      </w:r>
      <w:r>
        <w:t>to</w:t>
      </w:r>
      <w:r>
        <w:rPr>
          <w:spacing w:val="47"/>
        </w:rPr>
        <w:t xml:space="preserve"> </w:t>
      </w:r>
      <w:r>
        <w:t>create</w:t>
      </w:r>
      <w:r>
        <w:rPr>
          <w:spacing w:val="46"/>
        </w:rPr>
        <w:t xml:space="preserve"> </w:t>
      </w:r>
      <w:r>
        <w:t>a</w:t>
      </w:r>
      <w:r>
        <w:rPr>
          <w:spacing w:val="47"/>
        </w:rPr>
        <w:t xml:space="preserve"> </w:t>
      </w:r>
      <w:r>
        <w:t>variable</w:t>
      </w:r>
      <w:r>
        <w:rPr>
          <w:spacing w:val="47"/>
        </w:rPr>
        <w:t xml:space="preserve"> </w:t>
      </w:r>
      <w:r>
        <w:t>with</w:t>
      </w:r>
      <w:r>
        <w:rPr>
          <w:spacing w:val="47"/>
        </w:rPr>
        <w:t xml:space="preserve"> </w:t>
      </w:r>
      <w:r>
        <w:t>a</w:t>
      </w:r>
      <w:r>
        <w:rPr>
          <w:spacing w:val="1"/>
        </w:rPr>
        <w:t xml:space="preserve"> </w:t>
      </w:r>
      <w:r>
        <w:t>particular name. Let's look at a basic example to help solidify these concepts</w:t>
      </w:r>
      <w:r>
        <w:rPr>
          <w:spacing w:val="1"/>
        </w:rPr>
        <w:t xml:space="preserve"> </w:t>
      </w:r>
      <w:r>
        <w:t>in</w:t>
      </w:r>
      <w:r>
        <w:rPr>
          <w:spacing w:val="-20"/>
        </w:rPr>
        <w:t xml:space="preserve"> </w:t>
      </w:r>
      <w:r>
        <w:t>your</w:t>
      </w:r>
      <w:r>
        <w:rPr>
          <w:spacing w:val="-20"/>
        </w:rPr>
        <w:t xml:space="preserve"> </w:t>
      </w:r>
      <w:r>
        <w:t>mind.</w:t>
      </w:r>
      <w:r>
        <w:rPr>
          <w:spacing w:val="-20"/>
        </w:rPr>
        <w:t xml:space="preserve"> </w:t>
      </w:r>
      <w:r>
        <w:t>Say</w:t>
      </w:r>
      <w:r>
        <w:rPr>
          <w:spacing w:val="-20"/>
        </w:rPr>
        <w:t xml:space="preserve"> </w:t>
      </w:r>
      <w:r>
        <w:t>you</w:t>
      </w:r>
      <w:r>
        <w:rPr>
          <w:spacing w:val="-20"/>
        </w:rPr>
        <w:t xml:space="preserve"> </w:t>
      </w:r>
      <w:r>
        <w:t>were</w:t>
      </w:r>
      <w:r>
        <w:rPr>
          <w:spacing w:val="-20"/>
        </w:rPr>
        <w:t xml:space="preserve"> </w:t>
      </w:r>
      <w:r>
        <w:t>writing</w:t>
      </w:r>
      <w:r>
        <w:rPr>
          <w:spacing w:val="-20"/>
        </w:rPr>
        <w:t xml:space="preserve"> </w:t>
      </w:r>
      <w:r>
        <w:t>a</w:t>
      </w:r>
      <w:r>
        <w:rPr>
          <w:spacing w:val="-20"/>
        </w:rPr>
        <w:t xml:space="preserve"> </w:t>
      </w:r>
      <w:r>
        <w:t>Web</w:t>
      </w:r>
      <w:r>
        <w:rPr>
          <w:spacing w:val="-20"/>
        </w:rPr>
        <w:t xml:space="preserve"> </w:t>
      </w:r>
      <w:r>
        <w:t>page</w:t>
      </w:r>
      <w:r>
        <w:rPr>
          <w:spacing w:val="-20"/>
        </w:rPr>
        <w:t xml:space="preserve"> </w:t>
      </w:r>
      <w:r>
        <w:t>that</w:t>
      </w:r>
      <w:r>
        <w:rPr>
          <w:spacing w:val="-20"/>
        </w:rPr>
        <w:t xml:space="preserve"> </w:t>
      </w:r>
      <w:r>
        <w:t>performed</w:t>
      </w:r>
      <w:r>
        <w:rPr>
          <w:spacing w:val="-20"/>
        </w:rPr>
        <w:t xml:space="preserve"> </w:t>
      </w:r>
      <w:r>
        <w:t>conversions</w:t>
      </w:r>
      <w:r>
        <w:rPr>
          <w:spacing w:val="-20"/>
        </w:rPr>
        <w:t xml:space="preserve"> </w:t>
      </w:r>
      <w:r>
        <w:t>between</w:t>
      </w:r>
      <w:r>
        <w:rPr>
          <w:spacing w:val="1"/>
        </w:rPr>
        <w:t xml:space="preserve"> </w:t>
      </w:r>
      <w:r>
        <w:t>Celsius</w:t>
      </w:r>
      <w:r>
        <w:rPr>
          <w:spacing w:val="78"/>
        </w:rPr>
        <w:t xml:space="preserve"> </w:t>
      </w:r>
      <w:r>
        <w:t>and</w:t>
      </w:r>
      <w:r>
        <w:rPr>
          <w:spacing w:val="78"/>
        </w:rPr>
        <w:t xml:space="preserve"> </w:t>
      </w:r>
      <w:r>
        <w:t>Fahrenheit</w:t>
      </w:r>
      <w:r>
        <w:rPr>
          <w:spacing w:val="78"/>
        </w:rPr>
        <w:t xml:space="preserve"> </w:t>
      </w:r>
      <w:r>
        <w:t>temperatures.</w:t>
      </w:r>
      <w:r>
        <w:rPr>
          <w:spacing w:val="78"/>
        </w:rPr>
        <w:t xml:space="preserve"> </w:t>
      </w:r>
      <w:r>
        <w:t>In</w:t>
      </w:r>
      <w:r>
        <w:rPr>
          <w:spacing w:val="78"/>
        </w:rPr>
        <w:t xml:space="preserve"> </w:t>
      </w:r>
      <w:r>
        <w:t>countries</w:t>
      </w:r>
      <w:r>
        <w:rPr>
          <w:spacing w:val="78"/>
        </w:rPr>
        <w:t xml:space="preserve"> </w:t>
      </w:r>
      <w:r>
        <w:t>where</w:t>
      </w:r>
      <w:r>
        <w:rPr>
          <w:spacing w:val="78"/>
        </w:rPr>
        <w:t xml:space="preserve"> </w:t>
      </w:r>
      <w:r>
        <w:t>Celsius</w:t>
      </w:r>
      <w:r>
        <w:rPr>
          <w:spacing w:val="78"/>
        </w:rPr>
        <w:t xml:space="preserve"> </w:t>
      </w:r>
      <w:r>
        <w:t>is</w:t>
      </w:r>
      <w:r>
        <w:rPr>
          <w:spacing w:val="78"/>
        </w:rPr>
        <w:t xml:space="preserve"> </w:t>
      </w:r>
      <w:r>
        <w:t>used,</w:t>
      </w:r>
      <w:r>
        <w:rPr>
          <w:spacing w:val="1"/>
        </w:rPr>
        <w:t xml:space="preserve"> </w:t>
      </w:r>
      <w:r>
        <w:t>20&amp;</w:t>
      </w:r>
      <w:proofErr w:type="gramStart"/>
      <w:r>
        <w:t>deg;C</w:t>
      </w:r>
      <w:proofErr w:type="gramEnd"/>
      <w:r>
        <w:t xml:space="preserve"> is commonly accepted as the value for room temperature. The following</w:t>
      </w:r>
      <w:r>
        <w:rPr>
          <w:spacing w:val="1"/>
        </w:rPr>
        <w:t xml:space="preserve"> </w:t>
      </w:r>
      <w:r>
        <w:t xml:space="preserve">code creates a variable called </w:t>
      </w:r>
      <w:proofErr w:type="spellStart"/>
      <w:r>
        <w:t>intRoomTempC</w:t>
      </w:r>
      <w:proofErr w:type="spellEnd"/>
      <w:r>
        <w:t>, and then assigns it a value of 20:</w:t>
      </w:r>
      <w:r>
        <w:rPr>
          <w:spacing w:val="-117"/>
        </w:rPr>
        <w:t xml:space="preserve"> </w:t>
      </w:r>
      <w:r>
        <w:t>New Revised 2nd Edition Out NOW! "Build Your Own Database Driven Website Using</w:t>
      </w:r>
      <w:r>
        <w:rPr>
          <w:spacing w:val="1"/>
        </w:rPr>
        <w:t xml:space="preserve"> </w:t>
      </w:r>
      <w:r>
        <w:t>PHP</w:t>
      </w:r>
      <w:r>
        <w:rPr>
          <w:spacing w:val="19"/>
        </w:rPr>
        <w:t xml:space="preserve"> </w:t>
      </w:r>
      <w:r>
        <w:t>&amp;</w:t>
      </w:r>
      <w:r>
        <w:rPr>
          <w:spacing w:val="19"/>
        </w:rPr>
        <w:t xml:space="preserve"> </w:t>
      </w:r>
      <w:r>
        <w:t>MySQL"</w:t>
      </w:r>
      <w:r>
        <w:rPr>
          <w:spacing w:val="148"/>
        </w:rPr>
        <w:t xml:space="preserve"> </w:t>
      </w:r>
      <w:r>
        <w:t>Fully</w:t>
      </w:r>
      <w:r>
        <w:rPr>
          <w:spacing w:val="16"/>
        </w:rPr>
        <w:t xml:space="preserve"> </w:t>
      </w:r>
      <w:r>
        <w:t>updated</w:t>
      </w:r>
      <w:r>
        <w:rPr>
          <w:spacing w:val="19"/>
        </w:rPr>
        <w:t xml:space="preserve"> </w:t>
      </w:r>
      <w:r>
        <w:t>for</w:t>
      </w:r>
      <w:r>
        <w:rPr>
          <w:spacing w:val="20"/>
        </w:rPr>
        <w:t xml:space="preserve"> </w:t>
      </w:r>
      <w:r>
        <w:t>PHP</w:t>
      </w:r>
      <w:r>
        <w:rPr>
          <w:spacing w:val="19"/>
        </w:rPr>
        <w:t xml:space="preserve"> </w:t>
      </w:r>
      <w:r>
        <w:t>4.3.</w:t>
      </w:r>
      <w:r>
        <w:rPr>
          <w:spacing w:val="19"/>
        </w:rPr>
        <w:t xml:space="preserve"> </w:t>
      </w:r>
      <w:r>
        <w:t>Installation</w:t>
      </w:r>
      <w:r>
        <w:rPr>
          <w:spacing w:val="20"/>
        </w:rPr>
        <w:t xml:space="preserve"> </w:t>
      </w:r>
      <w:r>
        <w:t>instructions</w:t>
      </w:r>
      <w:r>
        <w:rPr>
          <w:spacing w:val="19"/>
        </w:rPr>
        <w:t xml:space="preserve"> </w:t>
      </w:r>
      <w:r>
        <w:t>for</w:t>
      </w:r>
      <w:r>
        <w:rPr>
          <w:spacing w:val="19"/>
        </w:rPr>
        <w:t xml:space="preserve"> </w:t>
      </w:r>
      <w:r>
        <w:t>Mac</w:t>
      </w:r>
      <w:r>
        <w:rPr>
          <w:spacing w:val="20"/>
        </w:rPr>
        <w:t xml:space="preserve"> </w:t>
      </w:r>
      <w:r>
        <w:t>OS</w:t>
      </w:r>
      <w:r>
        <w:rPr>
          <w:spacing w:val="1"/>
        </w:rPr>
        <w:t xml:space="preserve"> </w:t>
      </w:r>
      <w:r>
        <w:t xml:space="preserve">X Full index provided New wider book size Enhanced fonts </w:t>
      </w:r>
      <w:proofErr w:type="gramStart"/>
      <w:r>
        <w:t>New</w:t>
      </w:r>
      <w:proofErr w:type="gramEnd"/>
      <w:r>
        <w:t xml:space="preserve"> cover design Lay-</w:t>
      </w:r>
      <w:r>
        <w:rPr>
          <w:spacing w:val="1"/>
        </w:rPr>
        <w:t xml:space="preserve"> </w:t>
      </w:r>
      <w:r>
        <w:t>flat</w:t>
      </w:r>
      <w:r>
        <w:rPr>
          <w:spacing w:val="28"/>
        </w:rPr>
        <w:t xml:space="preserve"> </w:t>
      </w:r>
      <w:r>
        <w:t>spine</w:t>
      </w:r>
      <w:r>
        <w:rPr>
          <w:spacing w:val="28"/>
        </w:rPr>
        <w:t xml:space="preserve"> </w:t>
      </w:r>
      <w:r>
        <w:t>All</w:t>
      </w:r>
      <w:r>
        <w:rPr>
          <w:spacing w:val="29"/>
        </w:rPr>
        <w:t xml:space="preserve"> </w:t>
      </w:r>
      <w:r>
        <w:t>content</w:t>
      </w:r>
      <w:r>
        <w:rPr>
          <w:spacing w:val="28"/>
        </w:rPr>
        <w:t xml:space="preserve"> </w:t>
      </w:r>
      <w:r>
        <w:t>revisited</w:t>
      </w:r>
      <w:r>
        <w:rPr>
          <w:spacing w:val="29"/>
        </w:rPr>
        <w:t xml:space="preserve"> </w:t>
      </w:r>
      <w:r>
        <w:t>Download</w:t>
      </w:r>
      <w:r>
        <w:rPr>
          <w:spacing w:val="28"/>
        </w:rPr>
        <w:t xml:space="preserve"> </w:t>
      </w:r>
      <w:r>
        <w:t>the</w:t>
      </w:r>
      <w:r>
        <w:rPr>
          <w:spacing w:val="29"/>
        </w:rPr>
        <w:t xml:space="preserve"> </w:t>
      </w:r>
      <w:r>
        <w:t>First</w:t>
      </w:r>
      <w:r>
        <w:rPr>
          <w:spacing w:val="28"/>
        </w:rPr>
        <w:t xml:space="preserve"> </w:t>
      </w:r>
      <w:r>
        <w:t>4</w:t>
      </w:r>
      <w:r>
        <w:rPr>
          <w:spacing w:val="28"/>
        </w:rPr>
        <w:t xml:space="preserve"> </w:t>
      </w:r>
      <w:r>
        <w:t>Chapters</w:t>
      </w:r>
      <w:r>
        <w:rPr>
          <w:spacing w:val="29"/>
        </w:rPr>
        <w:t xml:space="preserve"> </w:t>
      </w:r>
      <w:r>
        <w:t>FREE</w:t>
      </w:r>
      <w:r>
        <w:rPr>
          <w:spacing w:val="28"/>
        </w:rPr>
        <w:t xml:space="preserve"> </w:t>
      </w:r>
      <w:r>
        <w:t>Tell</w:t>
      </w:r>
      <w:r>
        <w:rPr>
          <w:spacing w:val="29"/>
        </w:rPr>
        <w:t xml:space="preserve"> </w:t>
      </w:r>
      <w:r>
        <w:t>me</w:t>
      </w:r>
      <w:r>
        <w:rPr>
          <w:spacing w:val="1"/>
        </w:rPr>
        <w:t xml:space="preserve"> </w:t>
      </w:r>
      <w:r>
        <w:t>more</w:t>
      </w:r>
      <w:r>
        <w:rPr>
          <w:spacing w:val="50"/>
        </w:rPr>
        <w:t xml:space="preserve"> </w:t>
      </w:r>
      <w:r>
        <w:t>about</w:t>
      </w:r>
      <w:r>
        <w:rPr>
          <w:spacing w:val="51"/>
        </w:rPr>
        <w:t xml:space="preserve"> </w:t>
      </w:r>
      <w:r>
        <w:t>this</w:t>
      </w:r>
      <w:r>
        <w:rPr>
          <w:spacing w:val="51"/>
        </w:rPr>
        <w:t xml:space="preserve"> </w:t>
      </w:r>
      <w:r>
        <w:t>top-selling</w:t>
      </w:r>
      <w:r>
        <w:rPr>
          <w:spacing w:val="51"/>
        </w:rPr>
        <w:t xml:space="preserve"> </w:t>
      </w:r>
      <w:r>
        <w:t>book.</w:t>
      </w:r>
      <w:r>
        <w:rPr>
          <w:spacing w:val="51"/>
        </w:rPr>
        <w:t xml:space="preserve"> </w:t>
      </w:r>
      <w:r>
        <w:t>$</w:t>
      </w:r>
      <w:r>
        <w:rPr>
          <w:spacing w:val="51"/>
        </w:rPr>
        <w:t xml:space="preserve"> </w:t>
      </w:r>
      <w:proofErr w:type="spellStart"/>
      <w:r>
        <w:t>intRoomTempC</w:t>
      </w:r>
      <w:proofErr w:type="spellEnd"/>
      <w:r>
        <w:t xml:space="preserve">      </w:t>
      </w:r>
      <w:r>
        <w:rPr>
          <w:spacing w:val="10"/>
        </w:rPr>
        <w:t xml:space="preserve"> </w:t>
      </w:r>
      <w:r>
        <w:t>'</w:t>
      </w:r>
      <w:r>
        <w:rPr>
          <w:spacing w:val="51"/>
        </w:rPr>
        <w:t xml:space="preserve"> </w:t>
      </w:r>
      <w:r>
        <w:t>Create</w:t>
      </w:r>
      <w:r>
        <w:rPr>
          <w:spacing w:val="50"/>
        </w:rPr>
        <w:t xml:space="preserve"> </w:t>
      </w:r>
      <w:r>
        <w:t>a</w:t>
      </w:r>
      <w:r>
        <w:rPr>
          <w:spacing w:val="50"/>
        </w:rPr>
        <w:t xml:space="preserve"> </w:t>
      </w:r>
      <w:r>
        <w:t>variable</w:t>
      </w:r>
      <w:r>
        <w:rPr>
          <w:spacing w:val="1"/>
        </w:rPr>
        <w:t xml:space="preserve"> </w:t>
      </w:r>
      <w:proofErr w:type="spellStart"/>
      <w:r>
        <w:t>intRoomTempC</w:t>
      </w:r>
      <w:proofErr w:type="spellEnd"/>
      <w:r>
        <w:t xml:space="preserve"> = 20</w:t>
      </w:r>
      <w:r>
        <w:rPr>
          <w:spacing w:val="1"/>
        </w:rPr>
        <w:t xml:space="preserve"> </w:t>
      </w:r>
      <w:r>
        <w:t>' Assign the variable a value of 20</w:t>
      </w:r>
      <w:r>
        <w:rPr>
          <w:spacing w:val="120"/>
        </w:rPr>
        <w:t xml:space="preserve"> </w:t>
      </w:r>
      <w:r>
        <w:t>The keyword $ in the</w:t>
      </w:r>
      <w:r>
        <w:rPr>
          <w:spacing w:val="1"/>
        </w:rPr>
        <w:t xml:space="preserve"> </w:t>
      </w:r>
      <w:r>
        <w:t>above is short for $</w:t>
      </w:r>
      <w:proofErr w:type="spellStart"/>
      <w:r>
        <w:t>ension</w:t>
      </w:r>
      <w:proofErr w:type="spellEnd"/>
      <w:r>
        <w:t>, and is used to tell PHP</w:t>
      </w:r>
      <w:r>
        <w:rPr>
          <w:spacing w:val="1"/>
        </w:rPr>
        <w:t xml:space="preserve"> </w:t>
      </w:r>
      <w:r>
        <w:t>to create a variable with</w:t>
      </w:r>
      <w:r>
        <w:rPr>
          <w:spacing w:val="1"/>
        </w:rPr>
        <w:t xml:space="preserve"> </w:t>
      </w:r>
      <w:r>
        <w:t>the</w:t>
      </w:r>
      <w:r>
        <w:rPr>
          <w:spacing w:val="41"/>
        </w:rPr>
        <w:t xml:space="preserve"> </w:t>
      </w:r>
      <w:r>
        <w:t>name</w:t>
      </w:r>
      <w:r>
        <w:rPr>
          <w:spacing w:val="42"/>
        </w:rPr>
        <w:t xml:space="preserve"> </w:t>
      </w:r>
      <w:r>
        <w:t>specified</w:t>
      </w:r>
      <w:r>
        <w:rPr>
          <w:spacing w:val="42"/>
        </w:rPr>
        <w:t xml:space="preserve"> </w:t>
      </w:r>
      <w:r>
        <w:t>(in</w:t>
      </w:r>
      <w:r>
        <w:rPr>
          <w:spacing w:val="42"/>
        </w:rPr>
        <w:t xml:space="preserve"> </w:t>
      </w:r>
      <w:r>
        <w:t>this</w:t>
      </w:r>
      <w:r>
        <w:rPr>
          <w:spacing w:val="43"/>
        </w:rPr>
        <w:t xml:space="preserve"> </w:t>
      </w:r>
      <w:r>
        <w:t>case,</w:t>
      </w:r>
      <w:r>
        <w:rPr>
          <w:spacing w:val="42"/>
        </w:rPr>
        <w:t xml:space="preserve"> </w:t>
      </w:r>
      <w:proofErr w:type="spellStart"/>
      <w:r>
        <w:t>intRoomTempC</w:t>
      </w:r>
      <w:proofErr w:type="spellEnd"/>
      <w:r>
        <w:t>).</w:t>
      </w:r>
      <w:r>
        <w:rPr>
          <w:spacing w:val="42"/>
        </w:rPr>
        <w:t xml:space="preserve"> </w:t>
      </w:r>
      <w:r>
        <w:t>Why</w:t>
      </w:r>
      <w:r>
        <w:rPr>
          <w:spacing w:val="42"/>
        </w:rPr>
        <w:t xml:space="preserve"> </w:t>
      </w:r>
      <w:r>
        <w:t>'$</w:t>
      </w:r>
      <w:proofErr w:type="spellStart"/>
      <w:r>
        <w:t>ension</w:t>
      </w:r>
      <w:proofErr w:type="spellEnd"/>
      <w:r>
        <w:t>',</w:t>
      </w:r>
      <w:r>
        <w:rPr>
          <w:spacing w:val="41"/>
        </w:rPr>
        <w:t xml:space="preserve"> </w:t>
      </w:r>
      <w:r>
        <w:t>you</w:t>
      </w:r>
      <w:r>
        <w:rPr>
          <w:spacing w:val="42"/>
        </w:rPr>
        <w:t xml:space="preserve"> </w:t>
      </w:r>
      <w:r>
        <w:t>ask?</w:t>
      </w:r>
      <w:r>
        <w:rPr>
          <w:spacing w:val="42"/>
        </w:rPr>
        <w:t xml:space="preserve"> </w:t>
      </w:r>
      <w:r>
        <w:t>I</w:t>
      </w:r>
      <w:r>
        <w:rPr>
          <w:spacing w:val="1"/>
        </w:rPr>
        <w:t xml:space="preserve"> </w:t>
      </w:r>
      <w:r>
        <w:t>agree, it's not the most obvious choice, but basically it refers to what you're</w:t>
      </w:r>
      <w:r>
        <w:rPr>
          <w:spacing w:val="-117"/>
        </w:rPr>
        <w:t xml:space="preserve"> </w:t>
      </w:r>
      <w:r>
        <w:t>asking</w:t>
      </w:r>
      <w:r>
        <w:rPr>
          <w:spacing w:val="14"/>
        </w:rPr>
        <w:t xml:space="preserve"> </w:t>
      </w:r>
      <w:r>
        <w:t>PHP</w:t>
      </w:r>
      <w:r>
        <w:rPr>
          <w:spacing w:val="151"/>
        </w:rPr>
        <w:t xml:space="preserve"> </w:t>
      </w:r>
      <w:r>
        <w:t>to</w:t>
      </w:r>
      <w:r>
        <w:rPr>
          <w:spacing w:val="17"/>
        </w:rPr>
        <w:t xml:space="preserve"> </w:t>
      </w:r>
      <w:r>
        <w:t>do.</w:t>
      </w:r>
      <w:r>
        <w:rPr>
          <w:spacing w:val="14"/>
        </w:rPr>
        <w:t xml:space="preserve"> </w:t>
      </w:r>
      <w:r>
        <w:t>When</w:t>
      </w:r>
      <w:r>
        <w:rPr>
          <w:spacing w:val="16"/>
        </w:rPr>
        <w:t xml:space="preserve"> </w:t>
      </w:r>
      <w:r>
        <w:t>creating</w:t>
      </w:r>
      <w:r>
        <w:rPr>
          <w:spacing w:val="17"/>
        </w:rPr>
        <w:t xml:space="preserve"> </w:t>
      </w:r>
      <w:r>
        <w:t>a</w:t>
      </w:r>
      <w:r>
        <w:rPr>
          <w:spacing w:val="14"/>
        </w:rPr>
        <w:t xml:space="preserve"> </w:t>
      </w:r>
      <w:r>
        <w:t>variable,</w:t>
      </w:r>
      <w:r>
        <w:rPr>
          <w:spacing w:val="17"/>
        </w:rPr>
        <w:t xml:space="preserve"> </w:t>
      </w:r>
      <w:r>
        <w:t>PHP</w:t>
      </w:r>
      <w:r>
        <w:rPr>
          <w:spacing w:val="151"/>
        </w:rPr>
        <w:t xml:space="preserve"> </w:t>
      </w:r>
      <w:r>
        <w:t>needs</w:t>
      </w:r>
      <w:r>
        <w:rPr>
          <w:spacing w:val="16"/>
        </w:rPr>
        <w:t xml:space="preserve"> </w:t>
      </w:r>
      <w:r>
        <w:t>to</w:t>
      </w:r>
      <w:r>
        <w:rPr>
          <w:spacing w:val="17"/>
        </w:rPr>
        <w:t xml:space="preserve"> </w:t>
      </w:r>
      <w:r>
        <w:t>assign</w:t>
      </w:r>
      <w:r>
        <w:rPr>
          <w:spacing w:val="16"/>
        </w:rPr>
        <w:t xml:space="preserve"> </w:t>
      </w:r>
      <w:r>
        <w:t>some</w:t>
      </w:r>
      <w:r>
        <w:rPr>
          <w:spacing w:val="17"/>
        </w:rPr>
        <w:t xml:space="preserve"> </w:t>
      </w:r>
      <w:r>
        <w:t>space</w:t>
      </w:r>
      <w:r>
        <w:rPr>
          <w:spacing w:val="1"/>
        </w:rPr>
        <w:t xml:space="preserve"> </w:t>
      </w:r>
      <w:r>
        <w:t>in</w:t>
      </w:r>
      <w:r>
        <w:rPr>
          <w:spacing w:val="8"/>
        </w:rPr>
        <w:t xml:space="preserve"> </w:t>
      </w:r>
      <w:r>
        <w:t>memory</w:t>
      </w:r>
      <w:r>
        <w:rPr>
          <w:spacing w:val="9"/>
        </w:rPr>
        <w:t xml:space="preserve"> </w:t>
      </w:r>
      <w:r>
        <w:t>to</w:t>
      </w:r>
      <w:r>
        <w:rPr>
          <w:spacing w:val="9"/>
        </w:rPr>
        <w:t xml:space="preserve"> </w:t>
      </w:r>
      <w:r>
        <w:t>store</w:t>
      </w:r>
      <w:r>
        <w:rPr>
          <w:spacing w:val="9"/>
        </w:rPr>
        <w:t xml:space="preserve"> </w:t>
      </w:r>
      <w:r>
        <w:t>whatever</w:t>
      </w:r>
      <w:r>
        <w:rPr>
          <w:spacing w:val="8"/>
        </w:rPr>
        <w:t xml:space="preserve"> </w:t>
      </w:r>
      <w:r>
        <w:t>value(s)</w:t>
      </w:r>
      <w:r>
        <w:rPr>
          <w:spacing w:val="9"/>
        </w:rPr>
        <w:t xml:space="preserve"> </w:t>
      </w:r>
      <w:r>
        <w:t>will</w:t>
      </w:r>
      <w:r>
        <w:rPr>
          <w:spacing w:val="9"/>
        </w:rPr>
        <w:t xml:space="preserve"> </w:t>
      </w:r>
      <w:r>
        <w:t>be</w:t>
      </w:r>
      <w:r>
        <w:rPr>
          <w:spacing w:val="9"/>
        </w:rPr>
        <w:t xml:space="preserve"> </w:t>
      </w:r>
      <w:r>
        <w:t>placed</w:t>
      </w:r>
      <w:r>
        <w:rPr>
          <w:spacing w:val="11"/>
        </w:rPr>
        <w:t xml:space="preserve"> </w:t>
      </w:r>
      <w:r>
        <w:t>in</w:t>
      </w:r>
      <w:r>
        <w:rPr>
          <w:spacing w:val="9"/>
        </w:rPr>
        <w:t xml:space="preserve"> </w:t>
      </w:r>
      <w:r>
        <w:t>the</w:t>
      </w:r>
      <w:r>
        <w:rPr>
          <w:spacing w:val="9"/>
        </w:rPr>
        <w:t xml:space="preserve"> </w:t>
      </w:r>
      <w:r>
        <w:t>variable,</w:t>
      </w:r>
      <w:r>
        <w:rPr>
          <w:spacing w:val="9"/>
        </w:rPr>
        <w:t xml:space="preserve"> </w:t>
      </w:r>
      <w:r>
        <w:t>and</w:t>
      </w:r>
      <w:r>
        <w:rPr>
          <w:spacing w:val="9"/>
        </w:rPr>
        <w:t xml:space="preserve"> </w:t>
      </w:r>
      <w:r>
        <w:t>part</w:t>
      </w:r>
      <w:r>
        <w:rPr>
          <w:spacing w:val="1"/>
        </w:rPr>
        <w:t xml:space="preserve"> </w:t>
      </w:r>
      <w:r>
        <w:t>of that task is to figure out the size ($</w:t>
      </w:r>
      <w:proofErr w:type="spellStart"/>
      <w:r>
        <w:t>ension</w:t>
      </w:r>
      <w:proofErr w:type="spellEnd"/>
      <w:r>
        <w:t>) of the space that needs to be</w:t>
      </w:r>
      <w:r>
        <w:rPr>
          <w:spacing w:val="1"/>
        </w:rPr>
        <w:t xml:space="preserve"> </w:t>
      </w:r>
      <w:r>
        <w:t>allocated.</w:t>
      </w:r>
      <w:r>
        <w:rPr>
          <w:spacing w:val="9"/>
        </w:rPr>
        <w:t xml:space="preserve"> </w:t>
      </w:r>
      <w:r>
        <w:t>In</w:t>
      </w:r>
      <w:r>
        <w:rPr>
          <w:spacing w:val="9"/>
        </w:rPr>
        <w:t xml:space="preserve"> </w:t>
      </w:r>
      <w:r>
        <w:t>any</w:t>
      </w:r>
      <w:r>
        <w:rPr>
          <w:spacing w:val="9"/>
        </w:rPr>
        <w:t xml:space="preserve"> </w:t>
      </w:r>
      <w:r>
        <w:t>case,</w:t>
      </w:r>
      <w:r>
        <w:rPr>
          <w:spacing w:val="9"/>
        </w:rPr>
        <w:t xml:space="preserve"> </w:t>
      </w:r>
      <w:r>
        <w:t>creating</w:t>
      </w:r>
      <w:r>
        <w:rPr>
          <w:spacing w:val="10"/>
        </w:rPr>
        <w:t xml:space="preserve"> </w:t>
      </w:r>
      <w:r>
        <w:t>a</w:t>
      </w:r>
      <w:r>
        <w:rPr>
          <w:spacing w:val="9"/>
        </w:rPr>
        <w:t xml:space="preserve"> </w:t>
      </w:r>
      <w:r>
        <w:t>variable</w:t>
      </w:r>
      <w:r>
        <w:rPr>
          <w:spacing w:val="9"/>
        </w:rPr>
        <w:t xml:space="preserve"> </w:t>
      </w:r>
      <w:r>
        <w:t>is</w:t>
      </w:r>
      <w:r>
        <w:rPr>
          <w:spacing w:val="9"/>
        </w:rPr>
        <w:t xml:space="preserve"> </w:t>
      </w:r>
      <w:r>
        <w:t>as</w:t>
      </w:r>
      <w:r>
        <w:rPr>
          <w:spacing w:val="10"/>
        </w:rPr>
        <w:t xml:space="preserve"> </w:t>
      </w:r>
      <w:r>
        <w:t>simple</w:t>
      </w:r>
      <w:r>
        <w:rPr>
          <w:spacing w:val="9"/>
        </w:rPr>
        <w:t xml:space="preserve"> </w:t>
      </w:r>
      <w:r>
        <w:t>as</w:t>
      </w:r>
      <w:r>
        <w:rPr>
          <w:spacing w:val="6"/>
        </w:rPr>
        <w:t xml:space="preserve"> </w:t>
      </w:r>
      <w:r>
        <w:t>typing</w:t>
      </w:r>
      <w:r>
        <w:rPr>
          <w:spacing w:val="9"/>
        </w:rPr>
        <w:t xml:space="preserve"> </w:t>
      </w:r>
      <w:r>
        <w:t>$</w:t>
      </w:r>
      <w:r>
        <w:rPr>
          <w:spacing w:val="10"/>
        </w:rPr>
        <w:t xml:space="preserve"> </w:t>
      </w:r>
      <w:r>
        <w:t>followed</w:t>
      </w:r>
      <w:r>
        <w:rPr>
          <w:spacing w:val="1"/>
        </w:rPr>
        <w:t xml:space="preserve"> </w:t>
      </w:r>
      <w:r>
        <w:t>by</w:t>
      </w:r>
      <w:r>
        <w:rPr>
          <w:spacing w:val="25"/>
        </w:rPr>
        <w:t xml:space="preserve"> </w:t>
      </w:r>
      <w:r>
        <w:t>the</w:t>
      </w:r>
      <w:r>
        <w:rPr>
          <w:spacing w:val="25"/>
        </w:rPr>
        <w:t xml:space="preserve"> </w:t>
      </w:r>
      <w:r>
        <w:t>name</w:t>
      </w:r>
      <w:r>
        <w:rPr>
          <w:spacing w:val="26"/>
        </w:rPr>
        <w:t xml:space="preserve"> </w:t>
      </w:r>
      <w:r>
        <w:t>of</w:t>
      </w:r>
      <w:r>
        <w:rPr>
          <w:spacing w:val="25"/>
        </w:rPr>
        <w:t xml:space="preserve"> </w:t>
      </w:r>
      <w:r>
        <w:t>the</w:t>
      </w:r>
      <w:r>
        <w:rPr>
          <w:spacing w:val="23"/>
        </w:rPr>
        <w:t xml:space="preserve"> </w:t>
      </w:r>
      <w:r>
        <w:t>variable.</w:t>
      </w:r>
      <w:r>
        <w:rPr>
          <w:spacing w:val="25"/>
        </w:rPr>
        <w:t xml:space="preserve"> </w:t>
      </w:r>
      <w:r>
        <w:t>The</w:t>
      </w:r>
      <w:r>
        <w:rPr>
          <w:spacing w:val="26"/>
        </w:rPr>
        <w:t xml:space="preserve"> </w:t>
      </w:r>
      <w:r>
        <w:t>second</w:t>
      </w:r>
      <w:r>
        <w:rPr>
          <w:spacing w:val="25"/>
        </w:rPr>
        <w:t xml:space="preserve"> </w:t>
      </w:r>
      <w:r>
        <w:t>line</w:t>
      </w:r>
      <w:r>
        <w:rPr>
          <w:spacing w:val="26"/>
        </w:rPr>
        <w:t xml:space="preserve"> </w:t>
      </w:r>
      <w:r>
        <w:t>of</w:t>
      </w:r>
      <w:r>
        <w:rPr>
          <w:spacing w:val="25"/>
        </w:rPr>
        <w:t xml:space="preserve"> </w:t>
      </w:r>
      <w:r>
        <w:t>the</w:t>
      </w:r>
      <w:r>
        <w:rPr>
          <w:spacing w:val="26"/>
        </w:rPr>
        <w:t xml:space="preserve"> </w:t>
      </w:r>
      <w:r>
        <w:t>above</w:t>
      </w:r>
      <w:r>
        <w:rPr>
          <w:spacing w:val="22"/>
        </w:rPr>
        <w:t xml:space="preserve"> </w:t>
      </w:r>
      <w:r>
        <w:t>example</w:t>
      </w:r>
      <w:r>
        <w:rPr>
          <w:spacing w:val="26"/>
        </w:rPr>
        <w:t xml:space="preserve"> </w:t>
      </w:r>
      <w:r>
        <w:t>assigns</w:t>
      </w:r>
      <w:r>
        <w:rPr>
          <w:spacing w:val="23"/>
        </w:rPr>
        <w:t xml:space="preserve"> </w:t>
      </w:r>
      <w:r>
        <w:t>a</w:t>
      </w:r>
      <w:r>
        <w:rPr>
          <w:spacing w:val="1"/>
        </w:rPr>
        <w:t xml:space="preserve"> </w:t>
      </w:r>
      <w:r>
        <w:t>value to the variable that was just created; specifically, it stores the number</w:t>
      </w:r>
      <w:r>
        <w:rPr>
          <w:spacing w:val="-117"/>
        </w:rPr>
        <w:t xml:space="preserve"> </w:t>
      </w:r>
      <w:r>
        <w:t>20</w:t>
      </w:r>
      <w:r>
        <w:rPr>
          <w:spacing w:val="48"/>
        </w:rPr>
        <w:t xml:space="preserve"> </w:t>
      </w:r>
      <w:r>
        <w:t>in</w:t>
      </w:r>
      <w:r>
        <w:rPr>
          <w:spacing w:val="49"/>
        </w:rPr>
        <w:t xml:space="preserve"> </w:t>
      </w:r>
      <w:r>
        <w:t>the</w:t>
      </w:r>
      <w:r>
        <w:rPr>
          <w:spacing w:val="49"/>
        </w:rPr>
        <w:t xml:space="preserve"> </w:t>
      </w:r>
      <w:r>
        <w:t>variable.</w:t>
      </w:r>
      <w:r>
        <w:rPr>
          <w:spacing w:val="49"/>
        </w:rPr>
        <w:t xml:space="preserve"> </w:t>
      </w:r>
      <w:r>
        <w:t>The</w:t>
      </w:r>
      <w:r>
        <w:rPr>
          <w:spacing w:val="49"/>
        </w:rPr>
        <w:t xml:space="preserve"> </w:t>
      </w:r>
      <w:r>
        <w:t>equals</w:t>
      </w:r>
      <w:r>
        <w:rPr>
          <w:spacing w:val="49"/>
        </w:rPr>
        <w:t xml:space="preserve"> </w:t>
      </w:r>
      <w:r>
        <w:t>sign</w:t>
      </w:r>
      <w:r>
        <w:rPr>
          <w:spacing w:val="49"/>
        </w:rPr>
        <w:t xml:space="preserve"> </w:t>
      </w:r>
      <w:r>
        <w:t>(=)</w:t>
      </w:r>
      <w:r>
        <w:rPr>
          <w:spacing w:val="49"/>
        </w:rPr>
        <w:t xml:space="preserve"> </w:t>
      </w:r>
      <w:r>
        <w:t>is</w:t>
      </w:r>
      <w:r>
        <w:rPr>
          <w:spacing w:val="48"/>
        </w:rPr>
        <w:t xml:space="preserve"> </w:t>
      </w:r>
      <w:r>
        <w:t>called</w:t>
      </w:r>
      <w:r>
        <w:rPr>
          <w:spacing w:val="49"/>
        </w:rPr>
        <w:t xml:space="preserve"> </w:t>
      </w:r>
      <w:r>
        <w:t>the</w:t>
      </w:r>
      <w:r>
        <w:rPr>
          <w:spacing w:val="49"/>
        </w:rPr>
        <w:t xml:space="preserve"> </w:t>
      </w:r>
      <w:r>
        <w:t>assignment</w:t>
      </w:r>
      <w:r>
        <w:rPr>
          <w:spacing w:val="49"/>
        </w:rPr>
        <w:t xml:space="preserve"> </w:t>
      </w:r>
      <w:r>
        <w:t>operator</w:t>
      </w:r>
      <w:r>
        <w:rPr>
          <w:spacing w:val="1"/>
        </w:rPr>
        <w:t xml:space="preserve"> </w:t>
      </w:r>
      <w:r>
        <w:t>because</w:t>
      </w:r>
      <w:r>
        <w:rPr>
          <w:spacing w:val="26"/>
        </w:rPr>
        <w:t xml:space="preserve"> </w:t>
      </w:r>
      <w:r>
        <w:t>it</w:t>
      </w:r>
      <w:r>
        <w:rPr>
          <w:spacing w:val="26"/>
        </w:rPr>
        <w:t xml:space="preserve"> </w:t>
      </w:r>
      <w:r>
        <w:t>is</w:t>
      </w:r>
      <w:r>
        <w:rPr>
          <w:spacing w:val="26"/>
        </w:rPr>
        <w:t xml:space="preserve"> </w:t>
      </w:r>
      <w:r>
        <w:t>used</w:t>
      </w:r>
      <w:r>
        <w:rPr>
          <w:spacing w:val="29"/>
        </w:rPr>
        <w:t xml:space="preserve"> </w:t>
      </w:r>
      <w:r>
        <w:t>to</w:t>
      </w:r>
      <w:r>
        <w:rPr>
          <w:spacing w:val="26"/>
        </w:rPr>
        <w:t xml:space="preserve"> </w:t>
      </w:r>
      <w:r>
        <w:t>assign</w:t>
      </w:r>
      <w:r>
        <w:rPr>
          <w:spacing w:val="26"/>
        </w:rPr>
        <w:t xml:space="preserve"> </w:t>
      </w:r>
      <w:r>
        <w:t>values</w:t>
      </w:r>
      <w:r>
        <w:rPr>
          <w:spacing w:val="26"/>
        </w:rPr>
        <w:t xml:space="preserve"> </w:t>
      </w:r>
      <w:r>
        <w:t>to</w:t>
      </w:r>
      <w:r>
        <w:rPr>
          <w:spacing w:val="27"/>
        </w:rPr>
        <w:t xml:space="preserve"> </w:t>
      </w:r>
      <w:r>
        <w:t>variables.</w:t>
      </w:r>
      <w:r>
        <w:rPr>
          <w:spacing w:val="26"/>
        </w:rPr>
        <w:t xml:space="preserve"> </w:t>
      </w:r>
      <w:proofErr w:type="gramStart"/>
      <w:r>
        <w:t>During</w:t>
      </w:r>
      <w:r>
        <w:rPr>
          <w:spacing w:val="28"/>
        </w:rPr>
        <w:t xml:space="preserve"> </w:t>
      </w:r>
      <w:r>
        <w:t>the</w:t>
      </w:r>
      <w:r>
        <w:rPr>
          <w:spacing w:val="27"/>
        </w:rPr>
        <w:t xml:space="preserve"> </w:t>
      </w:r>
      <w:r>
        <w:t>course</w:t>
      </w:r>
      <w:r>
        <w:rPr>
          <w:spacing w:val="26"/>
        </w:rPr>
        <w:t xml:space="preserve"> </w:t>
      </w:r>
      <w:r>
        <w:t>of</w:t>
      </w:r>
      <w:proofErr w:type="gramEnd"/>
      <w:r>
        <w:rPr>
          <w:spacing w:val="26"/>
        </w:rPr>
        <w:t xml:space="preserve"> </w:t>
      </w:r>
      <w:r>
        <w:t>this</w:t>
      </w:r>
      <w:r>
        <w:rPr>
          <w:spacing w:val="1"/>
        </w:rPr>
        <w:t xml:space="preserve"> </w:t>
      </w:r>
      <w:r>
        <w:t>article,</w:t>
      </w:r>
      <w:r>
        <w:rPr>
          <w:spacing w:val="30"/>
        </w:rPr>
        <w:t xml:space="preserve"> </w:t>
      </w:r>
      <w:r>
        <w:t>you'll</w:t>
      </w:r>
      <w:r>
        <w:rPr>
          <w:spacing w:val="31"/>
        </w:rPr>
        <w:t xml:space="preserve"> </w:t>
      </w:r>
      <w:r>
        <w:t>meet</w:t>
      </w:r>
      <w:r>
        <w:rPr>
          <w:spacing w:val="31"/>
        </w:rPr>
        <w:t xml:space="preserve"> </w:t>
      </w:r>
      <w:r>
        <w:t>many</w:t>
      </w:r>
      <w:r>
        <w:rPr>
          <w:spacing w:val="30"/>
        </w:rPr>
        <w:t xml:space="preserve"> </w:t>
      </w:r>
      <w:r>
        <w:t>other</w:t>
      </w:r>
      <w:r>
        <w:rPr>
          <w:spacing w:val="31"/>
        </w:rPr>
        <w:t xml:space="preserve"> </w:t>
      </w:r>
      <w:r>
        <w:t>operators</w:t>
      </w:r>
      <w:r>
        <w:rPr>
          <w:spacing w:val="31"/>
        </w:rPr>
        <w:t xml:space="preserve"> </w:t>
      </w:r>
      <w:r>
        <w:t>that</w:t>
      </w:r>
      <w:r>
        <w:rPr>
          <w:spacing w:val="30"/>
        </w:rPr>
        <w:t xml:space="preserve"> </w:t>
      </w:r>
      <w:r>
        <w:t>do</w:t>
      </w:r>
      <w:r>
        <w:rPr>
          <w:spacing w:val="31"/>
        </w:rPr>
        <w:t xml:space="preserve"> </w:t>
      </w:r>
      <w:r>
        <w:t>other</w:t>
      </w:r>
      <w:r>
        <w:rPr>
          <w:spacing w:val="31"/>
        </w:rPr>
        <w:t xml:space="preserve"> </w:t>
      </w:r>
      <w:r>
        <w:t>weird</w:t>
      </w:r>
      <w:r>
        <w:rPr>
          <w:spacing w:val="31"/>
        </w:rPr>
        <w:t xml:space="preserve"> </w:t>
      </w:r>
      <w:r>
        <w:t>and</w:t>
      </w:r>
      <w:r>
        <w:rPr>
          <w:spacing w:val="30"/>
        </w:rPr>
        <w:t xml:space="preserve"> </w:t>
      </w:r>
      <w:r>
        <w:t>wonderful</w:t>
      </w:r>
      <w:r>
        <w:rPr>
          <w:spacing w:val="1"/>
        </w:rPr>
        <w:t xml:space="preserve"> </w:t>
      </w:r>
      <w:r>
        <w:t>things</w:t>
      </w:r>
      <w:r>
        <w:rPr>
          <w:spacing w:val="49"/>
        </w:rPr>
        <w:t xml:space="preserve"> </w:t>
      </w:r>
      <w:r>
        <w:t>to</w:t>
      </w:r>
      <w:r>
        <w:rPr>
          <w:spacing w:val="49"/>
        </w:rPr>
        <w:t xml:space="preserve"> </w:t>
      </w:r>
      <w:r>
        <w:t>variables</w:t>
      </w:r>
      <w:r>
        <w:rPr>
          <w:spacing w:val="49"/>
        </w:rPr>
        <w:t xml:space="preserve"> </w:t>
      </w:r>
      <w:r>
        <w:t>and</w:t>
      </w:r>
      <w:r>
        <w:rPr>
          <w:spacing w:val="49"/>
        </w:rPr>
        <w:t xml:space="preserve"> </w:t>
      </w:r>
      <w:r>
        <w:t>the</w:t>
      </w:r>
      <w:r>
        <w:rPr>
          <w:spacing w:val="49"/>
        </w:rPr>
        <w:t xml:space="preserve"> </w:t>
      </w:r>
      <w:r>
        <w:t>values</w:t>
      </w:r>
      <w:r>
        <w:rPr>
          <w:spacing w:val="49"/>
        </w:rPr>
        <w:t xml:space="preserve"> </w:t>
      </w:r>
      <w:r>
        <w:t>they</w:t>
      </w:r>
      <w:r>
        <w:rPr>
          <w:spacing w:val="49"/>
        </w:rPr>
        <w:t xml:space="preserve"> </w:t>
      </w:r>
      <w:r>
        <w:t>store.</w:t>
      </w:r>
      <w:r>
        <w:rPr>
          <w:spacing w:val="49"/>
        </w:rPr>
        <w:t xml:space="preserve"> </w:t>
      </w:r>
      <w:r>
        <w:t>You</w:t>
      </w:r>
      <w:r>
        <w:rPr>
          <w:spacing w:val="49"/>
        </w:rPr>
        <w:t xml:space="preserve"> </w:t>
      </w:r>
      <w:r>
        <w:t>should</w:t>
      </w:r>
      <w:r>
        <w:rPr>
          <w:spacing w:val="50"/>
        </w:rPr>
        <w:t xml:space="preserve"> </w:t>
      </w:r>
      <w:r>
        <w:t>always</w:t>
      </w:r>
      <w:r>
        <w:rPr>
          <w:spacing w:val="49"/>
        </w:rPr>
        <w:t xml:space="preserve"> </w:t>
      </w:r>
      <w:r>
        <w:t>create</w:t>
      </w:r>
      <w:r>
        <w:rPr>
          <w:spacing w:val="46"/>
        </w:rPr>
        <w:t xml:space="preserve"> </w:t>
      </w:r>
      <w:r>
        <w:t xml:space="preserve">a </w:t>
      </w:r>
    </w:p>
    <w:p w14:paraId="1914C09A" w14:textId="77777777" w:rsidR="005B55A6" w:rsidRDefault="005B55A6">
      <w:pPr>
        <w:spacing w:line="304" w:lineRule="auto"/>
        <w:sectPr w:rsidR="005B55A6">
          <w:pgSz w:w="11910" w:h="16840"/>
          <w:pgMar w:top="1460" w:right="400" w:bottom="1180" w:left="1300" w:header="6" w:footer="993" w:gutter="0"/>
          <w:cols w:space="720"/>
        </w:sectPr>
      </w:pPr>
    </w:p>
    <w:p w14:paraId="4C2D920F" w14:textId="77777777" w:rsidR="005B55A6" w:rsidRDefault="00000000">
      <w:pPr>
        <w:pStyle w:val="a3"/>
        <w:spacing w:line="304" w:lineRule="auto"/>
        <w:ind w:left="118" w:right="611"/>
        <w:jc w:val="both"/>
      </w:pPr>
      <w:r>
        <w:lastRenderedPageBreak/>
        <w:pict w14:anchorId="23FCCB35">
          <v:shape id="_x0000_s3587" type="#_x0000_t136" style="position:absolute;left:0;text-align:left;margin-left:557.45pt;margin-top:7.65pt;width:3.1pt;height:4.95pt;rotation:1;z-index:1825740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40C67A1">
          <v:shape id="_x0000_s3586" type="#_x0000_t136" style="position:absolute;left:0;text-align:left;margin-left:36pt;margin-top:7.65pt;width:3.1pt;height:4.95pt;rotation:1;z-index:182579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AF047E1">
          <v:shape id="_x0000_s3585" type="#_x0000_t136" style="position:absolute;left:0;text-align:left;margin-left:554.95pt;margin-top:61.4pt;width:3.15pt;height:4.95pt;rotation:3;z-index:182584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F026C03">
          <v:shape id="_x0000_s3584" type="#_x0000_t136" style="position:absolute;left:0;text-align:left;margin-left:33.5pt;margin-top:61.4pt;width:3.15pt;height:4.95pt;rotation:3;z-index:182589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AF690CC">
          <v:shape id="_x0000_s3583" type="#_x0000_t136" style="position:absolute;left:0;text-align:left;margin-left:560.8pt;margin-top:7.95pt;width:3.1pt;height:4.95pt;rotation:8;z-index:1825945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01DB68E">
          <v:shape id="_x0000_s3582" type="#_x0000_t136" style="position:absolute;left:0;text-align:left;margin-left:39.4pt;margin-top:7.95pt;width:3.1pt;height:4.95pt;rotation:8;z-index:182599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EF13443">
          <v:shape id="_x0000_s3581" type="#_x0000_t136" style="position:absolute;left:0;text-align:left;margin-left:551.9pt;margin-top:61pt;width:2.85pt;height:4.95pt;rotation:10;z-index:18260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66EBD8A">
          <v:shape id="_x0000_s3580" type="#_x0000_t136" style="position:absolute;left:0;text-align:left;margin-left:30.45pt;margin-top:61pt;width:2.85pt;height:4.95pt;rotation:10;z-index:182609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16A30C0">
          <v:shape id="_x0000_s3579" type="#_x0000_t136" style="position:absolute;left:0;text-align:left;margin-left:564.1pt;margin-top:8.6pt;width:2.8pt;height:4.95pt;rotation:15;z-index:18261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1DCF284">
          <v:shape id="_x0000_s3578" type="#_x0000_t136" style="position:absolute;left:0;text-align:left;margin-left:42.7pt;margin-top:8.6pt;width:2.8pt;height:4.95pt;rotation:15;z-index:182620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45097B4">
          <v:shape id="_x0000_s3577" type="#_x0000_t136" style="position:absolute;left:0;text-align:left;margin-left:548.6pt;margin-top:60.2pt;width:3.1pt;height:4.95pt;rotation:17;z-index:182625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D8D351">
          <v:shape id="_x0000_s3576" type="#_x0000_t136" style="position:absolute;left:0;text-align:left;margin-left:27.15pt;margin-top:60.2pt;width:3.1pt;height:4.95pt;rotation:17;z-index:182630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32FBF3D">
          <v:shape id="_x0000_s3575" type="#_x0000_t136" style="position:absolute;left:0;text-align:left;margin-left:545.4pt;margin-top:58.95pt;width:3.15pt;height:4.95pt;rotation:24;z-index:182635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9C867D1">
          <v:shape id="_x0000_s3574" type="#_x0000_t136" style="position:absolute;left:0;text-align:left;margin-left:23.95pt;margin-top:58.95pt;width:3.15pt;height:4.95pt;rotation:24;z-index:182640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843A2E7">
          <v:shape id="_x0000_s3573" type="#_x0000_t136" style="position:absolute;left:0;text-align:left;margin-left:568.45pt;margin-top:10.35pt;width:3.4pt;height:4.95pt;rotation:25;z-index:182645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5CD59ED">
          <v:shape id="_x0000_s3572" type="#_x0000_t136" style="position:absolute;left:0;text-align:left;margin-left:47pt;margin-top:10.35pt;width:3.4pt;height:4.95pt;rotation:25;z-index:182650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1FFA30E">
          <v:shape id="_x0000_s3571" type="#_x0000_t136" style="position:absolute;left:0;text-align:left;margin-left:544.1pt;margin-top:57.8pt;width:1.4pt;height:4.95pt;rotation:30;z-index:18265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1F0E46">
          <v:shape id="_x0000_s3570" type="#_x0000_t136" style="position:absolute;left:0;text-align:left;margin-left:22.65pt;margin-top:57.8pt;width:1.4pt;height:4.95pt;rotation:30;z-index:18266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738A7E">
          <v:shape id="_x0000_s3569" type="#_x0000_t136" style="position:absolute;left:0;text-align:left;margin-left:571.7pt;margin-top:11.6pt;width:1.45pt;height:4.95pt;rotation:31;z-index:182666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4494CF4D">
          <v:shape id="_x0000_s3568" type="#_x0000_t136" style="position:absolute;left:0;text-align:left;margin-left:50.25pt;margin-top:11.6pt;width:1.45pt;height:4.95pt;rotation:31;z-index:182671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BE19A69">
          <v:shape id="_x0000_s3567" type="#_x0000_t136" style="position:absolute;left:0;text-align:left;margin-left:572.95pt;margin-top:12.9pt;width:2.8pt;height:4.95pt;rotation:36;z-index:182676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8ED7507">
          <v:shape id="_x0000_s3566" type="#_x0000_t136" style="position:absolute;left:0;text-align:left;margin-left:540.35pt;margin-top:56.2pt;width:3.9pt;height:4.95pt;rotation:36;z-index:18268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8AF60F1">
          <v:shape id="_x0000_s3565" type="#_x0000_t136" style="position:absolute;left:0;text-align:left;margin-left:51.5pt;margin-top:12.9pt;width:2.8pt;height:4.95pt;rotation:36;z-index:18268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B26B765">
          <v:shape id="_x0000_s3564" type="#_x0000_t136" style="position:absolute;left:0;text-align:left;margin-left:18.9pt;margin-top:56.2pt;width:3.9pt;height:4.95pt;rotation:36;z-index:182691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568039">
          <v:shape id="_x0000_s3563" type="#_x0000_t136" style="position:absolute;left:0;text-align:left;margin-left:575.2pt;margin-top:15.3pt;width:3.9pt;height:4.95pt;rotation:44;z-index:182696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C81DF14">
          <v:shape id="_x0000_s3562" type="#_x0000_t136" style="position:absolute;left:0;text-align:left;margin-left:53.75pt;margin-top:15.3pt;width:3.9pt;height:4.95pt;rotation:44;z-index:18270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57C9F8">
          <v:shape id="_x0000_s3561" type="#_x0000_t136" style="position:absolute;left:0;text-align:left;margin-left:537.05pt;margin-top:53.35pt;width:3.95pt;height:4.95pt;rotation:45;z-index:18270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EC28C8">
          <v:shape id="_x0000_s3560" type="#_x0000_t136" style="position:absolute;left:0;text-align:left;margin-left:15.65pt;margin-top:53.35pt;width:3.95pt;height:4.95pt;rotation:45;z-index:18271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DE53387">
          <v:shape id="_x0000_s3559" type="#_x0000_t136" style="position:absolute;left:0;text-align:left;margin-left:578.2pt;margin-top:18.05pt;width:2.8pt;height:4.95pt;rotation:52;z-index:18271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F6CF0E">
          <v:shape id="_x0000_s3558" type="#_x0000_t136" style="position:absolute;left:0;text-align:left;margin-left:56.75pt;margin-top:18.05pt;width:2.8pt;height:4.95pt;rotation:52;z-index:18272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724699">
          <v:shape id="_x0000_s3557" type="#_x0000_t136" style="position:absolute;left:0;text-align:left;margin-left:534.3pt;margin-top:50pt;width:3.95pt;height:4.95pt;rotation:54;z-index:18272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20B0E62">
          <v:shape id="_x0000_s3556" type="#_x0000_t136" style="position:absolute;left:0;text-align:left;margin-left:12.85pt;margin-top:50pt;width:3.95pt;height:4.95pt;rotation:54;z-index:18273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33A54A">
          <v:shape id="_x0000_s3555" type="#_x0000_t136" style="position:absolute;left:0;text-align:left;margin-left:580.05pt;margin-top:20.2pt;width:2.05pt;height:4.95pt;rotation:57;z-index:182737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158B9A3">
          <v:shape id="_x0000_s3554" type="#_x0000_t136" style="position:absolute;left:0;text-align:left;margin-left:58.6pt;margin-top:20.2pt;width:2.05pt;height:4.95pt;rotation:57;z-index:182743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3D66D12">
          <v:shape id="_x0000_s3553" type="#_x0000_t136" style="position:absolute;left:0;text-align:left;margin-left:12.95pt;margin-top:19.55pt;width:3.35pt;height:4.95pt;rotation:304;z-index:1827481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42310A0">
          <v:shape id="_x0000_s3552" type="#_x0000_t136" style="position:absolute;left:0;text-align:left;margin-left:534.4pt;margin-top:19.55pt;width:3.35pt;height:4.95pt;rotation:304;z-index:182753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0418FBB">
          <v:shape id="_x0000_s3551" type="#_x0000_t136" style="position:absolute;left:0;text-align:left;margin-left:56.65pt;margin-top:50.25pt;width:4.45pt;height:4.95pt;rotation:306;z-index:1827584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E33EF53">
          <v:shape id="_x0000_s3550" type="#_x0000_t136" style="position:absolute;left:0;text-align:left;margin-left:578.1pt;margin-top:50.25pt;width:4.45pt;height:4.95pt;rotation:306;z-index:182763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970F654">
          <v:shape id="_x0000_s3549" type="#_x0000_t136" style="position:absolute;left:0;text-align:left;margin-left:15.15pt;margin-top:16.5pt;width:3.7pt;height:4.95pt;rotation:313;z-index:182768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DA6D0AE">
          <v:shape id="_x0000_s3548" type="#_x0000_t136" style="position:absolute;left:0;text-align:left;margin-left:536.6pt;margin-top:16.5pt;width:3.7pt;height:4.95pt;rotation:313;z-index:182773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3A066B8">
          <v:shape id="_x0000_s3547" type="#_x0000_t136" style="position:absolute;left:0;text-align:left;margin-left:15.1pt;margin-top:34.2pt;width:43.2pt;height:4.95pt;rotation:315;z-index:182778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B9193EF">
          <v:shape id="_x0000_s3546" type="#_x0000_t136" style="position:absolute;left:0;text-align:left;margin-left:54.65pt;margin-top:53.45pt;width:3.1pt;height:4.95pt;rotation:315;z-index:182784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AE511AA">
          <v:shape id="_x0000_s3545" type="#_x0000_t136" style="position:absolute;left:0;text-align:left;margin-left:536.55pt;margin-top:34.2pt;width:43.2pt;height:4.95pt;rotation:315;z-index:182789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0E3786E">
          <v:shape id="_x0000_s3544" type="#_x0000_t136" style="position:absolute;left:0;text-align:left;margin-left:576.1pt;margin-top:53.45pt;width:3.1pt;height:4.95pt;rotation:315;z-index:182794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18FED5A">
          <v:shape id="_x0000_s3543" type="#_x0000_t136" style="position:absolute;left:0;text-align:left;margin-left:18.15pt;margin-top:13.95pt;width:3.05pt;height:4.95pt;rotation:320;z-index:1827993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99163EC">
          <v:shape id="_x0000_s3542" type="#_x0000_t136" style="position:absolute;left:0;text-align:left;margin-left:539.6pt;margin-top:13.95pt;width:3.05pt;height:4.95pt;rotation:320;z-index:182804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9B3207D">
          <v:shape id="_x0000_s3541" type="#_x0000_t136" style="position:absolute;left:0;text-align:left;margin-left:52.35pt;margin-top:55.6pt;width:2.8pt;height:4.95pt;rotation:322;z-index:182809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F22762">
          <v:shape id="_x0000_s3540" type="#_x0000_t136" style="position:absolute;left:0;text-align:left;margin-left:573.8pt;margin-top:55.6pt;width:2.8pt;height:4.95pt;rotation:322;z-index:182814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DDE1D9">
          <v:shape id="_x0000_s3539" type="#_x0000_t136" style="position:absolute;left:0;text-align:left;margin-left:20.9pt;margin-top:12.35pt;width:1.7pt;height:4.95pt;rotation:326;z-index:182819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E2E166E">
          <v:shape id="_x0000_s3538" type="#_x0000_t136" style="position:absolute;left:0;text-align:left;margin-left:542.35pt;margin-top:12.35pt;width:1.7pt;height:4.95pt;rotation:326;z-index:182824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1F3035">
          <v:shape id="_x0000_s3537" type="#_x0000_t136" style="position:absolute;left:0;text-align:left;margin-left:51.15pt;margin-top:57pt;width:1.45pt;height:4.95pt;rotation:327;z-index:182830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894E92">
          <v:shape id="_x0000_s3536" type="#_x0000_t136" style="position:absolute;left:0;text-align:left;margin-left:572.6pt;margin-top:57pt;width:1.45pt;height:4.95pt;rotation:327;z-index:182835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A9837C3">
          <v:shape id="_x0000_s3535" type="#_x0000_t136" style="position:absolute;left:0;text-align:left;margin-left:22.4pt;margin-top:10.9pt;width:3.4pt;height:4.95pt;rotation:332;z-index:182840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CA03670">
          <v:shape id="_x0000_s3534" type="#_x0000_t136" style="position:absolute;left:0;text-align:left;margin-left:48.45pt;margin-top:58.2pt;width:2.85pt;height:4.95pt;rotation:332;z-index:182845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9555787">
          <v:shape id="_x0000_s3533" type="#_x0000_t136" style="position:absolute;left:0;text-align:left;margin-left:543.85pt;margin-top:10.9pt;width:3.4pt;height:4.95pt;rotation:332;z-index:1828505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A0BC52A">
          <v:shape id="_x0000_s3532" type="#_x0000_t136" style="position:absolute;left:0;text-align:left;margin-left:569.9pt;margin-top:58.2pt;width:2.85pt;height:4.95pt;rotation:332;z-index:1828556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0979E0B">
          <v:shape id="_x0000_s3531" type="#_x0000_t136" style="position:absolute;left:0;text-align:left;margin-left:45.7pt;margin-top:59.5pt;width:2.8pt;height:4.95pt;rotation:338;z-index:182860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396F846">
          <v:shape id="_x0000_s3530" type="#_x0000_t136" style="position:absolute;left:0;text-align:left;margin-left:567.15pt;margin-top:59.5pt;width:2.8pt;height:4.95pt;rotation:338;z-index:182865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BF34AD">
          <v:shape id="_x0000_s3529" type="#_x0000_t136" style="position:absolute;left:0;text-align:left;margin-left:25.8pt;margin-top:9.3pt;width:3.65pt;height:4.95pt;rotation:340;z-index:182871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54A0DF">
          <v:shape id="_x0000_s3528" type="#_x0000_t136" style="position:absolute;left:0;text-align:left;margin-left:547.25pt;margin-top:9.3pt;width:3.65pt;height:4.95pt;rotation:340;z-index:182876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CAC648D">
          <v:shape id="_x0000_s3527" type="#_x0000_t136" style="position:absolute;left:0;text-align:left;margin-left:42.75pt;margin-top:60.5pt;width:2.8pt;height:4.95pt;rotation:345;z-index:18288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C9A5162">
          <v:shape id="_x0000_s3526" type="#_x0000_t136" style="position:absolute;left:0;text-align:left;margin-left:564.2pt;margin-top:60.5pt;width:2.8pt;height:4.95pt;rotation:345;z-index:18288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31067A">
          <v:shape id="_x0000_s3525" type="#_x0000_t136" style="position:absolute;left:0;text-align:left;margin-left:29.6pt;margin-top:8.3pt;width:3.1pt;height:4.95pt;rotation:348;z-index:1828915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ED2430D">
          <v:shape id="_x0000_s3524" type="#_x0000_t136" style="position:absolute;left:0;text-align:left;margin-left:551.05pt;margin-top:8.3pt;width:3.1pt;height:4.95pt;rotation:348;z-index:182896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362FD34">
          <v:shape id="_x0000_s3523" type="#_x0000_t136" style="position:absolute;left:0;text-align:left;margin-left:40.55pt;margin-top:61.1pt;width:2.05pt;height:4.95pt;rotation:351;z-index:182901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7985F34">
          <v:shape id="_x0000_s3522" type="#_x0000_t136" style="position:absolute;left:0;text-align:left;margin-left:562pt;margin-top:61.1pt;width:2.05pt;height:4.95pt;rotation:351;z-index:182906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8900EA">
          <v:shape id="_x0000_s3521" type="#_x0000_t136" style="position:absolute;left:0;text-align:left;margin-left:32.9pt;margin-top:7.75pt;width:2.85pt;height:4.95pt;rotation:355;z-index:182912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1F50598">
          <v:shape id="_x0000_s3520" type="#_x0000_t136" style="position:absolute;left:0;text-align:left;margin-left:554.35pt;margin-top:7.75pt;width:2.85pt;height:4.95pt;rotation:355;z-index:182917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FE48A56">
          <v:shape id="_x0000_s3519" type="#_x0000_t136" style="position:absolute;left:0;text-align:left;margin-left:38.7pt;margin-top:61.35pt;width:1.75pt;height:4.95pt;rotation:355;z-index:182922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D9BD138">
          <v:shape id="_x0000_s3518" type="#_x0000_t136" style="position:absolute;left:0;text-align:left;margin-left:560.15pt;margin-top:61.35pt;width:1.75pt;height:4.95pt;rotation:355;z-index:182927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DB6323A">
          <v:shape id="_x0000_s3517" type="#_x0000_t136" style="position:absolute;left:0;text-align:left;margin-left:36.85pt;margin-top:61.45pt;width:1.75pt;height:4.95pt;rotation:359;z-index:18293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B1AF96">
          <v:shape id="_x0000_s3516" type="#_x0000_t136" style="position:absolute;left:0;text-align:left;margin-left:558.3pt;margin-top:61.45pt;width:1.75pt;height:4.95pt;rotation:359;z-index:182937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t>variable before assigning it a value, and you'll usually want to assign the</w:t>
      </w:r>
      <w:r>
        <w:rPr>
          <w:spacing w:val="1"/>
        </w:rPr>
        <w:t xml:space="preserve"> </w:t>
      </w:r>
      <w:r>
        <w:t>variable</w:t>
      </w:r>
      <w:r>
        <w:rPr>
          <w:spacing w:val="-25"/>
        </w:rPr>
        <w:t xml:space="preserve"> </w:t>
      </w:r>
      <w:r>
        <w:t>a</w:t>
      </w:r>
      <w:r>
        <w:rPr>
          <w:spacing w:val="-25"/>
        </w:rPr>
        <w:t xml:space="preserve"> </w:t>
      </w:r>
      <w:r>
        <w:t>value</w:t>
      </w:r>
      <w:r>
        <w:rPr>
          <w:spacing w:val="-24"/>
        </w:rPr>
        <w:t xml:space="preserve"> </w:t>
      </w:r>
      <w:r>
        <w:t>before</w:t>
      </w:r>
      <w:r>
        <w:rPr>
          <w:spacing w:val="-25"/>
        </w:rPr>
        <w:t xml:space="preserve"> </w:t>
      </w:r>
      <w:r>
        <w:t>putting</w:t>
      </w:r>
      <w:r>
        <w:rPr>
          <w:spacing w:val="-24"/>
        </w:rPr>
        <w:t xml:space="preserve"> </w:t>
      </w:r>
      <w:r>
        <w:t>it</w:t>
      </w:r>
      <w:r>
        <w:rPr>
          <w:spacing w:val="-25"/>
        </w:rPr>
        <w:t xml:space="preserve"> </w:t>
      </w:r>
      <w:r>
        <w:t>to</w:t>
      </w:r>
      <w:r>
        <w:rPr>
          <w:spacing w:val="-24"/>
        </w:rPr>
        <w:t xml:space="preserve"> </w:t>
      </w:r>
      <w:r>
        <w:t>use.</w:t>
      </w:r>
      <w:r>
        <w:rPr>
          <w:spacing w:val="-25"/>
        </w:rPr>
        <w:t xml:space="preserve"> </w:t>
      </w:r>
      <w:r>
        <w:t>Trying</w:t>
      </w:r>
      <w:r>
        <w:rPr>
          <w:spacing w:val="-24"/>
        </w:rPr>
        <w:t xml:space="preserve"> </w:t>
      </w:r>
      <w:r>
        <w:t>to</w:t>
      </w:r>
      <w:r>
        <w:rPr>
          <w:spacing w:val="-25"/>
        </w:rPr>
        <w:t xml:space="preserve"> </w:t>
      </w:r>
      <w:r>
        <w:t>assign</w:t>
      </w:r>
      <w:r>
        <w:rPr>
          <w:spacing w:val="-25"/>
        </w:rPr>
        <w:t xml:space="preserve"> </w:t>
      </w:r>
      <w:r>
        <w:t>a</w:t>
      </w:r>
      <w:r>
        <w:rPr>
          <w:spacing w:val="-24"/>
        </w:rPr>
        <w:t xml:space="preserve"> </w:t>
      </w:r>
      <w:r>
        <w:t>value</w:t>
      </w:r>
      <w:r>
        <w:rPr>
          <w:spacing w:val="-25"/>
        </w:rPr>
        <w:t xml:space="preserve"> </w:t>
      </w:r>
      <w:r>
        <w:t>to</w:t>
      </w:r>
      <w:r>
        <w:rPr>
          <w:spacing w:val="-24"/>
        </w:rPr>
        <w:t xml:space="preserve"> </w:t>
      </w:r>
      <w:r>
        <w:t>a</w:t>
      </w:r>
      <w:r>
        <w:rPr>
          <w:spacing w:val="-25"/>
        </w:rPr>
        <w:t xml:space="preserve"> </w:t>
      </w:r>
      <w:r>
        <w:t>variable</w:t>
      </w:r>
      <w:r>
        <w:rPr>
          <w:spacing w:val="1"/>
        </w:rPr>
        <w:t xml:space="preserve"> </w:t>
      </w:r>
      <w:r>
        <w:t>that does not exist, however, will cause PHP</w:t>
      </w:r>
      <w:r>
        <w:rPr>
          <w:spacing w:val="1"/>
        </w:rPr>
        <w:t xml:space="preserve"> </w:t>
      </w:r>
      <w:r>
        <w:t>to automatically create a new</w:t>
      </w:r>
      <w:r>
        <w:rPr>
          <w:spacing w:val="1"/>
        </w:rPr>
        <w:t xml:space="preserve"> </w:t>
      </w:r>
      <w:r>
        <w:t>variable</w:t>
      </w:r>
      <w:r>
        <w:rPr>
          <w:spacing w:val="20"/>
        </w:rPr>
        <w:t xml:space="preserve"> </w:t>
      </w:r>
      <w:r>
        <w:t>with</w:t>
      </w:r>
      <w:r>
        <w:rPr>
          <w:spacing w:val="21"/>
        </w:rPr>
        <w:t xml:space="preserve"> </w:t>
      </w:r>
      <w:r>
        <w:t>the</w:t>
      </w:r>
      <w:r>
        <w:rPr>
          <w:spacing w:val="21"/>
        </w:rPr>
        <w:t xml:space="preserve"> </w:t>
      </w:r>
      <w:r>
        <w:t>given</w:t>
      </w:r>
      <w:r>
        <w:rPr>
          <w:spacing w:val="21"/>
        </w:rPr>
        <w:t xml:space="preserve"> </w:t>
      </w:r>
      <w:r>
        <w:t>name.</w:t>
      </w:r>
      <w:r>
        <w:rPr>
          <w:spacing w:val="20"/>
        </w:rPr>
        <w:t xml:space="preserve"> </w:t>
      </w:r>
      <w:r>
        <w:t>This</w:t>
      </w:r>
      <w:r>
        <w:rPr>
          <w:spacing w:val="21"/>
        </w:rPr>
        <w:t xml:space="preserve"> </w:t>
      </w:r>
      <w:r>
        <w:t>is</w:t>
      </w:r>
      <w:r>
        <w:rPr>
          <w:spacing w:val="21"/>
        </w:rPr>
        <w:t xml:space="preserve"> </w:t>
      </w:r>
      <w:r>
        <w:t>called</w:t>
      </w:r>
      <w:r>
        <w:rPr>
          <w:spacing w:val="21"/>
        </w:rPr>
        <w:t xml:space="preserve"> </w:t>
      </w:r>
      <w:r>
        <w:t>implicit</w:t>
      </w:r>
      <w:r>
        <w:rPr>
          <w:spacing w:val="20"/>
        </w:rPr>
        <w:t xml:space="preserve"> </w:t>
      </w:r>
      <w:r>
        <w:t>declaration,</w:t>
      </w:r>
      <w:r>
        <w:rPr>
          <w:spacing w:val="21"/>
        </w:rPr>
        <w:t xml:space="preserve"> </w:t>
      </w:r>
      <w:r>
        <w:t>because</w:t>
      </w:r>
      <w:r>
        <w:rPr>
          <w:spacing w:val="18"/>
        </w:rPr>
        <w:t xml:space="preserve"> </w:t>
      </w:r>
      <w:r>
        <w:t>a</w:t>
      </w:r>
      <w:r>
        <w:rPr>
          <w:spacing w:val="1"/>
        </w:rPr>
        <w:t xml:space="preserve"> </w:t>
      </w:r>
      <w:r>
        <w:t>new</w:t>
      </w:r>
      <w:r>
        <w:rPr>
          <w:spacing w:val="-18"/>
        </w:rPr>
        <w:t xml:space="preserve"> </w:t>
      </w:r>
      <w:r>
        <w:t>variable</w:t>
      </w:r>
      <w:r>
        <w:rPr>
          <w:spacing w:val="-18"/>
        </w:rPr>
        <w:t xml:space="preserve"> </w:t>
      </w:r>
      <w:r>
        <w:t>is</w:t>
      </w:r>
      <w:r>
        <w:rPr>
          <w:spacing w:val="-18"/>
        </w:rPr>
        <w:t xml:space="preserve"> </w:t>
      </w:r>
      <w:r>
        <w:t>declared</w:t>
      </w:r>
      <w:r>
        <w:rPr>
          <w:spacing w:val="-17"/>
        </w:rPr>
        <w:t xml:space="preserve"> </w:t>
      </w:r>
      <w:r>
        <w:t>implicitly</w:t>
      </w:r>
      <w:r>
        <w:rPr>
          <w:spacing w:val="-18"/>
        </w:rPr>
        <w:t xml:space="preserve"> </w:t>
      </w:r>
      <w:r>
        <w:t>as</w:t>
      </w:r>
      <w:r>
        <w:rPr>
          <w:spacing w:val="-18"/>
        </w:rPr>
        <w:t xml:space="preserve"> </w:t>
      </w:r>
      <w:r>
        <w:t>a</w:t>
      </w:r>
      <w:r>
        <w:rPr>
          <w:spacing w:val="-21"/>
        </w:rPr>
        <w:t xml:space="preserve"> </w:t>
      </w:r>
      <w:r>
        <w:t>result</w:t>
      </w:r>
      <w:r>
        <w:rPr>
          <w:spacing w:val="-17"/>
        </w:rPr>
        <w:t xml:space="preserve"> </w:t>
      </w:r>
      <w:r>
        <w:t>of</w:t>
      </w:r>
      <w:r>
        <w:rPr>
          <w:spacing w:val="-18"/>
        </w:rPr>
        <w:t xml:space="preserve"> </w:t>
      </w:r>
      <w:r>
        <w:t>your</w:t>
      </w:r>
      <w:r>
        <w:rPr>
          <w:spacing w:val="-18"/>
        </w:rPr>
        <w:t xml:space="preserve"> </w:t>
      </w:r>
      <w:r>
        <w:t>trying</w:t>
      </w:r>
      <w:r>
        <w:rPr>
          <w:spacing w:val="-17"/>
        </w:rPr>
        <w:t xml:space="preserve"> </w:t>
      </w:r>
      <w:r>
        <w:t>to</w:t>
      </w:r>
      <w:r>
        <w:rPr>
          <w:spacing w:val="-18"/>
        </w:rPr>
        <w:t xml:space="preserve"> </w:t>
      </w:r>
      <w:r>
        <w:t>assign</w:t>
      </w:r>
      <w:r>
        <w:rPr>
          <w:spacing w:val="-18"/>
        </w:rPr>
        <w:t xml:space="preserve"> </w:t>
      </w:r>
      <w:r>
        <w:t>a</w:t>
      </w:r>
      <w:r>
        <w:rPr>
          <w:spacing w:val="-18"/>
        </w:rPr>
        <w:t xml:space="preserve"> </w:t>
      </w:r>
      <w:r>
        <w:t>value</w:t>
      </w:r>
      <w:r>
        <w:rPr>
          <w:spacing w:val="1"/>
        </w:rPr>
        <w:t xml:space="preserve"> </w:t>
      </w:r>
      <w:r>
        <w:t>to</w:t>
      </w:r>
      <w:r>
        <w:rPr>
          <w:spacing w:val="-20"/>
        </w:rPr>
        <w:t xml:space="preserve"> </w:t>
      </w:r>
      <w:r>
        <w:t>a</w:t>
      </w:r>
      <w:r>
        <w:rPr>
          <w:spacing w:val="-20"/>
        </w:rPr>
        <w:t xml:space="preserve"> </w:t>
      </w:r>
      <w:r>
        <w:t>variable</w:t>
      </w:r>
      <w:r>
        <w:rPr>
          <w:spacing w:val="-20"/>
        </w:rPr>
        <w:t xml:space="preserve"> </w:t>
      </w:r>
      <w:r>
        <w:t>that</w:t>
      </w:r>
      <w:r>
        <w:rPr>
          <w:spacing w:val="-20"/>
        </w:rPr>
        <w:t xml:space="preserve"> </w:t>
      </w:r>
      <w:r>
        <w:t>doesn't</w:t>
      </w:r>
      <w:r>
        <w:rPr>
          <w:spacing w:val="-20"/>
        </w:rPr>
        <w:t xml:space="preserve"> </w:t>
      </w:r>
      <w:r>
        <w:t>exist.</w:t>
      </w:r>
      <w:r>
        <w:rPr>
          <w:spacing w:val="-20"/>
        </w:rPr>
        <w:t xml:space="preserve"> </w:t>
      </w:r>
      <w:r>
        <w:t>Since</w:t>
      </w:r>
      <w:r>
        <w:rPr>
          <w:spacing w:val="-20"/>
        </w:rPr>
        <w:t xml:space="preserve"> </w:t>
      </w:r>
      <w:r>
        <w:t>you</w:t>
      </w:r>
      <w:r>
        <w:rPr>
          <w:spacing w:val="-20"/>
        </w:rPr>
        <w:t xml:space="preserve"> </w:t>
      </w:r>
      <w:r>
        <w:t>are</w:t>
      </w:r>
      <w:r>
        <w:rPr>
          <w:spacing w:val="-20"/>
        </w:rPr>
        <w:t xml:space="preserve"> </w:t>
      </w:r>
      <w:r>
        <w:t>free</w:t>
      </w:r>
      <w:r>
        <w:rPr>
          <w:spacing w:val="-20"/>
        </w:rPr>
        <w:t xml:space="preserve"> </w:t>
      </w:r>
      <w:r>
        <w:t>to</w:t>
      </w:r>
      <w:r>
        <w:rPr>
          <w:spacing w:val="-20"/>
        </w:rPr>
        <w:t xml:space="preserve"> </w:t>
      </w:r>
      <w:r>
        <w:t>use</w:t>
      </w:r>
      <w:r>
        <w:rPr>
          <w:spacing w:val="-20"/>
        </w:rPr>
        <w:t xml:space="preserve"> </w:t>
      </w:r>
      <w:r>
        <w:t>implicit</w:t>
      </w:r>
      <w:r>
        <w:rPr>
          <w:spacing w:val="-20"/>
        </w:rPr>
        <w:t xml:space="preserve"> </w:t>
      </w:r>
      <w:r>
        <w:t>declaration</w:t>
      </w:r>
      <w:r>
        <w:rPr>
          <w:spacing w:val="1"/>
        </w:rPr>
        <w:t xml:space="preserve"> </w:t>
      </w:r>
      <w:r>
        <w:t>for</w:t>
      </w:r>
      <w:r>
        <w:rPr>
          <w:spacing w:val="-1"/>
        </w:rPr>
        <w:t xml:space="preserve"> </w:t>
      </w:r>
      <w:proofErr w:type="gramStart"/>
      <w:r>
        <w:t>all</w:t>
      </w:r>
      <w:r>
        <w:rPr>
          <w:spacing w:val="-1"/>
        </w:rPr>
        <w:t xml:space="preserve"> </w:t>
      </w:r>
      <w:r>
        <w:t>of</w:t>
      </w:r>
      <w:proofErr w:type="gramEnd"/>
      <w:r>
        <w:t xml:space="preserve"> your</w:t>
      </w:r>
      <w:r>
        <w:rPr>
          <w:spacing w:val="-1"/>
        </w:rPr>
        <w:t xml:space="preserve"> </w:t>
      </w:r>
      <w:r>
        <w:t>variables, you</w:t>
      </w:r>
      <w:r>
        <w:rPr>
          <w:spacing w:val="-1"/>
        </w:rPr>
        <w:t xml:space="preserve"> </w:t>
      </w:r>
      <w:r>
        <w:t>may be</w:t>
      </w:r>
      <w:r>
        <w:rPr>
          <w:spacing w:val="-1"/>
        </w:rPr>
        <w:t xml:space="preserve"> </w:t>
      </w:r>
      <w:r>
        <w:t>wondering</w:t>
      </w:r>
      <w:r>
        <w:rPr>
          <w:spacing w:val="-1"/>
        </w:rPr>
        <w:t xml:space="preserve"> </w:t>
      </w:r>
      <w:r>
        <w:t>what the</w:t>
      </w:r>
      <w:r>
        <w:rPr>
          <w:spacing w:val="-1"/>
        </w:rPr>
        <w:t xml:space="preserve"> </w:t>
      </w:r>
      <w:r>
        <w:t>point is</w:t>
      </w:r>
      <w:r>
        <w:rPr>
          <w:spacing w:val="-1"/>
        </w:rPr>
        <w:t xml:space="preserve"> </w:t>
      </w:r>
      <w:r>
        <w:t>of using</w:t>
      </w:r>
      <w:r>
        <w:rPr>
          <w:spacing w:val="-1"/>
        </w:rPr>
        <w:t xml:space="preserve"> </w:t>
      </w:r>
      <w:r>
        <w:t xml:space="preserve">the </w:t>
      </w:r>
    </w:p>
    <w:p w14:paraId="0B49398C" w14:textId="77777777" w:rsidR="005B55A6" w:rsidRDefault="00000000">
      <w:pPr>
        <w:pStyle w:val="a3"/>
        <w:spacing w:line="304" w:lineRule="auto"/>
        <w:ind w:left="118" w:right="612"/>
      </w:pPr>
      <w:r>
        <w:t xml:space="preserve">$ command to create </w:t>
      </w:r>
      <w:proofErr w:type="gramStart"/>
      <w:r>
        <w:t>each and every</w:t>
      </w:r>
      <w:proofErr w:type="gramEnd"/>
      <w:r>
        <w:t xml:space="preserve"> variable by hand. The answer has to do with</w:t>
      </w:r>
      <w:r>
        <w:rPr>
          <w:spacing w:val="1"/>
        </w:rPr>
        <w:t xml:space="preserve"> </w:t>
      </w:r>
      <w:r>
        <w:t>how</w:t>
      </w:r>
      <w:r>
        <w:rPr>
          <w:spacing w:val="-1"/>
        </w:rPr>
        <w:t xml:space="preserve"> </w:t>
      </w:r>
      <w:r>
        <w:t>easy you want it to be to find typing mistakes in</w:t>
      </w:r>
      <w:r>
        <w:rPr>
          <w:spacing w:val="1"/>
        </w:rPr>
        <w:t xml:space="preserve"> </w:t>
      </w:r>
      <w:r>
        <w:t xml:space="preserve"> </w:t>
      </w:r>
    </w:p>
    <w:p w14:paraId="13315926" w14:textId="77777777" w:rsidR="005B55A6" w:rsidRDefault="00000000">
      <w:pPr>
        <w:pStyle w:val="a3"/>
        <w:spacing w:line="306" w:lineRule="exact"/>
        <w:ind w:left="118"/>
      </w:pPr>
      <w:r>
        <w:t xml:space="preserve"> </w:t>
      </w:r>
    </w:p>
    <w:p w14:paraId="6735BD80" w14:textId="77777777" w:rsidR="005B55A6" w:rsidRDefault="00000000">
      <w:pPr>
        <w:pStyle w:val="a3"/>
        <w:spacing w:before="68" w:line="304" w:lineRule="auto"/>
        <w:ind w:left="118" w:right="494"/>
      </w:pPr>
      <w:r>
        <w:t>your code. PHP</w:t>
      </w:r>
      <w:r>
        <w:rPr>
          <w:spacing w:val="1"/>
        </w:rPr>
        <w:t xml:space="preserve"> </w:t>
      </w:r>
      <w:r>
        <w:t>provides another command, Option Explicit, which causes PHP to</w:t>
      </w:r>
      <w:r>
        <w:rPr>
          <w:spacing w:val="1"/>
        </w:rPr>
        <w:t xml:space="preserve"> </w:t>
      </w:r>
      <w:r>
        <w:t>disallow</w:t>
      </w:r>
      <w:r>
        <w:rPr>
          <w:spacing w:val="25"/>
        </w:rPr>
        <w:t xml:space="preserve"> </w:t>
      </w:r>
      <w:r>
        <w:t>implicit</w:t>
      </w:r>
      <w:r>
        <w:rPr>
          <w:spacing w:val="25"/>
        </w:rPr>
        <w:t xml:space="preserve"> </w:t>
      </w:r>
      <w:r>
        <w:t>declarations</w:t>
      </w:r>
      <w:r>
        <w:rPr>
          <w:spacing w:val="26"/>
        </w:rPr>
        <w:t xml:space="preserve"> </w:t>
      </w:r>
      <w:r>
        <w:t>and</w:t>
      </w:r>
      <w:r>
        <w:rPr>
          <w:spacing w:val="25"/>
        </w:rPr>
        <w:t xml:space="preserve"> </w:t>
      </w:r>
      <w:r>
        <w:t>instead</w:t>
      </w:r>
      <w:r>
        <w:rPr>
          <w:spacing w:val="26"/>
        </w:rPr>
        <w:t xml:space="preserve"> </w:t>
      </w:r>
      <w:r>
        <w:t>display</w:t>
      </w:r>
      <w:r>
        <w:rPr>
          <w:spacing w:val="25"/>
        </w:rPr>
        <w:t xml:space="preserve"> </w:t>
      </w:r>
      <w:r>
        <w:t>an</w:t>
      </w:r>
      <w:r>
        <w:rPr>
          <w:spacing w:val="26"/>
        </w:rPr>
        <w:t xml:space="preserve"> </w:t>
      </w:r>
      <w:r>
        <w:t>error</w:t>
      </w:r>
      <w:r>
        <w:rPr>
          <w:spacing w:val="25"/>
        </w:rPr>
        <w:t xml:space="preserve"> </w:t>
      </w:r>
      <w:r>
        <w:t>message</w:t>
      </w:r>
      <w:r>
        <w:rPr>
          <w:spacing w:val="25"/>
        </w:rPr>
        <w:t xml:space="preserve"> </w:t>
      </w:r>
      <w:r>
        <w:t>whenever</w:t>
      </w:r>
      <w:r>
        <w:rPr>
          <w:spacing w:val="1"/>
        </w:rPr>
        <w:t xml:space="preserve"> </w:t>
      </w:r>
      <w:r>
        <w:t>you</w:t>
      </w:r>
      <w:r>
        <w:rPr>
          <w:spacing w:val="8"/>
        </w:rPr>
        <w:t xml:space="preserve"> </w:t>
      </w:r>
      <w:r>
        <w:t>try</w:t>
      </w:r>
      <w:r>
        <w:rPr>
          <w:spacing w:val="8"/>
        </w:rPr>
        <w:t xml:space="preserve"> </w:t>
      </w:r>
      <w:r>
        <w:t>to</w:t>
      </w:r>
      <w:r>
        <w:rPr>
          <w:spacing w:val="8"/>
        </w:rPr>
        <w:t xml:space="preserve"> </w:t>
      </w:r>
      <w:r>
        <w:t>assign</w:t>
      </w:r>
      <w:r>
        <w:rPr>
          <w:spacing w:val="8"/>
        </w:rPr>
        <w:t xml:space="preserve"> </w:t>
      </w:r>
      <w:r>
        <w:t>a</w:t>
      </w:r>
      <w:r>
        <w:rPr>
          <w:spacing w:val="11"/>
        </w:rPr>
        <w:t xml:space="preserve"> </w:t>
      </w:r>
      <w:r>
        <w:t>value</w:t>
      </w:r>
      <w:r>
        <w:rPr>
          <w:spacing w:val="8"/>
        </w:rPr>
        <w:t xml:space="preserve"> </w:t>
      </w:r>
      <w:r>
        <w:t>to</w:t>
      </w:r>
      <w:r>
        <w:rPr>
          <w:spacing w:val="8"/>
        </w:rPr>
        <w:t xml:space="preserve"> </w:t>
      </w:r>
      <w:r>
        <w:t>a</w:t>
      </w:r>
      <w:r>
        <w:rPr>
          <w:spacing w:val="8"/>
        </w:rPr>
        <w:t xml:space="preserve"> </w:t>
      </w:r>
      <w:r>
        <w:t>non-existent</w:t>
      </w:r>
      <w:r>
        <w:rPr>
          <w:spacing w:val="8"/>
        </w:rPr>
        <w:t xml:space="preserve"> </w:t>
      </w:r>
      <w:r>
        <w:t>variable.</w:t>
      </w:r>
      <w:r>
        <w:rPr>
          <w:spacing w:val="10"/>
        </w:rPr>
        <w:t xml:space="preserve"> </w:t>
      </w:r>
      <w:r>
        <w:t>Why</w:t>
      </w:r>
      <w:r>
        <w:rPr>
          <w:spacing w:val="8"/>
        </w:rPr>
        <w:t xml:space="preserve"> </w:t>
      </w:r>
      <w:r>
        <w:t>would</w:t>
      </w:r>
      <w:r>
        <w:rPr>
          <w:spacing w:val="8"/>
        </w:rPr>
        <w:t xml:space="preserve"> </w:t>
      </w:r>
      <w:r>
        <w:t>you</w:t>
      </w:r>
      <w:r>
        <w:rPr>
          <w:spacing w:val="8"/>
        </w:rPr>
        <w:t xml:space="preserve"> </w:t>
      </w:r>
      <w:r>
        <w:t>want</w:t>
      </w:r>
      <w:r>
        <w:rPr>
          <w:spacing w:val="9"/>
        </w:rPr>
        <w:t xml:space="preserve"> </w:t>
      </w:r>
      <w:r>
        <w:t>this</w:t>
      </w:r>
      <w:r>
        <w:rPr>
          <w:spacing w:val="1"/>
        </w:rPr>
        <w:t xml:space="preserve"> </w:t>
      </w:r>
      <w:r>
        <w:t>to</w:t>
      </w:r>
      <w:r>
        <w:rPr>
          <w:spacing w:val="50"/>
        </w:rPr>
        <w:t xml:space="preserve"> </w:t>
      </w:r>
      <w:r>
        <w:t>happen?</w:t>
      </w:r>
      <w:r>
        <w:rPr>
          <w:spacing w:val="51"/>
        </w:rPr>
        <w:t xml:space="preserve"> </w:t>
      </w:r>
      <w:r>
        <w:t>Consider</w:t>
      </w:r>
      <w:r>
        <w:rPr>
          <w:spacing w:val="51"/>
        </w:rPr>
        <w:t xml:space="preserve"> </w:t>
      </w:r>
      <w:r>
        <w:t>the</w:t>
      </w:r>
      <w:r>
        <w:rPr>
          <w:spacing w:val="51"/>
        </w:rPr>
        <w:t xml:space="preserve"> </w:t>
      </w:r>
      <w:r>
        <w:t>following</w:t>
      </w:r>
      <w:r>
        <w:rPr>
          <w:spacing w:val="51"/>
        </w:rPr>
        <w:t xml:space="preserve"> </w:t>
      </w:r>
      <w:r>
        <w:t>example:</w:t>
      </w:r>
      <w:r>
        <w:rPr>
          <w:spacing w:val="51"/>
        </w:rPr>
        <w:t xml:space="preserve"> </w:t>
      </w:r>
      <w:r>
        <w:t>$</w:t>
      </w:r>
      <w:r>
        <w:rPr>
          <w:spacing w:val="51"/>
        </w:rPr>
        <w:t xml:space="preserve"> </w:t>
      </w:r>
      <w:proofErr w:type="spellStart"/>
      <w:r>
        <w:t>intRoomTempC</w:t>
      </w:r>
      <w:proofErr w:type="spellEnd"/>
      <w:r>
        <w:t xml:space="preserve">      </w:t>
      </w:r>
      <w:r>
        <w:rPr>
          <w:spacing w:val="10"/>
        </w:rPr>
        <w:t xml:space="preserve"> </w:t>
      </w:r>
      <w:r>
        <w:t>'</w:t>
      </w:r>
      <w:r>
        <w:rPr>
          <w:spacing w:val="49"/>
        </w:rPr>
        <w:t xml:space="preserve"> </w:t>
      </w:r>
      <w:r>
        <w:t>Create</w:t>
      </w:r>
      <w:r>
        <w:rPr>
          <w:spacing w:val="50"/>
        </w:rPr>
        <w:t xml:space="preserve"> </w:t>
      </w:r>
      <w:r>
        <w:t>a</w:t>
      </w:r>
      <w:r>
        <w:rPr>
          <w:spacing w:val="1"/>
        </w:rPr>
        <w:t xml:space="preserve"> </w:t>
      </w:r>
      <w:r>
        <w:t>variable</w:t>
      </w:r>
      <w:r>
        <w:rPr>
          <w:spacing w:val="120"/>
        </w:rPr>
        <w:t xml:space="preserve"> </w:t>
      </w:r>
      <w:proofErr w:type="spellStart"/>
      <w:r>
        <w:t>intRomTempC</w:t>
      </w:r>
      <w:proofErr w:type="spellEnd"/>
      <w:r>
        <w:t xml:space="preserve"> = 20     ' Assign the variable a value of 20</w:t>
      </w:r>
      <w:r>
        <w:rPr>
          <w:spacing w:val="120"/>
        </w:rPr>
        <w:t xml:space="preserve"> </w:t>
      </w:r>
      <w:r>
        <w:t>If you have</w:t>
      </w:r>
      <w:r>
        <w:rPr>
          <w:spacing w:val="-117"/>
        </w:rPr>
        <w:t xml:space="preserve"> </w:t>
      </w:r>
      <w:r>
        <w:t>a</w:t>
      </w:r>
      <w:r>
        <w:rPr>
          <w:spacing w:val="15"/>
        </w:rPr>
        <w:t xml:space="preserve"> </w:t>
      </w:r>
      <w:r>
        <w:t>keen</w:t>
      </w:r>
      <w:r>
        <w:rPr>
          <w:spacing w:val="16"/>
        </w:rPr>
        <w:t xml:space="preserve"> </w:t>
      </w:r>
      <w:r>
        <w:t>eye,</w:t>
      </w:r>
      <w:r>
        <w:rPr>
          <w:spacing w:val="16"/>
        </w:rPr>
        <w:t xml:space="preserve"> </w:t>
      </w:r>
      <w:r>
        <w:t>you</w:t>
      </w:r>
      <w:r>
        <w:rPr>
          <w:spacing w:val="16"/>
        </w:rPr>
        <w:t xml:space="preserve"> </w:t>
      </w:r>
      <w:r>
        <w:t>may</w:t>
      </w:r>
      <w:r>
        <w:rPr>
          <w:spacing w:val="16"/>
        </w:rPr>
        <w:t xml:space="preserve"> </w:t>
      </w:r>
      <w:r>
        <w:t>have</w:t>
      </w:r>
      <w:r>
        <w:rPr>
          <w:spacing w:val="15"/>
        </w:rPr>
        <w:t xml:space="preserve"> </w:t>
      </w:r>
      <w:r>
        <w:t>noticed</w:t>
      </w:r>
      <w:r>
        <w:rPr>
          <w:spacing w:val="16"/>
        </w:rPr>
        <w:t xml:space="preserve"> </w:t>
      </w:r>
      <w:r>
        <w:t>that</w:t>
      </w:r>
      <w:r>
        <w:rPr>
          <w:spacing w:val="16"/>
        </w:rPr>
        <w:t xml:space="preserve"> </w:t>
      </w:r>
      <w:r>
        <w:t>the</w:t>
      </w:r>
      <w:r>
        <w:rPr>
          <w:spacing w:val="16"/>
        </w:rPr>
        <w:t xml:space="preserve"> </w:t>
      </w:r>
      <w:r>
        <w:t>variable</w:t>
      </w:r>
      <w:r>
        <w:rPr>
          <w:spacing w:val="16"/>
        </w:rPr>
        <w:t xml:space="preserve"> </w:t>
      </w:r>
      <w:r>
        <w:t>name</w:t>
      </w:r>
      <w:r>
        <w:rPr>
          <w:spacing w:val="15"/>
        </w:rPr>
        <w:t xml:space="preserve"> </w:t>
      </w:r>
      <w:r>
        <w:t>is</w:t>
      </w:r>
      <w:r>
        <w:rPr>
          <w:spacing w:val="16"/>
        </w:rPr>
        <w:t xml:space="preserve"> </w:t>
      </w:r>
      <w:r>
        <w:t>misspelled</w:t>
      </w:r>
      <w:r>
        <w:rPr>
          <w:spacing w:val="16"/>
        </w:rPr>
        <w:t xml:space="preserve"> </w:t>
      </w:r>
      <w:r>
        <w:t>on</w:t>
      </w:r>
      <w:r>
        <w:rPr>
          <w:spacing w:val="16"/>
        </w:rPr>
        <w:t xml:space="preserve"> </w:t>
      </w:r>
      <w:r>
        <w:t>the</w:t>
      </w:r>
      <w:r>
        <w:rPr>
          <w:spacing w:val="1"/>
        </w:rPr>
        <w:t xml:space="preserve"> </w:t>
      </w:r>
      <w:r>
        <w:t>second line. This is the kind of mistake that even experienced programmers make</w:t>
      </w:r>
      <w:r>
        <w:rPr>
          <w:spacing w:val="-117"/>
        </w:rPr>
        <w:t xml:space="preserve"> </w:t>
      </w:r>
      <w:r>
        <w:t>all</w:t>
      </w:r>
      <w:r>
        <w:rPr>
          <w:spacing w:val="20"/>
        </w:rPr>
        <w:t xml:space="preserve"> </w:t>
      </w:r>
      <w:r>
        <w:t>the</w:t>
      </w:r>
      <w:r>
        <w:rPr>
          <w:spacing w:val="21"/>
        </w:rPr>
        <w:t xml:space="preserve"> </w:t>
      </w:r>
      <w:r>
        <w:t>time.</w:t>
      </w:r>
      <w:r>
        <w:rPr>
          <w:spacing w:val="20"/>
        </w:rPr>
        <w:t xml:space="preserve"> </w:t>
      </w:r>
      <w:r>
        <w:t>With</w:t>
      </w:r>
      <w:r>
        <w:rPr>
          <w:spacing w:val="21"/>
        </w:rPr>
        <w:t xml:space="preserve"> </w:t>
      </w:r>
      <w:r>
        <w:t>implicit</w:t>
      </w:r>
      <w:r>
        <w:rPr>
          <w:spacing w:val="20"/>
        </w:rPr>
        <w:t xml:space="preserve"> </w:t>
      </w:r>
      <w:r>
        <w:t>declaration</w:t>
      </w:r>
      <w:r>
        <w:rPr>
          <w:spacing w:val="21"/>
        </w:rPr>
        <w:t xml:space="preserve"> </w:t>
      </w:r>
      <w:r>
        <w:t>enabled,</w:t>
      </w:r>
      <w:r>
        <w:rPr>
          <w:spacing w:val="20"/>
        </w:rPr>
        <w:t xml:space="preserve"> </w:t>
      </w:r>
      <w:r>
        <w:t>the</w:t>
      </w:r>
      <w:r>
        <w:rPr>
          <w:spacing w:val="21"/>
        </w:rPr>
        <w:t xml:space="preserve"> </w:t>
      </w:r>
      <w:r>
        <w:t>second</w:t>
      </w:r>
      <w:r>
        <w:rPr>
          <w:spacing w:val="20"/>
        </w:rPr>
        <w:t xml:space="preserve"> </w:t>
      </w:r>
      <w:r>
        <w:t>line</w:t>
      </w:r>
      <w:r>
        <w:rPr>
          <w:spacing w:val="21"/>
        </w:rPr>
        <w:t xml:space="preserve"> </w:t>
      </w:r>
      <w:r>
        <w:t>will</w:t>
      </w:r>
      <w:r>
        <w:rPr>
          <w:spacing w:val="20"/>
        </w:rPr>
        <w:t xml:space="preserve"> </w:t>
      </w:r>
      <w:r>
        <w:t>create</w:t>
      </w:r>
      <w:r>
        <w:rPr>
          <w:spacing w:val="1"/>
        </w:rPr>
        <w:t xml:space="preserve"> </w:t>
      </w:r>
      <w:r>
        <w:t>another</w:t>
      </w:r>
      <w:r>
        <w:rPr>
          <w:spacing w:val="64"/>
        </w:rPr>
        <w:t xml:space="preserve"> </w:t>
      </w:r>
      <w:r>
        <w:t>new</w:t>
      </w:r>
      <w:r>
        <w:rPr>
          <w:spacing w:val="64"/>
        </w:rPr>
        <w:t xml:space="preserve"> </w:t>
      </w:r>
      <w:r>
        <w:t>variable</w:t>
      </w:r>
      <w:r>
        <w:rPr>
          <w:spacing w:val="64"/>
        </w:rPr>
        <w:t xml:space="preserve"> </w:t>
      </w:r>
      <w:r>
        <w:t>called</w:t>
      </w:r>
      <w:r>
        <w:rPr>
          <w:spacing w:val="64"/>
        </w:rPr>
        <w:t xml:space="preserve"> </w:t>
      </w:r>
      <w:proofErr w:type="spellStart"/>
      <w:r>
        <w:t>intRomTempC</w:t>
      </w:r>
      <w:proofErr w:type="spellEnd"/>
      <w:r>
        <w:rPr>
          <w:spacing w:val="64"/>
        </w:rPr>
        <w:t xml:space="preserve"> </w:t>
      </w:r>
      <w:r>
        <w:t>and</w:t>
      </w:r>
      <w:r>
        <w:rPr>
          <w:spacing w:val="64"/>
        </w:rPr>
        <w:t xml:space="preserve"> </w:t>
      </w:r>
      <w:r>
        <w:t>will</w:t>
      </w:r>
      <w:r>
        <w:rPr>
          <w:spacing w:val="64"/>
        </w:rPr>
        <w:t xml:space="preserve"> </w:t>
      </w:r>
      <w:r>
        <w:t>store</w:t>
      </w:r>
      <w:r>
        <w:rPr>
          <w:spacing w:val="64"/>
        </w:rPr>
        <w:t xml:space="preserve"> </w:t>
      </w:r>
      <w:r>
        <w:t>the</w:t>
      </w:r>
      <w:r>
        <w:rPr>
          <w:spacing w:val="64"/>
        </w:rPr>
        <w:t xml:space="preserve"> </w:t>
      </w:r>
      <w:r>
        <w:t>value</w:t>
      </w:r>
      <w:r>
        <w:rPr>
          <w:spacing w:val="64"/>
        </w:rPr>
        <w:t xml:space="preserve"> </w:t>
      </w:r>
      <w:r>
        <w:t>in</w:t>
      </w:r>
      <w:r>
        <w:rPr>
          <w:spacing w:val="64"/>
        </w:rPr>
        <w:t xml:space="preserve"> </w:t>
      </w:r>
      <w:r>
        <w:t>that</w:t>
      </w:r>
      <w:r>
        <w:rPr>
          <w:spacing w:val="1"/>
        </w:rPr>
        <w:t xml:space="preserve"> </w:t>
      </w:r>
      <w:r>
        <w:t>variable</w:t>
      </w:r>
      <w:r>
        <w:rPr>
          <w:spacing w:val="35"/>
        </w:rPr>
        <w:t xml:space="preserve"> </w:t>
      </w:r>
      <w:r>
        <w:t>instead.</w:t>
      </w:r>
      <w:r>
        <w:rPr>
          <w:spacing w:val="35"/>
        </w:rPr>
        <w:t xml:space="preserve"> </w:t>
      </w:r>
      <w:r>
        <w:t>Now,</w:t>
      </w:r>
      <w:r>
        <w:rPr>
          <w:spacing w:val="36"/>
        </w:rPr>
        <w:t xml:space="preserve"> </w:t>
      </w:r>
      <w:r>
        <w:t>if</w:t>
      </w:r>
      <w:r>
        <w:rPr>
          <w:spacing w:val="35"/>
        </w:rPr>
        <w:t xml:space="preserve"> </w:t>
      </w:r>
      <w:r>
        <w:t>the</w:t>
      </w:r>
      <w:r>
        <w:rPr>
          <w:spacing w:val="35"/>
        </w:rPr>
        <w:t xml:space="preserve"> </w:t>
      </w:r>
      <w:r>
        <w:t>rest</w:t>
      </w:r>
      <w:r>
        <w:rPr>
          <w:spacing w:val="36"/>
        </w:rPr>
        <w:t xml:space="preserve"> </w:t>
      </w:r>
      <w:r>
        <w:t>of</w:t>
      </w:r>
      <w:r>
        <w:rPr>
          <w:spacing w:val="35"/>
        </w:rPr>
        <w:t xml:space="preserve"> </w:t>
      </w:r>
      <w:r>
        <w:t>your</w:t>
      </w:r>
      <w:r>
        <w:rPr>
          <w:spacing w:val="35"/>
        </w:rPr>
        <w:t xml:space="preserve"> </w:t>
      </w:r>
      <w:r>
        <w:t>script</w:t>
      </w:r>
      <w:r>
        <w:rPr>
          <w:spacing w:val="36"/>
        </w:rPr>
        <w:t xml:space="preserve"> </w:t>
      </w:r>
      <w:r>
        <w:t>expects</w:t>
      </w:r>
      <w:r>
        <w:rPr>
          <w:spacing w:val="35"/>
        </w:rPr>
        <w:t xml:space="preserve"> </w:t>
      </w:r>
      <w:r>
        <w:t>that</w:t>
      </w:r>
      <w:r>
        <w:rPr>
          <w:spacing w:val="35"/>
        </w:rPr>
        <w:t xml:space="preserve"> </w:t>
      </w:r>
      <w:r>
        <w:t>value</w:t>
      </w:r>
      <w:r>
        <w:rPr>
          <w:spacing w:val="36"/>
        </w:rPr>
        <w:t xml:space="preserve"> </w:t>
      </w:r>
      <w:r>
        <w:t>to</w:t>
      </w:r>
      <w:r>
        <w:rPr>
          <w:spacing w:val="35"/>
        </w:rPr>
        <w:t xml:space="preserve"> </w:t>
      </w:r>
      <w:r>
        <w:t>be</w:t>
      </w:r>
      <w:r>
        <w:rPr>
          <w:spacing w:val="1"/>
        </w:rPr>
        <w:t xml:space="preserve"> </w:t>
      </w:r>
      <w:r>
        <w:t>stored</w:t>
      </w:r>
      <w:r>
        <w:rPr>
          <w:spacing w:val="18"/>
        </w:rPr>
        <w:t xml:space="preserve"> </w:t>
      </w:r>
      <w:r>
        <w:t>in</w:t>
      </w:r>
      <w:r>
        <w:rPr>
          <w:spacing w:val="18"/>
        </w:rPr>
        <w:t xml:space="preserve"> </w:t>
      </w:r>
      <w:proofErr w:type="spellStart"/>
      <w:r>
        <w:t>intRoomTempC</w:t>
      </w:r>
      <w:proofErr w:type="spellEnd"/>
      <w:r>
        <w:t>,</w:t>
      </w:r>
      <w:r>
        <w:rPr>
          <w:spacing w:val="18"/>
        </w:rPr>
        <w:t xml:space="preserve"> </w:t>
      </w:r>
      <w:r>
        <w:t>you're</w:t>
      </w:r>
      <w:r>
        <w:rPr>
          <w:spacing w:val="18"/>
        </w:rPr>
        <w:t xml:space="preserve"> </w:t>
      </w:r>
      <w:r>
        <w:t>going</w:t>
      </w:r>
      <w:r>
        <w:rPr>
          <w:spacing w:val="18"/>
        </w:rPr>
        <w:t xml:space="preserve"> </w:t>
      </w:r>
      <w:r>
        <w:t>to</w:t>
      </w:r>
      <w:r>
        <w:rPr>
          <w:spacing w:val="18"/>
        </w:rPr>
        <w:t xml:space="preserve"> </w:t>
      </w:r>
      <w:r>
        <w:t>run</w:t>
      </w:r>
      <w:r>
        <w:rPr>
          <w:spacing w:val="18"/>
        </w:rPr>
        <w:t xml:space="preserve"> </w:t>
      </w:r>
      <w:r>
        <w:t>into</w:t>
      </w:r>
      <w:r>
        <w:rPr>
          <w:spacing w:val="18"/>
        </w:rPr>
        <w:t xml:space="preserve"> </w:t>
      </w:r>
      <w:r>
        <w:t>trouble.</w:t>
      </w:r>
      <w:r>
        <w:rPr>
          <w:spacing w:val="21"/>
        </w:rPr>
        <w:t xml:space="preserve"> </w:t>
      </w:r>
      <w:r>
        <w:t>In</w:t>
      </w:r>
      <w:r>
        <w:rPr>
          <w:spacing w:val="18"/>
        </w:rPr>
        <w:t xml:space="preserve"> </w:t>
      </w:r>
      <w:r>
        <w:t>a</w:t>
      </w:r>
      <w:r>
        <w:rPr>
          <w:spacing w:val="18"/>
        </w:rPr>
        <w:t xml:space="preserve"> </w:t>
      </w:r>
      <w:r>
        <w:t>large</w:t>
      </w:r>
      <w:r>
        <w:rPr>
          <w:spacing w:val="18"/>
        </w:rPr>
        <w:t xml:space="preserve"> </w:t>
      </w:r>
      <w:r>
        <w:t>script,</w:t>
      </w:r>
      <w:r>
        <w:rPr>
          <w:spacing w:val="1"/>
        </w:rPr>
        <w:t xml:space="preserve"> </w:t>
      </w:r>
      <w:r>
        <w:t>tracing</w:t>
      </w:r>
      <w:r>
        <w:rPr>
          <w:spacing w:val="45"/>
        </w:rPr>
        <w:t xml:space="preserve"> </w:t>
      </w:r>
      <w:r>
        <w:t>such</w:t>
      </w:r>
      <w:r>
        <w:rPr>
          <w:spacing w:val="45"/>
        </w:rPr>
        <w:t xml:space="preserve"> </w:t>
      </w:r>
      <w:r>
        <w:t>a</w:t>
      </w:r>
      <w:r>
        <w:rPr>
          <w:spacing w:val="45"/>
        </w:rPr>
        <w:t xml:space="preserve"> </w:t>
      </w:r>
      <w:r>
        <w:t>problem</w:t>
      </w:r>
      <w:r>
        <w:rPr>
          <w:spacing w:val="45"/>
        </w:rPr>
        <w:t xml:space="preserve"> </w:t>
      </w:r>
      <w:r>
        <w:t>back</w:t>
      </w:r>
      <w:r>
        <w:rPr>
          <w:spacing w:val="45"/>
        </w:rPr>
        <w:t xml:space="preserve"> </w:t>
      </w:r>
      <w:r>
        <w:t>to</w:t>
      </w:r>
      <w:r>
        <w:rPr>
          <w:spacing w:val="45"/>
        </w:rPr>
        <w:t xml:space="preserve"> </w:t>
      </w:r>
      <w:r>
        <w:t>one</w:t>
      </w:r>
      <w:r>
        <w:rPr>
          <w:spacing w:val="45"/>
        </w:rPr>
        <w:t xml:space="preserve"> </w:t>
      </w:r>
      <w:r>
        <w:t>little</w:t>
      </w:r>
      <w:r>
        <w:rPr>
          <w:spacing w:val="45"/>
        </w:rPr>
        <w:t xml:space="preserve"> </w:t>
      </w:r>
      <w:r>
        <w:t>typing</w:t>
      </w:r>
      <w:r>
        <w:rPr>
          <w:spacing w:val="45"/>
        </w:rPr>
        <w:t xml:space="preserve"> </w:t>
      </w:r>
      <w:r>
        <w:t>mistake</w:t>
      </w:r>
      <w:r>
        <w:rPr>
          <w:spacing w:val="45"/>
        </w:rPr>
        <w:t xml:space="preserve"> </w:t>
      </w:r>
      <w:r>
        <w:t>can</w:t>
      </w:r>
      <w:r>
        <w:rPr>
          <w:spacing w:val="45"/>
        </w:rPr>
        <w:t xml:space="preserve"> </w:t>
      </w:r>
      <w:r>
        <w:t>be</w:t>
      </w:r>
      <w:r>
        <w:rPr>
          <w:spacing w:val="45"/>
        </w:rPr>
        <w:t xml:space="preserve"> </w:t>
      </w:r>
      <w:r>
        <w:t>very</w:t>
      </w:r>
      <w:r>
        <w:rPr>
          <w:spacing w:val="45"/>
        </w:rPr>
        <w:t xml:space="preserve"> </w:t>
      </w:r>
      <w:r>
        <w:t>time</w:t>
      </w:r>
      <w:r>
        <w:rPr>
          <w:spacing w:val="1"/>
        </w:rPr>
        <w:t xml:space="preserve"> </w:t>
      </w:r>
      <w:r>
        <w:t>consuming.</w:t>
      </w:r>
      <w:r>
        <w:rPr>
          <w:spacing w:val="51"/>
        </w:rPr>
        <w:t xml:space="preserve"> </w:t>
      </w:r>
      <w:r>
        <w:t>That's</w:t>
      </w:r>
      <w:r>
        <w:rPr>
          <w:spacing w:val="51"/>
        </w:rPr>
        <w:t xml:space="preserve"> </w:t>
      </w:r>
      <w:r>
        <w:t>where</w:t>
      </w:r>
      <w:r>
        <w:rPr>
          <w:spacing w:val="51"/>
        </w:rPr>
        <w:t xml:space="preserve"> </w:t>
      </w:r>
      <w:r>
        <w:t>Option</w:t>
      </w:r>
      <w:r>
        <w:rPr>
          <w:spacing w:val="51"/>
        </w:rPr>
        <w:t xml:space="preserve"> </w:t>
      </w:r>
      <w:r>
        <w:t>Explicit</w:t>
      </w:r>
      <w:r>
        <w:rPr>
          <w:spacing w:val="51"/>
        </w:rPr>
        <w:t xml:space="preserve"> </w:t>
      </w:r>
      <w:r>
        <w:t>comes</w:t>
      </w:r>
      <w:r>
        <w:rPr>
          <w:spacing w:val="51"/>
        </w:rPr>
        <w:t xml:space="preserve"> </w:t>
      </w:r>
      <w:r>
        <w:t>in:</w:t>
      </w:r>
      <w:r>
        <w:rPr>
          <w:spacing w:val="51"/>
        </w:rPr>
        <w:t xml:space="preserve"> </w:t>
      </w:r>
      <w:r>
        <w:t>Option</w:t>
      </w:r>
      <w:r>
        <w:rPr>
          <w:spacing w:val="52"/>
        </w:rPr>
        <w:t xml:space="preserve"> </w:t>
      </w:r>
      <w:r>
        <w:t xml:space="preserve">Explicit       </w:t>
      </w:r>
      <w:r>
        <w:rPr>
          <w:spacing w:val="62"/>
        </w:rPr>
        <w:t xml:space="preserve"> </w:t>
      </w:r>
      <w:r>
        <w:t>'</w:t>
      </w:r>
      <w:r>
        <w:rPr>
          <w:spacing w:val="1"/>
        </w:rPr>
        <w:t xml:space="preserve"> </w:t>
      </w:r>
      <w:r>
        <w:t>Disable</w:t>
      </w:r>
      <w:r>
        <w:rPr>
          <w:spacing w:val="120"/>
        </w:rPr>
        <w:t xml:space="preserve"> </w:t>
      </w:r>
      <w:r>
        <w:t>implicit</w:t>
      </w:r>
      <w:r>
        <w:rPr>
          <w:spacing w:val="120"/>
        </w:rPr>
        <w:t xml:space="preserve"> </w:t>
      </w:r>
      <w:r>
        <w:t>declaration   $</w:t>
      </w:r>
      <w:r>
        <w:rPr>
          <w:spacing w:val="120"/>
        </w:rPr>
        <w:t xml:space="preserve"> </w:t>
      </w:r>
      <w:proofErr w:type="spellStart"/>
      <w:r>
        <w:t>intRoomTempC</w:t>
      </w:r>
      <w:proofErr w:type="spellEnd"/>
      <w:r>
        <w:t xml:space="preserve">         '</w:t>
      </w:r>
      <w:r>
        <w:rPr>
          <w:spacing w:val="1"/>
        </w:rPr>
        <w:t xml:space="preserve"> </w:t>
      </w:r>
      <w:r>
        <w:t>Create</w:t>
      </w:r>
      <w:r>
        <w:rPr>
          <w:spacing w:val="1"/>
        </w:rPr>
        <w:t xml:space="preserve"> </w:t>
      </w:r>
      <w:r>
        <w:t>a</w:t>
      </w:r>
      <w:r>
        <w:rPr>
          <w:spacing w:val="1"/>
        </w:rPr>
        <w:t xml:space="preserve"> </w:t>
      </w:r>
      <w:r>
        <w:t>variable</w:t>
      </w:r>
      <w:r>
        <w:rPr>
          <w:spacing w:val="-117"/>
        </w:rPr>
        <w:t xml:space="preserve"> </w:t>
      </w:r>
      <w:proofErr w:type="spellStart"/>
      <w:r>
        <w:t>intRomTempC</w:t>
      </w:r>
      <w:proofErr w:type="spellEnd"/>
      <w:r>
        <w:rPr>
          <w:spacing w:val="11"/>
        </w:rPr>
        <w:t xml:space="preserve"> </w:t>
      </w:r>
      <w:r>
        <w:t>=</w:t>
      </w:r>
      <w:r>
        <w:rPr>
          <w:spacing w:val="11"/>
        </w:rPr>
        <w:t xml:space="preserve"> </w:t>
      </w:r>
      <w:r>
        <w:t xml:space="preserve">20    </w:t>
      </w:r>
      <w:r>
        <w:rPr>
          <w:spacing w:val="61"/>
        </w:rPr>
        <w:t xml:space="preserve"> </w:t>
      </w:r>
      <w:r>
        <w:t>'</w:t>
      </w:r>
      <w:r>
        <w:rPr>
          <w:spacing w:val="11"/>
        </w:rPr>
        <w:t xml:space="preserve"> </w:t>
      </w:r>
      <w:r>
        <w:t>Assign</w:t>
      </w:r>
      <w:r>
        <w:rPr>
          <w:spacing w:val="12"/>
        </w:rPr>
        <w:t xml:space="preserve"> </w:t>
      </w:r>
      <w:r>
        <w:t>the</w:t>
      </w:r>
      <w:r>
        <w:rPr>
          <w:spacing w:val="11"/>
        </w:rPr>
        <w:t xml:space="preserve"> </w:t>
      </w:r>
      <w:r>
        <w:t>variable</w:t>
      </w:r>
      <w:r>
        <w:rPr>
          <w:spacing w:val="12"/>
        </w:rPr>
        <w:t xml:space="preserve"> </w:t>
      </w:r>
      <w:r>
        <w:t>a</w:t>
      </w:r>
      <w:r>
        <w:rPr>
          <w:spacing w:val="12"/>
        </w:rPr>
        <w:t xml:space="preserve"> </w:t>
      </w:r>
      <w:r>
        <w:t>value</w:t>
      </w:r>
      <w:r>
        <w:rPr>
          <w:spacing w:val="11"/>
        </w:rPr>
        <w:t xml:space="preserve"> </w:t>
      </w:r>
      <w:r>
        <w:t>of</w:t>
      </w:r>
      <w:r>
        <w:rPr>
          <w:spacing w:val="12"/>
        </w:rPr>
        <w:t xml:space="preserve"> </w:t>
      </w:r>
      <w:r>
        <w:t>20</w:t>
      </w:r>
      <w:r>
        <w:rPr>
          <w:spacing w:val="14"/>
        </w:rPr>
        <w:t xml:space="preserve"> </w:t>
      </w:r>
      <w:r>
        <w:t>This</w:t>
      </w:r>
      <w:r>
        <w:rPr>
          <w:spacing w:val="12"/>
        </w:rPr>
        <w:t xml:space="preserve"> </w:t>
      </w:r>
      <w:r>
        <w:t>time,</w:t>
      </w:r>
      <w:r>
        <w:rPr>
          <w:spacing w:val="12"/>
        </w:rPr>
        <w:t xml:space="preserve"> </w:t>
      </w:r>
      <w:r>
        <w:t>PHP</w:t>
      </w:r>
      <w:r>
        <w:rPr>
          <w:spacing w:val="11"/>
        </w:rPr>
        <w:t xml:space="preserve"> </w:t>
      </w:r>
      <w:r>
        <w:t>will</w:t>
      </w:r>
      <w:r>
        <w:rPr>
          <w:spacing w:val="1"/>
        </w:rPr>
        <w:t xml:space="preserve"> </w:t>
      </w:r>
      <w:r>
        <w:t>report</w:t>
      </w:r>
      <w:r>
        <w:rPr>
          <w:spacing w:val="34"/>
        </w:rPr>
        <w:t xml:space="preserve"> </w:t>
      </w:r>
      <w:r>
        <w:t>the</w:t>
      </w:r>
      <w:r>
        <w:rPr>
          <w:spacing w:val="34"/>
        </w:rPr>
        <w:t xml:space="preserve"> </w:t>
      </w:r>
      <w:r>
        <w:t>typing</w:t>
      </w:r>
      <w:r>
        <w:rPr>
          <w:spacing w:val="34"/>
        </w:rPr>
        <w:t xml:space="preserve"> </w:t>
      </w:r>
      <w:r>
        <w:t>mistake</w:t>
      </w:r>
      <w:r>
        <w:rPr>
          <w:spacing w:val="34"/>
        </w:rPr>
        <w:t xml:space="preserve"> </w:t>
      </w:r>
      <w:r>
        <w:t>as</w:t>
      </w:r>
      <w:r>
        <w:rPr>
          <w:spacing w:val="35"/>
        </w:rPr>
        <w:t xml:space="preserve"> </w:t>
      </w:r>
      <w:r>
        <w:t>an</w:t>
      </w:r>
      <w:r>
        <w:rPr>
          <w:spacing w:val="34"/>
        </w:rPr>
        <w:t xml:space="preserve"> </w:t>
      </w:r>
      <w:r>
        <w:t>illegal</w:t>
      </w:r>
      <w:r>
        <w:rPr>
          <w:spacing w:val="34"/>
        </w:rPr>
        <w:t xml:space="preserve"> </w:t>
      </w:r>
      <w:r>
        <w:t>implicit</w:t>
      </w:r>
      <w:r>
        <w:rPr>
          <w:spacing w:val="34"/>
        </w:rPr>
        <w:t xml:space="preserve"> </w:t>
      </w:r>
      <w:r>
        <w:t>declaration,</w:t>
      </w:r>
      <w:r>
        <w:rPr>
          <w:spacing w:val="35"/>
        </w:rPr>
        <w:t xml:space="preserve"> </w:t>
      </w:r>
      <w:r>
        <w:t>displaying</w:t>
      </w:r>
      <w:r>
        <w:rPr>
          <w:spacing w:val="34"/>
        </w:rPr>
        <w:t xml:space="preserve"> </w:t>
      </w:r>
      <w:r>
        <w:t>an</w:t>
      </w:r>
      <w:r>
        <w:rPr>
          <w:spacing w:val="1"/>
        </w:rPr>
        <w:t xml:space="preserve"> </w:t>
      </w:r>
      <w:r>
        <w:t>error</w:t>
      </w:r>
      <w:r>
        <w:rPr>
          <w:spacing w:val="-21"/>
        </w:rPr>
        <w:t xml:space="preserve"> </w:t>
      </w:r>
      <w:r>
        <w:t>message</w:t>
      </w:r>
      <w:r>
        <w:rPr>
          <w:spacing w:val="-20"/>
        </w:rPr>
        <w:t xml:space="preserve"> </w:t>
      </w:r>
      <w:r>
        <w:t>to</w:t>
      </w:r>
      <w:r>
        <w:rPr>
          <w:spacing w:val="-20"/>
        </w:rPr>
        <w:t xml:space="preserve"> </w:t>
      </w:r>
      <w:r>
        <w:t>that</w:t>
      </w:r>
      <w:r>
        <w:rPr>
          <w:spacing w:val="-20"/>
        </w:rPr>
        <w:t xml:space="preserve"> </w:t>
      </w:r>
      <w:r>
        <w:t>effect</w:t>
      </w:r>
      <w:r>
        <w:rPr>
          <w:spacing w:val="-20"/>
        </w:rPr>
        <w:t xml:space="preserve"> </w:t>
      </w:r>
      <w:r>
        <w:t>with</w:t>
      </w:r>
      <w:r>
        <w:rPr>
          <w:spacing w:val="-20"/>
        </w:rPr>
        <w:t xml:space="preserve"> </w:t>
      </w:r>
      <w:r>
        <w:t>the</w:t>
      </w:r>
      <w:r>
        <w:rPr>
          <w:spacing w:val="-20"/>
        </w:rPr>
        <w:t xml:space="preserve"> </w:t>
      </w:r>
      <w:r>
        <w:t>exact</w:t>
      </w:r>
      <w:r>
        <w:rPr>
          <w:spacing w:val="-21"/>
        </w:rPr>
        <w:t xml:space="preserve"> </w:t>
      </w:r>
      <w:r>
        <w:t>line</w:t>
      </w:r>
      <w:r>
        <w:rPr>
          <w:spacing w:val="-20"/>
        </w:rPr>
        <w:t xml:space="preserve"> </w:t>
      </w:r>
      <w:r>
        <w:t>number</w:t>
      </w:r>
      <w:r>
        <w:rPr>
          <w:spacing w:val="-20"/>
        </w:rPr>
        <w:t xml:space="preserve"> </w:t>
      </w:r>
      <w:r>
        <w:t>where</w:t>
      </w:r>
      <w:r>
        <w:rPr>
          <w:spacing w:val="-17"/>
        </w:rPr>
        <w:t xml:space="preserve"> </w:t>
      </w:r>
      <w:r>
        <w:t>the</w:t>
      </w:r>
      <w:r>
        <w:rPr>
          <w:spacing w:val="-20"/>
        </w:rPr>
        <w:t xml:space="preserve"> </w:t>
      </w:r>
      <w:r>
        <w:t>typing</w:t>
      </w:r>
      <w:r>
        <w:rPr>
          <w:spacing w:val="-20"/>
        </w:rPr>
        <w:t xml:space="preserve"> </w:t>
      </w:r>
      <w:r>
        <w:t>mistake</w:t>
      </w:r>
      <w:r>
        <w:rPr>
          <w:spacing w:val="1"/>
        </w:rPr>
        <w:t xml:space="preserve"> </w:t>
      </w:r>
      <w:r>
        <w:t>was</w:t>
      </w:r>
      <w:r>
        <w:rPr>
          <w:spacing w:val="8"/>
        </w:rPr>
        <w:t xml:space="preserve"> </w:t>
      </w:r>
      <w:r>
        <w:t>made.</w:t>
      </w:r>
      <w:r>
        <w:rPr>
          <w:spacing w:val="8"/>
        </w:rPr>
        <w:t xml:space="preserve"> </w:t>
      </w:r>
      <w:r>
        <w:t>For</w:t>
      </w:r>
      <w:r>
        <w:rPr>
          <w:spacing w:val="8"/>
        </w:rPr>
        <w:t xml:space="preserve"> </w:t>
      </w:r>
      <w:r>
        <w:t>this</w:t>
      </w:r>
      <w:r>
        <w:rPr>
          <w:spacing w:val="8"/>
        </w:rPr>
        <w:t xml:space="preserve"> </w:t>
      </w:r>
      <w:r>
        <w:t>reason,</w:t>
      </w:r>
      <w:r>
        <w:rPr>
          <w:spacing w:val="8"/>
        </w:rPr>
        <w:t xml:space="preserve"> </w:t>
      </w:r>
      <w:r>
        <w:t>I</w:t>
      </w:r>
      <w:r>
        <w:rPr>
          <w:spacing w:val="8"/>
        </w:rPr>
        <w:t xml:space="preserve"> </w:t>
      </w:r>
      <w:r>
        <w:t>tend</w:t>
      </w:r>
      <w:r>
        <w:rPr>
          <w:spacing w:val="8"/>
        </w:rPr>
        <w:t xml:space="preserve"> </w:t>
      </w:r>
      <w:r>
        <w:t>to</w:t>
      </w:r>
      <w:r>
        <w:rPr>
          <w:spacing w:val="8"/>
        </w:rPr>
        <w:t xml:space="preserve"> </w:t>
      </w:r>
      <w:r>
        <w:t>explicitly</w:t>
      </w:r>
      <w:r>
        <w:rPr>
          <w:spacing w:val="8"/>
        </w:rPr>
        <w:t xml:space="preserve"> </w:t>
      </w:r>
      <w:r>
        <w:t>declare</w:t>
      </w:r>
      <w:r>
        <w:rPr>
          <w:spacing w:val="8"/>
        </w:rPr>
        <w:t xml:space="preserve"> </w:t>
      </w:r>
      <w:r>
        <w:t>all</w:t>
      </w:r>
      <w:r>
        <w:rPr>
          <w:spacing w:val="5"/>
        </w:rPr>
        <w:t xml:space="preserve"> </w:t>
      </w:r>
      <w:r>
        <w:t>my</w:t>
      </w:r>
      <w:r>
        <w:rPr>
          <w:spacing w:val="8"/>
        </w:rPr>
        <w:t xml:space="preserve"> </w:t>
      </w:r>
      <w:r>
        <w:t>variables</w:t>
      </w:r>
      <w:r>
        <w:rPr>
          <w:spacing w:val="9"/>
        </w:rPr>
        <w:t xml:space="preserve"> </w:t>
      </w:r>
      <w:r>
        <w:t xml:space="preserve">with </w:t>
      </w:r>
    </w:p>
    <w:p w14:paraId="13B3C845" w14:textId="77777777" w:rsidR="005B55A6" w:rsidRDefault="00000000">
      <w:pPr>
        <w:pStyle w:val="a3"/>
        <w:spacing w:line="304" w:lineRule="auto"/>
        <w:ind w:left="118" w:right="611"/>
        <w:jc w:val="both"/>
      </w:pPr>
      <w:r>
        <w:t xml:space="preserve">$ and specify Option Explicit on the first line of </w:t>
      </w:r>
      <w:proofErr w:type="gramStart"/>
      <w:r>
        <w:t>all of</w:t>
      </w:r>
      <w:proofErr w:type="gramEnd"/>
      <w:r>
        <w:t xml:space="preserve"> my PHP scripts. It</w:t>
      </w:r>
      <w:r>
        <w:rPr>
          <w:spacing w:val="1"/>
        </w:rPr>
        <w:t xml:space="preserve"> </w:t>
      </w:r>
      <w:r>
        <w:t>might take slightly longer to type, but it saves a lot of headaches when</w:t>
      </w:r>
      <w:r>
        <w:rPr>
          <w:spacing w:val="1"/>
        </w:rPr>
        <w:t xml:space="preserve"> </w:t>
      </w:r>
      <w:r>
        <w:t>something goes wrong. A shortcut exists for creating several variables at once</w:t>
      </w:r>
      <w:r>
        <w:rPr>
          <w:spacing w:val="1"/>
        </w:rPr>
        <w:t xml:space="preserve"> </w:t>
      </w:r>
      <w:r>
        <w:t>on the same line. For instance, the following line would create two variables,</w:t>
      </w:r>
      <w:r>
        <w:rPr>
          <w:spacing w:val="1"/>
        </w:rPr>
        <w:t xml:space="preserve"> </w:t>
      </w:r>
      <w:proofErr w:type="spellStart"/>
      <w:r>
        <w:t>intRoomTempC</w:t>
      </w:r>
      <w:proofErr w:type="spellEnd"/>
      <w:r>
        <w:t>,</w:t>
      </w:r>
      <w:r>
        <w:rPr>
          <w:spacing w:val="11"/>
        </w:rPr>
        <w:t xml:space="preserve"> </w:t>
      </w:r>
      <w:r>
        <w:t>and</w:t>
      </w:r>
      <w:r>
        <w:rPr>
          <w:spacing w:val="12"/>
        </w:rPr>
        <w:t xml:space="preserve"> </w:t>
      </w:r>
      <w:proofErr w:type="spellStart"/>
      <w:r>
        <w:t>intFreezingC</w:t>
      </w:r>
      <w:proofErr w:type="spellEnd"/>
      <w:r>
        <w:t>:</w:t>
      </w:r>
      <w:r>
        <w:rPr>
          <w:spacing w:val="12"/>
        </w:rPr>
        <w:t xml:space="preserve"> </w:t>
      </w:r>
      <w:r>
        <w:t>$</w:t>
      </w:r>
      <w:r>
        <w:rPr>
          <w:spacing w:val="11"/>
        </w:rPr>
        <w:t xml:space="preserve"> </w:t>
      </w:r>
      <w:proofErr w:type="spellStart"/>
      <w:r>
        <w:t>intRoomTempC</w:t>
      </w:r>
      <w:proofErr w:type="spellEnd"/>
      <w:r>
        <w:t>,</w:t>
      </w:r>
      <w:r>
        <w:rPr>
          <w:spacing w:val="12"/>
        </w:rPr>
        <w:t xml:space="preserve"> </w:t>
      </w:r>
      <w:proofErr w:type="spellStart"/>
      <w:r>
        <w:t>intFreezingC</w:t>
      </w:r>
      <w:proofErr w:type="spellEnd"/>
      <w:r>
        <w:rPr>
          <w:spacing w:val="143"/>
        </w:rPr>
        <w:t xml:space="preserve"> </w:t>
      </w:r>
      <w:r>
        <w:t>'</w:t>
      </w:r>
      <w:r>
        <w:rPr>
          <w:spacing w:val="13"/>
        </w:rPr>
        <w:t xml:space="preserve"> </w:t>
      </w:r>
      <w:r>
        <w:t>Two</w:t>
      </w:r>
      <w:r>
        <w:rPr>
          <w:spacing w:val="12"/>
        </w:rPr>
        <w:t xml:space="preserve"> </w:t>
      </w:r>
      <w:r>
        <w:t>variables</w:t>
      </w:r>
      <w:r>
        <w:rPr>
          <w:spacing w:val="1"/>
        </w:rPr>
        <w:t xml:space="preserve"> </w:t>
      </w:r>
      <w:r>
        <w:t>in</w:t>
      </w:r>
      <w:r>
        <w:rPr>
          <w:spacing w:val="-27"/>
        </w:rPr>
        <w:t xml:space="preserve"> </w:t>
      </w:r>
      <w:r>
        <w:t>one</w:t>
      </w:r>
      <w:r>
        <w:rPr>
          <w:spacing w:val="-27"/>
        </w:rPr>
        <w:t xml:space="preserve"> </w:t>
      </w:r>
      <w:r>
        <w:t>line</w:t>
      </w:r>
      <w:r>
        <w:rPr>
          <w:spacing w:val="-27"/>
        </w:rPr>
        <w:t xml:space="preserve"> </w:t>
      </w:r>
      <w:proofErr w:type="gramStart"/>
      <w:r>
        <w:t>By</w:t>
      </w:r>
      <w:proofErr w:type="gramEnd"/>
      <w:r>
        <w:rPr>
          <w:spacing w:val="-27"/>
        </w:rPr>
        <w:t xml:space="preserve"> </w:t>
      </w:r>
      <w:r>
        <w:t>now</w:t>
      </w:r>
      <w:r>
        <w:rPr>
          <w:spacing w:val="-27"/>
        </w:rPr>
        <w:t xml:space="preserve"> </w:t>
      </w:r>
      <w:r>
        <w:t>you</w:t>
      </w:r>
      <w:r>
        <w:rPr>
          <w:spacing w:val="-27"/>
        </w:rPr>
        <w:t xml:space="preserve"> </w:t>
      </w:r>
      <w:r>
        <w:t>may</w:t>
      </w:r>
      <w:r>
        <w:rPr>
          <w:spacing w:val="-27"/>
        </w:rPr>
        <w:t xml:space="preserve"> </w:t>
      </w:r>
      <w:r>
        <w:t>be</w:t>
      </w:r>
      <w:r>
        <w:rPr>
          <w:spacing w:val="-27"/>
        </w:rPr>
        <w:t xml:space="preserve"> </w:t>
      </w:r>
      <w:r>
        <w:t>wondering</w:t>
      </w:r>
      <w:r>
        <w:rPr>
          <w:spacing w:val="-27"/>
        </w:rPr>
        <w:t xml:space="preserve"> </w:t>
      </w:r>
      <w:r>
        <w:t>about</w:t>
      </w:r>
      <w:r>
        <w:rPr>
          <w:spacing w:val="-27"/>
        </w:rPr>
        <w:t xml:space="preserve"> </w:t>
      </w:r>
      <w:r>
        <w:t>my</w:t>
      </w:r>
      <w:r>
        <w:rPr>
          <w:spacing w:val="-27"/>
        </w:rPr>
        <w:t xml:space="preserve"> </w:t>
      </w:r>
      <w:r>
        <w:t>naming</w:t>
      </w:r>
      <w:r>
        <w:rPr>
          <w:spacing w:val="-27"/>
        </w:rPr>
        <w:t xml:space="preserve"> </w:t>
      </w:r>
      <w:r>
        <w:t>convention</w:t>
      </w:r>
      <w:r>
        <w:rPr>
          <w:spacing w:val="-27"/>
        </w:rPr>
        <w:t xml:space="preserve"> </w:t>
      </w:r>
      <w:r>
        <w:t>for</w:t>
      </w:r>
      <w:r>
        <w:rPr>
          <w:spacing w:val="-27"/>
        </w:rPr>
        <w:t xml:space="preserve"> </w:t>
      </w:r>
      <w:r>
        <w:t>variables.</w:t>
      </w:r>
      <w:r>
        <w:rPr>
          <w:spacing w:val="1"/>
        </w:rPr>
        <w:t xml:space="preserve"> </w:t>
      </w:r>
      <w:r>
        <w:t>The two variables created in the above snippet both begin with int. I'm using</w:t>
      </w:r>
      <w:r>
        <w:rPr>
          <w:spacing w:val="1"/>
        </w:rPr>
        <w:t xml:space="preserve"> </w:t>
      </w:r>
      <w:r>
        <w:t>this</w:t>
      </w:r>
      <w:r>
        <w:rPr>
          <w:spacing w:val="58"/>
        </w:rPr>
        <w:t xml:space="preserve"> </w:t>
      </w:r>
      <w:r>
        <w:t>prefix</w:t>
      </w:r>
      <w:r>
        <w:rPr>
          <w:spacing w:val="58"/>
        </w:rPr>
        <w:t xml:space="preserve"> </w:t>
      </w:r>
      <w:r>
        <w:t>to</w:t>
      </w:r>
      <w:r>
        <w:rPr>
          <w:spacing w:val="58"/>
        </w:rPr>
        <w:t xml:space="preserve"> </w:t>
      </w:r>
      <w:r>
        <w:t>indicate</w:t>
      </w:r>
      <w:r>
        <w:rPr>
          <w:spacing w:val="58"/>
        </w:rPr>
        <w:t xml:space="preserve"> </w:t>
      </w:r>
      <w:r>
        <w:t>that</w:t>
      </w:r>
      <w:r>
        <w:rPr>
          <w:spacing w:val="58"/>
        </w:rPr>
        <w:t xml:space="preserve"> </w:t>
      </w:r>
      <w:r>
        <w:t>these</w:t>
      </w:r>
      <w:r>
        <w:rPr>
          <w:spacing w:val="58"/>
        </w:rPr>
        <w:t xml:space="preserve"> </w:t>
      </w:r>
      <w:r>
        <w:t>variables</w:t>
      </w:r>
      <w:r>
        <w:rPr>
          <w:spacing w:val="58"/>
        </w:rPr>
        <w:t xml:space="preserve"> </w:t>
      </w:r>
      <w:r>
        <w:t>will</w:t>
      </w:r>
      <w:r>
        <w:rPr>
          <w:spacing w:val="58"/>
        </w:rPr>
        <w:t xml:space="preserve"> </w:t>
      </w:r>
      <w:r>
        <w:t>contain</w:t>
      </w:r>
      <w:r>
        <w:rPr>
          <w:spacing w:val="58"/>
        </w:rPr>
        <w:t xml:space="preserve"> </w:t>
      </w:r>
      <w:r>
        <w:t>integers</w:t>
      </w:r>
      <w:r>
        <w:rPr>
          <w:spacing w:val="59"/>
        </w:rPr>
        <w:t xml:space="preserve"> </w:t>
      </w:r>
      <w:r>
        <w:t xml:space="preserve">(whole </w:t>
      </w:r>
    </w:p>
    <w:p w14:paraId="7316C0B3" w14:textId="77777777" w:rsidR="005B55A6" w:rsidRDefault="005B55A6">
      <w:pPr>
        <w:spacing w:line="304" w:lineRule="auto"/>
        <w:jc w:val="both"/>
        <w:sectPr w:rsidR="005B55A6">
          <w:pgSz w:w="11910" w:h="16840"/>
          <w:pgMar w:top="1460" w:right="400" w:bottom="1180" w:left="1300" w:header="6" w:footer="993" w:gutter="0"/>
          <w:cols w:space="720"/>
        </w:sectPr>
      </w:pPr>
    </w:p>
    <w:p w14:paraId="4AEB97BA" w14:textId="77777777" w:rsidR="005B55A6" w:rsidRDefault="00000000">
      <w:pPr>
        <w:pStyle w:val="a3"/>
        <w:spacing w:line="304" w:lineRule="auto"/>
        <w:ind w:left="118" w:right="611"/>
        <w:jc w:val="both"/>
      </w:pPr>
      <w:r>
        <w:lastRenderedPageBreak/>
        <w:pict w14:anchorId="48AA0980">
          <v:shape id="_x0000_s3515" type="#_x0000_t136" style="position:absolute;left:0;text-align:left;margin-left:557.45pt;margin-top:7.65pt;width:3.1pt;height:4.95pt;rotation:1;z-index:1829427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E3B3EA7">
          <v:shape id="_x0000_s3514" type="#_x0000_t136" style="position:absolute;left:0;text-align:left;margin-left:36pt;margin-top:7.65pt;width:3.1pt;height:4.95pt;rotation:1;z-index:182947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1DF6DA1">
          <v:shape id="_x0000_s3513" type="#_x0000_t136" style="position:absolute;left:0;text-align:left;margin-left:554.95pt;margin-top:61.4pt;width:3.15pt;height:4.95pt;rotation:3;z-index:182952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37D6E9C">
          <v:shape id="_x0000_s3512" type="#_x0000_t136" style="position:absolute;left:0;text-align:left;margin-left:33.5pt;margin-top:61.4pt;width:3.15pt;height:4.95pt;rotation:3;z-index:182958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E094E90">
          <v:shape id="_x0000_s3511" type="#_x0000_t136" style="position:absolute;left:0;text-align:left;margin-left:560.8pt;margin-top:7.95pt;width:3.1pt;height:4.95pt;rotation:8;z-index:182963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617A67B">
          <v:shape id="_x0000_s3510" type="#_x0000_t136" style="position:absolute;left:0;text-align:left;margin-left:39.4pt;margin-top:7.95pt;width:3.1pt;height:4.95pt;rotation:8;z-index:182968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45A910E">
          <v:shape id="_x0000_s3509" type="#_x0000_t136" style="position:absolute;left:0;text-align:left;margin-left:551.9pt;margin-top:61pt;width:2.85pt;height:4.95pt;rotation:10;z-index:18297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17B8DCA">
          <v:shape id="_x0000_s3508" type="#_x0000_t136" style="position:absolute;left:0;text-align:left;margin-left:30.45pt;margin-top:61pt;width:2.85pt;height:4.95pt;rotation:10;z-index:182978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BFB7811">
          <v:shape id="_x0000_s3507" type="#_x0000_t136" style="position:absolute;left:0;text-align:left;margin-left:564.1pt;margin-top:8.6pt;width:2.8pt;height:4.95pt;rotation:15;z-index:182983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939FD6A">
          <v:shape id="_x0000_s3506" type="#_x0000_t136" style="position:absolute;left:0;text-align:left;margin-left:42.7pt;margin-top:8.6pt;width:2.8pt;height:4.95pt;rotation:15;z-index:182988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0BBB229">
          <v:shape id="_x0000_s3505" type="#_x0000_t136" style="position:absolute;left:0;text-align:left;margin-left:548.6pt;margin-top:60.2pt;width:3.1pt;height:4.95pt;rotation:17;z-index:182993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BAEA2E3">
          <v:shape id="_x0000_s3504" type="#_x0000_t136" style="position:absolute;left:0;text-align:left;margin-left:27.15pt;margin-top:60.2pt;width:3.1pt;height:4.95pt;rotation:17;z-index:182999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5ABD00E">
          <v:shape id="_x0000_s3503" type="#_x0000_t136" style="position:absolute;left:0;text-align:left;margin-left:545.4pt;margin-top:58.95pt;width:3.15pt;height:4.95pt;rotation:24;z-index:183004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B599103">
          <v:shape id="_x0000_s3502" type="#_x0000_t136" style="position:absolute;left:0;text-align:left;margin-left:23.95pt;margin-top:58.95pt;width:3.15pt;height:4.95pt;rotation:24;z-index:183009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61CF774">
          <v:shape id="_x0000_s3501" type="#_x0000_t136" style="position:absolute;left:0;text-align:left;margin-left:568.45pt;margin-top:10.35pt;width:3.4pt;height:4.95pt;rotation:25;z-index:183014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04E1566">
          <v:shape id="_x0000_s3500" type="#_x0000_t136" style="position:absolute;left:0;text-align:left;margin-left:47pt;margin-top:10.35pt;width:3.4pt;height:4.95pt;rotation:25;z-index:183019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E97D86C">
          <v:shape id="_x0000_s3499" type="#_x0000_t136" style="position:absolute;left:0;text-align:left;margin-left:544.1pt;margin-top:57.8pt;width:1.4pt;height:4.95pt;rotation:30;z-index:183024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56966F">
          <v:shape id="_x0000_s3498" type="#_x0000_t136" style="position:absolute;left:0;text-align:left;margin-left:22.65pt;margin-top:57.8pt;width:1.4pt;height:4.95pt;rotation:30;z-index:18302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ED5C2B7">
          <v:shape id="_x0000_s3497" type="#_x0000_t136" style="position:absolute;left:0;text-align:left;margin-left:571.7pt;margin-top:11.6pt;width:1.45pt;height:4.95pt;rotation:31;z-index:183034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99BCEA1">
          <v:shape id="_x0000_s3496" type="#_x0000_t136" style="position:absolute;left:0;text-align:left;margin-left:50.25pt;margin-top:11.6pt;width:1.45pt;height:4.95pt;rotation:31;z-index:183040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952F9C3">
          <v:shape id="_x0000_s3495" type="#_x0000_t136" style="position:absolute;left:0;text-align:left;margin-left:572.95pt;margin-top:12.9pt;width:2.8pt;height:4.95pt;rotation:36;z-index:183045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F4490AC">
          <v:shape id="_x0000_s3494" type="#_x0000_t136" style="position:absolute;left:0;text-align:left;margin-left:540.35pt;margin-top:56.2pt;width:3.9pt;height:4.95pt;rotation:36;z-index:18305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6EE05C">
          <v:shape id="_x0000_s3493" type="#_x0000_t136" style="position:absolute;left:0;text-align:left;margin-left:51.5pt;margin-top:12.9pt;width:2.8pt;height:4.95pt;rotation:36;z-index:183055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A22D5F">
          <v:shape id="_x0000_s3492" type="#_x0000_t136" style="position:absolute;left:0;text-align:left;margin-left:18.9pt;margin-top:56.2pt;width:3.9pt;height:4.95pt;rotation:36;z-index:183060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B36A68">
          <v:shape id="_x0000_s3491" type="#_x0000_t136" style="position:absolute;left:0;text-align:left;margin-left:575.2pt;margin-top:15.3pt;width:3.9pt;height:4.95pt;rotation:44;z-index:183065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05E9E8">
          <v:shape id="_x0000_s3490" type="#_x0000_t136" style="position:absolute;left:0;text-align:left;margin-left:53.75pt;margin-top:15.3pt;width:3.9pt;height:4.95pt;rotation:44;z-index:18307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7EB1FC1">
          <v:shape id="_x0000_s3489" type="#_x0000_t136" style="position:absolute;left:0;text-align:left;margin-left:537.05pt;margin-top:53.35pt;width:3.95pt;height:4.95pt;rotation:45;z-index:18307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22E0AFA">
          <v:shape id="_x0000_s3488" type="#_x0000_t136" style="position:absolute;left:0;text-align:left;margin-left:15.65pt;margin-top:53.35pt;width:3.95pt;height:4.95pt;rotation:45;z-index:18308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B67FDD3">
          <v:shape id="_x0000_s3487" type="#_x0000_t136" style="position:absolute;left:0;text-align:left;margin-left:578.2pt;margin-top:18.05pt;width:2.8pt;height:4.95pt;rotation:52;z-index:183086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F815BCB">
          <v:shape id="_x0000_s3486" type="#_x0000_t136" style="position:absolute;left:0;text-align:left;margin-left:56.75pt;margin-top:18.05pt;width:2.8pt;height:4.95pt;rotation:52;z-index:18309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0AB7A46">
          <v:shape id="_x0000_s3485" type="#_x0000_t136" style="position:absolute;left:0;text-align:left;margin-left:534.3pt;margin-top:50pt;width:3.95pt;height:4.95pt;rotation:54;z-index:18309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D7EAF43">
          <v:shape id="_x0000_s3484" type="#_x0000_t136" style="position:absolute;left:0;text-align:left;margin-left:12.85pt;margin-top:50pt;width:3.95pt;height:4.95pt;rotation:54;z-index:18310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0168364">
          <v:shape id="_x0000_s3483" type="#_x0000_t136" style="position:absolute;left:0;text-align:left;margin-left:580.05pt;margin-top:20.2pt;width:2.05pt;height:4.95pt;rotation:57;z-index:183106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BB7C4D">
          <v:shape id="_x0000_s3482" type="#_x0000_t136" style="position:absolute;left:0;text-align:left;margin-left:58.6pt;margin-top:20.2pt;width:2.05pt;height:4.95pt;rotation:57;z-index:183111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59C822B">
          <v:shape id="_x0000_s3481" type="#_x0000_t136" style="position:absolute;left:0;text-align:left;margin-left:12.95pt;margin-top:19.55pt;width:3.35pt;height:4.95pt;rotation:304;z-index:183116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03A908D">
          <v:shape id="_x0000_s3480" type="#_x0000_t136" style="position:absolute;left:0;text-align:left;margin-left:534.4pt;margin-top:19.55pt;width:3.35pt;height:4.95pt;rotation:304;z-index:183121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1C83E67">
          <v:shape id="_x0000_s3479" type="#_x0000_t136" style="position:absolute;left:0;text-align:left;margin-left:56.65pt;margin-top:50.25pt;width:4.45pt;height:4.95pt;rotation:306;z-index:183127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A0EAC58">
          <v:shape id="_x0000_s3478" type="#_x0000_t136" style="position:absolute;left:0;text-align:left;margin-left:578.1pt;margin-top:50.25pt;width:4.45pt;height:4.95pt;rotation:306;z-index:183132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FF664EA">
          <v:shape id="_x0000_s3477" type="#_x0000_t136" style="position:absolute;left:0;text-align:left;margin-left:15.15pt;margin-top:16.5pt;width:3.7pt;height:4.95pt;rotation:313;z-index:183137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A8A40A5">
          <v:shape id="_x0000_s3476" type="#_x0000_t136" style="position:absolute;left:0;text-align:left;margin-left:536.6pt;margin-top:16.5pt;width:3.7pt;height:4.95pt;rotation:313;z-index:183142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4DED966">
          <v:shape id="_x0000_s3475" type="#_x0000_t136" style="position:absolute;left:0;text-align:left;margin-left:15.1pt;margin-top:34.2pt;width:43.2pt;height:4.95pt;rotation:315;z-index:183147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44707A2">
          <v:shape id="_x0000_s3474" type="#_x0000_t136" style="position:absolute;left:0;text-align:left;margin-left:54.65pt;margin-top:53.45pt;width:3.1pt;height:4.95pt;rotation:315;z-index:183152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3FC82B5">
          <v:shape id="_x0000_s3473" type="#_x0000_t136" style="position:absolute;left:0;text-align:left;margin-left:536.55pt;margin-top:34.2pt;width:43.2pt;height:4.95pt;rotation:315;z-index:183157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92F1DB6">
          <v:shape id="_x0000_s3472" type="#_x0000_t136" style="position:absolute;left:0;text-align:left;margin-left:576.1pt;margin-top:53.45pt;width:3.1pt;height:4.95pt;rotation:315;z-index:183162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F93C5A8">
          <v:shape id="_x0000_s3471" type="#_x0000_t136" style="position:absolute;left:0;text-align:left;margin-left:18.15pt;margin-top:13.95pt;width:3.05pt;height:4.95pt;rotation:320;z-index:183168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3127F4C">
          <v:shape id="_x0000_s3470" type="#_x0000_t136" style="position:absolute;left:0;text-align:left;margin-left:539.6pt;margin-top:13.95pt;width:3.05pt;height:4.95pt;rotation:320;z-index:183173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7AA4219">
          <v:shape id="_x0000_s3469" type="#_x0000_t136" style="position:absolute;left:0;text-align:left;margin-left:52.35pt;margin-top:55.6pt;width:2.8pt;height:4.95pt;rotation:322;z-index:183178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B6C1D4">
          <v:shape id="_x0000_s3468" type="#_x0000_t136" style="position:absolute;left:0;text-align:left;margin-left:573.8pt;margin-top:55.6pt;width:2.8pt;height:4.95pt;rotation:322;z-index:183183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36BF73">
          <v:shape id="_x0000_s3467" type="#_x0000_t136" style="position:absolute;left:0;text-align:left;margin-left:20.9pt;margin-top:12.35pt;width:1.7pt;height:4.95pt;rotation:326;z-index:183188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65B8C05">
          <v:shape id="_x0000_s3466" type="#_x0000_t136" style="position:absolute;left:0;text-align:left;margin-left:542.35pt;margin-top:12.35pt;width:1.7pt;height:4.95pt;rotation:326;z-index:183193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1179593">
          <v:shape id="_x0000_s3465" type="#_x0000_t136" style="position:absolute;left:0;text-align:left;margin-left:51.15pt;margin-top:57pt;width:1.45pt;height:4.95pt;rotation:327;z-index:183198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0D208AF">
          <v:shape id="_x0000_s3464" type="#_x0000_t136" style="position:absolute;left:0;text-align:left;margin-left:572.6pt;margin-top:57pt;width:1.45pt;height:4.95pt;rotation:327;z-index:183203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4A40B13">
          <v:shape id="_x0000_s3463" type="#_x0000_t136" style="position:absolute;left:0;text-align:left;margin-left:22.4pt;margin-top:10.9pt;width:3.4pt;height:4.95pt;rotation:332;z-index:1832089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449A826">
          <v:shape id="_x0000_s3462" type="#_x0000_t136" style="position:absolute;left:0;text-align:left;margin-left:48.45pt;margin-top:58.2pt;width:2.85pt;height:4.95pt;rotation:332;z-index:1832140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8C4A83F">
          <v:shape id="_x0000_s3461" type="#_x0000_t136" style="position:absolute;left:0;text-align:left;margin-left:543.85pt;margin-top:10.9pt;width:3.4pt;height:4.95pt;rotation:332;z-index:1832192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B776F0D">
          <v:shape id="_x0000_s3460" type="#_x0000_t136" style="position:absolute;left:0;text-align:left;margin-left:569.9pt;margin-top:58.2pt;width:2.85pt;height:4.95pt;rotation:332;z-index:1832243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FEC0A6F">
          <v:shape id="_x0000_s3459" type="#_x0000_t136" style="position:absolute;left:0;text-align:left;margin-left:45.7pt;margin-top:59.5pt;width:2.8pt;height:4.95pt;rotation:338;z-index:183229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590D74">
          <v:shape id="_x0000_s3458" type="#_x0000_t136" style="position:absolute;left:0;text-align:left;margin-left:567.15pt;margin-top:59.5pt;width:2.8pt;height:4.95pt;rotation:338;z-index:183234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C65FFC6">
          <v:shape id="_x0000_s3457" type="#_x0000_t136" style="position:absolute;left:0;text-align:left;margin-left:25.8pt;margin-top:9.3pt;width:3.65pt;height:4.95pt;rotation:340;z-index:183239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12003C">
          <v:shape id="_x0000_s3456" type="#_x0000_t136" style="position:absolute;left:0;text-align:left;margin-left:547.25pt;margin-top:9.3pt;width:3.65pt;height:4.95pt;rotation:340;z-index:183244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D9FC535">
          <v:shape id="_x0000_s3455" type="#_x0000_t136" style="position:absolute;left:0;text-align:left;margin-left:42.75pt;margin-top:60.5pt;width:2.8pt;height:4.95pt;rotation:345;z-index:183249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5D39B4">
          <v:shape id="_x0000_s3454" type="#_x0000_t136" style="position:absolute;left:0;text-align:left;margin-left:564.2pt;margin-top:60.5pt;width:2.8pt;height:4.95pt;rotation:345;z-index:18325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47B71C1">
          <v:shape id="_x0000_s3453" type="#_x0000_t136" style="position:absolute;left:0;text-align:left;margin-left:29.6pt;margin-top:8.3pt;width:3.1pt;height:4.95pt;rotation:348;z-index:1832601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C7B7E6">
          <v:shape id="_x0000_s3452" type="#_x0000_t136" style="position:absolute;left:0;text-align:left;margin-left:551.05pt;margin-top:8.3pt;width:3.1pt;height:4.95pt;rotation:348;z-index:1832652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EE6FB00">
          <v:shape id="_x0000_s3451" type="#_x0000_t136" style="position:absolute;left:0;text-align:left;margin-left:40.55pt;margin-top:61.1pt;width:2.05pt;height:4.95pt;rotation:351;z-index:183270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E380000">
          <v:shape id="_x0000_s3450" type="#_x0000_t136" style="position:absolute;left:0;text-align:left;margin-left:562pt;margin-top:61.1pt;width:2.05pt;height:4.95pt;rotation:351;z-index:183275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564C10A">
          <v:shape id="_x0000_s3449" type="#_x0000_t136" style="position:absolute;left:0;text-align:left;margin-left:32.9pt;margin-top:7.75pt;width:2.85pt;height:4.95pt;rotation:355;z-index:183280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54E6995">
          <v:shape id="_x0000_s3448" type="#_x0000_t136" style="position:absolute;left:0;text-align:left;margin-left:554.35pt;margin-top:7.75pt;width:2.85pt;height:4.95pt;rotation:355;z-index:18328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C3567E0">
          <v:shape id="_x0000_s3447" type="#_x0000_t136" style="position:absolute;left:0;text-align:left;margin-left:38.7pt;margin-top:61.35pt;width:1.75pt;height:4.95pt;rotation:355;z-index:183290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7DEC1AE">
          <v:shape id="_x0000_s3446" type="#_x0000_t136" style="position:absolute;left:0;text-align:left;margin-left:560.15pt;margin-top:61.35pt;width:1.75pt;height:4.95pt;rotation:355;z-index:183296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7B93116">
          <v:shape id="_x0000_s3445" type="#_x0000_t136" style="position:absolute;left:0;text-align:left;margin-left:36.85pt;margin-top:61.45pt;width:1.75pt;height:4.95pt;rotation:359;z-index:18330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69D0304">
          <v:shape id="_x0000_s3444" type="#_x0000_t136" style="position:absolute;left:0;text-align:left;margin-left:558.3pt;margin-top:61.45pt;width:1.75pt;height:4.95pt;rotation:359;z-index:183306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t>numbers). You can feel free to name your variables whatever you like and store</w:t>
      </w:r>
      <w:r>
        <w:rPr>
          <w:spacing w:val="1"/>
        </w:rPr>
        <w:t xml:space="preserve"> </w:t>
      </w:r>
      <w:r>
        <w:t>whatever kind of</w:t>
      </w:r>
      <w:r>
        <w:rPr>
          <w:spacing w:val="1"/>
        </w:rPr>
        <w:t xml:space="preserve"> </w:t>
      </w:r>
      <w:r>
        <w:t>data you</w:t>
      </w:r>
      <w:r>
        <w:rPr>
          <w:spacing w:val="1"/>
        </w:rPr>
        <w:t xml:space="preserve"> </w:t>
      </w:r>
      <w:r>
        <w:t>like in</w:t>
      </w:r>
      <w:r>
        <w:rPr>
          <w:spacing w:val="1"/>
        </w:rPr>
        <w:t xml:space="preserve"> </w:t>
      </w:r>
      <w:r>
        <w:t>them,</w:t>
      </w:r>
      <w:r>
        <w:rPr>
          <w:spacing w:val="-3"/>
        </w:rPr>
        <w:t xml:space="preserve"> </w:t>
      </w:r>
      <w:r>
        <w:t>but</w:t>
      </w:r>
      <w:r>
        <w:rPr>
          <w:spacing w:val="1"/>
        </w:rPr>
        <w:t xml:space="preserve"> </w:t>
      </w:r>
      <w:r>
        <w:t>I prefer</w:t>
      </w:r>
      <w:r>
        <w:rPr>
          <w:spacing w:val="1"/>
        </w:rPr>
        <w:t xml:space="preserve"> </w:t>
      </w:r>
      <w:r>
        <w:t>to use</w:t>
      </w:r>
      <w:r>
        <w:rPr>
          <w:spacing w:val="-2"/>
        </w:rPr>
        <w:t xml:space="preserve"> </w:t>
      </w:r>
      <w:r>
        <w:t>this convention</w:t>
      </w:r>
      <w:r>
        <w:rPr>
          <w:spacing w:val="1"/>
        </w:rPr>
        <w:t xml:space="preserve"> </w:t>
      </w:r>
      <w:r>
        <w:t>as</w:t>
      </w:r>
      <w:r>
        <w:rPr>
          <w:spacing w:val="1"/>
        </w:rPr>
        <w:t xml:space="preserve"> </w:t>
      </w:r>
      <w:r>
        <w:t>a</w:t>
      </w:r>
      <w:r>
        <w:rPr>
          <w:spacing w:val="8"/>
        </w:rPr>
        <w:t xml:space="preserve"> </w:t>
      </w:r>
      <w:r>
        <w:t>helpful</w:t>
      </w:r>
      <w:r>
        <w:rPr>
          <w:spacing w:val="9"/>
        </w:rPr>
        <w:t xml:space="preserve"> </w:t>
      </w:r>
      <w:r>
        <w:t>reminder</w:t>
      </w:r>
      <w:r>
        <w:rPr>
          <w:spacing w:val="9"/>
        </w:rPr>
        <w:t xml:space="preserve"> </w:t>
      </w:r>
      <w:r>
        <w:t>of</w:t>
      </w:r>
      <w:r>
        <w:rPr>
          <w:spacing w:val="9"/>
        </w:rPr>
        <w:t xml:space="preserve"> </w:t>
      </w:r>
      <w:r>
        <w:t>the</w:t>
      </w:r>
      <w:r>
        <w:rPr>
          <w:spacing w:val="8"/>
        </w:rPr>
        <w:t xml:space="preserve"> </w:t>
      </w:r>
      <w:r>
        <w:t>type</w:t>
      </w:r>
      <w:r>
        <w:rPr>
          <w:spacing w:val="9"/>
        </w:rPr>
        <w:t xml:space="preserve"> </w:t>
      </w:r>
      <w:r>
        <w:t>of</w:t>
      </w:r>
      <w:r>
        <w:rPr>
          <w:spacing w:val="9"/>
        </w:rPr>
        <w:t xml:space="preserve"> </w:t>
      </w:r>
      <w:r>
        <w:t>information</w:t>
      </w:r>
      <w:r>
        <w:rPr>
          <w:spacing w:val="9"/>
        </w:rPr>
        <w:t xml:space="preserve"> </w:t>
      </w:r>
      <w:r>
        <w:t>in</w:t>
      </w:r>
      <w:r>
        <w:rPr>
          <w:spacing w:val="8"/>
        </w:rPr>
        <w:t xml:space="preserve"> </w:t>
      </w:r>
      <w:r>
        <w:t>each</w:t>
      </w:r>
      <w:r>
        <w:rPr>
          <w:spacing w:val="9"/>
        </w:rPr>
        <w:t xml:space="preserve"> </w:t>
      </w:r>
      <w:r>
        <w:t>variable.</w:t>
      </w:r>
      <w:r>
        <w:rPr>
          <w:spacing w:val="9"/>
        </w:rPr>
        <w:t xml:space="preserve"> </w:t>
      </w:r>
      <w:r>
        <w:t>This</w:t>
      </w:r>
      <w:r>
        <w:rPr>
          <w:spacing w:val="9"/>
        </w:rPr>
        <w:t xml:space="preserve"> </w:t>
      </w:r>
      <w:r>
        <w:t>practice</w:t>
      </w:r>
      <w:r>
        <w:rPr>
          <w:spacing w:val="1"/>
        </w:rPr>
        <w:t xml:space="preserve"> </w:t>
      </w:r>
      <w:r>
        <w:t>of prefixing variable names with a clue as to their type is known as Hungarian</w:t>
      </w:r>
      <w:r>
        <w:rPr>
          <w:spacing w:val="1"/>
        </w:rPr>
        <w:t xml:space="preserve"> </w:t>
      </w:r>
      <w:r>
        <w:t>notation, and I'll introduce additional prefixes for other data types as they</w:t>
      </w:r>
      <w:r>
        <w:rPr>
          <w:spacing w:val="1"/>
        </w:rPr>
        <w:t xml:space="preserve"> </w:t>
      </w:r>
      <w:r>
        <w:t>arise over the course of this series. The Web has grown beyond the point where</w:t>
      </w:r>
      <w:r>
        <w:rPr>
          <w:spacing w:val="1"/>
        </w:rPr>
        <w:t xml:space="preserve"> </w:t>
      </w:r>
      <w:r>
        <w:t>an online brochure will satisfy a typical company's needs for its Web presence.</w:t>
      </w:r>
      <w:r>
        <w:rPr>
          <w:spacing w:val="-118"/>
        </w:rPr>
        <w:t xml:space="preserve"> </w:t>
      </w:r>
      <w:r>
        <w:t>If you aim to market yourself as a Webmaster these days, you need to have some</w:t>
      </w:r>
      <w:r>
        <w:rPr>
          <w:spacing w:val="1"/>
        </w:rPr>
        <w:t xml:space="preserve"> </w:t>
      </w:r>
      <w:r>
        <w:t>skill building online applications – Web sites that users can interact with,</w:t>
      </w:r>
      <w:r>
        <w:rPr>
          <w:spacing w:val="1"/>
        </w:rPr>
        <w:t xml:space="preserve"> </w:t>
      </w:r>
      <w:r>
        <w:t>whether to get something done (</w:t>
      </w:r>
      <w:proofErr w:type="gramStart"/>
      <w:r>
        <w:t>e.g.</w:t>
      </w:r>
      <w:proofErr w:type="gramEnd"/>
      <w:r>
        <w:t xml:space="preserve"> send email), get information targeted to</w:t>
      </w:r>
      <w:r>
        <w:rPr>
          <w:spacing w:val="1"/>
        </w:rPr>
        <w:t xml:space="preserve"> </w:t>
      </w:r>
      <w:r>
        <w:t>their specific needs (e.g. a real-time stock quote), or to interact with other</w:t>
      </w:r>
      <w:r>
        <w:rPr>
          <w:spacing w:val="1"/>
        </w:rPr>
        <w:t xml:space="preserve"> </w:t>
      </w:r>
      <w:r>
        <w:t>users (e.g. an online community). In this series of articles, I’ll guide you</w:t>
      </w:r>
      <w:r>
        <w:rPr>
          <w:spacing w:val="1"/>
        </w:rPr>
        <w:t xml:space="preserve"> </w:t>
      </w:r>
      <w:r>
        <w:t>through the process of learning one of the most popular frameworks for creating</w:t>
      </w:r>
      <w:r>
        <w:rPr>
          <w:spacing w:val="-118"/>
        </w:rPr>
        <w:t xml:space="preserve"> </w:t>
      </w:r>
      <w:r>
        <w:t>dynamic Web sites such as these – Active Server Pages (PHP). If you can secure</w:t>
      </w:r>
      <w:r>
        <w:rPr>
          <w:spacing w:val="-118"/>
        </w:rPr>
        <w:t xml:space="preserve"> </w:t>
      </w:r>
      <w:r>
        <w:t xml:space="preserve">a strong knowledge of PHP, as well as some  </w:t>
      </w:r>
    </w:p>
    <w:p w14:paraId="4B28886C" w14:textId="77777777" w:rsidR="005B55A6" w:rsidRDefault="00000000">
      <w:pPr>
        <w:pStyle w:val="a3"/>
        <w:spacing w:line="299" w:lineRule="exact"/>
        <w:ind w:left="118"/>
      </w:pPr>
      <w:r>
        <w:t xml:space="preserve"> </w:t>
      </w:r>
    </w:p>
    <w:p w14:paraId="6D066682" w14:textId="77777777" w:rsidR="005B55A6" w:rsidRDefault="00000000">
      <w:pPr>
        <w:pStyle w:val="a3"/>
        <w:spacing w:before="71" w:line="304" w:lineRule="auto"/>
        <w:ind w:left="118" w:right="611"/>
        <w:jc w:val="both"/>
      </w:pPr>
      <w:r>
        <w:t>practical experience building Web sites with it, you should never have trouble</w:t>
      </w:r>
      <w:r>
        <w:rPr>
          <w:spacing w:val="1"/>
        </w:rPr>
        <w:t xml:space="preserve"> </w:t>
      </w:r>
      <w:r>
        <w:t xml:space="preserve">getting work as a Web developer. A quick search of your </w:t>
      </w:r>
      <w:proofErr w:type="spellStart"/>
      <w:r>
        <w:t>favourite</w:t>
      </w:r>
      <w:proofErr w:type="spellEnd"/>
      <w:r>
        <w:t xml:space="preserve"> online job</w:t>
      </w:r>
      <w:r>
        <w:rPr>
          <w:spacing w:val="1"/>
        </w:rPr>
        <w:t xml:space="preserve"> </w:t>
      </w:r>
      <w:r>
        <w:t>directory with the keyword 'PHP' should be more than enough to convince you of</w:t>
      </w:r>
      <w:r>
        <w:rPr>
          <w:spacing w:val="1"/>
        </w:rPr>
        <w:t xml:space="preserve"> </w:t>
      </w:r>
      <w:r>
        <w:t>that. In this first article, I'll help you get your feet wet by introducing the</w:t>
      </w:r>
      <w:r>
        <w:rPr>
          <w:spacing w:val="-118"/>
        </w:rPr>
        <w:t xml:space="preserve"> </w:t>
      </w:r>
      <w:r>
        <w:t>PHP</w:t>
      </w:r>
      <w:r>
        <w:rPr>
          <w:spacing w:val="1"/>
        </w:rPr>
        <w:t xml:space="preserve"> </w:t>
      </w:r>
      <w:r>
        <w:t>programming language, and how to use it to write dynamic Web pages with</w:t>
      </w:r>
      <w:r>
        <w:rPr>
          <w:spacing w:val="1"/>
        </w:rPr>
        <w:t xml:space="preserve"> </w:t>
      </w:r>
      <w:r>
        <w:t>PHP. Before I get to that, I shall stop to explain how server-side scripting,</w:t>
      </w:r>
      <w:r>
        <w:rPr>
          <w:spacing w:val="1"/>
        </w:rPr>
        <w:t xml:space="preserve"> </w:t>
      </w:r>
      <w:r>
        <w:t xml:space="preserve">and </w:t>
      </w:r>
      <w:proofErr w:type="gramStart"/>
      <w:r>
        <w:t>PHP in particular, differs</w:t>
      </w:r>
      <w:proofErr w:type="gramEnd"/>
      <w:r>
        <w:t xml:space="preserve"> from other Web scripting technologies that you</w:t>
      </w:r>
      <w:r>
        <w:rPr>
          <w:spacing w:val="1"/>
        </w:rPr>
        <w:t xml:space="preserve"> </w:t>
      </w:r>
      <w:r>
        <w:t>may be familiar with, such as client-side JavaScript. This will get you armed</w:t>
      </w:r>
      <w:r>
        <w:rPr>
          <w:spacing w:val="1"/>
        </w:rPr>
        <w:t xml:space="preserve"> </w:t>
      </w:r>
      <w:r>
        <w:t>with the proper vocabulary and ensure that we're on the same page before</w:t>
      </w:r>
      <w:r>
        <w:rPr>
          <w:spacing w:val="1"/>
        </w:rPr>
        <w:t xml:space="preserve"> </w:t>
      </w:r>
      <w:r>
        <w:t>launching headlong into the brave, new world of PHP. Server-Side Scripting To</w:t>
      </w:r>
      <w:r>
        <w:rPr>
          <w:spacing w:val="1"/>
        </w:rPr>
        <w:t xml:space="preserve"> </w:t>
      </w:r>
      <w:r>
        <w:t>understand where PHP fits into the big picture of Web development, you need to</w:t>
      </w:r>
      <w:r>
        <w:rPr>
          <w:spacing w:val="1"/>
        </w:rPr>
        <w:t xml:space="preserve"> </w:t>
      </w:r>
      <w:r>
        <w:t>understand</w:t>
      </w:r>
      <w:r>
        <w:rPr>
          <w:spacing w:val="-25"/>
        </w:rPr>
        <w:t xml:space="preserve"> </w:t>
      </w:r>
      <w:r>
        <w:t>the</w:t>
      </w:r>
      <w:r>
        <w:rPr>
          <w:spacing w:val="-25"/>
        </w:rPr>
        <w:t xml:space="preserve"> </w:t>
      </w:r>
      <w:r>
        <w:t>concept</w:t>
      </w:r>
      <w:r>
        <w:rPr>
          <w:spacing w:val="-25"/>
        </w:rPr>
        <w:t xml:space="preserve"> </w:t>
      </w:r>
      <w:r>
        <w:t>of</w:t>
      </w:r>
      <w:r>
        <w:rPr>
          <w:spacing w:val="-25"/>
        </w:rPr>
        <w:t xml:space="preserve"> </w:t>
      </w:r>
      <w:r>
        <w:t>a</w:t>
      </w:r>
      <w:r>
        <w:rPr>
          <w:spacing w:val="-24"/>
        </w:rPr>
        <w:t xml:space="preserve"> </w:t>
      </w:r>
      <w:r>
        <w:t>server-side</w:t>
      </w:r>
      <w:r>
        <w:rPr>
          <w:spacing w:val="-25"/>
        </w:rPr>
        <w:t xml:space="preserve"> </w:t>
      </w:r>
      <w:r>
        <w:t>scripting</w:t>
      </w:r>
      <w:r>
        <w:rPr>
          <w:spacing w:val="-25"/>
        </w:rPr>
        <w:t xml:space="preserve"> </w:t>
      </w:r>
      <w:r>
        <w:t>language.</w:t>
      </w:r>
      <w:r>
        <w:rPr>
          <w:spacing w:val="-25"/>
        </w:rPr>
        <w:t xml:space="preserve"> </w:t>
      </w:r>
      <w:r>
        <w:t>If</w:t>
      </w:r>
      <w:r>
        <w:rPr>
          <w:spacing w:val="-25"/>
        </w:rPr>
        <w:t xml:space="preserve"> </w:t>
      </w:r>
      <w:r>
        <w:t>you've</w:t>
      </w:r>
      <w:r>
        <w:rPr>
          <w:spacing w:val="-24"/>
        </w:rPr>
        <w:t xml:space="preserve"> </w:t>
      </w:r>
      <w:r>
        <w:t>programmed</w:t>
      </w:r>
      <w:r>
        <w:rPr>
          <w:spacing w:val="1"/>
        </w:rPr>
        <w:t xml:space="preserve"> </w:t>
      </w:r>
      <w:r>
        <w:t>Web pages in Perl, PHP, JSP, or Cold Fusion before, you can safely skip this</w:t>
      </w:r>
      <w:r>
        <w:rPr>
          <w:spacing w:val="1"/>
        </w:rPr>
        <w:t xml:space="preserve"> </w:t>
      </w:r>
      <w:r>
        <w:t>section – all of those are server-side scripting languages, and PHP works in</w:t>
      </w:r>
      <w:r>
        <w:rPr>
          <w:spacing w:val="1"/>
        </w:rPr>
        <w:t xml:space="preserve"> </w:t>
      </w:r>
      <w:r>
        <w:t>much the same way. If you're coming to PHP armed only with knowledge of HTML</w:t>
      </w:r>
      <w:r>
        <w:rPr>
          <w:spacing w:val="1"/>
        </w:rPr>
        <w:t xml:space="preserve"> </w:t>
      </w:r>
      <w:r>
        <w:t>(and perhaps with some CSS and/or JavaScript experience) then you'll find that</w:t>
      </w:r>
      <w:r>
        <w:rPr>
          <w:spacing w:val="1"/>
        </w:rPr>
        <w:t xml:space="preserve"> </w:t>
      </w:r>
      <w:r>
        <w:t>server-side scripting is quite a bit different. Let me begin by giving you a</w:t>
      </w:r>
      <w:r>
        <w:rPr>
          <w:spacing w:val="1"/>
        </w:rPr>
        <w:t xml:space="preserve"> </w:t>
      </w:r>
      <w:r>
        <w:t>quick review of how standard, non-PHP Web pages work. As shown in Figure 1, the</w:t>
      </w:r>
      <w:r>
        <w:rPr>
          <w:spacing w:val="-118"/>
        </w:rPr>
        <w:t xml:space="preserve"> </w:t>
      </w:r>
      <w:r>
        <w:t>Web</w:t>
      </w:r>
      <w:r>
        <w:rPr>
          <w:spacing w:val="10"/>
        </w:rPr>
        <w:t xml:space="preserve"> </w:t>
      </w:r>
      <w:r>
        <w:t>browser</w:t>
      </w:r>
      <w:r>
        <w:rPr>
          <w:spacing w:val="10"/>
        </w:rPr>
        <w:t xml:space="preserve"> </w:t>
      </w:r>
      <w:r>
        <w:t>on</w:t>
      </w:r>
      <w:r>
        <w:rPr>
          <w:spacing w:val="10"/>
        </w:rPr>
        <w:t xml:space="preserve"> </w:t>
      </w:r>
      <w:r>
        <w:t>the</w:t>
      </w:r>
      <w:r>
        <w:rPr>
          <w:spacing w:val="10"/>
        </w:rPr>
        <w:t xml:space="preserve"> </w:t>
      </w:r>
      <w:r>
        <w:t>client</w:t>
      </w:r>
      <w:r>
        <w:rPr>
          <w:spacing w:val="10"/>
        </w:rPr>
        <w:t xml:space="preserve"> </w:t>
      </w:r>
      <w:r>
        <w:t>computer</w:t>
      </w:r>
      <w:r>
        <w:rPr>
          <w:spacing w:val="10"/>
        </w:rPr>
        <w:t xml:space="preserve"> </w:t>
      </w:r>
      <w:r>
        <w:t>(the</w:t>
      </w:r>
      <w:r>
        <w:rPr>
          <w:spacing w:val="10"/>
        </w:rPr>
        <w:t xml:space="preserve"> </w:t>
      </w:r>
      <w:r>
        <w:t>computer</w:t>
      </w:r>
      <w:r>
        <w:rPr>
          <w:spacing w:val="10"/>
        </w:rPr>
        <w:t xml:space="preserve"> </w:t>
      </w:r>
      <w:r>
        <w:t>belonging</w:t>
      </w:r>
      <w:r>
        <w:rPr>
          <w:spacing w:val="10"/>
        </w:rPr>
        <w:t xml:space="preserve"> </w:t>
      </w:r>
      <w:r>
        <w:t>to</w:t>
      </w:r>
      <w:r>
        <w:rPr>
          <w:spacing w:val="10"/>
        </w:rPr>
        <w:t xml:space="preserve"> </w:t>
      </w:r>
      <w:r>
        <w:t>the</w:t>
      </w:r>
      <w:r>
        <w:rPr>
          <w:spacing w:val="10"/>
        </w:rPr>
        <w:t xml:space="preserve"> </w:t>
      </w:r>
      <w:r>
        <w:t>user)</w:t>
      </w:r>
      <w:r>
        <w:rPr>
          <w:spacing w:val="11"/>
        </w:rPr>
        <w:t xml:space="preserve"> </w:t>
      </w:r>
      <w:r>
        <w:t>makes</w:t>
      </w:r>
      <w:r>
        <w:rPr>
          <w:spacing w:val="1"/>
        </w:rPr>
        <w:t xml:space="preserve"> </w:t>
      </w:r>
      <w:r>
        <w:t>a</w:t>
      </w:r>
      <w:r>
        <w:rPr>
          <w:spacing w:val="-10"/>
        </w:rPr>
        <w:t xml:space="preserve"> </w:t>
      </w:r>
      <w:r>
        <w:t>request</w:t>
      </w:r>
      <w:r>
        <w:rPr>
          <w:spacing w:val="-10"/>
        </w:rPr>
        <w:t xml:space="preserve"> </w:t>
      </w:r>
      <w:r>
        <w:t>for</w:t>
      </w:r>
      <w:r>
        <w:rPr>
          <w:spacing w:val="-9"/>
        </w:rPr>
        <w:t xml:space="preserve"> </w:t>
      </w:r>
      <w:r>
        <w:t>a</w:t>
      </w:r>
      <w:r>
        <w:rPr>
          <w:spacing w:val="-10"/>
        </w:rPr>
        <w:t xml:space="preserve"> </w:t>
      </w:r>
      <w:r>
        <w:t>page,</w:t>
      </w:r>
      <w:r>
        <w:rPr>
          <w:spacing w:val="-10"/>
        </w:rPr>
        <w:t xml:space="preserve"> </w:t>
      </w:r>
      <w:r>
        <w:t>say</w:t>
      </w:r>
      <w:r>
        <w:rPr>
          <w:spacing w:val="-9"/>
        </w:rPr>
        <w:t xml:space="preserve"> </w:t>
      </w:r>
      <w:proofErr w:type="gramStart"/>
      <w:r>
        <w:t>file.html</w:t>
      </w:r>
      <w:r>
        <w:rPr>
          <w:spacing w:val="-10"/>
        </w:rPr>
        <w:t xml:space="preserve"> </w:t>
      </w:r>
      <w:r>
        <w:t>.</w:t>
      </w:r>
      <w:proofErr w:type="gramEnd"/>
      <w:r>
        <w:rPr>
          <w:spacing w:val="-9"/>
        </w:rPr>
        <w:t xml:space="preserve"> </w:t>
      </w:r>
      <w:r>
        <w:t>Assuming</w:t>
      </w:r>
      <w:r>
        <w:rPr>
          <w:spacing w:val="-10"/>
        </w:rPr>
        <w:t xml:space="preserve"> </w:t>
      </w:r>
      <w:r>
        <w:t>the</w:t>
      </w:r>
      <w:r>
        <w:rPr>
          <w:spacing w:val="-10"/>
        </w:rPr>
        <w:t xml:space="preserve"> </w:t>
      </w:r>
      <w:r>
        <w:t>requested</w:t>
      </w:r>
      <w:r>
        <w:rPr>
          <w:spacing w:val="-9"/>
        </w:rPr>
        <w:t xml:space="preserve"> </w:t>
      </w:r>
      <w:r>
        <w:t>file</w:t>
      </w:r>
      <w:r>
        <w:rPr>
          <w:spacing w:val="-10"/>
        </w:rPr>
        <w:t xml:space="preserve"> </w:t>
      </w:r>
      <w:r>
        <w:t>exists</w:t>
      </w:r>
      <w:r>
        <w:rPr>
          <w:spacing w:val="-9"/>
        </w:rPr>
        <w:t xml:space="preserve"> </w:t>
      </w:r>
      <w:r>
        <w:t>on</w:t>
      </w:r>
      <w:r>
        <w:rPr>
          <w:spacing w:val="-10"/>
        </w:rPr>
        <w:t xml:space="preserve"> </w:t>
      </w:r>
      <w:r>
        <w:t xml:space="preserve">the </w:t>
      </w:r>
    </w:p>
    <w:p w14:paraId="299769D0" w14:textId="77777777" w:rsidR="005B55A6" w:rsidRDefault="005B55A6">
      <w:pPr>
        <w:spacing w:line="304" w:lineRule="auto"/>
        <w:jc w:val="both"/>
        <w:sectPr w:rsidR="005B55A6">
          <w:pgSz w:w="11910" w:h="16840"/>
          <w:pgMar w:top="1460" w:right="400" w:bottom="1180" w:left="1300" w:header="6" w:footer="993" w:gutter="0"/>
          <w:cols w:space="720"/>
        </w:sectPr>
      </w:pPr>
    </w:p>
    <w:p w14:paraId="30C30949" w14:textId="77777777" w:rsidR="005B55A6" w:rsidRDefault="00000000">
      <w:pPr>
        <w:pStyle w:val="a3"/>
        <w:spacing w:line="304" w:lineRule="auto"/>
        <w:ind w:left="118" w:right="612"/>
      </w:pPr>
      <w:r>
        <w:lastRenderedPageBreak/>
        <w:pict w14:anchorId="10898B1F">
          <v:shape id="_x0000_s3443" type="#_x0000_t136" style="position:absolute;left:0;text-align:left;margin-left:557.45pt;margin-top:7.65pt;width:3.1pt;height:4.95pt;rotation:1;z-index:183311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7AACF80">
          <v:shape id="_x0000_s3442" type="#_x0000_t136" style="position:absolute;left:0;text-align:left;margin-left:36pt;margin-top:7.65pt;width:3.1pt;height:4.95pt;rotation:1;z-index:183316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EE70D8F">
          <v:shape id="_x0000_s3441" type="#_x0000_t136" style="position:absolute;left:0;text-align:left;margin-left:554.95pt;margin-top:61.4pt;width:3.15pt;height:4.95pt;rotation:3;z-index:183321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0FFF94C">
          <v:shape id="_x0000_s3440" type="#_x0000_t136" style="position:absolute;left:0;text-align:left;margin-left:33.5pt;margin-top:61.4pt;width:3.15pt;height:4.95pt;rotation:3;z-index:183326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70BA3FD">
          <v:shape id="_x0000_s3439" type="#_x0000_t136" style="position:absolute;left:0;text-align:left;margin-left:560.8pt;margin-top:7.95pt;width:3.1pt;height:4.95pt;rotation:8;z-index:183331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49EF068">
          <v:shape id="_x0000_s3438" type="#_x0000_t136" style="position:absolute;left:0;text-align:left;margin-left:39.4pt;margin-top:7.95pt;width:3.1pt;height:4.95pt;rotation:8;z-index:183336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079BB44">
          <v:shape id="_x0000_s3437" type="#_x0000_t136" style="position:absolute;left:0;text-align:left;margin-left:551.9pt;margin-top:61pt;width:2.85pt;height:4.95pt;rotation:10;z-index:18334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91218B7">
          <v:shape id="_x0000_s3436" type="#_x0000_t136" style="position:absolute;left:0;text-align:left;margin-left:30.45pt;margin-top:61pt;width:2.85pt;height:4.95pt;rotation:10;z-index:183347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4AE572">
          <v:shape id="_x0000_s3435" type="#_x0000_t136" style="position:absolute;left:0;text-align:left;margin-left:564.1pt;margin-top:8.6pt;width:2.8pt;height:4.95pt;rotation:15;z-index:183352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2510C65">
          <v:shape id="_x0000_s3434" type="#_x0000_t136" style="position:absolute;left:0;text-align:left;margin-left:42.7pt;margin-top:8.6pt;width:2.8pt;height:4.95pt;rotation:15;z-index:18335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A55718F">
          <v:shape id="_x0000_s3433" type="#_x0000_t136" style="position:absolute;left:0;text-align:left;margin-left:548.6pt;margin-top:60.2pt;width:3.1pt;height:4.95pt;rotation:17;z-index:183362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AF23FE3">
          <v:shape id="_x0000_s3432" type="#_x0000_t136" style="position:absolute;left:0;text-align:left;margin-left:27.15pt;margin-top:60.2pt;width:3.1pt;height:4.95pt;rotation:17;z-index:183367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A899F24">
          <v:shape id="_x0000_s3431" type="#_x0000_t136" style="position:absolute;left:0;text-align:left;margin-left:545.4pt;margin-top:58.95pt;width:3.15pt;height:4.95pt;rotation:24;z-index:183372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CAAD9FB">
          <v:shape id="_x0000_s3430" type="#_x0000_t136" style="position:absolute;left:0;text-align:left;margin-left:23.95pt;margin-top:58.95pt;width:3.15pt;height:4.95pt;rotation:24;z-index:183377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794AFA">
          <v:shape id="_x0000_s3429" type="#_x0000_t136" style="position:absolute;left:0;text-align:left;margin-left:568.45pt;margin-top:10.35pt;width:3.4pt;height:4.95pt;rotation:25;z-index:1833830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53E15A9">
          <v:shape id="_x0000_s3428" type="#_x0000_t136" style="position:absolute;left:0;text-align:left;margin-left:47pt;margin-top:10.35pt;width:3.4pt;height:4.95pt;rotation:25;z-index:183388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9D1E11D">
          <v:shape id="_x0000_s3427" type="#_x0000_t136" style="position:absolute;left:0;text-align:left;margin-left:544.1pt;margin-top:57.8pt;width:1.4pt;height:4.95pt;rotation:30;z-index:18339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B604E2">
          <v:shape id="_x0000_s3426" type="#_x0000_t136" style="position:absolute;left:0;text-align:left;margin-left:22.65pt;margin-top:57.8pt;width:1.4pt;height:4.95pt;rotation:30;z-index:18339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8E60294">
          <v:shape id="_x0000_s3425" type="#_x0000_t136" style="position:absolute;left:0;text-align:left;margin-left:571.7pt;margin-top:11.6pt;width:1.45pt;height:4.95pt;rotation:31;z-index:1834035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AFDD59D">
          <v:shape id="_x0000_s3424" type="#_x0000_t136" style="position:absolute;left:0;text-align:left;margin-left:50.25pt;margin-top:11.6pt;width:1.45pt;height:4.95pt;rotation:31;z-index:183408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6F8A699">
          <v:shape id="_x0000_s3423" type="#_x0000_t136" style="position:absolute;left:0;text-align:left;margin-left:572.95pt;margin-top:12.9pt;width:2.8pt;height:4.95pt;rotation:36;z-index:183413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C1C2F1E">
          <v:shape id="_x0000_s3422" type="#_x0000_t136" style="position:absolute;left:0;text-align:left;margin-left:540.35pt;margin-top:56.2pt;width:3.9pt;height:4.95pt;rotation:36;z-index:183418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048958D">
          <v:shape id="_x0000_s3421" type="#_x0000_t136" style="position:absolute;left:0;text-align:left;margin-left:51.5pt;margin-top:12.9pt;width:2.8pt;height:4.95pt;rotation:36;z-index:183424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B9DFB3E">
          <v:shape id="_x0000_s3420" type="#_x0000_t136" style="position:absolute;left:0;text-align:left;margin-left:18.9pt;margin-top:56.2pt;width:3.9pt;height:4.95pt;rotation:36;z-index:183429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6BC5C22">
          <v:shape id="_x0000_s3419" type="#_x0000_t136" style="position:absolute;left:0;text-align:left;margin-left:575.2pt;margin-top:15.3pt;width:3.9pt;height:4.95pt;rotation:44;z-index:183434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273954">
          <v:shape id="_x0000_s3418" type="#_x0000_t136" style="position:absolute;left:0;text-align:left;margin-left:53.75pt;margin-top:15.3pt;width:3.9pt;height:4.95pt;rotation:44;z-index:183439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CF0F1B">
          <v:shape id="_x0000_s3417" type="#_x0000_t136" style="position:absolute;left:0;text-align:left;margin-left:537.05pt;margin-top:53.35pt;width:3.95pt;height:4.95pt;rotation:45;z-index:183444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832C25">
          <v:shape id="_x0000_s3416" type="#_x0000_t136" style="position:absolute;left:0;text-align:left;margin-left:15.65pt;margin-top:53.35pt;width:3.95pt;height:4.95pt;rotation:45;z-index:183449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F414DCD">
          <v:shape id="_x0000_s3415" type="#_x0000_t136" style="position:absolute;left:0;text-align:left;margin-left:578.2pt;margin-top:18.05pt;width:2.8pt;height:4.95pt;rotation:52;z-index:183454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7527A74">
          <v:shape id="_x0000_s3414" type="#_x0000_t136" style="position:absolute;left:0;text-align:left;margin-left:56.75pt;margin-top:18.05pt;width:2.8pt;height:4.95pt;rotation:52;z-index:183459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308AD5">
          <v:shape id="_x0000_s3413" type="#_x0000_t136" style="position:absolute;left:0;text-align:left;margin-left:534.3pt;margin-top:50pt;width:3.95pt;height:4.95pt;rotation:54;z-index:183464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B4AED49">
          <v:shape id="_x0000_s3412" type="#_x0000_t136" style="position:absolute;left:0;text-align:left;margin-left:12.85pt;margin-top:50pt;width:3.95pt;height:4.95pt;rotation:54;z-index:18347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7DF68A">
          <v:shape id="_x0000_s3411" type="#_x0000_t136" style="position:absolute;left:0;text-align:left;margin-left:580.05pt;margin-top:20.2pt;width:2.05pt;height:4.95pt;rotation:57;z-index:183475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F67F0FC">
          <v:shape id="_x0000_s3410" type="#_x0000_t136" style="position:absolute;left:0;text-align:left;margin-left:58.6pt;margin-top:20.2pt;width:2.05pt;height:4.95pt;rotation:57;z-index:183480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194E01E">
          <v:shape id="_x0000_s3409" type="#_x0000_t136" style="position:absolute;left:0;text-align:left;margin-left:12.95pt;margin-top:19.55pt;width:3.35pt;height:4.95pt;rotation:304;z-index:183485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766C04F">
          <v:shape id="_x0000_s3408" type="#_x0000_t136" style="position:absolute;left:0;text-align:left;margin-left:534.4pt;margin-top:19.55pt;width:3.35pt;height:4.95pt;rotation:304;z-index:1834905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BEC4F46">
          <v:shape id="_x0000_s3407" type="#_x0000_t136" style="position:absolute;left:0;text-align:left;margin-left:56.65pt;margin-top:50.25pt;width:4.45pt;height:4.95pt;rotation:306;z-index:1834956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3A9E93A">
          <v:shape id="_x0000_s3406" type="#_x0000_t136" style="position:absolute;left:0;text-align:left;margin-left:578.1pt;margin-top:50.25pt;width:4.45pt;height:4.95pt;rotation:306;z-index:183500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86523C5">
          <v:shape id="_x0000_s3405" type="#_x0000_t136" style="position:absolute;left:0;text-align:left;margin-left:15.15pt;margin-top:16.5pt;width:3.7pt;height:4.95pt;rotation:313;z-index:183505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B1A2444">
          <v:shape id="_x0000_s3404" type="#_x0000_t136" style="position:absolute;left:0;text-align:left;margin-left:536.6pt;margin-top:16.5pt;width:3.7pt;height:4.95pt;rotation:313;z-index:183511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4EE2D87">
          <v:shape id="_x0000_s3403" type="#_x0000_t136" style="position:absolute;left:0;text-align:left;margin-left:15.1pt;margin-top:34.2pt;width:43.2pt;height:4.95pt;rotation:315;z-index:183516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0557261">
          <v:shape id="_x0000_s3402" type="#_x0000_t136" style="position:absolute;left:0;text-align:left;margin-left:54.65pt;margin-top:53.45pt;width:3.1pt;height:4.95pt;rotation:315;z-index:183521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911C104">
          <v:shape id="_x0000_s3401" type="#_x0000_t136" style="position:absolute;left:0;text-align:left;margin-left:536.55pt;margin-top:34.2pt;width:43.2pt;height:4.95pt;rotation:315;z-index:183526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9267EC3">
          <v:shape id="_x0000_s3400" type="#_x0000_t136" style="position:absolute;left:0;text-align:left;margin-left:576.1pt;margin-top:53.45pt;width:3.1pt;height:4.95pt;rotation:315;z-index:183531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D9BD2F">
          <v:shape id="_x0000_s3399" type="#_x0000_t136" style="position:absolute;left:0;text-align:left;margin-left:18.15pt;margin-top:13.95pt;width:3.05pt;height:4.95pt;rotation:320;z-index:183536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03B6C58">
          <v:shape id="_x0000_s3398" type="#_x0000_t136" style="position:absolute;left:0;text-align:left;margin-left:539.6pt;margin-top:13.95pt;width:3.05pt;height:4.95pt;rotation:320;z-index:183541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2B8559F">
          <v:shape id="_x0000_s3397" type="#_x0000_t136" style="position:absolute;left:0;text-align:left;margin-left:52.35pt;margin-top:55.6pt;width:2.8pt;height:4.95pt;rotation:322;z-index:18354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4B96C95">
          <v:shape id="_x0000_s3396" type="#_x0000_t136" style="position:absolute;left:0;text-align:left;margin-left:573.8pt;margin-top:55.6pt;width:2.8pt;height:4.95pt;rotation:322;z-index:183552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8877655">
          <v:shape id="_x0000_s3395" type="#_x0000_t136" style="position:absolute;left:0;text-align:left;margin-left:20.9pt;margin-top:12.35pt;width:1.7pt;height:4.95pt;rotation:326;z-index:183557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FD36B6E">
          <v:shape id="_x0000_s3394" type="#_x0000_t136" style="position:absolute;left:0;text-align:left;margin-left:542.35pt;margin-top:12.35pt;width:1.7pt;height:4.95pt;rotation:326;z-index:183562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CCD188E">
          <v:shape id="_x0000_s3393" type="#_x0000_t136" style="position:absolute;left:0;text-align:left;margin-left:51.15pt;margin-top:57pt;width:1.45pt;height:4.95pt;rotation:327;z-index:183567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333BEE7">
          <v:shape id="_x0000_s3392" type="#_x0000_t136" style="position:absolute;left:0;text-align:left;margin-left:572.6pt;margin-top:57pt;width:1.45pt;height:4.95pt;rotation:327;z-index:183572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32F6A0D">
          <v:shape id="_x0000_s3391" type="#_x0000_t136" style="position:absolute;left:0;text-align:left;margin-left:22.4pt;margin-top:10.9pt;width:3.4pt;height:4.95pt;rotation:332;z-index:183577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D044F2A">
          <v:shape id="_x0000_s3390" type="#_x0000_t136" style="position:absolute;left:0;text-align:left;margin-left:48.45pt;margin-top:58.2pt;width:2.85pt;height:4.95pt;rotation:332;z-index:183582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95DBAF4">
          <v:shape id="_x0000_s3389" type="#_x0000_t136" style="position:absolute;left:0;text-align:left;margin-left:543.85pt;margin-top:10.9pt;width:3.4pt;height:4.95pt;rotation:332;z-index:183587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BD9DB10">
          <v:shape id="_x0000_s3388" type="#_x0000_t136" style="position:absolute;left:0;text-align:left;margin-left:569.9pt;margin-top:58.2pt;width:2.85pt;height:4.95pt;rotation:332;z-index:183592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FB5C609">
          <v:shape id="_x0000_s3387" type="#_x0000_t136" style="position:absolute;left:0;text-align:left;margin-left:45.7pt;margin-top:59.5pt;width:2.8pt;height:4.95pt;rotation:338;z-index:183598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B7B1D36">
          <v:shape id="_x0000_s3386" type="#_x0000_t136" style="position:absolute;left:0;text-align:left;margin-left:567.15pt;margin-top:59.5pt;width:2.8pt;height:4.95pt;rotation:338;z-index:183603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D1C8791">
          <v:shape id="_x0000_s3385" type="#_x0000_t136" style="position:absolute;left:0;text-align:left;margin-left:25.8pt;margin-top:9.3pt;width:3.65pt;height:4.95pt;rotation:340;z-index:183608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A89B5B1">
          <v:shape id="_x0000_s3384" type="#_x0000_t136" style="position:absolute;left:0;text-align:left;margin-left:547.25pt;margin-top:9.3pt;width:3.65pt;height:4.95pt;rotation:340;z-index:183613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00C366C">
          <v:shape id="_x0000_s3383" type="#_x0000_t136" style="position:absolute;left:0;text-align:left;margin-left:42.75pt;margin-top:60.5pt;width:2.8pt;height:4.95pt;rotation:345;z-index:183618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F908F19">
          <v:shape id="_x0000_s3382" type="#_x0000_t136" style="position:absolute;left:0;text-align:left;margin-left:564.2pt;margin-top:60.5pt;width:2.8pt;height:4.95pt;rotation:345;z-index:183623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CE7EF6">
          <v:shape id="_x0000_s3381" type="#_x0000_t136" style="position:absolute;left:0;text-align:left;margin-left:29.6pt;margin-top:8.3pt;width:3.1pt;height:4.95pt;rotation:348;z-index:183628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7E964C8">
          <v:shape id="_x0000_s3380" type="#_x0000_t136" style="position:absolute;left:0;text-align:left;margin-left:551.05pt;margin-top:8.3pt;width:3.1pt;height:4.95pt;rotation:348;z-index:183633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FCC1617">
          <v:shape id="_x0000_s3379" type="#_x0000_t136" style="position:absolute;left:0;text-align:left;margin-left:40.55pt;margin-top:61.1pt;width:2.05pt;height:4.95pt;rotation:351;z-index:183639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3782422">
          <v:shape id="_x0000_s3378" type="#_x0000_t136" style="position:absolute;left:0;text-align:left;margin-left:562pt;margin-top:61.1pt;width:2.05pt;height:4.95pt;rotation:351;z-index:183644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30EF388">
          <v:shape id="_x0000_s3377" type="#_x0000_t136" style="position:absolute;left:0;text-align:left;margin-left:32.9pt;margin-top:7.75pt;width:2.85pt;height:4.95pt;rotation:355;z-index:183649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FA197AC">
          <v:shape id="_x0000_s3376" type="#_x0000_t136" style="position:absolute;left:0;text-align:left;margin-left:554.35pt;margin-top:7.75pt;width:2.85pt;height:4.95pt;rotation:355;z-index:183654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5449792">
          <v:shape id="_x0000_s3375" type="#_x0000_t136" style="position:absolute;left:0;text-align:left;margin-left:38.7pt;margin-top:61.35pt;width:1.75pt;height:4.95pt;rotation:355;z-index:1836595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377A011">
          <v:shape id="_x0000_s3374" type="#_x0000_t136" style="position:absolute;left:0;text-align:left;margin-left:560.15pt;margin-top:61.35pt;width:1.75pt;height:4.95pt;rotation:355;z-index:183664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F4498E5">
          <v:shape id="_x0000_s3373" type="#_x0000_t136" style="position:absolute;left:0;text-align:left;margin-left:36.85pt;margin-top:61.45pt;width:1.75pt;height:4.95pt;rotation:359;z-index:183669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5AA788A">
          <v:shape id="_x0000_s3372" type="#_x0000_t136" style="position:absolute;left:0;text-align:left;margin-left:558.3pt;margin-top:61.45pt;width:1.75pt;height:4.95pt;rotation:359;z-index:18367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t>Web</w:t>
      </w:r>
      <w:r>
        <w:rPr>
          <w:spacing w:val="38"/>
        </w:rPr>
        <w:t xml:space="preserve"> </w:t>
      </w:r>
      <w:r>
        <w:t>host</w:t>
      </w:r>
      <w:r>
        <w:rPr>
          <w:spacing w:val="39"/>
        </w:rPr>
        <w:t xml:space="preserve"> </w:t>
      </w:r>
      <w:r>
        <w:t>computer</w:t>
      </w:r>
      <w:r>
        <w:rPr>
          <w:spacing w:val="38"/>
        </w:rPr>
        <w:t xml:space="preserve"> </w:t>
      </w:r>
      <w:r>
        <w:t>where</w:t>
      </w:r>
      <w:r>
        <w:rPr>
          <w:spacing w:val="39"/>
        </w:rPr>
        <w:t xml:space="preserve"> </w:t>
      </w:r>
      <w:r>
        <w:t>the</w:t>
      </w:r>
      <w:r>
        <w:rPr>
          <w:spacing w:val="39"/>
        </w:rPr>
        <w:t xml:space="preserve"> </w:t>
      </w:r>
      <w:r>
        <w:t>Web</w:t>
      </w:r>
      <w:r>
        <w:rPr>
          <w:spacing w:val="38"/>
        </w:rPr>
        <w:t xml:space="preserve"> </w:t>
      </w:r>
      <w:r>
        <w:t>Server</w:t>
      </w:r>
      <w:r>
        <w:rPr>
          <w:spacing w:val="39"/>
        </w:rPr>
        <w:t xml:space="preserve"> </w:t>
      </w:r>
      <w:r>
        <w:t>software</w:t>
      </w:r>
      <w:r>
        <w:rPr>
          <w:spacing w:val="38"/>
        </w:rPr>
        <w:t xml:space="preserve"> </w:t>
      </w:r>
      <w:r>
        <w:t>can</w:t>
      </w:r>
      <w:r>
        <w:rPr>
          <w:spacing w:val="39"/>
        </w:rPr>
        <w:t xml:space="preserve"> </w:t>
      </w:r>
      <w:r>
        <w:t>find</w:t>
      </w:r>
      <w:r>
        <w:rPr>
          <w:spacing w:val="41"/>
        </w:rPr>
        <w:t xml:space="preserve"> </w:t>
      </w:r>
      <w:r>
        <w:t>it,</w:t>
      </w:r>
      <w:r>
        <w:rPr>
          <w:spacing w:val="38"/>
        </w:rPr>
        <w:t xml:space="preserve"> </w:t>
      </w:r>
      <w:r>
        <w:t>that</w:t>
      </w:r>
      <w:r>
        <w:rPr>
          <w:spacing w:val="39"/>
        </w:rPr>
        <w:t xml:space="preserve"> </w:t>
      </w:r>
      <w:r>
        <w:t>software</w:t>
      </w:r>
      <w:r>
        <w:rPr>
          <w:spacing w:val="1"/>
        </w:rPr>
        <w:t xml:space="preserve"> </w:t>
      </w:r>
      <w:r>
        <w:t>replies</w:t>
      </w:r>
      <w:r>
        <w:rPr>
          <w:spacing w:val="63"/>
        </w:rPr>
        <w:t xml:space="preserve"> </w:t>
      </w:r>
      <w:r>
        <w:t>to</w:t>
      </w:r>
      <w:r>
        <w:rPr>
          <w:spacing w:val="63"/>
        </w:rPr>
        <w:t xml:space="preserve"> </w:t>
      </w:r>
      <w:r>
        <w:t>the</w:t>
      </w:r>
      <w:r>
        <w:rPr>
          <w:spacing w:val="63"/>
        </w:rPr>
        <w:t xml:space="preserve"> </w:t>
      </w:r>
      <w:r>
        <w:t>request</w:t>
      </w:r>
      <w:r>
        <w:rPr>
          <w:spacing w:val="64"/>
        </w:rPr>
        <w:t xml:space="preserve"> </w:t>
      </w:r>
      <w:r>
        <w:t>by</w:t>
      </w:r>
      <w:r>
        <w:rPr>
          <w:spacing w:val="63"/>
        </w:rPr>
        <w:t xml:space="preserve"> </w:t>
      </w:r>
      <w:r>
        <w:t>sending</w:t>
      </w:r>
      <w:r>
        <w:rPr>
          <w:spacing w:val="63"/>
        </w:rPr>
        <w:t xml:space="preserve"> </w:t>
      </w:r>
      <w:r>
        <w:t>the</w:t>
      </w:r>
      <w:r>
        <w:rPr>
          <w:spacing w:val="63"/>
        </w:rPr>
        <w:t xml:space="preserve"> </w:t>
      </w:r>
      <w:r>
        <w:t>file</w:t>
      </w:r>
      <w:r>
        <w:rPr>
          <w:spacing w:val="64"/>
        </w:rPr>
        <w:t xml:space="preserve"> </w:t>
      </w:r>
      <w:r>
        <w:t>back</w:t>
      </w:r>
      <w:r>
        <w:rPr>
          <w:spacing w:val="63"/>
        </w:rPr>
        <w:t xml:space="preserve"> </w:t>
      </w:r>
      <w:r>
        <w:t>to</w:t>
      </w:r>
      <w:r>
        <w:rPr>
          <w:spacing w:val="63"/>
        </w:rPr>
        <w:t xml:space="preserve"> </w:t>
      </w:r>
      <w:r>
        <w:t>the</w:t>
      </w:r>
      <w:r>
        <w:rPr>
          <w:spacing w:val="64"/>
        </w:rPr>
        <w:t xml:space="preserve"> </w:t>
      </w:r>
      <w:r>
        <w:t>browser</w:t>
      </w:r>
      <w:r>
        <w:rPr>
          <w:spacing w:val="63"/>
        </w:rPr>
        <w:t xml:space="preserve"> </w:t>
      </w:r>
      <w:r>
        <w:t>(2).</w:t>
      </w:r>
      <w:r>
        <w:rPr>
          <w:spacing w:val="63"/>
        </w:rPr>
        <w:t xml:space="preserve"> </w:t>
      </w:r>
      <w:r>
        <w:t>Any</w:t>
      </w:r>
      <w:r>
        <w:rPr>
          <w:spacing w:val="1"/>
        </w:rPr>
        <w:t xml:space="preserve"> </w:t>
      </w:r>
      <w:r>
        <w:t>additional</w:t>
      </w:r>
      <w:r>
        <w:rPr>
          <w:spacing w:val="82"/>
        </w:rPr>
        <w:t xml:space="preserve"> </w:t>
      </w:r>
      <w:r>
        <w:t>files</w:t>
      </w:r>
      <w:r>
        <w:rPr>
          <w:spacing w:val="82"/>
        </w:rPr>
        <w:t xml:space="preserve"> </w:t>
      </w:r>
      <w:r>
        <w:t>(images,</w:t>
      </w:r>
      <w:r>
        <w:rPr>
          <w:spacing w:val="82"/>
        </w:rPr>
        <w:t xml:space="preserve"> </w:t>
      </w:r>
      <w:r>
        <w:t>for</w:t>
      </w:r>
      <w:r>
        <w:rPr>
          <w:spacing w:val="82"/>
        </w:rPr>
        <w:t xml:space="preserve"> </w:t>
      </w:r>
      <w:r>
        <w:t>example)</w:t>
      </w:r>
      <w:r>
        <w:rPr>
          <w:spacing w:val="82"/>
        </w:rPr>
        <w:t xml:space="preserve"> </w:t>
      </w:r>
      <w:r>
        <w:t>required</w:t>
      </w:r>
      <w:r>
        <w:rPr>
          <w:spacing w:val="82"/>
        </w:rPr>
        <w:t xml:space="preserve"> </w:t>
      </w:r>
      <w:r>
        <w:t>to</w:t>
      </w:r>
      <w:r>
        <w:rPr>
          <w:spacing w:val="83"/>
        </w:rPr>
        <w:t xml:space="preserve"> </w:t>
      </w:r>
      <w:r>
        <w:t>display</w:t>
      </w:r>
      <w:r>
        <w:rPr>
          <w:spacing w:val="82"/>
        </w:rPr>
        <w:t xml:space="preserve"> </w:t>
      </w:r>
      <w:r>
        <w:t>the</w:t>
      </w:r>
      <w:r>
        <w:rPr>
          <w:spacing w:val="82"/>
        </w:rPr>
        <w:t xml:space="preserve"> </w:t>
      </w:r>
      <w:r>
        <w:t>page</w:t>
      </w:r>
      <w:r>
        <w:rPr>
          <w:spacing w:val="82"/>
        </w:rPr>
        <w:t xml:space="preserve"> </w:t>
      </w:r>
      <w:r>
        <w:t>are</w:t>
      </w:r>
      <w:r>
        <w:rPr>
          <w:spacing w:val="1"/>
        </w:rPr>
        <w:t xml:space="preserve"> </w:t>
      </w:r>
      <w:r>
        <w:t>requested</w:t>
      </w:r>
      <w:r>
        <w:rPr>
          <w:spacing w:val="17"/>
        </w:rPr>
        <w:t xml:space="preserve"> </w:t>
      </w:r>
      <w:r>
        <w:t>and</w:t>
      </w:r>
      <w:r>
        <w:rPr>
          <w:spacing w:val="18"/>
        </w:rPr>
        <w:t xml:space="preserve"> </w:t>
      </w:r>
      <w:r>
        <w:t>received</w:t>
      </w:r>
      <w:r>
        <w:rPr>
          <w:spacing w:val="18"/>
        </w:rPr>
        <w:t xml:space="preserve"> </w:t>
      </w:r>
      <w:r>
        <w:t>in</w:t>
      </w:r>
      <w:r>
        <w:rPr>
          <w:spacing w:val="18"/>
        </w:rPr>
        <w:t xml:space="preserve"> </w:t>
      </w:r>
      <w:r>
        <w:t>the</w:t>
      </w:r>
      <w:r>
        <w:rPr>
          <w:spacing w:val="18"/>
        </w:rPr>
        <w:t xml:space="preserve"> </w:t>
      </w:r>
      <w:r>
        <w:t>same</w:t>
      </w:r>
      <w:r>
        <w:rPr>
          <w:spacing w:val="18"/>
        </w:rPr>
        <w:t xml:space="preserve"> </w:t>
      </w:r>
      <w:r>
        <w:t>way.</w:t>
      </w:r>
      <w:r>
        <w:rPr>
          <w:spacing w:val="18"/>
        </w:rPr>
        <w:t xml:space="preserve"> </w:t>
      </w:r>
      <w:r>
        <w:t>The</w:t>
      </w:r>
      <w:r>
        <w:rPr>
          <w:spacing w:val="18"/>
        </w:rPr>
        <w:t xml:space="preserve"> </w:t>
      </w:r>
      <w:r>
        <w:t>protocol</w:t>
      </w:r>
      <w:r>
        <w:rPr>
          <w:spacing w:val="18"/>
        </w:rPr>
        <w:t xml:space="preserve"> </w:t>
      </w:r>
      <w:r>
        <w:t>used</w:t>
      </w:r>
      <w:r>
        <w:rPr>
          <w:spacing w:val="21"/>
        </w:rPr>
        <w:t xml:space="preserve"> </w:t>
      </w:r>
      <w:r>
        <w:t>for</w:t>
      </w:r>
      <w:r>
        <w:rPr>
          <w:spacing w:val="18"/>
        </w:rPr>
        <w:t xml:space="preserve"> </w:t>
      </w:r>
      <w:r>
        <w:t>this</w:t>
      </w:r>
      <w:r>
        <w:rPr>
          <w:spacing w:val="18"/>
        </w:rPr>
        <w:t xml:space="preserve"> </w:t>
      </w:r>
      <w:r>
        <w:t>exchange,</w:t>
      </w:r>
      <w:r>
        <w:rPr>
          <w:spacing w:val="1"/>
        </w:rPr>
        <w:t xml:space="preserve"> </w:t>
      </w:r>
      <w:r>
        <w:t>and</w:t>
      </w:r>
      <w:r>
        <w:rPr>
          <w:spacing w:val="-12"/>
        </w:rPr>
        <w:t xml:space="preserve"> </w:t>
      </w:r>
      <w:r>
        <w:t>indeed</w:t>
      </w:r>
      <w:r>
        <w:rPr>
          <w:spacing w:val="-11"/>
        </w:rPr>
        <w:t xml:space="preserve"> </w:t>
      </w:r>
      <w:r>
        <w:t>for</w:t>
      </w:r>
      <w:r>
        <w:rPr>
          <w:spacing w:val="-11"/>
        </w:rPr>
        <w:t xml:space="preserve"> </w:t>
      </w:r>
      <w:r>
        <w:t>all</w:t>
      </w:r>
      <w:r>
        <w:rPr>
          <w:spacing w:val="-11"/>
        </w:rPr>
        <w:t xml:space="preserve"> </w:t>
      </w:r>
      <w:r>
        <w:t>communication</w:t>
      </w:r>
      <w:r>
        <w:rPr>
          <w:spacing w:val="-11"/>
        </w:rPr>
        <w:t xml:space="preserve"> </w:t>
      </w:r>
      <w:r>
        <w:t>between</w:t>
      </w:r>
      <w:r>
        <w:rPr>
          <w:spacing w:val="-11"/>
        </w:rPr>
        <w:t xml:space="preserve"> </w:t>
      </w:r>
      <w:r>
        <w:t>Web</w:t>
      </w:r>
      <w:r>
        <w:rPr>
          <w:spacing w:val="-11"/>
        </w:rPr>
        <w:t xml:space="preserve"> </w:t>
      </w:r>
      <w:r>
        <w:t>browsers</w:t>
      </w:r>
      <w:r>
        <w:rPr>
          <w:spacing w:val="-11"/>
        </w:rPr>
        <w:t xml:space="preserve"> </w:t>
      </w:r>
      <w:r>
        <w:t>and</w:t>
      </w:r>
      <w:r>
        <w:rPr>
          <w:spacing w:val="-11"/>
        </w:rPr>
        <w:t xml:space="preserve"> </w:t>
      </w:r>
      <w:r>
        <w:t>Web</w:t>
      </w:r>
      <w:r>
        <w:rPr>
          <w:spacing w:val="-11"/>
        </w:rPr>
        <w:t xml:space="preserve"> </w:t>
      </w:r>
      <w:r>
        <w:t>servers</w:t>
      </w:r>
      <w:r>
        <w:rPr>
          <w:spacing w:val="-11"/>
        </w:rPr>
        <w:t xml:space="preserve"> </w:t>
      </w:r>
      <w:r>
        <w:t>is</w:t>
      </w:r>
      <w:r>
        <w:rPr>
          <w:spacing w:val="-11"/>
        </w:rPr>
        <w:t xml:space="preserve"> </w:t>
      </w:r>
      <w:r>
        <w:t>called</w:t>
      </w:r>
      <w:r>
        <w:rPr>
          <w:spacing w:val="1"/>
        </w:rPr>
        <w:t xml:space="preserve"> </w:t>
      </w:r>
      <w:r>
        <w:t>Hypertext Transfer Protocol (HTTP). If you've ever used any JavaScript in your</w:t>
      </w:r>
      <w:r>
        <w:rPr>
          <w:spacing w:val="1"/>
        </w:rPr>
        <w:t xml:space="preserve"> </w:t>
      </w:r>
      <w:r>
        <w:t>pages,</w:t>
      </w:r>
      <w:r>
        <w:rPr>
          <w:spacing w:val="-22"/>
        </w:rPr>
        <w:t xml:space="preserve"> </w:t>
      </w:r>
      <w:r>
        <w:t>you</w:t>
      </w:r>
      <w:r>
        <w:rPr>
          <w:spacing w:val="-21"/>
        </w:rPr>
        <w:t xml:space="preserve"> </w:t>
      </w:r>
      <w:r>
        <w:t>know</w:t>
      </w:r>
      <w:r>
        <w:rPr>
          <w:spacing w:val="-22"/>
        </w:rPr>
        <w:t xml:space="preserve"> </w:t>
      </w:r>
      <w:r>
        <w:t>that</w:t>
      </w:r>
      <w:r>
        <w:rPr>
          <w:spacing w:val="-19"/>
        </w:rPr>
        <w:t xml:space="preserve"> </w:t>
      </w:r>
      <w:r>
        <w:t>the</w:t>
      </w:r>
      <w:r>
        <w:rPr>
          <w:spacing w:val="-21"/>
        </w:rPr>
        <w:t xml:space="preserve"> </w:t>
      </w:r>
      <w:r>
        <w:t>requested</w:t>
      </w:r>
      <w:r>
        <w:rPr>
          <w:spacing w:val="-22"/>
        </w:rPr>
        <w:t xml:space="preserve"> </w:t>
      </w:r>
      <w:r>
        <w:t>Web</w:t>
      </w:r>
      <w:r>
        <w:rPr>
          <w:spacing w:val="-21"/>
        </w:rPr>
        <w:t xml:space="preserve"> </w:t>
      </w:r>
      <w:r>
        <w:t>page</w:t>
      </w:r>
      <w:r>
        <w:rPr>
          <w:spacing w:val="-22"/>
        </w:rPr>
        <w:t xml:space="preserve"> </w:t>
      </w:r>
      <w:r>
        <w:t>(file.html)</w:t>
      </w:r>
      <w:r>
        <w:rPr>
          <w:spacing w:val="-21"/>
        </w:rPr>
        <w:t xml:space="preserve"> </w:t>
      </w:r>
      <w:r>
        <w:t>can</w:t>
      </w:r>
      <w:r>
        <w:rPr>
          <w:spacing w:val="-22"/>
        </w:rPr>
        <w:t xml:space="preserve"> </w:t>
      </w:r>
      <w:r>
        <w:t>contain,</w:t>
      </w:r>
      <w:r>
        <w:rPr>
          <w:spacing w:val="-21"/>
        </w:rPr>
        <w:t xml:space="preserve"> </w:t>
      </w:r>
      <w:r>
        <w:t>in</w:t>
      </w:r>
      <w:r>
        <w:rPr>
          <w:spacing w:val="-21"/>
        </w:rPr>
        <w:t xml:space="preserve"> </w:t>
      </w:r>
      <w:r>
        <w:t>addition</w:t>
      </w:r>
      <w:r>
        <w:rPr>
          <w:spacing w:val="1"/>
        </w:rPr>
        <w:t xml:space="preserve"> </w:t>
      </w:r>
      <w:r>
        <w:t>to</w:t>
      </w:r>
      <w:r>
        <w:rPr>
          <w:spacing w:val="20"/>
        </w:rPr>
        <w:t xml:space="preserve"> </w:t>
      </w:r>
      <w:r>
        <w:t>plain</w:t>
      </w:r>
      <w:r>
        <w:rPr>
          <w:spacing w:val="21"/>
        </w:rPr>
        <w:t xml:space="preserve"> </w:t>
      </w:r>
      <w:r>
        <w:t>HTML</w:t>
      </w:r>
      <w:r>
        <w:rPr>
          <w:spacing w:val="20"/>
        </w:rPr>
        <w:t xml:space="preserve"> </w:t>
      </w:r>
      <w:r>
        <w:t>code,</w:t>
      </w:r>
      <w:r>
        <w:rPr>
          <w:spacing w:val="21"/>
        </w:rPr>
        <w:t xml:space="preserve"> </w:t>
      </w:r>
      <w:r>
        <w:t>small</w:t>
      </w:r>
      <w:r>
        <w:rPr>
          <w:spacing w:val="20"/>
        </w:rPr>
        <w:t xml:space="preserve"> </w:t>
      </w:r>
      <w:r>
        <w:t>programs</w:t>
      </w:r>
      <w:r>
        <w:rPr>
          <w:spacing w:val="21"/>
        </w:rPr>
        <w:t xml:space="preserve"> </w:t>
      </w:r>
      <w:r>
        <w:t>written</w:t>
      </w:r>
      <w:r>
        <w:rPr>
          <w:spacing w:val="20"/>
        </w:rPr>
        <w:t xml:space="preserve"> </w:t>
      </w:r>
      <w:r>
        <w:t>in</w:t>
      </w:r>
      <w:r>
        <w:rPr>
          <w:spacing w:val="20"/>
        </w:rPr>
        <w:t xml:space="preserve"> </w:t>
      </w:r>
      <w:r>
        <w:t>JavaScript.</w:t>
      </w:r>
      <w:r>
        <w:rPr>
          <w:spacing w:val="21"/>
        </w:rPr>
        <w:t xml:space="preserve"> </w:t>
      </w:r>
      <w:r>
        <w:t>These</w:t>
      </w:r>
      <w:r>
        <w:rPr>
          <w:spacing w:val="20"/>
        </w:rPr>
        <w:t xml:space="preserve"> </w:t>
      </w:r>
      <w:r>
        <w:t>programs,</w:t>
      </w:r>
      <w:r>
        <w:rPr>
          <w:spacing w:val="21"/>
        </w:rPr>
        <w:t xml:space="preserve"> </w:t>
      </w:r>
      <w:r>
        <w:t>or</w:t>
      </w:r>
      <w:r>
        <w:rPr>
          <w:spacing w:val="1"/>
        </w:rPr>
        <w:t xml:space="preserve"> </w:t>
      </w:r>
      <w:r>
        <w:t>scripts,</w:t>
      </w:r>
      <w:r>
        <w:rPr>
          <w:spacing w:val="8"/>
        </w:rPr>
        <w:t xml:space="preserve"> </w:t>
      </w:r>
      <w:r>
        <w:t>are</w:t>
      </w:r>
      <w:r>
        <w:rPr>
          <w:spacing w:val="8"/>
        </w:rPr>
        <w:t xml:space="preserve"> </w:t>
      </w:r>
      <w:r>
        <w:t>read</w:t>
      </w:r>
      <w:r>
        <w:rPr>
          <w:spacing w:val="8"/>
        </w:rPr>
        <w:t xml:space="preserve"> </w:t>
      </w:r>
      <w:r>
        <w:t>and</w:t>
      </w:r>
      <w:r>
        <w:rPr>
          <w:spacing w:val="8"/>
        </w:rPr>
        <w:t xml:space="preserve"> </w:t>
      </w:r>
      <w:r>
        <w:t>executed</w:t>
      </w:r>
      <w:r>
        <w:rPr>
          <w:spacing w:val="8"/>
        </w:rPr>
        <w:t xml:space="preserve"> </w:t>
      </w:r>
      <w:r>
        <w:t>by</w:t>
      </w:r>
      <w:r>
        <w:rPr>
          <w:spacing w:val="8"/>
        </w:rPr>
        <w:t xml:space="preserve"> </w:t>
      </w:r>
      <w:r>
        <w:t>the</w:t>
      </w:r>
      <w:r>
        <w:rPr>
          <w:spacing w:val="9"/>
        </w:rPr>
        <w:t xml:space="preserve"> </w:t>
      </w:r>
      <w:r>
        <w:t>Web</w:t>
      </w:r>
      <w:r>
        <w:rPr>
          <w:spacing w:val="8"/>
        </w:rPr>
        <w:t xml:space="preserve"> </w:t>
      </w:r>
      <w:r>
        <w:t>browser</w:t>
      </w:r>
      <w:r>
        <w:rPr>
          <w:spacing w:val="8"/>
        </w:rPr>
        <w:t xml:space="preserve"> </w:t>
      </w:r>
      <w:r>
        <w:t>while</w:t>
      </w:r>
      <w:r>
        <w:rPr>
          <w:spacing w:val="8"/>
        </w:rPr>
        <w:t xml:space="preserve"> </w:t>
      </w:r>
      <w:r>
        <w:t>the</w:t>
      </w:r>
      <w:r>
        <w:rPr>
          <w:spacing w:val="5"/>
        </w:rPr>
        <w:t xml:space="preserve"> </w:t>
      </w:r>
      <w:r>
        <w:t>page</w:t>
      </w:r>
      <w:r>
        <w:rPr>
          <w:spacing w:val="8"/>
        </w:rPr>
        <w:t xml:space="preserve"> </w:t>
      </w:r>
      <w:r>
        <w:t>is</w:t>
      </w:r>
      <w:r>
        <w:rPr>
          <w:spacing w:val="8"/>
        </w:rPr>
        <w:t xml:space="preserve"> </w:t>
      </w:r>
      <w:r>
        <w:t>displayed</w:t>
      </w:r>
      <w:r>
        <w:rPr>
          <w:spacing w:val="1"/>
        </w:rPr>
        <w:t xml:space="preserve"> </w:t>
      </w:r>
      <w:r>
        <w:t>in</w:t>
      </w:r>
      <w:r>
        <w:rPr>
          <w:spacing w:val="15"/>
        </w:rPr>
        <w:t xml:space="preserve"> </w:t>
      </w:r>
      <w:r>
        <w:t>the</w:t>
      </w:r>
      <w:r>
        <w:rPr>
          <w:spacing w:val="16"/>
        </w:rPr>
        <w:t xml:space="preserve"> </w:t>
      </w:r>
      <w:r>
        <w:t>browser.</w:t>
      </w:r>
      <w:r>
        <w:rPr>
          <w:spacing w:val="16"/>
        </w:rPr>
        <w:t xml:space="preserve"> </w:t>
      </w:r>
      <w:proofErr w:type="gramStart"/>
      <w:r>
        <w:t>So</w:t>
      </w:r>
      <w:proofErr w:type="gramEnd"/>
      <w:r>
        <w:rPr>
          <w:spacing w:val="16"/>
        </w:rPr>
        <w:t xml:space="preserve"> </w:t>
      </w:r>
      <w:r>
        <w:t>the</w:t>
      </w:r>
      <w:r>
        <w:rPr>
          <w:spacing w:val="16"/>
        </w:rPr>
        <w:t xml:space="preserve"> </w:t>
      </w:r>
      <w:r>
        <w:t>Web</w:t>
      </w:r>
      <w:r>
        <w:rPr>
          <w:spacing w:val="15"/>
        </w:rPr>
        <w:t xml:space="preserve"> </w:t>
      </w:r>
      <w:r>
        <w:t>browser</w:t>
      </w:r>
      <w:r>
        <w:rPr>
          <w:spacing w:val="16"/>
        </w:rPr>
        <w:t xml:space="preserve"> </w:t>
      </w:r>
      <w:r>
        <w:t>must</w:t>
      </w:r>
      <w:r>
        <w:rPr>
          <w:spacing w:val="16"/>
        </w:rPr>
        <w:t xml:space="preserve"> </w:t>
      </w:r>
      <w:r>
        <w:t>understand</w:t>
      </w:r>
      <w:r>
        <w:rPr>
          <w:spacing w:val="16"/>
        </w:rPr>
        <w:t xml:space="preserve"> </w:t>
      </w:r>
      <w:r>
        <w:t>not</w:t>
      </w:r>
      <w:r>
        <w:rPr>
          <w:spacing w:val="16"/>
        </w:rPr>
        <w:t xml:space="preserve"> </w:t>
      </w:r>
      <w:r>
        <w:t>only</w:t>
      </w:r>
      <w:r>
        <w:rPr>
          <w:spacing w:val="15"/>
        </w:rPr>
        <w:t xml:space="preserve"> </w:t>
      </w:r>
      <w:r>
        <w:t>how</w:t>
      </w:r>
      <w:r>
        <w:rPr>
          <w:spacing w:val="16"/>
        </w:rPr>
        <w:t xml:space="preserve"> </w:t>
      </w:r>
      <w:r>
        <w:t>to</w:t>
      </w:r>
      <w:r>
        <w:rPr>
          <w:spacing w:val="16"/>
        </w:rPr>
        <w:t xml:space="preserve"> </w:t>
      </w:r>
      <w:r>
        <w:t>read</w:t>
      </w:r>
      <w:r>
        <w:rPr>
          <w:spacing w:val="16"/>
        </w:rPr>
        <w:t xml:space="preserve"> </w:t>
      </w:r>
      <w:r>
        <w:t>HTML</w:t>
      </w:r>
      <w:r>
        <w:rPr>
          <w:spacing w:val="1"/>
        </w:rPr>
        <w:t xml:space="preserve"> </w:t>
      </w:r>
      <w:r>
        <w:t>and</w:t>
      </w:r>
      <w:r>
        <w:rPr>
          <w:spacing w:val="-18"/>
        </w:rPr>
        <w:t xml:space="preserve"> </w:t>
      </w:r>
      <w:r>
        <w:t>display</w:t>
      </w:r>
      <w:r>
        <w:rPr>
          <w:spacing w:val="-18"/>
        </w:rPr>
        <w:t xml:space="preserve"> </w:t>
      </w:r>
      <w:r>
        <w:t>text</w:t>
      </w:r>
      <w:r>
        <w:rPr>
          <w:spacing w:val="-18"/>
        </w:rPr>
        <w:t xml:space="preserve"> </w:t>
      </w:r>
      <w:r>
        <w:t>and</w:t>
      </w:r>
      <w:r>
        <w:rPr>
          <w:spacing w:val="-21"/>
        </w:rPr>
        <w:t xml:space="preserve"> </w:t>
      </w:r>
      <w:r>
        <w:t>images,</w:t>
      </w:r>
      <w:r>
        <w:rPr>
          <w:spacing w:val="-17"/>
        </w:rPr>
        <w:t xml:space="preserve"> </w:t>
      </w:r>
      <w:r>
        <w:t>but</w:t>
      </w:r>
      <w:r>
        <w:rPr>
          <w:spacing w:val="-18"/>
        </w:rPr>
        <w:t xml:space="preserve"> </w:t>
      </w:r>
      <w:r>
        <w:t>it</w:t>
      </w:r>
      <w:r>
        <w:rPr>
          <w:spacing w:val="-18"/>
        </w:rPr>
        <w:t xml:space="preserve"> </w:t>
      </w:r>
      <w:r>
        <w:t>must</w:t>
      </w:r>
      <w:r>
        <w:rPr>
          <w:spacing w:val="-18"/>
        </w:rPr>
        <w:t xml:space="preserve"> </w:t>
      </w:r>
      <w:r>
        <w:t>also</w:t>
      </w:r>
      <w:r>
        <w:rPr>
          <w:spacing w:val="-18"/>
        </w:rPr>
        <w:t xml:space="preserve"> </w:t>
      </w:r>
      <w:r>
        <w:t>be</w:t>
      </w:r>
      <w:r>
        <w:rPr>
          <w:spacing w:val="-17"/>
        </w:rPr>
        <w:t xml:space="preserve"> </w:t>
      </w:r>
      <w:r>
        <w:t>able</w:t>
      </w:r>
      <w:r>
        <w:rPr>
          <w:spacing w:val="-18"/>
        </w:rPr>
        <w:t xml:space="preserve"> </w:t>
      </w:r>
      <w:r>
        <w:t>to</w:t>
      </w:r>
      <w:r>
        <w:rPr>
          <w:spacing w:val="-18"/>
        </w:rPr>
        <w:t xml:space="preserve"> </w:t>
      </w:r>
      <w:r>
        <w:t>run</w:t>
      </w:r>
      <w:r>
        <w:rPr>
          <w:spacing w:val="-18"/>
        </w:rPr>
        <w:t xml:space="preserve"> </w:t>
      </w:r>
      <w:r>
        <w:t>JavaScript</w:t>
      </w:r>
      <w:r>
        <w:rPr>
          <w:spacing w:val="-17"/>
        </w:rPr>
        <w:t xml:space="preserve"> </w:t>
      </w:r>
      <w:r>
        <w:t>programs</w:t>
      </w:r>
      <w:r>
        <w:rPr>
          <w:spacing w:val="1"/>
        </w:rPr>
        <w:t xml:space="preserve"> </w:t>
      </w:r>
      <w:r>
        <w:t>appearing</w:t>
      </w:r>
      <w:r>
        <w:rPr>
          <w:spacing w:val="20"/>
        </w:rPr>
        <w:t xml:space="preserve"> </w:t>
      </w:r>
      <w:r>
        <w:t>inside</w:t>
      </w:r>
      <w:r>
        <w:rPr>
          <w:spacing w:val="21"/>
        </w:rPr>
        <w:t xml:space="preserve"> </w:t>
      </w:r>
      <w:r>
        <w:t>Web</w:t>
      </w:r>
      <w:r>
        <w:rPr>
          <w:spacing w:val="20"/>
        </w:rPr>
        <w:t xml:space="preserve"> </w:t>
      </w:r>
      <w:r>
        <w:t>pages.</w:t>
      </w:r>
      <w:r>
        <w:rPr>
          <w:spacing w:val="21"/>
        </w:rPr>
        <w:t xml:space="preserve"> </w:t>
      </w:r>
      <w:r>
        <w:t>This</w:t>
      </w:r>
      <w:r>
        <w:rPr>
          <w:spacing w:val="20"/>
        </w:rPr>
        <w:t xml:space="preserve"> </w:t>
      </w:r>
      <w:r>
        <w:t>arrangement,</w:t>
      </w:r>
      <w:r>
        <w:rPr>
          <w:spacing w:val="21"/>
        </w:rPr>
        <w:t xml:space="preserve"> </w:t>
      </w:r>
      <w:r>
        <w:t>where</w:t>
      </w:r>
      <w:r>
        <w:rPr>
          <w:spacing w:val="21"/>
        </w:rPr>
        <w:t xml:space="preserve"> </w:t>
      </w:r>
      <w:r>
        <w:t>the</w:t>
      </w:r>
      <w:r>
        <w:rPr>
          <w:spacing w:val="20"/>
        </w:rPr>
        <w:t xml:space="preserve"> </w:t>
      </w:r>
      <w:r>
        <w:t>Web</w:t>
      </w:r>
      <w:r>
        <w:rPr>
          <w:spacing w:val="21"/>
        </w:rPr>
        <w:t xml:space="preserve"> </w:t>
      </w:r>
      <w:r>
        <w:t>browser</w:t>
      </w:r>
      <w:r>
        <w:rPr>
          <w:spacing w:val="20"/>
        </w:rPr>
        <w:t xml:space="preserve"> </w:t>
      </w:r>
      <w:r>
        <w:t>runs</w:t>
      </w:r>
      <w:r>
        <w:rPr>
          <w:spacing w:val="21"/>
        </w:rPr>
        <w:t xml:space="preserve"> </w:t>
      </w:r>
      <w:r>
        <w:t>the</w:t>
      </w:r>
      <w:r>
        <w:rPr>
          <w:spacing w:val="1"/>
        </w:rPr>
        <w:t xml:space="preserve"> </w:t>
      </w:r>
      <w:r>
        <w:t>script</w:t>
      </w:r>
      <w:r>
        <w:rPr>
          <w:spacing w:val="-12"/>
        </w:rPr>
        <w:t xml:space="preserve"> </w:t>
      </w:r>
      <w:r>
        <w:t>after</w:t>
      </w:r>
      <w:r>
        <w:rPr>
          <w:spacing w:val="-12"/>
        </w:rPr>
        <w:t xml:space="preserve"> </w:t>
      </w:r>
      <w:r>
        <w:t>receiving</w:t>
      </w:r>
      <w:r>
        <w:rPr>
          <w:spacing w:val="-11"/>
        </w:rPr>
        <w:t xml:space="preserve"> </w:t>
      </w:r>
      <w:r>
        <w:t>it</w:t>
      </w:r>
      <w:r>
        <w:rPr>
          <w:spacing w:val="-12"/>
        </w:rPr>
        <w:t xml:space="preserve"> </w:t>
      </w:r>
      <w:r>
        <w:t>from</w:t>
      </w:r>
      <w:r>
        <w:rPr>
          <w:spacing w:val="-11"/>
        </w:rPr>
        <w:t xml:space="preserve"> </w:t>
      </w:r>
      <w:r>
        <w:t>the</w:t>
      </w:r>
      <w:r>
        <w:rPr>
          <w:spacing w:val="-12"/>
        </w:rPr>
        <w:t xml:space="preserve"> </w:t>
      </w:r>
      <w:r>
        <w:t>Web</w:t>
      </w:r>
      <w:r>
        <w:rPr>
          <w:spacing w:val="-12"/>
        </w:rPr>
        <w:t xml:space="preserve"> </w:t>
      </w:r>
      <w:r>
        <w:t>server,</w:t>
      </w:r>
      <w:r>
        <w:rPr>
          <w:spacing w:val="-11"/>
        </w:rPr>
        <w:t xml:space="preserve"> </w:t>
      </w:r>
      <w:r>
        <w:t>is</w:t>
      </w:r>
      <w:r>
        <w:rPr>
          <w:spacing w:val="-12"/>
        </w:rPr>
        <w:t xml:space="preserve"> </w:t>
      </w:r>
      <w:r>
        <w:t>called</w:t>
      </w:r>
      <w:r>
        <w:rPr>
          <w:spacing w:val="-11"/>
        </w:rPr>
        <w:t xml:space="preserve"> </w:t>
      </w:r>
      <w:r>
        <w:t>client-side</w:t>
      </w:r>
      <w:r>
        <w:rPr>
          <w:spacing w:val="-12"/>
        </w:rPr>
        <w:t xml:space="preserve"> </w:t>
      </w:r>
      <w:r>
        <w:t>scripting.</w:t>
      </w:r>
      <w:r>
        <w:rPr>
          <w:spacing w:val="1"/>
        </w:rPr>
        <w:t xml:space="preserve"> </w:t>
      </w:r>
      <w:r>
        <w:t>The</w:t>
      </w:r>
      <w:r>
        <w:rPr>
          <w:spacing w:val="-12"/>
        </w:rPr>
        <w:t xml:space="preserve"> </w:t>
      </w:r>
      <w:r>
        <w:t>name</w:t>
      </w:r>
      <w:r>
        <w:rPr>
          <w:spacing w:val="-12"/>
        </w:rPr>
        <w:t xml:space="preserve"> </w:t>
      </w:r>
      <w:r>
        <w:t>makes</w:t>
      </w:r>
      <w:r>
        <w:rPr>
          <w:spacing w:val="-11"/>
        </w:rPr>
        <w:t xml:space="preserve"> </w:t>
      </w:r>
      <w:r>
        <w:t>sense –</w:t>
      </w:r>
      <w:r>
        <w:rPr>
          <w:spacing w:val="1"/>
        </w:rPr>
        <w:t xml:space="preserve"> </w:t>
      </w:r>
      <w:proofErr w:type="gramStart"/>
      <w:r>
        <w:t>all</w:t>
      </w:r>
      <w:r>
        <w:rPr>
          <w:spacing w:val="-12"/>
        </w:rPr>
        <w:t xml:space="preserve"> </w:t>
      </w:r>
      <w:r>
        <w:t>of</w:t>
      </w:r>
      <w:proofErr w:type="gramEnd"/>
      <w:r>
        <w:rPr>
          <w:spacing w:val="-11"/>
        </w:rPr>
        <w:t xml:space="preserve"> </w:t>
      </w:r>
      <w:r>
        <w:t>the</w:t>
      </w:r>
      <w:r>
        <w:rPr>
          <w:spacing w:val="-12"/>
        </w:rPr>
        <w:t xml:space="preserve"> </w:t>
      </w:r>
      <w:r>
        <w:t>script</w:t>
      </w:r>
      <w:r>
        <w:rPr>
          <w:spacing w:val="-12"/>
        </w:rPr>
        <w:t xml:space="preserve"> </w:t>
      </w:r>
      <w:r>
        <w:t>runs</w:t>
      </w:r>
      <w:r>
        <w:rPr>
          <w:spacing w:val="-11"/>
        </w:rPr>
        <w:t xml:space="preserve"> </w:t>
      </w:r>
      <w:r>
        <w:t>on</w:t>
      </w:r>
      <w:r>
        <w:rPr>
          <w:spacing w:val="-12"/>
        </w:rPr>
        <w:t xml:space="preserve"> </w:t>
      </w:r>
      <w:r>
        <w:t>the</w:t>
      </w:r>
      <w:r>
        <w:rPr>
          <w:spacing w:val="-11"/>
        </w:rPr>
        <w:t xml:space="preserve"> </w:t>
      </w:r>
      <w:r>
        <w:t>client-side –</w:t>
      </w:r>
      <w:r>
        <w:rPr>
          <w:spacing w:val="1"/>
        </w:rPr>
        <w:t xml:space="preserve"> </w:t>
      </w:r>
      <w:r>
        <w:t>the</w:t>
      </w:r>
      <w:r>
        <w:rPr>
          <w:spacing w:val="-12"/>
        </w:rPr>
        <w:t xml:space="preserve"> </w:t>
      </w:r>
      <w:r>
        <w:t>right-</w:t>
      </w:r>
      <w:r>
        <w:rPr>
          <w:spacing w:val="1"/>
        </w:rPr>
        <w:t xml:space="preserve"> </w:t>
      </w:r>
      <w:r>
        <w:t>hand</w:t>
      </w:r>
      <w:r>
        <w:rPr>
          <w:spacing w:val="16"/>
        </w:rPr>
        <w:t xml:space="preserve"> </w:t>
      </w:r>
      <w:r>
        <w:t>side</w:t>
      </w:r>
      <w:r>
        <w:rPr>
          <w:spacing w:val="16"/>
        </w:rPr>
        <w:t xml:space="preserve"> </w:t>
      </w:r>
      <w:r>
        <w:t>of</w:t>
      </w:r>
      <w:r>
        <w:rPr>
          <w:spacing w:val="18"/>
        </w:rPr>
        <w:t xml:space="preserve"> </w:t>
      </w:r>
      <w:r>
        <w:t>Figure</w:t>
      </w:r>
      <w:r>
        <w:rPr>
          <w:spacing w:val="16"/>
        </w:rPr>
        <w:t xml:space="preserve"> </w:t>
      </w:r>
      <w:r>
        <w:t>1.</w:t>
      </w:r>
      <w:r>
        <w:rPr>
          <w:spacing w:val="16"/>
        </w:rPr>
        <w:t xml:space="preserve"> </w:t>
      </w:r>
      <w:r>
        <w:t>The</w:t>
      </w:r>
      <w:r>
        <w:rPr>
          <w:spacing w:val="18"/>
        </w:rPr>
        <w:t xml:space="preserve"> </w:t>
      </w:r>
      <w:r>
        <w:t>Web</w:t>
      </w:r>
      <w:r>
        <w:rPr>
          <w:spacing w:val="16"/>
        </w:rPr>
        <w:t xml:space="preserve"> </w:t>
      </w:r>
      <w:r>
        <w:t>server</w:t>
      </w:r>
      <w:r>
        <w:rPr>
          <w:spacing w:val="21"/>
        </w:rPr>
        <w:t xml:space="preserve"> </w:t>
      </w:r>
      <w:r>
        <w:t>is</w:t>
      </w:r>
      <w:r>
        <w:rPr>
          <w:spacing w:val="16"/>
        </w:rPr>
        <w:t xml:space="preserve"> </w:t>
      </w:r>
      <w:r>
        <w:t>completely</w:t>
      </w:r>
      <w:r>
        <w:rPr>
          <w:spacing w:val="16"/>
        </w:rPr>
        <w:t xml:space="preserve"> </w:t>
      </w:r>
      <w:r>
        <w:t>oblivious</w:t>
      </w:r>
      <w:r>
        <w:rPr>
          <w:spacing w:val="18"/>
        </w:rPr>
        <w:t xml:space="preserve"> </w:t>
      </w:r>
      <w:r>
        <w:t>to</w:t>
      </w:r>
      <w:r>
        <w:rPr>
          <w:spacing w:val="16"/>
        </w:rPr>
        <w:t xml:space="preserve"> </w:t>
      </w:r>
      <w:r>
        <w:t>whether</w:t>
      </w:r>
      <w:r>
        <w:rPr>
          <w:spacing w:val="18"/>
        </w:rPr>
        <w:t xml:space="preserve"> </w:t>
      </w:r>
      <w:r>
        <w:t>the</w:t>
      </w:r>
      <w:r>
        <w:rPr>
          <w:spacing w:val="1"/>
        </w:rPr>
        <w:t xml:space="preserve"> </w:t>
      </w:r>
      <w:r>
        <w:t>file</w:t>
      </w:r>
      <w:r>
        <w:rPr>
          <w:spacing w:val="6"/>
        </w:rPr>
        <w:t xml:space="preserve"> </w:t>
      </w:r>
      <w:r>
        <w:t>it</w:t>
      </w:r>
      <w:r>
        <w:rPr>
          <w:spacing w:val="6"/>
        </w:rPr>
        <w:t xml:space="preserve"> </w:t>
      </w:r>
      <w:r>
        <w:t>is</w:t>
      </w:r>
      <w:r>
        <w:rPr>
          <w:spacing w:val="6"/>
        </w:rPr>
        <w:t xml:space="preserve"> </w:t>
      </w:r>
      <w:r>
        <w:t>sending</w:t>
      </w:r>
      <w:r>
        <w:rPr>
          <w:spacing w:val="6"/>
        </w:rPr>
        <w:t xml:space="preserve"> </w:t>
      </w:r>
      <w:r>
        <w:t>contains</w:t>
      </w:r>
      <w:r>
        <w:rPr>
          <w:spacing w:val="7"/>
        </w:rPr>
        <w:t xml:space="preserve"> </w:t>
      </w:r>
      <w:r>
        <w:t>a</w:t>
      </w:r>
      <w:r>
        <w:rPr>
          <w:spacing w:val="6"/>
        </w:rPr>
        <w:t xml:space="preserve"> </w:t>
      </w:r>
      <w:r>
        <w:t>script</w:t>
      </w:r>
      <w:r>
        <w:rPr>
          <w:spacing w:val="6"/>
        </w:rPr>
        <w:t xml:space="preserve"> </w:t>
      </w:r>
      <w:r>
        <w:t>or</w:t>
      </w:r>
      <w:r>
        <w:rPr>
          <w:spacing w:val="9"/>
        </w:rPr>
        <w:t xml:space="preserve"> </w:t>
      </w:r>
      <w:r>
        <w:t>not;</w:t>
      </w:r>
      <w:r>
        <w:rPr>
          <w:spacing w:val="7"/>
        </w:rPr>
        <w:t xml:space="preserve"> </w:t>
      </w:r>
      <w:r>
        <w:t>it’s</w:t>
      </w:r>
      <w:r>
        <w:rPr>
          <w:spacing w:val="6"/>
        </w:rPr>
        <w:t xml:space="preserve"> </w:t>
      </w:r>
      <w:r>
        <w:t>all</w:t>
      </w:r>
      <w:r>
        <w:rPr>
          <w:spacing w:val="6"/>
        </w:rPr>
        <w:t xml:space="preserve"> </w:t>
      </w:r>
      <w:r>
        <w:t>up</w:t>
      </w:r>
      <w:r>
        <w:rPr>
          <w:spacing w:val="6"/>
        </w:rPr>
        <w:t xml:space="preserve"> </w:t>
      </w:r>
      <w:r>
        <w:t>to</w:t>
      </w:r>
      <w:r>
        <w:rPr>
          <w:spacing w:val="7"/>
        </w:rPr>
        <w:t xml:space="preserve"> </w:t>
      </w:r>
      <w:r>
        <w:t>the</w:t>
      </w:r>
      <w:r>
        <w:rPr>
          <w:spacing w:val="6"/>
        </w:rPr>
        <w:t xml:space="preserve"> </w:t>
      </w:r>
      <w:r>
        <w:t>browser</w:t>
      </w:r>
      <w:r>
        <w:rPr>
          <w:spacing w:val="6"/>
        </w:rPr>
        <w:t xml:space="preserve"> </w:t>
      </w:r>
      <w:r>
        <w:t>(the</w:t>
      </w:r>
      <w:r>
        <w:rPr>
          <w:spacing w:val="1"/>
        </w:rPr>
        <w:t xml:space="preserve"> </w:t>
      </w:r>
      <w:r>
        <w:t>client)</w:t>
      </w:r>
      <w:r>
        <w:rPr>
          <w:spacing w:val="8"/>
        </w:rPr>
        <w:t xml:space="preserve"> </w:t>
      </w:r>
      <w:r>
        <w:t>to</w:t>
      </w:r>
      <w:r>
        <w:rPr>
          <w:spacing w:val="9"/>
        </w:rPr>
        <w:t xml:space="preserve"> </w:t>
      </w:r>
      <w:r>
        <w:t>handle</w:t>
      </w:r>
      <w:r>
        <w:rPr>
          <w:spacing w:val="9"/>
        </w:rPr>
        <w:t xml:space="preserve"> </w:t>
      </w:r>
      <w:r>
        <w:t>execution</w:t>
      </w:r>
      <w:r>
        <w:rPr>
          <w:spacing w:val="9"/>
        </w:rPr>
        <w:t xml:space="preserve"> </w:t>
      </w:r>
      <w:r>
        <w:t>of</w:t>
      </w:r>
      <w:r>
        <w:rPr>
          <w:spacing w:val="8"/>
        </w:rPr>
        <w:t xml:space="preserve"> </w:t>
      </w:r>
      <w:r>
        <w:t>the</w:t>
      </w:r>
      <w:r>
        <w:rPr>
          <w:spacing w:val="9"/>
        </w:rPr>
        <w:t xml:space="preserve"> </w:t>
      </w:r>
      <w:r>
        <w:t>script.</w:t>
      </w:r>
      <w:r>
        <w:rPr>
          <w:spacing w:val="9"/>
        </w:rPr>
        <w:t xml:space="preserve"> </w:t>
      </w:r>
      <w:r>
        <w:t>PHP</w:t>
      </w:r>
      <w:r>
        <w:rPr>
          <w:spacing w:val="9"/>
        </w:rPr>
        <w:t xml:space="preserve"> </w:t>
      </w:r>
      <w:r>
        <w:t>fits</w:t>
      </w:r>
      <w:r>
        <w:rPr>
          <w:spacing w:val="8"/>
        </w:rPr>
        <w:t xml:space="preserve"> </w:t>
      </w:r>
      <w:r>
        <w:t>into</w:t>
      </w:r>
      <w:r>
        <w:rPr>
          <w:spacing w:val="9"/>
        </w:rPr>
        <w:t xml:space="preserve"> </w:t>
      </w:r>
      <w:r>
        <w:t>a</w:t>
      </w:r>
      <w:r>
        <w:rPr>
          <w:spacing w:val="9"/>
        </w:rPr>
        <w:t xml:space="preserve"> </w:t>
      </w:r>
      <w:r>
        <w:t>different</w:t>
      </w:r>
      <w:r>
        <w:rPr>
          <w:spacing w:val="9"/>
        </w:rPr>
        <w:t xml:space="preserve"> </w:t>
      </w:r>
      <w:r>
        <w:t>category</w:t>
      </w:r>
      <w:r>
        <w:rPr>
          <w:spacing w:val="1"/>
        </w:rPr>
        <w:t xml:space="preserve"> </w:t>
      </w:r>
      <w:r>
        <w:t>of</w:t>
      </w:r>
      <w:r>
        <w:rPr>
          <w:spacing w:val="-23"/>
        </w:rPr>
        <w:t xml:space="preserve"> </w:t>
      </w:r>
      <w:r>
        <w:t>technologies,</w:t>
      </w:r>
      <w:r>
        <w:rPr>
          <w:spacing w:val="-23"/>
        </w:rPr>
        <w:t xml:space="preserve"> </w:t>
      </w:r>
      <w:r>
        <w:t>called</w:t>
      </w:r>
      <w:r>
        <w:rPr>
          <w:spacing w:val="-23"/>
        </w:rPr>
        <w:t xml:space="preserve"> </w:t>
      </w:r>
      <w:r>
        <w:t>server-side</w:t>
      </w:r>
      <w:r>
        <w:rPr>
          <w:spacing w:val="-23"/>
        </w:rPr>
        <w:t xml:space="preserve"> </w:t>
      </w:r>
      <w:r>
        <w:t>scripting,</w:t>
      </w:r>
      <w:r>
        <w:rPr>
          <w:spacing w:val="-23"/>
        </w:rPr>
        <w:t xml:space="preserve"> </w:t>
      </w:r>
      <w:r>
        <w:t>where</w:t>
      </w:r>
      <w:r>
        <w:rPr>
          <w:spacing w:val="-23"/>
        </w:rPr>
        <w:t xml:space="preserve"> </w:t>
      </w:r>
      <w:r>
        <w:t>it</w:t>
      </w:r>
      <w:r>
        <w:rPr>
          <w:spacing w:val="-23"/>
        </w:rPr>
        <w:t xml:space="preserve"> </w:t>
      </w:r>
      <w:r>
        <w:t>is</w:t>
      </w:r>
      <w:r>
        <w:rPr>
          <w:spacing w:val="-23"/>
        </w:rPr>
        <w:t xml:space="preserve"> </w:t>
      </w:r>
      <w:r>
        <w:t>no</w:t>
      </w:r>
      <w:r>
        <w:rPr>
          <w:spacing w:val="-23"/>
        </w:rPr>
        <w:t xml:space="preserve"> </w:t>
      </w:r>
      <w:r>
        <w:t>longer</w:t>
      </w:r>
      <w:r>
        <w:rPr>
          <w:spacing w:val="-23"/>
        </w:rPr>
        <w:t xml:space="preserve"> </w:t>
      </w:r>
      <w:r>
        <w:t>the</w:t>
      </w:r>
      <w:r>
        <w:rPr>
          <w:spacing w:val="-23"/>
        </w:rPr>
        <w:t xml:space="preserve"> </w:t>
      </w:r>
      <w:r>
        <w:t>browser</w:t>
      </w:r>
      <w:r>
        <w:rPr>
          <w:spacing w:val="1"/>
        </w:rPr>
        <w:t xml:space="preserve"> </w:t>
      </w:r>
      <w:r>
        <w:t>running</w:t>
      </w:r>
      <w:r>
        <w:rPr>
          <w:spacing w:val="8"/>
        </w:rPr>
        <w:t xml:space="preserve"> </w:t>
      </w:r>
      <w:r>
        <w:t>on</w:t>
      </w:r>
      <w:r>
        <w:rPr>
          <w:spacing w:val="9"/>
        </w:rPr>
        <w:t xml:space="preserve"> </w:t>
      </w:r>
      <w:r>
        <w:t>the</w:t>
      </w:r>
      <w:r>
        <w:rPr>
          <w:spacing w:val="9"/>
        </w:rPr>
        <w:t xml:space="preserve"> </w:t>
      </w:r>
      <w:r>
        <w:t>client</w:t>
      </w:r>
      <w:r>
        <w:rPr>
          <w:spacing w:val="9"/>
        </w:rPr>
        <w:t xml:space="preserve"> </w:t>
      </w:r>
      <w:r>
        <w:t>that</w:t>
      </w:r>
      <w:r>
        <w:rPr>
          <w:spacing w:val="8"/>
        </w:rPr>
        <w:t xml:space="preserve"> </w:t>
      </w:r>
      <w:r>
        <w:t>is</w:t>
      </w:r>
      <w:r>
        <w:rPr>
          <w:spacing w:val="9"/>
        </w:rPr>
        <w:t xml:space="preserve"> </w:t>
      </w:r>
      <w:r>
        <w:t>responsible</w:t>
      </w:r>
      <w:r>
        <w:rPr>
          <w:spacing w:val="9"/>
        </w:rPr>
        <w:t xml:space="preserve"> </w:t>
      </w:r>
      <w:r>
        <w:t>for</w:t>
      </w:r>
      <w:r>
        <w:rPr>
          <w:spacing w:val="9"/>
        </w:rPr>
        <w:t xml:space="preserve"> </w:t>
      </w:r>
      <w:r>
        <w:t>running</w:t>
      </w:r>
      <w:r>
        <w:rPr>
          <w:spacing w:val="8"/>
        </w:rPr>
        <w:t xml:space="preserve"> </w:t>
      </w:r>
      <w:r>
        <w:t>the</w:t>
      </w:r>
      <w:r>
        <w:rPr>
          <w:spacing w:val="9"/>
        </w:rPr>
        <w:t xml:space="preserve"> </w:t>
      </w:r>
      <w:r>
        <w:t>script;</w:t>
      </w:r>
      <w:r>
        <w:rPr>
          <w:spacing w:val="9"/>
        </w:rPr>
        <w:t xml:space="preserve"> </w:t>
      </w:r>
      <w:r>
        <w:t>instead,</w:t>
      </w:r>
      <w:r>
        <w:rPr>
          <w:spacing w:val="9"/>
        </w:rPr>
        <w:t xml:space="preserve"> </w:t>
      </w:r>
      <w:r>
        <w:t>it</w:t>
      </w:r>
      <w:r>
        <w:rPr>
          <w:spacing w:val="1"/>
        </w:rPr>
        <w:t xml:space="preserve"> </w:t>
      </w:r>
      <w:r>
        <w:t>is</w:t>
      </w:r>
      <w:r>
        <w:rPr>
          <w:spacing w:val="8"/>
        </w:rPr>
        <w:t xml:space="preserve"> </w:t>
      </w:r>
      <w:r>
        <w:t>the</w:t>
      </w:r>
      <w:r>
        <w:rPr>
          <w:spacing w:val="8"/>
        </w:rPr>
        <w:t xml:space="preserve"> </w:t>
      </w:r>
      <w:r>
        <w:t>Web</w:t>
      </w:r>
      <w:r>
        <w:rPr>
          <w:spacing w:val="8"/>
        </w:rPr>
        <w:t xml:space="preserve"> </w:t>
      </w:r>
      <w:r>
        <w:t>server</w:t>
      </w:r>
      <w:r>
        <w:rPr>
          <w:spacing w:val="8"/>
        </w:rPr>
        <w:t xml:space="preserve"> </w:t>
      </w:r>
      <w:r>
        <w:t>that</w:t>
      </w:r>
      <w:r>
        <w:rPr>
          <w:spacing w:val="8"/>
        </w:rPr>
        <w:t xml:space="preserve"> </w:t>
      </w:r>
      <w:r>
        <w:t>runs</w:t>
      </w:r>
      <w:r>
        <w:rPr>
          <w:spacing w:val="8"/>
        </w:rPr>
        <w:t xml:space="preserve"> </w:t>
      </w:r>
      <w:r>
        <w:t>the</w:t>
      </w:r>
      <w:r>
        <w:rPr>
          <w:spacing w:val="9"/>
        </w:rPr>
        <w:t xml:space="preserve"> </w:t>
      </w:r>
      <w:r>
        <w:t>script.</w:t>
      </w:r>
      <w:r>
        <w:rPr>
          <w:spacing w:val="5"/>
        </w:rPr>
        <w:t xml:space="preserve"> </w:t>
      </w:r>
      <w:r>
        <w:t>This</w:t>
      </w:r>
      <w:r>
        <w:rPr>
          <w:spacing w:val="8"/>
        </w:rPr>
        <w:t xml:space="preserve"> </w:t>
      </w:r>
      <w:r>
        <w:t>process</w:t>
      </w:r>
      <w:r>
        <w:rPr>
          <w:spacing w:val="8"/>
        </w:rPr>
        <w:t xml:space="preserve"> </w:t>
      </w:r>
      <w:r>
        <w:t>is</w:t>
      </w:r>
      <w:r>
        <w:rPr>
          <w:spacing w:val="8"/>
        </w:rPr>
        <w:t xml:space="preserve"> </w:t>
      </w:r>
      <w:r>
        <w:t>illustrated</w:t>
      </w:r>
      <w:r>
        <w:rPr>
          <w:spacing w:val="8"/>
        </w:rPr>
        <w:t xml:space="preserve"> </w:t>
      </w:r>
      <w:r>
        <w:t>in</w:t>
      </w:r>
      <w:r>
        <w:rPr>
          <w:spacing w:val="8"/>
        </w:rPr>
        <w:t xml:space="preserve"> </w:t>
      </w:r>
      <w:r>
        <w:t>Figure</w:t>
      </w:r>
      <w:r>
        <w:rPr>
          <w:spacing w:val="1"/>
        </w:rPr>
        <w:t xml:space="preserve"> </w:t>
      </w:r>
      <w:r>
        <w:t>2.</w:t>
      </w:r>
      <w:r>
        <w:rPr>
          <w:spacing w:val="32"/>
        </w:rPr>
        <w:t xml:space="preserve"> </w:t>
      </w:r>
      <w:r>
        <w:t>As</w:t>
      </w:r>
      <w:r>
        <w:rPr>
          <w:spacing w:val="33"/>
        </w:rPr>
        <w:t xml:space="preserve"> </w:t>
      </w:r>
      <w:r>
        <w:t>before,</w:t>
      </w:r>
      <w:r>
        <w:rPr>
          <w:spacing w:val="33"/>
        </w:rPr>
        <w:t xml:space="preserve"> </w:t>
      </w:r>
      <w:r>
        <w:t>the</w:t>
      </w:r>
      <w:r>
        <w:rPr>
          <w:spacing w:val="33"/>
        </w:rPr>
        <w:t xml:space="preserve"> </w:t>
      </w:r>
      <w:r>
        <w:t>Web</w:t>
      </w:r>
      <w:r>
        <w:rPr>
          <w:spacing w:val="33"/>
        </w:rPr>
        <w:t xml:space="preserve"> </w:t>
      </w:r>
      <w:r>
        <w:t>browser</w:t>
      </w:r>
      <w:r>
        <w:rPr>
          <w:spacing w:val="33"/>
        </w:rPr>
        <w:t xml:space="preserve"> </w:t>
      </w:r>
      <w:r>
        <w:t>requests</w:t>
      </w:r>
      <w:r>
        <w:rPr>
          <w:spacing w:val="33"/>
        </w:rPr>
        <w:t xml:space="preserve"> </w:t>
      </w:r>
      <w:r>
        <w:t>a</w:t>
      </w:r>
      <w:r>
        <w:rPr>
          <w:spacing w:val="33"/>
        </w:rPr>
        <w:t xml:space="preserve"> </w:t>
      </w:r>
      <w:proofErr w:type="gramStart"/>
      <w:r>
        <w:t>file</w:t>
      </w:r>
      <w:r>
        <w:rPr>
          <w:spacing w:val="33"/>
        </w:rPr>
        <w:t xml:space="preserve"> </w:t>
      </w:r>
      <w:r>
        <w:t>.</w:t>
      </w:r>
      <w:proofErr w:type="gramEnd"/>
      <w:r>
        <w:rPr>
          <w:spacing w:val="33"/>
        </w:rPr>
        <w:t xml:space="preserve"> </w:t>
      </w:r>
      <w:r>
        <w:t>In</w:t>
      </w:r>
      <w:r>
        <w:rPr>
          <w:spacing w:val="33"/>
        </w:rPr>
        <w:t xml:space="preserve"> </w:t>
      </w:r>
      <w:r>
        <w:t>this</w:t>
      </w:r>
      <w:r>
        <w:rPr>
          <w:spacing w:val="35"/>
        </w:rPr>
        <w:t xml:space="preserve"> </w:t>
      </w:r>
      <w:r>
        <w:t>case,</w:t>
      </w:r>
      <w:r>
        <w:rPr>
          <w:spacing w:val="33"/>
        </w:rPr>
        <w:t xml:space="preserve"> </w:t>
      </w:r>
      <w:r>
        <w:t>however,</w:t>
      </w:r>
      <w:r>
        <w:rPr>
          <w:spacing w:val="33"/>
        </w:rPr>
        <w:t xml:space="preserve"> </w:t>
      </w:r>
      <w:r>
        <w:t>the</w:t>
      </w:r>
      <w:r>
        <w:rPr>
          <w:spacing w:val="1"/>
        </w:rPr>
        <w:t xml:space="preserve"> </w:t>
      </w:r>
      <w:r>
        <w:t>filename</w:t>
      </w:r>
      <w:r>
        <w:rPr>
          <w:spacing w:val="86"/>
        </w:rPr>
        <w:t xml:space="preserve"> </w:t>
      </w:r>
      <w:r>
        <w:t>ends</w:t>
      </w:r>
      <w:r>
        <w:rPr>
          <w:spacing w:val="86"/>
        </w:rPr>
        <w:t xml:space="preserve"> </w:t>
      </w:r>
      <w:r>
        <w:t>with</w:t>
      </w:r>
      <w:r>
        <w:rPr>
          <w:spacing w:val="86"/>
        </w:rPr>
        <w:t xml:space="preserve"> </w:t>
      </w:r>
      <w:r>
        <w:t>.</w:t>
      </w:r>
      <w:proofErr w:type="spellStart"/>
      <w:r>
        <w:t>php</w:t>
      </w:r>
      <w:proofErr w:type="spellEnd"/>
      <w:r>
        <w:rPr>
          <w:spacing w:val="87"/>
        </w:rPr>
        <w:t xml:space="preserve"> </w:t>
      </w:r>
      <w:r>
        <w:t>(</w:t>
      </w:r>
      <w:proofErr w:type="spellStart"/>
      <w:r>
        <w:t>file.php</w:t>
      </w:r>
      <w:proofErr w:type="spellEnd"/>
      <w:r>
        <w:t>,</w:t>
      </w:r>
      <w:r>
        <w:rPr>
          <w:spacing w:val="86"/>
        </w:rPr>
        <w:t xml:space="preserve"> </w:t>
      </w:r>
      <w:r>
        <w:t>for</w:t>
      </w:r>
      <w:r>
        <w:rPr>
          <w:spacing w:val="86"/>
        </w:rPr>
        <w:t xml:space="preserve"> </w:t>
      </w:r>
      <w:r>
        <w:t>example),</w:t>
      </w:r>
      <w:r>
        <w:rPr>
          <w:spacing w:val="86"/>
        </w:rPr>
        <w:t xml:space="preserve"> </w:t>
      </w:r>
      <w:r>
        <w:t>branding</w:t>
      </w:r>
      <w:r>
        <w:rPr>
          <w:spacing w:val="87"/>
        </w:rPr>
        <w:t xml:space="preserve"> </w:t>
      </w:r>
      <w:r>
        <w:t>it</w:t>
      </w:r>
      <w:r>
        <w:rPr>
          <w:spacing w:val="86"/>
        </w:rPr>
        <w:t xml:space="preserve"> </w:t>
      </w:r>
      <w:r>
        <w:t>as</w:t>
      </w:r>
      <w:r>
        <w:rPr>
          <w:spacing w:val="86"/>
        </w:rPr>
        <w:t xml:space="preserve"> </w:t>
      </w:r>
      <w:r>
        <w:t>a</w:t>
      </w:r>
      <w:r>
        <w:rPr>
          <w:spacing w:val="86"/>
        </w:rPr>
        <w:t xml:space="preserve"> </w:t>
      </w:r>
      <w:r>
        <w:t>file</w:t>
      </w:r>
      <w:r>
        <w:rPr>
          <w:spacing w:val="1"/>
        </w:rPr>
        <w:t xml:space="preserve"> </w:t>
      </w:r>
      <w:r>
        <w:t>containing</w:t>
      </w:r>
      <w:r>
        <w:rPr>
          <w:spacing w:val="7"/>
        </w:rPr>
        <w:t xml:space="preserve"> </w:t>
      </w:r>
      <w:r>
        <w:t>an</w:t>
      </w:r>
      <w:r>
        <w:rPr>
          <w:spacing w:val="8"/>
        </w:rPr>
        <w:t xml:space="preserve"> </w:t>
      </w:r>
      <w:r>
        <w:t>PHP</w:t>
      </w:r>
      <w:r>
        <w:rPr>
          <w:spacing w:val="8"/>
        </w:rPr>
        <w:t xml:space="preserve"> </w:t>
      </w:r>
      <w:r>
        <w:t>script</w:t>
      </w:r>
      <w:r>
        <w:rPr>
          <w:spacing w:val="8"/>
        </w:rPr>
        <w:t xml:space="preserve"> </w:t>
      </w:r>
      <w:r>
        <w:t>that</w:t>
      </w:r>
      <w:r>
        <w:rPr>
          <w:spacing w:val="8"/>
        </w:rPr>
        <w:t xml:space="preserve"> </w:t>
      </w:r>
      <w:r>
        <w:t>needs</w:t>
      </w:r>
      <w:r>
        <w:rPr>
          <w:spacing w:val="8"/>
        </w:rPr>
        <w:t xml:space="preserve"> </w:t>
      </w:r>
      <w:r>
        <w:t>to</w:t>
      </w:r>
      <w:r>
        <w:rPr>
          <w:spacing w:val="8"/>
        </w:rPr>
        <w:t xml:space="preserve"> </w:t>
      </w:r>
      <w:r>
        <w:t>be</w:t>
      </w:r>
      <w:r>
        <w:rPr>
          <w:spacing w:val="8"/>
        </w:rPr>
        <w:t xml:space="preserve"> </w:t>
      </w:r>
      <w:r>
        <w:t>processed</w:t>
      </w:r>
      <w:r>
        <w:rPr>
          <w:spacing w:val="8"/>
        </w:rPr>
        <w:t xml:space="preserve"> </w:t>
      </w:r>
      <w:r>
        <w:t>by</w:t>
      </w:r>
      <w:r>
        <w:rPr>
          <w:spacing w:val="8"/>
        </w:rPr>
        <w:t xml:space="preserve"> </w:t>
      </w:r>
      <w:r>
        <w:t>the</w:t>
      </w:r>
      <w:r>
        <w:rPr>
          <w:spacing w:val="8"/>
        </w:rPr>
        <w:t xml:space="preserve"> </w:t>
      </w:r>
      <w:r>
        <w:t>server.</w:t>
      </w:r>
      <w:r>
        <w:rPr>
          <w:spacing w:val="8"/>
        </w:rPr>
        <w:t xml:space="preserve"> </w:t>
      </w:r>
      <w:r>
        <w:t>The</w:t>
      </w:r>
      <w:r>
        <w:rPr>
          <w:spacing w:val="8"/>
        </w:rPr>
        <w:t xml:space="preserve"> </w:t>
      </w:r>
      <w:r>
        <w:t>server</w:t>
      </w:r>
      <w:r>
        <w:rPr>
          <w:spacing w:val="1"/>
        </w:rPr>
        <w:t xml:space="preserve"> </w:t>
      </w:r>
      <w:r>
        <w:t xml:space="preserve">recognizes this, and  </w:t>
      </w:r>
    </w:p>
    <w:p w14:paraId="4547FC40" w14:textId="77777777" w:rsidR="005B55A6" w:rsidRDefault="00000000">
      <w:pPr>
        <w:pStyle w:val="a3"/>
        <w:spacing w:line="296" w:lineRule="exact"/>
        <w:ind w:left="118"/>
      </w:pPr>
      <w:r>
        <w:t xml:space="preserve"> </w:t>
      </w:r>
    </w:p>
    <w:p w14:paraId="75A50F12" w14:textId="77777777" w:rsidR="005B55A6" w:rsidRDefault="00000000">
      <w:pPr>
        <w:pStyle w:val="a3"/>
        <w:spacing w:before="69" w:line="304" w:lineRule="auto"/>
        <w:ind w:left="118" w:right="611"/>
        <w:jc w:val="both"/>
      </w:pPr>
      <w:r>
        <w:t>instead</w:t>
      </w:r>
      <w:r>
        <w:rPr>
          <w:spacing w:val="18"/>
        </w:rPr>
        <w:t xml:space="preserve"> </w:t>
      </w:r>
      <w:r>
        <w:t>of</w:t>
      </w:r>
      <w:r>
        <w:rPr>
          <w:spacing w:val="18"/>
        </w:rPr>
        <w:t xml:space="preserve"> </w:t>
      </w:r>
      <w:r>
        <w:t>directly</w:t>
      </w:r>
      <w:r>
        <w:rPr>
          <w:spacing w:val="18"/>
        </w:rPr>
        <w:t xml:space="preserve"> </w:t>
      </w:r>
      <w:r>
        <w:t>sending</w:t>
      </w:r>
      <w:r>
        <w:rPr>
          <w:spacing w:val="18"/>
        </w:rPr>
        <w:t xml:space="preserve"> </w:t>
      </w:r>
      <w:r>
        <w:t>the</w:t>
      </w:r>
      <w:r>
        <w:rPr>
          <w:spacing w:val="18"/>
        </w:rPr>
        <w:t xml:space="preserve"> </w:t>
      </w:r>
      <w:r>
        <w:t>requested</w:t>
      </w:r>
      <w:r>
        <w:rPr>
          <w:spacing w:val="18"/>
        </w:rPr>
        <w:t xml:space="preserve"> </w:t>
      </w:r>
      <w:r>
        <w:t>file</w:t>
      </w:r>
      <w:r>
        <w:rPr>
          <w:spacing w:val="19"/>
        </w:rPr>
        <w:t xml:space="preserve"> </w:t>
      </w:r>
      <w:r>
        <w:t>back</w:t>
      </w:r>
      <w:r>
        <w:rPr>
          <w:spacing w:val="18"/>
        </w:rPr>
        <w:t xml:space="preserve"> </w:t>
      </w:r>
      <w:r>
        <w:t>to</w:t>
      </w:r>
      <w:r>
        <w:rPr>
          <w:spacing w:val="18"/>
        </w:rPr>
        <w:t xml:space="preserve"> </w:t>
      </w:r>
      <w:r>
        <w:t>the</w:t>
      </w:r>
      <w:r>
        <w:rPr>
          <w:spacing w:val="18"/>
        </w:rPr>
        <w:t xml:space="preserve"> </w:t>
      </w:r>
      <w:r>
        <w:t>browser,</w:t>
      </w:r>
      <w:r>
        <w:rPr>
          <w:spacing w:val="18"/>
        </w:rPr>
        <w:t xml:space="preserve"> </w:t>
      </w:r>
      <w:r>
        <w:t>it</w:t>
      </w:r>
      <w:r>
        <w:rPr>
          <w:spacing w:val="18"/>
        </w:rPr>
        <w:t xml:space="preserve"> </w:t>
      </w:r>
      <w:r>
        <w:t>sends</w:t>
      </w:r>
      <w:r>
        <w:rPr>
          <w:spacing w:val="1"/>
        </w:rPr>
        <w:t xml:space="preserve"> </w:t>
      </w:r>
      <w:r>
        <w:t xml:space="preserve">the file to the PHP scripting </w:t>
      </w:r>
      <w:proofErr w:type="gramStart"/>
      <w:r>
        <w:t>engine .</w:t>
      </w:r>
      <w:proofErr w:type="gramEnd"/>
      <w:r>
        <w:t xml:space="preserve"> The engine is a component of the Web</w:t>
      </w:r>
      <w:r>
        <w:rPr>
          <w:spacing w:val="1"/>
        </w:rPr>
        <w:t xml:space="preserve"> </w:t>
      </w:r>
      <w:r>
        <w:t>server software that can interpret PHP scripts and output the results as HTML.</w:t>
      </w:r>
      <w:r>
        <w:rPr>
          <w:spacing w:val="1"/>
        </w:rPr>
        <w:t xml:space="preserve"> </w:t>
      </w:r>
      <w:r>
        <w:t>The trick here is that any given script can output different HTML each time it</w:t>
      </w:r>
      <w:r>
        <w:rPr>
          <w:spacing w:val="1"/>
        </w:rPr>
        <w:t xml:space="preserve"> </w:t>
      </w:r>
      <w:r>
        <w:t>is run, so what comes out of the PHP engine can be different for each client</w:t>
      </w:r>
      <w:r>
        <w:rPr>
          <w:spacing w:val="1"/>
        </w:rPr>
        <w:t xml:space="preserve"> </w:t>
      </w:r>
      <w:r>
        <w:t>(browser) request. That dynamically generated page is then sent to the browser</w:t>
      </w:r>
      <w:r>
        <w:rPr>
          <w:spacing w:val="1"/>
        </w:rPr>
        <w:t xml:space="preserve"> </w:t>
      </w:r>
      <w:r>
        <w:t>in</w:t>
      </w:r>
      <w:r>
        <w:rPr>
          <w:spacing w:val="22"/>
        </w:rPr>
        <w:t xml:space="preserve"> </w:t>
      </w:r>
      <w:r>
        <w:t>response</w:t>
      </w:r>
      <w:r>
        <w:rPr>
          <w:spacing w:val="23"/>
        </w:rPr>
        <w:t xml:space="preserve"> </w:t>
      </w:r>
      <w:r>
        <w:t>to</w:t>
      </w:r>
      <w:r>
        <w:rPr>
          <w:spacing w:val="22"/>
        </w:rPr>
        <w:t xml:space="preserve"> </w:t>
      </w:r>
      <w:r>
        <w:t>its</w:t>
      </w:r>
      <w:r>
        <w:rPr>
          <w:spacing w:val="21"/>
        </w:rPr>
        <w:t xml:space="preserve"> </w:t>
      </w:r>
      <w:proofErr w:type="gramStart"/>
      <w:r>
        <w:t>request</w:t>
      </w:r>
      <w:r>
        <w:rPr>
          <w:spacing w:val="23"/>
        </w:rPr>
        <w:t xml:space="preserve"> </w:t>
      </w:r>
      <w:r>
        <w:t>,</w:t>
      </w:r>
      <w:proofErr w:type="gramEnd"/>
      <w:r>
        <w:rPr>
          <w:spacing w:val="22"/>
        </w:rPr>
        <w:t xml:space="preserve"> </w:t>
      </w:r>
      <w:r>
        <w:t>in</w:t>
      </w:r>
      <w:r>
        <w:rPr>
          <w:spacing w:val="23"/>
        </w:rPr>
        <w:t xml:space="preserve"> </w:t>
      </w:r>
      <w:r>
        <w:t>exactly</w:t>
      </w:r>
      <w:r>
        <w:rPr>
          <w:spacing w:val="23"/>
        </w:rPr>
        <w:t xml:space="preserve"> </w:t>
      </w:r>
      <w:r>
        <w:t>the</w:t>
      </w:r>
      <w:r>
        <w:rPr>
          <w:spacing w:val="22"/>
        </w:rPr>
        <w:t xml:space="preserve"> </w:t>
      </w:r>
      <w:r>
        <w:t>same</w:t>
      </w:r>
      <w:r>
        <w:rPr>
          <w:spacing w:val="23"/>
        </w:rPr>
        <w:t xml:space="preserve"> </w:t>
      </w:r>
      <w:r>
        <w:t>way</w:t>
      </w:r>
      <w:r>
        <w:rPr>
          <w:spacing w:val="22"/>
        </w:rPr>
        <w:t xml:space="preserve"> </w:t>
      </w:r>
      <w:r>
        <w:t>as</w:t>
      </w:r>
      <w:r>
        <w:rPr>
          <w:spacing w:val="23"/>
        </w:rPr>
        <w:t xml:space="preserve"> </w:t>
      </w:r>
      <w:r>
        <w:t>the</w:t>
      </w:r>
      <w:r>
        <w:rPr>
          <w:spacing w:val="23"/>
        </w:rPr>
        <w:t xml:space="preserve"> </w:t>
      </w:r>
      <w:r>
        <w:t>static</w:t>
      </w:r>
      <w:r>
        <w:rPr>
          <w:spacing w:val="22"/>
        </w:rPr>
        <w:t xml:space="preserve"> </w:t>
      </w:r>
      <w:r>
        <w:t>page</w:t>
      </w:r>
      <w:r>
        <w:rPr>
          <w:spacing w:val="23"/>
        </w:rPr>
        <w:t xml:space="preserve"> </w:t>
      </w:r>
      <w:r>
        <w:t>was</w:t>
      </w:r>
      <w:r>
        <w:rPr>
          <w:spacing w:val="1"/>
        </w:rPr>
        <w:t xml:space="preserve"> </w:t>
      </w:r>
      <w:r>
        <w:t>sent in the previous example. Just as when the page contained client-side</w:t>
      </w:r>
      <w:r>
        <w:rPr>
          <w:spacing w:val="1"/>
        </w:rPr>
        <w:t xml:space="preserve"> </w:t>
      </w:r>
      <w:r>
        <w:t>JavaScript and the server was completely unaware of this fact, when the page</w:t>
      </w:r>
      <w:r>
        <w:rPr>
          <w:spacing w:val="1"/>
        </w:rPr>
        <w:t xml:space="preserve"> </w:t>
      </w:r>
      <w:r>
        <w:t>contains server-side PHP script, the browser does not know this at all. The PHP</w:t>
      </w:r>
      <w:r>
        <w:rPr>
          <w:spacing w:val="-118"/>
        </w:rPr>
        <w:t xml:space="preserve"> </w:t>
      </w:r>
      <w:r>
        <w:t>code</w:t>
      </w:r>
      <w:r>
        <w:rPr>
          <w:spacing w:val="15"/>
        </w:rPr>
        <w:t xml:space="preserve"> </w:t>
      </w:r>
      <w:r>
        <w:t>contained</w:t>
      </w:r>
      <w:r>
        <w:rPr>
          <w:spacing w:val="16"/>
        </w:rPr>
        <w:t xml:space="preserve"> </w:t>
      </w:r>
      <w:r>
        <w:t>in</w:t>
      </w:r>
      <w:r>
        <w:rPr>
          <w:spacing w:val="18"/>
        </w:rPr>
        <w:t xml:space="preserve"> </w:t>
      </w:r>
      <w:r>
        <w:t>the</w:t>
      </w:r>
      <w:r>
        <w:rPr>
          <w:spacing w:val="16"/>
        </w:rPr>
        <w:t xml:space="preserve"> </w:t>
      </w:r>
      <w:r>
        <w:t>page</w:t>
      </w:r>
      <w:r>
        <w:rPr>
          <w:spacing w:val="16"/>
        </w:rPr>
        <w:t xml:space="preserve"> </w:t>
      </w:r>
      <w:r>
        <w:t>is</w:t>
      </w:r>
      <w:r>
        <w:rPr>
          <w:spacing w:val="18"/>
        </w:rPr>
        <w:t xml:space="preserve"> </w:t>
      </w:r>
      <w:r>
        <w:t>interpreted</w:t>
      </w:r>
      <w:r>
        <w:rPr>
          <w:spacing w:val="16"/>
        </w:rPr>
        <w:t xml:space="preserve"> </w:t>
      </w:r>
      <w:r>
        <w:t>and</w:t>
      </w:r>
      <w:r>
        <w:rPr>
          <w:spacing w:val="17"/>
        </w:rPr>
        <w:t xml:space="preserve"> </w:t>
      </w:r>
      <w:r>
        <w:t>converted</w:t>
      </w:r>
      <w:r>
        <w:rPr>
          <w:spacing w:val="16"/>
        </w:rPr>
        <w:t xml:space="preserve"> </w:t>
      </w:r>
      <w:r>
        <w:t>to</w:t>
      </w:r>
      <w:r>
        <w:rPr>
          <w:spacing w:val="18"/>
        </w:rPr>
        <w:t xml:space="preserve"> </w:t>
      </w:r>
      <w:r>
        <w:t>plain</w:t>
      </w:r>
      <w:r>
        <w:rPr>
          <w:spacing w:val="18"/>
        </w:rPr>
        <w:t xml:space="preserve"> </w:t>
      </w:r>
      <w:r>
        <w:t>HTML</w:t>
      </w:r>
      <w:r>
        <w:rPr>
          <w:spacing w:val="16"/>
        </w:rPr>
        <w:t xml:space="preserve"> </w:t>
      </w:r>
      <w:r>
        <w:t>by</w:t>
      </w:r>
      <w:r>
        <w:rPr>
          <w:spacing w:val="18"/>
        </w:rPr>
        <w:t xml:space="preserve"> </w:t>
      </w:r>
      <w:r>
        <w:t xml:space="preserve">the </w:t>
      </w:r>
    </w:p>
    <w:p w14:paraId="58400DFD" w14:textId="77777777" w:rsidR="005B55A6" w:rsidRDefault="005B55A6">
      <w:pPr>
        <w:spacing w:line="304" w:lineRule="auto"/>
        <w:jc w:val="both"/>
        <w:sectPr w:rsidR="005B55A6">
          <w:pgSz w:w="11910" w:h="16840"/>
          <w:pgMar w:top="1460" w:right="400" w:bottom="1180" w:left="1300" w:header="6" w:footer="993" w:gutter="0"/>
          <w:cols w:space="720"/>
        </w:sectPr>
      </w:pPr>
    </w:p>
    <w:p w14:paraId="2C6584D8" w14:textId="77777777" w:rsidR="005B55A6" w:rsidRDefault="00000000">
      <w:pPr>
        <w:pStyle w:val="a3"/>
        <w:spacing w:line="296" w:lineRule="exact"/>
        <w:ind w:left="118"/>
        <w:rPr>
          <w:lang w:eastAsia="zh-CN"/>
        </w:rPr>
      </w:pPr>
      <w:r>
        <w:lastRenderedPageBreak/>
        <w:pict w14:anchorId="77DEF69C">
          <v:shape id="_x0000_s3371" type="#_x0000_t136" style="position:absolute;left:0;text-align:left;margin-left:557.45pt;margin-top:7.65pt;width:3.1pt;height:4.95pt;rotation:1;z-index:1836800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FA7AC84">
          <v:shape id="_x0000_s3370" type="#_x0000_t136" style="position:absolute;left:0;text-align:left;margin-left:36pt;margin-top:7.65pt;width:3.1pt;height:4.95pt;rotation:1;z-index:183685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E9228E2">
          <v:shape id="_x0000_s3369" type="#_x0000_t136" style="position:absolute;left:0;text-align:left;margin-left:554.95pt;margin-top:61.4pt;width:3.15pt;height:4.95pt;rotation:3;z-index:1836902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8373347">
          <v:shape id="_x0000_s3368" type="#_x0000_t136" style="position:absolute;left:0;text-align:left;margin-left:33.5pt;margin-top:61.4pt;width:3.15pt;height:4.95pt;rotation:3;z-index:183695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8B70815">
          <v:shape id="_x0000_s3367" type="#_x0000_t136" style="position:absolute;left:0;text-align:left;margin-left:560.8pt;margin-top:7.95pt;width:3.1pt;height:4.95pt;rotation:8;z-index:1837004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0BDC694">
          <v:shape id="_x0000_s3366" type="#_x0000_t136" style="position:absolute;left:0;text-align:left;margin-left:39.4pt;margin-top:7.95pt;width:3.1pt;height:4.95pt;rotation:8;z-index:183705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B77D10A">
          <v:shape id="_x0000_s3365" type="#_x0000_t136" style="position:absolute;left:0;text-align:left;margin-left:551.9pt;margin-top:61pt;width:2.85pt;height:4.95pt;rotation:10;z-index:183710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9B4C18">
          <v:shape id="_x0000_s3364" type="#_x0000_t136" style="position:absolute;left:0;text-align:left;margin-left:30.45pt;margin-top:61pt;width:2.85pt;height:4.95pt;rotation:10;z-index:183715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C2F7EE">
          <v:shape id="_x0000_s3363" type="#_x0000_t136" style="position:absolute;left:0;text-align:left;margin-left:564.1pt;margin-top:8.6pt;width:2.8pt;height:4.95pt;rotation:15;z-index:183720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0AE3CAE">
          <v:shape id="_x0000_s3362" type="#_x0000_t136" style="position:absolute;left:0;text-align:left;margin-left:42.7pt;margin-top:8.6pt;width:2.8pt;height:4.95pt;rotation:15;z-index:183726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75AA32B">
          <v:shape id="_x0000_s3361" type="#_x0000_t136" style="position:absolute;left:0;text-align:left;margin-left:548.6pt;margin-top:60.2pt;width:3.1pt;height:4.95pt;rotation:17;z-index:183731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B329F28">
          <v:shape id="_x0000_s3360" type="#_x0000_t136" style="position:absolute;left:0;text-align:left;margin-left:27.15pt;margin-top:60.2pt;width:3.1pt;height:4.95pt;rotation:17;z-index:183736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010A929">
          <v:shape id="_x0000_s3359" type="#_x0000_t136" style="position:absolute;left:0;text-align:left;margin-left:545.4pt;margin-top:58.95pt;width:3.15pt;height:4.95pt;rotation:24;z-index:1837414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A364576">
          <v:shape id="_x0000_s3358" type="#_x0000_t136" style="position:absolute;left:0;text-align:left;margin-left:23.95pt;margin-top:58.95pt;width:3.15pt;height:4.95pt;rotation:24;z-index:183746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F13A937">
          <v:shape id="_x0000_s3357" type="#_x0000_t136" style="position:absolute;left:0;text-align:left;margin-left:568.45pt;margin-top:10.35pt;width:3.4pt;height:4.95pt;rotation:25;z-index:1837516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04F8BA7">
          <v:shape id="_x0000_s3356" type="#_x0000_t136" style="position:absolute;left:0;text-align:left;margin-left:47pt;margin-top:10.35pt;width:3.4pt;height:4.95pt;rotation:25;z-index:183756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6AD7C5B">
          <v:shape id="_x0000_s3355" type="#_x0000_t136" style="position:absolute;left:0;text-align:left;margin-left:544.1pt;margin-top:57.8pt;width:1.4pt;height:4.95pt;rotation:30;z-index:18376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8887E1C">
          <v:shape id="_x0000_s3354" type="#_x0000_t136" style="position:absolute;left:0;text-align:left;margin-left:22.65pt;margin-top:57.8pt;width:1.4pt;height:4.95pt;rotation:30;z-index:18376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75AC3D9">
          <v:shape id="_x0000_s3353" type="#_x0000_t136" style="position:absolute;left:0;text-align:left;margin-left:571.7pt;margin-top:11.6pt;width:1.45pt;height:4.95pt;rotation:31;z-index:183772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0184735">
          <v:shape id="_x0000_s3352" type="#_x0000_t136" style="position:absolute;left:0;text-align:left;margin-left:50.25pt;margin-top:11.6pt;width:1.45pt;height:4.95pt;rotation:31;z-index:183777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E707AE4">
          <v:shape id="_x0000_s3351" type="#_x0000_t136" style="position:absolute;left:0;text-align:left;margin-left:572.95pt;margin-top:12.9pt;width:2.8pt;height:4.95pt;rotation:36;z-index:183782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277757">
          <v:shape id="_x0000_s3350" type="#_x0000_t136" style="position:absolute;left:0;text-align:left;margin-left:540.35pt;margin-top:56.2pt;width:3.9pt;height:4.95pt;rotation:36;z-index:183787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119F768">
          <v:shape id="_x0000_s3349" type="#_x0000_t136" style="position:absolute;left:0;text-align:left;margin-left:51.5pt;margin-top:12.9pt;width:2.8pt;height:4.95pt;rotation:36;z-index:183792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353077">
          <v:shape id="_x0000_s3348" type="#_x0000_t136" style="position:absolute;left:0;text-align:left;margin-left:18.9pt;margin-top:56.2pt;width:3.9pt;height:4.95pt;rotation:36;z-index:183797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F911D59">
          <v:shape id="_x0000_s3347" type="#_x0000_t136" style="position:absolute;left:0;text-align:left;margin-left:575.2pt;margin-top:15.3pt;width:3.9pt;height:4.95pt;rotation:44;z-index:183802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D1FAA2F">
          <v:shape id="_x0000_s3346" type="#_x0000_t136" style="position:absolute;left:0;text-align:left;margin-left:53.75pt;margin-top:15.3pt;width:3.9pt;height:4.95pt;rotation:44;z-index:183808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D0B885">
          <v:shape id="_x0000_s3345" type="#_x0000_t136" style="position:absolute;left:0;text-align:left;margin-left:537.05pt;margin-top:53.35pt;width:3.95pt;height:4.95pt;rotation:45;z-index:183813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43B270">
          <v:shape id="_x0000_s3344" type="#_x0000_t136" style="position:absolute;left:0;text-align:left;margin-left:15.65pt;margin-top:53.35pt;width:3.95pt;height:4.95pt;rotation:45;z-index:183818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2150B9">
          <v:shape id="_x0000_s3343" type="#_x0000_t136" style="position:absolute;left:0;text-align:left;margin-left:578.2pt;margin-top:18.05pt;width:2.8pt;height:4.95pt;rotation:52;z-index:183823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522A17A">
          <v:shape id="_x0000_s3342" type="#_x0000_t136" style="position:absolute;left:0;text-align:left;margin-left:56.75pt;margin-top:18.05pt;width:2.8pt;height:4.95pt;rotation:52;z-index:183828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9977C0">
          <v:shape id="_x0000_s3341" type="#_x0000_t136" style="position:absolute;left:0;text-align:left;margin-left:534.3pt;margin-top:50pt;width:3.95pt;height:4.95pt;rotation:54;z-index:18383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693BD97">
          <v:shape id="_x0000_s3340" type="#_x0000_t136" style="position:absolute;left:0;text-align:left;margin-left:12.85pt;margin-top:50pt;width:3.95pt;height:4.95pt;rotation:54;z-index:183838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CDD3694">
          <v:shape id="_x0000_s3339" type="#_x0000_t136" style="position:absolute;left:0;text-align:left;margin-left:580.05pt;margin-top:20.2pt;width:2.05pt;height:4.95pt;rotation:57;z-index:183843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D8394BF">
          <v:shape id="_x0000_s3338" type="#_x0000_t136" style="position:absolute;left:0;text-align:left;margin-left:58.6pt;margin-top:20.2pt;width:2.05pt;height:4.95pt;rotation:57;z-index:183848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EE3A13">
          <v:shape id="_x0000_s3337" type="#_x0000_t136" style="position:absolute;left:0;text-align:left;margin-left:12.95pt;margin-top:19.55pt;width:3.35pt;height:4.95pt;rotation:304;z-index:1838540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D36F12C">
          <v:shape id="_x0000_s3336" type="#_x0000_t136" style="position:absolute;left:0;text-align:left;margin-left:534.4pt;margin-top:19.55pt;width:3.35pt;height:4.95pt;rotation:304;z-index:183859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FCF1201">
          <v:shape id="_x0000_s3335" type="#_x0000_t136" style="position:absolute;left:0;text-align:left;margin-left:56.65pt;margin-top:50.25pt;width:4.45pt;height:4.95pt;rotation:306;z-index:1838643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5F2954C">
          <v:shape id="_x0000_s3334" type="#_x0000_t136" style="position:absolute;left:0;text-align:left;margin-left:578.1pt;margin-top:50.25pt;width:4.45pt;height:4.95pt;rotation:306;z-index:183869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6562B6C">
          <v:shape id="_x0000_s3333" type="#_x0000_t136" style="position:absolute;left:0;text-align:left;margin-left:15.15pt;margin-top:16.5pt;width:3.7pt;height:4.95pt;rotation:313;z-index:183874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2CCAB84">
          <v:shape id="_x0000_s3332" type="#_x0000_t136" style="position:absolute;left:0;text-align:left;margin-left:536.6pt;margin-top:16.5pt;width:3.7pt;height:4.95pt;rotation:313;z-index:183879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0DCECA0">
          <v:shape id="_x0000_s3331" type="#_x0000_t136" style="position:absolute;left:0;text-align:left;margin-left:15.1pt;margin-top:34.2pt;width:43.2pt;height:4.95pt;rotation:315;z-index:1838848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66E91C4">
          <v:shape id="_x0000_s3330" type="#_x0000_t136" style="position:absolute;left:0;text-align:left;margin-left:54.65pt;margin-top:53.45pt;width:3.1pt;height:4.95pt;rotation:315;z-index:183889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ADAC54C">
          <v:shape id="_x0000_s3329" type="#_x0000_t136" style="position:absolute;left:0;text-align:left;margin-left:536.55pt;margin-top:34.2pt;width:43.2pt;height:4.95pt;rotation:315;z-index:1838950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5CFDE2F">
          <v:shape id="_x0000_s3328" type="#_x0000_t136" style="position:absolute;left:0;text-align:left;margin-left:576.1pt;margin-top:53.45pt;width:3.1pt;height:4.95pt;rotation:315;z-index:183900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28B885F">
          <v:shape id="_x0000_s3327" type="#_x0000_t136" style="position:absolute;left:0;text-align:left;margin-left:18.15pt;margin-top:13.95pt;width:3.05pt;height:4.95pt;rotation:320;z-index:183905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DFB4914">
          <v:shape id="_x0000_s3326" type="#_x0000_t136" style="position:absolute;left:0;text-align:left;margin-left:539.6pt;margin-top:13.95pt;width:3.05pt;height:4.95pt;rotation:320;z-index:1839104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C2F5051">
          <v:shape id="_x0000_s3325" type="#_x0000_t136" style="position:absolute;left:0;text-align:left;margin-left:52.35pt;margin-top:55.6pt;width:2.8pt;height:4.95pt;rotation:322;z-index:18391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293247">
          <v:shape id="_x0000_s3324" type="#_x0000_t136" style="position:absolute;left:0;text-align:left;margin-left:573.8pt;margin-top:55.6pt;width:2.8pt;height:4.95pt;rotation:322;z-index:18392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D7ABB90">
          <v:shape id="_x0000_s3323" type="#_x0000_t136" style="position:absolute;left:0;text-align:left;margin-left:20.9pt;margin-top:12.35pt;width:1.7pt;height:4.95pt;rotation:326;z-index:183925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7A6133">
          <v:shape id="_x0000_s3322" type="#_x0000_t136" style="position:absolute;left:0;text-align:left;margin-left:542.35pt;margin-top:12.35pt;width:1.7pt;height:4.95pt;rotation:326;z-index:183930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9EFABDA">
          <v:shape id="_x0000_s3321" type="#_x0000_t136" style="position:absolute;left:0;text-align:left;margin-left:51.15pt;margin-top:57pt;width:1.45pt;height:4.95pt;rotation:327;z-index:183936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AA0D196">
          <v:shape id="_x0000_s3320" type="#_x0000_t136" style="position:absolute;left:0;text-align:left;margin-left:572.6pt;margin-top:57pt;width:1.45pt;height:4.95pt;rotation:327;z-index:183941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6957064">
          <v:shape id="_x0000_s3319" type="#_x0000_t136" style="position:absolute;left:0;text-align:left;margin-left:22.4pt;margin-top:10.9pt;width:3.4pt;height:4.95pt;rotation:332;z-index:1839462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E055A69">
          <v:shape id="_x0000_s3318" type="#_x0000_t136" style="position:absolute;left:0;text-align:left;margin-left:48.45pt;margin-top:58.2pt;width:2.85pt;height:4.95pt;rotation:332;z-index:1839513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E6A3CD2">
          <v:shape id="_x0000_s3317" type="#_x0000_t136" style="position:absolute;left:0;text-align:left;margin-left:543.85pt;margin-top:10.9pt;width:3.4pt;height:4.95pt;rotation:332;z-index:1839564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CAC137C">
          <v:shape id="_x0000_s3316" type="#_x0000_t136" style="position:absolute;left:0;text-align:left;margin-left:569.9pt;margin-top:58.2pt;width:2.85pt;height:4.95pt;rotation:332;z-index:1839616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0747C07">
          <v:shape id="_x0000_s3315" type="#_x0000_t136" style="position:absolute;left:0;text-align:left;margin-left:45.7pt;margin-top:59.5pt;width:2.8pt;height:4.95pt;rotation:338;z-index:183966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C6D550">
          <v:shape id="_x0000_s3314" type="#_x0000_t136" style="position:absolute;left:0;text-align:left;margin-left:567.15pt;margin-top:59.5pt;width:2.8pt;height:4.95pt;rotation:338;z-index:183971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9F21D73">
          <v:shape id="_x0000_s3313" type="#_x0000_t136" style="position:absolute;left:0;text-align:left;margin-left:25.8pt;margin-top:9.3pt;width:3.65pt;height:4.95pt;rotation:340;z-index:183976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60B83E">
          <v:shape id="_x0000_s3312" type="#_x0000_t136" style="position:absolute;left:0;text-align:left;margin-left:547.25pt;margin-top:9.3pt;width:3.65pt;height:4.95pt;rotation:340;z-index:183982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188F8EB">
          <v:shape id="_x0000_s3311" type="#_x0000_t136" style="position:absolute;left:0;text-align:left;margin-left:42.75pt;margin-top:60.5pt;width:2.8pt;height:4.95pt;rotation:345;z-index:183987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EC21368">
          <v:shape id="_x0000_s3310" type="#_x0000_t136" style="position:absolute;left:0;text-align:left;margin-left:564.2pt;margin-top:60.5pt;width:2.8pt;height:4.95pt;rotation:345;z-index:183992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66F53ED">
          <v:shape id="_x0000_s3309" type="#_x0000_t136" style="position:absolute;left:0;text-align:left;margin-left:29.6pt;margin-top:8.3pt;width:3.1pt;height:4.95pt;rotation:348;z-index:1839974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7F36816">
          <v:shape id="_x0000_s3308" type="#_x0000_t136" style="position:absolute;left:0;text-align:left;margin-left:551.05pt;margin-top:8.3pt;width:3.1pt;height:4.95pt;rotation:348;z-index:1840025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FED0EA6">
          <v:shape id="_x0000_s3307" type="#_x0000_t136" style="position:absolute;left:0;text-align:left;margin-left:40.55pt;margin-top:61.1pt;width:2.05pt;height:4.95pt;rotation:351;z-index:184007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457DD7B">
          <v:shape id="_x0000_s3306" type="#_x0000_t136" style="position:absolute;left:0;text-align:left;margin-left:562pt;margin-top:61.1pt;width:2.05pt;height:4.95pt;rotation:351;z-index:184012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9D89618">
          <v:shape id="_x0000_s3305" type="#_x0000_t136" style="position:absolute;left:0;text-align:left;margin-left:32.9pt;margin-top:7.75pt;width:2.85pt;height:4.95pt;rotation:355;z-index:184017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502EB77">
          <v:shape id="_x0000_s3304" type="#_x0000_t136" style="position:absolute;left:0;text-align:left;margin-left:554.35pt;margin-top:7.75pt;width:2.85pt;height:4.95pt;rotation:355;z-index:184023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C0FF86B">
          <v:shape id="_x0000_s3303" type="#_x0000_t136" style="position:absolute;left:0;text-align:left;margin-left:38.7pt;margin-top:61.35pt;width:1.75pt;height:4.95pt;rotation:355;z-index:184028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BB9DF95">
          <v:shape id="_x0000_s3302" type="#_x0000_t136" style="position:absolute;left:0;text-align:left;margin-left:560.15pt;margin-top:61.35pt;width:1.75pt;height:4.95pt;rotation:355;z-index:184033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4C3589B">
          <v:shape id="_x0000_s3301" type="#_x0000_t136" style="position:absolute;left:0;text-align:left;margin-left:36.85pt;margin-top:61.45pt;width:1.75pt;height:4.95pt;rotation:359;z-index:18403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52B0759">
          <v:shape id="_x0000_s3300" type="#_x0000_t136" style="position:absolute;left:0;text-align:left;margin-left:558.3pt;margin-top:61.45pt;width:1.75pt;height:4.95pt;rotation:359;z-index:184043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lang w:eastAsia="zh-CN"/>
        </w:rPr>
        <w:t>PHP</w:t>
      </w:r>
      <w:r>
        <w:rPr>
          <w:spacing w:val="-1"/>
          <w:lang w:eastAsia="zh-CN"/>
        </w:rPr>
        <w:t xml:space="preserve"> </w:t>
      </w:r>
      <w:proofErr w:type="spellStart"/>
      <w:r>
        <w:rPr>
          <w:lang w:eastAsia="zh-CN"/>
        </w:rPr>
        <w:t>engin</w:t>
      </w:r>
      <w:proofErr w:type="spellEnd"/>
      <w:r>
        <w:rPr>
          <w:lang w:eastAsia="zh-CN"/>
        </w:rPr>
        <w:t xml:space="preserve"> </w:t>
      </w:r>
    </w:p>
    <w:p w14:paraId="4DA61574" w14:textId="77777777" w:rsidR="005B55A6" w:rsidRDefault="005B55A6">
      <w:pPr>
        <w:spacing w:line="296" w:lineRule="exact"/>
        <w:rPr>
          <w:lang w:eastAsia="zh-CN"/>
        </w:rPr>
        <w:sectPr w:rsidR="005B55A6">
          <w:pgSz w:w="11910" w:h="16840"/>
          <w:pgMar w:top="1460" w:right="400" w:bottom="1180" w:left="1300" w:header="6" w:footer="993" w:gutter="0"/>
          <w:cols w:space="720"/>
        </w:sectPr>
      </w:pPr>
    </w:p>
    <w:p w14:paraId="7791EBD0" w14:textId="77777777" w:rsidR="005B55A6" w:rsidRDefault="00000000">
      <w:pPr>
        <w:pStyle w:val="2"/>
        <w:ind w:left="2807"/>
        <w:rPr>
          <w:lang w:eastAsia="zh-CN"/>
        </w:rPr>
      </w:pPr>
      <w:r>
        <w:lastRenderedPageBreak/>
        <w:pict w14:anchorId="0EC5E7C2">
          <v:shape id="_x0000_s3299" type="#_x0000_t136" style="position:absolute;left:0;text-align:left;margin-left:557.45pt;margin-top:7.65pt;width:3.1pt;height:4.95pt;rotation:1;z-index:-293314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958ABDB">
          <v:shape id="_x0000_s3298" type="#_x0000_t136" style="position:absolute;left:0;text-align:left;margin-left:36pt;margin-top:7.65pt;width:3.1pt;height:4.95pt;rotation:1;z-index:-293309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9C5DB1B">
          <v:shape id="_x0000_s3297" type="#_x0000_t136" style="position:absolute;left:0;text-align:left;margin-left:554.95pt;margin-top:61.4pt;width:3.15pt;height:4.95pt;rotation:3;z-index:-293304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6737FE2">
          <v:shape id="_x0000_s3296" type="#_x0000_t136" style="position:absolute;left:0;text-align:left;margin-left:33.5pt;margin-top:61.4pt;width:3.15pt;height:4.95pt;rotation:3;z-index:-293299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7FE0294">
          <v:shape id="_x0000_s3295" type="#_x0000_t136" style="position:absolute;left:0;text-align:left;margin-left:560.8pt;margin-top:7.95pt;width:3.1pt;height:4.95pt;rotation:8;z-index:-293294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6B5BCCE">
          <v:shape id="_x0000_s3294" type="#_x0000_t136" style="position:absolute;left:0;text-align:left;margin-left:39.4pt;margin-top:7.95pt;width:3.1pt;height:4.95pt;rotation:8;z-index:-293288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5193142">
          <v:shape id="_x0000_s3293" type="#_x0000_t136" style="position:absolute;left:0;text-align:left;margin-left:551.9pt;margin-top:61pt;width:2.85pt;height:4.95pt;rotation:10;z-index:-293283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28385B9">
          <v:shape id="_x0000_s3292" type="#_x0000_t136" style="position:absolute;left:0;text-align:left;margin-left:30.45pt;margin-top:61pt;width:2.85pt;height:4.95pt;rotation:10;z-index:-293278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ADCE65">
          <v:shape id="_x0000_s3291" type="#_x0000_t136" style="position:absolute;left:0;text-align:left;margin-left:564.1pt;margin-top:8.6pt;width:2.8pt;height:4.95pt;rotation:15;z-index:-293273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D3B767">
          <v:shape id="_x0000_s3290" type="#_x0000_t136" style="position:absolute;left:0;text-align:left;margin-left:42.7pt;margin-top:8.6pt;width:2.8pt;height:4.95pt;rotation:15;z-index:-293268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D2FEBE6">
          <v:shape id="_x0000_s3289" type="#_x0000_t136" style="position:absolute;left:0;text-align:left;margin-left:548.6pt;margin-top:60.2pt;width:3.1pt;height:4.95pt;rotation:17;z-index:-293263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79853C">
          <v:shape id="_x0000_s3288" type="#_x0000_t136" style="position:absolute;left:0;text-align:left;margin-left:27.15pt;margin-top:60.2pt;width:3.1pt;height:4.95pt;rotation:17;z-index:-293258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AF92EDC">
          <v:shape id="_x0000_s3287" type="#_x0000_t136" style="position:absolute;left:0;text-align:left;margin-left:545.4pt;margin-top:58.95pt;width:3.15pt;height:4.95pt;rotation:24;z-index:-293253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4875C27">
          <v:shape id="_x0000_s3286" type="#_x0000_t136" style="position:absolute;left:0;text-align:left;margin-left:23.95pt;margin-top:58.95pt;width:3.15pt;height:4.95pt;rotation:24;z-index:-293248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E720C8">
          <v:shape id="_x0000_s3285" type="#_x0000_t136" style="position:absolute;left:0;text-align:left;margin-left:568.45pt;margin-top:10.35pt;width:3.4pt;height:4.95pt;rotation:25;z-index:-293242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8E15F9D">
          <v:shape id="_x0000_s3284" type="#_x0000_t136" style="position:absolute;left:0;text-align:left;margin-left:47pt;margin-top:10.35pt;width:3.4pt;height:4.95pt;rotation:25;z-index:-293237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91DE466">
          <v:shape id="_x0000_s3283" type="#_x0000_t136" style="position:absolute;left:0;text-align:left;margin-left:544.1pt;margin-top:57.8pt;width:1.4pt;height:4.95pt;rotation:30;z-index:-293232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ACFF924">
          <v:shape id="_x0000_s3282" type="#_x0000_t136" style="position:absolute;left:0;text-align:left;margin-left:22.65pt;margin-top:57.8pt;width:1.4pt;height:4.95pt;rotation:30;z-index:-29322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95BCFC">
          <v:shape id="_x0000_s3281" type="#_x0000_t136" style="position:absolute;left:0;text-align:left;margin-left:571.7pt;margin-top:11.6pt;width:1.45pt;height:4.95pt;rotation:31;z-index:-293222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67FE065">
          <v:shape id="_x0000_s3280" type="#_x0000_t136" style="position:absolute;left:0;text-align:left;margin-left:50.25pt;margin-top:11.6pt;width:1.45pt;height:4.95pt;rotation:31;z-index:-293217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2D05C27">
          <v:shape id="_x0000_s3279" type="#_x0000_t136" style="position:absolute;left:0;text-align:left;margin-left:572.95pt;margin-top:12.9pt;width:2.8pt;height:4.95pt;rotation:36;z-index:-293212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6C3FB9">
          <v:shape id="_x0000_s3278" type="#_x0000_t136" style="position:absolute;left:0;text-align:left;margin-left:540.35pt;margin-top:56.2pt;width:3.9pt;height:4.95pt;rotation:36;z-index:-29320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D58A34">
          <v:shape id="_x0000_s3277" type="#_x0000_t136" style="position:absolute;left:0;text-align:left;margin-left:51.5pt;margin-top:12.9pt;width:2.8pt;height:4.95pt;rotation:36;z-index:-29320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023B93F">
          <v:shape id="_x0000_s3276" type="#_x0000_t136" style="position:absolute;left:0;text-align:left;margin-left:18.9pt;margin-top:56.2pt;width:3.9pt;height:4.95pt;rotation:36;z-index:-29319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865CE3">
          <v:shape id="_x0000_s3275" type="#_x0000_t136" style="position:absolute;left:0;text-align:left;margin-left:575.2pt;margin-top:15.3pt;width:3.9pt;height:4.95pt;rotation:44;z-index:-29319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EA63061">
          <v:shape id="_x0000_s3274" type="#_x0000_t136" style="position:absolute;left:0;text-align:left;margin-left:53.75pt;margin-top:15.3pt;width:3.9pt;height:4.95pt;rotation:44;z-index:-29318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9AD0C2">
          <v:shape id="_x0000_s3273" type="#_x0000_t136" style="position:absolute;left:0;text-align:left;margin-left:537.05pt;margin-top:53.35pt;width:3.95pt;height:4.95pt;rotation:45;z-index:-29318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6475BF2">
          <v:shape id="_x0000_s3272" type="#_x0000_t136" style="position:absolute;left:0;text-align:left;margin-left:15.65pt;margin-top:53.35pt;width:3.95pt;height:4.95pt;rotation:45;z-index:-29317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A9F38F8">
          <v:shape id="_x0000_s3271" type="#_x0000_t136" style="position:absolute;left:0;text-align:left;margin-left:578.2pt;margin-top:18.05pt;width:2.8pt;height:4.95pt;rotation:52;z-index:-29317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95944B5">
          <v:shape id="_x0000_s3270" type="#_x0000_t136" style="position:absolute;left:0;text-align:left;margin-left:56.75pt;margin-top:18.05pt;width:2.8pt;height:4.95pt;rotation:52;z-index:-293166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0AD9997">
          <v:shape id="_x0000_s3269" type="#_x0000_t136" style="position:absolute;left:0;text-align:left;margin-left:534.3pt;margin-top:50pt;width:3.95pt;height:4.95pt;rotation:54;z-index:-29316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EE9F46B">
          <v:shape id="_x0000_s3268" type="#_x0000_t136" style="position:absolute;left:0;text-align:left;margin-left:12.85pt;margin-top:50pt;width:3.95pt;height:4.95pt;rotation:54;z-index:-29315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52A06A">
          <v:shape id="_x0000_s3267" type="#_x0000_t136" style="position:absolute;left:0;text-align:left;margin-left:580.05pt;margin-top:20.2pt;width:2.05pt;height:4.95pt;rotation:57;z-index:-293150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CE0B995">
          <v:shape id="_x0000_s3266" type="#_x0000_t136" style="position:absolute;left:0;text-align:left;margin-left:58.6pt;margin-top:20.2pt;width:2.05pt;height:4.95pt;rotation:57;z-index:-293145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43C5002">
          <v:shape id="_x0000_s3265" type="#_x0000_t136" style="position:absolute;left:0;text-align:left;margin-left:12.95pt;margin-top:19.55pt;width:3.35pt;height:4.95pt;rotation:304;z-index:-293140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8D6567C">
          <v:shape id="_x0000_s3264" type="#_x0000_t136" style="position:absolute;left:0;text-align:left;margin-left:534.4pt;margin-top:19.55pt;width:3.35pt;height:4.95pt;rotation:304;z-index:-293135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1C0B354">
          <v:shape id="_x0000_s3263" type="#_x0000_t136" style="position:absolute;left:0;text-align:left;margin-left:56.65pt;margin-top:50.25pt;width:4.45pt;height:4.95pt;rotation:306;z-index:-293130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8AC8704">
          <v:shape id="_x0000_s3262" type="#_x0000_t136" style="position:absolute;left:0;text-align:left;margin-left:578.1pt;margin-top:50.25pt;width:4.45pt;height:4.95pt;rotation:306;z-index:-293125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DC474B3">
          <v:shape id="_x0000_s3261" type="#_x0000_t136" style="position:absolute;left:0;text-align:left;margin-left:15.15pt;margin-top:16.5pt;width:3.7pt;height:4.95pt;rotation:313;z-index:-29312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4BDE57A">
          <v:shape id="_x0000_s3260" type="#_x0000_t136" style="position:absolute;left:0;text-align:left;margin-left:536.6pt;margin-top:16.5pt;width:3.7pt;height:4.95pt;rotation:313;z-index:-293114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41922C2">
          <v:shape id="_x0000_s3259" type="#_x0000_t136" style="position:absolute;left:0;text-align:left;margin-left:15.1pt;margin-top:34.2pt;width:43.2pt;height:4.95pt;rotation:315;z-index:-293109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357311C">
          <v:shape id="_x0000_s3258" type="#_x0000_t136" style="position:absolute;left:0;text-align:left;margin-left:54.65pt;margin-top:53.45pt;width:3.1pt;height:4.95pt;rotation:315;z-index:-293104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303E7B2">
          <v:shape id="_x0000_s3257" type="#_x0000_t136" style="position:absolute;left:0;text-align:left;margin-left:536.55pt;margin-top:34.2pt;width:43.2pt;height:4.95pt;rotation:315;z-index:-293099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7DC806A">
          <v:shape id="_x0000_s3256" type="#_x0000_t136" style="position:absolute;left:0;text-align:left;margin-left:576.1pt;margin-top:53.45pt;width:3.1pt;height:4.95pt;rotation:315;z-index:-293094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3739CD">
          <v:shape id="_x0000_s3255" type="#_x0000_t136" style="position:absolute;left:0;text-align:left;margin-left:18.15pt;margin-top:13.95pt;width:3.05pt;height:4.95pt;rotation:320;z-index:-293089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EB13866">
          <v:shape id="_x0000_s3254" type="#_x0000_t136" style="position:absolute;left:0;text-align:left;margin-left:539.6pt;margin-top:13.95pt;width:3.05pt;height:4.95pt;rotation:320;z-index:-293084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FCD9378">
          <v:shape id="_x0000_s3253" type="#_x0000_t136" style="position:absolute;left:0;text-align:left;margin-left:52.35pt;margin-top:55.6pt;width:2.8pt;height:4.95pt;rotation:322;z-index:-293079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9F4A85">
          <v:shape id="_x0000_s3252" type="#_x0000_t136" style="position:absolute;left:0;text-align:left;margin-left:573.8pt;margin-top:55.6pt;width:2.8pt;height:4.95pt;rotation:322;z-index:-293073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FAA7C2">
          <v:shape id="_x0000_s3251" type="#_x0000_t136" style="position:absolute;left:0;text-align:left;margin-left:20.9pt;margin-top:12.35pt;width:1.7pt;height:4.95pt;rotation:326;z-index:-29306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C029658">
          <v:shape id="_x0000_s3250" type="#_x0000_t136" style="position:absolute;left:0;text-align:left;margin-left:542.35pt;margin-top:12.35pt;width:1.7pt;height:4.95pt;rotation:326;z-index:-293063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A4E71C7">
          <v:shape id="_x0000_s3249" type="#_x0000_t136" style="position:absolute;left:0;text-align:left;margin-left:51.15pt;margin-top:57pt;width:1.45pt;height:4.95pt;rotation:327;z-index:-293058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E6FC7E5">
          <v:shape id="_x0000_s3248" type="#_x0000_t136" style="position:absolute;left:0;text-align:left;margin-left:572.6pt;margin-top:57pt;width:1.45pt;height:4.95pt;rotation:327;z-index:-293053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154658B">
          <v:shape id="_x0000_s3247" type="#_x0000_t136" style="position:absolute;left:0;text-align:left;margin-left:22.4pt;margin-top:10.9pt;width:3.4pt;height:4.95pt;rotation:332;z-index:-293048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DC87F07">
          <v:shape id="_x0000_s3246" type="#_x0000_t136" style="position:absolute;left:0;text-align:left;margin-left:48.45pt;margin-top:58.2pt;width:2.85pt;height:4.95pt;rotation:332;z-index:-293043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FBE2136">
          <v:shape id="_x0000_s3245" type="#_x0000_t136" style="position:absolute;left:0;text-align:left;margin-left:543.85pt;margin-top:10.9pt;width:3.4pt;height:4.95pt;rotation:332;z-index:-293038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C0CDD3A">
          <v:shape id="_x0000_s3244" type="#_x0000_t136" style="position:absolute;left:0;text-align:left;margin-left:569.9pt;margin-top:58.2pt;width:2.85pt;height:4.95pt;rotation:332;z-index:-293032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48FADEB">
          <v:shape id="_x0000_s3243" type="#_x0000_t136" style="position:absolute;left:0;text-align:left;margin-left:45.7pt;margin-top:59.5pt;width:2.8pt;height:4.95pt;rotation:338;z-index:-29302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1004E2">
          <v:shape id="_x0000_s3242" type="#_x0000_t136" style="position:absolute;left:0;text-align:left;margin-left:567.15pt;margin-top:59.5pt;width:2.8pt;height:4.95pt;rotation:338;z-index:-293022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983D40">
          <v:shape id="_x0000_s3241" type="#_x0000_t136" style="position:absolute;left:0;text-align:left;margin-left:25.8pt;margin-top:9.3pt;width:3.65pt;height:4.95pt;rotation:340;z-index:-293017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729080">
          <v:shape id="_x0000_s3240" type="#_x0000_t136" style="position:absolute;left:0;text-align:left;margin-left:547.25pt;margin-top:9.3pt;width:3.65pt;height:4.95pt;rotation:340;z-index:-293012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1E4695">
          <v:shape id="_x0000_s3239" type="#_x0000_t136" style="position:absolute;left:0;text-align:left;margin-left:42.75pt;margin-top:60.5pt;width:2.8pt;height:4.95pt;rotation:345;z-index:-293007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18691EE">
          <v:shape id="_x0000_s3238" type="#_x0000_t136" style="position:absolute;left:0;text-align:left;margin-left:564.2pt;margin-top:60.5pt;width:2.8pt;height:4.95pt;rotation:345;z-index:-293002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2991C18">
          <v:shape id="_x0000_s3237" type="#_x0000_t136" style="position:absolute;left:0;text-align:left;margin-left:29.6pt;margin-top:8.3pt;width:3.1pt;height:4.95pt;rotation:348;z-index:-292997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6D7AD3F">
          <v:shape id="_x0000_s3236" type="#_x0000_t136" style="position:absolute;left:0;text-align:left;margin-left:551.05pt;margin-top:8.3pt;width:3.1pt;height:4.95pt;rotation:348;z-index:-292992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B1E0C46">
          <v:shape id="_x0000_s3235" type="#_x0000_t136" style="position:absolute;left:0;text-align:left;margin-left:40.55pt;margin-top:61.1pt;width:2.05pt;height:4.95pt;rotation:351;z-index:-292986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AC9B0BA">
          <v:shape id="_x0000_s3234" type="#_x0000_t136" style="position:absolute;left:0;text-align:left;margin-left:562pt;margin-top:61.1pt;width:2.05pt;height:4.95pt;rotation:351;z-index:-292981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68D7422">
          <v:shape id="_x0000_s3233" type="#_x0000_t136" style="position:absolute;left:0;text-align:left;margin-left:32.9pt;margin-top:7.75pt;width:2.85pt;height:4.95pt;rotation:355;z-index:-292976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BAD2EC5">
          <v:shape id="_x0000_s3232" type="#_x0000_t136" style="position:absolute;left:0;text-align:left;margin-left:554.35pt;margin-top:7.75pt;width:2.85pt;height:4.95pt;rotation:355;z-index:-292971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DE7FD21">
          <v:shape id="_x0000_s3231" type="#_x0000_t136" style="position:absolute;left:0;text-align:left;margin-left:38.7pt;margin-top:61.35pt;width:1.75pt;height:4.95pt;rotation:355;z-index:-292966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7E6B25B">
          <v:shape id="_x0000_s3230" type="#_x0000_t136" style="position:absolute;left:0;text-align:left;margin-left:560.15pt;margin-top:61.35pt;width:1.75pt;height:4.95pt;rotation:355;z-index:-292961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8551EF5">
          <v:shape id="_x0000_s3229" type="#_x0000_t136" style="position:absolute;left:0;text-align:left;margin-left:36.85pt;margin-top:61.45pt;width:1.75pt;height:4.95pt;rotation:359;z-index:-292956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9164EF">
          <v:shape id="_x0000_s3228" type="#_x0000_t136" style="position:absolute;left:0;text-align:left;margin-left:558.3pt;margin-top:61.45pt;width:1.75pt;height:4.95pt;rotation:359;z-index:-29295104;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8" w:name="_bookmark88"/>
      <w:bookmarkEnd w:id="88"/>
      <w:r>
        <w:rPr>
          <w:spacing w:val="39"/>
          <w:lang w:eastAsia="zh-CN"/>
        </w:rPr>
        <w:t>附录</w:t>
      </w:r>
      <w:r>
        <w:rPr>
          <w:rFonts w:ascii="Times New Roman" w:eastAsia="Times New Roman" w:hAnsi="Times New Roman"/>
          <w:lang w:eastAsia="zh-CN"/>
        </w:rPr>
        <w:t>B</w:t>
      </w:r>
      <w:r>
        <w:rPr>
          <w:rFonts w:ascii="Times New Roman" w:eastAsia="Times New Roman" w:hAnsi="Times New Roman"/>
          <w:spacing w:val="77"/>
          <w:lang w:eastAsia="zh-CN"/>
        </w:rPr>
        <w:t xml:space="preserve"> </w:t>
      </w:r>
      <w:r>
        <w:rPr>
          <w:lang w:eastAsia="zh-CN"/>
        </w:rPr>
        <w:t>外文翻译—译文部分</w:t>
      </w:r>
    </w:p>
    <w:p w14:paraId="34108140" w14:textId="77777777" w:rsidR="005B55A6" w:rsidRDefault="005B55A6">
      <w:pPr>
        <w:pStyle w:val="a3"/>
        <w:rPr>
          <w:sz w:val="47"/>
          <w:lang w:eastAsia="zh-CN"/>
        </w:rPr>
      </w:pPr>
    </w:p>
    <w:p w14:paraId="783B434C" w14:textId="77777777" w:rsidR="005B55A6" w:rsidRDefault="00000000">
      <w:pPr>
        <w:ind w:left="2680"/>
        <w:rPr>
          <w:sz w:val="32"/>
          <w:lang w:eastAsia="zh-CN"/>
        </w:rPr>
      </w:pPr>
      <w:r>
        <w:rPr>
          <w:sz w:val="32"/>
          <w:lang w:eastAsia="zh-CN"/>
        </w:rPr>
        <w:t>PHP</w:t>
      </w:r>
      <w:r>
        <w:rPr>
          <w:spacing w:val="-6"/>
          <w:sz w:val="32"/>
          <w:lang w:eastAsia="zh-CN"/>
        </w:rPr>
        <w:t xml:space="preserve"> </w:t>
      </w:r>
      <w:r>
        <w:rPr>
          <w:sz w:val="32"/>
          <w:lang w:eastAsia="zh-CN"/>
        </w:rPr>
        <w:t>Language</w:t>
      </w:r>
      <w:r>
        <w:rPr>
          <w:spacing w:val="-4"/>
          <w:sz w:val="32"/>
          <w:lang w:eastAsia="zh-CN"/>
        </w:rPr>
        <w:t xml:space="preserve"> </w:t>
      </w:r>
      <w:r>
        <w:rPr>
          <w:sz w:val="32"/>
          <w:lang w:eastAsia="zh-CN"/>
        </w:rPr>
        <w:t>Basics</w:t>
      </w:r>
    </w:p>
    <w:p w14:paraId="1491ACA7" w14:textId="77777777" w:rsidR="005B55A6" w:rsidRDefault="00000000">
      <w:pPr>
        <w:spacing w:before="168" w:line="348" w:lineRule="auto"/>
        <w:ind w:left="118" w:right="726" w:firstLine="420"/>
        <w:jc w:val="both"/>
        <w:rPr>
          <w:sz w:val="21"/>
          <w:lang w:eastAsia="zh-CN"/>
        </w:rPr>
      </w:pPr>
      <w:r>
        <w:rPr>
          <w:spacing w:val="-7"/>
          <w:sz w:val="21"/>
          <w:lang w:eastAsia="zh-CN"/>
        </w:rPr>
        <w:t xml:space="preserve">我承认在文章中，这是一个 </w:t>
      </w:r>
      <w:r>
        <w:rPr>
          <w:spacing w:val="-3"/>
          <w:sz w:val="21"/>
          <w:lang w:eastAsia="zh-CN"/>
        </w:rPr>
        <w:t>PHP</w:t>
      </w:r>
      <w:r>
        <w:rPr>
          <w:spacing w:val="-10"/>
          <w:sz w:val="21"/>
          <w:lang w:eastAsia="zh-CN"/>
        </w:rPr>
        <w:t xml:space="preserve"> 脚本完整而没有兴趣的例子。当写下例子，这个脚本不能做普通传</w:t>
      </w:r>
      <w:r>
        <w:rPr>
          <w:spacing w:val="-3"/>
          <w:sz w:val="21"/>
          <w:lang w:eastAsia="zh-CN"/>
        </w:rPr>
        <w:t>统网页不可能做的任何事情。当我给了一个稍微有兴趣的例子，它显示当前服务器的时间，但是真正有</w:t>
      </w:r>
      <w:r>
        <w:rPr>
          <w:sz w:val="21"/>
          <w:lang w:eastAsia="zh-CN"/>
        </w:rPr>
        <w:t xml:space="preserve">用的脚本使用有兴趣的方式需要执行一些计算的格式，操纵目前动态信息。   </w:t>
      </w:r>
    </w:p>
    <w:p w14:paraId="339947D4" w14:textId="77777777" w:rsidR="005B55A6" w:rsidRDefault="00000000">
      <w:pPr>
        <w:spacing w:before="1"/>
        <w:ind w:left="118"/>
        <w:rPr>
          <w:sz w:val="21"/>
        </w:rPr>
      </w:pPr>
      <w:r>
        <w:rPr>
          <w:sz w:val="21"/>
        </w:rPr>
        <w:t xml:space="preserve">&lt;html&gt; </w:t>
      </w:r>
      <w:r>
        <w:rPr>
          <w:spacing w:val="-3"/>
          <w:sz w:val="21"/>
        </w:rPr>
        <w:t xml:space="preserve"> </w:t>
      </w:r>
      <w:r>
        <w:rPr>
          <w:sz w:val="21"/>
        </w:rPr>
        <w:t xml:space="preserve"> </w:t>
      </w:r>
    </w:p>
    <w:p w14:paraId="1A655C98" w14:textId="77777777" w:rsidR="005B55A6" w:rsidRDefault="00000000">
      <w:pPr>
        <w:spacing w:before="120"/>
        <w:ind w:left="118"/>
        <w:rPr>
          <w:sz w:val="21"/>
        </w:rPr>
      </w:pPr>
      <w:r>
        <w:rPr>
          <w:sz w:val="21"/>
        </w:rPr>
        <w:t>2</w:t>
      </w:r>
      <w:r>
        <w:rPr>
          <w:spacing w:val="107"/>
          <w:sz w:val="21"/>
        </w:rPr>
        <w:t xml:space="preserve"> </w:t>
      </w:r>
      <w:r>
        <w:rPr>
          <w:sz w:val="21"/>
        </w:rPr>
        <w:t>&lt;head&gt;</w:t>
      </w:r>
      <w:r>
        <w:rPr>
          <w:spacing w:val="-3"/>
          <w:sz w:val="21"/>
        </w:rPr>
        <w:t xml:space="preserve">  </w:t>
      </w:r>
      <w:r>
        <w:rPr>
          <w:sz w:val="21"/>
        </w:rPr>
        <w:t xml:space="preserve"> </w:t>
      </w:r>
    </w:p>
    <w:p w14:paraId="3D9DFF1F" w14:textId="77777777" w:rsidR="005B55A6" w:rsidRDefault="00000000">
      <w:pPr>
        <w:spacing w:before="122" w:line="348" w:lineRule="auto"/>
        <w:ind w:left="118" w:right="5911"/>
        <w:rPr>
          <w:sz w:val="21"/>
        </w:rPr>
      </w:pPr>
      <w:r>
        <w:rPr>
          <w:sz w:val="21"/>
        </w:rPr>
        <w:t>3</w:t>
      </w:r>
      <w:r>
        <w:rPr>
          <w:spacing w:val="142"/>
          <w:sz w:val="21"/>
        </w:rPr>
        <w:t xml:space="preserve"> </w:t>
      </w:r>
      <w:r>
        <w:rPr>
          <w:sz w:val="21"/>
        </w:rPr>
        <w:t>&lt;title&gt;</w:t>
      </w:r>
      <w:r>
        <w:rPr>
          <w:spacing w:val="37"/>
          <w:sz w:val="21"/>
        </w:rPr>
        <w:t xml:space="preserve"> </w:t>
      </w:r>
      <w:r>
        <w:rPr>
          <w:sz w:val="21"/>
        </w:rPr>
        <w:t>My</w:t>
      </w:r>
      <w:r>
        <w:rPr>
          <w:spacing w:val="34"/>
          <w:sz w:val="21"/>
        </w:rPr>
        <w:t xml:space="preserve"> </w:t>
      </w:r>
      <w:r>
        <w:rPr>
          <w:sz w:val="21"/>
        </w:rPr>
        <w:t>First</w:t>
      </w:r>
      <w:r>
        <w:rPr>
          <w:spacing w:val="37"/>
          <w:sz w:val="21"/>
        </w:rPr>
        <w:t xml:space="preserve"> </w:t>
      </w:r>
      <w:r>
        <w:rPr>
          <w:sz w:val="21"/>
        </w:rPr>
        <w:t>PHP</w:t>
      </w:r>
      <w:r>
        <w:rPr>
          <w:spacing w:val="37"/>
          <w:sz w:val="21"/>
        </w:rPr>
        <w:t xml:space="preserve"> </w:t>
      </w:r>
      <w:r>
        <w:rPr>
          <w:sz w:val="21"/>
        </w:rPr>
        <w:t>Page</w:t>
      </w:r>
      <w:r>
        <w:rPr>
          <w:spacing w:val="35"/>
          <w:sz w:val="21"/>
        </w:rPr>
        <w:t xml:space="preserve"> </w:t>
      </w:r>
      <w:r>
        <w:rPr>
          <w:sz w:val="21"/>
        </w:rPr>
        <w:t>&lt;/title&gt;</w:t>
      </w:r>
      <w:r>
        <w:rPr>
          <w:spacing w:val="1"/>
          <w:sz w:val="21"/>
        </w:rPr>
        <w:t xml:space="preserve"> </w:t>
      </w:r>
      <w:r>
        <w:rPr>
          <w:sz w:val="21"/>
        </w:rPr>
        <w:t>4</w:t>
      </w:r>
      <w:r>
        <w:rPr>
          <w:spacing w:val="2"/>
          <w:sz w:val="21"/>
        </w:rPr>
        <w:t xml:space="preserve"> </w:t>
      </w:r>
      <w:r>
        <w:rPr>
          <w:sz w:val="21"/>
        </w:rPr>
        <w:t xml:space="preserve">&lt;/head&gt; </w:t>
      </w:r>
      <w:r>
        <w:rPr>
          <w:spacing w:val="-3"/>
          <w:sz w:val="21"/>
        </w:rPr>
        <w:t xml:space="preserve"> </w:t>
      </w:r>
      <w:r>
        <w:rPr>
          <w:sz w:val="21"/>
        </w:rPr>
        <w:t xml:space="preserve"> </w:t>
      </w:r>
    </w:p>
    <w:p w14:paraId="7151222C" w14:textId="77777777" w:rsidR="005B55A6" w:rsidRDefault="00000000">
      <w:pPr>
        <w:spacing w:line="348" w:lineRule="auto"/>
        <w:ind w:left="118" w:right="8825"/>
        <w:rPr>
          <w:sz w:val="21"/>
        </w:rPr>
      </w:pPr>
      <w:r>
        <w:rPr>
          <w:sz w:val="21"/>
        </w:rPr>
        <w:t xml:space="preserve">5   </w:t>
      </w:r>
      <w:r>
        <w:rPr>
          <w:spacing w:val="7"/>
          <w:sz w:val="21"/>
        </w:rPr>
        <w:t xml:space="preserve"> </w:t>
      </w:r>
      <w:r>
        <w:rPr>
          <w:sz w:val="21"/>
        </w:rPr>
        <w:t>&lt;body&gt;</w:t>
      </w:r>
      <w:r>
        <w:rPr>
          <w:spacing w:val="-102"/>
          <w:sz w:val="21"/>
        </w:rPr>
        <w:t xml:space="preserve"> </w:t>
      </w:r>
      <w:r>
        <w:rPr>
          <w:sz w:val="21"/>
        </w:rPr>
        <w:t>6</w:t>
      </w:r>
      <w:r>
        <w:rPr>
          <w:spacing w:val="2"/>
          <w:sz w:val="21"/>
        </w:rPr>
        <w:t xml:space="preserve"> </w:t>
      </w:r>
      <w:r>
        <w:rPr>
          <w:sz w:val="21"/>
        </w:rPr>
        <w:t>&lt;?</w:t>
      </w:r>
      <w:proofErr w:type="spellStart"/>
      <w:r>
        <w:rPr>
          <w:sz w:val="21"/>
        </w:rPr>
        <w:t>php</w:t>
      </w:r>
      <w:proofErr w:type="spellEnd"/>
      <w:r>
        <w:rPr>
          <w:sz w:val="21"/>
        </w:rPr>
        <w:t xml:space="preserve"> </w:t>
      </w:r>
      <w:r>
        <w:rPr>
          <w:spacing w:val="-3"/>
          <w:sz w:val="21"/>
        </w:rPr>
        <w:t xml:space="preserve"> </w:t>
      </w:r>
      <w:r>
        <w:rPr>
          <w:sz w:val="21"/>
        </w:rPr>
        <w:t xml:space="preserve"> </w:t>
      </w:r>
    </w:p>
    <w:p w14:paraId="5098F0FD" w14:textId="77777777" w:rsidR="005B55A6" w:rsidRDefault="00000000">
      <w:pPr>
        <w:spacing w:line="348" w:lineRule="auto"/>
        <w:ind w:left="118" w:right="5570"/>
        <w:rPr>
          <w:sz w:val="21"/>
        </w:rPr>
      </w:pPr>
      <w:r>
        <w:rPr>
          <w:sz w:val="21"/>
        </w:rPr>
        <w:t>7</w:t>
      </w:r>
      <w:r>
        <w:rPr>
          <w:spacing w:val="166"/>
          <w:sz w:val="21"/>
        </w:rPr>
        <w:t xml:space="preserve"> </w:t>
      </w:r>
      <w:r>
        <w:rPr>
          <w:sz w:val="21"/>
        </w:rPr>
        <w:t>'</w:t>
      </w:r>
      <w:r>
        <w:rPr>
          <w:spacing w:val="61"/>
          <w:sz w:val="21"/>
        </w:rPr>
        <w:t xml:space="preserve"> </w:t>
      </w:r>
      <w:r>
        <w:rPr>
          <w:sz w:val="21"/>
        </w:rPr>
        <w:t>Write</w:t>
      </w:r>
      <w:r>
        <w:rPr>
          <w:spacing w:val="62"/>
          <w:sz w:val="21"/>
        </w:rPr>
        <w:t xml:space="preserve"> </w:t>
      </w:r>
      <w:r>
        <w:rPr>
          <w:sz w:val="21"/>
        </w:rPr>
        <w:t>out</w:t>
      </w:r>
      <w:r>
        <w:rPr>
          <w:spacing w:val="61"/>
          <w:sz w:val="21"/>
        </w:rPr>
        <w:t xml:space="preserve"> </w:t>
      </w:r>
      <w:r>
        <w:rPr>
          <w:sz w:val="21"/>
        </w:rPr>
        <w:t>a</w:t>
      </w:r>
      <w:r>
        <w:rPr>
          <w:spacing w:val="62"/>
          <w:sz w:val="21"/>
        </w:rPr>
        <w:t xml:space="preserve"> </w:t>
      </w:r>
      <w:r>
        <w:rPr>
          <w:sz w:val="21"/>
        </w:rPr>
        <w:t>simple</w:t>
      </w:r>
      <w:r>
        <w:rPr>
          <w:spacing w:val="61"/>
          <w:sz w:val="21"/>
        </w:rPr>
        <w:t xml:space="preserve"> </w:t>
      </w:r>
      <w:r>
        <w:rPr>
          <w:sz w:val="21"/>
        </w:rPr>
        <w:t>HTML</w:t>
      </w:r>
      <w:r>
        <w:rPr>
          <w:spacing w:val="59"/>
          <w:sz w:val="21"/>
        </w:rPr>
        <w:t xml:space="preserve"> </w:t>
      </w:r>
      <w:r>
        <w:rPr>
          <w:sz w:val="21"/>
        </w:rPr>
        <w:t>paragraph</w:t>
      </w:r>
      <w:r>
        <w:rPr>
          <w:spacing w:val="-102"/>
          <w:sz w:val="21"/>
        </w:rPr>
        <w:t xml:space="preserve"> </w:t>
      </w:r>
      <w:r>
        <w:rPr>
          <w:sz w:val="21"/>
        </w:rPr>
        <w:t>8</w:t>
      </w:r>
      <w:r>
        <w:rPr>
          <w:spacing w:val="137"/>
          <w:sz w:val="21"/>
        </w:rPr>
        <w:t xml:space="preserve"> </w:t>
      </w:r>
      <w:r>
        <w:rPr>
          <w:sz w:val="21"/>
        </w:rPr>
        <w:t>Echo</w:t>
      </w:r>
      <w:r>
        <w:rPr>
          <w:spacing w:val="137"/>
          <w:sz w:val="21"/>
        </w:rPr>
        <w:t xml:space="preserve"> </w:t>
      </w:r>
      <w:r>
        <w:rPr>
          <w:sz w:val="21"/>
        </w:rPr>
        <w:t>"&lt;p&gt;This</w:t>
      </w:r>
      <w:r>
        <w:rPr>
          <w:spacing w:val="29"/>
          <w:sz w:val="21"/>
        </w:rPr>
        <w:t xml:space="preserve"> </w:t>
      </w:r>
      <w:r>
        <w:rPr>
          <w:sz w:val="21"/>
        </w:rPr>
        <w:t>is</w:t>
      </w:r>
      <w:r>
        <w:rPr>
          <w:spacing w:val="31"/>
          <w:sz w:val="21"/>
        </w:rPr>
        <w:t xml:space="preserve"> </w:t>
      </w:r>
      <w:r>
        <w:rPr>
          <w:sz w:val="21"/>
        </w:rPr>
        <w:t>a</w:t>
      </w:r>
      <w:r>
        <w:rPr>
          <w:spacing w:val="29"/>
          <w:sz w:val="21"/>
        </w:rPr>
        <w:t xml:space="preserve"> </w:t>
      </w:r>
      <w:r>
        <w:rPr>
          <w:sz w:val="21"/>
        </w:rPr>
        <w:t>test</w:t>
      </w:r>
      <w:r>
        <w:rPr>
          <w:spacing w:val="32"/>
          <w:sz w:val="21"/>
        </w:rPr>
        <w:t xml:space="preserve"> </w:t>
      </w:r>
      <w:r>
        <w:rPr>
          <w:sz w:val="21"/>
        </w:rPr>
        <w:t>of</w:t>
      </w:r>
      <w:r>
        <w:rPr>
          <w:spacing w:val="32"/>
          <w:sz w:val="21"/>
        </w:rPr>
        <w:t xml:space="preserve"> </w:t>
      </w:r>
      <w:proofErr w:type="gramStart"/>
      <w:r>
        <w:rPr>
          <w:sz w:val="21"/>
        </w:rPr>
        <w:t>PHP.&lt;</w:t>
      </w:r>
      <w:proofErr w:type="gramEnd"/>
      <w:r>
        <w:rPr>
          <w:sz w:val="21"/>
        </w:rPr>
        <w:t>/p&gt;"</w:t>
      </w:r>
      <w:r>
        <w:rPr>
          <w:spacing w:val="-102"/>
          <w:sz w:val="21"/>
        </w:rPr>
        <w:t xml:space="preserve"> </w:t>
      </w:r>
      <w:r>
        <w:rPr>
          <w:sz w:val="21"/>
        </w:rPr>
        <w:t>9</w:t>
      </w:r>
      <w:r>
        <w:rPr>
          <w:spacing w:val="2"/>
          <w:sz w:val="21"/>
        </w:rPr>
        <w:t xml:space="preserve"> </w:t>
      </w:r>
      <w:r>
        <w:rPr>
          <w:sz w:val="21"/>
        </w:rPr>
        <w:t>?&gt;</w:t>
      </w:r>
      <w:r>
        <w:rPr>
          <w:spacing w:val="-3"/>
          <w:sz w:val="21"/>
        </w:rPr>
        <w:t xml:space="preserve">  </w:t>
      </w:r>
      <w:r>
        <w:rPr>
          <w:sz w:val="21"/>
        </w:rPr>
        <w:t xml:space="preserve"> </w:t>
      </w:r>
    </w:p>
    <w:p w14:paraId="1661EF42" w14:textId="77777777" w:rsidR="005B55A6" w:rsidRDefault="00000000">
      <w:pPr>
        <w:spacing w:line="348" w:lineRule="auto"/>
        <w:ind w:left="118" w:right="8720"/>
        <w:rPr>
          <w:sz w:val="21"/>
          <w:lang w:eastAsia="zh-CN"/>
        </w:rPr>
      </w:pPr>
      <w:r>
        <w:rPr>
          <w:sz w:val="21"/>
          <w:lang w:eastAsia="zh-CN"/>
        </w:rPr>
        <w:t>10</w:t>
      </w:r>
      <w:r>
        <w:rPr>
          <w:spacing w:val="112"/>
          <w:sz w:val="21"/>
          <w:lang w:eastAsia="zh-CN"/>
        </w:rPr>
        <w:t xml:space="preserve"> </w:t>
      </w:r>
      <w:r>
        <w:rPr>
          <w:sz w:val="21"/>
          <w:lang w:eastAsia="zh-CN"/>
        </w:rPr>
        <w:t>&lt;/body&gt;</w:t>
      </w:r>
      <w:r>
        <w:rPr>
          <w:spacing w:val="1"/>
          <w:sz w:val="21"/>
          <w:lang w:eastAsia="zh-CN"/>
        </w:rPr>
        <w:t xml:space="preserve"> </w:t>
      </w:r>
      <w:r>
        <w:rPr>
          <w:sz w:val="21"/>
          <w:lang w:eastAsia="zh-CN"/>
        </w:rPr>
        <w:t xml:space="preserve">11 &lt;/html&gt; </w:t>
      </w:r>
      <w:r>
        <w:rPr>
          <w:spacing w:val="-3"/>
          <w:sz w:val="21"/>
          <w:lang w:eastAsia="zh-CN"/>
        </w:rPr>
        <w:t xml:space="preserve"> </w:t>
      </w:r>
      <w:r>
        <w:rPr>
          <w:sz w:val="21"/>
          <w:lang w:eastAsia="zh-CN"/>
        </w:rPr>
        <w:t xml:space="preserve"> </w:t>
      </w:r>
    </w:p>
    <w:p w14:paraId="4624662E" w14:textId="77777777" w:rsidR="005B55A6" w:rsidRDefault="00000000">
      <w:pPr>
        <w:spacing w:line="348" w:lineRule="auto"/>
        <w:ind w:left="118" w:right="726" w:firstLine="420"/>
        <w:jc w:val="both"/>
        <w:rPr>
          <w:sz w:val="21"/>
          <w:lang w:eastAsia="zh-CN"/>
        </w:rPr>
      </w:pPr>
      <w:r>
        <w:rPr>
          <w:spacing w:val="-27"/>
          <w:sz w:val="21"/>
          <w:lang w:eastAsia="zh-CN"/>
        </w:rPr>
        <w:t xml:space="preserve">写 </w:t>
      </w:r>
      <w:r>
        <w:rPr>
          <w:spacing w:val="-1"/>
          <w:sz w:val="21"/>
          <w:lang w:eastAsia="zh-CN"/>
        </w:rPr>
        <w:t>PHP</w:t>
      </w:r>
      <w:r>
        <w:rPr>
          <w:spacing w:val="-10"/>
          <w:sz w:val="21"/>
          <w:lang w:eastAsia="zh-CN"/>
        </w:rPr>
        <w:t xml:space="preserve"> 程序使用最多的语言，我们通过这个系列叫做 </w:t>
      </w:r>
      <w:r>
        <w:rPr>
          <w:sz w:val="21"/>
          <w:lang w:eastAsia="zh-CN"/>
        </w:rPr>
        <w:t>PHP</w:t>
      </w:r>
      <w:r>
        <w:rPr>
          <w:spacing w:val="1"/>
          <w:sz w:val="21"/>
          <w:lang w:eastAsia="zh-CN"/>
        </w:rPr>
        <w:t xml:space="preserve"> 。像许多其它程序语言一样, </w:t>
      </w:r>
      <w:r>
        <w:rPr>
          <w:sz w:val="21"/>
          <w:lang w:eastAsia="zh-CN"/>
        </w:rPr>
        <w:t>PHP</w:t>
      </w:r>
      <w:r>
        <w:rPr>
          <w:spacing w:val="6"/>
          <w:sz w:val="21"/>
          <w:lang w:eastAsia="zh-CN"/>
        </w:rPr>
        <w:t xml:space="preserve"> 让你</w:t>
      </w:r>
      <w:r>
        <w:rPr>
          <w:spacing w:val="-2"/>
          <w:sz w:val="21"/>
          <w:lang w:eastAsia="zh-CN"/>
        </w:rPr>
        <w:t>用变量存储数据。</w:t>
      </w:r>
      <w:proofErr w:type="gramStart"/>
      <w:r>
        <w:rPr>
          <w:spacing w:val="-2"/>
          <w:sz w:val="21"/>
          <w:lang w:eastAsia="zh-CN"/>
        </w:rPr>
        <w:t>一</w:t>
      </w:r>
      <w:proofErr w:type="gramEnd"/>
      <w:r>
        <w:rPr>
          <w:spacing w:val="-2"/>
          <w:sz w:val="21"/>
          <w:lang w:eastAsia="zh-CN"/>
        </w:rPr>
        <w:t>变量可以被认为是内存里的一个位置，这个位置是用来存储数据的。</w:t>
      </w:r>
      <w:r>
        <w:rPr>
          <w:spacing w:val="-1"/>
          <w:sz w:val="21"/>
          <w:lang w:eastAsia="zh-CN"/>
        </w:rPr>
        <w:t>PHP</w:t>
      </w:r>
      <w:r>
        <w:rPr>
          <w:spacing w:val="-6"/>
          <w:sz w:val="21"/>
          <w:lang w:eastAsia="zh-CN"/>
        </w:rPr>
        <w:t xml:space="preserve"> 被认为是</w:t>
      </w:r>
      <w:r>
        <w:rPr>
          <w:spacing w:val="-16"/>
          <w:sz w:val="21"/>
          <w:lang w:eastAsia="zh-CN"/>
        </w:rPr>
        <w:t>最自由的一类程序语言，这意味着</w:t>
      </w:r>
      <w:proofErr w:type="gramStart"/>
      <w:r>
        <w:rPr>
          <w:spacing w:val="-16"/>
          <w:sz w:val="21"/>
          <w:lang w:eastAsia="zh-CN"/>
        </w:rPr>
        <w:t>一</w:t>
      </w:r>
      <w:proofErr w:type="gramEnd"/>
      <w:r>
        <w:rPr>
          <w:spacing w:val="-16"/>
          <w:sz w:val="21"/>
          <w:lang w:eastAsia="zh-CN"/>
        </w:rPr>
        <w:t>特殊的变量可以存储任何类型的信息，可以是一个数字，一篇文章，</w:t>
      </w:r>
      <w:r>
        <w:rPr>
          <w:spacing w:val="-103"/>
          <w:sz w:val="21"/>
          <w:lang w:eastAsia="zh-CN"/>
        </w:rPr>
        <w:t xml:space="preserve"> </w:t>
      </w:r>
      <w:r>
        <w:rPr>
          <w:sz w:val="21"/>
          <w:lang w:eastAsia="zh-CN"/>
        </w:rPr>
        <w:t>一个数据或者一些复杂的数据堆（与严格程序语言相对的，你只能用每一个变量来存储一种类型的信息</w:t>
      </w:r>
      <w:r>
        <w:rPr>
          <w:spacing w:val="-25"/>
          <w:sz w:val="21"/>
          <w:lang w:eastAsia="zh-CN"/>
        </w:rPr>
        <w:t>）</w:t>
      </w:r>
      <w:r>
        <w:rPr>
          <w:spacing w:val="-11"/>
          <w:sz w:val="21"/>
          <w:lang w:eastAsia="zh-CN"/>
        </w:rPr>
        <w:t xml:space="preserve">。在你使用一个变量时，虽然你必须声明它，即你必须让 </w:t>
      </w:r>
      <w:r>
        <w:rPr>
          <w:sz w:val="21"/>
          <w:lang w:eastAsia="zh-CN"/>
        </w:rPr>
        <w:t>PHP</w:t>
      </w:r>
      <w:r>
        <w:rPr>
          <w:spacing w:val="-7"/>
          <w:sz w:val="21"/>
          <w:lang w:eastAsia="zh-CN"/>
        </w:rPr>
        <w:t xml:space="preserve"> 了解你想用一个特殊的名字创建一个</w:t>
      </w:r>
      <w:r>
        <w:rPr>
          <w:sz w:val="21"/>
          <w:lang w:eastAsia="zh-CN"/>
        </w:rPr>
        <w:t xml:space="preserve">变量。   </w:t>
      </w:r>
      <w:r>
        <w:rPr>
          <w:spacing w:val="-3"/>
          <w:sz w:val="21"/>
          <w:lang w:eastAsia="zh-CN"/>
        </w:rPr>
        <w:t xml:space="preserve">  </w:t>
      </w:r>
      <w:r>
        <w:rPr>
          <w:sz w:val="21"/>
          <w:lang w:eastAsia="zh-CN"/>
        </w:rPr>
        <w:t xml:space="preserve"> </w:t>
      </w:r>
    </w:p>
    <w:p w14:paraId="7D70DD2E" w14:textId="77777777" w:rsidR="005B55A6" w:rsidRDefault="00000000">
      <w:pPr>
        <w:spacing w:line="348" w:lineRule="auto"/>
        <w:ind w:left="118" w:right="625" w:firstLine="420"/>
        <w:rPr>
          <w:sz w:val="21"/>
        </w:rPr>
      </w:pPr>
      <w:r>
        <w:rPr>
          <w:spacing w:val="-4"/>
          <w:sz w:val="21"/>
          <w:lang w:eastAsia="zh-CN"/>
        </w:rPr>
        <w:t xml:space="preserve">让我们看一个例子来巩固在你脑子里的概念。即你在做一张网页是执行 </w:t>
      </w:r>
      <w:r>
        <w:rPr>
          <w:spacing w:val="-1"/>
          <w:sz w:val="21"/>
          <w:lang w:eastAsia="zh-CN"/>
        </w:rPr>
        <w:t>Celsius</w:t>
      </w:r>
      <w:r>
        <w:rPr>
          <w:spacing w:val="-19"/>
          <w:sz w:val="21"/>
          <w:lang w:eastAsia="zh-CN"/>
        </w:rPr>
        <w:t xml:space="preserve"> 和 </w:t>
      </w:r>
      <w:r>
        <w:rPr>
          <w:spacing w:val="-1"/>
          <w:sz w:val="21"/>
          <w:lang w:eastAsia="zh-CN"/>
        </w:rPr>
        <w:t>Fahrenheit</w:t>
      </w:r>
      <w:r>
        <w:rPr>
          <w:spacing w:val="-28"/>
          <w:sz w:val="21"/>
          <w:lang w:eastAsia="zh-CN"/>
        </w:rPr>
        <w:t xml:space="preserve"> 温</w:t>
      </w:r>
      <w:r>
        <w:rPr>
          <w:sz w:val="21"/>
          <w:lang w:eastAsia="zh-CN"/>
        </w:rPr>
        <w:t>度的转换。Celsius</w:t>
      </w:r>
      <w:r>
        <w:rPr>
          <w:spacing w:val="2"/>
          <w:sz w:val="21"/>
          <w:lang w:eastAsia="zh-CN"/>
        </w:rPr>
        <w:t xml:space="preserve"> 在乡村被使用，</w:t>
      </w:r>
      <w:r>
        <w:rPr>
          <w:sz w:val="21"/>
          <w:lang w:eastAsia="zh-CN"/>
        </w:rPr>
        <w:t>20&amp;deg。C 被认为是一个房间温度的值。</w:t>
      </w:r>
      <w:proofErr w:type="spellStart"/>
      <w:r>
        <w:rPr>
          <w:sz w:val="21"/>
        </w:rPr>
        <w:t>下面的代码是创建一个</w:t>
      </w:r>
      <w:r>
        <w:rPr>
          <w:spacing w:val="-1"/>
          <w:sz w:val="21"/>
        </w:rPr>
        <w:t>intRoomTempC</w:t>
      </w:r>
      <w:proofErr w:type="spellEnd"/>
      <w:r>
        <w:rPr>
          <w:spacing w:val="-12"/>
          <w:sz w:val="21"/>
        </w:rPr>
        <w:t xml:space="preserve"> </w:t>
      </w:r>
      <w:proofErr w:type="spellStart"/>
      <w:r>
        <w:rPr>
          <w:spacing w:val="-12"/>
          <w:sz w:val="21"/>
        </w:rPr>
        <w:t>的变量，然后赋值为</w:t>
      </w:r>
      <w:proofErr w:type="spellEnd"/>
      <w:r>
        <w:rPr>
          <w:spacing w:val="-12"/>
          <w:sz w:val="21"/>
        </w:rPr>
        <w:t xml:space="preserve"> </w:t>
      </w:r>
      <w:r>
        <w:rPr>
          <w:sz w:val="21"/>
        </w:rPr>
        <w:t>20：</w:t>
      </w:r>
      <w:r>
        <w:rPr>
          <w:spacing w:val="86"/>
          <w:sz w:val="21"/>
        </w:rPr>
        <w:t xml:space="preserve"> </w:t>
      </w:r>
      <w:r>
        <w:rPr>
          <w:sz w:val="21"/>
        </w:rPr>
        <w:t>New</w:t>
      </w:r>
      <w:r>
        <w:rPr>
          <w:spacing w:val="44"/>
          <w:sz w:val="21"/>
        </w:rPr>
        <w:t xml:space="preserve"> </w:t>
      </w:r>
      <w:r>
        <w:rPr>
          <w:sz w:val="21"/>
        </w:rPr>
        <w:t>Revised</w:t>
      </w:r>
      <w:r>
        <w:rPr>
          <w:spacing w:val="41"/>
          <w:sz w:val="21"/>
        </w:rPr>
        <w:t xml:space="preserve"> </w:t>
      </w:r>
      <w:r>
        <w:rPr>
          <w:sz w:val="21"/>
        </w:rPr>
        <w:t>2nd</w:t>
      </w:r>
      <w:r>
        <w:rPr>
          <w:spacing w:val="41"/>
          <w:sz w:val="21"/>
        </w:rPr>
        <w:t xml:space="preserve"> </w:t>
      </w:r>
      <w:r>
        <w:rPr>
          <w:sz w:val="21"/>
        </w:rPr>
        <w:t>Edition</w:t>
      </w:r>
      <w:r>
        <w:rPr>
          <w:spacing w:val="44"/>
          <w:sz w:val="21"/>
        </w:rPr>
        <w:t xml:space="preserve"> </w:t>
      </w:r>
      <w:r>
        <w:rPr>
          <w:sz w:val="21"/>
        </w:rPr>
        <w:t>Out</w:t>
      </w:r>
      <w:r>
        <w:rPr>
          <w:spacing w:val="41"/>
          <w:sz w:val="21"/>
        </w:rPr>
        <w:t xml:space="preserve"> </w:t>
      </w:r>
      <w:r>
        <w:rPr>
          <w:sz w:val="21"/>
        </w:rPr>
        <w:t>NOW!</w:t>
      </w:r>
      <w:r>
        <w:rPr>
          <w:spacing w:val="41"/>
          <w:sz w:val="21"/>
        </w:rPr>
        <w:t xml:space="preserve"> </w:t>
      </w:r>
      <w:r>
        <w:rPr>
          <w:sz w:val="21"/>
        </w:rPr>
        <w:t>"Build</w:t>
      </w:r>
      <w:r>
        <w:rPr>
          <w:spacing w:val="44"/>
          <w:sz w:val="21"/>
        </w:rPr>
        <w:t xml:space="preserve"> </w:t>
      </w:r>
      <w:r>
        <w:rPr>
          <w:sz w:val="21"/>
        </w:rPr>
        <w:t>Your</w:t>
      </w:r>
      <w:r>
        <w:rPr>
          <w:spacing w:val="44"/>
          <w:sz w:val="21"/>
        </w:rPr>
        <w:t xml:space="preserve"> </w:t>
      </w:r>
      <w:r>
        <w:rPr>
          <w:sz w:val="21"/>
        </w:rPr>
        <w:t>Own</w:t>
      </w:r>
      <w:r>
        <w:rPr>
          <w:spacing w:val="1"/>
          <w:sz w:val="21"/>
        </w:rPr>
        <w:t xml:space="preserve"> </w:t>
      </w:r>
      <w:r>
        <w:rPr>
          <w:sz w:val="21"/>
        </w:rPr>
        <w:t>Database</w:t>
      </w:r>
      <w:r>
        <w:rPr>
          <w:spacing w:val="47"/>
          <w:sz w:val="21"/>
        </w:rPr>
        <w:t xml:space="preserve"> </w:t>
      </w:r>
      <w:r>
        <w:rPr>
          <w:sz w:val="21"/>
        </w:rPr>
        <w:t>Driven</w:t>
      </w:r>
      <w:r>
        <w:rPr>
          <w:spacing w:val="48"/>
          <w:sz w:val="21"/>
        </w:rPr>
        <w:t xml:space="preserve"> </w:t>
      </w:r>
      <w:r>
        <w:rPr>
          <w:sz w:val="21"/>
        </w:rPr>
        <w:t>Website</w:t>
      </w:r>
      <w:r>
        <w:rPr>
          <w:spacing w:val="48"/>
          <w:sz w:val="21"/>
        </w:rPr>
        <w:t xml:space="preserve"> </w:t>
      </w:r>
      <w:r>
        <w:rPr>
          <w:sz w:val="21"/>
        </w:rPr>
        <w:t>Using</w:t>
      </w:r>
      <w:r>
        <w:rPr>
          <w:spacing w:val="47"/>
          <w:sz w:val="21"/>
        </w:rPr>
        <w:t xml:space="preserve"> </w:t>
      </w:r>
      <w:r>
        <w:rPr>
          <w:sz w:val="21"/>
        </w:rPr>
        <w:t>PHP</w:t>
      </w:r>
      <w:r>
        <w:rPr>
          <w:spacing w:val="48"/>
          <w:sz w:val="21"/>
        </w:rPr>
        <w:t xml:space="preserve"> </w:t>
      </w:r>
      <w:r>
        <w:rPr>
          <w:sz w:val="21"/>
        </w:rPr>
        <w:t>&amp;</w:t>
      </w:r>
      <w:r>
        <w:rPr>
          <w:spacing w:val="48"/>
          <w:sz w:val="21"/>
        </w:rPr>
        <w:t xml:space="preserve"> </w:t>
      </w:r>
      <w:r>
        <w:rPr>
          <w:sz w:val="21"/>
        </w:rPr>
        <w:t>MySQL"</w:t>
      </w:r>
      <w:r>
        <w:rPr>
          <w:spacing w:val="94"/>
          <w:sz w:val="21"/>
        </w:rPr>
        <w:t xml:space="preserve"> </w:t>
      </w:r>
      <w:r>
        <w:rPr>
          <w:sz w:val="21"/>
        </w:rPr>
        <w:t>Fully</w:t>
      </w:r>
      <w:r>
        <w:rPr>
          <w:spacing w:val="47"/>
          <w:sz w:val="21"/>
        </w:rPr>
        <w:t xml:space="preserve"> </w:t>
      </w:r>
      <w:r>
        <w:rPr>
          <w:sz w:val="21"/>
        </w:rPr>
        <w:t>updated</w:t>
      </w:r>
      <w:r>
        <w:rPr>
          <w:spacing w:val="48"/>
          <w:sz w:val="21"/>
        </w:rPr>
        <w:t xml:space="preserve"> </w:t>
      </w:r>
      <w:r>
        <w:rPr>
          <w:sz w:val="21"/>
        </w:rPr>
        <w:t>for</w:t>
      </w:r>
      <w:r>
        <w:rPr>
          <w:spacing w:val="48"/>
          <w:sz w:val="21"/>
        </w:rPr>
        <w:t xml:space="preserve"> </w:t>
      </w:r>
      <w:r>
        <w:rPr>
          <w:sz w:val="21"/>
        </w:rPr>
        <w:t>PHP</w:t>
      </w:r>
      <w:r>
        <w:rPr>
          <w:spacing w:val="47"/>
          <w:sz w:val="21"/>
        </w:rPr>
        <w:t xml:space="preserve"> </w:t>
      </w:r>
      <w:r>
        <w:rPr>
          <w:sz w:val="21"/>
        </w:rPr>
        <w:t>4.3.</w:t>
      </w:r>
      <w:r>
        <w:rPr>
          <w:spacing w:val="48"/>
          <w:sz w:val="21"/>
        </w:rPr>
        <w:t xml:space="preserve"> </w:t>
      </w:r>
      <w:r>
        <w:rPr>
          <w:sz w:val="21"/>
        </w:rPr>
        <w:t>Installation</w:t>
      </w:r>
      <w:r>
        <w:rPr>
          <w:spacing w:val="1"/>
          <w:sz w:val="21"/>
        </w:rPr>
        <w:t xml:space="preserve"> </w:t>
      </w:r>
      <w:r>
        <w:rPr>
          <w:sz w:val="21"/>
        </w:rPr>
        <w:t xml:space="preserve">instructions for Mac OS X Full index provided New wider book size Enhanced fonts </w:t>
      </w:r>
      <w:proofErr w:type="gramStart"/>
      <w:r>
        <w:rPr>
          <w:sz w:val="21"/>
        </w:rPr>
        <w:t>New</w:t>
      </w:r>
      <w:proofErr w:type="gramEnd"/>
      <w:r>
        <w:rPr>
          <w:sz w:val="21"/>
        </w:rPr>
        <w:t xml:space="preserve"> cover</w:t>
      </w:r>
      <w:r>
        <w:rPr>
          <w:spacing w:val="-102"/>
          <w:sz w:val="21"/>
        </w:rPr>
        <w:t xml:space="preserve"> </w:t>
      </w:r>
      <w:r>
        <w:rPr>
          <w:sz w:val="21"/>
        </w:rPr>
        <w:t>design</w:t>
      </w:r>
      <w:r>
        <w:rPr>
          <w:spacing w:val="21"/>
          <w:sz w:val="21"/>
        </w:rPr>
        <w:t xml:space="preserve"> </w:t>
      </w:r>
      <w:r>
        <w:rPr>
          <w:sz w:val="21"/>
        </w:rPr>
        <w:t>Lay-flat</w:t>
      </w:r>
      <w:r>
        <w:rPr>
          <w:spacing w:val="24"/>
          <w:sz w:val="21"/>
        </w:rPr>
        <w:t xml:space="preserve"> </w:t>
      </w:r>
      <w:r>
        <w:rPr>
          <w:sz w:val="21"/>
        </w:rPr>
        <w:t>spine</w:t>
      </w:r>
      <w:r>
        <w:rPr>
          <w:spacing w:val="22"/>
          <w:sz w:val="21"/>
        </w:rPr>
        <w:t xml:space="preserve"> </w:t>
      </w:r>
      <w:r>
        <w:rPr>
          <w:sz w:val="21"/>
        </w:rPr>
        <w:t>All</w:t>
      </w:r>
      <w:r>
        <w:rPr>
          <w:spacing w:val="24"/>
          <w:sz w:val="21"/>
        </w:rPr>
        <w:t xml:space="preserve"> </w:t>
      </w:r>
      <w:r>
        <w:rPr>
          <w:sz w:val="21"/>
        </w:rPr>
        <w:t>content</w:t>
      </w:r>
      <w:r>
        <w:rPr>
          <w:spacing w:val="24"/>
          <w:sz w:val="21"/>
        </w:rPr>
        <w:t xml:space="preserve"> </w:t>
      </w:r>
      <w:r>
        <w:rPr>
          <w:sz w:val="21"/>
        </w:rPr>
        <w:t>revisited</w:t>
      </w:r>
      <w:r>
        <w:rPr>
          <w:spacing w:val="22"/>
          <w:sz w:val="21"/>
        </w:rPr>
        <w:t xml:space="preserve"> </w:t>
      </w:r>
      <w:r>
        <w:rPr>
          <w:sz w:val="21"/>
        </w:rPr>
        <w:t>Download</w:t>
      </w:r>
      <w:r>
        <w:rPr>
          <w:spacing w:val="24"/>
          <w:sz w:val="21"/>
        </w:rPr>
        <w:t xml:space="preserve"> </w:t>
      </w:r>
      <w:r>
        <w:rPr>
          <w:sz w:val="21"/>
        </w:rPr>
        <w:t>the</w:t>
      </w:r>
      <w:r>
        <w:rPr>
          <w:spacing w:val="24"/>
          <w:sz w:val="21"/>
        </w:rPr>
        <w:t xml:space="preserve"> </w:t>
      </w:r>
      <w:r>
        <w:rPr>
          <w:sz w:val="21"/>
        </w:rPr>
        <w:t>First</w:t>
      </w:r>
      <w:r>
        <w:rPr>
          <w:spacing w:val="24"/>
          <w:sz w:val="21"/>
        </w:rPr>
        <w:t xml:space="preserve"> </w:t>
      </w:r>
      <w:r>
        <w:rPr>
          <w:sz w:val="21"/>
        </w:rPr>
        <w:t>4</w:t>
      </w:r>
      <w:r>
        <w:rPr>
          <w:spacing w:val="24"/>
          <w:sz w:val="21"/>
        </w:rPr>
        <w:t xml:space="preserve"> </w:t>
      </w:r>
      <w:r>
        <w:rPr>
          <w:sz w:val="21"/>
        </w:rPr>
        <w:t>Chapters</w:t>
      </w:r>
      <w:r>
        <w:rPr>
          <w:spacing w:val="24"/>
          <w:sz w:val="21"/>
        </w:rPr>
        <w:t xml:space="preserve"> </w:t>
      </w:r>
      <w:r>
        <w:rPr>
          <w:sz w:val="21"/>
        </w:rPr>
        <w:t>FREE</w:t>
      </w:r>
      <w:r>
        <w:rPr>
          <w:spacing w:val="24"/>
          <w:sz w:val="21"/>
        </w:rPr>
        <w:t xml:space="preserve"> </w:t>
      </w:r>
      <w:r>
        <w:rPr>
          <w:sz w:val="21"/>
        </w:rPr>
        <w:t>Tell</w:t>
      </w:r>
      <w:r>
        <w:rPr>
          <w:spacing w:val="22"/>
          <w:sz w:val="21"/>
        </w:rPr>
        <w:t xml:space="preserve"> </w:t>
      </w:r>
      <w:r>
        <w:rPr>
          <w:sz w:val="21"/>
        </w:rPr>
        <w:t>me</w:t>
      </w:r>
      <w:r>
        <w:rPr>
          <w:spacing w:val="1"/>
          <w:sz w:val="21"/>
        </w:rPr>
        <w:t xml:space="preserve"> </w:t>
      </w:r>
      <w:r>
        <w:rPr>
          <w:sz w:val="21"/>
        </w:rPr>
        <w:t>more about this top-selling book.</w:t>
      </w:r>
      <w:r>
        <w:rPr>
          <w:spacing w:val="105"/>
          <w:sz w:val="21"/>
        </w:rPr>
        <w:t xml:space="preserve"> </w:t>
      </w:r>
      <w:r>
        <w:rPr>
          <w:sz w:val="21"/>
        </w:rPr>
        <w:t xml:space="preserve">$ </w:t>
      </w:r>
      <w:proofErr w:type="spellStart"/>
      <w:r>
        <w:rPr>
          <w:sz w:val="21"/>
        </w:rPr>
        <w:t>intRoomTempC</w:t>
      </w:r>
      <w:proofErr w:type="spellEnd"/>
      <w:r>
        <w:rPr>
          <w:sz w:val="21"/>
        </w:rPr>
        <w:t xml:space="preserve">     ' Create a variable</w:t>
      </w:r>
      <w:r>
        <w:rPr>
          <w:spacing w:val="105"/>
          <w:sz w:val="21"/>
        </w:rPr>
        <w:t xml:space="preserve"> </w:t>
      </w:r>
      <w:proofErr w:type="spellStart"/>
      <w:r>
        <w:rPr>
          <w:sz w:val="21"/>
        </w:rPr>
        <w:t>intRoomTempC</w:t>
      </w:r>
      <w:proofErr w:type="spellEnd"/>
      <w:r>
        <w:rPr>
          <w:sz w:val="21"/>
        </w:rPr>
        <w:t xml:space="preserve"> =</w:t>
      </w:r>
      <w:r>
        <w:rPr>
          <w:spacing w:val="1"/>
          <w:sz w:val="21"/>
        </w:rPr>
        <w:t xml:space="preserve"> </w:t>
      </w:r>
      <w:proofErr w:type="gramStart"/>
      <w:r>
        <w:rPr>
          <w:spacing w:val="-1"/>
          <w:sz w:val="21"/>
        </w:rPr>
        <w:t>20</w:t>
      </w:r>
      <w:r>
        <w:rPr>
          <w:spacing w:val="57"/>
          <w:sz w:val="21"/>
        </w:rPr>
        <w:t xml:space="preserve">  '</w:t>
      </w:r>
      <w:proofErr w:type="gramEnd"/>
      <w:r>
        <w:rPr>
          <w:spacing w:val="57"/>
          <w:sz w:val="21"/>
        </w:rPr>
        <w:t xml:space="preserve"> </w:t>
      </w:r>
      <w:r>
        <w:rPr>
          <w:spacing w:val="-1"/>
          <w:sz w:val="21"/>
        </w:rPr>
        <w:t>Assign</w:t>
      </w:r>
      <w:r>
        <w:rPr>
          <w:spacing w:val="5"/>
          <w:sz w:val="21"/>
        </w:rPr>
        <w:t xml:space="preserve"> </w:t>
      </w:r>
      <w:r>
        <w:rPr>
          <w:spacing w:val="-1"/>
          <w:sz w:val="21"/>
        </w:rPr>
        <w:t>the</w:t>
      </w:r>
      <w:r>
        <w:rPr>
          <w:spacing w:val="5"/>
          <w:sz w:val="21"/>
        </w:rPr>
        <w:t xml:space="preserve"> </w:t>
      </w:r>
      <w:r>
        <w:rPr>
          <w:spacing w:val="-1"/>
          <w:sz w:val="21"/>
        </w:rPr>
        <w:t>variable</w:t>
      </w:r>
      <w:r>
        <w:rPr>
          <w:spacing w:val="3"/>
          <w:sz w:val="21"/>
        </w:rPr>
        <w:t xml:space="preserve"> </w:t>
      </w:r>
      <w:r>
        <w:rPr>
          <w:sz w:val="21"/>
        </w:rPr>
        <w:t>a</w:t>
      </w:r>
      <w:r>
        <w:rPr>
          <w:spacing w:val="5"/>
          <w:sz w:val="21"/>
        </w:rPr>
        <w:t xml:space="preserve"> </w:t>
      </w:r>
      <w:r>
        <w:rPr>
          <w:sz w:val="21"/>
        </w:rPr>
        <w:t>value</w:t>
      </w:r>
      <w:r>
        <w:rPr>
          <w:spacing w:val="5"/>
          <w:sz w:val="21"/>
        </w:rPr>
        <w:t xml:space="preserve"> </w:t>
      </w:r>
      <w:r>
        <w:rPr>
          <w:sz w:val="21"/>
        </w:rPr>
        <w:t>of</w:t>
      </w:r>
      <w:r>
        <w:rPr>
          <w:spacing w:val="4"/>
          <w:sz w:val="21"/>
        </w:rPr>
        <w:t xml:space="preserve"> </w:t>
      </w:r>
      <w:r>
        <w:rPr>
          <w:sz w:val="21"/>
        </w:rPr>
        <w:t>20</w:t>
      </w:r>
      <w:r>
        <w:rPr>
          <w:spacing w:val="15"/>
          <w:sz w:val="21"/>
        </w:rPr>
        <w:t xml:space="preserve"> </w:t>
      </w:r>
      <w:proofErr w:type="spellStart"/>
      <w:r>
        <w:rPr>
          <w:spacing w:val="15"/>
          <w:sz w:val="21"/>
        </w:rPr>
        <w:t>在上面关键字</w:t>
      </w:r>
      <w:r>
        <w:rPr>
          <w:sz w:val="21"/>
        </w:rPr>
        <w:t>$</w:t>
      </w:r>
      <w:r>
        <w:rPr>
          <w:spacing w:val="-5"/>
          <w:sz w:val="21"/>
        </w:rPr>
        <w:t>的范围比较小，在使用</w:t>
      </w:r>
      <w:proofErr w:type="spellEnd"/>
      <w:r>
        <w:rPr>
          <w:spacing w:val="-5"/>
          <w:sz w:val="21"/>
        </w:rPr>
        <w:t xml:space="preserve"> </w:t>
      </w:r>
      <w:r>
        <w:rPr>
          <w:sz w:val="21"/>
        </w:rPr>
        <w:t xml:space="preserve">PHP </w:t>
      </w:r>
      <w:proofErr w:type="spellStart"/>
      <w:r>
        <w:rPr>
          <w:sz w:val="21"/>
        </w:rPr>
        <w:t>创建一个</w:t>
      </w:r>
      <w:r>
        <w:rPr>
          <w:spacing w:val="-2"/>
          <w:sz w:val="21"/>
        </w:rPr>
        <w:t>名字确定的变量</w:t>
      </w:r>
      <w:r>
        <w:rPr>
          <w:spacing w:val="-1"/>
          <w:sz w:val="21"/>
        </w:rPr>
        <w:t>（</w:t>
      </w:r>
      <w:r>
        <w:rPr>
          <w:spacing w:val="-19"/>
          <w:sz w:val="21"/>
        </w:rPr>
        <w:t>就如</w:t>
      </w:r>
      <w:proofErr w:type="spellEnd"/>
      <w:r>
        <w:rPr>
          <w:spacing w:val="-19"/>
          <w:sz w:val="21"/>
        </w:rPr>
        <w:t xml:space="preserve"> </w:t>
      </w:r>
      <w:proofErr w:type="spellStart"/>
      <w:r>
        <w:rPr>
          <w:spacing w:val="-1"/>
          <w:sz w:val="21"/>
        </w:rPr>
        <w:t>intRoomTempC）你会问为什么要范围呢?我同意，这不是最清晰的选择，但是基</w:t>
      </w:r>
      <w:r>
        <w:rPr>
          <w:spacing w:val="7"/>
          <w:sz w:val="21"/>
        </w:rPr>
        <w:t>本上涉及了</w:t>
      </w:r>
      <w:proofErr w:type="spellEnd"/>
      <w:r>
        <w:rPr>
          <w:spacing w:val="7"/>
          <w:sz w:val="21"/>
        </w:rPr>
        <w:t xml:space="preserve"> </w:t>
      </w:r>
      <w:proofErr w:type="spellStart"/>
      <w:r>
        <w:rPr>
          <w:spacing w:val="7"/>
          <w:sz w:val="21"/>
        </w:rPr>
        <w:t>你问</w:t>
      </w:r>
      <w:proofErr w:type="spellEnd"/>
      <w:r>
        <w:rPr>
          <w:spacing w:val="7"/>
          <w:sz w:val="21"/>
        </w:rPr>
        <w:t xml:space="preserve"> </w:t>
      </w:r>
      <w:r>
        <w:rPr>
          <w:sz w:val="21"/>
        </w:rPr>
        <w:t xml:space="preserve">PHP </w:t>
      </w:r>
      <w:proofErr w:type="spellStart"/>
      <w:r>
        <w:rPr>
          <w:sz w:val="21"/>
        </w:rPr>
        <w:t>所做的一切</w:t>
      </w:r>
      <w:proofErr w:type="spellEnd"/>
      <w:r>
        <w:rPr>
          <w:sz w:val="21"/>
        </w:rPr>
        <w:t>。</w:t>
      </w:r>
      <w:r>
        <w:rPr>
          <w:sz w:val="21"/>
          <w:lang w:eastAsia="zh-CN"/>
        </w:rPr>
        <w:t>当创建一个变量，PHP 需要在内存中留一些空间来存储放在变量</w:t>
      </w:r>
      <w:r>
        <w:rPr>
          <w:spacing w:val="-2"/>
          <w:sz w:val="21"/>
          <w:lang w:eastAsia="zh-CN"/>
        </w:rPr>
        <w:t>中的任何值，它的部分任务是明确所分配的空间大小。</w:t>
      </w:r>
      <w:proofErr w:type="spellStart"/>
      <w:r>
        <w:rPr>
          <w:spacing w:val="-2"/>
          <w:sz w:val="21"/>
        </w:rPr>
        <w:t>在任何情况下，创建一个变量就像打</w:t>
      </w:r>
      <w:proofErr w:type="spellEnd"/>
      <w:r>
        <w:rPr>
          <w:spacing w:val="-1"/>
          <w:sz w:val="21"/>
        </w:rPr>
        <w:t>$</w:t>
      </w:r>
      <w:r>
        <w:rPr>
          <w:spacing w:val="-6"/>
          <w:sz w:val="21"/>
        </w:rPr>
        <w:t xml:space="preserve"> </w:t>
      </w:r>
      <w:proofErr w:type="spellStart"/>
      <w:r>
        <w:rPr>
          <w:spacing w:val="-6"/>
          <w:sz w:val="21"/>
        </w:rPr>
        <w:t>后跟变量</w:t>
      </w:r>
      <w:proofErr w:type="spellEnd"/>
    </w:p>
    <w:p w14:paraId="6DE2322F" w14:textId="77777777" w:rsidR="005B55A6" w:rsidRDefault="005B55A6">
      <w:pPr>
        <w:spacing w:line="348" w:lineRule="auto"/>
        <w:rPr>
          <w:sz w:val="21"/>
        </w:rPr>
        <w:sectPr w:rsidR="005B55A6">
          <w:headerReference w:type="default" r:id="rId103"/>
          <w:footerReference w:type="default" r:id="rId104"/>
          <w:pgSz w:w="11910" w:h="16840"/>
          <w:pgMar w:top="1460" w:right="400" w:bottom="1180" w:left="1300" w:header="6" w:footer="993" w:gutter="0"/>
          <w:cols w:space="720"/>
        </w:sectPr>
      </w:pPr>
    </w:p>
    <w:p w14:paraId="19AC1450" w14:textId="77777777" w:rsidR="005B55A6" w:rsidRDefault="00000000">
      <w:pPr>
        <w:spacing w:before="8"/>
        <w:ind w:left="118"/>
        <w:rPr>
          <w:sz w:val="21"/>
          <w:lang w:eastAsia="zh-CN"/>
        </w:rPr>
      </w:pPr>
      <w:r>
        <w:lastRenderedPageBreak/>
        <w:pict w14:anchorId="38DA0D0D">
          <v:shape id="_x0000_s3227" type="#_x0000_t136" style="position:absolute;left:0;text-align:left;margin-left:557.45pt;margin-top:7.65pt;width:3.1pt;height:4.95pt;rotation:1;z-index:-292945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033789A">
          <v:shape id="_x0000_s3226" type="#_x0000_t136" style="position:absolute;left:0;text-align:left;margin-left:36pt;margin-top:7.65pt;width:3.1pt;height:4.95pt;rotation:1;z-index:-292940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1A66D5B">
          <v:shape id="_x0000_s3225" type="#_x0000_t136" style="position:absolute;left:0;text-align:left;margin-left:554.95pt;margin-top:61.4pt;width:3.15pt;height:4.95pt;rotation:3;z-index:-292935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8BE2BDB">
          <v:shape id="_x0000_s3224" type="#_x0000_t136" style="position:absolute;left:0;text-align:left;margin-left:33.5pt;margin-top:61.4pt;width:3.15pt;height:4.95pt;rotation:3;z-index:-292930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2A52455">
          <v:shape id="_x0000_s3223" type="#_x0000_t136" style="position:absolute;left:0;text-align:left;margin-left:560.8pt;margin-top:7.95pt;width:3.1pt;height:4.95pt;rotation:8;z-index:-292925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46FBE6D">
          <v:shape id="_x0000_s3222" type="#_x0000_t136" style="position:absolute;left:0;text-align:left;margin-left:39.4pt;margin-top:7.95pt;width:3.1pt;height:4.95pt;rotation:8;z-index:-292920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DE92480">
          <v:shape id="_x0000_s3221" type="#_x0000_t136" style="position:absolute;left:0;text-align:left;margin-left:551.9pt;margin-top:61pt;width:2.85pt;height:4.95pt;rotation:10;z-index:-292915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2A3897">
          <v:shape id="_x0000_s3220" type="#_x0000_t136" style="position:absolute;left:0;text-align:left;margin-left:30.45pt;margin-top:61pt;width:2.85pt;height:4.95pt;rotation:10;z-index:-292910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C9B687">
          <v:shape id="_x0000_s3219" type="#_x0000_t136" style="position:absolute;left:0;text-align:left;margin-left:564.1pt;margin-top:8.6pt;width:2.8pt;height:4.95pt;rotation:15;z-index:-292904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F6BF8F7">
          <v:shape id="_x0000_s3218" type="#_x0000_t136" style="position:absolute;left:0;text-align:left;margin-left:42.7pt;margin-top:8.6pt;width:2.8pt;height:4.95pt;rotation:15;z-index:-292899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C3ADDBF">
          <v:shape id="_x0000_s3217" type="#_x0000_t136" style="position:absolute;left:0;text-align:left;margin-left:548.6pt;margin-top:60.2pt;width:3.1pt;height:4.95pt;rotation:17;z-index:-292894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959B3D7">
          <v:shape id="_x0000_s3216" type="#_x0000_t136" style="position:absolute;left:0;text-align:left;margin-left:27.15pt;margin-top:60.2pt;width:3.1pt;height:4.95pt;rotation:17;z-index:-292889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551593">
          <v:shape id="_x0000_s3215" type="#_x0000_t136" style="position:absolute;left:0;text-align:left;margin-left:545.4pt;margin-top:58.95pt;width:3.15pt;height:4.95pt;rotation:24;z-index:-292884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8297367">
          <v:shape id="_x0000_s3214" type="#_x0000_t136" style="position:absolute;left:0;text-align:left;margin-left:23.95pt;margin-top:58.95pt;width:3.15pt;height:4.95pt;rotation:24;z-index:-292879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93D2FCD">
          <v:shape id="_x0000_s3213" type="#_x0000_t136" style="position:absolute;left:0;text-align:left;margin-left:568.45pt;margin-top:10.35pt;width:3.4pt;height:4.95pt;rotation:25;z-index:-292874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B5FAF33">
          <v:shape id="_x0000_s3212" type="#_x0000_t136" style="position:absolute;left:0;text-align:left;margin-left:47pt;margin-top:10.35pt;width:3.4pt;height:4.95pt;rotation:25;z-index:-292869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0D12EAA">
          <v:shape id="_x0000_s3211" type="#_x0000_t136" style="position:absolute;left:0;text-align:left;margin-left:544.1pt;margin-top:57.8pt;width:1.4pt;height:4.95pt;rotation:30;z-index:-292864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3F80268">
          <v:shape id="_x0000_s3210" type="#_x0000_t136" style="position:absolute;left:0;text-align:left;margin-left:22.65pt;margin-top:57.8pt;width:1.4pt;height:4.95pt;rotation:30;z-index:-292858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C8110AB">
          <v:shape id="_x0000_s3209" type="#_x0000_t136" style="position:absolute;left:0;text-align:left;margin-left:571.7pt;margin-top:11.6pt;width:1.45pt;height:4.95pt;rotation:31;z-index:-292853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E69557F">
          <v:shape id="_x0000_s3208" type="#_x0000_t136" style="position:absolute;left:0;text-align:left;margin-left:50.25pt;margin-top:11.6pt;width:1.45pt;height:4.95pt;rotation:31;z-index:-292848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A01E020">
          <v:shape id="_x0000_s3207" type="#_x0000_t136" style="position:absolute;left:0;text-align:left;margin-left:572.95pt;margin-top:12.9pt;width:2.8pt;height:4.95pt;rotation:36;z-index:-292843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FFF030">
          <v:shape id="_x0000_s3206" type="#_x0000_t136" style="position:absolute;left:0;text-align:left;margin-left:540.35pt;margin-top:56.2pt;width:3.9pt;height:4.95pt;rotation:36;z-index:-29283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AE1CA1">
          <v:shape id="_x0000_s3205" type="#_x0000_t136" style="position:absolute;left:0;text-align:left;margin-left:51.5pt;margin-top:12.9pt;width:2.8pt;height:4.95pt;rotation:36;z-index:-292833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78D395C">
          <v:shape id="_x0000_s3204" type="#_x0000_t136" style="position:absolute;left:0;text-align:left;margin-left:18.9pt;margin-top:56.2pt;width:3.9pt;height:4.95pt;rotation:36;z-index:-292828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DE5556">
          <v:shape id="_x0000_s3203" type="#_x0000_t136" style="position:absolute;left:0;text-align:left;margin-left:575.2pt;margin-top:15.3pt;width:3.9pt;height:4.95pt;rotation:44;z-index:-292823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7CB90E">
          <v:shape id="_x0000_s3202" type="#_x0000_t136" style="position:absolute;left:0;text-align:left;margin-left:53.75pt;margin-top:15.3pt;width:3.9pt;height:4.95pt;rotation:44;z-index:-29281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ED42EBF">
          <v:shape id="_x0000_s3201" type="#_x0000_t136" style="position:absolute;left:0;text-align:left;margin-left:537.05pt;margin-top:53.35pt;width:3.95pt;height:4.95pt;rotation:45;z-index:-29281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121526">
          <v:shape id="_x0000_s3200" type="#_x0000_t136" style="position:absolute;left:0;text-align:left;margin-left:15.65pt;margin-top:53.35pt;width:3.95pt;height:4.95pt;rotation:45;z-index:-29280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9C242BF">
          <v:shape id="_x0000_s3199" type="#_x0000_t136" style="position:absolute;left:0;text-align:left;margin-left:578.2pt;margin-top:18.05pt;width:2.8pt;height:4.95pt;rotation:52;z-index:-292802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C878176">
          <v:shape id="_x0000_s3198" type="#_x0000_t136" style="position:absolute;left:0;text-align:left;margin-left:56.75pt;margin-top:18.05pt;width:2.8pt;height:4.95pt;rotation:52;z-index:-29279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57E712C">
          <v:shape id="_x0000_s3197" type="#_x0000_t136" style="position:absolute;left:0;text-align:left;margin-left:534.3pt;margin-top:50pt;width:3.95pt;height:4.95pt;rotation:54;z-index:-292792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C86EA3">
          <v:shape id="_x0000_s3196" type="#_x0000_t136" style="position:absolute;left:0;text-align:left;margin-left:12.85pt;margin-top:50pt;width:3.95pt;height:4.95pt;rotation:54;z-index:-29278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A495241">
          <v:shape id="_x0000_s3195" type="#_x0000_t136" style="position:absolute;left:0;text-align:left;margin-left:580.05pt;margin-top:20.2pt;width:2.05pt;height:4.95pt;rotation:57;z-index:-292782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9E58F28">
          <v:shape id="_x0000_s3194" type="#_x0000_t136" style="position:absolute;left:0;text-align:left;margin-left:58.6pt;margin-top:20.2pt;width:2.05pt;height:4.95pt;rotation:57;z-index:-292776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6B1E200">
          <v:shape id="_x0000_s3193" type="#_x0000_t136" style="position:absolute;left:0;text-align:left;margin-left:12.95pt;margin-top:19.55pt;width:3.35pt;height:4.95pt;rotation:304;z-index:-2927718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137E621">
          <v:shape id="_x0000_s3192" type="#_x0000_t136" style="position:absolute;left:0;text-align:left;margin-left:534.4pt;margin-top:19.55pt;width:3.35pt;height:4.95pt;rotation:304;z-index:-2927667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8844872">
          <v:shape id="_x0000_s3191" type="#_x0000_t136" style="position:absolute;left:0;text-align:left;margin-left:56.65pt;margin-top:50.25pt;width:4.45pt;height:4.95pt;rotation:306;z-index:-292761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5DC09B0">
          <v:shape id="_x0000_s3190" type="#_x0000_t136" style="position:absolute;left:0;text-align:left;margin-left:578.1pt;margin-top:50.25pt;width:4.45pt;height:4.95pt;rotation:306;z-index:-292756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56CA1B2">
          <v:shape id="_x0000_s3189" type="#_x0000_t136" style="position:absolute;left:0;text-align:left;margin-left:15.15pt;margin-top:16.5pt;width:3.7pt;height:4.95pt;rotation:313;z-index:-292751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383EDC7">
          <v:shape id="_x0000_s3188" type="#_x0000_t136" style="position:absolute;left:0;text-align:left;margin-left:536.6pt;margin-top:16.5pt;width:3.7pt;height:4.95pt;rotation:313;z-index:-292746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745A309">
          <v:shape id="_x0000_s3187" type="#_x0000_t136" style="position:absolute;left:0;text-align:left;margin-left:15.1pt;margin-top:34.2pt;width:43.2pt;height:4.95pt;rotation:315;z-index:-2927411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458C95DE">
          <v:shape id="_x0000_s3186" type="#_x0000_t136" style="position:absolute;left:0;text-align:left;margin-left:54.65pt;margin-top:53.45pt;width:3.1pt;height:4.95pt;rotation:315;z-index:-292736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D5E3A65">
          <v:shape id="_x0000_s3185" type="#_x0000_t136" style="position:absolute;left:0;text-align:left;margin-left:536.55pt;margin-top:34.2pt;width:43.2pt;height:4.95pt;rotation:315;z-index:-292730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2F2F8E0">
          <v:shape id="_x0000_s3184" type="#_x0000_t136" style="position:absolute;left:0;text-align:left;margin-left:576.1pt;margin-top:53.45pt;width:3.1pt;height:4.95pt;rotation:315;z-index:-292725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E428E75">
          <v:shape id="_x0000_s3183" type="#_x0000_t136" style="position:absolute;left:0;text-align:left;margin-left:18.15pt;margin-top:13.95pt;width:3.05pt;height:4.95pt;rotation:320;z-index:-292720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A5FD340">
          <v:shape id="_x0000_s3182" type="#_x0000_t136" style="position:absolute;left:0;text-align:left;margin-left:539.6pt;margin-top:13.95pt;width:3.05pt;height:4.95pt;rotation:320;z-index:-292715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93839A8">
          <v:shape id="_x0000_s3181" type="#_x0000_t136" style="position:absolute;left:0;text-align:left;margin-left:52.35pt;margin-top:55.6pt;width:2.8pt;height:4.95pt;rotation:322;z-index:-292710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D08C22B">
          <v:shape id="_x0000_s3180" type="#_x0000_t136" style="position:absolute;left:0;text-align:left;margin-left:573.8pt;margin-top:55.6pt;width:2.8pt;height:4.95pt;rotation:322;z-index:-292705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0DA0D2">
          <v:shape id="_x0000_s3179" type="#_x0000_t136" style="position:absolute;left:0;text-align:left;margin-left:20.9pt;margin-top:12.35pt;width:1.7pt;height:4.95pt;rotation:326;z-index:-29270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9DF70C8">
          <v:shape id="_x0000_s3178" type="#_x0000_t136" style="position:absolute;left:0;text-align:left;margin-left:542.35pt;margin-top:12.35pt;width:1.7pt;height:4.95pt;rotation:326;z-index:-29269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F66FFD">
          <v:shape id="_x0000_s3177" type="#_x0000_t136" style="position:absolute;left:0;text-align:left;margin-left:51.15pt;margin-top:57pt;width:1.45pt;height:4.95pt;rotation:327;z-index:-292689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83313C0">
          <v:shape id="_x0000_s3176" type="#_x0000_t136" style="position:absolute;left:0;text-align:left;margin-left:572.6pt;margin-top:57pt;width:1.45pt;height:4.95pt;rotation:327;z-index:-292684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A899A98">
          <v:shape id="_x0000_s3175" type="#_x0000_t136" style="position:absolute;left:0;text-align:left;margin-left:22.4pt;margin-top:10.9pt;width:3.4pt;height:4.95pt;rotation:332;z-index:-292679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BFC9DFF">
          <v:shape id="_x0000_s3174" type="#_x0000_t136" style="position:absolute;left:0;text-align:left;margin-left:48.45pt;margin-top:58.2pt;width:2.85pt;height:4.95pt;rotation:332;z-index:-292674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546253D">
          <v:shape id="_x0000_s3173" type="#_x0000_t136" style="position:absolute;left:0;text-align:left;margin-left:543.85pt;margin-top:10.9pt;width:3.4pt;height:4.95pt;rotation:332;z-index:-2926694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F0F7AB0">
          <v:shape id="_x0000_s3172" type="#_x0000_t136" style="position:absolute;left:0;text-align:left;margin-left:569.9pt;margin-top:58.2pt;width:2.85pt;height:4.95pt;rotation:332;z-index:-2926643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FE29080">
          <v:shape id="_x0000_s3171" type="#_x0000_t136" style="position:absolute;left:0;text-align:left;margin-left:45.7pt;margin-top:59.5pt;width:2.8pt;height:4.95pt;rotation:338;z-index:-29265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CE3AD1">
          <v:shape id="_x0000_s3170" type="#_x0000_t136" style="position:absolute;left:0;text-align:left;margin-left:567.15pt;margin-top:59.5pt;width:2.8pt;height:4.95pt;rotation:338;z-index:-29265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FB3463B">
          <v:shape id="_x0000_s3169" type="#_x0000_t136" style="position:absolute;left:0;text-align:left;margin-left:25.8pt;margin-top:9.3pt;width:3.65pt;height:4.95pt;rotation:340;z-index:-292648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B9A2B43">
          <v:shape id="_x0000_s3168" type="#_x0000_t136" style="position:absolute;left:0;text-align:left;margin-left:547.25pt;margin-top:9.3pt;width:3.65pt;height:4.95pt;rotation:340;z-index:-292643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47A7D7B">
          <v:shape id="_x0000_s3167" type="#_x0000_t136" style="position:absolute;left:0;text-align:left;margin-left:42.75pt;margin-top:60.5pt;width:2.8pt;height:4.95pt;rotation:345;z-index:-292638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A2CD737">
          <v:shape id="_x0000_s3166" type="#_x0000_t136" style="position:absolute;left:0;text-align:left;margin-left:564.2pt;margin-top:60.5pt;width:2.8pt;height:4.95pt;rotation:345;z-index:-292633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5491273">
          <v:shape id="_x0000_s3165" type="#_x0000_t136" style="position:absolute;left:0;text-align:left;margin-left:29.6pt;margin-top:8.3pt;width:3.1pt;height:4.95pt;rotation:348;z-index:-292628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F55ABD5">
          <v:shape id="_x0000_s3164" type="#_x0000_t136" style="position:absolute;left:0;text-align:left;margin-left:551.05pt;margin-top:8.3pt;width:3.1pt;height:4.95pt;rotation:348;z-index:-292623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4ADCCFE">
          <v:shape id="_x0000_s3163" type="#_x0000_t136" style="position:absolute;left:0;text-align:left;margin-left:40.55pt;margin-top:61.1pt;width:2.05pt;height:4.95pt;rotation:351;z-index:-292618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A9DF21C">
          <v:shape id="_x0000_s3162" type="#_x0000_t136" style="position:absolute;left:0;text-align:left;margin-left:562pt;margin-top:61.1pt;width:2.05pt;height:4.95pt;rotation:351;z-index:-292613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85DDABC">
          <v:shape id="_x0000_s3161" type="#_x0000_t136" style="position:absolute;left:0;text-align:left;margin-left:32.9pt;margin-top:7.75pt;width:2.85pt;height:4.95pt;rotation:355;z-index:-292608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39D51D5">
          <v:shape id="_x0000_s3160" type="#_x0000_t136" style="position:absolute;left:0;text-align:left;margin-left:554.35pt;margin-top:7.75pt;width:2.85pt;height:4.95pt;rotation:355;z-index:-292602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5595C06">
          <v:shape id="_x0000_s3159" type="#_x0000_t136" style="position:absolute;left:0;text-align:left;margin-left:38.7pt;margin-top:61.35pt;width:1.75pt;height:4.95pt;rotation:355;z-index:-292597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02C57EE">
          <v:shape id="_x0000_s3158" type="#_x0000_t136" style="position:absolute;left:0;text-align:left;margin-left:560.15pt;margin-top:61.35pt;width:1.75pt;height:4.95pt;rotation:355;z-index:-292592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03601C7">
          <v:shape id="_x0000_s3157" type="#_x0000_t136" style="position:absolute;left:0;text-align:left;margin-left:36.85pt;margin-top:61.45pt;width:1.75pt;height:4.95pt;rotation:359;z-index:-29258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2EF1199">
          <v:shape id="_x0000_s3156" type="#_x0000_t136" style="position:absolute;left:0;text-align:left;margin-left:558.3pt;margin-top:61.45pt;width:1.75pt;height:4.95pt;rotation:359;z-index:-29258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z w:val="21"/>
          <w:lang w:eastAsia="zh-CN"/>
        </w:rPr>
        <w:t xml:space="preserve">名。 </w:t>
      </w:r>
      <w:r>
        <w:rPr>
          <w:spacing w:val="-3"/>
          <w:sz w:val="21"/>
          <w:lang w:eastAsia="zh-CN"/>
        </w:rPr>
        <w:t xml:space="preserve"> </w:t>
      </w:r>
      <w:r>
        <w:rPr>
          <w:sz w:val="21"/>
          <w:lang w:eastAsia="zh-CN"/>
        </w:rPr>
        <w:t xml:space="preserve">  </w:t>
      </w:r>
      <w:r>
        <w:rPr>
          <w:spacing w:val="-3"/>
          <w:sz w:val="21"/>
          <w:lang w:eastAsia="zh-CN"/>
        </w:rPr>
        <w:t xml:space="preserve"> </w:t>
      </w:r>
      <w:r>
        <w:rPr>
          <w:sz w:val="21"/>
          <w:lang w:eastAsia="zh-CN"/>
        </w:rPr>
        <w:t xml:space="preserve"> </w:t>
      </w:r>
    </w:p>
    <w:p w14:paraId="7993EF71" w14:textId="77777777" w:rsidR="005B55A6" w:rsidRDefault="00000000">
      <w:pPr>
        <w:spacing w:before="120" w:line="348" w:lineRule="auto"/>
        <w:ind w:left="118" w:right="726" w:firstLine="420"/>
        <w:jc w:val="both"/>
        <w:rPr>
          <w:sz w:val="21"/>
          <w:lang w:eastAsia="zh-CN"/>
        </w:rPr>
      </w:pPr>
      <w:r>
        <w:rPr>
          <w:sz w:val="21"/>
          <w:lang w:eastAsia="zh-CN"/>
        </w:rPr>
        <w:t>上面例子的第二行赋了</w:t>
      </w:r>
      <w:proofErr w:type="gramStart"/>
      <w:r>
        <w:rPr>
          <w:sz w:val="21"/>
          <w:lang w:eastAsia="zh-CN"/>
        </w:rPr>
        <w:t>一个值给刚</w:t>
      </w:r>
      <w:proofErr w:type="gramEnd"/>
      <w:r>
        <w:rPr>
          <w:sz w:val="21"/>
          <w:lang w:eastAsia="zh-CN"/>
        </w:rPr>
        <w:t>创建的变量，明确了它变量赋值是数字 20。等号是一个明确的操作符,因为它来确定变量的赋值。在本文的课程学习中，你将碰到许多其他的操作符，用来给变量另</w:t>
      </w:r>
      <w:r>
        <w:rPr>
          <w:spacing w:val="-1"/>
          <w:sz w:val="21"/>
          <w:lang w:eastAsia="zh-CN"/>
        </w:rPr>
        <w:t>外离奇而有意思的东西，以及它们存储的值。 你应该在确定一个值时，先创建一个变量，通常在使用</w:t>
      </w:r>
      <w:r>
        <w:rPr>
          <w:spacing w:val="-3"/>
          <w:sz w:val="21"/>
          <w:lang w:eastAsia="zh-CN"/>
        </w:rPr>
        <w:t>它前给想给它一个确定的值。试着给变量一个不存在的值，不管怎么样，将引起自动创建一个全名的新</w:t>
      </w:r>
      <w:r>
        <w:rPr>
          <w:sz w:val="21"/>
          <w:lang w:eastAsia="zh-CN"/>
        </w:rPr>
        <w:t>变量。这个叫隐式说明,因为新的变量被隐式的说明由于你试者给一个不存在的变量赋值。由于你能自</w:t>
      </w:r>
    </w:p>
    <w:p w14:paraId="3B55AC99" w14:textId="77777777" w:rsidR="005B55A6" w:rsidRDefault="00000000">
      <w:pPr>
        <w:spacing w:before="1"/>
        <w:ind w:left="118"/>
        <w:rPr>
          <w:sz w:val="21"/>
          <w:lang w:eastAsia="zh-CN"/>
        </w:rPr>
      </w:pPr>
      <w:r>
        <w:rPr>
          <w:spacing w:val="-1"/>
          <w:sz w:val="21"/>
          <w:lang w:eastAsia="zh-CN"/>
        </w:rPr>
        <w:t>由的对你所有的变量进行隐式说明，你可以知道的关键是手动的用</w:t>
      </w:r>
      <w:r>
        <w:rPr>
          <w:sz w:val="21"/>
          <w:lang w:eastAsia="zh-CN"/>
        </w:rPr>
        <w:t xml:space="preserve">$命令创建任何一个和每一个变量。    </w:t>
      </w:r>
      <w:r>
        <w:rPr>
          <w:spacing w:val="-3"/>
          <w:sz w:val="21"/>
          <w:lang w:eastAsia="zh-CN"/>
        </w:rPr>
        <w:t xml:space="preserve"> </w:t>
      </w:r>
      <w:r>
        <w:rPr>
          <w:sz w:val="21"/>
          <w:lang w:eastAsia="zh-CN"/>
        </w:rPr>
        <w:t xml:space="preserve"> </w:t>
      </w:r>
    </w:p>
    <w:p w14:paraId="60CB4ECF" w14:textId="77777777" w:rsidR="005B55A6" w:rsidRDefault="00000000">
      <w:pPr>
        <w:spacing w:before="120" w:line="348" w:lineRule="auto"/>
        <w:ind w:left="118" w:right="520" w:firstLine="420"/>
        <w:rPr>
          <w:sz w:val="21"/>
        </w:rPr>
      </w:pPr>
      <w:r>
        <w:rPr>
          <w:sz w:val="21"/>
          <w:lang w:eastAsia="zh-CN"/>
        </w:rPr>
        <w:t xml:space="preserve"> </w:t>
      </w:r>
      <w:r>
        <w:rPr>
          <w:spacing w:val="19"/>
          <w:sz w:val="21"/>
          <w:lang w:eastAsia="zh-CN"/>
        </w:rPr>
        <w:t>如何容易处理的找出在你的代码中的打字中错误的解答。</w:t>
      </w:r>
      <w:r>
        <w:rPr>
          <w:sz w:val="21"/>
          <w:lang w:eastAsia="zh-CN"/>
        </w:rPr>
        <w:t>PHP</w:t>
      </w:r>
      <w:r>
        <w:rPr>
          <w:spacing w:val="23"/>
          <w:sz w:val="21"/>
          <w:lang w:eastAsia="zh-CN"/>
        </w:rPr>
        <w:t xml:space="preserve"> 提供了另一个命令 </w:t>
      </w:r>
      <w:r>
        <w:rPr>
          <w:sz w:val="21"/>
          <w:lang w:eastAsia="zh-CN"/>
        </w:rPr>
        <w:t>Option</w:t>
      </w:r>
      <w:r>
        <w:rPr>
          <w:spacing w:val="1"/>
          <w:sz w:val="21"/>
          <w:lang w:eastAsia="zh-CN"/>
        </w:rPr>
        <w:t xml:space="preserve"> </w:t>
      </w:r>
      <w:r>
        <w:rPr>
          <w:sz w:val="21"/>
          <w:lang w:eastAsia="zh-CN"/>
        </w:rPr>
        <w:t>Explicit ，在你试着给一个不存在的变量赋值时，它将导致不允许的隐式说明和代替显示错误信息。你</w:t>
      </w:r>
      <w:r>
        <w:rPr>
          <w:spacing w:val="3"/>
          <w:sz w:val="21"/>
          <w:lang w:eastAsia="zh-CN"/>
        </w:rPr>
        <w:t xml:space="preserve">想为什么会发生这种情况呢 ？考虑一下下面的例子： </w:t>
      </w:r>
      <w:r>
        <w:rPr>
          <w:sz w:val="21"/>
          <w:lang w:eastAsia="zh-CN"/>
        </w:rPr>
        <w:t xml:space="preserve">$ </w:t>
      </w:r>
      <w:proofErr w:type="spellStart"/>
      <w:r>
        <w:rPr>
          <w:sz w:val="21"/>
          <w:lang w:eastAsia="zh-CN"/>
        </w:rPr>
        <w:t>intRoomTempC</w:t>
      </w:r>
      <w:proofErr w:type="spellEnd"/>
      <w:r>
        <w:rPr>
          <w:sz w:val="21"/>
          <w:lang w:eastAsia="zh-CN"/>
        </w:rPr>
        <w:t xml:space="preserve">     ' Create a variable</w:t>
      </w:r>
      <w:r>
        <w:rPr>
          <w:spacing w:val="1"/>
          <w:sz w:val="21"/>
          <w:lang w:eastAsia="zh-CN"/>
        </w:rPr>
        <w:t xml:space="preserve"> </w:t>
      </w:r>
      <w:proofErr w:type="spellStart"/>
      <w:r>
        <w:rPr>
          <w:sz w:val="21"/>
          <w:lang w:eastAsia="zh-CN"/>
        </w:rPr>
        <w:t>intRomTempC</w:t>
      </w:r>
      <w:proofErr w:type="spellEnd"/>
      <w:r>
        <w:rPr>
          <w:sz w:val="21"/>
          <w:lang w:eastAsia="zh-CN"/>
        </w:rPr>
        <w:t xml:space="preserve"> = 20     ' Assign</w:t>
      </w:r>
      <w:r>
        <w:rPr>
          <w:spacing w:val="1"/>
          <w:sz w:val="21"/>
          <w:lang w:eastAsia="zh-CN"/>
        </w:rPr>
        <w:t xml:space="preserve"> </w:t>
      </w:r>
      <w:r>
        <w:rPr>
          <w:sz w:val="21"/>
          <w:lang w:eastAsia="zh-CN"/>
        </w:rPr>
        <w:t>the</w:t>
      </w:r>
      <w:r>
        <w:rPr>
          <w:spacing w:val="3"/>
          <w:sz w:val="21"/>
          <w:lang w:eastAsia="zh-CN"/>
        </w:rPr>
        <w:t xml:space="preserve"> </w:t>
      </w:r>
      <w:r>
        <w:rPr>
          <w:sz w:val="21"/>
          <w:lang w:eastAsia="zh-CN"/>
        </w:rPr>
        <w:t>variable</w:t>
      </w:r>
      <w:r>
        <w:rPr>
          <w:spacing w:val="3"/>
          <w:sz w:val="21"/>
          <w:lang w:eastAsia="zh-CN"/>
        </w:rPr>
        <w:t xml:space="preserve"> </w:t>
      </w:r>
      <w:r>
        <w:rPr>
          <w:sz w:val="21"/>
          <w:lang w:eastAsia="zh-CN"/>
        </w:rPr>
        <w:t>a</w:t>
      </w:r>
      <w:r>
        <w:rPr>
          <w:spacing w:val="1"/>
          <w:sz w:val="21"/>
          <w:lang w:eastAsia="zh-CN"/>
        </w:rPr>
        <w:t xml:space="preserve"> </w:t>
      </w:r>
      <w:r>
        <w:rPr>
          <w:sz w:val="21"/>
          <w:lang w:eastAsia="zh-CN"/>
        </w:rPr>
        <w:t>value</w:t>
      </w:r>
      <w:r>
        <w:rPr>
          <w:spacing w:val="3"/>
          <w:sz w:val="21"/>
          <w:lang w:eastAsia="zh-CN"/>
        </w:rPr>
        <w:t xml:space="preserve"> </w:t>
      </w:r>
      <w:r>
        <w:rPr>
          <w:sz w:val="21"/>
          <w:lang w:eastAsia="zh-CN"/>
        </w:rPr>
        <w:t>of 20 如果你有一双敏锐的眼睛，你可可以注</w:t>
      </w:r>
      <w:r>
        <w:rPr>
          <w:spacing w:val="-1"/>
          <w:sz w:val="21"/>
          <w:lang w:eastAsia="zh-CN"/>
        </w:rPr>
        <w:t>意到第二行的变量名拼写错误。这种类型的错误甚至在有经验的程序员中也一直存在。在变量能隐式说</w:t>
      </w:r>
      <w:r>
        <w:rPr>
          <w:spacing w:val="-4"/>
          <w:sz w:val="21"/>
          <w:lang w:eastAsia="zh-CN"/>
        </w:rPr>
        <w:t xml:space="preserve">明的帮助下，第二行将创建另一个新的变量 </w:t>
      </w:r>
      <w:proofErr w:type="spellStart"/>
      <w:r>
        <w:rPr>
          <w:spacing w:val="-1"/>
          <w:sz w:val="21"/>
          <w:lang w:eastAsia="zh-CN"/>
        </w:rPr>
        <w:t>intRomTempC</w:t>
      </w:r>
      <w:proofErr w:type="spellEnd"/>
      <w:r>
        <w:rPr>
          <w:spacing w:val="-1"/>
          <w:sz w:val="21"/>
          <w:lang w:eastAsia="zh-CN"/>
        </w:rPr>
        <w:t>，然后代替那个变量存储值。现在，你的剩余</w:t>
      </w:r>
      <w:r>
        <w:rPr>
          <w:spacing w:val="-6"/>
          <w:sz w:val="21"/>
          <w:lang w:eastAsia="zh-CN"/>
        </w:rPr>
        <w:t xml:space="preserve">的脚本希望在 </w:t>
      </w:r>
      <w:proofErr w:type="spellStart"/>
      <w:r>
        <w:rPr>
          <w:spacing w:val="-1"/>
          <w:sz w:val="21"/>
          <w:lang w:eastAsia="zh-CN"/>
        </w:rPr>
        <w:t>intRoomTempC</w:t>
      </w:r>
      <w:proofErr w:type="spellEnd"/>
      <w:r>
        <w:rPr>
          <w:spacing w:val="-6"/>
          <w:sz w:val="21"/>
          <w:lang w:eastAsia="zh-CN"/>
        </w:rPr>
        <w:t xml:space="preserve"> 存储值，你的运行将出现问题。在更大的脚本中，对像这样一个小的打字中</w:t>
      </w:r>
      <w:r>
        <w:rPr>
          <w:spacing w:val="-2"/>
          <w:sz w:val="21"/>
          <w:lang w:eastAsia="zh-CN"/>
        </w:rPr>
        <w:t>错误的追踪是非常的费时间的。Option</w:t>
      </w:r>
      <w:r>
        <w:rPr>
          <w:spacing w:val="-22"/>
          <w:sz w:val="21"/>
          <w:lang w:eastAsia="zh-CN"/>
        </w:rPr>
        <w:t xml:space="preserve"> </w:t>
      </w:r>
      <w:r>
        <w:rPr>
          <w:spacing w:val="-2"/>
          <w:sz w:val="21"/>
          <w:lang w:eastAsia="zh-CN"/>
        </w:rPr>
        <w:t>Explicit</w:t>
      </w:r>
      <w:r>
        <w:rPr>
          <w:spacing w:val="-8"/>
          <w:sz w:val="21"/>
          <w:lang w:eastAsia="zh-CN"/>
        </w:rPr>
        <w:t xml:space="preserve"> 的来源： 这时，</w:t>
      </w:r>
      <w:r>
        <w:rPr>
          <w:spacing w:val="-1"/>
          <w:sz w:val="21"/>
          <w:lang w:eastAsia="zh-CN"/>
        </w:rPr>
        <w:t>PHP</w:t>
      </w:r>
      <w:r>
        <w:rPr>
          <w:spacing w:val="-8"/>
          <w:sz w:val="21"/>
          <w:lang w:eastAsia="zh-CN"/>
        </w:rPr>
        <w:t xml:space="preserve"> 将用非法的隐式说明报告打 印错</w:t>
      </w:r>
      <w:r>
        <w:rPr>
          <w:sz w:val="21"/>
          <w:lang w:eastAsia="zh-CN"/>
        </w:rPr>
        <w:t>误，用精确的每一行数字显示打字中错误信息。因为这个原因，我往往用$来隐式说明所有的我的 变量</w:t>
      </w:r>
      <w:r>
        <w:rPr>
          <w:spacing w:val="3"/>
          <w:sz w:val="21"/>
          <w:lang w:eastAsia="zh-CN"/>
        </w:rPr>
        <w:t>以及明确我的</w:t>
      </w:r>
      <w:r>
        <w:rPr>
          <w:sz w:val="21"/>
          <w:lang w:eastAsia="zh-CN"/>
        </w:rPr>
        <w:t>PHP</w:t>
      </w:r>
      <w:r>
        <w:rPr>
          <w:spacing w:val="-12"/>
          <w:sz w:val="21"/>
          <w:lang w:eastAsia="zh-CN"/>
        </w:rPr>
        <w:t xml:space="preserve"> 脚本中第一行的 </w:t>
      </w:r>
      <w:r>
        <w:rPr>
          <w:sz w:val="21"/>
          <w:lang w:eastAsia="zh-CN"/>
        </w:rPr>
        <w:t>Option</w:t>
      </w:r>
      <w:r>
        <w:rPr>
          <w:spacing w:val="-19"/>
          <w:sz w:val="21"/>
          <w:lang w:eastAsia="zh-CN"/>
        </w:rPr>
        <w:t xml:space="preserve"> </w:t>
      </w:r>
      <w:r>
        <w:rPr>
          <w:sz w:val="21"/>
          <w:lang w:eastAsia="zh-CN"/>
        </w:rPr>
        <w:t>Explicit。它可能花更多的时间打，但是它省去当问题出现时的许多头痛的问题。 在同一行上创建几个变量的一个捷径。</w:t>
      </w:r>
      <w:proofErr w:type="spellStart"/>
      <w:r>
        <w:rPr>
          <w:sz w:val="21"/>
        </w:rPr>
        <w:t>例如，下面一行将创建两个变量</w:t>
      </w:r>
      <w:proofErr w:type="spellEnd"/>
    </w:p>
    <w:p w14:paraId="729B443F" w14:textId="77777777" w:rsidR="005B55A6" w:rsidRDefault="00000000">
      <w:pPr>
        <w:ind w:left="118"/>
        <w:rPr>
          <w:sz w:val="21"/>
        </w:rPr>
      </w:pPr>
      <w:proofErr w:type="spellStart"/>
      <w:r>
        <w:rPr>
          <w:spacing w:val="-1"/>
          <w:sz w:val="21"/>
        </w:rPr>
        <w:t>ntRoomTempC</w:t>
      </w:r>
      <w:proofErr w:type="spellEnd"/>
      <w:r>
        <w:rPr>
          <w:spacing w:val="-1"/>
          <w:sz w:val="21"/>
        </w:rPr>
        <w:t>,</w:t>
      </w:r>
      <w:r>
        <w:rPr>
          <w:spacing w:val="-19"/>
          <w:sz w:val="21"/>
        </w:rPr>
        <w:t xml:space="preserve"> 和 </w:t>
      </w:r>
      <w:proofErr w:type="spellStart"/>
      <w:r>
        <w:rPr>
          <w:sz w:val="21"/>
        </w:rPr>
        <w:t>intFreezingC</w:t>
      </w:r>
      <w:proofErr w:type="spellEnd"/>
      <w:r>
        <w:rPr>
          <w:sz w:val="21"/>
        </w:rPr>
        <w:t>： $</w:t>
      </w:r>
      <w:r>
        <w:rPr>
          <w:spacing w:val="-3"/>
          <w:sz w:val="21"/>
        </w:rPr>
        <w:t xml:space="preserve"> </w:t>
      </w:r>
      <w:proofErr w:type="spellStart"/>
      <w:r>
        <w:rPr>
          <w:sz w:val="21"/>
        </w:rPr>
        <w:t>intRoomTempC</w:t>
      </w:r>
      <w:proofErr w:type="spellEnd"/>
      <w:r>
        <w:rPr>
          <w:sz w:val="21"/>
        </w:rPr>
        <w:t>,</w:t>
      </w:r>
      <w:r>
        <w:rPr>
          <w:spacing w:val="1"/>
          <w:sz w:val="21"/>
        </w:rPr>
        <w:t xml:space="preserve"> </w:t>
      </w:r>
      <w:proofErr w:type="spellStart"/>
      <w:r>
        <w:rPr>
          <w:sz w:val="21"/>
        </w:rPr>
        <w:t>intFreezingC</w:t>
      </w:r>
      <w:proofErr w:type="spellEnd"/>
      <w:r>
        <w:rPr>
          <w:spacing w:val="34"/>
          <w:sz w:val="21"/>
        </w:rPr>
        <w:t xml:space="preserve"> ' </w:t>
      </w:r>
      <w:r>
        <w:rPr>
          <w:sz w:val="21"/>
        </w:rPr>
        <w:t>Two</w:t>
      </w:r>
      <w:r>
        <w:rPr>
          <w:spacing w:val="1"/>
          <w:sz w:val="21"/>
        </w:rPr>
        <w:t xml:space="preserve"> </w:t>
      </w:r>
      <w:r>
        <w:rPr>
          <w:sz w:val="21"/>
        </w:rPr>
        <w:t>variables in</w:t>
      </w:r>
      <w:r>
        <w:rPr>
          <w:spacing w:val="1"/>
          <w:sz w:val="21"/>
        </w:rPr>
        <w:t xml:space="preserve"> </w:t>
      </w:r>
      <w:r>
        <w:rPr>
          <w:sz w:val="21"/>
        </w:rPr>
        <w:t>one</w:t>
      </w:r>
      <w:r>
        <w:rPr>
          <w:spacing w:val="1"/>
          <w:sz w:val="21"/>
        </w:rPr>
        <w:t xml:space="preserve"> </w:t>
      </w:r>
      <w:r>
        <w:rPr>
          <w:sz w:val="21"/>
        </w:rPr>
        <w:t xml:space="preserve">line  </w:t>
      </w:r>
      <w:r>
        <w:rPr>
          <w:spacing w:val="-3"/>
          <w:sz w:val="21"/>
        </w:rPr>
        <w:t xml:space="preserve">  </w:t>
      </w:r>
      <w:r>
        <w:rPr>
          <w:spacing w:val="-1"/>
          <w:sz w:val="21"/>
        </w:rPr>
        <w:t xml:space="preserve"> </w:t>
      </w:r>
      <w:r>
        <w:rPr>
          <w:sz w:val="21"/>
        </w:rPr>
        <w:t xml:space="preserve"> </w:t>
      </w:r>
    </w:p>
    <w:p w14:paraId="4996180D" w14:textId="77777777" w:rsidR="005B55A6" w:rsidRDefault="00000000">
      <w:pPr>
        <w:spacing w:before="120" w:line="348" w:lineRule="auto"/>
        <w:ind w:left="118" w:right="620" w:firstLine="420"/>
        <w:rPr>
          <w:sz w:val="21"/>
          <w:lang w:eastAsia="zh-CN"/>
        </w:rPr>
      </w:pPr>
      <w:r>
        <w:rPr>
          <w:spacing w:val="-4"/>
          <w:sz w:val="21"/>
          <w:lang w:eastAsia="zh-CN"/>
        </w:rPr>
        <w:t>到目前为止你可以知道我对变量命名的</w:t>
      </w:r>
      <w:proofErr w:type="gramStart"/>
      <w:r>
        <w:rPr>
          <w:spacing w:val="-4"/>
          <w:sz w:val="21"/>
          <w:lang w:eastAsia="zh-CN"/>
        </w:rPr>
        <w:t>的</w:t>
      </w:r>
      <w:proofErr w:type="gramEnd"/>
      <w:r>
        <w:rPr>
          <w:spacing w:val="-4"/>
          <w:sz w:val="21"/>
          <w:lang w:eastAsia="zh-CN"/>
        </w:rPr>
        <w:t xml:space="preserve">惯例。在上面的小片段中用 </w:t>
      </w:r>
      <w:r>
        <w:rPr>
          <w:spacing w:val="-1"/>
          <w:sz w:val="21"/>
          <w:lang w:eastAsia="zh-CN"/>
        </w:rPr>
        <w:t>int</w:t>
      </w:r>
      <w:r>
        <w:rPr>
          <w:spacing w:val="-12"/>
          <w:sz w:val="21"/>
          <w:lang w:eastAsia="zh-CN"/>
        </w:rPr>
        <w:t xml:space="preserve"> 开头创建了两个变量。我</w:t>
      </w:r>
      <w:r>
        <w:rPr>
          <w:spacing w:val="-1"/>
          <w:sz w:val="21"/>
          <w:lang w:eastAsia="zh-CN"/>
        </w:rPr>
        <w:t>使用的这些变量都包含整型前缀（全部数字）的。你可以自由的命名你的变量，无论你喜欢什么以及你</w:t>
      </w:r>
      <w:r>
        <w:rPr>
          <w:sz w:val="21"/>
          <w:lang w:eastAsia="zh-CN"/>
        </w:rPr>
        <w:t>喜欢在他们中存储什么的数据，但是我更喜欢用这个惯例作为每一个变量的信息类型的有用的提醒者。</w:t>
      </w:r>
      <w:r>
        <w:rPr>
          <w:spacing w:val="-5"/>
          <w:sz w:val="21"/>
          <w:lang w:eastAsia="zh-CN"/>
        </w:rPr>
        <w:t xml:space="preserve">关于前缀变量名字的线索的实行是以 </w:t>
      </w:r>
      <w:r>
        <w:rPr>
          <w:sz w:val="21"/>
          <w:lang w:eastAsia="zh-CN"/>
        </w:rPr>
        <w:t>Hungarian</w:t>
      </w:r>
      <w:r>
        <w:rPr>
          <w:spacing w:val="-27"/>
          <w:sz w:val="21"/>
          <w:lang w:eastAsia="zh-CN"/>
        </w:rPr>
        <w:t xml:space="preserve"> </w:t>
      </w:r>
      <w:r>
        <w:rPr>
          <w:sz w:val="21"/>
          <w:lang w:eastAsia="zh-CN"/>
        </w:rPr>
        <w:t>notation</w:t>
      </w:r>
      <w:r>
        <w:rPr>
          <w:spacing w:val="-12"/>
          <w:sz w:val="21"/>
          <w:lang w:eastAsia="zh-CN"/>
        </w:rPr>
        <w:t xml:space="preserve"> 而著称的，对上面这</w:t>
      </w:r>
      <w:proofErr w:type="gramStart"/>
      <w:r>
        <w:rPr>
          <w:spacing w:val="-12"/>
          <w:sz w:val="21"/>
          <w:lang w:eastAsia="zh-CN"/>
        </w:rPr>
        <w:t>一些列都</w:t>
      </w:r>
      <w:proofErr w:type="gramEnd"/>
      <w:r>
        <w:rPr>
          <w:spacing w:val="-12"/>
          <w:sz w:val="21"/>
          <w:lang w:eastAsia="zh-CN"/>
        </w:rPr>
        <w:t>了解的前提下，</w:t>
      </w:r>
      <w:r>
        <w:rPr>
          <w:spacing w:val="-102"/>
          <w:sz w:val="21"/>
          <w:lang w:eastAsia="zh-CN"/>
        </w:rPr>
        <w:t xml:space="preserve"> </w:t>
      </w:r>
      <w:r>
        <w:rPr>
          <w:sz w:val="21"/>
          <w:lang w:eastAsia="zh-CN"/>
        </w:rPr>
        <w:t xml:space="preserve">我将介绍其它的数据类型的附加前缀。 </w:t>
      </w:r>
      <w:r>
        <w:rPr>
          <w:spacing w:val="-3"/>
          <w:sz w:val="21"/>
          <w:lang w:eastAsia="zh-CN"/>
        </w:rPr>
        <w:t xml:space="preserve"> </w:t>
      </w:r>
      <w:r>
        <w:rPr>
          <w:sz w:val="21"/>
          <w:lang w:eastAsia="zh-CN"/>
        </w:rPr>
        <w:t xml:space="preserve">   </w:t>
      </w:r>
      <w:r>
        <w:rPr>
          <w:spacing w:val="-3"/>
          <w:sz w:val="21"/>
          <w:lang w:eastAsia="zh-CN"/>
        </w:rPr>
        <w:t xml:space="preserve"> </w:t>
      </w:r>
      <w:r>
        <w:rPr>
          <w:sz w:val="21"/>
          <w:lang w:eastAsia="zh-CN"/>
        </w:rPr>
        <w:t xml:space="preserve"> </w:t>
      </w:r>
    </w:p>
    <w:p w14:paraId="1E258B9B" w14:textId="77777777" w:rsidR="005B55A6" w:rsidRDefault="00000000">
      <w:pPr>
        <w:spacing w:line="348" w:lineRule="auto"/>
        <w:ind w:left="118" w:right="726" w:firstLine="420"/>
        <w:jc w:val="both"/>
        <w:rPr>
          <w:sz w:val="21"/>
          <w:lang w:eastAsia="zh-CN"/>
        </w:rPr>
      </w:pPr>
      <w:r>
        <w:rPr>
          <w:spacing w:val="-2"/>
          <w:sz w:val="21"/>
          <w:lang w:eastAsia="zh-CN"/>
        </w:rPr>
        <w:t>Web</w:t>
      </w:r>
      <w:r>
        <w:rPr>
          <w:spacing w:val="-12"/>
          <w:sz w:val="21"/>
          <w:lang w:eastAsia="zh-CN"/>
        </w:rPr>
        <w:t xml:space="preserve"> 发展已经超出了在线小册子将满足典型公司对 </w:t>
      </w:r>
      <w:r>
        <w:rPr>
          <w:spacing w:val="-1"/>
          <w:sz w:val="21"/>
          <w:lang w:eastAsia="zh-CN"/>
        </w:rPr>
        <w:t>Web</w:t>
      </w:r>
      <w:r>
        <w:rPr>
          <w:spacing w:val="-12"/>
          <w:sz w:val="21"/>
          <w:lang w:eastAsia="zh-CN"/>
        </w:rPr>
        <w:t xml:space="preserve"> 存在的需求的关键点。如果你作为 </w:t>
      </w:r>
      <w:r>
        <w:rPr>
          <w:spacing w:val="-1"/>
          <w:sz w:val="21"/>
          <w:lang w:eastAsia="zh-CN"/>
        </w:rPr>
        <w:t>Web</w:t>
      </w:r>
      <w:r>
        <w:rPr>
          <w:spacing w:val="-19"/>
          <w:sz w:val="21"/>
          <w:lang w:eastAsia="zh-CN"/>
        </w:rPr>
        <w:t xml:space="preserve"> 站点</w:t>
      </w:r>
      <w:r>
        <w:rPr>
          <w:sz w:val="21"/>
          <w:lang w:eastAsia="zh-CN"/>
        </w:rPr>
        <w:t>管理员的市场瞄准的是自己，你需要有构建在线应用的一些技能—Web 站点能使用户相互作用,或者做一些事情(如发邮件),得到他们明确需要的目标信息(如实时库存引文),或者和别的用户相互作用(如在线社团)。</w:t>
      </w:r>
      <w:r>
        <w:rPr>
          <w:spacing w:val="-3"/>
          <w:sz w:val="21"/>
          <w:lang w:eastAsia="zh-CN"/>
        </w:rPr>
        <w:t xml:space="preserve"> </w:t>
      </w:r>
      <w:r>
        <w:rPr>
          <w:sz w:val="21"/>
          <w:lang w:eastAsia="zh-CN"/>
        </w:rPr>
        <w:t xml:space="preserve">   </w:t>
      </w:r>
      <w:r>
        <w:rPr>
          <w:spacing w:val="-3"/>
          <w:sz w:val="21"/>
          <w:lang w:eastAsia="zh-CN"/>
        </w:rPr>
        <w:t xml:space="preserve">  </w:t>
      </w:r>
      <w:r>
        <w:rPr>
          <w:sz w:val="21"/>
          <w:lang w:eastAsia="zh-CN"/>
        </w:rPr>
        <w:t xml:space="preserve"> </w:t>
      </w:r>
    </w:p>
    <w:p w14:paraId="21698DD4" w14:textId="77777777" w:rsidR="005B55A6" w:rsidRDefault="00000000">
      <w:pPr>
        <w:spacing w:line="348" w:lineRule="auto"/>
        <w:ind w:left="118" w:right="726" w:firstLine="420"/>
        <w:jc w:val="both"/>
        <w:rPr>
          <w:sz w:val="21"/>
          <w:lang w:eastAsia="zh-CN"/>
        </w:rPr>
      </w:pPr>
      <w:r>
        <w:rPr>
          <w:spacing w:val="-5"/>
          <w:sz w:val="21"/>
          <w:lang w:eastAsia="zh-CN"/>
        </w:rPr>
        <w:t xml:space="preserve">在这一系列文章，我通过学习最流行的框架的过程引导你创建动态 </w:t>
      </w:r>
      <w:r>
        <w:rPr>
          <w:spacing w:val="-2"/>
          <w:sz w:val="21"/>
          <w:lang w:eastAsia="zh-CN"/>
        </w:rPr>
        <w:t>Web</w:t>
      </w:r>
      <w:r>
        <w:rPr>
          <w:spacing w:val="-10"/>
          <w:sz w:val="21"/>
          <w:lang w:eastAsia="zh-CN"/>
        </w:rPr>
        <w:t xml:space="preserve"> 站点像这些 </w:t>
      </w:r>
      <w:r>
        <w:rPr>
          <w:spacing w:val="-2"/>
          <w:sz w:val="21"/>
          <w:lang w:eastAsia="zh-CN"/>
        </w:rPr>
        <w:t>PHP。如果你能</w:t>
      </w:r>
      <w:r>
        <w:rPr>
          <w:spacing w:val="-16"/>
          <w:sz w:val="21"/>
          <w:lang w:eastAsia="zh-CN"/>
        </w:rPr>
        <w:t xml:space="preserve">够获得 </w:t>
      </w:r>
      <w:r>
        <w:rPr>
          <w:spacing w:val="-2"/>
          <w:sz w:val="21"/>
          <w:lang w:eastAsia="zh-CN"/>
        </w:rPr>
        <w:t>PHP</w:t>
      </w:r>
      <w:r>
        <w:rPr>
          <w:spacing w:val="-13"/>
          <w:sz w:val="21"/>
          <w:lang w:eastAsia="zh-CN"/>
        </w:rPr>
        <w:t xml:space="preserve"> 大量知识，还有一些实践用它来构建 </w:t>
      </w:r>
      <w:r>
        <w:rPr>
          <w:spacing w:val="-2"/>
          <w:sz w:val="21"/>
          <w:lang w:eastAsia="zh-CN"/>
        </w:rPr>
        <w:t>Web</w:t>
      </w:r>
      <w:r>
        <w:rPr>
          <w:spacing w:val="-15"/>
          <w:sz w:val="21"/>
          <w:lang w:eastAsia="zh-CN"/>
        </w:rPr>
        <w:t xml:space="preserve"> 站点，你作为一个 </w:t>
      </w:r>
      <w:r>
        <w:rPr>
          <w:spacing w:val="-2"/>
          <w:sz w:val="21"/>
          <w:lang w:eastAsia="zh-CN"/>
        </w:rPr>
        <w:t>Web</w:t>
      </w:r>
      <w:r>
        <w:rPr>
          <w:spacing w:val="-10"/>
          <w:sz w:val="21"/>
          <w:lang w:eastAsia="zh-CN"/>
        </w:rPr>
        <w:t xml:space="preserve"> 开发者应该做工作决不会问</w:t>
      </w:r>
      <w:r>
        <w:rPr>
          <w:spacing w:val="-8"/>
          <w:sz w:val="21"/>
          <w:lang w:eastAsia="zh-CN"/>
        </w:rPr>
        <w:t xml:space="preserve">题。用关键字 </w:t>
      </w:r>
      <w:r>
        <w:rPr>
          <w:sz w:val="21"/>
          <w:lang w:eastAsia="zh-CN"/>
        </w:rPr>
        <w:t>PHP</w:t>
      </w:r>
      <w:r>
        <w:rPr>
          <w:spacing w:val="-8"/>
          <w:sz w:val="21"/>
          <w:lang w:eastAsia="zh-CN"/>
        </w:rPr>
        <w:t xml:space="preserve"> 来快速查找你喜爱的在线工作目录应该更能够使你相信。 在文章的第一部分，我将帮助你通过介绍 </w:t>
      </w:r>
      <w:r>
        <w:rPr>
          <w:spacing w:val="-1"/>
          <w:sz w:val="21"/>
          <w:lang w:eastAsia="zh-CN"/>
        </w:rPr>
        <w:t>PHP</w:t>
      </w:r>
      <w:r>
        <w:rPr>
          <w:spacing w:val="-3"/>
          <w:sz w:val="21"/>
          <w:lang w:eastAsia="zh-CN"/>
        </w:rPr>
        <w:t xml:space="preserve"> 程序语言让你感觉你是新手，然后怎么使用 </w:t>
      </w:r>
      <w:r>
        <w:rPr>
          <w:sz w:val="21"/>
          <w:lang w:eastAsia="zh-CN"/>
        </w:rPr>
        <w:t>PHP</w:t>
      </w:r>
      <w:r>
        <w:rPr>
          <w:spacing w:val="-19"/>
          <w:sz w:val="21"/>
          <w:lang w:eastAsia="zh-CN"/>
        </w:rPr>
        <w:t xml:space="preserve"> 来写动态 </w:t>
      </w:r>
      <w:r>
        <w:rPr>
          <w:sz w:val="21"/>
          <w:lang w:eastAsia="zh-CN"/>
        </w:rPr>
        <w:t>Web</w:t>
      </w:r>
      <w:r>
        <w:rPr>
          <w:spacing w:val="-8"/>
          <w:sz w:val="21"/>
          <w:lang w:eastAsia="zh-CN"/>
        </w:rPr>
        <w:t xml:space="preserve"> 网页。在我得到那</w:t>
      </w:r>
      <w:r>
        <w:rPr>
          <w:spacing w:val="-5"/>
          <w:sz w:val="21"/>
          <w:lang w:eastAsia="zh-CN"/>
        </w:rPr>
        <w:t xml:space="preserve">个以前，我将停止解释服务器端脚本，特别是 </w:t>
      </w:r>
      <w:r>
        <w:rPr>
          <w:spacing w:val="-1"/>
          <w:sz w:val="21"/>
          <w:lang w:eastAsia="zh-CN"/>
        </w:rPr>
        <w:t>PHP</w:t>
      </w:r>
      <w:r>
        <w:rPr>
          <w:spacing w:val="-6"/>
          <w:sz w:val="21"/>
          <w:lang w:eastAsia="zh-CN"/>
        </w:rPr>
        <w:t xml:space="preserve">，与你可能熟悉其它的 </w:t>
      </w:r>
      <w:r>
        <w:rPr>
          <w:spacing w:val="-1"/>
          <w:sz w:val="21"/>
          <w:lang w:eastAsia="zh-CN"/>
        </w:rPr>
        <w:t>Web</w:t>
      </w:r>
      <w:r>
        <w:rPr>
          <w:spacing w:val="-9"/>
          <w:sz w:val="21"/>
          <w:lang w:eastAsia="zh-CN"/>
        </w:rPr>
        <w:t xml:space="preserve"> 脚本技术不同，像客户端</w:t>
      </w:r>
      <w:r>
        <w:rPr>
          <w:spacing w:val="-1"/>
          <w:sz w:val="21"/>
          <w:lang w:eastAsia="zh-CN"/>
        </w:rPr>
        <w:t>Java</w:t>
      </w:r>
      <w:r>
        <w:rPr>
          <w:spacing w:val="-10"/>
          <w:sz w:val="21"/>
          <w:lang w:eastAsia="zh-CN"/>
        </w:rPr>
        <w:t xml:space="preserve"> 脚本语言。这使你用适当的词汇武装自己确保我们在头向前的勇敢进入 </w:t>
      </w:r>
      <w:r>
        <w:rPr>
          <w:sz w:val="21"/>
          <w:lang w:eastAsia="zh-CN"/>
        </w:rPr>
        <w:t xml:space="preserve">PHP 新世界。 </w:t>
      </w:r>
      <w:r>
        <w:rPr>
          <w:spacing w:val="-3"/>
          <w:sz w:val="21"/>
          <w:lang w:eastAsia="zh-CN"/>
        </w:rPr>
        <w:t xml:space="preserve"> </w:t>
      </w:r>
      <w:r>
        <w:rPr>
          <w:sz w:val="21"/>
          <w:lang w:eastAsia="zh-CN"/>
        </w:rPr>
        <w:t xml:space="preserve">  </w:t>
      </w:r>
      <w:r>
        <w:rPr>
          <w:spacing w:val="-3"/>
          <w:sz w:val="21"/>
          <w:lang w:eastAsia="zh-CN"/>
        </w:rPr>
        <w:t xml:space="preserve"> </w:t>
      </w:r>
      <w:r>
        <w:rPr>
          <w:sz w:val="21"/>
          <w:lang w:eastAsia="zh-CN"/>
        </w:rPr>
        <w:t xml:space="preserve"> </w:t>
      </w:r>
    </w:p>
    <w:p w14:paraId="6972D3A8" w14:textId="77777777" w:rsidR="005B55A6" w:rsidRDefault="00000000">
      <w:pPr>
        <w:spacing w:line="348" w:lineRule="auto"/>
        <w:ind w:left="118" w:right="726" w:firstLine="420"/>
        <w:jc w:val="both"/>
        <w:rPr>
          <w:sz w:val="21"/>
          <w:lang w:eastAsia="zh-CN"/>
        </w:rPr>
      </w:pPr>
      <w:r>
        <w:rPr>
          <w:spacing w:val="-5"/>
          <w:sz w:val="21"/>
          <w:lang w:eastAsia="zh-CN"/>
        </w:rPr>
        <w:t xml:space="preserve">服务器端的脚本 为了理解 </w:t>
      </w:r>
      <w:r>
        <w:rPr>
          <w:sz w:val="21"/>
          <w:lang w:eastAsia="zh-CN"/>
        </w:rPr>
        <w:t>PHP</w:t>
      </w:r>
      <w:r>
        <w:rPr>
          <w:spacing w:val="-26"/>
          <w:sz w:val="21"/>
          <w:lang w:eastAsia="zh-CN"/>
        </w:rPr>
        <w:t xml:space="preserve"> 适合 </w:t>
      </w:r>
      <w:r>
        <w:rPr>
          <w:sz w:val="21"/>
          <w:lang w:eastAsia="zh-CN"/>
        </w:rPr>
        <w:t>Web</w:t>
      </w:r>
      <w:r>
        <w:rPr>
          <w:spacing w:val="-8"/>
          <w:sz w:val="21"/>
          <w:lang w:eastAsia="zh-CN"/>
        </w:rPr>
        <w:t xml:space="preserve"> 开发的大图片，你需要理解服务器端的脚本语言的概念。</w:t>
      </w:r>
      <w:r>
        <w:rPr>
          <w:spacing w:val="-12"/>
          <w:sz w:val="21"/>
          <w:lang w:eastAsia="zh-CN"/>
        </w:rPr>
        <w:t xml:space="preserve">如果你用 </w:t>
      </w:r>
      <w:r>
        <w:rPr>
          <w:spacing w:val="-1"/>
          <w:sz w:val="21"/>
          <w:lang w:eastAsia="zh-CN"/>
        </w:rPr>
        <w:t>Perl</w:t>
      </w:r>
      <w:r>
        <w:rPr>
          <w:spacing w:val="-8"/>
          <w:sz w:val="21"/>
          <w:lang w:eastAsia="zh-CN"/>
        </w:rPr>
        <w:t xml:space="preserve">, </w:t>
      </w:r>
      <w:r>
        <w:rPr>
          <w:sz w:val="21"/>
          <w:lang w:eastAsia="zh-CN"/>
        </w:rPr>
        <w:t>PHP</w:t>
      </w:r>
      <w:r>
        <w:rPr>
          <w:spacing w:val="-7"/>
          <w:sz w:val="21"/>
          <w:lang w:eastAsia="zh-CN"/>
        </w:rPr>
        <w:t xml:space="preserve">, </w:t>
      </w:r>
      <w:r>
        <w:rPr>
          <w:sz w:val="21"/>
          <w:lang w:eastAsia="zh-CN"/>
        </w:rPr>
        <w:t>JSP</w:t>
      </w:r>
      <w:r>
        <w:rPr>
          <w:spacing w:val="-14"/>
          <w:sz w:val="21"/>
          <w:lang w:eastAsia="zh-CN"/>
        </w:rPr>
        <w:t xml:space="preserve"> 或者 </w:t>
      </w:r>
      <w:r>
        <w:rPr>
          <w:sz w:val="21"/>
          <w:lang w:eastAsia="zh-CN"/>
        </w:rPr>
        <w:t>Cold</w:t>
      </w:r>
      <w:r>
        <w:rPr>
          <w:spacing w:val="-16"/>
          <w:sz w:val="21"/>
          <w:lang w:eastAsia="zh-CN"/>
        </w:rPr>
        <w:t xml:space="preserve"> </w:t>
      </w:r>
      <w:r>
        <w:rPr>
          <w:sz w:val="21"/>
          <w:lang w:eastAsia="zh-CN"/>
        </w:rPr>
        <w:t>Fusion</w:t>
      </w:r>
      <w:r>
        <w:rPr>
          <w:spacing w:val="-27"/>
          <w:sz w:val="21"/>
          <w:lang w:eastAsia="zh-CN"/>
        </w:rPr>
        <w:t xml:space="preserve"> 编写 </w:t>
      </w:r>
      <w:r>
        <w:rPr>
          <w:sz w:val="21"/>
          <w:lang w:eastAsia="zh-CN"/>
        </w:rPr>
        <w:t>Web</w:t>
      </w:r>
      <w:r>
        <w:rPr>
          <w:spacing w:val="-8"/>
          <w:sz w:val="21"/>
          <w:lang w:eastAsia="zh-CN"/>
        </w:rPr>
        <w:t xml:space="preserve"> 页面前，你能够安全略过这部分</w:t>
      </w:r>
      <w:proofErr w:type="gramStart"/>
      <w:r>
        <w:rPr>
          <w:spacing w:val="-8"/>
          <w:sz w:val="21"/>
          <w:lang w:eastAsia="zh-CN"/>
        </w:rPr>
        <w:t>—所有</w:t>
      </w:r>
      <w:proofErr w:type="gramEnd"/>
      <w:r>
        <w:rPr>
          <w:spacing w:val="-8"/>
          <w:sz w:val="21"/>
          <w:lang w:eastAsia="zh-CN"/>
        </w:rPr>
        <w:t>这些是服</w:t>
      </w:r>
    </w:p>
    <w:p w14:paraId="752EC578" w14:textId="77777777" w:rsidR="005B55A6" w:rsidRDefault="005B55A6">
      <w:pPr>
        <w:spacing w:line="348" w:lineRule="auto"/>
        <w:jc w:val="both"/>
        <w:rPr>
          <w:sz w:val="21"/>
          <w:lang w:eastAsia="zh-CN"/>
        </w:rPr>
        <w:sectPr w:rsidR="005B55A6">
          <w:headerReference w:type="default" r:id="rId105"/>
          <w:footerReference w:type="default" r:id="rId106"/>
          <w:pgSz w:w="11910" w:h="16840"/>
          <w:pgMar w:top="1460" w:right="400" w:bottom="1180" w:left="1300" w:header="6" w:footer="993" w:gutter="0"/>
          <w:pgNumType w:start="1"/>
          <w:cols w:space="720"/>
        </w:sectPr>
      </w:pPr>
    </w:p>
    <w:p w14:paraId="1E5A8CF3" w14:textId="77777777" w:rsidR="005B55A6" w:rsidRDefault="00000000">
      <w:pPr>
        <w:spacing w:before="8"/>
        <w:ind w:left="118"/>
        <w:rPr>
          <w:sz w:val="21"/>
          <w:lang w:eastAsia="zh-CN"/>
        </w:rPr>
      </w:pPr>
      <w:r>
        <w:lastRenderedPageBreak/>
        <w:pict w14:anchorId="58830ECB">
          <v:shape id="_x0000_s3155" type="#_x0000_t136" style="position:absolute;left:0;text-align:left;margin-left:557.45pt;margin-top:7.65pt;width:3.1pt;height:4.95pt;rotation:1;z-index:1847859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6DB7776">
          <v:shape id="_x0000_s3154" type="#_x0000_t136" style="position:absolute;left:0;text-align:left;margin-left:36pt;margin-top:7.65pt;width:3.1pt;height:4.95pt;rotation:1;z-index:184791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C82AB0F">
          <v:shape id="_x0000_s3153" type="#_x0000_t136" style="position:absolute;left:0;text-align:left;margin-left:554.95pt;margin-top:61.4pt;width:3.15pt;height:4.95pt;rotation:3;z-index:184796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BE912F9">
          <v:shape id="_x0000_s3152" type="#_x0000_t136" style="position:absolute;left:0;text-align:left;margin-left:33.5pt;margin-top:61.4pt;width:3.15pt;height:4.95pt;rotation:3;z-index:184801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789C0F6">
          <v:shape id="_x0000_s3151" type="#_x0000_t136" style="position:absolute;left:0;text-align:left;margin-left:560.8pt;margin-top:7.95pt;width:3.1pt;height:4.95pt;rotation:8;z-index:1848064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ABC636E">
          <v:shape id="_x0000_s3150" type="#_x0000_t136" style="position:absolute;left:0;text-align:left;margin-left:39.4pt;margin-top:7.95pt;width:3.1pt;height:4.95pt;rotation:8;z-index:184811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83F2011">
          <v:shape id="_x0000_s3149" type="#_x0000_t136" style="position:absolute;left:0;text-align:left;margin-left:551.9pt;margin-top:61pt;width:2.85pt;height:4.95pt;rotation:10;z-index:184816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BE135A">
          <v:shape id="_x0000_s3148" type="#_x0000_t136" style="position:absolute;left:0;text-align:left;margin-left:30.45pt;margin-top:61pt;width:2.85pt;height:4.95pt;rotation:10;z-index:18482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EF9421A">
          <v:shape id="_x0000_s3147" type="#_x0000_t136" style="position:absolute;left:0;text-align:left;margin-left:564.1pt;margin-top:8.6pt;width:2.8pt;height:4.95pt;rotation:15;z-index:184826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B69DA8D">
          <v:shape id="_x0000_s3146" type="#_x0000_t136" style="position:absolute;left:0;text-align:left;margin-left:42.7pt;margin-top:8.6pt;width:2.8pt;height:4.95pt;rotation:15;z-index:184832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F23DD8">
          <v:shape id="_x0000_s3145" type="#_x0000_t136" style="position:absolute;left:0;text-align:left;margin-left:548.6pt;margin-top:60.2pt;width:3.1pt;height:4.95pt;rotation:17;z-index:184837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63B7398">
          <v:shape id="_x0000_s3144" type="#_x0000_t136" style="position:absolute;left:0;text-align:left;margin-left:27.15pt;margin-top:60.2pt;width:3.1pt;height:4.95pt;rotation:17;z-index:184842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1CE45D1">
          <v:shape id="_x0000_s3143" type="#_x0000_t136" style="position:absolute;left:0;text-align:left;margin-left:545.4pt;margin-top:58.95pt;width:3.15pt;height:4.95pt;rotation:24;z-index:184847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593438">
          <v:shape id="_x0000_s3142" type="#_x0000_t136" style="position:absolute;left:0;text-align:left;margin-left:23.95pt;margin-top:58.95pt;width:3.15pt;height:4.95pt;rotation:24;z-index:184852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6354B9F">
          <v:shape id="_x0000_s3141" type="#_x0000_t136" style="position:absolute;left:0;text-align:left;margin-left:568.45pt;margin-top:10.35pt;width:3.4pt;height:4.95pt;rotation:25;z-index:184857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5A2CF3B">
          <v:shape id="_x0000_s3140" type="#_x0000_t136" style="position:absolute;left:0;text-align:left;margin-left:47pt;margin-top:10.35pt;width:3.4pt;height:4.95pt;rotation:25;z-index:184862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1F4D451">
          <v:shape id="_x0000_s3139" type="#_x0000_t136" style="position:absolute;left:0;text-align:left;margin-left:544.1pt;margin-top:57.8pt;width:1.4pt;height:4.95pt;rotation:30;z-index:184867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881DEA5">
          <v:shape id="_x0000_s3138" type="#_x0000_t136" style="position:absolute;left:0;text-align:left;margin-left:22.65pt;margin-top:57.8pt;width:1.4pt;height:4.95pt;rotation:30;z-index:184872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9475B20">
          <v:shape id="_x0000_s3137" type="#_x0000_t136" style="position:absolute;left:0;text-align:left;margin-left:571.7pt;margin-top:11.6pt;width:1.45pt;height:4.95pt;rotation:31;z-index:1848780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17FA5C7">
          <v:shape id="_x0000_s3136" type="#_x0000_t136" style="position:absolute;left:0;text-align:left;margin-left:50.25pt;margin-top:11.6pt;width:1.45pt;height:4.95pt;rotation:31;z-index:184883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907A441">
          <v:shape id="_x0000_s3135" type="#_x0000_t136" style="position:absolute;left:0;text-align:left;margin-left:572.95pt;margin-top:12.9pt;width:2.8pt;height:4.95pt;rotation:36;z-index:184888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53506BE">
          <v:shape id="_x0000_s3134" type="#_x0000_t136" style="position:absolute;left:0;text-align:left;margin-left:540.35pt;margin-top:56.2pt;width:3.9pt;height:4.95pt;rotation:36;z-index:184893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E50522E">
          <v:shape id="_x0000_s3133" type="#_x0000_t136" style="position:absolute;left:0;text-align:left;margin-left:51.5pt;margin-top:12.9pt;width:2.8pt;height:4.95pt;rotation:36;z-index:184898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A6DA087">
          <v:shape id="_x0000_s3132" type="#_x0000_t136" style="position:absolute;left:0;text-align:left;margin-left:18.9pt;margin-top:56.2pt;width:3.9pt;height:4.95pt;rotation:36;z-index:184903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AB43182">
          <v:shape id="_x0000_s3131" type="#_x0000_t136" style="position:absolute;left:0;text-align:left;margin-left:575.2pt;margin-top:15.3pt;width:3.9pt;height:4.95pt;rotation:44;z-index:18490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DC3998">
          <v:shape id="_x0000_s3130" type="#_x0000_t136" style="position:absolute;left:0;text-align:left;margin-left:53.75pt;margin-top:15.3pt;width:3.9pt;height:4.95pt;rotation:44;z-index:18491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9A4F3E">
          <v:shape id="_x0000_s3129" type="#_x0000_t136" style="position:absolute;left:0;text-align:left;margin-left:537.05pt;margin-top:53.35pt;width:3.95pt;height:4.95pt;rotation:45;z-index:18491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DEBAE4">
          <v:shape id="_x0000_s3128" type="#_x0000_t136" style="position:absolute;left:0;text-align:left;margin-left:15.65pt;margin-top:53.35pt;width:3.95pt;height:4.95pt;rotation:45;z-index:184924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B48D9A">
          <v:shape id="_x0000_s3127" type="#_x0000_t136" style="position:absolute;left:0;text-align:left;margin-left:578.2pt;margin-top:18.05pt;width:2.8pt;height:4.95pt;rotation:52;z-index:184929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6A91F72">
          <v:shape id="_x0000_s3126" type="#_x0000_t136" style="position:absolute;left:0;text-align:left;margin-left:56.75pt;margin-top:18.05pt;width:2.8pt;height:4.95pt;rotation:52;z-index:184934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1280B5D">
          <v:shape id="_x0000_s3125" type="#_x0000_t136" style="position:absolute;left:0;text-align:left;margin-left:534.3pt;margin-top:50pt;width:3.95pt;height:4.95pt;rotation:54;z-index:184939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48DC68">
          <v:shape id="_x0000_s3124" type="#_x0000_t136" style="position:absolute;left:0;text-align:left;margin-left:12.85pt;margin-top:50pt;width:3.95pt;height:4.95pt;rotation:54;z-index:18494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E3C51BC">
          <v:shape id="_x0000_s3123" type="#_x0000_t136" style="position:absolute;left:0;text-align:left;margin-left:580.05pt;margin-top:20.2pt;width:2.05pt;height:4.95pt;rotation:57;z-index:184949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B184581">
          <v:shape id="_x0000_s3122" type="#_x0000_t136" style="position:absolute;left:0;text-align:left;margin-left:58.6pt;margin-top:20.2pt;width:2.05pt;height:4.95pt;rotation:57;z-index:184954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2F4626">
          <v:shape id="_x0000_s3121" type="#_x0000_t136" style="position:absolute;left:0;text-align:left;margin-left:12.95pt;margin-top:19.55pt;width:3.35pt;height:4.95pt;rotation:304;z-index:1849600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9A2E2F2">
          <v:shape id="_x0000_s3120" type="#_x0000_t136" style="position:absolute;left:0;text-align:left;margin-left:534.4pt;margin-top:19.55pt;width:3.35pt;height:4.95pt;rotation:304;z-index:184965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8E907CC">
          <v:shape id="_x0000_s3119" type="#_x0000_t136" style="position:absolute;left:0;text-align:left;margin-left:56.65pt;margin-top:50.25pt;width:4.45pt;height:4.95pt;rotation:306;z-index:184970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EDD0B8E">
          <v:shape id="_x0000_s3118" type="#_x0000_t136" style="position:absolute;left:0;text-align:left;margin-left:578.1pt;margin-top:50.25pt;width:4.45pt;height:4.95pt;rotation:306;z-index:184975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1111662">
          <v:shape id="_x0000_s3117" type="#_x0000_t136" style="position:absolute;left:0;text-align:left;margin-left:15.15pt;margin-top:16.5pt;width:3.7pt;height:4.95pt;rotation:313;z-index:184980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94989A">
          <v:shape id="_x0000_s3116" type="#_x0000_t136" style="position:absolute;left:0;text-align:left;margin-left:536.6pt;margin-top:16.5pt;width:3.7pt;height:4.95pt;rotation:313;z-index:184985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AAF0E1B">
          <v:shape id="_x0000_s3115" type="#_x0000_t136" style="position:absolute;left:0;text-align:left;margin-left:15.1pt;margin-top:34.2pt;width:43.2pt;height:4.95pt;rotation:315;z-index:184990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8BD0A90">
          <v:shape id="_x0000_s3114" type="#_x0000_t136" style="position:absolute;left:0;text-align:left;margin-left:54.65pt;margin-top:53.45pt;width:3.1pt;height:4.95pt;rotation:315;z-index:184995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74AE73D">
          <v:shape id="_x0000_s3113" type="#_x0000_t136" style="position:absolute;left:0;text-align:left;margin-left:536.55pt;margin-top:34.2pt;width:43.2pt;height:4.95pt;rotation:315;z-index:1850009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F960073">
          <v:shape id="_x0000_s3112" type="#_x0000_t136" style="position:absolute;left:0;text-align:left;margin-left:576.1pt;margin-top:53.45pt;width:3.1pt;height:4.95pt;rotation:315;z-index:185006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89C2E31">
          <v:shape id="_x0000_s3111" type="#_x0000_t136" style="position:absolute;left:0;text-align:left;margin-left:18.15pt;margin-top:13.95pt;width:3.05pt;height:4.95pt;rotation:320;z-index:1850112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AA4F5BA">
          <v:shape id="_x0000_s3110" type="#_x0000_t136" style="position:absolute;left:0;text-align:left;margin-left:539.6pt;margin-top:13.95pt;width:3.05pt;height:4.95pt;rotation:320;z-index:185016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573B7F0">
          <v:shape id="_x0000_s3109" type="#_x0000_t136" style="position:absolute;left:0;text-align:left;margin-left:52.35pt;margin-top:55.6pt;width:2.8pt;height:4.95pt;rotation:322;z-index:185021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3644416">
          <v:shape id="_x0000_s3108" type="#_x0000_t136" style="position:absolute;left:0;text-align:left;margin-left:573.8pt;margin-top:55.6pt;width:2.8pt;height:4.95pt;rotation:322;z-index:18502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894C7ED">
          <v:shape id="_x0000_s3107" type="#_x0000_t136" style="position:absolute;left:0;text-align:left;margin-left:20.9pt;margin-top:12.35pt;width:1.7pt;height:4.95pt;rotation:326;z-index:185031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EC690F5">
          <v:shape id="_x0000_s3106" type="#_x0000_t136" style="position:absolute;left:0;text-align:left;margin-left:542.35pt;margin-top:12.35pt;width:1.7pt;height:4.95pt;rotation:326;z-index:18503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2B3FA3E">
          <v:shape id="_x0000_s3105" type="#_x0000_t136" style="position:absolute;left:0;text-align:left;margin-left:51.15pt;margin-top:57pt;width:1.45pt;height:4.95pt;rotation:327;z-index:18504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D940473">
          <v:shape id="_x0000_s3104" type="#_x0000_t136" style="position:absolute;left:0;text-align:left;margin-left:572.6pt;margin-top:57pt;width:1.45pt;height:4.95pt;rotation:327;z-index:18504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27B8726">
          <v:shape id="_x0000_s3103" type="#_x0000_t136" style="position:absolute;left:0;text-align:left;margin-left:22.4pt;margin-top:10.9pt;width:3.4pt;height:4.95pt;rotation:332;z-index:185052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7FC6857">
          <v:shape id="_x0000_s3102" type="#_x0000_t136" style="position:absolute;left:0;text-align:left;margin-left:48.45pt;margin-top:58.2pt;width:2.85pt;height:4.95pt;rotation:332;z-index:185057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193B998A">
          <v:shape id="_x0000_s3101" type="#_x0000_t136" style="position:absolute;left:0;text-align:left;margin-left:543.85pt;margin-top:10.9pt;width:3.4pt;height:4.95pt;rotation:332;z-index:1850624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E7E04FF">
          <v:shape id="_x0000_s3100" type="#_x0000_t136" style="position:absolute;left:0;text-align:left;margin-left:569.9pt;margin-top:58.2pt;width:2.85pt;height:4.95pt;rotation:332;z-index:1850675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3927783">
          <v:shape id="_x0000_s3099" type="#_x0000_t136" style="position:absolute;left:0;text-align:left;margin-left:45.7pt;margin-top:59.5pt;width:2.8pt;height:4.95pt;rotation:338;z-index:18507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4FFC45F">
          <v:shape id="_x0000_s3098" type="#_x0000_t136" style="position:absolute;left:0;text-align:left;margin-left:567.15pt;margin-top:59.5pt;width:2.8pt;height:4.95pt;rotation:338;z-index:18507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1D1394">
          <v:shape id="_x0000_s3097" type="#_x0000_t136" style="position:absolute;left:0;text-align:left;margin-left:25.8pt;margin-top:9.3pt;width:3.65pt;height:4.95pt;rotation:340;z-index:185082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D84EEE7">
          <v:shape id="_x0000_s3096" type="#_x0000_t136" style="position:absolute;left:0;text-align:left;margin-left:547.25pt;margin-top:9.3pt;width:3.65pt;height:4.95pt;rotation:340;z-index:185088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CE0177">
          <v:shape id="_x0000_s3095" type="#_x0000_t136" style="position:absolute;left:0;text-align:left;margin-left:42.75pt;margin-top:60.5pt;width:2.8pt;height:4.95pt;rotation:345;z-index:185093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D1AFB49">
          <v:shape id="_x0000_s3094" type="#_x0000_t136" style="position:absolute;left:0;text-align:left;margin-left:564.2pt;margin-top:60.5pt;width:2.8pt;height:4.95pt;rotation:345;z-index:18509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F26FD2E">
          <v:shape id="_x0000_s3093" type="#_x0000_t136" style="position:absolute;left:0;text-align:left;margin-left:29.6pt;margin-top:8.3pt;width:3.1pt;height:4.95pt;rotation:348;z-index:1851033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5CBA980">
          <v:shape id="_x0000_s3092" type="#_x0000_t136" style="position:absolute;left:0;text-align:left;margin-left:551.05pt;margin-top:8.3pt;width:3.1pt;height:4.95pt;rotation:348;z-index:185108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1325A89">
          <v:shape id="_x0000_s3091" type="#_x0000_t136" style="position:absolute;left:0;text-align:left;margin-left:40.55pt;margin-top:61.1pt;width:2.05pt;height:4.95pt;rotation:351;z-index:185113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3C7F4BD">
          <v:shape id="_x0000_s3090" type="#_x0000_t136" style="position:absolute;left:0;text-align:left;margin-left:562pt;margin-top:61.1pt;width:2.05pt;height:4.95pt;rotation:351;z-index:185118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904CEA0">
          <v:shape id="_x0000_s3089" type="#_x0000_t136" style="position:absolute;left:0;text-align:left;margin-left:32.9pt;margin-top:7.75pt;width:2.85pt;height:4.95pt;rotation:355;z-index:1851238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877B369">
          <v:shape id="_x0000_s3088" type="#_x0000_t136" style="position:absolute;left:0;text-align:left;margin-left:554.35pt;margin-top:7.75pt;width:2.85pt;height:4.95pt;rotation:355;z-index:185128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32A6A1B">
          <v:shape id="_x0000_s3087" type="#_x0000_t136" style="position:absolute;left:0;text-align:left;margin-left:38.7pt;margin-top:61.35pt;width:1.75pt;height:4.95pt;rotation:355;z-index:1851340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D357908">
          <v:shape id="_x0000_s3086" type="#_x0000_t136" style="position:absolute;left:0;text-align:left;margin-left:560.15pt;margin-top:61.35pt;width:1.75pt;height:4.95pt;rotation:355;z-index:185139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770FF0C">
          <v:shape id="_x0000_s3085" type="#_x0000_t136" style="position:absolute;left:0;text-align:left;margin-left:36.85pt;margin-top:61.45pt;width:1.75pt;height:4.95pt;rotation:359;z-index:18514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F552B7">
          <v:shape id="_x0000_s3084" type="#_x0000_t136" style="position:absolute;left:0;text-align:left;margin-left:558.3pt;margin-top:61.45pt;width:1.75pt;height:4.95pt;rotation:359;z-index:18514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proofErr w:type="gramStart"/>
      <w:r>
        <w:rPr>
          <w:spacing w:val="-2"/>
          <w:sz w:val="21"/>
          <w:lang w:eastAsia="zh-CN"/>
        </w:rPr>
        <w:t>务</w:t>
      </w:r>
      <w:proofErr w:type="gramEnd"/>
      <w:r>
        <w:rPr>
          <w:spacing w:val="-2"/>
          <w:sz w:val="21"/>
          <w:lang w:eastAsia="zh-CN"/>
        </w:rPr>
        <w:t>器端的脚本语言，PHP</w:t>
      </w:r>
      <w:r>
        <w:rPr>
          <w:spacing w:val="-17"/>
          <w:sz w:val="21"/>
          <w:lang w:eastAsia="zh-CN"/>
        </w:rPr>
        <w:t xml:space="preserve"> 工作在许多相同的方式。如果你只是用 </w:t>
      </w:r>
      <w:r>
        <w:rPr>
          <w:spacing w:val="-2"/>
          <w:sz w:val="21"/>
          <w:lang w:eastAsia="zh-CN"/>
        </w:rPr>
        <w:t>HTML</w:t>
      </w:r>
      <w:r>
        <w:rPr>
          <w:spacing w:val="-17"/>
          <w:sz w:val="21"/>
          <w:lang w:eastAsia="zh-CN"/>
        </w:rPr>
        <w:t xml:space="preserve"> 知识来辅助 </w:t>
      </w:r>
      <w:r>
        <w:rPr>
          <w:spacing w:val="-1"/>
          <w:sz w:val="21"/>
          <w:lang w:eastAsia="zh-CN"/>
        </w:rPr>
        <w:t>PHP</w:t>
      </w:r>
      <w:r>
        <w:rPr>
          <w:spacing w:val="-8"/>
          <w:sz w:val="21"/>
          <w:lang w:eastAsia="zh-CN"/>
        </w:rPr>
        <w:t xml:space="preserve">(也许有过一些 </w:t>
      </w:r>
      <w:r>
        <w:rPr>
          <w:spacing w:val="-1"/>
          <w:sz w:val="21"/>
          <w:lang w:eastAsia="zh-CN"/>
        </w:rPr>
        <w:t>CSS</w:t>
      </w:r>
    </w:p>
    <w:p w14:paraId="12DDFF9A" w14:textId="77777777" w:rsidR="005B55A6" w:rsidRDefault="00000000">
      <w:pPr>
        <w:spacing w:before="120"/>
        <w:ind w:left="118"/>
        <w:rPr>
          <w:sz w:val="21"/>
          <w:lang w:eastAsia="zh-CN"/>
        </w:rPr>
      </w:pPr>
      <w:r>
        <w:rPr>
          <w:spacing w:val="-19"/>
          <w:sz w:val="21"/>
          <w:lang w:eastAsia="zh-CN"/>
        </w:rPr>
        <w:t xml:space="preserve">或者 </w:t>
      </w:r>
      <w:r>
        <w:rPr>
          <w:spacing w:val="-1"/>
          <w:sz w:val="21"/>
          <w:lang w:eastAsia="zh-CN"/>
        </w:rPr>
        <w:t>Java</w:t>
      </w:r>
      <w:r>
        <w:rPr>
          <w:spacing w:val="-8"/>
          <w:sz w:val="21"/>
          <w:lang w:eastAsia="zh-CN"/>
        </w:rPr>
        <w:t xml:space="preserve"> 脚本的经历),那么你将发现服务器端的脚本是有点不同之处的。</w:t>
      </w:r>
      <w:r>
        <w:rPr>
          <w:spacing w:val="-3"/>
          <w:sz w:val="21"/>
          <w:lang w:eastAsia="zh-CN"/>
        </w:rPr>
        <w:t xml:space="preserve"> </w:t>
      </w:r>
      <w:r>
        <w:rPr>
          <w:sz w:val="21"/>
          <w:lang w:eastAsia="zh-CN"/>
        </w:rPr>
        <w:t xml:space="preserve"> </w:t>
      </w:r>
    </w:p>
    <w:p w14:paraId="69A368B2" w14:textId="77777777" w:rsidR="005B55A6" w:rsidRDefault="00000000">
      <w:pPr>
        <w:spacing w:before="122"/>
        <w:ind w:left="538"/>
        <w:rPr>
          <w:sz w:val="21"/>
          <w:lang w:eastAsia="zh-CN"/>
        </w:rPr>
      </w:pPr>
      <w:r>
        <w:rPr>
          <w:sz w:val="21"/>
          <w:lang w:eastAsia="zh-CN"/>
        </w:rPr>
        <w:t xml:space="preserve"> </w:t>
      </w:r>
    </w:p>
    <w:p w14:paraId="3CF465E2" w14:textId="77777777" w:rsidR="005B55A6" w:rsidRDefault="00000000">
      <w:pPr>
        <w:spacing w:before="120" w:line="348" w:lineRule="auto"/>
        <w:ind w:left="118" w:right="620" w:firstLine="420"/>
        <w:rPr>
          <w:sz w:val="21"/>
          <w:lang w:eastAsia="zh-CN"/>
        </w:rPr>
      </w:pPr>
      <w:r>
        <w:rPr>
          <w:sz w:val="21"/>
          <w:lang w:eastAsia="zh-CN"/>
        </w:rPr>
        <w:t xml:space="preserve"> </w:t>
      </w:r>
      <w:r>
        <w:rPr>
          <w:spacing w:val="-4"/>
          <w:sz w:val="21"/>
          <w:lang w:eastAsia="zh-CN"/>
        </w:rPr>
        <w:t xml:space="preserve">让我开始给你一个标准的快速回顾，非 </w:t>
      </w:r>
      <w:r>
        <w:rPr>
          <w:sz w:val="21"/>
          <w:lang w:eastAsia="zh-CN"/>
        </w:rPr>
        <w:t>PHP</w:t>
      </w:r>
      <w:r>
        <w:rPr>
          <w:spacing w:val="6"/>
          <w:sz w:val="21"/>
          <w:lang w:eastAsia="zh-CN"/>
        </w:rPr>
        <w:t xml:space="preserve"> </w:t>
      </w:r>
      <w:r>
        <w:rPr>
          <w:sz w:val="21"/>
          <w:lang w:eastAsia="zh-CN"/>
        </w:rPr>
        <w:t>Web</w:t>
      </w:r>
      <w:r>
        <w:rPr>
          <w:spacing w:val="-15"/>
          <w:sz w:val="21"/>
          <w:lang w:eastAsia="zh-CN"/>
        </w:rPr>
        <w:t xml:space="preserve"> 网页工作。图 </w:t>
      </w:r>
      <w:r>
        <w:rPr>
          <w:sz w:val="21"/>
          <w:lang w:eastAsia="zh-CN"/>
        </w:rPr>
        <w:t>1</w:t>
      </w:r>
      <w:r>
        <w:rPr>
          <w:spacing w:val="-8"/>
          <w:sz w:val="21"/>
          <w:lang w:eastAsia="zh-CN"/>
        </w:rPr>
        <w:t xml:space="preserve"> 中显示客户端的计算机</w:t>
      </w:r>
      <w:r>
        <w:rPr>
          <w:sz w:val="21"/>
          <w:lang w:eastAsia="zh-CN"/>
        </w:rPr>
        <w:t>（计算机</w:t>
      </w:r>
      <w:r>
        <w:rPr>
          <w:spacing w:val="-1"/>
          <w:sz w:val="21"/>
          <w:lang w:eastAsia="zh-CN"/>
        </w:rPr>
        <w:t>属于用户）Web</w:t>
      </w:r>
      <w:r>
        <w:rPr>
          <w:spacing w:val="-13"/>
          <w:sz w:val="21"/>
          <w:lang w:eastAsia="zh-CN"/>
        </w:rPr>
        <w:t xml:space="preserve"> 浏览器对页面做请求即 </w:t>
      </w:r>
      <w:r>
        <w:rPr>
          <w:sz w:val="21"/>
          <w:lang w:eastAsia="zh-CN"/>
        </w:rPr>
        <w:t>html</w:t>
      </w:r>
      <w:r>
        <w:rPr>
          <w:spacing w:val="-2"/>
          <w:sz w:val="21"/>
          <w:lang w:eastAsia="zh-CN"/>
        </w:rPr>
        <w:t xml:space="preserve"> 文件。假定在 </w:t>
      </w:r>
      <w:r>
        <w:rPr>
          <w:sz w:val="21"/>
          <w:lang w:eastAsia="zh-CN"/>
        </w:rPr>
        <w:t>Web</w:t>
      </w:r>
      <w:r>
        <w:rPr>
          <w:spacing w:val="-8"/>
          <w:sz w:val="21"/>
          <w:lang w:eastAsia="zh-CN"/>
        </w:rPr>
        <w:t xml:space="preserve"> 主机上存在被请求的文件，</w:t>
      </w:r>
      <w:r>
        <w:rPr>
          <w:sz w:val="21"/>
          <w:lang w:eastAsia="zh-CN"/>
        </w:rPr>
        <w:t>Web</w:t>
      </w:r>
      <w:r>
        <w:rPr>
          <w:spacing w:val="-13"/>
          <w:sz w:val="21"/>
          <w:lang w:eastAsia="zh-CN"/>
        </w:rPr>
        <w:t xml:space="preserve"> 服务器</w:t>
      </w:r>
      <w:r>
        <w:rPr>
          <w:spacing w:val="-1"/>
          <w:sz w:val="21"/>
          <w:lang w:eastAsia="zh-CN"/>
        </w:rPr>
        <w:t>软件能发现它，软件能通过发回文件给浏览器来回应请求。任何附加文件</w:t>
      </w:r>
      <w:r>
        <w:rPr>
          <w:sz w:val="21"/>
          <w:lang w:eastAsia="zh-CN"/>
        </w:rPr>
        <w:t>（如</w:t>
      </w:r>
      <w:proofErr w:type="gramStart"/>
      <w:r>
        <w:rPr>
          <w:sz w:val="21"/>
          <w:lang w:eastAsia="zh-CN"/>
        </w:rPr>
        <w:t>图象</w:t>
      </w:r>
      <w:proofErr w:type="gramEnd"/>
      <w:r>
        <w:rPr>
          <w:sz w:val="21"/>
          <w:lang w:eastAsia="zh-CN"/>
        </w:rPr>
        <w:t>文件）要求显示页面</w:t>
      </w:r>
      <w:r>
        <w:rPr>
          <w:spacing w:val="-5"/>
          <w:sz w:val="21"/>
          <w:lang w:eastAsia="zh-CN"/>
        </w:rPr>
        <w:t xml:space="preserve">是用同样的方式请求和接收。协议用做交易，的确 </w:t>
      </w:r>
      <w:r>
        <w:rPr>
          <w:spacing w:val="-1"/>
          <w:sz w:val="21"/>
          <w:lang w:eastAsia="zh-CN"/>
        </w:rPr>
        <w:t>Web</w:t>
      </w:r>
      <w:r>
        <w:rPr>
          <w:spacing w:val="-20"/>
          <w:sz w:val="21"/>
          <w:lang w:eastAsia="zh-CN"/>
        </w:rPr>
        <w:t xml:space="preserve"> 浏览器和 </w:t>
      </w:r>
      <w:r>
        <w:rPr>
          <w:spacing w:val="-1"/>
          <w:sz w:val="21"/>
          <w:lang w:eastAsia="zh-CN"/>
        </w:rPr>
        <w:t>Web</w:t>
      </w:r>
      <w:r>
        <w:rPr>
          <w:spacing w:val="-14"/>
          <w:sz w:val="21"/>
          <w:lang w:eastAsia="zh-CN"/>
        </w:rPr>
        <w:t xml:space="preserve"> 服务器通信是叫做 </w:t>
      </w:r>
      <w:r>
        <w:rPr>
          <w:spacing w:val="-1"/>
          <w:sz w:val="21"/>
          <w:lang w:eastAsia="zh-CN"/>
        </w:rPr>
        <w:t>HTTP。 如果你</w:t>
      </w:r>
      <w:r>
        <w:rPr>
          <w:spacing w:val="-6"/>
          <w:sz w:val="21"/>
          <w:lang w:eastAsia="zh-CN"/>
        </w:rPr>
        <w:t xml:space="preserve">曾经在你的网页上用过 </w:t>
      </w:r>
      <w:r>
        <w:rPr>
          <w:sz w:val="21"/>
          <w:lang w:eastAsia="zh-CN"/>
        </w:rPr>
        <w:t>Java</w:t>
      </w:r>
      <w:r>
        <w:rPr>
          <w:spacing w:val="-11"/>
          <w:sz w:val="21"/>
          <w:lang w:eastAsia="zh-CN"/>
        </w:rPr>
        <w:t xml:space="preserve"> 脚本，你知道请求 </w:t>
      </w:r>
      <w:r>
        <w:rPr>
          <w:sz w:val="21"/>
          <w:lang w:eastAsia="zh-CN"/>
        </w:rPr>
        <w:t>Web</w:t>
      </w:r>
      <w:r>
        <w:rPr>
          <w:spacing w:val="-16"/>
          <w:sz w:val="21"/>
          <w:lang w:eastAsia="zh-CN"/>
        </w:rPr>
        <w:t xml:space="preserve"> 网页</w:t>
      </w:r>
      <w:r>
        <w:rPr>
          <w:sz w:val="21"/>
          <w:lang w:eastAsia="zh-CN"/>
        </w:rPr>
        <w:t>（html</w:t>
      </w:r>
      <w:r>
        <w:rPr>
          <w:spacing w:val="-15"/>
          <w:sz w:val="21"/>
          <w:lang w:eastAsia="zh-CN"/>
        </w:rPr>
        <w:t xml:space="preserve"> 文件</w:t>
      </w:r>
      <w:r>
        <w:rPr>
          <w:sz w:val="21"/>
          <w:lang w:eastAsia="zh-CN"/>
        </w:rPr>
        <w:t>）</w:t>
      </w:r>
      <w:r>
        <w:rPr>
          <w:spacing w:val="-6"/>
          <w:sz w:val="21"/>
          <w:lang w:eastAsia="zh-CN"/>
        </w:rPr>
        <w:t xml:space="preserve">能包含除了普通 </w:t>
      </w:r>
      <w:r>
        <w:rPr>
          <w:sz w:val="21"/>
          <w:lang w:eastAsia="zh-CN"/>
        </w:rPr>
        <w:t>HTML</w:t>
      </w:r>
      <w:r>
        <w:rPr>
          <w:spacing w:val="-10"/>
          <w:sz w:val="21"/>
          <w:lang w:eastAsia="zh-CN"/>
        </w:rPr>
        <w:t xml:space="preserve"> 代码，用</w:t>
      </w:r>
      <w:r>
        <w:rPr>
          <w:spacing w:val="-1"/>
          <w:sz w:val="21"/>
          <w:lang w:eastAsia="zh-CN"/>
        </w:rPr>
        <w:t>Java</w:t>
      </w:r>
      <w:r>
        <w:rPr>
          <w:spacing w:val="-8"/>
          <w:sz w:val="21"/>
          <w:lang w:eastAsia="zh-CN"/>
        </w:rPr>
        <w:t xml:space="preserve"> 脚本写的小程序。这些程序或者脚本通过 </w:t>
      </w:r>
      <w:r>
        <w:rPr>
          <w:sz w:val="21"/>
          <w:lang w:eastAsia="zh-CN"/>
        </w:rPr>
        <w:t>Web</w:t>
      </w:r>
      <w:r>
        <w:rPr>
          <w:spacing w:val="-6"/>
          <w:sz w:val="21"/>
          <w:lang w:eastAsia="zh-CN"/>
        </w:rPr>
        <w:t xml:space="preserve"> 浏览器是可读可执行的当页面显示在浏览器上时。</w:t>
      </w:r>
      <w:r>
        <w:rPr>
          <w:spacing w:val="-19"/>
          <w:sz w:val="21"/>
          <w:lang w:eastAsia="zh-CN"/>
        </w:rPr>
        <w:t xml:space="preserve">所以 </w:t>
      </w:r>
      <w:r>
        <w:rPr>
          <w:spacing w:val="-1"/>
          <w:sz w:val="21"/>
          <w:lang w:eastAsia="zh-CN"/>
        </w:rPr>
        <w:t>Web</w:t>
      </w:r>
      <w:r>
        <w:rPr>
          <w:spacing w:val="-12"/>
          <w:sz w:val="21"/>
          <w:lang w:eastAsia="zh-CN"/>
        </w:rPr>
        <w:t xml:space="preserve"> 浏览器必须理解怎么读 </w:t>
      </w:r>
      <w:r>
        <w:rPr>
          <w:sz w:val="21"/>
          <w:lang w:eastAsia="zh-CN"/>
        </w:rPr>
        <w:t>HTML</w:t>
      </w:r>
      <w:r>
        <w:rPr>
          <w:spacing w:val="-16"/>
          <w:sz w:val="21"/>
          <w:lang w:eastAsia="zh-CN"/>
        </w:rPr>
        <w:t xml:space="preserve"> 和显示文本和</w:t>
      </w:r>
      <w:proofErr w:type="gramStart"/>
      <w:r>
        <w:rPr>
          <w:spacing w:val="-16"/>
          <w:sz w:val="21"/>
          <w:lang w:eastAsia="zh-CN"/>
        </w:rPr>
        <w:t>图象</w:t>
      </w:r>
      <w:proofErr w:type="gramEnd"/>
      <w:r>
        <w:rPr>
          <w:spacing w:val="-16"/>
          <w:sz w:val="21"/>
          <w:lang w:eastAsia="zh-CN"/>
        </w:rPr>
        <w:t xml:space="preserve">，但是它必须能运行显示在 </w:t>
      </w:r>
      <w:r>
        <w:rPr>
          <w:sz w:val="21"/>
          <w:lang w:eastAsia="zh-CN"/>
        </w:rPr>
        <w:t>Web</w:t>
      </w:r>
      <w:r>
        <w:rPr>
          <w:spacing w:val="-22"/>
          <w:sz w:val="21"/>
          <w:lang w:eastAsia="zh-CN"/>
        </w:rPr>
        <w:t xml:space="preserve"> 页面的 </w:t>
      </w:r>
      <w:r>
        <w:rPr>
          <w:sz w:val="21"/>
          <w:lang w:eastAsia="zh-CN"/>
        </w:rPr>
        <w:t>Java</w:t>
      </w:r>
      <w:r>
        <w:rPr>
          <w:spacing w:val="-27"/>
          <w:sz w:val="21"/>
          <w:lang w:eastAsia="zh-CN"/>
        </w:rPr>
        <w:t xml:space="preserve"> 脚</w:t>
      </w:r>
      <w:r>
        <w:rPr>
          <w:spacing w:val="-8"/>
          <w:sz w:val="21"/>
          <w:lang w:eastAsia="zh-CN"/>
        </w:rPr>
        <w:t xml:space="preserve">本程序。浏览器收到 </w:t>
      </w:r>
      <w:r>
        <w:rPr>
          <w:spacing w:val="-3"/>
          <w:sz w:val="21"/>
          <w:lang w:eastAsia="zh-CN"/>
        </w:rPr>
        <w:t>Web</w:t>
      </w:r>
      <w:r>
        <w:rPr>
          <w:spacing w:val="-12"/>
          <w:sz w:val="21"/>
          <w:lang w:eastAsia="zh-CN"/>
        </w:rPr>
        <w:t xml:space="preserve"> 服务器这个安排后运行脚本，这个安排叫客户端脚本。在图 </w:t>
      </w:r>
      <w:r>
        <w:rPr>
          <w:spacing w:val="-2"/>
          <w:sz w:val="21"/>
          <w:lang w:eastAsia="zh-CN"/>
        </w:rPr>
        <w:t>1</w:t>
      </w:r>
      <w:r>
        <w:rPr>
          <w:spacing w:val="-10"/>
          <w:sz w:val="21"/>
          <w:lang w:eastAsia="zh-CN"/>
        </w:rPr>
        <w:t xml:space="preserve"> 右手</w:t>
      </w:r>
      <w:proofErr w:type="gramStart"/>
      <w:r>
        <w:rPr>
          <w:spacing w:val="-10"/>
          <w:sz w:val="21"/>
          <w:lang w:eastAsia="zh-CN"/>
        </w:rPr>
        <w:t>边所有</w:t>
      </w:r>
      <w:proofErr w:type="gramEnd"/>
      <w:r>
        <w:rPr>
          <w:spacing w:val="-10"/>
          <w:sz w:val="21"/>
          <w:lang w:eastAsia="zh-CN"/>
        </w:rPr>
        <w:t>名字</w:t>
      </w:r>
      <w:r>
        <w:rPr>
          <w:sz w:val="21"/>
          <w:lang w:eastAsia="zh-CN"/>
        </w:rPr>
        <w:t>有意义的脚本在</w:t>
      </w:r>
      <w:proofErr w:type="gramStart"/>
      <w:r>
        <w:rPr>
          <w:sz w:val="21"/>
          <w:lang w:eastAsia="zh-CN"/>
        </w:rPr>
        <w:t>客护端</w:t>
      </w:r>
      <w:proofErr w:type="gramEnd"/>
      <w:r>
        <w:rPr>
          <w:sz w:val="21"/>
          <w:lang w:eastAsia="zh-CN"/>
        </w:rPr>
        <w:t>运行。Web 服务器文件发送是否包含脚本是完全健忘的，这是浏览器（客户端）</w:t>
      </w:r>
      <w:r>
        <w:rPr>
          <w:spacing w:val="-102"/>
          <w:sz w:val="21"/>
          <w:lang w:eastAsia="zh-CN"/>
        </w:rPr>
        <w:t xml:space="preserve"> </w:t>
      </w:r>
      <w:r>
        <w:rPr>
          <w:sz w:val="21"/>
          <w:lang w:eastAsia="zh-CN"/>
        </w:rPr>
        <w:t xml:space="preserve">处理执行脚本。   </w:t>
      </w:r>
      <w:r>
        <w:rPr>
          <w:spacing w:val="-3"/>
          <w:sz w:val="21"/>
          <w:lang w:eastAsia="zh-CN"/>
        </w:rPr>
        <w:t xml:space="preserve">  </w:t>
      </w:r>
      <w:r>
        <w:rPr>
          <w:sz w:val="21"/>
          <w:lang w:eastAsia="zh-CN"/>
        </w:rPr>
        <w:t xml:space="preserve"> </w:t>
      </w:r>
    </w:p>
    <w:p w14:paraId="06F55430" w14:textId="77777777" w:rsidR="005B55A6" w:rsidRDefault="00000000">
      <w:pPr>
        <w:spacing w:line="348" w:lineRule="auto"/>
        <w:ind w:left="118" w:right="726" w:firstLine="420"/>
        <w:jc w:val="both"/>
        <w:rPr>
          <w:sz w:val="21"/>
          <w:lang w:eastAsia="zh-CN"/>
        </w:rPr>
      </w:pPr>
      <w:r>
        <w:rPr>
          <w:spacing w:val="-2"/>
          <w:sz w:val="21"/>
          <w:lang w:eastAsia="zh-CN"/>
        </w:rPr>
        <w:t>PHP</w:t>
      </w:r>
      <w:r>
        <w:rPr>
          <w:spacing w:val="-11"/>
          <w:sz w:val="21"/>
          <w:lang w:eastAsia="zh-CN"/>
        </w:rPr>
        <w:t xml:space="preserve"> 适合不同的技术种类，叫客户端脚本，它不在浏览器运行客户端而是在 </w:t>
      </w:r>
      <w:r>
        <w:rPr>
          <w:spacing w:val="-1"/>
          <w:sz w:val="21"/>
          <w:lang w:eastAsia="zh-CN"/>
        </w:rPr>
        <w:t>Web</w:t>
      </w:r>
      <w:r>
        <w:rPr>
          <w:spacing w:val="-9"/>
          <w:sz w:val="21"/>
          <w:lang w:eastAsia="zh-CN"/>
        </w:rPr>
        <w:t xml:space="preserve"> 服务器上负责运行</w:t>
      </w:r>
      <w:r>
        <w:rPr>
          <w:spacing w:val="-5"/>
          <w:sz w:val="21"/>
          <w:lang w:eastAsia="zh-CN"/>
        </w:rPr>
        <w:t xml:space="preserve">脚本。这个过程在图 </w:t>
      </w:r>
      <w:r>
        <w:rPr>
          <w:sz w:val="21"/>
          <w:lang w:eastAsia="zh-CN"/>
        </w:rPr>
        <w:t>2</w:t>
      </w:r>
      <w:r>
        <w:rPr>
          <w:spacing w:val="-6"/>
          <w:sz w:val="21"/>
          <w:lang w:eastAsia="zh-CN"/>
        </w:rPr>
        <w:t xml:space="preserve"> 中描绘。 像前面一样，</w:t>
      </w:r>
      <w:r>
        <w:rPr>
          <w:sz w:val="21"/>
          <w:lang w:eastAsia="zh-CN"/>
        </w:rPr>
        <w:t>Web</w:t>
      </w:r>
      <w:r>
        <w:rPr>
          <w:spacing w:val="-6"/>
          <w:sz w:val="21"/>
          <w:lang w:eastAsia="zh-CN"/>
        </w:rPr>
        <w:t xml:space="preserve"> 浏览器请求文件。然而在这样的情况下，文件名末</w:t>
      </w:r>
      <w:r>
        <w:rPr>
          <w:spacing w:val="-18"/>
          <w:sz w:val="21"/>
          <w:lang w:eastAsia="zh-CN"/>
        </w:rPr>
        <w:t xml:space="preserve">尾用 </w:t>
      </w:r>
      <w:r>
        <w:rPr>
          <w:spacing w:val="-1"/>
          <w:sz w:val="21"/>
          <w:lang w:eastAsia="zh-CN"/>
        </w:rPr>
        <w:t>PHP（</w:t>
      </w:r>
      <w:r>
        <w:rPr>
          <w:spacing w:val="-13"/>
          <w:sz w:val="21"/>
          <w:lang w:eastAsia="zh-CN"/>
        </w:rPr>
        <w:t xml:space="preserve">如文件 </w:t>
      </w:r>
      <w:r>
        <w:rPr>
          <w:spacing w:val="-1"/>
          <w:sz w:val="21"/>
          <w:lang w:eastAsia="zh-CN"/>
        </w:rPr>
        <w:t>PHP），</w:t>
      </w:r>
      <w:r>
        <w:rPr>
          <w:spacing w:val="-5"/>
          <w:sz w:val="21"/>
          <w:lang w:eastAsia="zh-CN"/>
        </w:rPr>
        <w:t xml:space="preserve">标志着这个文件包含 </w:t>
      </w:r>
      <w:r>
        <w:rPr>
          <w:sz w:val="21"/>
          <w:lang w:eastAsia="zh-CN"/>
        </w:rPr>
        <w:t>PHP</w:t>
      </w:r>
      <w:r>
        <w:rPr>
          <w:spacing w:val="-8"/>
          <w:sz w:val="21"/>
          <w:lang w:eastAsia="zh-CN"/>
        </w:rPr>
        <w:t xml:space="preserve"> 脚本需要服务器来处理。服务器认识这个，代替直</w:t>
      </w:r>
      <w:r>
        <w:rPr>
          <w:spacing w:val="-6"/>
          <w:sz w:val="21"/>
          <w:lang w:eastAsia="zh-CN"/>
        </w:rPr>
        <w:t xml:space="preserve">接送请求文件给浏览器，它送文件给 </w:t>
      </w:r>
      <w:r>
        <w:rPr>
          <w:spacing w:val="-2"/>
          <w:sz w:val="21"/>
          <w:lang w:eastAsia="zh-CN"/>
        </w:rPr>
        <w:t>PHP</w:t>
      </w:r>
      <w:r>
        <w:rPr>
          <w:spacing w:val="-15"/>
          <w:sz w:val="21"/>
          <w:lang w:eastAsia="zh-CN"/>
        </w:rPr>
        <w:t xml:space="preserve"> 脚本引擎。引擎是 </w:t>
      </w:r>
      <w:r>
        <w:rPr>
          <w:spacing w:val="-2"/>
          <w:sz w:val="21"/>
          <w:lang w:eastAsia="zh-CN"/>
        </w:rPr>
        <w:t>Web</w:t>
      </w:r>
      <w:r>
        <w:rPr>
          <w:spacing w:val="-13"/>
          <w:sz w:val="21"/>
          <w:lang w:eastAsia="zh-CN"/>
        </w:rPr>
        <w:t xml:space="preserve"> 服务器的重要软件，它能够解释 </w:t>
      </w:r>
      <w:r>
        <w:rPr>
          <w:spacing w:val="-2"/>
          <w:sz w:val="21"/>
          <w:lang w:eastAsia="zh-CN"/>
        </w:rPr>
        <w:t>PHP</w:t>
      </w:r>
      <w:r>
        <w:rPr>
          <w:spacing w:val="-29"/>
          <w:sz w:val="21"/>
          <w:lang w:eastAsia="zh-CN"/>
        </w:rPr>
        <w:t xml:space="preserve"> 脚</w:t>
      </w:r>
      <w:r>
        <w:rPr>
          <w:spacing w:val="-12"/>
          <w:sz w:val="21"/>
          <w:lang w:eastAsia="zh-CN"/>
        </w:rPr>
        <w:t xml:space="preserve">本和作为 </w:t>
      </w:r>
      <w:r>
        <w:rPr>
          <w:spacing w:val="-1"/>
          <w:sz w:val="21"/>
          <w:lang w:eastAsia="zh-CN"/>
        </w:rPr>
        <w:t>HTML</w:t>
      </w:r>
      <w:r>
        <w:rPr>
          <w:spacing w:val="-11"/>
          <w:sz w:val="21"/>
          <w:lang w:eastAsia="zh-CN"/>
        </w:rPr>
        <w:t xml:space="preserve"> 输出结果。这里的诀窍是任何已给的脚本每次运行能输出不同的 </w:t>
      </w:r>
      <w:r>
        <w:rPr>
          <w:spacing w:val="-1"/>
          <w:sz w:val="21"/>
          <w:lang w:eastAsia="zh-CN"/>
        </w:rPr>
        <w:t>HTML</w:t>
      </w:r>
      <w:r>
        <w:rPr>
          <w:spacing w:val="-15"/>
          <w:sz w:val="21"/>
          <w:lang w:eastAsia="zh-CN"/>
        </w:rPr>
        <w:t xml:space="preserve">，所以 </w:t>
      </w:r>
      <w:r>
        <w:rPr>
          <w:spacing w:val="-1"/>
          <w:sz w:val="21"/>
          <w:lang w:eastAsia="zh-CN"/>
        </w:rPr>
        <w:t>PHP</w:t>
      </w:r>
      <w:r>
        <w:rPr>
          <w:spacing w:val="-15"/>
          <w:sz w:val="21"/>
          <w:lang w:eastAsia="zh-CN"/>
        </w:rPr>
        <w:t xml:space="preserve"> 引擎的</w:t>
      </w:r>
      <w:r>
        <w:rPr>
          <w:spacing w:val="-3"/>
          <w:sz w:val="21"/>
          <w:lang w:eastAsia="zh-CN"/>
        </w:rPr>
        <w:t>出现能对每一个客户</w:t>
      </w:r>
      <w:r>
        <w:rPr>
          <w:spacing w:val="-2"/>
          <w:sz w:val="21"/>
          <w:lang w:eastAsia="zh-CN"/>
        </w:rPr>
        <w:t>（浏览器）请求是不同的。那动态生成的网页被送到浏览器以响应它的请求，这跟</w:t>
      </w:r>
      <w:r>
        <w:rPr>
          <w:sz w:val="21"/>
          <w:lang w:eastAsia="zh-CN"/>
        </w:rPr>
        <w:t xml:space="preserve">以前的静态网页有相同的方式。   </w:t>
      </w:r>
      <w:r>
        <w:rPr>
          <w:spacing w:val="-3"/>
          <w:sz w:val="21"/>
          <w:lang w:eastAsia="zh-CN"/>
        </w:rPr>
        <w:t xml:space="preserve">  </w:t>
      </w:r>
      <w:r>
        <w:rPr>
          <w:sz w:val="21"/>
          <w:lang w:eastAsia="zh-CN"/>
        </w:rPr>
        <w:t xml:space="preserve"> </w:t>
      </w:r>
    </w:p>
    <w:p w14:paraId="0CAB7B0D" w14:textId="77777777" w:rsidR="005B55A6" w:rsidRDefault="00000000">
      <w:pPr>
        <w:spacing w:line="348" w:lineRule="auto"/>
        <w:ind w:left="118" w:right="736" w:firstLine="420"/>
        <w:rPr>
          <w:sz w:val="24"/>
          <w:lang w:eastAsia="zh-CN"/>
        </w:rPr>
      </w:pPr>
      <w:r>
        <w:rPr>
          <w:spacing w:val="-6"/>
          <w:sz w:val="21"/>
          <w:lang w:eastAsia="zh-CN"/>
        </w:rPr>
        <w:t xml:space="preserve">正像页面包含客户端的 </w:t>
      </w:r>
      <w:r>
        <w:rPr>
          <w:spacing w:val="-1"/>
          <w:sz w:val="21"/>
          <w:lang w:eastAsia="zh-CN"/>
        </w:rPr>
        <w:t>Java</w:t>
      </w:r>
      <w:r>
        <w:rPr>
          <w:spacing w:val="-8"/>
          <w:sz w:val="21"/>
          <w:lang w:eastAsia="zh-CN"/>
        </w:rPr>
        <w:t xml:space="preserve"> 脚本和服务器是完全没有意识到这个事实，当页面包含服务器端的</w:t>
      </w:r>
      <w:r>
        <w:rPr>
          <w:spacing w:val="-1"/>
          <w:sz w:val="21"/>
          <w:lang w:eastAsia="zh-CN"/>
        </w:rPr>
        <w:t>PHP</w:t>
      </w:r>
      <w:r>
        <w:rPr>
          <w:spacing w:val="-8"/>
          <w:sz w:val="21"/>
          <w:lang w:eastAsia="zh-CN"/>
        </w:rPr>
        <w:t xml:space="preserve"> 脚本，浏览器是根本不知道的。</w:t>
      </w:r>
      <w:r>
        <w:rPr>
          <w:sz w:val="21"/>
          <w:lang w:eastAsia="zh-CN"/>
        </w:rPr>
        <w:t>PHP</w:t>
      </w:r>
      <w:r>
        <w:rPr>
          <w:spacing w:val="-11"/>
          <w:sz w:val="21"/>
          <w:lang w:eastAsia="zh-CN"/>
        </w:rPr>
        <w:t xml:space="preserve"> 代码包含在页面被解释和传送到 </w:t>
      </w:r>
      <w:r>
        <w:rPr>
          <w:sz w:val="21"/>
          <w:lang w:eastAsia="zh-CN"/>
        </w:rPr>
        <w:t>PHP</w:t>
      </w:r>
      <w:r>
        <w:rPr>
          <w:spacing w:val="-8"/>
          <w:sz w:val="21"/>
          <w:lang w:eastAsia="zh-CN"/>
        </w:rPr>
        <w:t xml:space="preserve"> 页面看起来像其它任何普</w:t>
      </w:r>
      <w:r>
        <w:rPr>
          <w:spacing w:val="-19"/>
          <w:sz w:val="21"/>
          <w:lang w:eastAsia="zh-CN"/>
        </w:rPr>
        <w:t xml:space="preserve">通的 </w:t>
      </w:r>
      <w:r>
        <w:rPr>
          <w:spacing w:val="-1"/>
          <w:sz w:val="21"/>
          <w:lang w:eastAsia="zh-CN"/>
        </w:rPr>
        <w:t>Web</w:t>
      </w:r>
      <w:r>
        <w:rPr>
          <w:spacing w:val="-8"/>
          <w:sz w:val="21"/>
          <w:lang w:eastAsia="zh-CN"/>
        </w:rPr>
        <w:t xml:space="preserve"> 页面。所有的工作在服务器端，所以名字就是服务器端脚本。</w:t>
      </w:r>
      <w:r>
        <w:rPr>
          <w:spacing w:val="-8"/>
          <w:sz w:val="24"/>
          <w:lang w:eastAsia="zh-CN"/>
        </w:rPr>
        <w:t xml:space="preserve">  </w:t>
      </w:r>
    </w:p>
    <w:p w14:paraId="299C4B62" w14:textId="77777777" w:rsidR="005B55A6" w:rsidRDefault="005B55A6">
      <w:pPr>
        <w:spacing w:line="348" w:lineRule="auto"/>
        <w:rPr>
          <w:sz w:val="24"/>
          <w:lang w:eastAsia="zh-CN"/>
        </w:rPr>
        <w:sectPr w:rsidR="005B55A6">
          <w:pgSz w:w="11910" w:h="16840"/>
          <w:pgMar w:top="1460" w:right="400" w:bottom="1180" w:left="1300" w:header="6" w:footer="993" w:gutter="0"/>
          <w:cols w:space="720"/>
        </w:sectPr>
      </w:pPr>
    </w:p>
    <w:p w14:paraId="6C04C823" w14:textId="77777777" w:rsidR="005B55A6" w:rsidRDefault="00000000">
      <w:pPr>
        <w:pStyle w:val="2"/>
        <w:ind w:right="615"/>
        <w:jc w:val="center"/>
        <w:rPr>
          <w:lang w:eastAsia="zh-CN"/>
        </w:rPr>
      </w:pPr>
      <w:r>
        <w:lastRenderedPageBreak/>
        <w:pict w14:anchorId="62730AC6">
          <v:shape id="_x0000_s3083" type="#_x0000_t136" style="position:absolute;left:0;text-align:left;margin-left:557.45pt;margin-top:7.65pt;width:3.1pt;height:4.95pt;rotation:1;z-index:185159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2713507">
          <v:shape id="_x0000_s3082" type="#_x0000_t136" style="position:absolute;left:0;text-align:left;margin-left:36pt;margin-top:7.65pt;width:3.1pt;height:4.95pt;rotation:1;z-index:1851648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C0C4B58">
          <v:shape id="_x0000_s3081" type="#_x0000_t136" style="position:absolute;left:0;text-align:left;margin-left:554.95pt;margin-top:61.4pt;width:3.15pt;height:4.95pt;rotation:3;z-index:185169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EB36E45">
          <v:shape id="_x0000_s3080" type="#_x0000_t136" style="position:absolute;left:0;text-align:left;margin-left:33.5pt;margin-top:61.4pt;width:3.15pt;height:4.95pt;rotation:3;z-index:185175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49A3E48">
          <v:shape id="_x0000_s3079" type="#_x0000_t136" style="position:absolute;left:0;text-align:left;margin-left:560.8pt;margin-top:7.95pt;width:3.1pt;height:4.95pt;rotation:8;z-index:185180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C543BAD">
          <v:shape id="_x0000_s3078" type="#_x0000_t136" style="position:absolute;left:0;text-align:left;margin-left:39.4pt;margin-top:7.95pt;width:3.1pt;height:4.95pt;rotation:8;z-index:1851852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6824EC9">
          <v:shape id="_x0000_s3077" type="#_x0000_t136" style="position:absolute;left:0;text-align:left;margin-left:551.9pt;margin-top:61pt;width:2.85pt;height:4.95pt;rotation:10;z-index:185190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156770">
          <v:shape id="_x0000_s3076" type="#_x0000_t136" style="position:absolute;left:0;text-align:left;margin-left:30.45pt;margin-top:61pt;width:2.85pt;height:4.95pt;rotation:10;z-index:18519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02DF540">
          <v:shape id="_x0000_s3075" type="#_x0000_t136" style="position:absolute;left:0;text-align:left;margin-left:564.1pt;margin-top:8.6pt;width:2.8pt;height:4.95pt;rotation:15;z-index:185200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E266F9F">
          <v:shape id="_x0000_s3074" type="#_x0000_t136" style="position:absolute;left:0;text-align:left;margin-left:42.7pt;margin-top:8.6pt;width:2.8pt;height:4.95pt;rotation:15;z-index:185205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94DFEE">
          <v:shape id="_x0000_s3073" type="#_x0000_t136" style="position:absolute;left:0;text-align:left;margin-left:548.6pt;margin-top:60.2pt;width:3.1pt;height:4.95pt;rotation:17;z-index:185210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15F9E01">
          <v:shape id="_x0000_s3072" type="#_x0000_t136" style="position:absolute;left:0;text-align:left;margin-left:27.15pt;margin-top:60.2pt;width:3.1pt;height:4.95pt;rotation:17;z-index:185216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C3D5F9C">
          <v:shape id="_x0000_s3071" type="#_x0000_t136" style="position:absolute;left:0;text-align:left;margin-left:545.4pt;margin-top:58.95pt;width:3.15pt;height:4.95pt;rotation:24;z-index:185221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989B5F2">
          <v:shape id="_x0000_s3070" type="#_x0000_t136" style="position:absolute;left:0;text-align:left;margin-left:23.95pt;margin-top:58.95pt;width:3.15pt;height:4.95pt;rotation:24;z-index:185226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315C953">
          <v:shape id="_x0000_s3069" type="#_x0000_t136" style="position:absolute;left:0;text-align:left;margin-left:568.45pt;margin-top:10.35pt;width:3.4pt;height:4.95pt;rotation:25;z-index:185231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5D948C7">
          <v:shape id="_x0000_s3068" type="#_x0000_t136" style="position:absolute;left:0;text-align:left;margin-left:47pt;margin-top:10.35pt;width:3.4pt;height:4.95pt;rotation:25;z-index:1852364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BC9A2AD">
          <v:shape id="_x0000_s3067" type="#_x0000_t136" style="position:absolute;left:0;text-align:left;margin-left:544.1pt;margin-top:57.8pt;width:1.4pt;height:4.95pt;rotation:30;z-index:185241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172C362">
          <v:shape id="_x0000_s3066" type="#_x0000_t136" style="position:absolute;left:0;text-align:left;margin-left:22.65pt;margin-top:57.8pt;width:1.4pt;height:4.95pt;rotation:30;z-index:185246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ABE35E2">
          <v:shape id="_x0000_s3065" type="#_x0000_t136" style="position:absolute;left:0;text-align:left;margin-left:571.7pt;margin-top:11.6pt;width:1.45pt;height:4.95pt;rotation:31;z-index:185251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E25EA2E">
          <v:shape id="_x0000_s3064" type="#_x0000_t136" style="position:absolute;left:0;text-align:left;margin-left:50.25pt;margin-top:11.6pt;width:1.45pt;height:4.95pt;rotation:31;z-index:1852569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F95CC33">
          <v:shape id="_x0000_s3063" type="#_x0000_t136" style="position:absolute;left:0;text-align:left;margin-left:572.95pt;margin-top:12.9pt;width:2.8pt;height:4.95pt;rotation:36;z-index:185262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0C7AED2">
          <v:shape id="_x0000_s3062" type="#_x0000_t136" style="position:absolute;left:0;text-align:left;margin-left:540.35pt;margin-top:56.2pt;width:3.9pt;height:4.95pt;rotation:36;z-index:185267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78A9683">
          <v:shape id="_x0000_s3061" type="#_x0000_t136" style="position:absolute;left:0;text-align:left;margin-left:51.5pt;margin-top:12.9pt;width:2.8pt;height:4.95pt;rotation:36;z-index:185272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ABD12D4">
          <v:shape id="_x0000_s3060" type="#_x0000_t136" style="position:absolute;left:0;text-align:left;margin-left:18.9pt;margin-top:56.2pt;width:3.9pt;height:4.95pt;rotation:36;z-index:185277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28836CA">
          <v:shape id="_x0000_s3059" type="#_x0000_t136" style="position:absolute;left:0;text-align:left;margin-left:575.2pt;margin-top:15.3pt;width:3.9pt;height:4.95pt;rotation:44;z-index:185282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AAD32D">
          <v:shape id="_x0000_s3058" type="#_x0000_t136" style="position:absolute;left:0;text-align:left;margin-left:53.75pt;margin-top:15.3pt;width:3.9pt;height:4.95pt;rotation:44;z-index:185287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A743F7D">
          <v:shape id="_x0000_s3057" type="#_x0000_t136" style="position:absolute;left:0;text-align:left;margin-left:537.05pt;margin-top:53.35pt;width:3.95pt;height:4.95pt;rotation:45;z-index:185292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8B46598">
          <v:shape id="_x0000_s3056" type="#_x0000_t136" style="position:absolute;left:0;text-align:left;margin-left:15.65pt;margin-top:53.35pt;width:3.95pt;height:4.95pt;rotation:45;z-index:185297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AA4120">
          <v:shape id="_x0000_s3055" type="#_x0000_t136" style="position:absolute;left:0;text-align:left;margin-left:578.2pt;margin-top:18.05pt;width:2.8pt;height:4.95pt;rotation:52;z-index:185303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D913859">
          <v:shape id="_x0000_s3054" type="#_x0000_t136" style="position:absolute;left:0;text-align:left;margin-left:56.75pt;margin-top:18.05pt;width:2.8pt;height:4.95pt;rotation:52;z-index:185308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72B925D">
          <v:shape id="_x0000_s3053" type="#_x0000_t136" style="position:absolute;left:0;text-align:left;margin-left:534.3pt;margin-top:50pt;width:3.95pt;height:4.95pt;rotation:54;z-index:185313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D9AC012">
          <v:shape id="_x0000_s3052" type="#_x0000_t136" style="position:absolute;left:0;text-align:left;margin-left:12.85pt;margin-top:50pt;width:3.95pt;height:4.95pt;rotation:54;z-index:185318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C7348E">
          <v:shape id="_x0000_s3051" type="#_x0000_t136" style="position:absolute;left:0;text-align:left;margin-left:580.05pt;margin-top:20.2pt;width:2.05pt;height:4.95pt;rotation:57;z-index:185323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937E00A">
          <v:shape id="_x0000_s3050" type="#_x0000_t136" style="position:absolute;left:0;text-align:left;margin-left:58.6pt;margin-top:20.2pt;width:2.05pt;height:4.95pt;rotation:57;z-index:185328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F9A98CE">
          <v:shape id="_x0000_s3049" type="#_x0000_t136" style="position:absolute;left:0;text-align:left;margin-left:12.95pt;margin-top:19.55pt;width:3.35pt;height:4.95pt;rotation:304;z-index:185333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8E4E104">
          <v:shape id="_x0000_s3048" type="#_x0000_t136" style="position:absolute;left:0;text-align:left;margin-left:534.4pt;margin-top:19.55pt;width:3.35pt;height:4.95pt;rotation:304;z-index:1853388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F99298C">
          <v:shape id="_x0000_s3047" type="#_x0000_t136" style="position:absolute;left:0;text-align:left;margin-left:56.65pt;margin-top:50.25pt;width:4.45pt;height:4.95pt;rotation:306;z-index:185344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1DBCA8E">
          <v:shape id="_x0000_s3046" type="#_x0000_t136" style="position:absolute;left:0;text-align:left;margin-left:578.1pt;margin-top:50.25pt;width:4.45pt;height:4.95pt;rotation:306;z-index:185349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7F69C9A">
          <v:shape id="_x0000_s3045" type="#_x0000_t136" style="position:absolute;left:0;text-align:left;margin-left:15.15pt;margin-top:16.5pt;width:3.7pt;height:4.95pt;rotation:313;z-index:185354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AE292D1">
          <v:shape id="_x0000_s3044" type="#_x0000_t136" style="position:absolute;left:0;text-align:left;margin-left:536.6pt;margin-top:16.5pt;width:3.7pt;height:4.95pt;rotation:313;z-index:1853593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12731B8">
          <v:shape id="_x0000_s3043" type="#_x0000_t136" style="position:absolute;left:0;text-align:left;margin-left:15.1pt;margin-top:34.2pt;width:43.2pt;height:4.95pt;rotation:315;z-index:185364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7AB38DD">
          <v:shape id="_x0000_s3042" type="#_x0000_t136" style="position:absolute;left:0;text-align:left;margin-left:54.65pt;margin-top:53.45pt;width:3.1pt;height:4.95pt;rotation:315;z-index:185369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EB121AC">
          <v:shape id="_x0000_s3041" type="#_x0000_t136" style="position:absolute;left:0;text-align:left;margin-left:536.55pt;margin-top:34.2pt;width:43.2pt;height:4.95pt;rotation:315;z-index:1853747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C657D7B">
          <v:shape id="_x0000_s3040" type="#_x0000_t136" style="position:absolute;left:0;text-align:left;margin-left:576.1pt;margin-top:53.45pt;width:3.1pt;height:4.95pt;rotation:315;z-index:1853798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C8BA1CA">
          <v:shape id="_x0000_s3039" type="#_x0000_t136" style="position:absolute;left:0;text-align:left;margin-left:18.15pt;margin-top:13.95pt;width:3.05pt;height:4.95pt;rotation:320;z-index:185384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3CA8E84">
          <v:shape id="_x0000_s3038" type="#_x0000_t136" style="position:absolute;left:0;text-align:left;margin-left:539.6pt;margin-top:13.95pt;width:3.05pt;height:4.95pt;rotation:320;z-index:1853900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CCA000D">
          <v:shape id="_x0000_s3037" type="#_x0000_t136" style="position:absolute;left:0;text-align:left;margin-left:52.35pt;margin-top:55.6pt;width:2.8pt;height:4.95pt;rotation:322;z-index:185395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7098A3">
          <v:shape id="_x0000_s3036" type="#_x0000_t136" style="position:absolute;left:0;text-align:left;margin-left:573.8pt;margin-top:55.6pt;width:2.8pt;height:4.95pt;rotation:322;z-index:18540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9C7B9B">
          <v:shape id="_x0000_s3035" type="#_x0000_t136" style="position:absolute;left:0;text-align:left;margin-left:20.9pt;margin-top:12.35pt;width:1.7pt;height:4.95pt;rotation:326;z-index:185405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3ED3B4">
          <v:shape id="_x0000_s3034" type="#_x0000_t136" style="position:absolute;left:0;text-align:left;margin-left:542.35pt;margin-top:12.35pt;width:1.7pt;height:4.95pt;rotation:326;z-index:185410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14C9DE6">
          <v:shape id="_x0000_s3033" type="#_x0000_t136" style="position:absolute;left:0;text-align:left;margin-left:51.15pt;margin-top:57pt;width:1.45pt;height:4.95pt;rotation:327;z-index:185415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3523D9F">
          <v:shape id="_x0000_s3032" type="#_x0000_t136" style="position:absolute;left:0;text-align:left;margin-left:572.6pt;margin-top:57pt;width:1.45pt;height:4.95pt;rotation:327;z-index:18542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12D806">
          <v:shape id="_x0000_s3031" type="#_x0000_t136" style="position:absolute;left:0;text-align:left;margin-left:22.4pt;margin-top:10.9pt;width:3.4pt;height:4.95pt;rotation:332;z-index:185425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EF64128">
          <v:shape id="_x0000_s3030" type="#_x0000_t136" style="position:absolute;left:0;text-align:left;margin-left:48.45pt;margin-top:58.2pt;width:2.85pt;height:4.95pt;rotation:332;z-index:185431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82E99B6">
          <v:shape id="_x0000_s3029" type="#_x0000_t136" style="position:absolute;left:0;text-align:left;margin-left:543.85pt;margin-top:10.9pt;width:3.4pt;height:4.95pt;rotation:332;z-index:185436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ECBB076">
          <v:shape id="_x0000_s3028" type="#_x0000_t136" style="position:absolute;left:0;text-align:left;margin-left:569.9pt;margin-top:58.2pt;width:2.85pt;height:4.95pt;rotation:332;z-index:1854412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73D7470">
          <v:shape id="_x0000_s3027" type="#_x0000_t136" style="position:absolute;left:0;text-align:left;margin-left:45.7pt;margin-top:59.5pt;width:2.8pt;height:4.95pt;rotation:338;z-index:185446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BA8B0CB">
          <v:shape id="_x0000_s3026" type="#_x0000_t136" style="position:absolute;left:0;text-align:left;margin-left:567.15pt;margin-top:59.5pt;width:2.8pt;height:4.95pt;rotation:338;z-index:185451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1936039">
          <v:shape id="_x0000_s3025" type="#_x0000_t136" style="position:absolute;left:0;text-align:left;margin-left:25.8pt;margin-top:9.3pt;width:3.65pt;height:4.95pt;rotation:340;z-index:185456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DF2393">
          <v:shape id="_x0000_s3024" type="#_x0000_t136" style="position:absolute;left:0;text-align:left;margin-left:547.25pt;margin-top:9.3pt;width:3.65pt;height:4.95pt;rotation:340;z-index:18546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464B96F">
          <v:shape id="_x0000_s3023" type="#_x0000_t136" style="position:absolute;left:0;text-align:left;margin-left:42.75pt;margin-top:60.5pt;width:2.8pt;height:4.95pt;rotation:345;z-index:185466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72ABAE8">
          <v:shape id="_x0000_s3022" type="#_x0000_t136" style="position:absolute;left:0;text-align:left;margin-left:564.2pt;margin-top:60.5pt;width:2.8pt;height:4.95pt;rotation:345;z-index:185472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D51191D">
          <v:shape id="_x0000_s3021" type="#_x0000_t136" style="position:absolute;left:0;text-align:left;margin-left:29.6pt;margin-top:8.3pt;width:3.1pt;height:4.95pt;rotation:348;z-index:185477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B3D6EA3">
          <v:shape id="_x0000_s3020" type="#_x0000_t136" style="position:absolute;left:0;text-align:left;margin-left:551.05pt;margin-top:8.3pt;width:3.1pt;height:4.95pt;rotation:348;z-index:1854822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ECA3BDA">
          <v:shape id="_x0000_s3019" type="#_x0000_t136" style="position:absolute;left:0;text-align:left;margin-left:40.55pt;margin-top:61.1pt;width:2.05pt;height:4.95pt;rotation:351;z-index:185487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F6715D3">
          <v:shape id="_x0000_s3018" type="#_x0000_t136" style="position:absolute;left:0;text-align:left;margin-left:562pt;margin-top:61.1pt;width:2.05pt;height:4.95pt;rotation:351;z-index:185492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0BD34C5">
          <v:shape id="_x0000_s3017" type="#_x0000_t136" style="position:absolute;left:0;text-align:left;margin-left:32.9pt;margin-top:7.75pt;width:2.85pt;height:4.95pt;rotation:355;z-index:185497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59E195F">
          <v:shape id="_x0000_s3016" type="#_x0000_t136" style="position:absolute;left:0;text-align:left;margin-left:554.35pt;margin-top:7.75pt;width:2.85pt;height:4.95pt;rotation:355;z-index:185502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D402701">
          <v:shape id="_x0000_s3015" type="#_x0000_t136" style="position:absolute;left:0;text-align:left;margin-left:38.7pt;margin-top:61.35pt;width:1.75pt;height:4.95pt;rotation:355;z-index:185507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12534DF">
          <v:shape id="_x0000_s3014" type="#_x0000_t136" style="position:absolute;left:0;text-align:left;margin-left:560.15pt;margin-top:61.35pt;width:1.75pt;height:4.95pt;rotation:355;z-index:1855129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B6A0AE2">
          <v:shape id="_x0000_s3013" type="#_x0000_t136" style="position:absolute;left:0;text-align:left;margin-left:36.85pt;margin-top:61.45pt;width:1.75pt;height:4.95pt;rotation:359;z-index:185518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E303898">
          <v:shape id="_x0000_s3012" type="#_x0000_t136" style="position:absolute;left:0;text-align:left;margin-left:558.3pt;margin-top:61.45pt;width:1.75pt;height:4.95pt;rotation:359;z-index:18552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bookmarkStart w:id="89" w:name="_bookmark89"/>
      <w:bookmarkEnd w:id="89"/>
      <w:r>
        <w:rPr>
          <w:spacing w:val="39"/>
          <w:lang w:eastAsia="zh-CN"/>
        </w:rPr>
        <w:t>附录</w:t>
      </w:r>
      <w:r>
        <w:rPr>
          <w:rFonts w:ascii="Times New Roman" w:eastAsia="Times New Roman"/>
          <w:lang w:eastAsia="zh-CN"/>
        </w:rPr>
        <w:t>C</w:t>
      </w:r>
      <w:r>
        <w:rPr>
          <w:rFonts w:ascii="Times New Roman" w:eastAsia="Times New Roman"/>
          <w:spacing w:val="77"/>
          <w:lang w:eastAsia="zh-CN"/>
        </w:rPr>
        <w:t xml:space="preserve"> </w:t>
      </w:r>
      <w:r>
        <w:rPr>
          <w:lang w:eastAsia="zh-CN"/>
        </w:rPr>
        <w:t>软件使用说明书</w:t>
      </w:r>
    </w:p>
    <w:p w14:paraId="0E7EE93E" w14:textId="77777777" w:rsidR="005B55A6" w:rsidRDefault="00000000">
      <w:pPr>
        <w:pStyle w:val="a3"/>
        <w:spacing w:before="147" w:line="304" w:lineRule="auto"/>
        <w:ind w:left="118" w:right="621" w:firstLine="480"/>
        <w:rPr>
          <w:lang w:eastAsia="zh-CN"/>
        </w:rPr>
      </w:pPr>
      <w:r>
        <w:rPr>
          <w:lang w:eastAsia="zh-CN"/>
        </w:rPr>
        <w:t>主界面最顶部为小程序名字图书商城，点击名字右侧三个点的按钮可以一键分享小程序，往下就是</w:t>
      </w:r>
      <w:proofErr w:type="gramStart"/>
      <w:r>
        <w:rPr>
          <w:lang w:eastAsia="zh-CN"/>
        </w:rPr>
        <w:t>轮播图</w:t>
      </w:r>
      <w:proofErr w:type="gramEnd"/>
      <w:r>
        <w:rPr>
          <w:lang w:eastAsia="zh-CN"/>
        </w:rPr>
        <w:t>，这里一共有四幅</w:t>
      </w:r>
      <w:proofErr w:type="gramStart"/>
      <w:r>
        <w:rPr>
          <w:lang w:eastAsia="zh-CN"/>
        </w:rPr>
        <w:t>轮播图</w:t>
      </w:r>
      <w:proofErr w:type="gramEnd"/>
      <w:r>
        <w:rPr>
          <w:lang w:eastAsia="zh-CN"/>
        </w:rPr>
        <w:t>，支持滑动，点击</w:t>
      </w:r>
      <w:proofErr w:type="gramStart"/>
      <w:r>
        <w:rPr>
          <w:lang w:eastAsia="zh-CN"/>
        </w:rPr>
        <w:t>轮播图会</w:t>
      </w:r>
      <w:proofErr w:type="gramEnd"/>
      <w:r>
        <w:rPr>
          <w:lang w:eastAsia="zh-CN"/>
        </w:rPr>
        <w:t>进入图书详情，</w:t>
      </w:r>
      <w:r>
        <w:rPr>
          <w:spacing w:val="-117"/>
          <w:lang w:eastAsia="zh-CN"/>
        </w:rPr>
        <w:t xml:space="preserve"> </w:t>
      </w:r>
      <w:proofErr w:type="gramStart"/>
      <w:r>
        <w:rPr>
          <w:lang w:eastAsia="zh-CN"/>
        </w:rPr>
        <w:t>轮播图</w:t>
      </w:r>
      <w:proofErr w:type="gramEnd"/>
      <w:r>
        <w:rPr>
          <w:lang w:eastAsia="zh-CN"/>
        </w:rPr>
        <w:t>下方为精选主题，可以点击查看推荐主题，最下面是功能栏分别对应首页，图书分</w:t>
      </w:r>
      <w:r>
        <w:rPr>
          <w:spacing w:val="-3"/>
          <w:lang w:eastAsia="zh-CN"/>
        </w:rPr>
        <w:t xml:space="preserve">类，购物车，我的信息。小程序项目主界面附录 </w:t>
      </w:r>
      <w:r>
        <w:rPr>
          <w:lang w:eastAsia="zh-CN"/>
        </w:rPr>
        <w:t>C</w:t>
      </w:r>
      <w:r>
        <w:rPr>
          <w:spacing w:val="-40"/>
          <w:lang w:eastAsia="zh-CN"/>
        </w:rPr>
        <w:t xml:space="preserve"> 图 </w:t>
      </w:r>
      <w:r>
        <w:rPr>
          <w:lang w:eastAsia="zh-CN"/>
        </w:rPr>
        <w:t>1</w:t>
      </w:r>
      <w:r>
        <w:rPr>
          <w:spacing w:val="-15"/>
          <w:lang w:eastAsia="zh-CN"/>
        </w:rPr>
        <w:t xml:space="preserve"> 所示： </w:t>
      </w:r>
    </w:p>
    <w:p w14:paraId="35C6B32F" w14:textId="77777777" w:rsidR="005B55A6" w:rsidRDefault="00000000">
      <w:pPr>
        <w:pStyle w:val="a3"/>
        <w:spacing w:line="305" w:lineRule="exact"/>
        <w:ind w:left="118"/>
        <w:rPr>
          <w:lang w:eastAsia="zh-CN"/>
        </w:rPr>
      </w:pPr>
      <w:r>
        <w:rPr>
          <w:noProof/>
        </w:rPr>
        <w:drawing>
          <wp:anchor distT="0" distB="0" distL="0" distR="0" simplePos="0" relativeHeight="5443" behindDoc="0" locked="0" layoutInCell="1" allowOverlap="1" wp14:anchorId="1AF82947" wp14:editId="3D544303">
            <wp:simplePos x="0" y="0"/>
            <wp:positionH relativeFrom="page">
              <wp:posOffset>2361564</wp:posOffset>
            </wp:positionH>
            <wp:positionV relativeFrom="paragraph">
              <wp:posOffset>280860</wp:posOffset>
            </wp:positionV>
            <wp:extent cx="3017166" cy="5417820"/>
            <wp:effectExtent l="0" t="0" r="0" b="0"/>
            <wp:wrapTopAndBottom/>
            <wp:docPr id="9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jpeg"/>
                    <pic:cNvPicPr/>
                  </pic:nvPicPr>
                  <pic:blipFill>
                    <a:blip r:embed="rId59" cstate="print"/>
                    <a:stretch>
                      <a:fillRect/>
                    </a:stretch>
                  </pic:blipFill>
                  <pic:spPr>
                    <a:xfrm>
                      <a:off x="0" y="0"/>
                      <a:ext cx="3017166" cy="5417820"/>
                    </a:xfrm>
                    <a:prstGeom prst="rect">
                      <a:avLst/>
                    </a:prstGeom>
                  </pic:spPr>
                </pic:pic>
              </a:graphicData>
            </a:graphic>
          </wp:anchor>
        </w:drawing>
      </w:r>
      <w:r>
        <w:rPr>
          <w:lang w:eastAsia="zh-CN"/>
        </w:rPr>
        <w:t xml:space="preserve"> </w:t>
      </w:r>
    </w:p>
    <w:p w14:paraId="22D4ECBD" w14:textId="77777777" w:rsidR="005B55A6" w:rsidRDefault="00000000">
      <w:pPr>
        <w:spacing w:before="141"/>
        <w:ind w:right="610"/>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1 项目主界面</w:t>
      </w:r>
    </w:p>
    <w:p w14:paraId="5D8AE041"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33CA1666" w14:textId="77777777" w:rsidR="005B55A6" w:rsidRDefault="00000000">
      <w:pPr>
        <w:pStyle w:val="a3"/>
        <w:spacing w:line="304" w:lineRule="auto"/>
        <w:ind w:left="118" w:right="732" w:firstLine="480"/>
        <w:rPr>
          <w:lang w:eastAsia="zh-CN"/>
        </w:rPr>
      </w:pPr>
      <w:r>
        <w:rPr>
          <w:noProof/>
        </w:rPr>
        <w:lastRenderedPageBreak/>
        <w:drawing>
          <wp:anchor distT="0" distB="0" distL="0" distR="0" simplePos="0" relativeHeight="5516" behindDoc="0" locked="0" layoutInCell="1" allowOverlap="1" wp14:anchorId="649BA919" wp14:editId="42B30A36">
            <wp:simplePos x="0" y="0"/>
            <wp:positionH relativeFrom="page">
              <wp:posOffset>2338704</wp:posOffset>
            </wp:positionH>
            <wp:positionV relativeFrom="paragraph">
              <wp:posOffset>530098</wp:posOffset>
            </wp:positionV>
            <wp:extent cx="3055261" cy="5410200"/>
            <wp:effectExtent l="0" t="0" r="0" b="0"/>
            <wp:wrapTopAndBottom/>
            <wp:docPr id="9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1.jpeg"/>
                    <pic:cNvPicPr/>
                  </pic:nvPicPr>
                  <pic:blipFill>
                    <a:blip r:embed="rId60" cstate="print"/>
                    <a:stretch>
                      <a:fillRect/>
                    </a:stretch>
                  </pic:blipFill>
                  <pic:spPr>
                    <a:xfrm>
                      <a:off x="0" y="0"/>
                      <a:ext cx="3055261" cy="5410200"/>
                    </a:xfrm>
                    <a:prstGeom prst="rect">
                      <a:avLst/>
                    </a:prstGeom>
                  </pic:spPr>
                </pic:pic>
              </a:graphicData>
            </a:graphic>
          </wp:anchor>
        </w:drawing>
      </w:r>
      <w:r>
        <w:pict w14:anchorId="699B8332">
          <v:shape id="_x0000_s3011" type="#_x0000_t136" style="position:absolute;left:0;text-align:left;margin-left:557.45pt;margin-top:7.65pt;width:3.1pt;height:4.95pt;rotation:1;z-index:185533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E04FD3E">
          <v:shape id="_x0000_s3010" type="#_x0000_t136" style="position:absolute;left:0;text-align:left;margin-left:36pt;margin-top:7.65pt;width:3.1pt;height:4.95pt;rotation:1;z-index:185538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073F276">
          <v:shape id="_x0000_s3009" type="#_x0000_t136" style="position:absolute;left:0;text-align:left;margin-left:554.95pt;margin-top:61.4pt;width:3.15pt;height:4.95pt;rotation:3;z-index:1855436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B2988E3">
          <v:shape id="_x0000_s3008" type="#_x0000_t136" style="position:absolute;left:0;text-align:left;margin-left:33.5pt;margin-top:61.4pt;width:3.15pt;height:4.95pt;rotation:3;z-index:185548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3753538">
          <v:shape id="_x0000_s3007" type="#_x0000_t136" style="position:absolute;left:0;text-align:left;margin-left:560.8pt;margin-top:7.95pt;width:3.1pt;height:4.95pt;rotation:8;z-index:185553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2878D7E">
          <v:shape id="_x0000_s3006" type="#_x0000_t136" style="position:absolute;left:0;text-align:left;margin-left:39.4pt;margin-top:7.95pt;width:3.1pt;height:4.95pt;rotation:8;z-index:185559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54C0732">
          <v:shape id="_x0000_s3005" type="#_x0000_t136" style="position:absolute;left:0;text-align:left;margin-left:551.9pt;margin-top:61pt;width:2.85pt;height:4.95pt;rotation:10;z-index:185564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0BCDCB5">
          <v:shape id="_x0000_s3004" type="#_x0000_t136" style="position:absolute;left:0;text-align:left;margin-left:30.45pt;margin-top:61pt;width:2.85pt;height:4.95pt;rotation:10;z-index:18556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86BF9E6">
          <v:shape id="_x0000_s3003" type="#_x0000_t136" style="position:absolute;left:0;text-align:left;margin-left:564.1pt;margin-top:8.6pt;width:2.8pt;height:4.95pt;rotation:15;z-index:185574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15EC6D7">
          <v:shape id="_x0000_s3002" type="#_x0000_t136" style="position:absolute;left:0;text-align:left;margin-left:42.7pt;margin-top:8.6pt;width:2.8pt;height:4.95pt;rotation:15;z-index:185579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BFF2196">
          <v:shape id="_x0000_s3001" type="#_x0000_t136" style="position:absolute;left:0;text-align:left;margin-left:548.6pt;margin-top:60.2pt;width:3.1pt;height:4.95pt;rotation:17;z-index:185584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5B85E84">
          <v:shape id="_x0000_s3000" type="#_x0000_t136" style="position:absolute;left:0;text-align:left;margin-left:27.15pt;margin-top:60.2pt;width:3.1pt;height:4.95pt;rotation:17;z-index:185589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D0EE4C9">
          <v:shape id="_x0000_s2999" type="#_x0000_t136" style="position:absolute;left:0;text-align:left;margin-left:545.4pt;margin-top:58.95pt;width:3.15pt;height:4.95pt;rotation:24;z-index:185594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F6BF65E">
          <v:shape id="_x0000_s2998" type="#_x0000_t136" style="position:absolute;left:0;text-align:left;margin-left:23.95pt;margin-top:58.95pt;width:3.15pt;height:4.95pt;rotation:24;z-index:18560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BD75E06">
          <v:shape id="_x0000_s2997" type="#_x0000_t136" style="position:absolute;left:0;text-align:left;margin-left:568.45pt;margin-top:10.35pt;width:3.4pt;height:4.95pt;rotation:25;z-index:1856051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03ED8FC">
          <v:shape id="_x0000_s2996" type="#_x0000_t136" style="position:absolute;left:0;text-align:left;margin-left:47pt;margin-top:10.35pt;width:3.4pt;height:4.95pt;rotation:25;z-index:185610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7616F5FD">
          <v:shape id="_x0000_s2995" type="#_x0000_t136" style="position:absolute;left:0;text-align:left;margin-left:544.1pt;margin-top:57.8pt;width:1.4pt;height:4.95pt;rotation:30;z-index:185615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9E7DED2">
          <v:shape id="_x0000_s2994" type="#_x0000_t136" style="position:absolute;left:0;text-align:left;margin-left:22.65pt;margin-top:57.8pt;width:1.4pt;height:4.95pt;rotation:30;z-index:18562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F5C1E7D">
          <v:shape id="_x0000_s2993" type="#_x0000_t136" style="position:absolute;left:0;text-align:left;margin-left:571.7pt;margin-top:11.6pt;width:1.45pt;height:4.95pt;rotation:31;z-index:1856256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C0A9973">
          <v:shape id="_x0000_s2992" type="#_x0000_t136" style="position:absolute;left:0;text-align:left;margin-left:50.25pt;margin-top:11.6pt;width:1.45pt;height:4.95pt;rotation:31;z-index:185630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DAD83F5">
          <v:shape id="_x0000_s2991" type="#_x0000_t136" style="position:absolute;left:0;text-align:left;margin-left:572.95pt;margin-top:12.9pt;width:2.8pt;height:4.95pt;rotation:36;z-index:185635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4AC03CD">
          <v:shape id="_x0000_s2990" type="#_x0000_t136" style="position:absolute;left:0;text-align:left;margin-left:540.35pt;margin-top:56.2pt;width:3.9pt;height:4.95pt;rotation:36;z-index:185640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1AB958">
          <v:shape id="_x0000_s2989" type="#_x0000_t136" style="position:absolute;left:0;text-align:left;margin-left:51.5pt;margin-top:12.9pt;width:2.8pt;height:4.95pt;rotation:36;z-index:185646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A45580F">
          <v:shape id="_x0000_s2988" type="#_x0000_t136" style="position:absolute;left:0;text-align:left;margin-left:18.9pt;margin-top:56.2pt;width:3.9pt;height:4.95pt;rotation:36;z-index:185651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50114A">
          <v:shape id="_x0000_s2987" type="#_x0000_t136" style="position:absolute;left:0;text-align:left;margin-left:575.2pt;margin-top:15.3pt;width:3.9pt;height:4.95pt;rotation:44;z-index:18565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7B4158E">
          <v:shape id="_x0000_s2986" type="#_x0000_t136" style="position:absolute;left:0;text-align:left;margin-left:53.75pt;margin-top:15.3pt;width:3.9pt;height:4.95pt;rotation:44;z-index:18566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ABC1FA">
          <v:shape id="_x0000_s2985" type="#_x0000_t136" style="position:absolute;left:0;text-align:left;margin-left:537.05pt;margin-top:53.35pt;width:3.95pt;height:4.95pt;rotation:45;z-index:18566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3D620B">
          <v:shape id="_x0000_s2984" type="#_x0000_t136" style="position:absolute;left:0;text-align:left;margin-left:15.65pt;margin-top:53.35pt;width:3.95pt;height:4.95pt;rotation:45;z-index:18567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7E7321C">
          <v:shape id="_x0000_s2983" type="#_x0000_t136" style="position:absolute;left:0;text-align:left;margin-left:578.2pt;margin-top:18.05pt;width:2.8pt;height:4.95pt;rotation:52;z-index:185676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B7A4E84">
          <v:shape id="_x0000_s2982" type="#_x0000_t136" style="position:absolute;left:0;text-align:left;margin-left:56.75pt;margin-top:18.05pt;width:2.8pt;height:4.95pt;rotation:52;z-index:18568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E22D87A">
          <v:shape id="_x0000_s2981" type="#_x0000_t136" style="position:absolute;left:0;text-align:left;margin-left:534.3pt;margin-top:50pt;width:3.95pt;height:4.95pt;rotation:54;z-index:185687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D76E79">
          <v:shape id="_x0000_s2980" type="#_x0000_t136" style="position:absolute;left:0;text-align:left;margin-left:12.85pt;margin-top:50pt;width:3.95pt;height:4.95pt;rotation:54;z-index:18569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8B613F8">
          <v:shape id="_x0000_s2979" type="#_x0000_t136" style="position:absolute;left:0;text-align:left;margin-left:580.05pt;margin-top:20.2pt;width:2.05pt;height:4.95pt;rotation:57;z-index:185697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28B5CF">
          <v:shape id="_x0000_s2978" type="#_x0000_t136" style="position:absolute;left:0;text-align:left;margin-left:58.6pt;margin-top:20.2pt;width:2.05pt;height:4.95pt;rotation:57;z-index:185702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0D3A030">
          <v:shape id="_x0000_s2977" type="#_x0000_t136" style="position:absolute;left:0;text-align:left;margin-left:12.95pt;margin-top:19.55pt;width:3.35pt;height:4.95pt;rotation:304;z-index:1857075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1B5310B">
          <v:shape id="_x0000_s2976" type="#_x0000_t136" style="position:absolute;left:0;text-align:left;margin-left:534.4pt;margin-top:19.55pt;width:3.35pt;height:4.95pt;rotation:304;z-index:1857126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F276A81">
          <v:shape id="_x0000_s2975" type="#_x0000_t136" style="position:absolute;left:0;text-align:left;margin-left:56.65pt;margin-top:50.25pt;width:4.45pt;height:4.95pt;rotation:306;z-index:1857177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62DCC34">
          <v:shape id="_x0000_s2974" type="#_x0000_t136" style="position:absolute;left:0;text-align:left;margin-left:578.1pt;margin-top:50.25pt;width:4.45pt;height:4.95pt;rotation:306;z-index:185722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5FFABC0">
          <v:shape id="_x0000_s2973" type="#_x0000_t136" style="position:absolute;left:0;text-align:left;margin-left:15.15pt;margin-top:16.5pt;width:3.7pt;height:4.95pt;rotation:313;z-index:185728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C6CBBD0">
          <v:shape id="_x0000_s2972" type="#_x0000_t136" style="position:absolute;left:0;text-align:left;margin-left:536.6pt;margin-top:16.5pt;width:3.7pt;height:4.95pt;rotation:313;z-index:185733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26E1D4F">
          <v:shape id="_x0000_s2971" type="#_x0000_t136" style="position:absolute;left:0;text-align:left;margin-left:15.1pt;margin-top:34.2pt;width:43.2pt;height:4.95pt;rotation:315;z-index:185738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5675E8F">
          <v:shape id="_x0000_s2970" type="#_x0000_t136" style="position:absolute;left:0;text-align:left;margin-left:54.65pt;margin-top:53.45pt;width:3.1pt;height:4.95pt;rotation:315;z-index:185743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9A334FE">
          <v:shape id="_x0000_s2969" type="#_x0000_t136" style="position:absolute;left:0;text-align:left;margin-left:536.55pt;margin-top:34.2pt;width:43.2pt;height:4.95pt;rotation:315;z-index:1857484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534D216">
          <v:shape id="_x0000_s2968" type="#_x0000_t136" style="position:absolute;left:0;text-align:left;margin-left:576.1pt;margin-top:53.45pt;width:3.1pt;height:4.95pt;rotation:315;z-index:185753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66C595A">
          <v:shape id="_x0000_s2967" type="#_x0000_t136" style="position:absolute;left:0;text-align:left;margin-left:18.15pt;margin-top:13.95pt;width:3.05pt;height:4.95pt;rotation:320;z-index:1857587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5ACB6D9">
          <v:shape id="_x0000_s2966" type="#_x0000_t136" style="position:absolute;left:0;text-align:left;margin-left:539.6pt;margin-top:13.95pt;width:3.05pt;height:4.95pt;rotation:320;z-index:185763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DEF84EB">
          <v:shape id="_x0000_s2965" type="#_x0000_t136" style="position:absolute;left:0;text-align:left;margin-left:52.35pt;margin-top:55.6pt;width:2.8pt;height:4.95pt;rotation:322;z-index:185768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8CAD5EE">
          <v:shape id="_x0000_s2964" type="#_x0000_t136" style="position:absolute;left:0;text-align:left;margin-left:573.8pt;margin-top:55.6pt;width:2.8pt;height:4.95pt;rotation:322;z-index:18577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87DEBE4">
          <v:shape id="_x0000_s2963" type="#_x0000_t136" style="position:absolute;left:0;text-align:left;margin-left:20.9pt;margin-top:12.35pt;width:1.7pt;height:4.95pt;rotation:326;z-index:185779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CF8143">
          <v:shape id="_x0000_s2962" type="#_x0000_t136" style="position:absolute;left:0;text-align:left;margin-left:542.35pt;margin-top:12.35pt;width:1.7pt;height:4.95pt;rotation:326;z-index:18578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09ED5B6">
          <v:shape id="_x0000_s2961" type="#_x0000_t136" style="position:absolute;left:0;text-align:left;margin-left:51.15pt;margin-top:57pt;width:1.45pt;height:4.95pt;rotation:327;z-index:18578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797006">
          <v:shape id="_x0000_s2960" type="#_x0000_t136" style="position:absolute;left:0;text-align:left;margin-left:572.6pt;margin-top:57pt;width:1.45pt;height:4.95pt;rotation:327;z-index:18579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5CB65E7">
          <v:shape id="_x0000_s2959" type="#_x0000_t136" style="position:absolute;left:0;text-align:left;margin-left:22.4pt;margin-top:10.9pt;width:3.4pt;height:4.95pt;rotation:332;z-index:185799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71132F2">
          <v:shape id="_x0000_s2958" type="#_x0000_t136" style="position:absolute;left:0;text-align:left;margin-left:48.45pt;margin-top:58.2pt;width:2.85pt;height:4.95pt;rotation:332;z-index:185804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9DC5A8F">
          <v:shape id="_x0000_s2957" type="#_x0000_t136" style="position:absolute;left:0;text-align:left;margin-left:543.85pt;margin-top:10.9pt;width:3.4pt;height:4.95pt;rotation:332;z-index:185809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58B0879">
          <v:shape id="_x0000_s2956" type="#_x0000_t136" style="position:absolute;left:0;text-align:left;margin-left:569.9pt;margin-top:58.2pt;width:2.85pt;height:4.95pt;rotation:332;z-index:185815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1D0F2B6">
          <v:shape id="_x0000_s2955" type="#_x0000_t136" style="position:absolute;left:0;text-align:left;margin-left:45.7pt;margin-top:59.5pt;width:2.8pt;height:4.95pt;rotation:338;z-index:185820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7FBE10C">
          <v:shape id="_x0000_s2954" type="#_x0000_t136" style="position:absolute;left:0;text-align:left;margin-left:567.15pt;margin-top:59.5pt;width:2.8pt;height:4.95pt;rotation:338;z-index:185825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F5544B">
          <v:shape id="_x0000_s2953" type="#_x0000_t136" style="position:absolute;left:0;text-align:left;margin-left:25.8pt;margin-top:9.3pt;width:3.65pt;height:4.95pt;rotation:340;z-index:185830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2AF7DEF">
          <v:shape id="_x0000_s2952" type="#_x0000_t136" style="position:absolute;left:0;text-align:left;margin-left:547.25pt;margin-top:9.3pt;width:3.65pt;height:4.95pt;rotation:340;z-index:18583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7F3EF9">
          <v:shape id="_x0000_s2951" type="#_x0000_t136" style="position:absolute;left:0;text-align:left;margin-left:42.75pt;margin-top:60.5pt;width:2.8pt;height:4.95pt;rotation:345;z-index:185840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99FA7C2">
          <v:shape id="_x0000_s2950" type="#_x0000_t136" style="position:absolute;left:0;text-align:left;margin-left:564.2pt;margin-top:60.5pt;width:2.8pt;height:4.95pt;rotation:345;z-index:18584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CF37407">
          <v:shape id="_x0000_s2949" type="#_x0000_t136" style="position:absolute;left:0;text-align:left;margin-left:29.6pt;margin-top:8.3pt;width:3.1pt;height:4.95pt;rotation:348;z-index:185850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2B6ED03">
          <v:shape id="_x0000_s2948" type="#_x0000_t136" style="position:absolute;left:0;text-align:left;margin-left:551.05pt;margin-top:8.3pt;width:3.1pt;height:4.95pt;rotation:348;z-index:185856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AF55F7">
          <v:shape id="_x0000_s2947" type="#_x0000_t136" style="position:absolute;left:0;text-align:left;margin-left:40.55pt;margin-top:61.1pt;width:2.05pt;height:4.95pt;rotation:351;z-index:185861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781E8AE">
          <v:shape id="_x0000_s2946" type="#_x0000_t136" style="position:absolute;left:0;text-align:left;margin-left:562pt;margin-top:61.1pt;width:2.05pt;height:4.95pt;rotation:351;z-index:185866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DC8301B">
          <v:shape id="_x0000_s2945" type="#_x0000_t136" style="position:absolute;left:0;text-align:left;margin-left:32.9pt;margin-top:7.75pt;width:2.85pt;height:4.95pt;rotation:355;z-index:185871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EA4DEE">
          <v:shape id="_x0000_s2944" type="#_x0000_t136" style="position:absolute;left:0;text-align:left;margin-left:554.35pt;margin-top:7.75pt;width:2.85pt;height:4.95pt;rotation:355;z-index:185876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BC804D">
          <v:shape id="_x0000_s2943" type="#_x0000_t136" style="position:absolute;left:0;text-align:left;margin-left:38.7pt;margin-top:61.35pt;width:1.75pt;height:4.95pt;rotation:355;z-index:1858816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092BF78">
          <v:shape id="_x0000_s2942" type="#_x0000_t136" style="position:absolute;left:0;text-align:left;margin-left:560.15pt;margin-top:61.35pt;width:1.75pt;height:4.95pt;rotation:355;z-index:185886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8C852F5">
          <v:shape id="_x0000_s2941" type="#_x0000_t136" style="position:absolute;left:0;text-align:left;margin-left:36.85pt;margin-top:61.45pt;width:1.75pt;height:4.95pt;rotation:359;z-index:185891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8235E4A">
          <v:shape id="_x0000_s2940" type="#_x0000_t136" style="position:absolute;left:0;text-align:left;margin-left:558.3pt;margin-top:61.45pt;width:1.75pt;height:4.95pt;rotation:359;z-index:18589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点击首页的</w:t>
      </w:r>
      <w:proofErr w:type="gramStart"/>
      <w:r>
        <w:rPr>
          <w:spacing w:val="-1"/>
          <w:lang w:eastAsia="zh-CN"/>
        </w:rPr>
        <w:t>轮播图</w:t>
      </w:r>
      <w:proofErr w:type="gramEnd"/>
      <w:r>
        <w:rPr>
          <w:spacing w:val="-1"/>
          <w:lang w:eastAsia="zh-CN"/>
        </w:rPr>
        <w:t>如我们点击第一张</w:t>
      </w:r>
      <w:proofErr w:type="gramStart"/>
      <w:r>
        <w:rPr>
          <w:spacing w:val="-1"/>
          <w:lang w:eastAsia="zh-CN"/>
        </w:rPr>
        <w:t>轮播图</w:t>
      </w:r>
      <w:proofErr w:type="gramEnd"/>
      <w:r>
        <w:rPr>
          <w:spacing w:val="-1"/>
          <w:lang w:eastAsia="zh-CN"/>
        </w:rPr>
        <w:t>《活着》，可以跳转到图书详情界面。</w:t>
      </w:r>
      <w:proofErr w:type="gramStart"/>
      <w:r>
        <w:rPr>
          <w:spacing w:val="-1"/>
          <w:lang w:eastAsia="zh-CN"/>
        </w:rPr>
        <w:t>轮</w:t>
      </w:r>
      <w:r>
        <w:rPr>
          <w:spacing w:val="-8"/>
          <w:lang w:eastAsia="zh-CN"/>
        </w:rPr>
        <w:t>播图</w:t>
      </w:r>
      <w:proofErr w:type="gramEnd"/>
      <w:r>
        <w:rPr>
          <w:spacing w:val="-8"/>
          <w:lang w:eastAsia="zh-CN"/>
        </w:rPr>
        <w:t xml:space="preserve">页面如附录 </w:t>
      </w:r>
      <w:r>
        <w:rPr>
          <w:lang w:eastAsia="zh-CN"/>
        </w:rPr>
        <w:t>C</w:t>
      </w:r>
      <w:r>
        <w:rPr>
          <w:spacing w:val="-40"/>
          <w:lang w:eastAsia="zh-CN"/>
        </w:rPr>
        <w:t xml:space="preserve"> 图 </w:t>
      </w:r>
      <w:r>
        <w:rPr>
          <w:lang w:eastAsia="zh-CN"/>
        </w:rPr>
        <w:t>2</w:t>
      </w:r>
      <w:r>
        <w:rPr>
          <w:spacing w:val="-15"/>
          <w:lang w:eastAsia="zh-CN"/>
        </w:rPr>
        <w:t xml:space="preserve"> 所示： </w:t>
      </w:r>
    </w:p>
    <w:p w14:paraId="6ACA1966" w14:textId="77777777" w:rsidR="005B55A6" w:rsidRDefault="00000000">
      <w:pPr>
        <w:spacing w:before="154"/>
        <w:ind w:right="610"/>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 xml:space="preserve">2 </w:t>
      </w:r>
      <w:proofErr w:type="gramStart"/>
      <w:r>
        <w:rPr>
          <w:sz w:val="21"/>
          <w:lang w:eastAsia="zh-CN"/>
        </w:rPr>
        <w:t>轮播图</w:t>
      </w:r>
      <w:proofErr w:type="gramEnd"/>
      <w:r>
        <w:rPr>
          <w:sz w:val="21"/>
          <w:lang w:eastAsia="zh-CN"/>
        </w:rPr>
        <w:t>界面</w:t>
      </w:r>
    </w:p>
    <w:p w14:paraId="663D4FCB"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592B14C2" w14:textId="77777777" w:rsidR="005B55A6" w:rsidRDefault="00000000">
      <w:pPr>
        <w:pStyle w:val="a3"/>
        <w:spacing w:line="304" w:lineRule="auto"/>
        <w:ind w:left="118" w:right="1324" w:firstLine="480"/>
        <w:rPr>
          <w:lang w:eastAsia="zh-CN"/>
        </w:rPr>
      </w:pPr>
      <w:r>
        <w:lastRenderedPageBreak/>
        <w:pict w14:anchorId="0FE51C32">
          <v:shape id="_x0000_s2939" type="#_x0000_t136" style="position:absolute;left:0;text-align:left;margin-left:557.45pt;margin-top:7.65pt;width:3.1pt;height:4.95pt;rotation:1;z-index:185907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3775F70">
          <v:shape id="_x0000_s2938" type="#_x0000_t136" style="position:absolute;left:0;text-align:left;margin-left:36pt;margin-top:7.65pt;width:3.1pt;height:4.95pt;rotation:1;z-index:185912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5952B25">
          <v:shape id="_x0000_s2937" type="#_x0000_t136" style="position:absolute;left:0;text-align:left;margin-left:554.95pt;margin-top:61.4pt;width:3.15pt;height:4.95pt;rotation:3;z-index:1859174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6A51403">
          <v:shape id="_x0000_s2936" type="#_x0000_t136" style="position:absolute;left:0;text-align:left;margin-left:33.5pt;margin-top:61.4pt;width:3.15pt;height:4.95pt;rotation:3;z-index:1859225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5FDB4BF">
          <v:shape id="_x0000_s2935" type="#_x0000_t136" style="position:absolute;left:0;text-align:left;margin-left:560.8pt;margin-top:7.95pt;width:3.1pt;height:4.95pt;rotation:8;z-index:1859276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10BCE63">
          <v:shape id="_x0000_s2934" type="#_x0000_t136" style="position:absolute;left:0;text-align:left;margin-left:39.4pt;margin-top:7.95pt;width:3.1pt;height:4.95pt;rotation:8;z-index:185932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CF9A55A">
          <v:shape id="_x0000_s2933" type="#_x0000_t136" style="position:absolute;left:0;text-align:left;margin-left:551.9pt;margin-top:61pt;width:2.85pt;height:4.95pt;rotation:10;z-index:185937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0492B10">
          <v:shape id="_x0000_s2932" type="#_x0000_t136" style="position:absolute;left:0;text-align:left;margin-left:30.45pt;margin-top:61pt;width:2.85pt;height:4.95pt;rotation:10;z-index:18594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05D597">
          <v:shape id="_x0000_s2931" type="#_x0000_t136" style="position:absolute;left:0;text-align:left;margin-left:564.1pt;margin-top:8.6pt;width:2.8pt;height:4.95pt;rotation:15;z-index:185948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4DFADFD">
          <v:shape id="_x0000_s2930" type="#_x0000_t136" style="position:absolute;left:0;text-align:left;margin-left:42.7pt;margin-top:8.6pt;width:2.8pt;height:4.95pt;rotation:15;z-index:1859532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229C3B">
          <v:shape id="_x0000_s2929" type="#_x0000_t136" style="position:absolute;left:0;text-align:left;margin-left:548.6pt;margin-top:60.2pt;width:3.1pt;height:4.95pt;rotation:17;z-index:185958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ED03B55">
          <v:shape id="_x0000_s2928" type="#_x0000_t136" style="position:absolute;left:0;text-align:left;margin-left:27.15pt;margin-top:60.2pt;width:3.1pt;height:4.95pt;rotation:17;z-index:185963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580F2AF">
          <v:shape id="_x0000_s2927" type="#_x0000_t136" style="position:absolute;left:0;text-align:left;margin-left:545.4pt;margin-top:58.95pt;width:3.15pt;height:4.95pt;rotation:24;z-index:185968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EEB165D">
          <v:shape id="_x0000_s2926" type="#_x0000_t136" style="position:absolute;left:0;text-align:left;margin-left:23.95pt;margin-top:58.95pt;width:3.15pt;height:4.95pt;rotation:24;z-index:185973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BC5D21E">
          <v:shape id="_x0000_s2925" type="#_x0000_t136" style="position:absolute;left:0;text-align:left;margin-left:568.45pt;margin-top:10.35pt;width:3.4pt;height:4.95pt;rotation:25;z-index:185978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F1A84B1">
          <v:shape id="_x0000_s2924" type="#_x0000_t136" style="position:absolute;left:0;text-align:left;margin-left:47pt;margin-top:10.35pt;width:3.4pt;height:4.95pt;rotation:25;z-index:1859840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7615232">
          <v:shape id="_x0000_s2923" type="#_x0000_t136" style="position:absolute;left:0;text-align:left;margin-left:544.1pt;margin-top:57.8pt;width:1.4pt;height:4.95pt;rotation:30;z-index:185989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B9AFE1E">
          <v:shape id="_x0000_s2922" type="#_x0000_t136" style="position:absolute;left:0;text-align:left;margin-left:22.65pt;margin-top:57.8pt;width:1.4pt;height:4.95pt;rotation:30;z-index:18599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136FFB">
          <v:shape id="_x0000_s2921" type="#_x0000_t136" style="position:absolute;left:0;text-align:left;margin-left:571.7pt;margin-top:11.6pt;width:1.45pt;height:4.95pt;rotation:31;z-index:1859993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8BBDB09">
          <v:shape id="_x0000_s2920" type="#_x0000_t136" style="position:absolute;left:0;text-align:left;margin-left:50.25pt;margin-top:11.6pt;width:1.45pt;height:4.95pt;rotation:31;z-index:1860044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9CE9C7F">
          <v:shape id="_x0000_s2919" type="#_x0000_t136" style="position:absolute;left:0;text-align:left;margin-left:572.95pt;margin-top:12.9pt;width:2.8pt;height:4.95pt;rotation:36;z-index:186009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6567EC3">
          <v:shape id="_x0000_s2918" type="#_x0000_t136" style="position:absolute;left:0;text-align:left;margin-left:540.35pt;margin-top:56.2pt;width:3.9pt;height:4.95pt;rotation:36;z-index:186014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49FBBE">
          <v:shape id="_x0000_s2917" type="#_x0000_t136" style="position:absolute;left:0;text-align:left;margin-left:51.5pt;margin-top:12.9pt;width:2.8pt;height:4.95pt;rotation:36;z-index:186019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44BA070">
          <v:shape id="_x0000_s2916" type="#_x0000_t136" style="position:absolute;left:0;text-align:left;margin-left:18.9pt;margin-top:56.2pt;width:3.9pt;height:4.95pt;rotation:36;z-index:186024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569844">
          <v:shape id="_x0000_s2915" type="#_x0000_t136" style="position:absolute;left:0;text-align:left;margin-left:575.2pt;margin-top:15.3pt;width:3.9pt;height:4.95pt;rotation:44;z-index:186030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1C4FA7">
          <v:shape id="_x0000_s2914" type="#_x0000_t136" style="position:absolute;left:0;text-align:left;margin-left:53.75pt;margin-top:15.3pt;width:3.9pt;height:4.95pt;rotation:44;z-index:186035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E28A988">
          <v:shape id="_x0000_s2913" type="#_x0000_t136" style="position:absolute;left:0;text-align:left;margin-left:537.05pt;margin-top:53.35pt;width:3.95pt;height:4.95pt;rotation:45;z-index:18604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FCCDE0">
          <v:shape id="_x0000_s2912" type="#_x0000_t136" style="position:absolute;left:0;text-align:left;margin-left:15.65pt;margin-top:53.35pt;width:3.95pt;height:4.95pt;rotation:45;z-index:186045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572F3CD">
          <v:shape id="_x0000_s2911" type="#_x0000_t136" style="position:absolute;left:0;text-align:left;margin-left:578.2pt;margin-top:18.05pt;width:2.8pt;height:4.95pt;rotation:52;z-index:186050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5FFC8D3">
          <v:shape id="_x0000_s2910" type="#_x0000_t136" style="position:absolute;left:0;text-align:left;margin-left:56.75pt;margin-top:18.05pt;width:2.8pt;height:4.95pt;rotation:52;z-index:186055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0C8402F">
          <v:shape id="_x0000_s2909" type="#_x0000_t136" style="position:absolute;left:0;text-align:left;margin-left:534.3pt;margin-top:50pt;width:3.95pt;height:4.95pt;rotation:54;z-index:18606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D533CE4">
          <v:shape id="_x0000_s2908" type="#_x0000_t136" style="position:absolute;left:0;text-align:left;margin-left:12.85pt;margin-top:50pt;width:3.95pt;height:4.95pt;rotation:54;z-index:18606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D53CD60">
          <v:shape id="_x0000_s2907" type="#_x0000_t136" style="position:absolute;left:0;text-align:left;margin-left:580.05pt;margin-top:20.2pt;width:2.05pt;height:4.95pt;rotation:57;z-index:186071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2FA877B">
          <v:shape id="_x0000_s2906" type="#_x0000_t136" style="position:absolute;left:0;text-align:left;margin-left:58.6pt;margin-top:20.2pt;width:2.05pt;height:4.95pt;rotation:57;z-index:186076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02C6EF2">
          <v:shape id="_x0000_s2905" type="#_x0000_t136" style="position:absolute;left:0;text-align:left;margin-left:12.95pt;margin-top:19.55pt;width:3.35pt;height:4.95pt;rotation:304;z-index:1860812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3A91E06">
          <v:shape id="_x0000_s2904" type="#_x0000_t136" style="position:absolute;left:0;text-align:left;margin-left:534.4pt;margin-top:19.55pt;width:3.35pt;height:4.95pt;rotation:304;z-index:1860864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9F17312">
          <v:shape id="_x0000_s2903" type="#_x0000_t136" style="position:absolute;left:0;text-align:left;margin-left:56.65pt;margin-top:50.25pt;width:4.45pt;height:4.95pt;rotation:306;z-index:1860915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ED8376F">
          <v:shape id="_x0000_s2902" type="#_x0000_t136" style="position:absolute;left:0;text-align:left;margin-left:578.1pt;margin-top:50.25pt;width:4.45pt;height:4.95pt;rotation:306;z-index:1860966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7D35227">
          <v:shape id="_x0000_s2901" type="#_x0000_t136" style="position:absolute;left:0;text-align:left;margin-left:15.15pt;margin-top:16.5pt;width:3.7pt;height:4.95pt;rotation:313;z-index:186101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10357D2">
          <v:shape id="_x0000_s2900" type="#_x0000_t136" style="position:absolute;left:0;text-align:left;margin-left:536.6pt;margin-top:16.5pt;width:3.7pt;height:4.95pt;rotation:313;z-index:186106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84CC8DE">
          <v:shape id="_x0000_s2899" type="#_x0000_t136" style="position:absolute;left:0;text-align:left;margin-left:15.1pt;margin-top:34.2pt;width:43.2pt;height:4.95pt;rotation:315;z-index:1861120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4C29B41">
          <v:shape id="_x0000_s2898" type="#_x0000_t136" style="position:absolute;left:0;text-align:left;margin-left:54.65pt;margin-top:53.45pt;width:3.1pt;height:4.95pt;rotation:315;z-index:186117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8CAE5B4">
          <v:shape id="_x0000_s2897" type="#_x0000_t136" style="position:absolute;left:0;text-align:left;margin-left:536.55pt;margin-top:34.2pt;width:43.2pt;height:4.95pt;rotation:315;z-index:1861222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ADB031B">
          <v:shape id="_x0000_s2896" type="#_x0000_t136" style="position:absolute;left:0;text-align:left;margin-left:576.1pt;margin-top:53.45pt;width:3.1pt;height:4.95pt;rotation:315;z-index:186127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F12FF0C">
          <v:shape id="_x0000_s2895" type="#_x0000_t136" style="position:absolute;left:0;text-align:left;margin-left:18.15pt;margin-top:13.95pt;width:3.05pt;height:4.95pt;rotation:320;z-index:1861324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6CF39D8">
          <v:shape id="_x0000_s2894" type="#_x0000_t136" style="position:absolute;left:0;text-align:left;margin-left:539.6pt;margin-top:13.95pt;width:3.05pt;height:4.95pt;rotation:320;z-index:1861376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6EAB5B6">
          <v:shape id="_x0000_s2893" type="#_x0000_t136" style="position:absolute;left:0;text-align:left;margin-left:52.35pt;margin-top:55.6pt;width:2.8pt;height:4.95pt;rotation:322;z-index:186142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549E156">
          <v:shape id="_x0000_s2892" type="#_x0000_t136" style="position:absolute;left:0;text-align:left;margin-left:573.8pt;margin-top:55.6pt;width:2.8pt;height:4.95pt;rotation:322;z-index:18614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564807">
          <v:shape id="_x0000_s2891" type="#_x0000_t136" style="position:absolute;left:0;text-align:left;margin-left:20.9pt;margin-top:12.35pt;width:1.7pt;height:4.95pt;rotation:326;z-index:186152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F161FB1">
          <v:shape id="_x0000_s2890" type="#_x0000_t136" style="position:absolute;left:0;text-align:left;margin-left:542.35pt;margin-top:12.35pt;width:1.7pt;height:4.95pt;rotation:326;z-index:186158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ECA998D">
          <v:shape id="_x0000_s2889" type="#_x0000_t136" style="position:absolute;left:0;text-align:left;margin-left:51.15pt;margin-top:57pt;width:1.45pt;height:4.95pt;rotation:327;z-index:186163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D717E4D">
          <v:shape id="_x0000_s2888" type="#_x0000_t136" style="position:absolute;left:0;text-align:left;margin-left:572.6pt;margin-top:57pt;width:1.45pt;height:4.95pt;rotation:327;z-index:186168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6074622">
          <v:shape id="_x0000_s2887" type="#_x0000_t136" style="position:absolute;left:0;text-align:left;margin-left:22.4pt;margin-top:10.9pt;width:3.4pt;height:4.95pt;rotation:332;z-index:1861734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01A7159">
          <v:shape id="_x0000_s2886" type="#_x0000_t136" style="position:absolute;left:0;text-align:left;margin-left:48.45pt;margin-top:58.2pt;width:2.85pt;height:4.95pt;rotation:332;z-index:1861785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17B4BDB">
          <v:shape id="_x0000_s2885" type="#_x0000_t136" style="position:absolute;left:0;text-align:left;margin-left:543.85pt;margin-top:10.9pt;width:3.4pt;height:4.95pt;rotation:332;z-index:1861836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219F950">
          <v:shape id="_x0000_s2884" type="#_x0000_t136" style="position:absolute;left:0;text-align:left;margin-left:569.9pt;margin-top:58.2pt;width:2.85pt;height:4.95pt;rotation:332;z-index:186188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97E22FE">
          <v:shape id="_x0000_s2883" type="#_x0000_t136" style="position:absolute;left:0;text-align:left;margin-left:45.7pt;margin-top:59.5pt;width:2.8pt;height:4.95pt;rotation:338;z-index:186193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113534">
          <v:shape id="_x0000_s2882" type="#_x0000_t136" style="position:absolute;left:0;text-align:left;margin-left:567.15pt;margin-top:59.5pt;width:2.8pt;height:4.95pt;rotation:338;z-index:186199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A32EEF3">
          <v:shape id="_x0000_s2881" type="#_x0000_t136" style="position:absolute;left:0;text-align:left;margin-left:25.8pt;margin-top:9.3pt;width:3.65pt;height:4.95pt;rotation:340;z-index:1862041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F0598B2">
          <v:shape id="_x0000_s2880" type="#_x0000_t136" style="position:absolute;left:0;text-align:left;margin-left:547.25pt;margin-top:9.3pt;width:3.65pt;height:4.95pt;rotation:340;z-index:18620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4BFDC41">
          <v:shape id="_x0000_s2879" type="#_x0000_t136" style="position:absolute;left:0;text-align:left;margin-left:42.75pt;margin-top:60.5pt;width:2.8pt;height:4.95pt;rotation:345;z-index:186214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F715932">
          <v:shape id="_x0000_s2878" type="#_x0000_t136" style="position:absolute;left:0;text-align:left;margin-left:564.2pt;margin-top:60.5pt;width:2.8pt;height:4.95pt;rotation:345;z-index:186219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A7793C0">
          <v:shape id="_x0000_s2877" type="#_x0000_t136" style="position:absolute;left:0;text-align:left;margin-left:29.6pt;margin-top:8.3pt;width:3.1pt;height:4.95pt;rotation:348;z-index:1862246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86C1C9E">
          <v:shape id="_x0000_s2876" type="#_x0000_t136" style="position:absolute;left:0;text-align:left;margin-left:551.05pt;margin-top:8.3pt;width:3.1pt;height:4.95pt;rotation:348;z-index:186229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692BA82">
          <v:shape id="_x0000_s2875" type="#_x0000_t136" style="position:absolute;left:0;text-align:left;margin-left:40.55pt;margin-top:61.1pt;width:2.05pt;height:4.95pt;rotation:351;z-index:186234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609D049">
          <v:shape id="_x0000_s2874" type="#_x0000_t136" style="position:absolute;left:0;text-align:left;margin-left:562pt;margin-top:61.1pt;width:2.05pt;height:4.95pt;rotation:351;z-index:186240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188702A">
          <v:shape id="_x0000_s2873" type="#_x0000_t136" style="position:absolute;left:0;text-align:left;margin-left:32.9pt;margin-top:7.75pt;width:2.85pt;height:4.95pt;rotation:355;z-index:186245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A43C777">
          <v:shape id="_x0000_s2872" type="#_x0000_t136" style="position:absolute;left:0;text-align:left;margin-left:554.35pt;margin-top:7.75pt;width:2.85pt;height:4.95pt;rotation:355;z-index:186250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547C94A">
          <v:shape id="_x0000_s2871" type="#_x0000_t136" style="position:absolute;left:0;text-align:left;margin-left:38.7pt;margin-top:61.35pt;width:1.75pt;height:4.95pt;rotation:355;z-index:1862553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0E020A68">
          <v:shape id="_x0000_s2870" type="#_x0000_t136" style="position:absolute;left:0;text-align:left;margin-left:560.15pt;margin-top:61.35pt;width:1.75pt;height:4.95pt;rotation:355;z-index:1862604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F55E82E">
          <v:shape id="_x0000_s2869" type="#_x0000_t136" style="position:absolute;left:0;text-align:left;margin-left:36.85pt;margin-top:61.45pt;width:1.75pt;height:4.95pt;rotation:359;z-index:18626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DB939F4">
          <v:shape id="_x0000_s2868" type="#_x0000_t136" style="position:absolute;left:0;text-align:left;margin-left:558.3pt;margin-top:61.45pt;width:1.75pt;height:4.95pt;rotation:359;z-index:186270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lang w:eastAsia="zh-CN"/>
        </w:rPr>
        <w:t>如果点击首页的第三个专题推荐，用户可以跳转到校园青春漫画推荐专题页面</w:t>
      </w:r>
      <w:r>
        <w:rPr>
          <w:spacing w:val="-7"/>
          <w:lang w:eastAsia="zh-CN"/>
        </w:rPr>
        <w:t xml:space="preserve">专题推荐界面如附录 </w:t>
      </w:r>
      <w:r>
        <w:rPr>
          <w:lang w:eastAsia="zh-CN"/>
        </w:rPr>
        <w:t>C</w:t>
      </w:r>
      <w:r>
        <w:rPr>
          <w:spacing w:val="-40"/>
          <w:lang w:eastAsia="zh-CN"/>
        </w:rPr>
        <w:t xml:space="preserve"> 图 </w:t>
      </w:r>
      <w:r>
        <w:rPr>
          <w:lang w:eastAsia="zh-CN"/>
        </w:rPr>
        <w:t>3</w:t>
      </w:r>
      <w:r>
        <w:rPr>
          <w:spacing w:val="-15"/>
          <w:lang w:eastAsia="zh-CN"/>
        </w:rPr>
        <w:t xml:space="preserve"> 所示： </w:t>
      </w:r>
    </w:p>
    <w:p w14:paraId="64C83389" w14:textId="77777777" w:rsidR="005B55A6" w:rsidRDefault="00000000">
      <w:pPr>
        <w:pStyle w:val="a3"/>
        <w:spacing w:line="307" w:lineRule="exact"/>
        <w:ind w:left="118"/>
        <w:rPr>
          <w:lang w:eastAsia="zh-CN"/>
        </w:rPr>
      </w:pPr>
      <w:r>
        <w:rPr>
          <w:noProof/>
        </w:rPr>
        <w:drawing>
          <wp:anchor distT="0" distB="0" distL="0" distR="0" simplePos="0" relativeHeight="5589" behindDoc="0" locked="0" layoutInCell="1" allowOverlap="1" wp14:anchorId="65F10840" wp14:editId="6AD66B72">
            <wp:simplePos x="0" y="0"/>
            <wp:positionH relativeFrom="page">
              <wp:posOffset>2338704</wp:posOffset>
            </wp:positionH>
            <wp:positionV relativeFrom="paragraph">
              <wp:posOffset>274161</wp:posOffset>
            </wp:positionV>
            <wp:extent cx="3062881" cy="5425440"/>
            <wp:effectExtent l="0" t="0" r="0" b="0"/>
            <wp:wrapTopAndBottom/>
            <wp:docPr id="9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2.jpeg"/>
                    <pic:cNvPicPr/>
                  </pic:nvPicPr>
                  <pic:blipFill>
                    <a:blip r:embed="rId63" cstate="print"/>
                    <a:stretch>
                      <a:fillRect/>
                    </a:stretch>
                  </pic:blipFill>
                  <pic:spPr>
                    <a:xfrm>
                      <a:off x="0" y="0"/>
                      <a:ext cx="3062881" cy="5425440"/>
                    </a:xfrm>
                    <a:prstGeom prst="rect">
                      <a:avLst/>
                    </a:prstGeom>
                  </pic:spPr>
                </pic:pic>
              </a:graphicData>
            </a:graphic>
          </wp:anchor>
        </w:drawing>
      </w:r>
      <w:r>
        <w:rPr>
          <w:lang w:eastAsia="zh-CN"/>
        </w:rPr>
        <w:t xml:space="preserve"> </w:t>
      </w:r>
    </w:p>
    <w:p w14:paraId="6F6DFF89" w14:textId="77777777" w:rsidR="005B55A6" w:rsidRDefault="00000000">
      <w:pPr>
        <w:spacing w:before="140"/>
        <w:ind w:right="612"/>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3</w:t>
      </w:r>
      <w:r>
        <w:rPr>
          <w:spacing w:val="-1"/>
          <w:sz w:val="21"/>
          <w:lang w:eastAsia="zh-CN"/>
        </w:rPr>
        <w:t xml:space="preserve"> 专题推荐界面</w:t>
      </w:r>
    </w:p>
    <w:p w14:paraId="69F112C5"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6069EDE6" w14:textId="77777777" w:rsidR="005B55A6" w:rsidRDefault="00000000">
      <w:pPr>
        <w:pStyle w:val="a3"/>
        <w:spacing w:after="18" w:line="304" w:lineRule="auto"/>
        <w:ind w:left="118" w:right="730" w:firstLine="480"/>
      </w:pPr>
      <w:r>
        <w:lastRenderedPageBreak/>
        <w:pict w14:anchorId="3EE4D958">
          <v:shape id="_x0000_s2867" type="#_x0000_t136" style="position:absolute;left:0;text-align:left;margin-left:557.45pt;margin-top:7.65pt;width:3.1pt;height:4.95pt;rotation:1;z-index:1862758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C72D238">
          <v:shape id="_x0000_s2866" type="#_x0000_t136" style="position:absolute;left:0;text-align:left;margin-left:36pt;margin-top:7.65pt;width:3.1pt;height:4.95pt;rotation:1;z-index:1862809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BF7929A">
          <v:shape id="_x0000_s2865" type="#_x0000_t136" style="position:absolute;left:0;text-align:left;margin-left:554.95pt;margin-top:61.4pt;width:3.15pt;height:4.95pt;rotation:3;z-index:186286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3BFD2EC">
          <v:shape id="_x0000_s2864" type="#_x0000_t136" style="position:absolute;left:0;text-align:left;margin-left:33.5pt;margin-top:61.4pt;width:3.15pt;height:4.95pt;rotation:3;z-index:186291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10B6B51">
          <v:shape id="_x0000_s2863" type="#_x0000_t136" style="position:absolute;left:0;text-align:left;margin-left:560.8pt;margin-top:7.95pt;width:3.1pt;height:4.95pt;rotation:8;z-index:1862963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E20FC7D">
          <v:shape id="_x0000_s2862" type="#_x0000_t136" style="position:absolute;left:0;text-align:left;margin-left:39.4pt;margin-top:7.95pt;width:3.1pt;height:4.95pt;rotation:8;z-index:1863014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282F6C4">
          <v:shape id="_x0000_s2861" type="#_x0000_t136" style="position:absolute;left:0;text-align:left;margin-left:551.9pt;margin-top:61pt;width:2.85pt;height:4.95pt;rotation:10;z-index:18630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5418F41">
          <v:shape id="_x0000_s2860" type="#_x0000_t136" style="position:absolute;left:0;text-align:left;margin-left:30.45pt;margin-top:61pt;width:2.85pt;height:4.95pt;rotation:10;z-index:18631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F21601F">
          <v:shape id="_x0000_s2859" type="#_x0000_t136" style="position:absolute;left:0;text-align:left;margin-left:564.1pt;margin-top:8.6pt;width:2.8pt;height:4.95pt;rotation:15;z-index:186316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E713EE3">
          <v:shape id="_x0000_s2858" type="#_x0000_t136" style="position:absolute;left:0;text-align:left;margin-left:42.7pt;margin-top:8.6pt;width:2.8pt;height:4.95pt;rotation:15;z-index:18632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8631BB">
          <v:shape id="_x0000_s2857" type="#_x0000_t136" style="position:absolute;left:0;text-align:left;margin-left:548.6pt;margin-top:60.2pt;width:3.1pt;height:4.95pt;rotation:17;z-index:186327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C2E8D4E">
          <v:shape id="_x0000_s2856" type="#_x0000_t136" style="position:absolute;left:0;text-align:left;margin-left:27.15pt;margin-top:60.2pt;width:3.1pt;height:4.95pt;rotation:17;z-index:186332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0EFAFEB">
          <v:shape id="_x0000_s2855" type="#_x0000_t136" style="position:absolute;left:0;text-align:left;margin-left:545.4pt;margin-top:58.95pt;width:3.15pt;height:4.95pt;rotation:24;z-index:186337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63CA842">
          <v:shape id="_x0000_s2854" type="#_x0000_t136" style="position:absolute;left:0;text-align:left;margin-left:23.95pt;margin-top:58.95pt;width:3.15pt;height:4.95pt;rotation:24;z-index:186342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00FB64F">
          <v:shape id="_x0000_s2853" type="#_x0000_t136" style="position:absolute;left:0;text-align:left;margin-left:568.45pt;margin-top:10.35pt;width:3.4pt;height:4.95pt;rotation:25;z-index:186347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5D1AF5F">
          <v:shape id="_x0000_s2852" type="#_x0000_t136" style="position:absolute;left:0;text-align:left;margin-left:47pt;margin-top:10.35pt;width:3.4pt;height:4.95pt;rotation:25;z-index:186352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8418B9B">
          <v:shape id="_x0000_s2851" type="#_x0000_t136" style="position:absolute;left:0;text-align:left;margin-left:544.1pt;margin-top:57.8pt;width:1.4pt;height:4.95pt;rotation:30;z-index:186357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59586B5">
          <v:shape id="_x0000_s2850" type="#_x0000_t136" style="position:absolute;left:0;text-align:left;margin-left:22.65pt;margin-top:57.8pt;width:1.4pt;height:4.95pt;rotation:30;z-index:18636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45DBFF3">
          <v:shape id="_x0000_s2849" type="#_x0000_t136" style="position:absolute;left:0;text-align:left;margin-left:571.7pt;margin-top:11.6pt;width:1.45pt;height:4.95pt;rotation:31;z-index:1863680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B9979DD">
          <v:shape id="_x0000_s2848" type="#_x0000_t136" style="position:absolute;left:0;text-align:left;margin-left:50.25pt;margin-top:11.6pt;width:1.45pt;height:4.95pt;rotation:31;z-index:186373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9E4C9AE">
          <v:shape id="_x0000_s2847" type="#_x0000_t136" style="position:absolute;left:0;text-align:left;margin-left:572.95pt;margin-top:12.9pt;width:2.8pt;height:4.95pt;rotation:36;z-index:186378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91A1379">
          <v:shape id="_x0000_s2846" type="#_x0000_t136" style="position:absolute;left:0;text-align:left;margin-left:540.35pt;margin-top:56.2pt;width:3.9pt;height:4.95pt;rotation:36;z-index:186383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69B4B7">
          <v:shape id="_x0000_s2845" type="#_x0000_t136" style="position:absolute;left:0;text-align:left;margin-left:51.5pt;margin-top:12.9pt;width:2.8pt;height:4.95pt;rotation:36;z-index:186388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A46AD52">
          <v:shape id="_x0000_s2844" type="#_x0000_t136" style="position:absolute;left:0;text-align:left;margin-left:18.9pt;margin-top:56.2pt;width:3.9pt;height:4.95pt;rotation:36;z-index:18639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73D84A">
          <v:shape id="_x0000_s2843" type="#_x0000_t136" style="position:absolute;left:0;text-align:left;margin-left:575.2pt;margin-top:15.3pt;width:3.9pt;height:4.95pt;rotation:44;z-index:186398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3D5CE3">
          <v:shape id="_x0000_s2842" type="#_x0000_t136" style="position:absolute;left:0;text-align:left;margin-left:53.75pt;margin-top:15.3pt;width:3.9pt;height:4.95pt;rotation:44;z-index:186403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212750">
          <v:shape id="_x0000_s2841" type="#_x0000_t136" style="position:absolute;left:0;text-align:left;margin-left:537.05pt;margin-top:53.35pt;width:3.95pt;height:4.95pt;rotation:45;z-index:186408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EEE0068">
          <v:shape id="_x0000_s2840" type="#_x0000_t136" style="position:absolute;left:0;text-align:left;margin-left:15.65pt;margin-top:53.35pt;width:3.95pt;height:4.95pt;rotation:45;z-index:18641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924F2C">
          <v:shape id="_x0000_s2839" type="#_x0000_t136" style="position:absolute;left:0;text-align:left;margin-left:578.2pt;margin-top:18.05pt;width:2.8pt;height:4.95pt;rotation:52;z-index:186419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6F4506F">
          <v:shape id="_x0000_s2838" type="#_x0000_t136" style="position:absolute;left:0;text-align:left;margin-left:56.75pt;margin-top:18.05pt;width:2.8pt;height:4.95pt;rotation:52;z-index:186424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5BE7921">
          <v:shape id="_x0000_s2837" type="#_x0000_t136" style="position:absolute;left:0;text-align:left;margin-left:534.3pt;margin-top:50pt;width:3.95pt;height:4.95pt;rotation:54;z-index:18642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739D9C8">
          <v:shape id="_x0000_s2836" type="#_x0000_t136" style="position:absolute;left:0;text-align:left;margin-left:12.85pt;margin-top:50pt;width:3.95pt;height:4.95pt;rotation:54;z-index:18643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1648B9F">
          <v:shape id="_x0000_s2835" type="#_x0000_t136" style="position:absolute;left:0;text-align:left;margin-left:580.05pt;margin-top:20.2pt;width:2.05pt;height:4.95pt;rotation:57;z-index:1864396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94D34EC">
          <v:shape id="_x0000_s2834" type="#_x0000_t136" style="position:absolute;left:0;text-align:left;margin-left:58.6pt;margin-top:20.2pt;width:2.05pt;height:4.95pt;rotation:57;z-index:186444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1F3F343">
          <v:shape id="_x0000_s2833" type="#_x0000_t136" style="position:absolute;left:0;text-align:left;margin-left:12.95pt;margin-top:19.55pt;width:3.35pt;height:4.95pt;rotation:304;z-index:1864499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6C82DA7">
          <v:shape id="_x0000_s2832" type="#_x0000_t136" style="position:absolute;left:0;text-align:left;margin-left:534.4pt;margin-top:19.55pt;width:3.35pt;height:4.95pt;rotation:304;z-index:1864550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88C311E">
          <v:shape id="_x0000_s2831" type="#_x0000_t136" style="position:absolute;left:0;text-align:left;margin-left:56.65pt;margin-top:50.25pt;width:4.45pt;height:4.95pt;rotation:306;z-index:1864601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5451063">
          <v:shape id="_x0000_s2830" type="#_x0000_t136" style="position:absolute;left:0;text-align:left;margin-left:578.1pt;margin-top:50.25pt;width:4.45pt;height:4.95pt;rotation:306;z-index:1864652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5925A31">
          <v:shape id="_x0000_s2829" type="#_x0000_t136" style="position:absolute;left:0;text-align:left;margin-left:15.15pt;margin-top:16.5pt;width:3.7pt;height:4.95pt;rotation:313;z-index:1864704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A9AD46F">
          <v:shape id="_x0000_s2828" type="#_x0000_t136" style="position:absolute;left:0;text-align:left;margin-left:536.6pt;margin-top:16.5pt;width:3.7pt;height:4.95pt;rotation:313;z-index:1864755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0D45681">
          <v:shape id="_x0000_s2827" type="#_x0000_t136" style="position:absolute;left:0;text-align:left;margin-left:15.1pt;margin-top:34.2pt;width:43.2pt;height:4.95pt;rotation:315;z-index:186480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D0764D6">
          <v:shape id="_x0000_s2826" type="#_x0000_t136" style="position:absolute;left:0;text-align:left;margin-left:54.65pt;margin-top:53.45pt;width:3.1pt;height:4.95pt;rotation:315;z-index:186485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FB434A5">
          <v:shape id="_x0000_s2825" type="#_x0000_t136" style="position:absolute;left:0;text-align:left;margin-left:536.55pt;margin-top:34.2pt;width:43.2pt;height:4.95pt;rotation:315;z-index:1864908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F545BB0">
          <v:shape id="_x0000_s2824" type="#_x0000_t136" style="position:absolute;left:0;text-align:left;margin-left:576.1pt;margin-top:53.45pt;width:3.1pt;height:4.95pt;rotation:315;z-index:186496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24E15D4">
          <v:shape id="_x0000_s2823" type="#_x0000_t136" style="position:absolute;left:0;text-align:left;margin-left:18.15pt;margin-top:13.95pt;width:3.05pt;height:4.95pt;rotation:320;z-index:186501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8A823E7">
          <v:shape id="_x0000_s2822" type="#_x0000_t136" style="position:absolute;left:0;text-align:left;margin-left:539.6pt;margin-top:13.95pt;width:3.05pt;height:4.95pt;rotation:320;z-index:1865062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5765678">
          <v:shape id="_x0000_s2821" type="#_x0000_t136" style="position:absolute;left:0;text-align:left;margin-left:52.35pt;margin-top:55.6pt;width:2.8pt;height:4.95pt;rotation:322;z-index:186511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E015AF">
          <v:shape id="_x0000_s2820" type="#_x0000_t136" style="position:absolute;left:0;text-align:left;margin-left:573.8pt;margin-top:55.6pt;width:2.8pt;height:4.95pt;rotation:322;z-index:18651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AAC971E">
          <v:shape id="_x0000_s2819" type="#_x0000_t136" style="position:absolute;left:0;text-align:left;margin-left:20.9pt;margin-top:12.35pt;width:1.7pt;height:4.95pt;rotation:326;z-index:186521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2E2AC0">
          <v:shape id="_x0000_s2818" type="#_x0000_t136" style="position:absolute;left:0;text-align:left;margin-left:542.35pt;margin-top:12.35pt;width:1.7pt;height:4.95pt;rotation:326;z-index:186526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2ABADA">
          <v:shape id="_x0000_s2817" type="#_x0000_t136" style="position:absolute;left:0;text-align:left;margin-left:51.15pt;margin-top:57pt;width:1.45pt;height:4.95pt;rotation:327;z-index:1865318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A4F1264">
          <v:shape id="_x0000_s2816" type="#_x0000_t136" style="position:absolute;left:0;text-align:left;margin-left:572.6pt;margin-top:57pt;width:1.45pt;height:4.95pt;rotation:327;z-index:18653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814DF6">
          <v:shape id="_x0000_s2815" type="#_x0000_t136" style="position:absolute;left:0;text-align:left;margin-left:22.4pt;margin-top:10.9pt;width:3.4pt;height:4.95pt;rotation:332;z-index:186542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998A2B7">
          <v:shape id="_x0000_s2814" type="#_x0000_t136" style="position:absolute;left:0;text-align:left;margin-left:48.45pt;margin-top:58.2pt;width:2.85pt;height:4.95pt;rotation:332;z-index:186547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FA74A34">
          <v:shape id="_x0000_s2813" type="#_x0000_t136" style="position:absolute;left:0;text-align:left;margin-left:543.85pt;margin-top:10.9pt;width:3.4pt;height:4.95pt;rotation:332;z-index:186552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FD69350">
          <v:shape id="_x0000_s2812" type="#_x0000_t136" style="position:absolute;left:0;text-align:left;margin-left:569.9pt;margin-top:58.2pt;width:2.85pt;height:4.95pt;rotation:332;z-index:1865574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5DE6FF4">
          <v:shape id="_x0000_s2811" type="#_x0000_t136" style="position:absolute;left:0;text-align:left;margin-left:45.7pt;margin-top:59.5pt;width:2.8pt;height:4.95pt;rotation:338;z-index:186562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179C247">
          <v:shape id="_x0000_s2810" type="#_x0000_t136" style="position:absolute;left:0;text-align:left;margin-left:567.15pt;margin-top:59.5pt;width:2.8pt;height:4.95pt;rotation:338;z-index:186567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71EE114">
          <v:shape id="_x0000_s2809" type="#_x0000_t136" style="position:absolute;left:0;text-align:left;margin-left:25.8pt;margin-top:9.3pt;width:3.65pt;height:4.95pt;rotation:340;z-index:186572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AD9A73">
          <v:shape id="_x0000_s2808" type="#_x0000_t136" style="position:absolute;left:0;text-align:left;margin-left:547.25pt;margin-top:9.3pt;width:3.65pt;height:4.95pt;rotation:340;z-index:186577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D0B13FA">
          <v:shape id="_x0000_s2807" type="#_x0000_t136" style="position:absolute;left:0;text-align:left;margin-left:42.75pt;margin-top:60.5pt;width:2.8pt;height:4.95pt;rotation:345;z-index:186583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D0A54BC">
          <v:shape id="_x0000_s2806" type="#_x0000_t136" style="position:absolute;left:0;text-align:left;margin-left:564.2pt;margin-top:60.5pt;width:2.8pt;height:4.95pt;rotation:345;z-index:186588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0616DE3">
          <v:shape id="_x0000_s2805" type="#_x0000_t136" style="position:absolute;left:0;text-align:left;margin-left:29.6pt;margin-top:8.3pt;width:3.1pt;height:4.95pt;rotation:348;z-index:1865932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14C18325">
          <v:shape id="_x0000_s2804" type="#_x0000_t136" style="position:absolute;left:0;text-align:left;margin-left:551.05pt;margin-top:8.3pt;width:3.1pt;height:4.95pt;rotation:348;z-index:1865984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ED0E893">
          <v:shape id="_x0000_s2803" type="#_x0000_t136" style="position:absolute;left:0;text-align:left;margin-left:40.55pt;margin-top:61.1pt;width:2.05pt;height:4.95pt;rotation:351;z-index:186603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F7729D8">
          <v:shape id="_x0000_s2802" type="#_x0000_t136" style="position:absolute;left:0;text-align:left;margin-left:562pt;margin-top:61.1pt;width:2.05pt;height:4.95pt;rotation:351;z-index:186608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98D0029">
          <v:shape id="_x0000_s2801" type="#_x0000_t136" style="position:absolute;left:0;text-align:left;margin-left:32.9pt;margin-top:7.75pt;width:2.85pt;height:4.95pt;rotation:355;z-index:186613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14C03AD">
          <v:shape id="_x0000_s2800" type="#_x0000_t136" style="position:absolute;left:0;text-align:left;margin-left:554.35pt;margin-top:7.75pt;width:2.85pt;height:4.95pt;rotation:355;z-index:186618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C35FB6F">
          <v:shape id="_x0000_s2799" type="#_x0000_t136" style="position:absolute;left:0;text-align:left;margin-left:38.7pt;margin-top:61.35pt;width:1.75pt;height:4.95pt;rotation:355;z-index:1866240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DFBA743">
          <v:shape id="_x0000_s2798" type="#_x0000_t136" style="position:absolute;left:0;text-align:left;margin-left:560.15pt;margin-top:61.35pt;width:1.75pt;height:4.95pt;rotation:355;z-index:186629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3A4CC2A8">
          <v:shape id="_x0000_s2797" type="#_x0000_t136" style="position:absolute;left:0;text-align:left;margin-left:36.85pt;margin-top:61.45pt;width:1.75pt;height:4.95pt;rotation:359;z-index:18663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D470B0">
          <v:shape id="_x0000_s2796" type="#_x0000_t136" style="position:absolute;left:0;text-align:left;margin-left:558.3pt;margin-top:61.45pt;width:1.75pt;height:4.95pt;rotation:359;z-index:18663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点击首页最下方的分类按钮，用户可以跳转到图书分类子界面图书分类界面给各类图</w:t>
      </w:r>
      <w:r>
        <w:rPr>
          <w:spacing w:val="-3"/>
          <w:lang w:eastAsia="zh-CN"/>
        </w:rPr>
        <w:t>书分好了类别，可以直接查看各类型图书。</w:t>
      </w:r>
      <w:proofErr w:type="spellStart"/>
      <w:r>
        <w:rPr>
          <w:spacing w:val="-3"/>
        </w:rPr>
        <w:t>图书分类界面如附录</w:t>
      </w:r>
      <w:proofErr w:type="spellEnd"/>
      <w:r>
        <w:rPr>
          <w:spacing w:val="-3"/>
        </w:rPr>
        <w:t xml:space="preserve"> </w:t>
      </w:r>
      <w:r>
        <w:t>C</w:t>
      </w:r>
      <w:r>
        <w:rPr>
          <w:spacing w:val="-40"/>
        </w:rPr>
        <w:t xml:space="preserve"> 图 </w:t>
      </w:r>
      <w:r>
        <w:t>4</w:t>
      </w:r>
      <w:r>
        <w:rPr>
          <w:spacing w:val="-15"/>
        </w:rPr>
        <w:t xml:space="preserve"> </w:t>
      </w:r>
      <w:proofErr w:type="spellStart"/>
      <w:r>
        <w:rPr>
          <w:spacing w:val="-15"/>
        </w:rPr>
        <w:t>所示</w:t>
      </w:r>
      <w:proofErr w:type="spellEnd"/>
      <w:r>
        <w:rPr>
          <w:spacing w:val="-15"/>
        </w:rPr>
        <w:t xml:space="preserve">： </w:t>
      </w:r>
    </w:p>
    <w:p w14:paraId="5AD884B1" w14:textId="77777777" w:rsidR="005B55A6" w:rsidRDefault="00000000">
      <w:pPr>
        <w:pStyle w:val="a3"/>
        <w:ind w:left="2407"/>
        <w:rPr>
          <w:sz w:val="20"/>
        </w:rPr>
      </w:pPr>
      <w:r>
        <w:rPr>
          <w:noProof/>
          <w:sz w:val="20"/>
        </w:rPr>
        <w:drawing>
          <wp:inline distT="0" distB="0" distL="0" distR="0" wp14:anchorId="49F3D89E" wp14:editId="2ACA0695">
            <wp:extent cx="3032406" cy="5440680"/>
            <wp:effectExtent l="0" t="0" r="0" b="0"/>
            <wp:docPr id="9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3.jpeg"/>
                    <pic:cNvPicPr/>
                  </pic:nvPicPr>
                  <pic:blipFill>
                    <a:blip r:embed="rId66" cstate="print"/>
                    <a:stretch>
                      <a:fillRect/>
                    </a:stretch>
                  </pic:blipFill>
                  <pic:spPr>
                    <a:xfrm>
                      <a:off x="0" y="0"/>
                      <a:ext cx="3032406" cy="5440680"/>
                    </a:xfrm>
                    <a:prstGeom prst="rect">
                      <a:avLst/>
                    </a:prstGeom>
                  </pic:spPr>
                </pic:pic>
              </a:graphicData>
            </a:graphic>
          </wp:inline>
        </w:drawing>
      </w:r>
    </w:p>
    <w:p w14:paraId="3F6768F8" w14:textId="77777777" w:rsidR="005B55A6" w:rsidRDefault="00000000">
      <w:pPr>
        <w:spacing w:before="159"/>
        <w:ind w:right="612"/>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4</w:t>
      </w:r>
      <w:r>
        <w:rPr>
          <w:spacing w:val="-1"/>
          <w:sz w:val="21"/>
          <w:lang w:eastAsia="zh-CN"/>
        </w:rPr>
        <w:t xml:space="preserve"> 图书分类界面</w:t>
      </w:r>
    </w:p>
    <w:p w14:paraId="7D32D6CB"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22672EBF" w14:textId="77777777" w:rsidR="005B55A6" w:rsidRDefault="00000000">
      <w:pPr>
        <w:pStyle w:val="a3"/>
        <w:spacing w:line="304" w:lineRule="auto"/>
        <w:ind w:left="118" w:right="729" w:firstLine="480"/>
        <w:jc w:val="both"/>
        <w:rPr>
          <w:lang w:eastAsia="zh-CN"/>
        </w:rPr>
      </w:pPr>
      <w:r>
        <w:rPr>
          <w:noProof/>
        </w:rPr>
        <w:lastRenderedPageBreak/>
        <w:drawing>
          <wp:anchor distT="0" distB="0" distL="0" distR="0" simplePos="0" relativeHeight="18664448" behindDoc="0" locked="0" layoutInCell="1" allowOverlap="1" wp14:anchorId="236B4C29" wp14:editId="6655860D">
            <wp:simplePos x="0" y="0"/>
            <wp:positionH relativeFrom="page">
              <wp:posOffset>2338704</wp:posOffset>
            </wp:positionH>
            <wp:positionV relativeFrom="paragraph">
              <wp:posOffset>724408</wp:posOffset>
            </wp:positionV>
            <wp:extent cx="3055620" cy="5517515"/>
            <wp:effectExtent l="0" t="0" r="0" b="0"/>
            <wp:wrapNone/>
            <wp:docPr id="9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4.jpeg"/>
                    <pic:cNvPicPr/>
                  </pic:nvPicPr>
                  <pic:blipFill>
                    <a:blip r:embed="rId67" cstate="print"/>
                    <a:stretch>
                      <a:fillRect/>
                    </a:stretch>
                  </pic:blipFill>
                  <pic:spPr>
                    <a:xfrm>
                      <a:off x="0" y="0"/>
                      <a:ext cx="3055620" cy="5517515"/>
                    </a:xfrm>
                    <a:prstGeom prst="rect">
                      <a:avLst/>
                    </a:prstGeom>
                  </pic:spPr>
                </pic:pic>
              </a:graphicData>
            </a:graphic>
          </wp:anchor>
        </w:drawing>
      </w:r>
      <w:r>
        <w:pict w14:anchorId="7A0493A9">
          <v:shape id="_x0000_s2795" type="#_x0000_t136" style="position:absolute;left:0;text-align:left;margin-left:557.45pt;margin-top:7.65pt;width:3.1pt;height:4.95pt;rotation:1;z-index:1866496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CA1ACAA">
          <v:shape id="_x0000_s2794" type="#_x0000_t136" style="position:absolute;left:0;text-align:left;margin-left:36pt;margin-top:7.65pt;width:3.1pt;height:4.95pt;rotation:1;z-index:1866547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169A963">
          <v:shape id="_x0000_s2793" type="#_x0000_t136" style="position:absolute;left:0;text-align:left;margin-left:554.95pt;margin-top:61.4pt;width:3.15pt;height:4.95pt;rotation:3;z-index:1866598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D93F436">
          <v:shape id="_x0000_s2792" type="#_x0000_t136" style="position:absolute;left:0;text-align:left;margin-left:33.5pt;margin-top:61.4pt;width:3.15pt;height:4.95pt;rotation:3;z-index:186664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00C8CC4">
          <v:shape id="_x0000_s2791" type="#_x0000_t136" style="position:absolute;left:0;text-align:left;margin-left:560.8pt;margin-top:7.95pt;width:3.1pt;height:4.95pt;rotation:8;z-index:186670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C8115A4">
          <v:shape id="_x0000_s2790" type="#_x0000_t136" style="position:absolute;left:0;text-align:left;margin-left:39.4pt;margin-top:7.95pt;width:3.1pt;height:4.95pt;rotation:8;z-index:1866752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F2817A2">
          <v:shape id="_x0000_s2789" type="#_x0000_t136" style="position:absolute;left:0;text-align:left;margin-left:551.9pt;margin-top:61pt;width:2.85pt;height:4.95pt;rotation:10;z-index:18668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1F80A4">
          <v:shape id="_x0000_s2788" type="#_x0000_t136" style="position:absolute;left:0;text-align:left;margin-left:30.45pt;margin-top:61pt;width:2.85pt;height:4.95pt;rotation:10;z-index:18668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96BE70">
          <v:shape id="_x0000_s2787" type="#_x0000_t136" style="position:absolute;left:0;text-align:left;margin-left:564.1pt;margin-top:8.6pt;width:2.8pt;height:4.95pt;rotation:15;z-index:1866905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914A4A1">
          <v:shape id="_x0000_s2786" type="#_x0000_t136" style="position:absolute;left:0;text-align:left;margin-left:42.7pt;margin-top:8.6pt;width:2.8pt;height:4.95pt;rotation:15;z-index:186695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7FCA9D4">
          <v:shape id="_x0000_s2785" type="#_x0000_t136" style="position:absolute;left:0;text-align:left;margin-left:548.6pt;margin-top:60.2pt;width:3.1pt;height:4.95pt;rotation:17;z-index:1867008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30BEEBB">
          <v:shape id="_x0000_s2784" type="#_x0000_t136" style="position:absolute;left:0;text-align:left;margin-left:27.15pt;margin-top:60.2pt;width:3.1pt;height:4.95pt;rotation:17;z-index:1867059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BD21EB2">
          <v:shape id="_x0000_s2783" type="#_x0000_t136" style="position:absolute;left:0;text-align:left;margin-left:545.4pt;margin-top:58.95pt;width:3.15pt;height:4.95pt;rotation:24;z-index:186711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6F09DA9">
          <v:shape id="_x0000_s2782" type="#_x0000_t136" style="position:absolute;left:0;text-align:left;margin-left:23.95pt;margin-top:58.95pt;width:3.15pt;height:4.95pt;rotation:24;z-index:186716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7DD24B4">
          <v:shape id="_x0000_s2781" type="#_x0000_t136" style="position:absolute;left:0;text-align:left;margin-left:568.45pt;margin-top:10.35pt;width:3.4pt;height:4.95pt;rotation:25;z-index:1867212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9D5CBBC">
          <v:shape id="_x0000_s2780" type="#_x0000_t136" style="position:absolute;left:0;text-align:left;margin-left:47pt;margin-top:10.35pt;width:3.4pt;height:4.95pt;rotation:25;z-index:1867264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9F5A392">
          <v:shape id="_x0000_s2779" type="#_x0000_t136" style="position:absolute;left:0;text-align:left;margin-left:544.1pt;margin-top:57.8pt;width:1.4pt;height:4.95pt;rotation:30;z-index:186731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F90DB54">
          <v:shape id="_x0000_s2778" type="#_x0000_t136" style="position:absolute;left:0;text-align:left;margin-left:22.65pt;margin-top:57.8pt;width:1.4pt;height:4.95pt;rotation:30;z-index:186736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3ADD57">
          <v:shape id="_x0000_s2777" type="#_x0000_t136" style="position:absolute;left:0;text-align:left;margin-left:571.7pt;margin-top:11.6pt;width:1.45pt;height:4.95pt;rotation:31;z-index:1867417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44A1272">
          <v:shape id="_x0000_s2776" type="#_x0000_t136" style="position:absolute;left:0;text-align:left;margin-left:50.25pt;margin-top:11.6pt;width:1.45pt;height:4.95pt;rotation:31;z-index:1867468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8B26FF6">
          <v:shape id="_x0000_s2775" type="#_x0000_t136" style="position:absolute;left:0;text-align:left;margin-left:572.95pt;margin-top:12.9pt;width:2.8pt;height:4.95pt;rotation:36;z-index:186752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7E1453">
          <v:shape id="_x0000_s2774" type="#_x0000_t136" style="position:absolute;left:0;text-align:left;margin-left:540.35pt;margin-top:56.2pt;width:3.9pt;height:4.95pt;rotation:36;z-index:186757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FDE7377">
          <v:shape id="_x0000_s2773" type="#_x0000_t136" style="position:absolute;left:0;text-align:left;margin-left:51.5pt;margin-top:12.9pt;width:2.8pt;height:4.95pt;rotation:36;z-index:186762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40088BA">
          <v:shape id="_x0000_s2772" type="#_x0000_t136" style="position:absolute;left:0;text-align:left;margin-left:18.9pt;margin-top:56.2pt;width:3.9pt;height:4.95pt;rotation:36;z-index:186767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8A2202">
          <v:shape id="_x0000_s2771" type="#_x0000_t136" style="position:absolute;left:0;text-align:left;margin-left:575.2pt;margin-top:15.3pt;width:3.9pt;height:4.95pt;rotation:44;z-index:186772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54789C8">
          <v:shape id="_x0000_s2770" type="#_x0000_t136" style="position:absolute;left:0;text-align:left;margin-left:53.75pt;margin-top:15.3pt;width:3.9pt;height:4.95pt;rotation:44;z-index:186777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7D9C70">
          <v:shape id="_x0000_s2769" type="#_x0000_t136" style="position:absolute;left:0;text-align:left;margin-left:537.05pt;margin-top:53.35pt;width:3.95pt;height:4.95pt;rotation:45;z-index:186782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E76C46">
          <v:shape id="_x0000_s2768" type="#_x0000_t136" style="position:absolute;left:0;text-align:left;margin-left:15.65pt;margin-top:53.35pt;width:3.95pt;height:4.95pt;rotation:45;z-index:186787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6318F5F">
          <v:shape id="_x0000_s2767" type="#_x0000_t136" style="position:absolute;left:0;text-align:left;margin-left:578.2pt;margin-top:18.05pt;width:2.8pt;height:4.95pt;rotation:52;z-index:186792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6561677">
          <v:shape id="_x0000_s2766" type="#_x0000_t136" style="position:absolute;left:0;text-align:left;margin-left:56.75pt;margin-top:18.05pt;width:2.8pt;height:4.95pt;rotation:52;z-index:18679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FA89CBB">
          <v:shape id="_x0000_s2765" type="#_x0000_t136" style="position:absolute;left:0;text-align:left;margin-left:534.3pt;margin-top:50pt;width:3.95pt;height:4.95pt;rotation:54;z-index:186803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91B968">
          <v:shape id="_x0000_s2764" type="#_x0000_t136" style="position:absolute;left:0;text-align:left;margin-left:12.85pt;margin-top:50pt;width:3.95pt;height:4.95pt;rotation:54;z-index:186808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B828DD8">
          <v:shape id="_x0000_s2763" type="#_x0000_t136" style="position:absolute;left:0;text-align:left;margin-left:580.05pt;margin-top:20.2pt;width:2.05pt;height:4.95pt;rotation:57;z-index:186813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8860C0">
          <v:shape id="_x0000_s2762" type="#_x0000_t136" style="position:absolute;left:0;text-align:left;margin-left:58.6pt;margin-top:20.2pt;width:2.05pt;height:4.95pt;rotation:57;z-index:186818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CF488F4">
          <v:shape id="_x0000_s2761" type="#_x0000_t136" style="position:absolute;left:0;text-align:left;margin-left:12.95pt;margin-top:19.55pt;width:3.35pt;height:4.95pt;rotation:304;z-index:1868236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C36E55C">
          <v:shape id="_x0000_s2760" type="#_x0000_t136" style="position:absolute;left:0;text-align:left;margin-left:534.4pt;margin-top:19.55pt;width:3.35pt;height:4.95pt;rotation:304;z-index:1868288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109E9D7">
          <v:shape id="_x0000_s2759" type="#_x0000_t136" style="position:absolute;left:0;text-align:left;margin-left:56.65pt;margin-top:50.25pt;width:4.45pt;height:4.95pt;rotation:306;z-index:1868339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45CBAD7">
          <v:shape id="_x0000_s2758" type="#_x0000_t136" style="position:absolute;left:0;text-align:left;margin-left:578.1pt;margin-top:50.25pt;width:4.45pt;height:4.95pt;rotation:306;z-index:1868390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478ACDD">
          <v:shape id="_x0000_s2757" type="#_x0000_t136" style="position:absolute;left:0;text-align:left;margin-left:15.15pt;margin-top:16.5pt;width:3.7pt;height:4.95pt;rotation:313;z-index:1868441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48C5D33">
          <v:shape id="_x0000_s2756" type="#_x0000_t136" style="position:absolute;left:0;text-align:left;margin-left:536.6pt;margin-top:16.5pt;width:3.7pt;height:4.95pt;rotation:313;z-index:1868492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E028DF">
          <v:shape id="_x0000_s2755" type="#_x0000_t136" style="position:absolute;left:0;text-align:left;margin-left:15.1pt;margin-top:34.2pt;width:43.2pt;height:4.95pt;rotation:315;z-index:186854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D8CC775">
          <v:shape id="_x0000_s2754" type="#_x0000_t136" style="position:absolute;left:0;text-align:left;margin-left:54.65pt;margin-top:53.45pt;width:3.1pt;height:4.95pt;rotation:315;z-index:186859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CCCA22F">
          <v:shape id="_x0000_s2753" type="#_x0000_t136" style="position:absolute;left:0;text-align:left;margin-left:536.55pt;margin-top:34.2pt;width:43.2pt;height:4.95pt;rotation:315;z-index:1868646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21768DEA">
          <v:shape id="_x0000_s2752" type="#_x0000_t136" style="position:absolute;left:0;text-align:left;margin-left:576.1pt;margin-top:53.45pt;width:3.1pt;height:4.95pt;rotation:315;z-index:186869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C2EFD42">
          <v:shape id="_x0000_s2751" type="#_x0000_t136" style="position:absolute;left:0;text-align:left;margin-left:18.15pt;margin-top:13.95pt;width:3.05pt;height:4.95pt;rotation:320;z-index:1868748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1B6B01C">
          <v:shape id="_x0000_s2750" type="#_x0000_t136" style="position:absolute;left:0;text-align:left;margin-left:539.6pt;margin-top:13.95pt;width:3.05pt;height:4.95pt;rotation:320;z-index:186880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88EE190">
          <v:shape id="_x0000_s2749" type="#_x0000_t136" style="position:absolute;left:0;text-align:left;margin-left:52.35pt;margin-top:55.6pt;width:2.8pt;height:4.95pt;rotation:322;z-index:18688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C701E6B">
          <v:shape id="_x0000_s2748" type="#_x0000_t136" style="position:absolute;left:0;text-align:left;margin-left:573.8pt;margin-top:55.6pt;width:2.8pt;height:4.95pt;rotation:322;z-index:18689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44B9ED3">
          <v:shape id="_x0000_s2747" type="#_x0000_t136" style="position:absolute;left:0;text-align:left;margin-left:20.9pt;margin-top:12.35pt;width:1.7pt;height:4.95pt;rotation:326;z-index:186895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18E816">
          <v:shape id="_x0000_s2746" type="#_x0000_t136" style="position:absolute;left:0;text-align:left;margin-left:542.35pt;margin-top:12.35pt;width:1.7pt;height:4.95pt;rotation:326;z-index:18690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A8C48E4">
          <v:shape id="_x0000_s2745" type="#_x0000_t136" style="position:absolute;left:0;text-align:left;margin-left:51.15pt;margin-top:57pt;width:1.45pt;height:4.95pt;rotation:327;z-index:18690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D535CF">
          <v:shape id="_x0000_s2744" type="#_x0000_t136" style="position:absolute;left:0;text-align:left;margin-left:572.6pt;margin-top:57pt;width:1.45pt;height:4.95pt;rotation:327;z-index:1869107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87E1E03">
          <v:shape id="_x0000_s2743" type="#_x0000_t136" style="position:absolute;left:0;text-align:left;margin-left:22.4pt;margin-top:10.9pt;width:3.4pt;height:4.95pt;rotation:332;z-index:186915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95254CC">
          <v:shape id="_x0000_s2742" type="#_x0000_t136" style="position:absolute;left:0;text-align:left;margin-left:48.45pt;margin-top:58.2pt;width:2.85pt;height:4.95pt;rotation:332;z-index:186920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68BEBAD">
          <v:shape id="_x0000_s2741" type="#_x0000_t136" style="position:absolute;left:0;text-align:left;margin-left:543.85pt;margin-top:10.9pt;width:3.4pt;height:4.95pt;rotation:332;z-index:186926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0DD3651">
          <v:shape id="_x0000_s2740" type="#_x0000_t136" style="position:absolute;left:0;text-align:left;margin-left:569.9pt;margin-top:58.2pt;width:2.85pt;height:4.95pt;rotation:332;z-index:186931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7179C5F9">
          <v:shape id="_x0000_s2739" type="#_x0000_t136" style="position:absolute;left:0;text-align:left;margin-left:45.7pt;margin-top:59.5pt;width:2.8pt;height:4.95pt;rotation:338;z-index:186936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ACC7BB">
          <v:shape id="_x0000_s2738" type="#_x0000_t136" style="position:absolute;left:0;text-align:left;margin-left:567.15pt;margin-top:59.5pt;width:2.8pt;height:4.95pt;rotation:338;z-index:186941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A774EE3">
          <v:shape id="_x0000_s2737" type="#_x0000_t136" style="position:absolute;left:0;text-align:left;margin-left:25.8pt;margin-top:9.3pt;width:3.65pt;height:4.95pt;rotation:340;z-index:18694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1A4143">
          <v:shape id="_x0000_s2736" type="#_x0000_t136" style="position:absolute;left:0;text-align:left;margin-left:547.25pt;margin-top:9.3pt;width:3.65pt;height:4.95pt;rotation:340;z-index:18695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046AFA2">
          <v:shape id="_x0000_s2735" type="#_x0000_t136" style="position:absolute;left:0;text-align:left;margin-left:42.75pt;margin-top:60.5pt;width:2.8pt;height:4.95pt;rotation:345;z-index:1869568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2CCC347">
          <v:shape id="_x0000_s2734" type="#_x0000_t136" style="position:absolute;left:0;text-align:left;margin-left:564.2pt;margin-top:60.5pt;width:2.8pt;height:4.95pt;rotation:345;z-index:1869619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46C4413">
          <v:shape id="_x0000_s2733" type="#_x0000_t136" style="position:absolute;left:0;text-align:left;margin-left:29.6pt;margin-top:8.3pt;width:3.1pt;height:4.95pt;rotation:348;z-index:1869670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87C591C">
          <v:shape id="_x0000_s2732" type="#_x0000_t136" style="position:absolute;left:0;text-align:left;margin-left:551.05pt;margin-top:8.3pt;width:3.1pt;height:4.95pt;rotation:348;z-index:1869721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573303C">
          <v:shape id="_x0000_s2731" type="#_x0000_t136" style="position:absolute;left:0;text-align:left;margin-left:40.55pt;margin-top:61.1pt;width:2.05pt;height:4.95pt;rotation:351;z-index:1869772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F0E35F4">
          <v:shape id="_x0000_s2730" type="#_x0000_t136" style="position:absolute;left:0;text-align:left;margin-left:562pt;margin-top:61.1pt;width:2.05pt;height:4.95pt;rotation:351;z-index:186982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F38A868">
          <v:shape id="_x0000_s2729" type="#_x0000_t136" style="position:absolute;left:0;text-align:left;margin-left:32.9pt;margin-top:7.75pt;width:2.85pt;height:4.95pt;rotation:355;z-index:186987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BA184A8">
          <v:shape id="_x0000_s2728" type="#_x0000_t136" style="position:absolute;left:0;text-align:left;margin-left:554.35pt;margin-top:7.75pt;width:2.85pt;height:4.95pt;rotation:355;z-index:186992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E6B0A02">
          <v:shape id="_x0000_s2727" type="#_x0000_t136" style="position:absolute;left:0;text-align:left;margin-left:38.7pt;margin-top:61.35pt;width:1.75pt;height:4.95pt;rotation:355;z-index:1869977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B6BB4A2">
          <v:shape id="_x0000_s2726" type="#_x0000_t136" style="position:absolute;left:0;text-align:left;margin-left:560.15pt;margin-top:61.35pt;width:1.75pt;height:4.95pt;rotation:355;z-index:1870028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DFD96BF">
          <v:shape id="_x0000_s2725" type="#_x0000_t136" style="position:absolute;left:0;text-align:left;margin-left:36.85pt;margin-top:61.45pt;width:1.75pt;height:4.95pt;rotation:359;z-index:187008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48D0CCF">
          <v:shape id="_x0000_s2724" type="#_x0000_t136" style="position:absolute;left:0;text-align:left;margin-left:558.3pt;margin-top:61.45pt;width:1.75pt;height:4.95pt;rotation:359;z-index:187013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前面几个子界面都是为了让用户更好的找到感兴趣的图书，用户找到感兴趣的图书点</w:t>
      </w:r>
      <w:r>
        <w:rPr>
          <w:spacing w:val="-10"/>
          <w:lang w:eastAsia="zh-CN"/>
        </w:rPr>
        <w:t>击图书，跳转图书详情页面.可查看图书详细信息并选择加入购物车的数量。图书详情界面</w:t>
      </w:r>
      <w:r>
        <w:rPr>
          <w:spacing w:val="-20"/>
          <w:lang w:eastAsia="zh-CN"/>
        </w:rPr>
        <w:t xml:space="preserve">附录 </w:t>
      </w:r>
      <w:r>
        <w:rPr>
          <w:lang w:eastAsia="zh-CN"/>
        </w:rPr>
        <w:t>C</w:t>
      </w:r>
      <w:r>
        <w:rPr>
          <w:spacing w:val="-41"/>
          <w:lang w:eastAsia="zh-CN"/>
        </w:rPr>
        <w:t xml:space="preserve"> 图 </w:t>
      </w:r>
      <w:r>
        <w:rPr>
          <w:lang w:eastAsia="zh-CN"/>
        </w:rPr>
        <w:t>5</w:t>
      </w:r>
      <w:r>
        <w:rPr>
          <w:spacing w:val="-15"/>
          <w:lang w:eastAsia="zh-CN"/>
        </w:rPr>
        <w:t xml:space="preserve"> 所示： </w:t>
      </w:r>
    </w:p>
    <w:p w14:paraId="6B7918BF" w14:textId="77777777" w:rsidR="005B55A6" w:rsidRDefault="005B55A6">
      <w:pPr>
        <w:pStyle w:val="a3"/>
        <w:rPr>
          <w:lang w:eastAsia="zh-CN"/>
        </w:rPr>
      </w:pPr>
    </w:p>
    <w:p w14:paraId="1FB73C8B" w14:textId="77777777" w:rsidR="005B55A6" w:rsidRDefault="005B55A6">
      <w:pPr>
        <w:pStyle w:val="a3"/>
        <w:rPr>
          <w:lang w:eastAsia="zh-CN"/>
        </w:rPr>
      </w:pPr>
    </w:p>
    <w:p w14:paraId="539A5C5D" w14:textId="77777777" w:rsidR="005B55A6" w:rsidRDefault="005B55A6">
      <w:pPr>
        <w:pStyle w:val="a3"/>
        <w:rPr>
          <w:lang w:eastAsia="zh-CN"/>
        </w:rPr>
      </w:pPr>
    </w:p>
    <w:p w14:paraId="63D63AA4" w14:textId="77777777" w:rsidR="005B55A6" w:rsidRDefault="005B55A6">
      <w:pPr>
        <w:pStyle w:val="a3"/>
        <w:rPr>
          <w:lang w:eastAsia="zh-CN"/>
        </w:rPr>
      </w:pPr>
    </w:p>
    <w:p w14:paraId="2C94A422" w14:textId="77777777" w:rsidR="005B55A6" w:rsidRDefault="005B55A6">
      <w:pPr>
        <w:pStyle w:val="a3"/>
        <w:rPr>
          <w:lang w:eastAsia="zh-CN"/>
        </w:rPr>
      </w:pPr>
    </w:p>
    <w:p w14:paraId="5D697E2C" w14:textId="77777777" w:rsidR="005B55A6" w:rsidRDefault="005B55A6">
      <w:pPr>
        <w:pStyle w:val="a3"/>
        <w:rPr>
          <w:lang w:eastAsia="zh-CN"/>
        </w:rPr>
      </w:pPr>
    </w:p>
    <w:p w14:paraId="331A4550" w14:textId="77777777" w:rsidR="005B55A6" w:rsidRDefault="005B55A6">
      <w:pPr>
        <w:pStyle w:val="a3"/>
        <w:rPr>
          <w:lang w:eastAsia="zh-CN"/>
        </w:rPr>
      </w:pPr>
    </w:p>
    <w:p w14:paraId="11E1D40C" w14:textId="77777777" w:rsidR="005B55A6" w:rsidRDefault="005B55A6">
      <w:pPr>
        <w:pStyle w:val="a3"/>
        <w:rPr>
          <w:lang w:eastAsia="zh-CN"/>
        </w:rPr>
      </w:pPr>
    </w:p>
    <w:p w14:paraId="1F909CDD" w14:textId="77777777" w:rsidR="005B55A6" w:rsidRDefault="005B55A6">
      <w:pPr>
        <w:pStyle w:val="a3"/>
        <w:rPr>
          <w:lang w:eastAsia="zh-CN"/>
        </w:rPr>
      </w:pPr>
    </w:p>
    <w:p w14:paraId="09DE8F39" w14:textId="77777777" w:rsidR="005B55A6" w:rsidRDefault="005B55A6">
      <w:pPr>
        <w:pStyle w:val="a3"/>
        <w:rPr>
          <w:lang w:eastAsia="zh-CN"/>
        </w:rPr>
      </w:pPr>
    </w:p>
    <w:p w14:paraId="3A293561" w14:textId="77777777" w:rsidR="005B55A6" w:rsidRDefault="005B55A6">
      <w:pPr>
        <w:pStyle w:val="a3"/>
        <w:rPr>
          <w:lang w:eastAsia="zh-CN"/>
        </w:rPr>
      </w:pPr>
    </w:p>
    <w:p w14:paraId="59F1A281" w14:textId="77777777" w:rsidR="005B55A6" w:rsidRDefault="005B55A6">
      <w:pPr>
        <w:pStyle w:val="a3"/>
        <w:rPr>
          <w:lang w:eastAsia="zh-CN"/>
        </w:rPr>
      </w:pPr>
    </w:p>
    <w:p w14:paraId="25F407A8" w14:textId="77777777" w:rsidR="005B55A6" w:rsidRDefault="005B55A6">
      <w:pPr>
        <w:pStyle w:val="a3"/>
        <w:rPr>
          <w:lang w:eastAsia="zh-CN"/>
        </w:rPr>
      </w:pPr>
    </w:p>
    <w:p w14:paraId="1DD674E0" w14:textId="77777777" w:rsidR="005B55A6" w:rsidRDefault="005B55A6">
      <w:pPr>
        <w:pStyle w:val="a3"/>
        <w:rPr>
          <w:lang w:eastAsia="zh-CN"/>
        </w:rPr>
      </w:pPr>
    </w:p>
    <w:p w14:paraId="474E7BBC" w14:textId="77777777" w:rsidR="005B55A6" w:rsidRDefault="005B55A6">
      <w:pPr>
        <w:pStyle w:val="a3"/>
        <w:rPr>
          <w:lang w:eastAsia="zh-CN"/>
        </w:rPr>
      </w:pPr>
    </w:p>
    <w:p w14:paraId="28EDA447" w14:textId="77777777" w:rsidR="005B55A6" w:rsidRDefault="005B55A6">
      <w:pPr>
        <w:pStyle w:val="a3"/>
        <w:rPr>
          <w:lang w:eastAsia="zh-CN"/>
        </w:rPr>
      </w:pPr>
    </w:p>
    <w:p w14:paraId="3FC40E7C" w14:textId="77777777" w:rsidR="005B55A6" w:rsidRDefault="005B55A6">
      <w:pPr>
        <w:pStyle w:val="a3"/>
        <w:rPr>
          <w:lang w:eastAsia="zh-CN"/>
        </w:rPr>
      </w:pPr>
    </w:p>
    <w:p w14:paraId="5F6C8AF4" w14:textId="77777777" w:rsidR="005B55A6" w:rsidRDefault="005B55A6">
      <w:pPr>
        <w:pStyle w:val="a3"/>
        <w:rPr>
          <w:lang w:eastAsia="zh-CN"/>
        </w:rPr>
      </w:pPr>
    </w:p>
    <w:p w14:paraId="621B9FA9" w14:textId="77777777" w:rsidR="005B55A6" w:rsidRDefault="005B55A6">
      <w:pPr>
        <w:pStyle w:val="a3"/>
        <w:rPr>
          <w:lang w:eastAsia="zh-CN"/>
        </w:rPr>
      </w:pPr>
    </w:p>
    <w:p w14:paraId="58C8FB3F" w14:textId="77777777" w:rsidR="005B55A6" w:rsidRDefault="005B55A6">
      <w:pPr>
        <w:pStyle w:val="a3"/>
        <w:rPr>
          <w:lang w:eastAsia="zh-CN"/>
        </w:rPr>
      </w:pPr>
    </w:p>
    <w:p w14:paraId="315B8C76" w14:textId="77777777" w:rsidR="005B55A6" w:rsidRDefault="005B55A6">
      <w:pPr>
        <w:pStyle w:val="a3"/>
        <w:rPr>
          <w:lang w:eastAsia="zh-CN"/>
        </w:rPr>
      </w:pPr>
    </w:p>
    <w:p w14:paraId="202845EA" w14:textId="77777777" w:rsidR="005B55A6" w:rsidRDefault="005B55A6">
      <w:pPr>
        <w:pStyle w:val="a3"/>
        <w:rPr>
          <w:lang w:eastAsia="zh-CN"/>
        </w:rPr>
      </w:pPr>
    </w:p>
    <w:p w14:paraId="440EDA94" w14:textId="77777777" w:rsidR="005B55A6" w:rsidRDefault="005B55A6">
      <w:pPr>
        <w:pStyle w:val="a3"/>
        <w:rPr>
          <w:lang w:eastAsia="zh-CN"/>
        </w:rPr>
      </w:pPr>
    </w:p>
    <w:p w14:paraId="08E43EEE" w14:textId="77777777" w:rsidR="005B55A6" w:rsidRDefault="005B55A6">
      <w:pPr>
        <w:pStyle w:val="a3"/>
        <w:rPr>
          <w:lang w:eastAsia="zh-CN"/>
        </w:rPr>
      </w:pPr>
    </w:p>
    <w:p w14:paraId="374ED7CD" w14:textId="77777777" w:rsidR="005B55A6" w:rsidRDefault="005B55A6">
      <w:pPr>
        <w:pStyle w:val="a3"/>
        <w:rPr>
          <w:lang w:eastAsia="zh-CN"/>
        </w:rPr>
      </w:pPr>
    </w:p>
    <w:p w14:paraId="66B994CF" w14:textId="77777777" w:rsidR="005B55A6" w:rsidRDefault="005B55A6">
      <w:pPr>
        <w:pStyle w:val="a3"/>
        <w:rPr>
          <w:lang w:eastAsia="zh-CN"/>
        </w:rPr>
      </w:pPr>
    </w:p>
    <w:p w14:paraId="788EB205" w14:textId="77777777" w:rsidR="005B55A6" w:rsidRDefault="005B55A6">
      <w:pPr>
        <w:pStyle w:val="a3"/>
        <w:rPr>
          <w:lang w:eastAsia="zh-CN"/>
        </w:rPr>
      </w:pPr>
    </w:p>
    <w:p w14:paraId="15506E71" w14:textId="77777777" w:rsidR="005B55A6" w:rsidRDefault="005B55A6">
      <w:pPr>
        <w:pStyle w:val="a3"/>
        <w:spacing w:before="4"/>
        <w:rPr>
          <w:sz w:val="34"/>
          <w:lang w:eastAsia="zh-CN"/>
        </w:rPr>
      </w:pPr>
    </w:p>
    <w:p w14:paraId="49A9AC02" w14:textId="77777777" w:rsidR="005B55A6" w:rsidRDefault="00000000">
      <w:pPr>
        <w:spacing w:before="1"/>
        <w:ind w:right="612"/>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5</w:t>
      </w:r>
      <w:r>
        <w:rPr>
          <w:spacing w:val="-1"/>
          <w:sz w:val="21"/>
          <w:lang w:eastAsia="zh-CN"/>
        </w:rPr>
        <w:t xml:space="preserve"> 图书详情界面</w:t>
      </w:r>
    </w:p>
    <w:p w14:paraId="0D38A318"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50D58571" w14:textId="77777777" w:rsidR="005B55A6" w:rsidRDefault="00000000">
      <w:pPr>
        <w:pStyle w:val="a3"/>
        <w:spacing w:line="304" w:lineRule="auto"/>
        <w:ind w:left="118" w:right="730" w:firstLine="480"/>
        <w:rPr>
          <w:lang w:eastAsia="zh-CN"/>
        </w:rPr>
      </w:pPr>
      <w:r>
        <w:lastRenderedPageBreak/>
        <w:pict w14:anchorId="02311880">
          <v:shape id="_x0000_s2723" type="#_x0000_t136" style="position:absolute;left:0;text-align:left;margin-left:557.45pt;margin-top:7.65pt;width:3.1pt;height:4.95pt;rotation:1;z-index:1870233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0859BED">
          <v:shape id="_x0000_s2722" type="#_x0000_t136" style="position:absolute;left:0;text-align:left;margin-left:36pt;margin-top:7.65pt;width:3.1pt;height:4.95pt;rotation:1;z-index:1870284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0BB9A23">
          <v:shape id="_x0000_s2721" type="#_x0000_t136" style="position:absolute;left:0;text-align:left;margin-left:554.95pt;margin-top:61.4pt;width:3.15pt;height:4.95pt;rotation:3;z-index:1870336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814DC54">
          <v:shape id="_x0000_s2720" type="#_x0000_t136" style="position:absolute;left:0;text-align:left;margin-left:33.5pt;margin-top:61.4pt;width:3.15pt;height:4.95pt;rotation:3;z-index:1870387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23552B0E">
          <v:shape id="_x0000_s2719" type="#_x0000_t136" style="position:absolute;left:0;text-align:left;margin-left:560.8pt;margin-top:7.95pt;width:3.1pt;height:4.95pt;rotation:8;z-index:187043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56175D4">
          <v:shape id="_x0000_s2718" type="#_x0000_t136" style="position:absolute;left:0;text-align:left;margin-left:39.4pt;margin-top:7.95pt;width:3.1pt;height:4.95pt;rotation:8;z-index:187048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6F21344">
          <v:shape id="_x0000_s2717" type="#_x0000_t136" style="position:absolute;left:0;text-align:left;margin-left:551.9pt;margin-top:61pt;width:2.85pt;height:4.95pt;rotation:10;z-index:18705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D9FBF6">
          <v:shape id="_x0000_s2716" type="#_x0000_t136" style="position:absolute;left:0;text-align:left;margin-left:30.45pt;margin-top:61pt;width:2.85pt;height:4.95pt;rotation:10;z-index:18705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8A3C132">
          <v:shape id="_x0000_s2715" type="#_x0000_t136" style="position:absolute;left:0;text-align:left;margin-left:564.1pt;margin-top:8.6pt;width:2.8pt;height:4.95pt;rotation:15;z-index:187064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D3750D1">
          <v:shape id="_x0000_s2714" type="#_x0000_t136" style="position:absolute;left:0;text-align:left;margin-left:42.7pt;margin-top:8.6pt;width:2.8pt;height:4.95pt;rotation:15;z-index:187069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E241780">
          <v:shape id="_x0000_s2713" type="#_x0000_t136" style="position:absolute;left:0;text-align:left;margin-left:548.6pt;margin-top:60.2pt;width:3.1pt;height:4.95pt;rotation:17;z-index:187074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9A65E77">
          <v:shape id="_x0000_s2712" type="#_x0000_t136" style="position:absolute;left:0;text-align:left;margin-left:27.15pt;margin-top:60.2pt;width:3.1pt;height:4.95pt;rotation:17;z-index:1870796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E82FAAF">
          <v:shape id="_x0000_s2711" type="#_x0000_t136" style="position:absolute;left:0;text-align:left;margin-left:545.4pt;margin-top:58.95pt;width:3.15pt;height:4.95pt;rotation:24;z-index:187084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1D7E449">
          <v:shape id="_x0000_s2710" type="#_x0000_t136" style="position:absolute;left:0;text-align:left;margin-left:23.95pt;margin-top:58.95pt;width:3.15pt;height:4.95pt;rotation:24;z-index:187089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25DC720">
          <v:shape id="_x0000_s2709" type="#_x0000_t136" style="position:absolute;left:0;text-align:left;margin-left:568.45pt;margin-top:10.35pt;width:3.4pt;height:4.95pt;rotation:25;z-index:1870950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2ACBAD0">
          <v:shape id="_x0000_s2708" type="#_x0000_t136" style="position:absolute;left:0;text-align:left;margin-left:47pt;margin-top:10.35pt;width:3.4pt;height:4.95pt;rotation:25;z-index:1871001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787B381">
          <v:shape id="_x0000_s2707" type="#_x0000_t136" style="position:absolute;left:0;text-align:left;margin-left:544.1pt;margin-top:57.8pt;width:1.4pt;height:4.95pt;rotation:30;z-index:18710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FE2298">
          <v:shape id="_x0000_s2706" type="#_x0000_t136" style="position:absolute;left:0;text-align:left;margin-left:22.65pt;margin-top:57.8pt;width:1.4pt;height:4.95pt;rotation:30;z-index:18711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F820D0A">
          <v:shape id="_x0000_s2705" type="#_x0000_t136" style="position:absolute;left:0;text-align:left;margin-left:571.7pt;margin-top:11.6pt;width:1.45pt;height:4.95pt;rotation:31;z-index:1871155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6B3B2115">
          <v:shape id="_x0000_s2704" type="#_x0000_t136" style="position:absolute;left:0;text-align:left;margin-left:50.25pt;margin-top:11.6pt;width:1.45pt;height:4.95pt;rotation:31;z-index:1871206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5671048F">
          <v:shape id="_x0000_s2703" type="#_x0000_t136" style="position:absolute;left:0;text-align:left;margin-left:572.95pt;margin-top:12.9pt;width:2.8pt;height:4.95pt;rotation:36;z-index:187125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C8CB60">
          <v:shape id="_x0000_s2702" type="#_x0000_t136" style="position:absolute;left:0;text-align:left;margin-left:540.35pt;margin-top:56.2pt;width:3.9pt;height:4.95pt;rotation:36;z-index:187130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A2EEB27">
          <v:shape id="_x0000_s2701" type="#_x0000_t136" style="position:absolute;left:0;text-align:left;margin-left:51.5pt;margin-top:12.9pt;width:2.8pt;height:4.95pt;rotation:36;z-index:187136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50029BB">
          <v:shape id="_x0000_s2700" type="#_x0000_t136" style="position:absolute;left:0;text-align:left;margin-left:18.9pt;margin-top:56.2pt;width:3.9pt;height:4.95pt;rotation:36;z-index:187141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4DE0BA">
          <v:shape id="_x0000_s2699" type="#_x0000_t136" style="position:absolute;left:0;text-align:left;margin-left:575.2pt;margin-top:15.3pt;width:3.9pt;height:4.95pt;rotation:44;z-index:187146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B2E15E">
          <v:shape id="_x0000_s2698" type="#_x0000_t136" style="position:absolute;left:0;text-align:left;margin-left:53.75pt;margin-top:15.3pt;width:3.9pt;height:4.95pt;rotation:44;z-index:187151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97C838D">
          <v:shape id="_x0000_s2697" type="#_x0000_t136" style="position:absolute;left:0;text-align:left;margin-left:537.05pt;margin-top:53.35pt;width:3.95pt;height:4.95pt;rotation:45;z-index:1871564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8CFB618">
          <v:shape id="_x0000_s2696" type="#_x0000_t136" style="position:absolute;left:0;text-align:left;margin-left:15.65pt;margin-top:53.35pt;width:3.95pt;height:4.95pt;rotation:45;z-index:187161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89A9D0">
          <v:shape id="_x0000_s2695" type="#_x0000_t136" style="position:absolute;left:0;text-align:left;margin-left:578.2pt;margin-top:18.05pt;width:2.8pt;height:4.95pt;rotation:52;z-index:1871667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344440A">
          <v:shape id="_x0000_s2694" type="#_x0000_t136" style="position:absolute;left:0;text-align:left;margin-left:56.75pt;margin-top:18.05pt;width:2.8pt;height:4.95pt;rotation:52;z-index:187171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CF3054D">
          <v:shape id="_x0000_s2693" type="#_x0000_t136" style="position:absolute;left:0;text-align:left;margin-left:534.3pt;margin-top:50pt;width:3.95pt;height:4.95pt;rotation:54;z-index:187176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21F5ABB">
          <v:shape id="_x0000_s2692" type="#_x0000_t136" style="position:absolute;left:0;text-align:left;margin-left:12.85pt;margin-top:50pt;width:3.95pt;height:4.95pt;rotation:54;z-index:187182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E85FDF">
          <v:shape id="_x0000_s2691" type="#_x0000_t136" style="position:absolute;left:0;text-align:left;margin-left:580.05pt;margin-top:20.2pt;width:2.05pt;height:4.95pt;rotation:57;z-index:187187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8B2C0BC">
          <v:shape id="_x0000_s2690" type="#_x0000_t136" style="position:absolute;left:0;text-align:left;margin-left:58.6pt;margin-top:20.2pt;width:2.05pt;height:4.95pt;rotation:57;z-index:1871923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98B427">
          <v:shape id="_x0000_s2689" type="#_x0000_t136" style="position:absolute;left:0;text-align:left;margin-left:12.95pt;margin-top:19.55pt;width:3.35pt;height:4.95pt;rotation:304;z-index:1871974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9441D6D">
          <v:shape id="_x0000_s2688" type="#_x0000_t136" style="position:absolute;left:0;text-align:left;margin-left:534.4pt;margin-top:19.55pt;width:3.35pt;height:4.95pt;rotation:304;z-index:1872025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529AF98">
          <v:shape id="_x0000_s2687" type="#_x0000_t136" style="position:absolute;left:0;text-align:left;margin-left:56.65pt;margin-top:50.25pt;width:4.45pt;height:4.95pt;rotation:306;z-index:1872076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B4241A0">
          <v:shape id="_x0000_s2686" type="#_x0000_t136" style="position:absolute;left:0;text-align:left;margin-left:578.1pt;margin-top:50.25pt;width:4.45pt;height:4.95pt;rotation:306;z-index:1872128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7DC3DB8">
          <v:shape id="_x0000_s2685" type="#_x0000_t136" style="position:absolute;left:0;text-align:left;margin-left:15.15pt;margin-top:16.5pt;width:3.7pt;height:4.95pt;rotation:313;z-index:1872179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7385DDD">
          <v:shape id="_x0000_s2684" type="#_x0000_t136" style="position:absolute;left:0;text-align:left;margin-left:536.6pt;margin-top:16.5pt;width:3.7pt;height:4.95pt;rotation:313;z-index:1872230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875AC98">
          <v:shape id="_x0000_s2683" type="#_x0000_t136" style="position:absolute;left:0;text-align:left;margin-left:15.1pt;margin-top:34.2pt;width:43.2pt;height:4.95pt;rotation:315;z-index:187228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56B1DBC">
          <v:shape id="_x0000_s2682" type="#_x0000_t136" style="position:absolute;left:0;text-align:left;margin-left:54.65pt;margin-top:53.45pt;width:3.1pt;height:4.95pt;rotation:315;z-index:187233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96078F5">
          <v:shape id="_x0000_s2681" type="#_x0000_t136" style="position:absolute;left:0;text-align:left;margin-left:536.55pt;margin-top:34.2pt;width:43.2pt;height:4.95pt;rotation:315;z-index:1872384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50D29AC">
          <v:shape id="_x0000_s2680" type="#_x0000_t136" style="position:absolute;left:0;text-align:left;margin-left:576.1pt;margin-top:53.45pt;width:3.1pt;height:4.95pt;rotation:315;z-index:1872435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50456B8">
          <v:shape id="_x0000_s2679" type="#_x0000_t136" style="position:absolute;left:0;text-align:left;margin-left:18.15pt;margin-top:13.95pt;width:3.05pt;height:4.95pt;rotation:320;z-index:1872486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27FA345">
          <v:shape id="_x0000_s2678" type="#_x0000_t136" style="position:absolute;left:0;text-align:left;margin-left:539.6pt;margin-top:13.95pt;width:3.05pt;height:4.95pt;rotation:320;z-index:1872537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75A73A0C">
          <v:shape id="_x0000_s2677" type="#_x0000_t136" style="position:absolute;left:0;text-align:left;margin-left:52.35pt;margin-top:55.6pt;width:2.8pt;height:4.95pt;rotation:322;z-index:187258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B6AD01B">
          <v:shape id="_x0000_s2676" type="#_x0000_t136" style="position:absolute;left:0;text-align:left;margin-left:573.8pt;margin-top:55.6pt;width:2.8pt;height:4.95pt;rotation:322;z-index:18726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BE5C06">
          <v:shape id="_x0000_s2675" type="#_x0000_t136" style="position:absolute;left:0;text-align:left;margin-left:20.9pt;margin-top:12.35pt;width:1.7pt;height:4.95pt;rotation:326;z-index:187269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0DD1F36">
          <v:shape id="_x0000_s2674" type="#_x0000_t136" style="position:absolute;left:0;text-align:left;margin-left:542.35pt;margin-top:12.35pt;width:1.7pt;height:4.95pt;rotation:326;z-index:187274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E03039B">
          <v:shape id="_x0000_s2673" type="#_x0000_t136" style="position:absolute;left:0;text-align:left;margin-left:51.15pt;margin-top:57pt;width:1.45pt;height:4.95pt;rotation:327;z-index:187279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AE1280">
          <v:shape id="_x0000_s2672" type="#_x0000_t136" style="position:absolute;left:0;text-align:left;margin-left:572.6pt;margin-top:57pt;width:1.45pt;height:4.95pt;rotation:327;z-index:187284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086D06">
          <v:shape id="_x0000_s2671" type="#_x0000_t136" style="position:absolute;left:0;text-align:left;margin-left:22.4pt;margin-top:10.9pt;width:3.4pt;height:4.95pt;rotation:332;z-index:187289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F4B65AE">
          <v:shape id="_x0000_s2670" type="#_x0000_t136" style="position:absolute;left:0;text-align:left;margin-left:48.45pt;margin-top:58.2pt;width:2.85pt;height:4.95pt;rotation:332;z-index:187294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A88B0A2">
          <v:shape id="_x0000_s2669" type="#_x0000_t136" style="position:absolute;left:0;text-align:left;margin-left:543.85pt;margin-top:10.9pt;width:3.4pt;height:4.95pt;rotation:332;z-index:187299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8ED0A66">
          <v:shape id="_x0000_s2668" type="#_x0000_t136" style="position:absolute;left:0;text-align:left;margin-left:569.9pt;margin-top:58.2pt;width:2.85pt;height:4.95pt;rotation:332;z-index:187304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8B4B2D6">
          <v:shape id="_x0000_s2667" type="#_x0000_t136" style="position:absolute;left:0;text-align:left;margin-left:45.7pt;margin-top:59.5pt;width:2.8pt;height:4.95pt;rotation:338;z-index:187310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3D9608">
          <v:shape id="_x0000_s2666" type="#_x0000_t136" style="position:absolute;left:0;text-align:left;margin-left:567.15pt;margin-top:59.5pt;width:2.8pt;height:4.95pt;rotation:338;z-index:187315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0B18606">
          <v:shape id="_x0000_s2665" type="#_x0000_t136" style="position:absolute;left:0;text-align:left;margin-left:25.8pt;margin-top:9.3pt;width:3.65pt;height:4.95pt;rotation:340;z-index:187320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56F7B35">
          <v:shape id="_x0000_s2664" type="#_x0000_t136" style="position:absolute;left:0;text-align:left;margin-left:547.25pt;margin-top:9.3pt;width:3.65pt;height:4.95pt;rotation:340;z-index:187325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0D670BA">
          <v:shape id="_x0000_s2663" type="#_x0000_t136" style="position:absolute;left:0;text-align:left;margin-left:42.75pt;margin-top:60.5pt;width:2.8pt;height:4.95pt;rotation:345;z-index:1873305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DAF6C8F">
          <v:shape id="_x0000_s2662" type="#_x0000_t136" style="position:absolute;left:0;text-align:left;margin-left:564.2pt;margin-top:60.5pt;width:2.8pt;height:4.95pt;rotation:345;z-index:1873356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DE46D62">
          <v:shape id="_x0000_s2661" type="#_x0000_t136" style="position:absolute;left:0;text-align:left;margin-left:29.6pt;margin-top:8.3pt;width:3.1pt;height:4.95pt;rotation:348;z-index:1873408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F4534B8">
          <v:shape id="_x0000_s2660" type="#_x0000_t136" style="position:absolute;left:0;text-align:left;margin-left:551.05pt;margin-top:8.3pt;width:3.1pt;height:4.95pt;rotation:348;z-index:1873459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D047B3E">
          <v:shape id="_x0000_s2659" type="#_x0000_t136" style="position:absolute;left:0;text-align:left;margin-left:40.55pt;margin-top:61.1pt;width:2.05pt;height:4.95pt;rotation:351;z-index:1873510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FF8D1DD">
          <v:shape id="_x0000_s2658" type="#_x0000_t136" style="position:absolute;left:0;text-align:left;margin-left:562pt;margin-top:61.1pt;width:2.05pt;height:4.95pt;rotation:351;z-index:1873561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797EB0B">
          <v:shape id="_x0000_s2657" type="#_x0000_t136" style="position:absolute;left:0;text-align:left;margin-left:32.9pt;margin-top:7.75pt;width:2.85pt;height:4.95pt;rotation:355;z-index:187361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A20E415">
          <v:shape id="_x0000_s2656" type="#_x0000_t136" style="position:absolute;left:0;text-align:left;margin-left:554.35pt;margin-top:7.75pt;width:2.85pt;height:4.95pt;rotation:355;z-index:187366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ADAC05C">
          <v:shape id="_x0000_s2655" type="#_x0000_t136" style="position:absolute;left:0;text-align:left;margin-left:38.7pt;margin-top:61.35pt;width:1.75pt;height:4.95pt;rotation:355;z-index:1873715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512753E">
          <v:shape id="_x0000_s2654" type="#_x0000_t136" style="position:absolute;left:0;text-align:left;margin-left:560.15pt;margin-top:61.35pt;width:1.75pt;height:4.95pt;rotation:355;z-index:1873766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028B3F9">
          <v:shape id="_x0000_s2653" type="#_x0000_t136" style="position:absolute;left:0;text-align:left;margin-left:36.85pt;margin-top:61.45pt;width:1.75pt;height:4.95pt;rotation:359;z-index:1873817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8D393D">
          <v:shape id="_x0000_s2652" type="#_x0000_t136" style="position:absolute;left:0;text-align:left;margin-left:558.3pt;margin-top:61.45pt;width:1.75pt;height:4.95pt;rotation:359;z-index:187386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用户进入购物车。可以查看购物车中的图书并修改图书的购买数量，点击购物车中图</w:t>
      </w:r>
      <w:r>
        <w:rPr>
          <w:lang w:eastAsia="zh-CN"/>
        </w:rPr>
        <w:t xml:space="preserve">书左边的红点可以选择是否选择该图书，选择完图书后点击下单即可生成订单。 </w:t>
      </w:r>
    </w:p>
    <w:p w14:paraId="2A6D22F5" w14:textId="77777777" w:rsidR="005B55A6" w:rsidRDefault="00000000">
      <w:pPr>
        <w:pStyle w:val="a3"/>
        <w:spacing w:line="307" w:lineRule="exact"/>
        <w:ind w:left="598"/>
        <w:rPr>
          <w:lang w:eastAsia="zh-CN"/>
        </w:rPr>
      </w:pPr>
      <w:r>
        <w:rPr>
          <w:noProof/>
        </w:rPr>
        <w:drawing>
          <wp:anchor distT="0" distB="0" distL="0" distR="0" simplePos="0" relativeHeight="5807" behindDoc="0" locked="0" layoutInCell="1" allowOverlap="1" wp14:anchorId="18D9B4A6" wp14:editId="72F415D3">
            <wp:simplePos x="0" y="0"/>
            <wp:positionH relativeFrom="page">
              <wp:posOffset>2315845</wp:posOffset>
            </wp:positionH>
            <wp:positionV relativeFrom="paragraph">
              <wp:posOffset>289401</wp:posOffset>
            </wp:positionV>
            <wp:extent cx="3100975" cy="5402580"/>
            <wp:effectExtent l="0" t="0" r="0" b="0"/>
            <wp:wrapTopAndBottom/>
            <wp:docPr id="10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5.jpeg"/>
                    <pic:cNvPicPr/>
                  </pic:nvPicPr>
                  <pic:blipFill>
                    <a:blip r:embed="rId68" cstate="print"/>
                    <a:stretch>
                      <a:fillRect/>
                    </a:stretch>
                  </pic:blipFill>
                  <pic:spPr>
                    <a:xfrm>
                      <a:off x="0" y="0"/>
                      <a:ext cx="3100975" cy="5402580"/>
                    </a:xfrm>
                    <a:prstGeom prst="rect">
                      <a:avLst/>
                    </a:prstGeom>
                  </pic:spPr>
                </pic:pic>
              </a:graphicData>
            </a:graphic>
          </wp:anchor>
        </w:drawing>
      </w:r>
      <w:r>
        <w:rPr>
          <w:spacing w:val="-2"/>
          <w:w w:val="95"/>
          <w:lang w:eastAsia="zh-CN"/>
        </w:rPr>
        <w:t xml:space="preserve">购物车界面如附录 </w:t>
      </w:r>
      <w:r>
        <w:rPr>
          <w:w w:val="95"/>
          <w:lang w:eastAsia="zh-CN"/>
        </w:rPr>
        <w:t>C</w:t>
      </w:r>
      <w:r>
        <w:rPr>
          <w:spacing w:val="-11"/>
          <w:w w:val="95"/>
          <w:lang w:eastAsia="zh-CN"/>
        </w:rPr>
        <w:t xml:space="preserve"> 图 </w:t>
      </w:r>
      <w:r>
        <w:rPr>
          <w:w w:val="95"/>
          <w:lang w:eastAsia="zh-CN"/>
        </w:rPr>
        <w:t>6</w:t>
      </w:r>
      <w:r>
        <w:rPr>
          <w:spacing w:val="-5"/>
          <w:w w:val="95"/>
          <w:lang w:eastAsia="zh-CN"/>
        </w:rPr>
        <w:t xml:space="preserve"> 所示： </w:t>
      </w:r>
    </w:p>
    <w:p w14:paraId="37E2E1DA" w14:textId="77777777" w:rsidR="005B55A6" w:rsidRDefault="00000000">
      <w:pPr>
        <w:spacing w:before="152"/>
        <w:ind w:right="610"/>
        <w:jc w:val="center"/>
        <w:rPr>
          <w:sz w:val="21"/>
          <w:lang w:eastAsia="zh-CN"/>
        </w:rPr>
      </w:pPr>
      <w:r>
        <w:rPr>
          <w:spacing w:val="-18"/>
          <w:sz w:val="21"/>
          <w:lang w:eastAsia="zh-CN"/>
        </w:rPr>
        <w:t xml:space="preserve">附录 </w:t>
      </w:r>
      <w:r>
        <w:rPr>
          <w:sz w:val="21"/>
          <w:lang w:eastAsia="zh-CN"/>
        </w:rPr>
        <w:t>C</w:t>
      </w:r>
      <w:r>
        <w:rPr>
          <w:spacing w:val="-36"/>
          <w:sz w:val="21"/>
          <w:lang w:eastAsia="zh-CN"/>
        </w:rPr>
        <w:t xml:space="preserve"> 图 </w:t>
      </w:r>
      <w:r>
        <w:rPr>
          <w:sz w:val="21"/>
          <w:lang w:eastAsia="zh-CN"/>
        </w:rPr>
        <w:t>6 购物车界面</w:t>
      </w:r>
    </w:p>
    <w:p w14:paraId="15FF41AA"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7C86C596" w14:textId="77777777" w:rsidR="005B55A6" w:rsidRDefault="00000000">
      <w:pPr>
        <w:pStyle w:val="a3"/>
        <w:spacing w:line="304" w:lineRule="auto"/>
        <w:ind w:left="118" w:right="730" w:firstLine="480"/>
        <w:jc w:val="both"/>
        <w:rPr>
          <w:lang w:eastAsia="zh-CN"/>
        </w:rPr>
      </w:pPr>
      <w:r>
        <w:rPr>
          <w:noProof/>
        </w:rPr>
        <w:lastRenderedPageBreak/>
        <w:drawing>
          <wp:anchor distT="0" distB="0" distL="0" distR="0" simplePos="0" relativeHeight="5880" behindDoc="0" locked="0" layoutInCell="1" allowOverlap="1" wp14:anchorId="18F63179" wp14:editId="37D49F23">
            <wp:simplePos x="0" y="0"/>
            <wp:positionH relativeFrom="page">
              <wp:posOffset>2331085</wp:posOffset>
            </wp:positionH>
            <wp:positionV relativeFrom="paragraph">
              <wp:posOffset>770128</wp:posOffset>
            </wp:positionV>
            <wp:extent cx="3078120" cy="5433060"/>
            <wp:effectExtent l="0" t="0" r="0" b="0"/>
            <wp:wrapTopAndBottom/>
            <wp:docPr id="10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6.jpeg"/>
                    <pic:cNvPicPr/>
                  </pic:nvPicPr>
                  <pic:blipFill>
                    <a:blip r:embed="rId69" cstate="print"/>
                    <a:stretch>
                      <a:fillRect/>
                    </a:stretch>
                  </pic:blipFill>
                  <pic:spPr>
                    <a:xfrm>
                      <a:off x="0" y="0"/>
                      <a:ext cx="3078120" cy="5433060"/>
                    </a:xfrm>
                    <a:prstGeom prst="rect">
                      <a:avLst/>
                    </a:prstGeom>
                  </pic:spPr>
                </pic:pic>
              </a:graphicData>
            </a:graphic>
          </wp:anchor>
        </w:drawing>
      </w:r>
      <w:r>
        <w:pict w14:anchorId="72E9D3AF">
          <v:shape id="_x0000_s2651" type="#_x0000_t136" style="position:absolute;left:0;text-align:left;margin-left:557.45pt;margin-top:7.65pt;width:3.1pt;height:4.95pt;rotation:1;z-index:1873971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F6AD5D7">
          <v:shape id="_x0000_s2650" type="#_x0000_t136" style="position:absolute;left:0;text-align:left;margin-left:36pt;margin-top:7.65pt;width:3.1pt;height:4.95pt;rotation:1;z-index:1874022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09A56ED">
          <v:shape id="_x0000_s2649" type="#_x0000_t136" style="position:absolute;left:0;text-align:left;margin-left:554.95pt;margin-top:61.4pt;width:3.15pt;height:4.95pt;rotation:3;z-index:1874073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C056FF5">
          <v:shape id="_x0000_s2648" type="#_x0000_t136" style="position:absolute;left:0;text-align:left;margin-left:33.5pt;margin-top:61.4pt;width:3.15pt;height:4.95pt;rotation:3;z-index:1874124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7A4C3C6">
          <v:shape id="_x0000_s2647" type="#_x0000_t136" style="position:absolute;left:0;text-align:left;margin-left:560.8pt;margin-top:7.95pt;width:3.1pt;height:4.95pt;rotation:8;z-index:1874176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16F75E7F">
          <v:shape id="_x0000_s2646" type="#_x0000_t136" style="position:absolute;left:0;text-align:left;margin-left:39.4pt;margin-top:7.95pt;width:3.1pt;height:4.95pt;rotation:8;z-index:187422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AF0E044">
          <v:shape id="_x0000_s2645" type="#_x0000_t136" style="position:absolute;left:0;text-align:left;margin-left:551.9pt;margin-top:61pt;width:2.85pt;height:4.95pt;rotation:10;z-index:18742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5D85808">
          <v:shape id="_x0000_s2644" type="#_x0000_t136" style="position:absolute;left:0;text-align:left;margin-left:30.45pt;margin-top:61pt;width:2.85pt;height:4.95pt;rotation:10;z-index:187432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B6281D">
          <v:shape id="_x0000_s2643" type="#_x0000_t136" style="position:absolute;left:0;text-align:left;margin-left:564.1pt;margin-top:8.6pt;width:2.8pt;height:4.95pt;rotation:15;z-index:187438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22DA817">
          <v:shape id="_x0000_s2642" type="#_x0000_t136" style="position:absolute;left:0;text-align:left;margin-left:42.7pt;margin-top:8.6pt;width:2.8pt;height:4.95pt;rotation:15;z-index:187443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C96661A">
          <v:shape id="_x0000_s2641" type="#_x0000_t136" style="position:absolute;left:0;text-align:left;margin-left:548.6pt;margin-top:60.2pt;width:3.1pt;height:4.95pt;rotation:17;z-index:18744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0D7D515">
          <v:shape id="_x0000_s2640" type="#_x0000_t136" style="position:absolute;left:0;text-align:left;margin-left:27.15pt;margin-top:60.2pt;width:3.1pt;height:4.95pt;rotation:17;z-index:187453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3162DBE">
          <v:shape id="_x0000_s2639" type="#_x0000_t136" style="position:absolute;left:0;text-align:left;margin-left:545.4pt;margin-top:58.95pt;width:3.15pt;height:4.95pt;rotation:24;z-index:1874585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4E5A4D2">
          <v:shape id="_x0000_s2638" type="#_x0000_t136" style="position:absolute;left:0;text-align:left;margin-left:23.95pt;margin-top:58.95pt;width:3.15pt;height:4.95pt;rotation:24;z-index:187463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8F0DB1D">
          <v:shape id="_x0000_s2637" type="#_x0000_t136" style="position:absolute;left:0;text-align:left;margin-left:568.45pt;margin-top:10.35pt;width:3.4pt;height:4.95pt;rotation:25;z-index:1874688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B12C4AD">
          <v:shape id="_x0000_s2636" type="#_x0000_t136" style="position:absolute;left:0;text-align:left;margin-left:47pt;margin-top:10.35pt;width:3.4pt;height:4.95pt;rotation:25;z-index:1874739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A0FCBDB">
          <v:shape id="_x0000_s2635" type="#_x0000_t136" style="position:absolute;left:0;text-align:left;margin-left:544.1pt;margin-top:57.8pt;width:1.4pt;height:4.95pt;rotation:30;z-index:187479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B0C746F">
          <v:shape id="_x0000_s2634" type="#_x0000_t136" style="position:absolute;left:0;text-align:left;margin-left:22.65pt;margin-top:57.8pt;width:1.4pt;height:4.95pt;rotation:30;z-index:18748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DBCB66">
          <v:shape id="_x0000_s2633" type="#_x0000_t136" style="position:absolute;left:0;text-align:left;margin-left:571.7pt;margin-top:11.6pt;width:1.45pt;height:4.95pt;rotation:31;z-index:187489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616D24F">
          <v:shape id="_x0000_s2632" type="#_x0000_t136" style="position:absolute;left:0;text-align:left;margin-left:50.25pt;margin-top:11.6pt;width:1.45pt;height:4.95pt;rotation:31;z-index:187494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48EFAC4">
          <v:shape id="_x0000_s2631" type="#_x0000_t136" style="position:absolute;left:0;text-align:left;margin-left:572.95pt;margin-top:12.9pt;width:2.8pt;height:4.95pt;rotation:36;z-index:187499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C36F16B">
          <v:shape id="_x0000_s2630" type="#_x0000_t136" style="position:absolute;left:0;text-align:left;margin-left:540.35pt;margin-top:56.2pt;width:3.9pt;height:4.95pt;rotation:36;z-index:18750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2D862E7">
          <v:shape id="_x0000_s2629" type="#_x0000_t136" style="position:absolute;left:0;text-align:left;margin-left:51.5pt;margin-top:12.9pt;width:2.8pt;height:4.95pt;rotation:36;z-index:187509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256E0E7">
          <v:shape id="_x0000_s2628" type="#_x0000_t136" style="position:absolute;left:0;text-align:left;margin-left:18.9pt;margin-top:56.2pt;width:3.9pt;height:4.95pt;rotation:36;z-index:187514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9FEE579">
          <v:shape id="_x0000_s2627" type="#_x0000_t136" style="position:absolute;left:0;text-align:left;margin-left:575.2pt;margin-top:15.3pt;width:3.9pt;height:4.95pt;rotation:44;z-index:187520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B61E7C">
          <v:shape id="_x0000_s2626" type="#_x0000_t136" style="position:absolute;left:0;text-align:left;margin-left:53.75pt;margin-top:15.3pt;width:3.9pt;height:4.95pt;rotation:44;z-index:187525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FBC587B">
          <v:shape id="_x0000_s2625" type="#_x0000_t136" style="position:absolute;left:0;text-align:left;margin-left:537.05pt;margin-top:53.35pt;width:3.95pt;height:4.95pt;rotation:45;z-index:1875302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79B53ED">
          <v:shape id="_x0000_s2624" type="#_x0000_t136" style="position:absolute;left:0;text-align:left;margin-left:15.65pt;margin-top:53.35pt;width:3.95pt;height:4.95pt;rotation:45;z-index:1875353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CEFA502">
          <v:shape id="_x0000_s2623" type="#_x0000_t136" style="position:absolute;left:0;text-align:left;margin-left:578.2pt;margin-top:18.05pt;width:2.8pt;height:4.95pt;rotation:52;z-index:187540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09A0596">
          <v:shape id="_x0000_s2622" type="#_x0000_t136" style="position:absolute;left:0;text-align:left;margin-left:56.75pt;margin-top:18.05pt;width:2.8pt;height:4.95pt;rotation:52;z-index:187545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FD50663">
          <v:shape id="_x0000_s2621" type="#_x0000_t136" style="position:absolute;left:0;text-align:left;margin-left:534.3pt;margin-top:50pt;width:3.95pt;height:4.95pt;rotation:54;z-index:187550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A62D4F6">
          <v:shape id="_x0000_s2620" type="#_x0000_t136" style="position:absolute;left:0;text-align:left;margin-left:12.85pt;margin-top:50pt;width:3.95pt;height:4.95pt;rotation:54;z-index:187555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C90C8C5">
          <v:shape id="_x0000_s2619" type="#_x0000_t136" style="position:absolute;left:0;text-align:left;margin-left:580.05pt;margin-top:20.2pt;width:2.05pt;height:4.95pt;rotation:57;z-index:187560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972FA84">
          <v:shape id="_x0000_s2618" type="#_x0000_t136" style="position:absolute;left:0;text-align:left;margin-left:58.6pt;margin-top:20.2pt;width:2.05pt;height:4.95pt;rotation:57;z-index:187566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0188B2">
          <v:shape id="_x0000_s2617" type="#_x0000_t136" style="position:absolute;left:0;text-align:left;margin-left:12.95pt;margin-top:19.55pt;width:3.35pt;height:4.95pt;rotation:304;z-index:187571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4E60057">
          <v:shape id="_x0000_s2616" type="#_x0000_t136" style="position:absolute;left:0;text-align:left;margin-left:534.4pt;margin-top:19.55pt;width:3.35pt;height:4.95pt;rotation:304;z-index:187576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6A7BDD6">
          <v:shape id="_x0000_s2615" type="#_x0000_t136" style="position:absolute;left:0;text-align:left;margin-left:56.65pt;margin-top:50.25pt;width:4.45pt;height:4.95pt;rotation:306;z-index:1875814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C2A5F01">
          <v:shape id="_x0000_s2614" type="#_x0000_t136" style="position:absolute;left:0;text-align:left;margin-left:578.1pt;margin-top:50.25pt;width:4.45pt;height:4.95pt;rotation:306;z-index:1875865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08BA645">
          <v:shape id="_x0000_s2613" type="#_x0000_t136" style="position:absolute;left:0;text-align:left;margin-left:15.15pt;margin-top:16.5pt;width:3.7pt;height:4.95pt;rotation:313;z-index:1875916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876771C">
          <v:shape id="_x0000_s2612" type="#_x0000_t136" style="position:absolute;left:0;text-align:left;margin-left:536.6pt;margin-top:16.5pt;width:3.7pt;height:4.95pt;rotation:313;z-index:1875968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3C46966">
          <v:shape id="_x0000_s2611" type="#_x0000_t136" style="position:absolute;left:0;text-align:left;margin-left:15.1pt;margin-top:34.2pt;width:43.2pt;height:4.95pt;rotation:315;z-index:1876019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10C748D">
          <v:shape id="_x0000_s2610" type="#_x0000_t136" style="position:absolute;left:0;text-align:left;margin-left:54.65pt;margin-top:53.45pt;width:3.1pt;height:4.95pt;rotation:315;z-index:1876070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5E020DC">
          <v:shape id="_x0000_s2609" type="#_x0000_t136" style="position:absolute;left:0;text-align:left;margin-left:536.55pt;margin-top:34.2pt;width:43.2pt;height:4.95pt;rotation:315;z-index:1876121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2597761">
          <v:shape id="_x0000_s2608" type="#_x0000_t136" style="position:absolute;left:0;text-align:left;margin-left:576.1pt;margin-top:53.45pt;width:3.1pt;height:4.95pt;rotation:315;z-index:1876172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D45ADD1">
          <v:shape id="_x0000_s2607" type="#_x0000_t136" style="position:absolute;left:0;text-align:left;margin-left:18.15pt;margin-top:13.95pt;width:3.05pt;height:4.95pt;rotation:320;z-index:1876224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529DBC8">
          <v:shape id="_x0000_s2606" type="#_x0000_t136" style="position:absolute;left:0;text-align:left;margin-left:539.6pt;margin-top:13.95pt;width:3.05pt;height:4.95pt;rotation:320;z-index:1876275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1E14B9F">
          <v:shape id="_x0000_s2605" type="#_x0000_t136" style="position:absolute;left:0;text-align:left;margin-left:52.35pt;margin-top:55.6pt;width:2.8pt;height:4.95pt;rotation:322;z-index:187632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B1EBC93">
          <v:shape id="_x0000_s2604" type="#_x0000_t136" style="position:absolute;left:0;text-align:left;margin-left:573.8pt;margin-top:55.6pt;width:2.8pt;height:4.95pt;rotation:322;z-index:18763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5351485">
          <v:shape id="_x0000_s2603" type="#_x0000_t136" style="position:absolute;left:0;text-align:left;margin-left:20.9pt;margin-top:12.35pt;width:1.7pt;height:4.95pt;rotation:326;z-index:1876428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060F6E1">
          <v:shape id="_x0000_s2602" type="#_x0000_t136" style="position:absolute;left:0;text-align:left;margin-left:542.35pt;margin-top:12.35pt;width:1.7pt;height:4.95pt;rotation:326;z-index:187648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EBD0EF">
          <v:shape id="_x0000_s2601" type="#_x0000_t136" style="position:absolute;left:0;text-align:left;margin-left:51.15pt;margin-top:57pt;width:1.45pt;height:4.95pt;rotation:327;z-index:1876531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BB2755">
          <v:shape id="_x0000_s2600" type="#_x0000_t136" style="position:absolute;left:0;text-align:left;margin-left:572.6pt;margin-top:57pt;width:1.45pt;height:4.95pt;rotation:327;z-index:1876582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5E0CD2E">
          <v:shape id="_x0000_s2599" type="#_x0000_t136" style="position:absolute;left:0;text-align:left;margin-left:22.4pt;margin-top:10.9pt;width:3.4pt;height:4.95pt;rotation:332;z-index:1876633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C2C4DBA">
          <v:shape id="_x0000_s2598" type="#_x0000_t136" style="position:absolute;left:0;text-align:left;margin-left:48.45pt;margin-top:58.2pt;width:2.85pt;height:4.95pt;rotation:332;z-index:1876684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AAEC79D">
          <v:shape id="_x0000_s2597" type="#_x0000_t136" style="position:absolute;left:0;text-align:left;margin-left:543.85pt;margin-top:10.9pt;width:3.4pt;height:4.95pt;rotation:332;z-index:1876736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2E2CB35E">
          <v:shape id="_x0000_s2596" type="#_x0000_t136" style="position:absolute;left:0;text-align:left;margin-left:569.9pt;margin-top:58.2pt;width:2.85pt;height:4.95pt;rotation:332;z-index:187678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3E9F51E">
          <v:shape id="_x0000_s2595" type="#_x0000_t136" style="position:absolute;left:0;text-align:left;margin-left:45.7pt;margin-top:59.5pt;width:2.8pt;height:4.95pt;rotation:338;z-index:187683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6D3CD1">
          <v:shape id="_x0000_s2594" type="#_x0000_t136" style="position:absolute;left:0;text-align:left;margin-left:567.15pt;margin-top:59.5pt;width:2.8pt;height:4.95pt;rotation:338;z-index:1876889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C2EB41">
          <v:shape id="_x0000_s2593" type="#_x0000_t136" style="position:absolute;left:0;text-align:left;margin-left:25.8pt;margin-top:9.3pt;width:3.65pt;height:4.95pt;rotation:340;z-index:18769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EC7E179">
          <v:shape id="_x0000_s2592" type="#_x0000_t136" style="position:absolute;left:0;text-align:left;margin-left:547.25pt;margin-top:9.3pt;width:3.65pt;height:4.95pt;rotation:340;z-index:18769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521B606">
          <v:shape id="_x0000_s2591" type="#_x0000_t136" style="position:absolute;left:0;text-align:left;margin-left:42.75pt;margin-top:60.5pt;width:2.8pt;height:4.95pt;rotation:345;z-index:187704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950E091">
          <v:shape id="_x0000_s2590" type="#_x0000_t136" style="position:absolute;left:0;text-align:left;margin-left:564.2pt;margin-top:60.5pt;width:2.8pt;height:4.95pt;rotation:345;z-index:187709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C3F318">
          <v:shape id="_x0000_s2589" type="#_x0000_t136" style="position:absolute;left:0;text-align:left;margin-left:29.6pt;margin-top:8.3pt;width:3.1pt;height:4.95pt;rotation:348;z-index:1877145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E51A016">
          <v:shape id="_x0000_s2588" type="#_x0000_t136" style="position:absolute;left:0;text-align:left;margin-left:551.05pt;margin-top:8.3pt;width:3.1pt;height:4.95pt;rotation:348;z-index:1877196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C772097">
          <v:shape id="_x0000_s2587" type="#_x0000_t136" style="position:absolute;left:0;text-align:left;margin-left:40.55pt;margin-top:61.1pt;width:2.05pt;height:4.95pt;rotation:351;z-index:1877248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12A2E54">
          <v:shape id="_x0000_s2586" type="#_x0000_t136" style="position:absolute;left:0;text-align:left;margin-left:562pt;margin-top:61.1pt;width:2.05pt;height:4.95pt;rotation:351;z-index:1877299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A400E87">
          <v:shape id="_x0000_s2585" type="#_x0000_t136" style="position:absolute;left:0;text-align:left;margin-left:32.9pt;margin-top:7.75pt;width:2.85pt;height:4.95pt;rotation:355;z-index:1877350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67A2BDB">
          <v:shape id="_x0000_s2584" type="#_x0000_t136" style="position:absolute;left:0;text-align:left;margin-left:554.35pt;margin-top:7.75pt;width:2.85pt;height:4.95pt;rotation:355;z-index:1877401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7F15017">
          <v:shape id="_x0000_s2583" type="#_x0000_t136" style="position:absolute;left:0;text-align:left;margin-left:38.7pt;margin-top:61.35pt;width:1.75pt;height:4.95pt;rotation:355;z-index:187745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F9A72E5">
          <v:shape id="_x0000_s2582" type="#_x0000_t136" style="position:absolute;left:0;text-align:left;margin-left:560.15pt;margin-top:61.35pt;width:1.75pt;height:4.95pt;rotation:355;z-index:187750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336B4A6">
          <v:shape id="_x0000_s2581" type="#_x0000_t136" style="position:absolute;left:0;text-align:left;margin-left:36.85pt;margin-top:61.45pt;width:1.75pt;height:4.95pt;rotation:359;z-index:187755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BD2F01">
          <v:shape id="_x0000_s2580" type="#_x0000_t136" style="position:absolute;left:0;text-align:left;margin-left:558.3pt;margin-top:61.45pt;width:1.75pt;height:4.95pt;rotation:359;z-index:187760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用户点击最下面的我的按钮就可以到达个人信息子界面，点击“请单击获取你的个人信息”</w:t>
      </w:r>
      <w:proofErr w:type="gramStart"/>
      <w:r>
        <w:rPr>
          <w:spacing w:val="-1"/>
          <w:lang w:eastAsia="zh-CN"/>
        </w:rPr>
        <w:t>会弹出微信授权</w:t>
      </w:r>
      <w:proofErr w:type="gramEnd"/>
      <w:r>
        <w:rPr>
          <w:spacing w:val="-1"/>
          <w:lang w:eastAsia="zh-CN"/>
        </w:rPr>
        <w:t>，点击接收即可获取</w:t>
      </w:r>
      <w:proofErr w:type="gramStart"/>
      <w:r>
        <w:rPr>
          <w:spacing w:val="-1"/>
          <w:lang w:eastAsia="zh-CN"/>
        </w:rPr>
        <w:t>微信个人</w:t>
      </w:r>
      <w:proofErr w:type="gramEnd"/>
      <w:r>
        <w:rPr>
          <w:spacing w:val="-1"/>
          <w:lang w:eastAsia="zh-CN"/>
        </w:rPr>
        <w:t>信息，同时下面也有用户的地址信息</w:t>
      </w:r>
      <w:r>
        <w:rPr>
          <w:spacing w:val="-4"/>
          <w:lang w:eastAsia="zh-CN"/>
        </w:rPr>
        <w:t xml:space="preserve">与订单信息。个人信息子界面如附录 </w:t>
      </w:r>
      <w:r>
        <w:rPr>
          <w:lang w:eastAsia="zh-CN"/>
        </w:rPr>
        <w:t>C</w:t>
      </w:r>
      <w:r>
        <w:rPr>
          <w:spacing w:val="-40"/>
          <w:lang w:eastAsia="zh-CN"/>
        </w:rPr>
        <w:t xml:space="preserve"> 图 </w:t>
      </w:r>
      <w:r>
        <w:rPr>
          <w:lang w:eastAsia="zh-CN"/>
        </w:rPr>
        <w:t>7</w:t>
      </w:r>
      <w:r>
        <w:rPr>
          <w:spacing w:val="-15"/>
          <w:lang w:eastAsia="zh-CN"/>
        </w:rPr>
        <w:t xml:space="preserve"> 所示： </w:t>
      </w:r>
    </w:p>
    <w:p w14:paraId="5956F97C" w14:textId="77777777" w:rsidR="005B55A6" w:rsidRDefault="00000000">
      <w:pPr>
        <w:spacing w:before="128"/>
        <w:ind w:left="2785" w:right="3399"/>
        <w:jc w:val="center"/>
        <w:rPr>
          <w:sz w:val="21"/>
          <w:lang w:eastAsia="zh-CN"/>
        </w:rPr>
      </w:pPr>
      <w:r>
        <w:rPr>
          <w:spacing w:val="-18"/>
          <w:sz w:val="21"/>
          <w:lang w:eastAsia="zh-CN"/>
        </w:rPr>
        <w:t xml:space="preserve">附录 </w:t>
      </w:r>
      <w:r>
        <w:rPr>
          <w:sz w:val="21"/>
          <w:lang w:eastAsia="zh-CN"/>
        </w:rPr>
        <w:t>C</w:t>
      </w:r>
      <w:r>
        <w:rPr>
          <w:spacing w:val="-37"/>
          <w:sz w:val="21"/>
          <w:lang w:eastAsia="zh-CN"/>
        </w:rPr>
        <w:t xml:space="preserve"> 图 </w:t>
      </w:r>
      <w:r>
        <w:rPr>
          <w:sz w:val="21"/>
          <w:lang w:eastAsia="zh-CN"/>
        </w:rPr>
        <w:t>7</w:t>
      </w:r>
      <w:r>
        <w:rPr>
          <w:spacing w:val="-1"/>
          <w:sz w:val="21"/>
          <w:lang w:eastAsia="zh-CN"/>
        </w:rPr>
        <w:t xml:space="preserve"> 个人信息子界面</w:t>
      </w:r>
    </w:p>
    <w:p w14:paraId="78ADFCC2" w14:textId="77777777" w:rsidR="005B55A6" w:rsidRDefault="005B55A6">
      <w:pPr>
        <w:jc w:val="center"/>
        <w:rPr>
          <w:sz w:val="21"/>
          <w:lang w:eastAsia="zh-CN"/>
        </w:rPr>
        <w:sectPr w:rsidR="005B55A6">
          <w:pgSz w:w="11910" w:h="16840"/>
          <w:pgMar w:top="1460" w:right="400" w:bottom="1180" w:left="1300" w:header="6" w:footer="993" w:gutter="0"/>
          <w:cols w:space="720"/>
        </w:sectPr>
      </w:pPr>
    </w:p>
    <w:p w14:paraId="45C6A233" w14:textId="77777777" w:rsidR="005B55A6" w:rsidRDefault="00000000">
      <w:pPr>
        <w:pStyle w:val="a3"/>
        <w:spacing w:line="304" w:lineRule="auto"/>
        <w:ind w:left="118" w:right="730" w:firstLine="480"/>
        <w:rPr>
          <w:lang w:eastAsia="zh-CN"/>
        </w:rPr>
      </w:pPr>
      <w:r>
        <w:lastRenderedPageBreak/>
        <w:pict w14:anchorId="08C10605">
          <v:shape id="_x0000_s2579" type="#_x0000_t136" style="position:absolute;left:0;text-align:left;margin-left:557.45pt;margin-top:7.65pt;width:3.1pt;height:4.95pt;rotation:1;z-index:-2895923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0109A52">
          <v:shape id="_x0000_s2578" type="#_x0000_t136" style="position:absolute;left:0;text-align:left;margin-left:36pt;margin-top:7.65pt;width:3.1pt;height:4.95pt;rotation:1;z-index:-2895872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7FD37F2">
          <v:shape id="_x0000_s2577" type="#_x0000_t136" style="position:absolute;left:0;text-align:left;margin-left:554.95pt;margin-top:61.4pt;width:3.15pt;height:4.95pt;rotation:3;z-index:-2895820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8581801">
          <v:shape id="_x0000_s2576" type="#_x0000_t136" style="position:absolute;left:0;text-align:left;margin-left:33.5pt;margin-top:61.4pt;width:3.15pt;height:4.95pt;rotation:3;z-index:-2895769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69DB714">
          <v:shape id="_x0000_s2575" type="#_x0000_t136" style="position:absolute;left:0;text-align:left;margin-left:560.8pt;margin-top:7.95pt;width:3.1pt;height:4.95pt;rotation:8;z-index:-2895718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B855681">
          <v:shape id="_x0000_s2574" type="#_x0000_t136" style="position:absolute;left:0;text-align:left;margin-left:39.4pt;margin-top:7.95pt;width:3.1pt;height:4.95pt;rotation:8;z-index:-2895667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5545D58">
          <v:shape id="_x0000_s2573" type="#_x0000_t136" style="position:absolute;left:0;text-align:left;margin-left:551.9pt;margin-top:61pt;width:2.85pt;height:4.95pt;rotation:10;z-index:-28956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08DC194">
          <v:shape id="_x0000_s2572" type="#_x0000_t136" style="position:absolute;left:0;text-align:left;margin-left:30.45pt;margin-top:61pt;width:2.85pt;height:4.95pt;rotation:10;z-index:-28955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47FE9D">
          <v:shape id="_x0000_s2571" type="#_x0000_t136" style="position:absolute;left:0;text-align:left;margin-left:564.1pt;margin-top:8.6pt;width:2.8pt;height:4.95pt;rotation:15;z-index:-289551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9FFC18D">
          <v:shape id="_x0000_s2570" type="#_x0000_t136" style="position:absolute;left:0;text-align:left;margin-left:42.7pt;margin-top:8.6pt;width:2.8pt;height:4.95pt;rotation:15;z-index:-289546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3B10E79">
          <v:shape id="_x0000_s2569" type="#_x0000_t136" style="position:absolute;left:0;text-align:left;margin-left:548.6pt;margin-top:60.2pt;width:3.1pt;height:4.95pt;rotation:17;z-index:-2895411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A850009">
          <v:shape id="_x0000_s2568" type="#_x0000_t136" style="position:absolute;left:0;text-align:left;margin-left:27.15pt;margin-top:60.2pt;width:3.1pt;height:4.95pt;rotation:17;z-index:-2895360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B5F4F6F">
          <v:shape id="_x0000_s2567" type="#_x0000_t136" style="position:absolute;left:0;text-align:left;margin-left:545.4pt;margin-top:58.95pt;width:3.15pt;height:4.95pt;rotation:24;z-index:-289530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27719F5">
          <v:shape id="_x0000_s2566" type="#_x0000_t136" style="position:absolute;left:0;text-align:left;margin-left:23.95pt;margin-top:58.95pt;width:3.15pt;height:4.95pt;rotation:24;z-index:-289525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E2BB488">
          <v:shape id="_x0000_s2565" type="#_x0000_t136" style="position:absolute;left:0;text-align:left;margin-left:568.45pt;margin-top:10.35pt;width:3.4pt;height:4.95pt;rotation:25;z-index:-2895206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DB987CB">
          <v:shape id="_x0000_s2564" type="#_x0000_t136" style="position:absolute;left:0;text-align:left;margin-left:47pt;margin-top:10.35pt;width:3.4pt;height:4.95pt;rotation:25;z-index:-2895155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19B4E0A">
          <v:shape id="_x0000_s2563" type="#_x0000_t136" style="position:absolute;left:0;text-align:left;margin-left:544.1pt;margin-top:57.8pt;width:1.4pt;height:4.95pt;rotation:30;z-index:-289510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E0DA08F">
          <v:shape id="_x0000_s2562" type="#_x0000_t136" style="position:absolute;left:0;text-align:left;margin-left:22.65pt;margin-top:57.8pt;width:1.4pt;height:4.95pt;rotation:30;z-index:-289505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BD5805D">
          <v:shape id="_x0000_s2561" type="#_x0000_t136" style="position:absolute;left:0;text-align:left;margin-left:571.7pt;margin-top:11.6pt;width:1.45pt;height:4.95pt;rotation:31;z-index:-2895001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8AA57B5">
          <v:shape id="_x0000_s2560" type="#_x0000_t136" style="position:absolute;left:0;text-align:left;margin-left:50.25pt;margin-top:11.6pt;width:1.45pt;height:4.95pt;rotation:31;z-index:-2894950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9F3B88F">
          <v:shape id="_x0000_s2559" type="#_x0000_t136" style="position:absolute;left:0;text-align:left;margin-left:572.95pt;margin-top:12.9pt;width:2.8pt;height:4.95pt;rotation:36;z-index:-28948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5FC1EE3">
          <v:shape id="_x0000_s2558" type="#_x0000_t136" style="position:absolute;left:0;text-align:left;margin-left:540.35pt;margin-top:56.2pt;width:3.9pt;height:4.95pt;rotation:36;z-index:-28948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439DB9B">
          <v:shape id="_x0000_s2557" type="#_x0000_t136" style="position:absolute;left:0;text-align:left;margin-left:51.5pt;margin-top:12.9pt;width:2.8pt;height:4.95pt;rotation:36;z-index:-28947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AAAADC9">
          <v:shape id="_x0000_s2556" type="#_x0000_t136" style="position:absolute;left:0;text-align:left;margin-left:18.9pt;margin-top:56.2pt;width:3.9pt;height:4.95pt;rotation:36;z-index:-289474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D9E81E">
          <v:shape id="_x0000_s2555" type="#_x0000_t136" style="position:absolute;left:0;text-align:left;margin-left:575.2pt;margin-top:15.3pt;width:3.9pt;height:4.95pt;rotation:44;z-index:-289469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2AA702F">
          <v:shape id="_x0000_s2554" type="#_x0000_t136" style="position:absolute;left:0;text-align:left;margin-left:53.75pt;margin-top:15.3pt;width:3.9pt;height:4.95pt;rotation:44;z-index:-289464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F9E9823">
          <v:shape id="_x0000_s2553" type="#_x0000_t136" style="position:absolute;left:0;text-align:left;margin-left:537.05pt;margin-top:53.35pt;width:3.95pt;height:4.95pt;rotation:45;z-index:-2894592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3F4C96">
          <v:shape id="_x0000_s2552" type="#_x0000_t136" style="position:absolute;left:0;text-align:left;margin-left:15.65pt;margin-top:53.35pt;width:3.95pt;height:4.95pt;rotation:45;z-index:-289454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169D01C">
          <v:shape id="_x0000_s2551" type="#_x0000_t136" style="position:absolute;left:0;text-align:left;margin-left:578.2pt;margin-top:18.05pt;width:2.8pt;height:4.95pt;rotation:52;z-index:-289448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361B62A">
          <v:shape id="_x0000_s2550" type="#_x0000_t136" style="position:absolute;left:0;text-align:left;margin-left:56.75pt;margin-top:18.05pt;width:2.8pt;height:4.95pt;rotation:52;z-index:-2894438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69623A0">
          <v:shape id="_x0000_s2549" type="#_x0000_t136" style="position:absolute;left:0;text-align:left;margin-left:534.3pt;margin-top:50pt;width:3.95pt;height:4.95pt;rotation:54;z-index:-2894387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E19E12">
          <v:shape id="_x0000_s2548" type="#_x0000_t136" style="position:absolute;left:0;text-align:left;margin-left:12.85pt;margin-top:50pt;width:3.95pt;height:4.95pt;rotation:54;z-index:-2894336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279F66C">
          <v:shape id="_x0000_s2547" type="#_x0000_t136" style="position:absolute;left:0;text-align:left;margin-left:580.05pt;margin-top:20.2pt;width:2.05pt;height:4.95pt;rotation:57;z-index:-2894284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BEF7DEC">
          <v:shape id="_x0000_s2546" type="#_x0000_t136" style="position:absolute;left:0;text-align:left;margin-left:58.6pt;margin-top:20.2pt;width:2.05pt;height:4.95pt;rotation:57;z-index:-289423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DBECE22">
          <v:shape id="_x0000_s2545" type="#_x0000_t136" style="position:absolute;left:0;text-align:left;margin-left:12.95pt;margin-top:19.55pt;width:3.35pt;height:4.95pt;rotation:304;z-index:-289418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BF6AA86">
          <v:shape id="_x0000_s2544" type="#_x0000_t136" style="position:absolute;left:0;text-align:left;margin-left:534.4pt;margin-top:19.55pt;width:3.35pt;height:4.95pt;rotation:304;z-index:-289413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10F884B0">
          <v:shape id="_x0000_s2543" type="#_x0000_t136" style="position:absolute;left:0;text-align:left;margin-left:56.65pt;margin-top:50.25pt;width:4.45pt;height:4.95pt;rotation:306;z-index:-289408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29071BA5">
          <v:shape id="_x0000_s2542" type="#_x0000_t136" style="position:absolute;left:0;text-align:left;margin-left:578.1pt;margin-top:50.25pt;width:4.45pt;height:4.95pt;rotation:306;z-index:-289402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0BC5C44">
          <v:shape id="_x0000_s2541" type="#_x0000_t136" style="position:absolute;left:0;text-align:left;margin-left:15.15pt;margin-top:16.5pt;width:3.7pt;height:4.95pt;rotation:313;z-index:-2893977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52C4F95">
          <v:shape id="_x0000_s2540" type="#_x0000_t136" style="position:absolute;left:0;text-align:left;margin-left:536.6pt;margin-top:16.5pt;width:3.7pt;height:4.95pt;rotation:313;z-index:-2893926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FF5C76B">
          <v:shape id="_x0000_s2539" type="#_x0000_t136" style="position:absolute;left:0;text-align:left;margin-left:15.1pt;margin-top:34.2pt;width:43.2pt;height:4.95pt;rotation:315;z-index:-289387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2F027DF">
          <v:shape id="_x0000_s2538" type="#_x0000_t136" style="position:absolute;left:0;text-align:left;margin-left:54.65pt;margin-top:53.45pt;width:3.1pt;height:4.95pt;rotation:315;z-index:-289382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363AE0">
          <v:shape id="_x0000_s2537" type="#_x0000_t136" style="position:absolute;left:0;text-align:left;margin-left:536.55pt;margin-top:34.2pt;width:43.2pt;height:4.95pt;rotation:315;z-index:-2893772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057D8B4F">
          <v:shape id="_x0000_s2536" type="#_x0000_t136" style="position:absolute;left:0;text-align:left;margin-left:576.1pt;margin-top:53.45pt;width:3.1pt;height:4.95pt;rotation:315;z-index:-2893721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C55F758">
          <v:shape id="_x0000_s2535" type="#_x0000_t136" style="position:absolute;left:0;text-align:left;margin-left:18.15pt;margin-top:13.95pt;width:3.05pt;height:4.95pt;rotation:320;z-index:-2893670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48FEB3CD">
          <v:shape id="_x0000_s2534" type="#_x0000_t136" style="position:absolute;left:0;text-align:left;margin-left:539.6pt;margin-top:13.95pt;width:3.05pt;height:4.95pt;rotation:320;z-index:-2893619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E44883A">
          <v:shape id="_x0000_s2533" type="#_x0000_t136" style="position:absolute;left:0;text-align:left;margin-left:52.35pt;margin-top:55.6pt;width:2.8pt;height:4.95pt;rotation:322;z-index:-289356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2B0138">
          <v:shape id="_x0000_s2532" type="#_x0000_t136" style="position:absolute;left:0;text-align:left;margin-left:573.8pt;margin-top:55.6pt;width:2.8pt;height:4.95pt;rotation:322;z-index:-28935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ADAADC4">
          <v:shape id="_x0000_s2531" type="#_x0000_t136" style="position:absolute;left:0;text-align:left;margin-left:20.9pt;margin-top:12.35pt;width:1.7pt;height:4.95pt;rotation:326;z-index:-289346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2490BAC">
          <v:shape id="_x0000_s2530" type="#_x0000_t136" style="position:absolute;left:0;text-align:left;margin-left:542.35pt;margin-top:12.35pt;width:1.7pt;height:4.95pt;rotation:326;z-index:-289341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51ACAA">
          <v:shape id="_x0000_s2529" type="#_x0000_t136" style="position:absolute;left:0;text-align:left;margin-left:51.15pt;margin-top:57pt;width:1.45pt;height:4.95pt;rotation:327;z-index:-289336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359ADCD">
          <v:shape id="_x0000_s2528" type="#_x0000_t136" style="position:absolute;left:0;text-align:left;margin-left:572.6pt;margin-top:57pt;width:1.45pt;height:4.95pt;rotation:327;z-index:-289331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26D8C95">
          <v:shape id="_x0000_s2527" type="#_x0000_t136" style="position:absolute;left:0;text-align:left;margin-left:22.4pt;margin-top:10.9pt;width:3.4pt;height:4.95pt;rotation:332;z-index:-289326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FB6F450">
          <v:shape id="_x0000_s2526" type="#_x0000_t136" style="position:absolute;left:0;text-align:left;margin-left:48.45pt;margin-top:58.2pt;width:2.85pt;height:4.95pt;rotation:332;z-index:-289320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8C78624">
          <v:shape id="_x0000_s2525" type="#_x0000_t136" style="position:absolute;left:0;text-align:left;margin-left:543.85pt;margin-top:10.9pt;width:3.4pt;height:4.95pt;rotation:332;z-index:-2893158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9720532">
          <v:shape id="_x0000_s2524" type="#_x0000_t136" style="position:absolute;left:0;text-align:left;margin-left:569.9pt;margin-top:58.2pt;width:2.85pt;height:4.95pt;rotation:332;z-index:-2893107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63E1B24">
          <v:shape id="_x0000_s2523" type="#_x0000_t136" style="position:absolute;left:0;text-align:left;margin-left:45.7pt;margin-top:59.5pt;width:2.8pt;height:4.95pt;rotation:338;z-index:-289305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7A414F7">
          <v:shape id="_x0000_s2522" type="#_x0000_t136" style="position:absolute;left:0;text-align:left;margin-left:567.15pt;margin-top:59.5pt;width:2.8pt;height:4.95pt;rotation:338;z-index:-289300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C4F5E3">
          <v:shape id="_x0000_s2521" type="#_x0000_t136" style="position:absolute;left:0;text-align:left;margin-left:25.8pt;margin-top:9.3pt;width:3.65pt;height:4.95pt;rotation:340;z-index:-28929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B19DB1B">
          <v:shape id="_x0000_s2520" type="#_x0000_t136" style="position:absolute;left:0;text-align:left;margin-left:547.25pt;margin-top:9.3pt;width:3.65pt;height:4.95pt;rotation:340;z-index:-28929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9F78C40">
          <v:shape id="_x0000_s2519" type="#_x0000_t136" style="position:absolute;left:0;text-align:left;margin-left:42.75pt;margin-top:60.5pt;width:2.8pt;height:4.95pt;rotation:345;z-index:-2892851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8CC4D64">
          <v:shape id="_x0000_s2518" type="#_x0000_t136" style="position:absolute;left:0;text-align:left;margin-left:564.2pt;margin-top:60.5pt;width:2.8pt;height:4.95pt;rotation:345;z-index:-2892800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0C1BC83">
          <v:shape id="_x0000_s2517" type="#_x0000_t136" style="position:absolute;left:0;text-align:left;margin-left:29.6pt;margin-top:8.3pt;width:3.1pt;height:4.95pt;rotation:348;z-index:-2892748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369B67F">
          <v:shape id="_x0000_s2516" type="#_x0000_t136" style="position:absolute;left:0;text-align:left;margin-left:551.05pt;margin-top:8.3pt;width:3.1pt;height:4.95pt;rotation:348;z-index:-2892697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498AF5DC">
          <v:shape id="_x0000_s2515" type="#_x0000_t136" style="position:absolute;left:0;text-align:left;margin-left:40.55pt;margin-top:61.1pt;width:2.05pt;height:4.95pt;rotation:351;z-index:-2892646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7306DCF3">
          <v:shape id="_x0000_s2514" type="#_x0000_t136" style="position:absolute;left:0;text-align:left;margin-left:562pt;margin-top:61.1pt;width:2.05pt;height:4.95pt;rotation:351;z-index:-289259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95742EC">
          <v:shape id="_x0000_s2513" type="#_x0000_t136" style="position:absolute;left:0;text-align:left;margin-left:32.9pt;margin-top:7.75pt;width:2.85pt;height:4.95pt;rotation:355;z-index:-2892544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3AF4042">
          <v:shape id="_x0000_s2512" type="#_x0000_t136" style="position:absolute;left:0;text-align:left;margin-left:554.35pt;margin-top:7.75pt;width:2.85pt;height:4.95pt;rotation:355;z-index:-2892492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410CBB">
          <v:shape id="_x0000_s2511" type="#_x0000_t136" style="position:absolute;left:0;text-align:left;margin-left:38.7pt;margin-top:61.35pt;width:1.75pt;height:4.95pt;rotation:355;z-index:-2892441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2B9212DD">
          <v:shape id="_x0000_s2510" type="#_x0000_t136" style="position:absolute;left:0;text-align:left;margin-left:560.15pt;margin-top:61.35pt;width:1.75pt;height:4.95pt;rotation:355;z-index:-2892390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DEA7337">
          <v:shape id="_x0000_s2509" type="#_x0000_t136" style="position:absolute;left:0;text-align:left;margin-left:36.85pt;margin-top:61.45pt;width:1.75pt;height:4.95pt;rotation:359;z-index:-289233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652D108">
          <v:shape id="_x0000_s2508" type="#_x0000_t136" style="position:absolute;left:0;text-align:left;margin-left:558.3pt;margin-top:61.45pt;width:1.75pt;height:4.95pt;rotation:359;z-index:-289228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点击个人信息页面中的地址管理即可进入地址管理子界面，可以在这选择默认的地址</w:t>
      </w:r>
      <w:r>
        <w:rPr>
          <w:lang w:eastAsia="zh-CN"/>
        </w:rPr>
        <w:t xml:space="preserve">或者新增地址。 </w:t>
      </w:r>
    </w:p>
    <w:p w14:paraId="704964F4" w14:textId="77777777" w:rsidR="005B55A6" w:rsidRDefault="00000000">
      <w:pPr>
        <w:pStyle w:val="a3"/>
        <w:spacing w:line="307" w:lineRule="exact"/>
        <w:ind w:left="598"/>
        <w:rPr>
          <w:lang w:eastAsia="zh-CN"/>
        </w:rPr>
      </w:pPr>
      <w:r>
        <w:rPr>
          <w:noProof/>
        </w:rPr>
        <w:drawing>
          <wp:anchor distT="0" distB="0" distL="0" distR="0" simplePos="0" relativeHeight="5953" behindDoc="0" locked="0" layoutInCell="1" allowOverlap="1" wp14:anchorId="722A07C1" wp14:editId="51786DE0">
            <wp:simplePos x="0" y="0"/>
            <wp:positionH relativeFrom="page">
              <wp:posOffset>2331085</wp:posOffset>
            </wp:positionH>
            <wp:positionV relativeFrom="paragraph">
              <wp:posOffset>258921</wp:posOffset>
            </wp:positionV>
            <wp:extent cx="3070502" cy="5455920"/>
            <wp:effectExtent l="0" t="0" r="0" b="0"/>
            <wp:wrapTopAndBottom/>
            <wp:docPr id="10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7.png"/>
                    <pic:cNvPicPr/>
                  </pic:nvPicPr>
                  <pic:blipFill>
                    <a:blip r:embed="rId70" cstate="print"/>
                    <a:stretch>
                      <a:fillRect/>
                    </a:stretch>
                  </pic:blipFill>
                  <pic:spPr>
                    <a:xfrm>
                      <a:off x="0" y="0"/>
                      <a:ext cx="3070502" cy="5455920"/>
                    </a:xfrm>
                    <a:prstGeom prst="rect">
                      <a:avLst/>
                    </a:prstGeom>
                  </pic:spPr>
                </pic:pic>
              </a:graphicData>
            </a:graphic>
          </wp:anchor>
        </w:drawing>
      </w:r>
      <w:r>
        <w:rPr>
          <w:spacing w:val="-1"/>
          <w:w w:val="95"/>
          <w:lang w:eastAsia="zh-CN"/>
        </w:rPr>
        <w:t xml:space="preserve">地址管理子界面如附录 </w:t>
      </w:r>
      <w:r>
        <w:rPr>
          <w:w w:val="95"/>
          <w:lang w:eastAsia="zh-CN"/>
        </w:rPr>
        <w:t>C</w:t>
      </w:r>
      <w:r>
        <w:rPr>
          <w:spacing w:val="-7"/>
          <w:w w:val="95"/>
          <w:lang w:eastAsia="zh-CN"/>
        </w:rPr>
        <w:t xml:space="preserve"> 图 </w:t>
      </w:r>
      <w:r>
        <w:rPr>
          <w:w w:val="95"/>
          <w:lang w:eastAsia="zh-CN"/>
        </w:rPr>
        <w:t>8</w:t>
      </w:r>
      <w:r>
        <w:rPr>
          <w:spacing w:val="-3"/>
          <w:w w:val="95"/>
          <w:lang w:eastAsia="zh-CN"/>
        </w:rPr>
        <w:t xml:space="preserve"> 所示： </w:t>
      </w:r>
    </w:p>
    <w:p w14:paraId="4AB2CA18" w14:textId="77777777" w:rsidR="005B55A6" w:rsidRDefault="00000000">
      <w:pPr>
        <w:spacing w:before="116"/>
        <w:ind w:left="2785" w:right="3399"/>
        <w:jc w:val="center"/>
        <w:rPr>
          <w:sz w:val="21"/>
          <w:lang w:eastAsia="zh-CN"/>
        </w:rPr>
      </w:pPr>
      <w:r>
        <w:rPr>
          <w:spacing w:val="-18"/>
          <w:sz w:val="21"/>
          <w:lang w:eastAsia="zh-CN"/>
        </w:rPr>
        <w:t xml:space="preserve">附录 </w:t>
      </w:r>
      <w:r>
        <w:rPr>
          <w:sz w:val="21"/>
          <w:lang w:eastAsia="zh-CN"/>
        </w:rPr>
        <w:t>C</w:t>
      </w:r>
      <w:r>
        <w:rPr>
          <w:spacing w:val="-37"/>
          <w:sz w:val="21"/>
          <w:lang w:eastAsia="zh-CN"/>
        </w:rPr>
        <w:t xml:space="preserve"> 图 </w:t>
      </w:r>
      <w:r>
        <w:rPr>
          <w:sz w:val="21"/>
          <w:lang w:eastAsia="zh-CN"/>
        </w:rPr>
        <w:t>8</w:t>
      </w:r>
      <w:r>
        <w:rPr>
          <w:spacing w:val="-1"/>
          <w:sz w:val="21"/>
          <w:lang w:eastAsia="zh-CN"/>
        </w:rPr>
        <w:t xml:space="preserve"> 地址管理子界面</w:t>
      </w:r>
    </w:p>
    <w:p w14:paraId="47FFD276" w14:textId="77777777" w:rsidR="005B55A6" w:rsidRDefault="005B55A6">
      <w:pPr>
        <w:jc w:val="center"/>
        <w:rPr>
          <w:sz w:val="21"/>
          <w:lang w:eastAsia="zh-CN"/>
        </w:rPr>
        <w:sectPr w:rsidR="005B55A6">
          <w:headerReference w:type="default" r:id="rId107"/>
          <w:footerReference w:type="default" r:id="rId108"/>
          <w:pgSz w:w="11910" w:h="16840"/>
          <w:pgMar w:top="1460" w:right="400" w:bottom="1180" w:left="1300" w:header="6" w:footer="993" w:gutter="0"/>
          <w:cols w:space="720"/>
        </w:sectPr>
      </w:pPr>
    </w:p>
    <w:p w14:paraId="3C39C73E" w14:textId="77777777" w:rsidR="005B55A6" w:rsidRDefault="00000000">
      <w:pPr>
        <w:pStyle w:val="a3"/>
        <w:spacing w:line="304" w:lineRule="auto"/>
        <w:ind w:left="118" w:right="732" w:firstLine="480"/>
        <w:rPr>
          <w:lang w:eastAsia="zh-CN"/>
        </w:rPr>
      </w:pPr>
      <w:r>
        <w:lastRenderedPageBreak/>
        <w:pict w14:anchorId="141C0078">
          <v:shape id="_x0000_s2507" type="#_x0000_t136" style="position:absolute;left:0;text-align:left;margin-left:557.45pt;margin-top:7.65pt;width:3.1pt;height:4.95pt;rotation:1;z-index:-289218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14ACA1F">
          <v:shape id="_x0000_s2506" type="#_x0000_t136" style="position:absolute;left:0;text-align:left;margin-left:36pt;margin-top:7.65pt;width:3.1pt;height:4.95pt;rotation:1;z-index:-2892134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D38C885">
          <v:shape id="_x0000_s2505" type="#_x0000_t136" style="position:absolute;left:0;text-align:left;margin-left:554.95pt;margin-top:61.4pt;width:3.15pt;height:4.95pt;rotation:3;z-index:-2892083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06719E8A">
          <v:shape id="_x0000_s2504" type="#_x0000_t136" style="position:absolute;left:0;text-align:left;margin-left:33.5pt;margin-top:61.4pt;width:3.15pt;height:4.95pt;rotation:3;z-index:-2892032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FDBD04D">
          <v:shape id="_x0000_s2503" type="#_x0000_t136" style="position:absolute;left:0;text-align:left;margin-left:560.8pt;margin-top:7.95pt;width:3.1pt;height:4.95pt;rotation:8;z-index:-2891980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ED2EE58">
          <v:shape id="_x0000_s2502" type="#_x0000_t136" style="position:absolute;left:0;text-align:left;margin-left:39.4pt;margin-top:7.95pt;width:3.1pt;height:4.95pt;rotation:8;z-index:-2891929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D0E6DAD">
          <v:shape id="_x0000_s2501" type="#_x0000_t136" style="position:absolute;left:0;text-align:left;margin-left:551.9pt;margin-top:61pt;width:2.85pt;height:4.95pt;rotation:10;z-index:-289187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D92592A">
          <v:shape id="_x0000_s2500" type="#_x0000_t136" style="position:absolute;left:0;text-align:left;margin-left:30.45pt;margin-top:61pt;width:2.85pt;height:4.95pt;rotation:10;z-index:-289182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2739FDD">
          <v:shape id="_x0000_s2499" type="#_x0000_t136" style="position:absolute;left:0;text-align:left;margin-left:564.1pt;margin-top:8.6pt;width:2.8pt;height:4.95pt;rotation:15;z-index:-2891776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C8A1A6">
          <v:shape id="_x0000_s2498" type="#_x0000_t136" style="position:absolute;left:0;text-align:left;margin-left:42.7pt;margin-top:8.6pt;width:2.8pt;height:4.95pt;rotation:15;z-index:-289172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3EE3844">
          <v:shape id="_x0000_s2497" type="#_x0000_t136" style="position:absolute;left:0;text-align:left;margin-left:548.6pt;margin-top:60.2pt;width:3.1pt;height:4.95pt;rotation:17;z-index:-289167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4F1762C">
          <v:shape id="_x0000_s2496" type="#_x0000_t136" style="position:absolute;left:0;text-align:left;margin-left:27.15pt;margin-top:60.2pt;width:3.1pt;height:4.95pt;rotation:17;z-index:-289162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E4F5E48">
          <v:shape id="_x0000_s2495" type="#_x0000_t136" style="position:absolute;left:0;text-align:left;margin-left:545.4pt;margin-top:58.95pt;width:3.15pt;height:4.95pt;rotation:24;z-index:-289157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5E0EA5D">
          <v:shape id="_x0000_s2494" type="#_x0000_t136" style="position:absolute;left:0;text-align:left;margin-left:23.95pt;margin-top:58.95pt;width:3.15pt;height:4.95pt;rotation:24;z-index:-289152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508BD584">
          <v:shape id="_x0000_s2493" type="#_x0000_t136" style="position:absolute;left:0;text-align:left;margin-left:568.45pt;margin-top:10.35pt;width:3.4pt;height:4.95pt;rotation:25;z-index:-2891468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F8AF9CE">
          <v:shape id="_x0000_s2492" type="#_x0000_t136" style="position:absolute;left:0;text-align:left;margin-left:47pt;margin-top:10.35pt;width:3.4pt;height:4.95pt;rotation:25;z-index:-2891417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319E06F0">
          <v:shape id="_x0000_s2491" type="#_x0000_t136" style="position:absolute;left:0;text-align:left;margin-left:544.1pt;margin-top:57.8pt;width:1.4pt;height:4.95pt;rotation:30;z-index:-289136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7CFA62">
          <v:shape id="_x0000_s2490" type="#_x0000_t136" style="position:absolute;left:0;text-align:left;margin-left:22.65pt;margin-top:57.8pt;width:1.4pt;height:4.95pt;rotation:30;z-index:-289131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9E493B">
          <v:shape id="_x0000_s2489" type="#_x0000_t136" style="position:absolute;left:0;text-align:left;margin-left:571.7pt;margin-top:11.6pt;width:1.45pt;height:4.95pt;rotation:31;z-index:-2891264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7A6C4F25">
          <v:shape id="_x0000_s2488" type="#_x0000_t136" style="position:absolute;left:0;text-align:left;margin-left:50.25pt;margin-top:11.6pt;width:1.45pt;height:4.95pt;rotation:31;z-index:-2891212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825422B">
          <v:shape id="_x0000_s2487" type="#_x0000_t136" style="position:absolute;left:0;text-align:left;margin-left:572.95pt;margin-top:12.9pt;width:2.8pt;height:4.95pt;rotation:36;z-index:-2891161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8682BB0">
          <v:shape id="_x0000_s2486" type="#_x0000_t136" style="position:absolute;left:0;text-align:left;margin-left:540.35pt;margin-top:56.2pt;width:3.9pt;height:4.95pt;rotation:36;z-index:-289111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F60BE08">
          <v:shape id="_x0000_s2485" type="#_x0000_t136" style="position:absolute;left:0;text-align:left;margin-left:51.5pt;margin-top:12.9pt;width:2.8pt;height:4.95pt;rotation:36;z-index:-289105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D66EA23">
          <v:shape id="_x0000_s2484" type="#_x0000_t136" style="position:absolute;left:0;text-align:left;margin-left:18.9pt;margin-top:56.2pt;width:3.9pt;height:4.95pt;rotation:36;z-index:-289100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0310127">
          <v:shape id="_x0000_s2483" type="#_x0000_t136" style="position:absolute;left:0;text-align:left;margin-left:575.2pt;margin-top:15.3pt;width:3.9pt;height:4.95pt;rotation:44;z-index:-289095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306171A">
          <v:shape id="_x0000_s2482" type="#_x0000_t136" style="position:absolute;left:0;text-align:left;margin-left:53.75pt;margin-top:15.3pt;width:3.9pt;height:4.95pt;rotation:44;z-index:-289090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BB1036F">
          <v:shape id="_x0000_s2481" type="#_x0000_t136" style="position:absolute;left:0;text-align:left;margin-left:537.05pt;margin-top:53.35pt;width:3.95pt;height:4.95pt;rotation:45;z-index:-289085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0DD7BA3">
          <v:shape id="_x0000_s2480" type="#_x0000_t136" style="position:absolute;left:0;text-align:left;margin-left:15.65pt;margin-top:53.35pt;width:3.95pt;height:4.95pt;rotation:45;z-index:-289080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BDCEC89">
          <v:shape id="_x0000_s2479" type="#_x0000_t136" style="position:absolute;left:0;text-align:left;margin-left:578.2pt;margin-top:18.05pt;width:2.8pt;height:4.95pt;rotation:52;z-index:-289075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56B392F">
          <v:shape id="_x0000_s2478" type="#_x0000_t136" style="position:absolute;left:0;text-align:left;margin-left:56.75pt;margin-top:18.05pt;width:2.8pt;height:4.95pt;rotation:52;z-index:-2890700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D7D8BD4">
          <v:shape id="_x0000_s2477" type="#_x0000_t136" style="position:absolute;left:0;text-align:left;margin-left:534.3pt;margin-top:50pt;width:3.95pt;height:4.95pt;rotation:54;z-index:-2890649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6A0FFE">
          <v:shape id="_x0000_s2476" type="#_x0000_t136" style="position:absolute;left:0;text-align:left;margin-left:12.85pt;margin-top:50pt;width:3.95pt;height:4.95pt;rotation:54;z-index:-2890598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3F46428">
          <v:shape id="_x0000_s2475" type="#_x0000_t136" style="position:absolute;left:0;text-align:left;margin-left:580.05pt;margin-top:20.2pt;width:2.05pt;height:4.95pt;rotation:57;z-index:-289054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1B3270C">
          <v:shape id="_x0000_s2474" type="#_x0000_t136" style="position:absolute;left:0;text-align:left;margin-left:58.6pt;margin-top:20.2pt;width:2.05pt;height:4.95pt;rotation:57;z-index:-289049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0EDF35E">
          <v:shape id="_x0000_s2473" type="#_x0000_t136" style="position:absolute;left:0;text-align:left;margin-left:12.95pt;margin-top:19.55pt;width:3.35pt;height:4.95pt;rotation:304;z-index:-289044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39E283A">
          <v:shape id="_x0000_s2472" type="#_x0000_t136" style="position:absolute;left:0;text-align:left;margin-left:534.4pt;margin-top:19.55pt;width:3.35pt;height:4.95pt;rotation:304;z-index:-289039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57A130F">
          <v:shape id="_x0000_s2471" type="#_x0000_t136" style="position:absolute;left:0;text-align:left;margin-left:56.65pt;margin-top:50.25pt;width:4.45pt;height:4.95pt;rotation:306;z-index:-2890342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473A060F">
          <v:shape id="_x0000_s2470" type="#_x0000_t136" style="position:absolute;left:0;text-align:left;margin-left:578.1pt;margin-top:50.25pt;width:4.45pt;height:4.95pt;rotation:306;z-index:-2890291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18073E99">
          <v:shape id="_x0000_s2469" type="#_x0000_t136" style="position:absolute;left:0;text-align:left;margin-left:15.15pt;margin-top:16.5pt;width:3.7pt;height:4.95pt;rotation:313;z-index:-289024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8F9428E">
          <v:shape id="_x0000_s2468" type="#_x0000_t136" style="position:absolute;left:0;text-align:left;margin-left:536.6pt;margin-top:16.5pt;width:3.7pt;height:4.95pt;rotation:313;z-index:-2890188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D7B2CA9">
          <v:shape id="_x0000_s2467" type="#_x0000_t136" style="position:absolute;left:0;text-align:left;margin-left:15.1pt;margin-top:34.2pt;width:43.2pt;height:4.95pt;rotation:315;z-index:-2890137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96D1886">
          <v:shape id="_x0000_s2466" type="#_x0000_t136" style="position:absolute;left:0;text-align:left;margin-left:54.65pt;margin-top:53.45pt;width:3.1pt;height:4.95pt;rotation:315;z-index:-2890086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952B14F">
          <v:shape id="_x0000_s2465" type="#_x0000_t136" style="position:absolute;left:0;text-align:left;margin-left:536.55pt;margin-top:34.2pt;width:43.2pt;height:4.95pt;rotation:315;z-index:-2890035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6468FB5D">
          <v:shape id="_x0000_s2464" type="#_x0000_t136" style="position:absolute;left:0;text-align:left;margin-left:576.1pt;margin-top:53.45pt;width:3.1pt;height:4.95pt;rotation:315;z-index:-2889984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A800C8F">
          <v:shape id="_x0000_s2463" type="#_x0000_t136" style="position:absolute;left:0;text-align:left;margin-left:18.15pt;margin-top:13.95pt;width:3.05pt;height:4.95pt;rotation:320;z-index:-2889932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D6E8166">
          <v:shape id="_x0000_s2462" type="#_x0000_t136" style="position:absolute;left:0;text-align:left;margin-left:539.6pt;margin-top:13.95pt;width:3.05pt;height:4.95pt;rotation:320;z-index:-2889881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366E96A">
          <v:shape id="_x0000_s2461" type="#_x0000_t136" style="position:absolute;left:0;text-align:left;margin-left:52.35pt;margin-top:55.6pt;width:2.8pt;height:4.95pt;rotation:322;z-index:-288983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156CA8">
          <v:shape id="_x0000_s2460" type="#_x0000_t136" style="position:absolute;left:0;text-align:left;margin-left:573.8pt;margin-top:55.6pt;width:2.8pt;height:4.95pt;rotation:322;z-index:-288977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6F6717A">
          <v:shape id="_x0000_s2459" type="#_x0000_t136" style="position:absolute;left:0;text-align:left;margin-left:20.9pt;margin-top:12.35pt;width:1.7pt;height:4.95pt;rotation:326;z-index:-288972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76C2652">
          <v:shape id="_x0000_s2458" type="#_x0000_t136" style="position:absolute;left:0;text-align:left;margin-left:542.35pt;margin-top:12.35pt;width:1.7pt;height:4.95pt;rotation:326;z-index:-288967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B06D8D3">
          <v:shape id="_x0000_s2457" type="#_x0000_t136" style="position:absolute;left:0;text-align:left;margin-left:51.15pt;margin-top:57pt;width:1.45pt;height:4.95pt;rotation:327;z-index:-288962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0B909F8">
          <v:shape id="_x0000_s2456" type="#_x0000_t136" style="position:absolute;left:0;text-align:left;margin-left:572.6pt;margin-top:57pt;width:1.45pt;height:4.95pt;rotation:327;z-index:-288957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5C03779">
          <v:shape id="_x0000_s2455" type="#_x0000_t136" style="position:absolute;left:0;text-align:left;margin-left:22.4pt;margin-top:10.9pt;width:3.4pt;height:4.95pt;rotation:332;z-index:-2889523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A1D08A0">
          <v:shape id="_x0000_s2454" type="#_x0000_t136" style="position:absolute;left:0;text-align:left;margin-left:48.45pt;margin-top:58.2pt;width:2.85pt;height:4.95pt;rotation:332;z-index:-2889472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6E0E300">
          <v:shape id="_x0000_s2453" type="#_x0000_t136" style="position:absolute;left:0;text-align:left;margin-left:543.85pt;margin-top:10.9pt;width:3.4pt;height:4.95pt;rotation:332;z-index:-2889420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C716106">
          <v:shape id="_x0000_s2452" type="#_x0000_t136" style="position:absolute;left:0;text-align:left;margin-left:569.9pt;margin-top:58.2pt;width:2.85pt;height:4.95pt;rotation:332;z-index:-2889369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64A3FDD7">
          <v:shape id="_x0000_s2451" type="#_x0000_t136" style="position:absolute;left:0;text-align:left;margin-left:45.7pt;margin-top:59.5pt;width:2.8pt;height:4.95pt;rotation:338;z-index:-2889318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24E1912">
          <v:shape id="_x0000_s2450" type="#_x0000_t136" style="position:absolute;left:0;text-align:left;margin-left:567.15pt;margin-top:59.5pt;width:2.8pt;height:4.95pt;rotation:338;z-index:-2889267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924739A">
          <v:shape id="_x0000_s2449" type="#_x0000_t136" style="position:absolute;left:0;text-align:left;margin-left:25.8pt;margin-top:9.3pt;width:3.65pt;height:4.95pt;rotation:340;z-index:-2889216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7386EE">
          <v:shape id="_x0000_s2448" type="#_x0000_t136" style="position:absolute;left:0;text-align:left;margin-left:547.25pt;margin-top:9.3pt;width:3.65pt;height:4.95pt;rotation:340;z-index:-288916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90C3AD6">
          <v:shape id="_x0000_s2447" type="#_x0000_t136" style="position:absolute;left:0;text-align:left;margin-left:42.75pt;margin-top:60.5pt;width:2.8pt;height:4.95pt;rotation:345;z-index:-288911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539DAE3">
          <v:shape id="_x0000_s2446" type="#_x0000_t136" style="position:absolute;left:0;text-align:left;margin-left:564.2pt;margin-top:60.5pt;width:2.8pt;height:4.95pt;rotation:345;z-index:-288906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8F2AAE">
          <v:shape id="_x0000_s2445" type="#_x0000_t136" style="position:absolute;left:0;text-align:left;margin-left:29.6pt;margin-top:8.3pt;width:3.1pt;height:4.95pt;rotation:348;z-index:-288901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A65247C">
          <v:shape id="_x0000_s2444" type="#_x0000_t136" style="position:absolute;left:0;text-align:left;margin-left:551.05pt;margin-top:8.3pt;width:3.1pt;height:4.95pt;rotation:348;z-index:-288896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53589A1">
          <v:shape id="_x0000_s2443" type="#_x0000_t136" style="position:absolute;left:0;text-align:left;margin-left:40.55pt;margin-top:61.1pt;width:2.05pt;height:4.95pt;rotation:351;z-index:-288890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1EDC480">
          <v:shape id="_x0000_s2442" type="#_x0000_t136" style="position:absolute;left:0;text-align:left;margin-left:562pt;margin-top:61.1pt;width:2.05pt;height:4.95pt;rotation:351;z-index:-2888857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9982244">
          <v:shape id="_x0000_s2441" type="#_x0000_t136" style="position:absolute;left:0;text-align:left;margin-left:32.9pt;margin-top:7.75pt;width:2.85pt;height:4.95pt;rotation:355;z-index:-2888806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C675448">
          <v:shape id="_x0000_s2440" type="#_x0000_t136" style="position:absolute;left:0;text-align:left;margin-left:554.35pt;margin-top:7.75pt;width:2.85pt;height:4.95pt;rotation:355;z-index:-2888755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3194D3D">
          <v:shape id="_x0000_s2439" type="#_x0000_t136" style="position:absolute;left:0;text-align:left;margin-left:38.7pt;margin-top:61.35pt;width:1.75pt;height:4.95pt;rotation:355;z-index:-2888704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CB4D309">
          <v:shape id="_x0000_s2438" type="#_x0000_t136" style="position:absolute;left:0;text-align:left;margin-left:560.15pt;margin-top:61.35pt;width:1.75pt;height:4.95pt;rotation:355;z-index:-2888652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010CABF">
          <v:shape id="_x0000_s2437" type="#_x0000_t136" style="position:absolute;left:0;text-align:left;margin-left:36.85pt;margin-top:61.45pt;width:1.75pt;height:4.95pt;rotation:359;z-index:-288860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F3EF05A">
          <v:shape id="_x0000_s2436" type="#_x0000_t136" style="position:absolute;left:0;text-align:left;margin-left:558.3pt;margin-top:61.45pt;width:1.75pt;height:4.95pt;rotation:359;z-index:-288855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spacing w:val="-1"/>
          <w:lang w:eastAsia="zh-CN"/>
        </w:rPr>
        <w:t>点击个人信息页面中的订单详情中任意一个订单即可进入当前订单详情页面，可以在</w:t>
      </w:r>
      <w:r>
        <w:rPr>
          <w:lang w:eastAsia="zh-CN"/>
        </w:rPr>
        <w:t xml:space="preserve">这查看订单各种信息，对于没有付款的订单，可以选择支付订单。 </w:t>
      </w:r>
    </w:p>
    <w:p w14:paraId="0F9D6F37" w14:textId="77777777" w:rsidR="005B55A6" w:rsidRDefault="00000000">
      <w:pPr>
        <w:pStyle w:val="a3"/>
        <w:spacing w:line="307" w:lineRule="exact"/>
        <w:ind w:left="598"/>
        <w:rPr>
          <w:lang w:eastAsia="zh-CN"/>
        </w:rPr>
      </w:pPr>
      <w:r>
        <w:rPr>
          <w:spacing w:val="-1"/>
          <w:w w:val="95"/>
          <w:lang w:eastAsia="zh-CN"/>
        </w:rPr>
        <w:t xml:space="preserve">订单详情子界面如附录 </w:t>
      </w:r>
      <w:r>
        <w:rPr>
          <w:w w:val="95"/>
          <w:lang w:eastAsia="zh-CN"/>
        </w:rPr>
        <w:t>C</w:t>
      </w:r>
      <w:r>
        <w:rPr>
          <w:spacing w:val="-7"/>
          <w:w w:val="95"/>
          <w:lang w:eastAsia="zh-CN"/>
        </w:rPr>
        <w:t xml:space="preserve"> 图 </w:t>
      </w:r>
      <w:r>
        <w:rPr>
          <w:w w:val="95"/>
          <w:lang w:eastAsia="zh-CN"/>
        </w:rPr>
        <w:t>9</w:t>
      </w:r>
      <w:r>
        <w:rPr>
          <w:spacing w:val="-3"/>
          <w:w w:val="95"/>
          <w:lang w:eastAsia="zh-CN"/>
        </w:rPr>
        <w:t xml:space="preserve"> 所示： </w:t>
      </w:r>
    </w:p>
    <w:p w14:paraId="25C054B8" w14:textId="77777777" w:rsidR="005B55A6" w:rsidRDefault="00000000">
      <w:pPr>
        <w:pStyle w:val="a3"/>
        <w:spacing w:before="7"/>
        <w:rPr>
          <w:sz w:val="8"/>
          <w:lang w:eastAsia="zh-CN"/>
        </w:rPr>
      </w:pPr>
      <w:r>
        <w:rPr>
          <w:noProof/>
        </w:rPr>
        <w:drawing>
          <wp:anchor distT="0" distB="0" distL="0" distR="0" simplePos="0" relativeHeight="6026" behindDoc="0" locked="0" layoutInCell="1" allowOverlap="1" wp14:anchorId="2C97AD46" wp14:editId="51DF2494">
            <wp:simplePos x="0" y="0"/>
            <wp:positionH relativeFrom="page">
              <wp:posOffset>2338704</wp:posOffset>
            </wp:positionH>
            <wp:positionV relativeFrom="paragraph">
              <wp:posOffset>94602</wp:posOffset>
            </wp:positionV>
            <wp:extent cx="3055259" cy="5379720"/>
            <wp:effectExtent l="0" t="0" r="0" b="0"/>
            <wp:wrapTopAndBottom/>
            <wp:docPr id="10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8.jpeg"/>
                    <pic:cNvPicPr/>
                  </pic:nvPicPr>
                  <pic:blipFill>
                    <a:blip r:embed="rId71" cstate="print"/>
                    <a:stretch>
                      <a:fillRect/>
                    </a:stretch>
                  </pic:blipFill>
                  <pic:spPr>
                    <a:xfrm>
                      <a:off x="0" y="0"/>
                      <a:ext cx="3055259" cy="5379720"/>
                    </a:xfrm>
                    <a:prstGeom prst="rect">
                      <a:avLst/>
                    </a:prstGeom>
                  </pic:spPr>
                </pic:pic>
              </a:graphicData>
            </a:graphic>
          </wp:anchor>
        </w:drawing>
      </w:r>
    </w:p>
    <w:p w14:paraId="5E7ED21C" w14:textId="77777777" w:rsidR="005B55A6" w:rsidRDefault="00000000">
      <w:pPr>
        <w:spacing w:before="176"/>
        <w:ind w:left="2785" w:right="3399"/>
        <w:jc w:val="center"/>
        <w:rPr>
          <w:sz w:val="21"/>
          <w:lang w:eastAsia="zh-CN"/>
        </w:rPr>
      </w:pPr>
      <w:r>
        <w:rPr>
          <w:spacing w:val="-18"/>
          <w:sz w:val="21"/>
          <w:lang w:eastAsia="zh-CN"/>
        </w:rPr>
        <w:t xml:space="preserve">附录 </w:t>
      </w:r>
      <w:r>
        <w:rPr>
          <w:sz w:val="21"/>
          <w:lang w:eastAsia="zh-CN"/>
        </w:rPr>
        <w:t>C</w:t>
      </w:r>
      <w:r>
        <w:rPr>
          <w:spacing w:val="-37"/>
          <w:sz w:val="21"/>
          <w:lang w:eastAsia="zh-CN"/>
        </w:rPr>
        <w:t xml:space="preserve"> 图 </w:t>
      </w:r>
      <w:r>
        <w:rPr>
          <w:sz w:val="21"/>
          <w:lang w:eastAsia="zh-CN"/>
        </w:rPr>
        <w:t>9</w:t>
      </w:r>
      <w:r>
        <w:rPr>
          <w:spacing w:val="-1"/>
          <w:sz w:val="21"/>
          <w:lang w:eastAsia="zh-CN"/>
        </w:rPr>
        <w:t xml:space="preserve"> 订单详情子界面</w:t>
      </w:r>
    </w:p>
    <w:p w14:paraId="424F7003" w14:textId="77777777" w:rsidR="005B55A6" w:rsidRDefault="005B55A6">
      <w:pPr>
        <w:jc w:val="center"/>
        <w:rPr>
          <w:sz w:val="21"/>
          <w:lang w:eastAsia="zh-CN"/>
        </w:rPr>
        <w:sectPr w:rsidR="005B55A6">
          <w:headerReference w:type="default" r:id="rId109"/>
          <w:footerReference w:type="default" r:id="rId110"/>
          <w:pgSz w:w="11910" w:h="16840"/>
          <w:pgMar w:top="1460" w:right="400" w:bottom="1180" w:left="1300" w:header="6" w:footer="993" w:gutter="0"/>
          <w:pgNumType w:start="1"/>
          <w:cols w:space="720"/>
        </w:sectPr>
      </w:pPr>
    </w:p>
    <w:p w14:paraId="7C88F5E2" w14:textId="77777777" w:rsidR="005B55A6" w:rsidRDefault="005B55A6">
      <w:pPr>
        <w:pStyle w:val="a3"/>
        <w:rPr>
          <w:lang w:eastAsia="zh-CN"/>
        </w:rPr>
      </w:pPr>
    </w:p>
    <w:p w14:paraId="2D4DD44A" w14:textId="77777777" w:rsidR="005B55A6" w:rsidRDefault="005B55A6">
      <w:pPr>
        <w:pStyle w:val="a3"/>
        <w:spacing w:before="10"/>
        <w:rPr>
          <w:sz w:val="23"/>
          <w:lang w:eastAsia="zh-CN"/>
        </w:rPr>
      </w:pPr>
    </w:p>
    <w:p w14:paraId="1DD5F805" w14:textId="77777777" w:rsidR="005B55A6" w:rsidRDefault="00000000">
      <w:pPr>
        <w:pStyle w:val="a3"/>
        <w:ind w:left="118"/>
        <w:rPr>
          <w:lang w:eastAsia="zh-CN"/>
        </w:rPr>
      </w:pPr>
      <w:bookmarkStart w:id="90" w:name="_bookmark90"/>
      <w:bookmarkEnd w:id="90"/>
      <w:r>
        <w:rPr>
          <w:lang w:eastAsia="zh-CN"/>
        </w:rPr>
        <w:t xml:space="preserve">项目初始化代码如下： </w:t>
      </w:r>
    </w:p>
    <w:p w14:paraId="3498A931" w14:textId="77777777" w:rsidR="005B55A6" w:rsidRDefault="00000000">
      <w:pPr>
        <w:pStyle w:val="2"/>
        <w:ind w:left="118"/>
      </w:pPr>
      <w:r>
        <w:rPr>
          <w:lang w:eastAsia="zh-CN"/>
        </w:rPr>
        <w:br w:type="column"/>
      </w:r>
      <w:proofErr w:type="spellStart"/>
      <w:r>
        <w:rPr>
          <w:spacing w:val="39"/>
        </w:rPr>
        <w:t>附录</w:t>
      </w:r>
      <w:r>
        <w:rPr>
          <w:rFonts w:ascii="Times New Roman" w:eastAsia="Times New Roman"/>
        </w:rPr>
        <w:t>D</w:t>
      </w:r>
      <w:proofErr w:type="spellEnd"/>
      <w:r>
        <w:rPr>
          <w:rFonts w:ascii="Times New Roman" w:eastAsia="Times New Roman"/>
          <w:spacing w:val="77"/>
        </w:rPr>
        <w:t xml:space="preserve"> </w:t>
      </w:r>
      <w:proofErr w:type="spellStart"/>
      <w:r>
        <w:t>主要源代码</w:t>
      </w:r>
      <w:proofErr w:type="spellEnd"/>
    </w:p>
    <w:p w14:paraId="5F9F7A51" w14:textId="77777777" w:rsidR="005B55A6" w:rsidRDefault="005B55A6">
      <w:pPr>
        <w:sectPr w:rsidR="005B55A6">
          <w:pgSz w:w="11910" w:h="16840"/>
          <w:pgMar w:top="1460" w:right="400" w:bottom="1180" w:left="1300" w:header="6" w:footer="993" w:gutter="0"/>
          <w:cols w:num="2" w:space="720" w:equalWidth="0">
            <w:col w:w="2680" w:space="642"/>
            <w:col w:w="6888"/>
          </w:cols>
        </w:sectPr>
      </w:pPr>
    </w:p>
    <w:p w14:paraId="04245424" w14:textId="77777777" w:rsidR="005B55A6" w:rsidRDefault="005B55A6">
      <w:pPr>
        <w:pStyle w:val="a3"/>
        <w:spacing w:before="2"/>
        <w:rPr>
          <w:sz w:val="14"/>
        </w:rPr>
      </w:pPr>
    </w:p>
    <w:p w14:paraId="00BC8CF9" w14:textId="77777777" w:rsidR="005B55A6" w:rsidRDefault="00000000">
      <w:pPr>
        <w:spacing w:before="68" w:line="338" w:lineRule="auto"/>
        <w:ind w:left="267" w:right="6024"/>
        <w:rPr>
          <w:rFonts w:ascii="Consolas" w:eastAsia="Consolas"/>
          <w:sz w:val="18"/>
        </w:rPr>
      </w:pPr>
      <w:r>
        <w:rPr>
          <w:rFonts w:ascii="Consolas" w:eastAsia="Consolas"/>
          <w:color w:val="0000FF"/>
          <w:sz w:val="18"/>
        </w:rPr>
        <w:t xml:space="preserve">import </w:t>
      </w:r>
      <w:proofErr w:type="gramStart"/>
      <w:r>
        <w:rPr>
          <w:rFonts w:ascii="Consolas" w:eastAsia="Consolas"/>
          <w:sz w:val="18"/>
        </w:rPr>
        <w:t xml:space="preserve">{ </w:t>
      </w:r>
      <w:r>
        <w:rPr>
          <w:rFonts w:ascii="Consolas" w:eastAsia="Consolas"/>
          <w:color w:val="008080"/>
          <w:sz w:val="18"/>
        </w:rPr>
        <w:t>Home</w:t>
      </w:r>
      <w:proofErr w:type="gramEnd"/>
      <w:r>
        <w:rPr>
          <w:rFonts w:ascii="Consolas" w:eastAsia="Consolas"/>
          <w:color w:val="008080"/>
          <w:sz w:val="18"/>
        </w:rPr>
        <w:t xml:space="preserve"> </w:t>
      </w:r>
      <w:r>
        <w:rPr>
          <w:rFonts w:ascii="Consolas" w:eastAsia="Consolas"/>
          <w:sz w:val="18"/>
        </w:rPr>
        <w:t xml:space="preserve">} </w:t>
      </w:r>
      <w:r>
        <w:rPr>
          <w:rFonts w:ascii="Consolas" w:eastAsia="Consolas"/>
          <w:color w:val="0000FF"/>
          <w:sz w:val="18"/>
        </w:rPr>
        <w:t xml:space="preserve">from </w:t>
      </w:r>
      <w:r>
        <w:rPr>
          <w:rFonts w:ascii="Consolas" w:eastAsia="Consolas"/>
          <w:color w:val="A21515"/>
          <w:sz w:val="18"/>
        </w:rPr>
        <w:t>'home-model.js'</w:t>
      </w:r>
      <w:r>
        <w:rPr>
          <w:rFonts w:ascii="Consolas" w:eastAsia="Consolas"/>
          <w:sz w:val="18"/>
        </w:rPr>
        <w:t>;</w:t>
      </w:r>
      <w:r>
        <w:rPr>
          <w:rFonts w:ascii="Consolas" w:eastAsia="Consolas"/>
          <w:spacing w:val="1"/>
          <w:sz w:val="18"/>
        </w:rPr>
        <w:t xml:space="preserve"> </w:t>
      </w:r>
      <w:r>
        <w:rPr>
          <w:rFonts w:ascii="Consolas" w:eastAsia="Consolas"/>
          <w:color w:val="0000FF"/>
          <w:sz w:val="18"/>
        </w:rPr>
        <w:t>var</w:t>
      </w:r>
      <w:r>
        <w:rPr>
          <w:rFonts w:ascii="Consolas" w:eastAsia="Consolas"/>
          <w:color w:val="0000FF"/>
          <w:spacing w:val="-4"/>
          <w:sz w:val="18"/>
        </w:rPr>
        <w:t xml:space="preserve"> </w:t>
      </w:r>
      <w:r>
        <w:rPr>
          <w:rFonts w:ascii="Consolas" w:eastAsia="Consolas"/>
          <w:sz w:val="18"/>
        </w:rPr>
        <w:t>home</w:t>
      </w:r>
      <w:r>
        <w:rPr>
          <w:rFonts w:ascii="Consolas" w:eastAsia="Consolas"/>
          <w:spacing w:val="-1"/>
          <w:sz w:val="18"/>
        </w:rPr>
        <w:t xml:space="preserve"> = </w:t>
      </w:r>
      <w:r>
        <w:rPr>
          <w:rFonts w:ascii="Consolas" w:eastAsia="Consolas"/>
          <w:color w:val="0000FF"/>
          <w:sz w:val="18"/>
        </w:rPr>
        <w:t>new</w:t>
      </w:r>
      <w:r>
        <w:rPr>
          <w:rFonts w:ascii="Consolas" w:eastAsia="Consolas"/>
          <w:color w:val="0000FF"/>
          <w:spacing w:val="-1"/>
          <w:sz w:val="18"/>
        </w:rPr>
        <w:t xml:space="preserve"> </w:t>
      </w:r>
      <w:r>
        <w:rPr>
          <w:rFonts w:ascii="Consolas" w:eastAsia="Consolas"/>
          <w:color w:val="008080"/>
          <w:sz w:val="18"/>
        </w:rPr>
        <w:t>Home</w:t>
      </w:r>
      <w:r>
        <w:rPr>
          <w:rFonts w:ascii="Consolas" w:eastAsia="Consolas"/>
          <w:sz w:val="18"/>
        </w:rPr>
        <w:t xml:space="preserve">(); </w:t>
      </w:r>
      <w:r>
        <w:rPr>
          <w:rFonts w:ascii="Consolas" w:eastAsia="Consolas"/>
          <w:color w:val="008000"/>
          <w:sz w:val="18"/>
        </w:rPr>
        <w:t>//</w:t>
      </w:r>
      <w:proofErr w:type="spellStart"/>
      <w:r>
        <w:rPr>
          <w:color w:val="008000"/>
          <w:spacing w:val="-2"/>
          <w:sz w:val="18"/>
        </w:rPr>
        <w:t>实例化</w:t>
      </w:r>
      <w:proofErr w:type="spellEnd"/>
      <w:r>
        <w:rPr>
          <w:color w:val="008000"/>
          <w:spacing w:val="-2"/>
          <w:sz w:val="18"/>
        </w:rPr>
        <w:t xml:space="preserve"> </w:t>
      </w:r>
      <w:proofErr w:type="spellStart"/>
      <w:r>
        <w:rPr>
          <w:color w:val="008000"/>
          <w:spacing w:val="-2"/>
          <w:sz w:val="18"/>
        </w:rPr>
        <w:t>首页</w:t>
      </w:r>
      <w:proofErr w:type="spellEnd"/>
      <w:r>
        <w:rPr>
          <w:color w:val="008000"/>
          <w:spacing w:val="-2"/>
          <w:sz w:val="18"/>
        </w:rPr>
        <w:t xml:space="preserve"> </w:t>
      </w:r>
      <w:proofErr w:type="spellStart"/>
      <w:r>
        <w:rPr>
          <w:color w:val="008000"/>
          <w:spacing w:val="-2"/>
          <w:sz w:val="18"/>
        </w:rPr>
        <w:t>对象</w:t>
      </w:r>
      <w:r>
        <w:rPr>
          <w:rFonts w:ascii="Consolas" w:eastAsia="Consolas"/>
          <w:color w:val="008080"/>
          <w:sz w:val="18"/>
        </w:rPr>
        <w:t>Page</w:t>
      </w:r>
      <w:proofErr w:type="spellEnd"/>
      <w:r>
        <w:rPr>
          <w:rFonts w:ascii="Consolas" w:eastAsia="Consolas"/>
          <w:sz w:val="18"/>
        </w:rPr>
        <w:t>({</w:t>
      </w:r>
    </w:p>
    <w:p w14:paraId="5C78E028" w14:textId="77777777" w:rsidR="005B55A6" w:rsidRDefault="00000000">
      <w:pPr>
        <w:spacing w:before="16"/>
        <w:ind w:left="625"/>
        <w:rPr>
          <w:rFonts w:ascii="Consolas"/>
          <w:sz w:val="18"/>
        </w:rPr>
      </w:pPr>
      <w:r>
        <w:rPr>
          <w:rFonts w:ascii="Consolas"/>
          <w:sz w:val="18"/>
        </w:rPr>
        <w:t>data:</w:t>
      </w:r>
      <w:r>
        <w:rPr>
          <w:rFonts w:ascii="Consolas"/>
          <w:spacing w:val="-1"/>
          <w:sz w:val="18"/>
        </w:rPr>
        <w:t xml:space="preserve"> </w:t>
      </w:r>
      <w:r>
        <w:rPr>
          <w:rFonts w:ascii="Consolas"/>
          <w:sz w:val="18"/>
        </w:rPr>
        <w:t>{</w:t>
      </w:r>
    </w:p>
    <w:p w14:paraId="243C451C" w14:textId="77777777" w:rsidR="005B55A6" w:rsidRDefault="00000000">
      <w:pPr>
        <w:spacing w:before="102"/>
        <w:ind w:left="985"/>
        <w:rPr>
          <w:rFonts w:ascii="Consolas"/>
          <w:sz w:val="18"/>
        </w:rPr>
      </w:pPr>
      <w:proofErr w:type="spellStart"/>
      <w:r>
        <w:rPr>
          <w:rFonts w:ascii="Consolas"/>
          <w:sz w:val="18"/>
        </w:rPr>
        <w:t>loadingHidden</w:t>
      </w:r>
      <w:proofErr w:type="spellEnd"/>
      <w:r>
        <w:rPr>
          <w:rFonts w:ascii="Consolas"/>
          <w:sz w:val="18"/>
        </w:rPr>
        <w:t>:</w:t>
      </w:r>
      <w:r>
        <w:rPr>
          <w:rFonts w:ascii="Consolas"/>
          <w:spacing w:val="-5"/>
          <w:sz w:val="18"/>
        </w:rPr>
        <w:t xml:space="preserve"> </w:t>
      </w:r>
      <w:r>
        <w:rPr>
          <w:rFonts w:ascii="Consolas"/>
          <w:color w:val="0000FF"/>
          <w:sz w:val="18"/>
        </w:rPr>
        <w:t>false</w:t>
      </w:r>
    </w:p>
    <w:p w14:paraId="37341BAA" w14:textId="77777777" w:rsidR="005B55A6" w:rsidRDefault="00000000">
      <w:pPr>
        <w:spacing w:before="101"/>
        <w:ind w:left="625"/>
        <w:rPr>
          <w:rFonts w:ascii="Consolas"/>
          <w:sz w:val="18"/>
        </w:rPr>
      </w:pPr>
      <w:r>
        <w:rPr>
          <w:rFonts w:ascii="Consolas"/>
          <w:sz w:val="18"/>
        </w:rPr>
        <w:t>},</w:t>
      </w:r>
    </w:p>
    <w:p w14:paraId="65161016" w14:textId="77777777" w:rsidR="005B55A6" w:rsidRDefault="00000000">
      <w:pPr>
        <w:spacing w:before="101" w:line="355" w:lineRule="auto"/>
        <w:ind w:left="985" w:right="7486" w:hanging="360"/>
        <w:rPr>
          <w:rFonts w:ascii="Consolas"/>
          <w:sz w:val="18"/>
        </w:rPr>
      </w:pPr>
      <w:proofErr w:type="spellStart"/>
      <w:r>
        <w:rPr>
          <w:rFonts w:ascii="Consolas"/>
          <w:sz w:val="18"/>
        </w:rPr>
        <w:t>onLoad</w:t>
      </w:r>
      <w:proofErr w:type="spellEnd"/>
      <w:r>
        <w:rPr>
          <w:rFonts w:ascii="Consolas"/>
          <w:sz w:val="18"/>
        </w:rPr>
        <w:t xml:space="preserve">: </w:t>
      </w:r>
      <w:r>
        <w:rPr>
          <w:rFonts w:ascii="Consolas"/>
          <w:color w:val="0000FF"/>
          <w:sz w:val="18"/>
        </w:rPr>
        <w:t xml:space="preserve">function </w:t>
      </w:r>
      <w:r>
        <w:rPr>
          <w:rFonts w:ascii="Consolas"/>
          <w:sz w:val="18"/>
        </w:rPr>
        <w:t xml:space="preserve">() </w:t>
      </w:r>
      <w:proofErr w:type="gramStart"/>
      <w:r>
        <w:rPr>
          <w:rFonts w:ascii="Consolas"/>
          <w:sz w:val="18"/>
        </w:rPr>
        <w:t>{</w:t>
      </w:r>
      <w:r>
        <w:rPr>
          <w:rFonts w:ascii="Consolas"/>
          <w:spacing w:val="-96"/>
          <w:sz w:val="18"/>
        </w:rPr>
        <w:t xml:space="preserve"> </w:t>
      </w:r>
      <w:r>
        <w:rPr>
          <w:rFonts w:ascii="Consolas"/>
          <w:color w:val="0000FF"/>
          <w:sz w:val="18"/>
        </w:rPr>
        <w:t>this</w:t>
      </w:r>
      <w:proofErr w:type="gramEnd"/>
      <w:r>
        <w:rPr>
          <w:rFonts w:ascii="Consolas"/>
          <w:sz w:val="18"/>
        </w:rPr>
        <w:t>._</w:t>
      </w:r>
      <w:proofErr w:type="spellStart"/>
      <w:r>
        <w:rPr>
          <w:rFonts w:ascii="Consolas"/>
          <w:sz w:val="18"/>
        </w:rPr>
        <w:t>loadData</w:t>
      </w:r>
      <w:proofErr w:type="spellEnd"/>
      <w:r>
        <w:rPr>
          <w:rFonts w:ascii="Consolas"/>
          <w:sz w:val="18"/>
        </w:rPr>
        <w:t>();</w:t>
      </w:r>
    </w:p>
    <w:p w14:paraId="1A741933" w14:textId="77777777" w:rsidR="005B55A6" w:rsidRDefault="00000000">
      <w:pPr>
        <w:ind w:left="625"/>
        <w:rPr>
          <w:rFonts w:ascii="Consolas"/>
          <w:sz w:val="18"/>
        </w:rPr>
      </w:pPr>
      <w:r>
        <w:rPr>
          <w:rFonts w:ascii="Consolas"/>
          <w:sz w:val="18"/>
        </w:rPr>
        <w:t>},</w:t>
      </w:r>
    </w:p>
    <w:p w14:paraId="72F78102" w14:textId="77777777" w:rsidR="005B55A6" w:rsidRDefault="00000000">
      <w:pPr>
        <w:spacing w:before="92"/>
        <w:ind w:left="625"/>
        <w:rPr>
          <w:rFonts w:ascii="Consolas" w:eastAsia="Consolas"/>
          <w:sz w:val="18"/>
        </w:rPr>
      </w:pPr>
      <w:r>
        <w:rPr>
          <w:rFonts w:ascii="Consolas" w:eastAsia="Consolas"/>
          <w:color w:val="008000"/>
          <w:sz w:val="18"/>
        </w:rPr>
        <w:t>/*</w:t>
      </w:r>
      <w:proofErr w:type="spellStart"/>
      <w:r>
        <w:rPr>
          <w:color w:val="008000"/>
          <w:sz w:val="18"/>
        </w:rPr>
        <w:t>加载所有数据</w:t>
      </w:r>
      <w:proofErr w:type="spellEnd"/>
      <w:r>
        <w:rPr>
          <w:rFonts w:ascii="Consolas" w:eastAsia="Consolas"/>
          <w:color w:val="008000"/>
          <w:sz w:val="18"/>
        </w:rPr>
        <w:t>*/</w:t>
      </w:r>
    </w:p>
    <w:p w14:paraId="1C1D0E82" w14:textId="77777777" w:rsidR="005B55A6" w:rsidRDefault="00000000">
      <w:pPr>
        <w:spacing w:before="91" w:line="355" w:lineRule="auto"/>
        <w:ind w:left="985" w:right="6695" w:hanging="360"/>
        <w:rPr>
          <w:rFonts w:ascii="Consolas"/>
          <w:sz w:val="18"/>
        </w:rPr>
      </w:pPr>
      <w:r>
        <w:rPr>
          <w:rFonts w:ascii="Consolas"/>
          <w:sz w:val="18"/>
        </w:rPr>
        <w:t>_</w:t>
      </w:r>
      <w:proofErr w:type="spellStart"/>
      <w:proofErr w:type="gramStart"/>
      <w:r>
        <w:rPr>
          <w:rFonts w:ascii="Consolas"/>
          <w:sz w:val="18"/>
        </w:rPr>
        <w:t>loadData:</w:t>
      </w:r>
      <w:r>
        <w:rPr>
          <w:rFonts w:ascii="Consolas"/>
          <w:color w:val="0000FF"/>
          <w:sz w:val="18"/>
        </w:rPr>
        <w:t>function</w:t>
      </w:r>
      <w:proofErr w:type="spellEnd"/>
      <w:proofErr w:type="gramEnd"/>
      <w:r>
        <w:rPr>
          <w:rFonts w:ascii="Consolas"/>
          <w:sz w:val="18"/>
        </w:rPr>
        <w:t>(callback){</w:t>
      </w:r>
      <w:r>
        <w:rPr>
          <w:rFonts w:ascii="Consolas"/>
          <w:spacing w:val="-96"/>
          <w:sz w:val="18"/>
        </w:rPr>
        <w:t xml:space="preserve"> </w:t>
      </w:r>
      <w:r>
        <w:rPr>
          <w:rFonts w:ascii="Consolas"/>
          <w:color w:val="0000FF"/>
          <w:sz w:val="18"/>
        </w:rPr>
        <w:t>var</w:t>
      </w:r>
      <w:r>
        <w:rPr>
          <w:rFonts w:ascii="Consolas"/>
          <w:color w:val="0000FF"/>
          <w:spacing w:val="-2"/>
          <w:sz w:val="18"/>
        </w:rPr>
        <w:t xml:space="preserve"> </w:t>
      </w:r>
      <w:r>
        <w:rPr>
          <w:rFonts w:ascii="Consolas"/>
          <w:sz w:val="18"/>
        </w:rPr>
        <w:t>that</w:t>
      </w:r>
      <w:r>
        <w:rPr>
          <w:rFonts w:ascii="Consolas"/>
          <w:spacing w:val="-1"/>
          <w:sz w:val="18"/>
        </w:rPr>
        <w:t xml:space="preserve"> </w:t>
      </w:r>
      <w:r>
        <w:rPr>
          <w:rFonts w:ascii="Consolas"/>
          <w:sz w:val="18"/>
        </w:rPr>
        <w:t>=</w:t>
      </w:r>
      <w:r>
        <w:rPr>
          <w:rFonts w:ascii="Consolas"/>
          <w:spacing w:val="1"/>
          <w:sz w:val="18"/>
        </w:rPr>
        <w:t xml:space="preserve"> </w:t>
      </w:r>
      <w:r>
        <w:rPr>
          <w:rFonts w:ascii="Consolas"/>
          <w:color w:val="0000FF"/>
          <w:sz w:val="18"/>
        </w:rPr>
        <w:t>this</w:t>
      </w:r>
      <w:r>
        <w:rPr>
          <w:rFonts w:ascii="Consolas"/>
          <w:sz w:val="18"/>
        </w:rPr>
        <w:t>;</w:t>
      </w:r>
    </w:p>
    <w:p w14:paraId="21C2508B" w14:textId="77777777" w:rsidR="005B55A6" w:rsidRDefault="00000000">
      <w:pPr>
        <w:spacing w:line="221" w:lineRule="exact"/>
        <w:ind w:left="985"/>
        <w:rPr>
          <w:sz w:val="18"/>
        </w:rPr>
      </w:pPr>
      <w:r>
        <w:rPr>
          <w:rFonts w:ascii="Consolas" w:eastAsia="Consolas"/>
          <w:color w:val="008000"/>
          <w:spacing w:val="-5"/>
          <w:sz w:val="18"/>
        </w:rPr>
        <w:t xml:space="preserve">// </w:t>
      </w:r>
      <w:proofErr w:type="spellStart"/>
      <w:r>
        <w:rPr>
          <w:color w:val="008000"/>
          <w:spacing w:val="-16"/>
          <w:sz w:val="18"/>
        </w:rPr>
        <w:t>获得</w:t>
      </w:r>
      <w:proofErr w:type="spellEnd"/>
      <w:r>
        <w:rPr>
          <w:color w:val="008000"/>
          <w:spacing w:val="-16"/>
          <w:sz w:val="18"/>
        </w:rPr>
        <w:t xml:space="preserve"> </w:t>
      </w:r>
      <w:proofErr w:type="spellStart"/>
      <w:r>
        <w:rPr>
          <w:rFonts w:ascii="Consolas" w:eastAsia="Consolas"/>
          <w:color w:val="008000"/>
          <w:sz w:val="18"/>
        </w:rPr>
        <w:t>bannar</w:t>
      </w:r>
      <w:proofErr w:type="spellEnd"/>
      <w:r>
        <w:rPr>
          <w:rFonts w:ascii="Consolas" w:eastAsia="Consolas"/>
          <w:color w:val="008000"/>
          <w:spacing w:val="-54"/>
          <w:sz w:val="18"/>
        </w:rPr>
        <w:t xml:space="preserve"> </w:t>
      </w:r>
      <w:proofErr w:type="spellStart"/>
      <w:r>
        <w:rPr>
          <w:color w:val="008000"/>
          <w:sz w:val="18"/>
        </w:rPr>
        <w:t>信息</w:t>
      </w:r>
      <w:proofErr w:type="spellEnd"/>
    </w:p>
    <w:p w14:paraId="3698AAA1" w14:textId="77777777" w:rsidR="005B55A6" w:rsidRDefault="00000000">
      <w:pPr>
        <w:spacing w:before="91" w:line="355" w:lineRule="auto"/>
        <w:ind w:left="1345" w:right="6236" w:hanging="360"/>
        <w:rPr>
          <w:rFonts w:ascii="Consolas"/>
          <w:sz w:val="18"/>
        </w:rPr>
      </w:pPr>
      <w:proofErr w:type="spellStart"/>
      <w:proofErr w:type="gramStart"/>
      <w:r>
        <w:rPr>
          <w:rFonts w:ascii="Consolas"/>
          <w:sz w:val="18"/>
        </w:rPr>
        <w:t>home.getBannerData</w:t>
      </w:r>
      <w:proofErr w:type="spellEnd"/>
      <w:proofErr w:type="gramEnd"/>
      <w:r>
        <w:rPr>
          <w:rFonts w:ascii="Consolas"/>
          <w:sz w:val="18"/>
        </w:rPr>
        <w:t>((data) =&gt; {</w:t>
      </w:r>
      <w:r>
        <w:rPr>
          <w:rFonts w:ascii="Consolas"/>
          <w:spacing w:val="-96"/>
          <w:sz w:val="18"/>
        </w:rPr>
        <w:t xml:space="preserve"> </w:t>
      </w:r>
      <w:proofErr w:type="spellStart"/>
      <w:r>
        <w:rPr>
          <w:rFonts w:ascii="Consolas"/>
          <w:sz w:val="18"/>
        </w:rPr>
        <w:t>that.setData</w:t>
      </w:r>
      <w:proofErr w:type="spellEnd"/>
      <w:r>
        <w:rPr>
          <w:rFonts w:ascii="Consolas"/>
          <w:sz w:val="18"/>
        </w:rPr>
        <w:t>({</w:t>
      </w:r>
    </w:p>
    <w:p w14:paraId="19D6BCEE" w14:textId="77777777" w:rsidR="005B55A6" w:rsidRDefault="00000000">
      <w:pPr>
        <w:spacing w:before="1"/>
        <w:ind w:left="1705"/>
        <w:rPr>
          <w:rFonts w:ascii="Consolas"/>
          <w:sz w:val="18"/>
        </w:rPr>
      </w:pPr>
      <w:proofErr w:type="spellStart"/>
      <w:r>
        <w:rPr>
          <w:rFonts w:ascii="Consolas"/>
          <w:sz w:val="18"/>
        </w:rPr>
        <w:t>bannerArr</w:t>
      </w:r>
      <w:proofErr w:type="spellEnd"/>
      <w:r>
        <w:rPr>
          <w:rFonts w:ascii="Consolas"/>
          <w:sz w:val="18"/>
        </w:rPr>
        <w:t>:</w:t>
      </w:r>
      <w:r>
        <w:rPr>
          <w:rFonts w:ascii="Consolas"/>
          <w:spacing w:val="-5"/>
          <w:sz w:val="18"/>
        </w:rPr>
        <w:t xml:space="preserve"> </w:t>
      </w:r>
      <w:r>
        <w:rPr>
          <w:rFonts w:ascii="Consolas"/>
          <w:sz w:val="18"/>
        </w:rPr>
        <w:t>data,</w:t>
      </w:r>
    </w:p>
    <w:p w14:paraId="5E1AB327" w14:textId="77777777" w:rsidR="005B55A6" w:rsidRDefault="00000000">
      <w:pPr>
        <w:spacing w:before="101"/>
        <w:ind w:left="1345"/>
        <w:rPr>
          <w:rFonts w:ascii="Consolas"/>
          <w:sz w:val="18"/>
        </w:rPr>
      </w:pPr>
      <w:r>
        <w:rPr>
          <w:rFonts w:ascii="Consolas"/>
          <w:sz w:val="18"/>
        </w:rPr>
        <w:t>});</w:t>
      </w:r>
    </w:p>
    <w:p w14:paraId="4157BDF4" w14:textId="77777777" w:rsidR="005B55A6" w:rsidRDefault="00000000">
      <w:pPr>
        <w:spacing w:before="101"/>
        <w:ind w:left="985"/>
        <w:rPr>
          <w:rFonts w:ascii="Consolas"/>
          <w:sz w:val="18"/>
        </w:rPr>
      </w:pPr>
      <w:r>
        <w:rPr>
          <w:rFonts w:ascii="Consolas"/>
          <w:sz w:val="18"/>
        </w:rPr>
        <w:t>});</w:t>
      </w:r>
    </w:p>
    <w:p w14:paraId="5E1F0ADD" w14:textId="77777777" w:rsidR="005B55A6" w:rsidRDefault="00000000">
      <w:pPr>
        <w:spacing w:before="92" w:line="333" w:lineRule="auto"/>
        <w:ind w:left="985" w:right="6127"/>
        <w:rPr>
          <w:rFonts w:ascii="Consolas" w:eastAsia="Consolas"/>
          <w:sz w:val="18"/>
        </w:rPr>
      </w:pPr>
      <w:r>
        <w:rPr>
          <w:rFonts w:ascii="Consolas" w:eastAsia="Consolas"/>
          <w:color w:val="008000"/>
          <w:sz w:val="18"/>
        </w:rPr>
        <w:t>/*</w:t>
      </w:r>
      <w:proofErr w:type="spellStart"/>
      <w:r>
        <w:rPr>
          <w:color w:val="008000"/>
          <w:sz w:val="18"/>
        </w:rPr>
        <w:t>获取主题信息</w:t>
      </w:r>
      <w:proofErr w:type="spellEnd"/>
      <w:r>
        <w:rPr>
          <w:rFonts w:ascii="Consolas" w:eastAsia="Consolas"/>
          <w:color w:val="008000"/>
          <w:sz w:val="18"/>
        </w:rPr>
        <w:t>*/</w:t>
      </w:r>
      <w:r>
        <w:rPr>
          <w:rFonts w:ascii="Consolas" w:eastAsia="Consolas"/>
          <w:color w:val="008000"/>
          <w:spacing w:val="1"/>
          <w:sz w:val="18"/>
        </w:rPr>
        <w:t xml:space="preserve"> </w:t>
      </w:r>
      <w:proofErr w:type="spellStart"/>
      <w:proofErr w:type="gramStart"/>
      <w:r>
        <w:rPr>
          <w:rFonts w:ascii="Consolas" w:eastAsia="Consolas"/>
          <w:sz w:val="18"/>
        </w:rPr>
        <w:t>home.getThemeData</w:t>
      </w:r>
      <w:proofErr w:type="spellEnd"/>
      <w:proofErr w:type="gramEnd"/>
      <w:r>
        <w:rPr>
          <w:rFonts w:ascii="Consolas" w:eastAsia="Consolas"/>
          <w:sz w:val="18"/>
        </w:rPr>
        <w:t>((data</w:t>
      </w:r>
      <w:r>
        <w:rPr>
          <w:rFonts w:ascii="Consolas" w:eastAsia="Consolas"/>
          <w:spacing w:val="-4"/>
          <w:sz w:val="18"/>
        </w:rPr>
        <w:t>) =&gt; {</w:t>
      </w:r>
    </w:p>
    <w:p w14:paraId="67F0963A" w14:textId="77777777" w:rsidR="005B55A6" w:rsidRDefault="00000000">
      <w:pPr>
        <w:spacing w:before="20" w:line="355" w:lineRule="auto"/>
        <w:ind w:left="1705" w:right="6612" w:hanging="360"/>
        <w:rPr>
          <w:rFonts w:ascii="Consolas"/>
          <w:sz w:val="18"/>
        </w:rPr>
      </w:pPr>
      <w:proofErr w:type="spellStart"/>
      <w:proofErr w:type="gramStart"/>
      <w:r>
        <w:rPr>
          <w:rFonts w:ascii="Consolas"/>
          <w:sz w:val="18"/>
        </w:rPr>
        <w:t>that.setData</w:t>
      </w:r>
      <w:proofErr w:type="spellEnd"/>
      <w:proofErr w:type="gramEnd"/>
      <w:r>
        <w:rPr>
          <w:rFonts w:ascii="Consolas"/>
          <w:sz w:val="18"/>
        </w:rPr>
        <w:t>({</w:t>
      </w:r>
      <w:r>
        <w:rPr>
          <w:rFonts w:ascii="Consolas"/>
          <w:spacing w:val="1"/>
          <w:sz w:val="18"/>
        </w:rPr>
        <w:t xml:space="preserve"> </w:t>
      </w:r>
      <w:proofErr w:type="spellStart"/>
      <w:r>
        <w:rPr>
          <w:rFonts w:ascii="Consolas"/>
          <w:sz w:val="18"/>
        </w:rPr>
        <w:t>themeArr</w:t>
      </w:r>
      <w:proofErr w:type="spellEnd"/>
      <w:r>
        <w:rPr>
          <w:rFonts w:ascii="Consolas"/>
          <w:sz w:val="18"/>
        </w:rPr>
        <w:t>: data,</w:t>
      </w:r>
      <w:r>
        <w:rPr>
          <w:rFonts w:ascii="Consolas"/>
          <w:spacing w:val="1"/>
          <w:sz w:val="18"/>
        </w:rPr>
        <w:t xml:space="preserve"> </w:t>
      </w:r>
      <w:proofErr w:type="spellStart"/>
      <w:r>
        <w:rPr>
          <w:rFonts w:ascii="Consolas"/>
          <w:sz w:val="18"/>
        </w:rPr>
        <w:t>loadingHidden</w:t>
      </w:r>
      <w:proofErr w:type="spellEnd"/>
      <w:r>
        <w:rPr>
          <w:rFonts w:ascii="Consolas"/>
          <w:sz w:val="18"/>
        </w:rPr>
        <w:t>:</w:t>
      </w:r>
      <w:r>
        <w:rPr>
          <w:rFonts w:ascii="Consolas"/>
          <w:spacing w:val="-8"/>
          <w:sz w:val="18"/>
        </w:rPr>
        <w:t xml:space="preserve"> </w:t>
      </w:r>
      <w:r>
        <w:rPr>
          <w:rFonts w:ascii="Consolas"/>
          <w:color w:val="0000FF"/>
          <w:sz w:val="18"/>
        </w:rPr>
        <w:t>true</w:t>
      </w:r>
    </w:p>
    <w:p w14:paraId="13C01606" w14:textId="77777777" w:rsidR="005B55A6" w:rsidRDefault="00000000">
      <w:pPr>
        <w:ind w:left="1345"/>
        <w:rPr>
          <w:rFonts w:ascii="Consolas"/>
          <w:sz w:val="18"/>
        </w:rPr>
      </w:pPr>
      <w:r>
        <w:rPr>
          <w:rFonts w:ascii="Consolas"/>
          <w:sz w:val="18"/>
        </w:rPr>
        <w:t>});</w:t>
      </w:r>
    </w:p>
    <w:p w14:paraId="4B19ADAF" w14:textId="77777777" w:rsidR="005B55A6" w:rsidRDefault="00000000">
      <w:pPr>
        <w:spacing w:before="102"/>
        <w:ind w:left="985"/>
        <w:rPr>
          <w:rFonts w:ascii="Consolas"/>
          <w:sz w:val="18"/>
        </w:rPr>
      </w:pPr>
      <w:r>
        <w:rPr>
          <w:rFonts w:ascii="Consolas"/>
          <w:sz w:val="18"/>
        </w:rPr>
        <w:t>});</w:t>
      </w:r>
    </w:p>
    <w:p w14:paraId="3328F3AF" w14:textId="77777777" w:rsidR="005B55A6" w:rsidRDefault="00000000">
      <w:pPr>
        <w:spacing w:before="91" w:line="333" w:lineRule="auto"/>
        <w:ind w:left="985" w:right="5285"/>
        <w:rPr>
          <w:rFonts w:ascii="Consolas" w:eastAsia="Consolas"/>
          <w:sz w:val="18"/>
        </w:rPr>
      </w:pPr>
      <w:r>
        <w:rPr>
          <w:rFonts w:ascii="Consolas" w:eastAsia="Consolas"/>
          <w:color w:val="008000"/>
          <w:sz w:val="18"/>
        </w:rPr>
        <w:t>/*</w:t>
      </w:r>
      <w:proofErr w:type="spellStart"/>
      <w:r>
        <w:rPr>
          <w:color w:val="008000"/>
          <w:sz w:val="18"/>
        </w:rPr>
        <w:t>获取单品信息</w:t>
      </w:r>
      <w:proofErr w:type="spellEnd"/>
      <w:r>
        <w:rPr>
          <w:rFonts w:ascii="Consolas" w:eastAsia="Consolas"/>
          <w:color w:val="008000"/>
          <w:sz w:val="18"/>
        </w:rPr>
        <w:t>*/</w:t>
      </w:r>
      <w:r>
        <w:rPr>
          <w:rFonts w:ascii="Consolas" w:eastAsia="Consolas"/>
          <w:color w:val="008000"/>
          <w:spacing w:val="1"/>
          <w:sz w:val="18"/>
        </w:rPr>
        <w:t xml:space="preserve"> </w:t>
      </w:r>
      <w:proofErr w:type="spellStart"/>
      <w:proofErr w:type="gramStart"/>
      <w:r>
        <w:rPr>
          <w:rFonts w:ascii="Consolas" w:eastAsia="Consolas"/>
          <w:sz w:val="18"/>
        </w:rPr>
        <w:t>home.getProductorData</w:t>
      </w:r>
      <w:proofErr w:type="spellEnd"/>
      <w:proofErr w:type="gramEnd"/>
      <w:r>
        <w:rPr>
          <w:rFonts w:ascii="Consolas" w:eastAsia="Consolas"/>
          <w:sz w:val="18"/>
        </w:rPr>
        <w:t>((data</w:t>
      </w:r>
      <w:r>
        <w:rPr>
          <w:rFonts w:ascii="Consolas" w:eastAsia="Consolas"/>
          <w:spacing w:val="-4"/>
          <w:sz w:val="18"/>
        </w:rPr>
        <w:t>) =&gt; {</w:t>
      </w:r>
    </w:p>
    <w:p w14:paraId="451943A3" w14:textId="77777777" w:rsidR="005B55A6" w:rsidRDefault="00000000">
      <w:pPr>
        <w:spacing w:before="20" w:line="355" w:lineRule="auto"/>
        <w:ind w:left="1705" w:right="6485" w:hanging="360"/>
        <w:rPr>
          <w:rFonts w:ascii="Consolas"/>
          <w:sz w:val="18"/>
        </w:rPr>
      </w:pPr>
      <w:proofErr w:type="spellStart"/>
      <w:proofErr w:type="gramStart"/>
      <w:r>
        <w:rPr>
          <w:rFonts w:ascii="Consolas"/>
          <w:sz w:val="18"/>
        </w:rPr>
        <w:t>that.setData</w:t>
      </w:r>
      <w:proofErr w:type="spellEnd"/>
      <w:proofErr w:type="gramEnd"/>
      <w:r>
        <w:rPr>
          <w:rFonts w:ascii="Consolas"/>
          <w:sz w:val="18"/>
        </w:rPr>
        <w:t>({</w:t>
      </w:r>
      <w:r>
        <w:rPr>
          <w:rFonts w:ascii="Consolas"/>
          <w:spacing w:val="1"/>
          <w:sz w:val="18"/>
        </w:rPr>
        <w:t xml:space="preserve"> </w:t>
      </w:r>
      <w:proofErr w:type="spellStart"/>
      <w:r>
        <w:rPr>
          <w:rFonts w:ascii="Consolas"/>
          <w:sz w:val="18"/>
        </w:rPr>
        <w:t>productsArr</w:t>
      </w:r>
      <w:proofErr w:type="spellEnd"/>
      <w:r>
        <w:rPr>
          <w:rFonts w:ascii="Consolas"/>
          <w:sz w:val="18"/>
        </w:rPr>
        <w:t>:</w:t>
      </w:r>
      <w:r>
        <w:rPr>
          <w:rFonts w:ascii="Consolas"/>
          <w:spacing w:val="-14"/>
          <w:sz w:val="18"/>
        </w:rPr>
        <w:t xml:space="preserve"> </w:t>
      </w:r>
      <w:r>
        <w:rPr>
          <w:rFonts w:ascii="Consolas"/>
          <w:sz w:val="18"/>
        </w:rPr>
        <w:t>data</w:t>
      </w:r>
    </w:p>
    <w:p w14:paraId="75448D7E" w14:textId="77777777" w:rsidR="005B55A6" w:rsidRDefault="005B55A6">
      <w:pPr>
        <w:spacing w:line="355" w:lineRule="auto"/>
        <w:rPr>
          <w:rFonts w:ascii="Consolas"/>
          <w:sz w:val="18"/>
        </w:rPr>
        <w:sectPr w:rsidR="005B55A6">
          <w:type w:val="continuous"/>
          <w:pgSz w:w="11910" w:h="16840"/>
          <w:pgMar w:top="1460" w:right="400" w:bottom="280" w:left="1300" w:header="720" w:footer="720" w:gutter="0"/>
          <w:cols w:space="720"/>
        </w:sectPr>
      </w:pPr>
    </w:p>
    <w:p w14:paraId="61F50D56" w14:textId="77777777" w:rsidR="005B55A6" w:rsidRDefault="005B55A6">
      <w:pPr>
        <w:pStyle w:val="a3"/>
        <w:rPr>
          <w:rFonts w:ascii="Consolas"/>
          <w:sz w:val="18"/>
        </w:rPr>
      </w:pPr>
    </w:p>
    <w:p w14:paraId="110D921C" w14:textId="77777777" w:rsidR="005B55A6" w:rsidRDefault="005B55A6">
      <w:pPr>
        <w:pStyle w:val="a3"/>
        <w:rPr>
          <w:rFonts w:ascii="Consolas"/>
          <w:sz w:val="18"/>
        </w:rPr>
      </w:pPr>
    </w:p>
    <w:p w14:paraId="50AAE4EF" w14:textId="77777777" w:rsidR="005B55A6" w:rsidRDefault="005B55A6">
      <w:pPr>
        <w:pStyle w:val="a3"/>
        <w:spacing w:before="4"/>
        <w:rPr>
          <w:rFonts w:ascii="Consolas"/>
          <w:sz w:val="17"/>
        </w:rPr>
      </w:pPr>
    </w:p>
    <w:p w14:paraId="471D7778" w14:textId="77777777" w:rsidR="005B55A6" w:rsidRDefault="00000000">
      <w:pPr>
        <w:spacing w:before="1"/>
        <w:ind w:left="985"/>
        <w:jc w:val="center"/>
        <w:rPr>
          <w:rFonts w:ascii="Consolas"/>
          <w:sz w:val="18"/>
        </w:rPr>
      </w:pPr>
      <w:r>
        <w:rPr>
          <w:rFonts w:ascii="Consolas"/>
          <w:sz w:val="18"/>
        </w:rPr>
        <w:t>});</w:t>
      </w:r>
    </w:p>
    <w:p w14:paraId="507D1DD8" w14:textId="77777777" w:rsidR="005B55A6" w:rsidRDefault="00000000">
      <w:pPr>
        <w:spacing w:before="101"/>
        <w:ind w:left="164"/>
        <w:jc w:val="center"/>
        <w:rPr>
          <w:rFonts w:ascii="Consolas"/>
          <w:sz w:val="18"/>
        </w:rPr>
      </w:pPr>
      <w:r>
        <w:rPr>
          <w:rFonts w:ascii="Consolas"/>
          <w:sz w:val="18"/>
        </w:rPr>
        <w:t>},</w:t>
      </w:r>
    </w:p>
    <w:p w14:paraId="6AEECCD8" w14:textId="77777777" w:rsidR="005B55A6" w:rsidRDefault="00000000">
      <w:pPr>
        <w:spacing w:before="1"/>
        <w:ind w:left="21"/>
        <w:rPr>
          <w:rFonts w:ascii="Consolas"/>
          <w:sz w:val="18"/>
        </w:rPr>
      </w:pPr>
      <w:r>
        <w:br w:type="column"/>
      </w:r>
      <w:r>
        <w:rPr>
          <w:rFonts w:ascii="Consolas"/>
          <w:sz w:val="18"/>
        </w:rPr>
        <w:t>});</w:t>
      </w:r>
    </w:p>
    <w:p w14:paraId="66357174" w14:textId="77777777" w:rsidR="005B55A6" w:rsidRDefault="00000000">
      <w:pPr>
        <w:spacing w:before="101"/>
        <w:ind w:left="21"/>
        <w:rPr>
          <w:rFonts w:ascii="Consolas"/>
          <w:sz w:val="18"/>
        </w:rPr>
      </w:pPr>
      <w:r>
        <w:rPr>
          <w:rFonts w:ascii="Consolas"/>
          <w:sz w:val="18"/>
        </w:rPr>
        <w:t>callback&amp;&amp;</w:t>
      </w:r>
      <w:proofErr w:type="gramStart"/>
      <w:r>
        <w:rPr>
          <w:rFonts w:ascii="Consolas"/>
          <w:sz w:val="18"/>
        </w:rPr>
        <w:t>callback(</w:t>
      </w:r>
      <w:proofErr w:type="gramEnd"/>
      <w:r>
        <w:rPr>
          <w:rFonts w:ascii="Consolas"/>
          <w:sz w:val="18"/>
        </w:rPr>
        <w:t>);</w:t>
      </w:r>
    </w:p>
    <w:p w14:paraId="2B4E5A11" w14:textId="77777777" w:rsidR="005B55A6" w:rsidRDefault="005B55A6">
      <w:pPr>
        <w:rPr>
          <w:rFonts w:ascii="Consolas"/>
          <w:sz w:val="18"/>
        </w:rPr>
        <w:sectPr w:rsidR="005B55A6">
          <w:type w:val="continuous"/>
          <w:pgSz w:w="11910" w:h="16840"/>
          <w:pgMar w:top="1460" w:right="400" w:bottom="280" w:left="1300" w:header="720" w:footer="720" w:gutter="0"/>
          <w:cols w:num="2" w:space="720" w:equalWidth="0">
            <w:col w:w="1284" w:space="40"/>
            <w:col w:w="8886"/>
          </w:cols>
        </w:sectPr>
      </w:pPr>
    </w:p>
    <w:p w14:paraId="77E1F95E" w14:textId="77777777" w:rsidR="005B55A6" w:rsidRDefault="00000000">
      <w:pPr>
        <w:spacing w:before="91"/>
        <w:ind w:left="625"/>
        <w:rPr>
          <w:rFonts w:ascii="Consolas" w:eastAsia="Consolas"/>
          <w:sz w:val="18"/>
        </w:rPr>
      </w:pPr>
      <w:r>
        <w:pict w14:anchorId="788B2CE9">
          <v:rect id="_x0000_s2435" style="position:absolute;left:0;text-align:left;margin-left:70.9pt;margin-top:125.65pt;width:454.65pt;height:630pt;z-index:-28884992;mso-position-horizontal-relative:page;mso-position-vertical-relative:page" filled="f" strokeweight=".5pt">
            <w10:wrap anchorx="page" anchory="page"/>
          </v:rect>
        </w:pict>
      </w:r>
      <w:r>
        <w:pict w14:anchorId="0E46DD1C">
          <v:shape id="_x0000_s2434" type="#_x0000_t136" style="position:absolute;left:0;text-align:left;margin-left:557.45pt;margin-top:7.65pt;width:3.1pt;height:4.95pt;rotation:1;z-index:188518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4F9D3564">
          <v:shape id="_x0000_s2433" type="#_x0000_t136" style="position:absolute;left:0;text-align:left;margin-left:36pt;margin-top:7.65pt;width:3.1pt;height:4.95pt;rotation:1;z-index:18852352;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5D161C56">
          <v:shape id="_x0000_s2432" type="#_x0000_t136" style="position:absolute;left:0;text-align:left;margin-left:554.95pt;margin-top:61.4pt;width:3.15pt;height:4.95pt;rotation:3;z-index:188528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449F55F">
          <v:shape id="_x0000_s2431" type="#_x0000_t136" style="position:absolute;left:0;text-align:left;margin-left:33.5pt;margin-top:61.4pt;width:3.15pt;height:4.95pt;rotation:3;z-index:1885337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14570718">
          <v:shape id="_x0000_s2430" type="#_x0000_t136" style="position:absolute;left:0;text-align:left;margin-left:560.8pt;margin-top:7.95pt;width:3.1pt;height:4.95pt;rotation:8;z-index:188538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9B7E56E">
          <v:shape id="_x0000_s2429" type="#_x0000_t136" style="position:absolute;left:0;text-align:left;margin-left:39.4pt;margin-top:7.95pt;width:3.1pt;height:4.95pt;rotation:8;z-index:1885440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4EE99243">
          <v:shape id="_x0000_s2428" type="#_x0000_t136" style="position:absolute;left:0;text-align:left;margin-left:551.9pt;margin-top:61pt;width:2.85pt;height:4.95pt;rotation:10;z-index:188549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19D045B">
          <v:shape id="_x0000_s2427" type="#_x0000_t136" style="position:absolute;left:0;text-align:left;margin-left:30.45pt;margin-top:61pt;width:2.85pt;height:4.95pt;rotation:10;z-index:188554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FBD061B">
          <v:shape id="_x0000_s2426" type="#_x0000_t136" style="position:absolute;left:0;text-align:left;margin-left:564.1pt;margin-top:8.6pt;width:2.8pt;height:4.95pt;rotation:15;z-index:188559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19FF4C8">
          <v:shape id="_x0000_s2425" type="#_x0000_t136" style="position:absolute;left:0;text-align:left;margin-left:42.7pt;margin-top:8.6pt;width:2.8pt;height:4.95pt;rotation:15;z-index:1885644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07E4E42">
          <v:shape id="_x0000_s2424" type="#_x0000_t136" style="position:absolute;left:0;text-align:left;margin-left:548.6pt;margin-top:60.2pt;width:3.1pt;height:4.95pt;rotation:17;z-index:188569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88D1D42">
          <v:shape id="_x0000_s2423" type="#_x0000_t136" style="position:absolute;left:0;text-align:left;margin-left:27.15pt;margin-top:60.2pt;width:3.1pt;height:4.95pt;rotation:17;z-index:188574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18A845EB">
          <v:shape id="_x0000_s2422" type="#_x0000_t136" style="position:absolute;left:0;text-align:left;margin-left:545.4pt;margin-top:58.95pt;width:3.15pt;height:4.95pt;rotation:24;z-index:188579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0A8F1327">
          <v:shape id="_x0000_s2421" type="#_x0000_t136" style="position:absolute;left:0;text-align:left;margin-left:23.95pt;margin-top:58.95pt;width:3.15pt;height:4.95pt;rotation:24;z-index:188584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DDE7D49">
          <v:shape id="_x0000_s2420" type="#_x0000_t136" style="position:absolute;left:0;text-align:left;margin-left:568.45pt;margin-top:10.35pt;width:3.4pt;height:4.95pt;rotation:25;z-index:188590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4B792340">
          <v:shape id="_x0000_s2419" type="#_x0000_t136" style="position:absolute;left:0;text-align:left;margin-left:47pt;margin-top:10.35pt;width:3.4pt;height:4.95pt;rotation:25;z-index:1885952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014A1DE7">
          <v:shape id="_x0000_s2418" type="#_x0000_t136" style="position:absolute;left:0;text-align:left;margin-left:544.1pt;margin-top:57.8pt;width:1.4pt;height:4.95pt;rotation:30;z-index:188600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69DD9E">
          <v:shape id="_x0000_s2417" type="#_x0000_t136" style="position:absolute;left:0;text-align:left;margin-left:22.65pt;margin-top:57.8pt;width:1.4pt;height:4.95pt;rotation:30;z-index:188605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F67C0CD">
          <v:shape id="_x0000_s2416" type="#_x0000_t136" style="position:absolute;left:0;text-align:left;margin-left:571.7pt;margin-top:11.6pt;width:1.45pt;height:4.95pt;rotation:31;z-index:188610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2A5C6BFA">
          <v:shape id="_x0000_s2415" type="#_x0000_t136" style="position:absolute;left:0;text-align:left;margin-left:50.25pt;margin-top:11.6pt;width:1.45pt;height:4.95pt;rotation:31;z-index:18861568;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36A71C67">
          <v:shape id="_x0000_s2414" type="#_x0000_t136" style="position:absolute;left:0;text-align:left;margin-left:572.95pt;margin-top:12.9pt;width:2.8pt;height:4.95pt;rotation:36;z-index:1886208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3F9794E">
          <v:shape id="_x0000_s2413" type="#_x0000_t136" style="position:absolute;left:0;text-align:left;margin-left:540.35pt;margin-top:56.2pt;width:3.9pt;height:4.95pt;rotation:36;z-index:188625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4AF6FAA">
          <v:shape id="_x0000_s2412" type="#_x0000_t136" style="position:absolute;left:0;text-align:left;margin-left:51.5pt;margin-top:12.9pt;width:2.8pt;height:4.95pt;rotation:36;z-index:188631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95BADCA">
          <v:shape id="_x0000_s2411" type="#_x0000_t136" style="position:absolute;left:0;text-align:left;margin-left:18.9pt;margin-top:56.2pt;width:3.9pt;height:4.95pt;rotation:36;z-index:188636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D2700D6">
          <v:shape id="_x0000_s2410" type="#_x0000_t136" style="position:absolute;left:0;text-align:left;margin-left:575.2pt;margin-top:15.3pt;width:3.9pt;height:4.95pt;rotation:44;z-index:188641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C580581">
          <v:shape id="_x0000_s2409" type="#_x0000_t136" style="position:absolute;left:0;text-align:left;margin-left:53.75pt;margin-top:15.3pt;width:3.9pt;height:4.95pt;rotation:44;z-index:188646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7D81821">
          <v:shape id="_x0000_s2408" type="#_x0000_t136" style="position:absolute;left:0;text-align:left;margin-left:537.05pt;margin-top:53.35pt;width:3.95pt;height:4.95pt;rotation:45;z-index:188651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82283E6">
          <v:shape id="_x0000_s2407" type="#_x0000_t136" style="position:absolute;left:0;text-align:left;margin-left:15.65pt;margin-top:53.35pt;width:3.95pt;height:4.95pt;rotation:45;z-index:188656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F2B0D8E">
          <v:shape id="_x0000_s2406" type="#_x0000_t136" style="position:absolute;left:0;text-align:left;margin-left:578.2pt;margin-top:18.05pt;width:2.8pt;height:4.95pt;rotation:52;z-index:188661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1B3FC4C">
          <v:shape id="_x0000_s2405" type="#_x0000_t136" style="position:absolute;left:0;text-align:left;margin-left:56.75pt;margin-top:18.05pt;width:2.8pt;height:4.95pt;rotation:52;z-index:1886668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0E29ED1">
          <v:shape id="_x0000_s2404" type="#_x0000_t136" style="position:absolute;left:0;text-align:left;margin-left:534.3pt;margin-top:50pt;width:3.95pt;height:4.95pt;rotation:54;z-index:188672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0F37C09">
          <v:shape id="_x0000_s2403" type="#_x0000_t136" style="position:absolute;left:0;text-align:left;margin-left:12.85pt;margin-top:50pt;width:3.95pt;height:4.95pt;rotation:54;z-index:1886771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7EA4362">
          <v:shape id="_x0000_s2402" type="#_x0000_t136" style="position:absolute;left:0;text-align:left;margin-left:580.05pt;margin-top:20.2pt;width:2.05pt;height:4.95pt;rotation:57;z-index:188682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127BF78">
          <v:shape id="_x0000_s2401" type="#_x0000_t136" style="position:absolute;left:0;text-align:left;margin-left:58.6pt;margin-top:20.2pt;width:2.05pt;height:4.95pt;rotation:57;z-index:188687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CE959A0">
          <v:shape id="_x0000_s2400" type="#_x0000_t136" style="position:absolute;left:0;text-align:left;margin-left:12.95pt;margin-top:19.55pt;width:3.35pt;height:4.95pt;rotation:304;z-index:188692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2F2032B5">
          <v:shape id="_x0000_s2399" type="#_x0000_t136" style="position:absolute;left:0;text-align:left;margin-left:534.4pt;margin-top:19.55pt;width:3.35pt;height:4.95pt;rotation:304;z-index:1886976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01460C98">
          <v:shape id="_x0000_s2398" type="#_x0000_t136" style="position:absolute;left:0;text-align:left;margin-left:56.65pt;margin-top:50.25pt;width:4.45pt;height:4.95pt;rotation:306;z-index:188702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75DD797">
          <v:shape id="_x0000_s2397" type="#_x0000_t136" style="position:absolute;left:0;text-align:left;margin-left:578.1pt;margin-top:50.25pt;width:4.45pt;height:4.95pt;rotation:306;z-index:18870784;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624BAC8">
          <v:shape id="_x0000_s2396" type="#_x0000_t136" style="position:absolute;left:0;text-align:left;margin-left:15.15pt;margin-top:16.5pt;width:3.7pt;height:4.95pt;rotation:313;z-index:188712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1E8ADC">
          <v:shape id="_x0000_s2395" type="#_x0000_t136" style="position:absolute;left:0;text-align:left;margin-left:536.6pt;margin-top:16.5pt;width:3.7pt;height:4.95pt;rotation:313;z-index:1887180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C1EB97">
          <v:shape id="_x0000_s2394" type="#_x0000_t136" style="position:absolute;left:0;text-align:left;margin-left:15.1pt;margin-top:34.2pt;width:43.2pt;height:4.95pt;rotation:315;z-index:1887232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A77FF9B">
          <v:shape id="_x0000_s2393" type="#_x0000_t136" style="position:absolute;left:0;text-align:left;margin-left:54.65pt;margin-top:53.45pt;width:3.1pt;height:4.95pt;rotation:315;z-index:1887283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895D1F9">
          <v:shape id="_x0000_s2392" type="#_x0000_t136" style="position:absolute;left:0;text-align:left;margin-left:536.55pt;margin-top:34.2pt;width:43.2pt;height:4.95pt;rotation:315;z-index:1887334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36A5102E">
          <v:shape id="_x0000_s2391" type="#_x0000_t136" style="position:absolute;left:0;text-align:left;margin-left:576.1pt;margin-top:53.45pt;width:3.1pt;height:4.95pt;rotation:315;z-index:1887385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56A7C90">
          <v:shape id="_x0000_s2390" type="#_x0000_t136" style="position:absolute;left:0;text-align:left;margin-left:18.15pt;margin-top:13.95pt;width:3.05pt;height:4.95pt;rotation:320;z-index:188743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139A7F0">
          <v:shape id="_x0000_s2389" type="#_x0000_t136" style="position:absolute;left:0;text-align:left;margin-left:539.6pt;margin-top:13.95pt;width:3.05pt;height:4.95pt;rotation:320;z-index:1887488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6BEC4CF8">
          <v:shape id="_x0000_s2388" type="#_x0000_t136" style="position:absolute;left:0;text-align:left;margin-left:52.35pt;margin-top:55.6pt;width:2.8pt;height:4.95pt;rotation:322;z-index:188753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51BB6E">
          <v:shape id="_x0000_s2387" type="#_x0000_t136" style="position:absolute;left:0;text-align:left;margin-left:573.8pt;margin-top:55.6pt;width:2.8pt;height:4.95pt;rotation:322;z-index:1887590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190562F">
          <v:shape id="_x0000_s2386" type="#_x0000_t136" style="position:absolute;left:0;text-align:left;margin-left:20.9pt;margin-top:12.35pt;width:1.7pt;height:4.95pt;rotation:326;z-index:188764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9472025">
          <v:shape id="_x0000_s2385" type="#_x0000_t136" style="position:absolute;left:0;text-align:left;margin-left:542.35pt;margin-top:12.35pt;width:1.7pt;height:4.95pt;rotation:326;z-index:188769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8A8E177">
          <v:shape id="_x0000_s2384" type="#_x0000_t136" style="position:absolute;left:0;text-align:left;margin-left:51.15pt;margin-top:57pt;width:1.45pt;height:4.95pt;rotation:327;z-index:188774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1DE6AA5">
          <v:shape id="_x0000_s2383" type="#_x0000_t136" style="position:absolute;left:0;text-align:left;margin-left:572.6pt;margin-top:57pt;width:1.45pt;height:4.95pt;rotation:327;z-index:188779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7CAE22AA">
          <v:shape id="_x0000_s2382" type="#_x0000_t136" style="position:absolute;left:0;text-align:left;margin-left:22.4pt;margin-top:10.9pt;width:3.4pt;height:4.95pt;rotation:332;z-index:1887846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F74D529">
          <v:shape id="_x0000_s2381" type="#_x0000_t136" style="position:absolute;left:0;text-align:left;margin-left:48.45pt;margin-top:58.2pt;width:2.85pt;height:4.95pt;rotation:332;z-index:1887897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0022540D">
          <v:shape id="_x0000_s2380" type="#_x0000_t136" style="position:absolute;left:0;text-align:left;margin-left:543.85pt;margin-top:10.9pt;width:3.4pt;height:4.95pt;rotation:332;z-index:1887948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FFF1525">
          <v:shape id="_x0000_s2379" type="#_x0000_t136" style="position:absolute;left:0;text-align:left;margin-left:569.9pt;margin-top:58.2pt;width:2.85pt;height:4.95pt;rotation:332;z-index:1888000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7DAFC8B">
          <v:shape id="_x0000_s2378" type="#_x0000_t136" style="position:absolute;left:0;text-align:left;margin-left:45.7pt;margin-top:59.5pt;width:2.8pt;height:4.95pt;rotation:338;z-index:188805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7172906">
          <v:shape id="_x0000_s2377" type="#_x0000_t136" style="position:absolute;left:0;text-align:left;margin-left:567.15pt;margin-top:59.5pt;width:2.8pt;height:4.95pt;rotation:338;z-index:188810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E8DC4C9">
          <v:shape id="_x0000_s2376" type="#_x0000_t136" style="position:absolute;left:0;text-align:left;margin-left:25.8pt;margin-top:9.3pt;width:3.65pt;height:4.95pt;rotation:340;z-index:188815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C34BA8">
          <v:shape id="_x0000_s2375" type="#_x0000_t136" style="position:absolute;left:0;text-align:left;margin-left:547.25pt;margin-top:9.3pt;width:3.65pt;height:4.95pt;rotation:340;z-index:1888204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23A3098">
          <v:shape id="_x0000_s2374" type="#_x0000_t136" style="position:absolute;left:0;text-align:left;margin-left:42.75pt;margin-top:60.5pt;width:2.8pt;height:4.95pt;rotation:345;z-index:188825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D66F26A">
          <v:shape id="_x0000_s2373" type="#_x0000_t136" style="position:absolute;left:0;text-align:left;margin-left:564.2pt;margin-top:60.5pt;width:2.8pt;height:4.95pt;rotation:345;z-index:1888307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16E9303">
          <v:shape id="_x0000_s2372" type="#_x0000_t136" style="position:absolute;left:0;text-align:left;margin-left:29.6pt;margin-top:8.3pt;width:3.1pt;height:4.95pt;rotation:348;z-index:188835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A0AD75E">
          <v:shape id="_x0000_s2371" type="#_x0000_t136" style="position:absolute;left:0;text-align:left;margin-left:551.05pt;margin-top:8.3pt;width:3.1pt;height:4.95pt;rotation:348;z-index:188840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CF525F6">
          <v:shape id="_x0000_s2370" type="#_x0000_t136" style="position:absolute;left:0;text-align:left;margin-left:40.55pt;margin-top:61.1pt;width:2.05pt;height:4.95pt;rotation:351;z-index:188846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3BE2F07">
          <v:shape id="_x0000_s2369" type="#_x0000_t136" style="position:absolute;left:0;text-align:left;margin-left:562pt;margin-top:61.1pt;width:2.05pt;height:4.95pt;rotation:351;z-index:1888512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21EDF28">
          <v:shape id="_x0000_s2368" type="#_x0000_t136" style="position:absolute;left:0;text-align:left;margin-left:32.9pt;margin-top:7.75pt;width:2.85pt;height:4.95pt;rotation:355;z-index:188856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563E38B">
          <v:shape id="_x0000_s2367" type="#_x0000_t136" style="position:absolute;left:0;text-align:left;margin-left:554.35pt;margin-top:7.75pt;width:2.85pt;height:4.95pt;rotation:355;z-index:1888614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41CEF16">
          <v:shape id="_x0000_s2366" type="#_x0000_t136" style="position:absolute;left:0;text-align:left;margin-left:38.7pt;margin-top:61.35pt;width:1.75pt;height:4.95pt;rotation:355;z-index:188866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50D038C">
          <v:shape id="_x0000_s2365" type="#_x0000_t136" style="position:absolute;left:0;text-align:left;margin-left:560.15pt;margin-top:61.35pt;width:1.75pt;height:4.95pt;rotation:355;z-index:18887168;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F4DE28F">
          <v:shape id="_x0000_s2364" type="#_x0000_t136" style="position:absolute;left:0;text-align:left;margin-left:36.85pt;margin-top:61.45pt;width:1.75pt;height:4.95pt;rotation:359;z-index:18887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9F9537B">
          <v:shape id="_x0000_s2363" type="#_x0000_t136" style="position:absolute;left:0;text-align:left;margin-left:558.3pt;margin-top:61.45pt;width:1.75pt;height:4.95pt;rotation:359;z-index:18888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rFonts w:ascii="Consolas" w:eastAsia="Consolas"/>
          <w:color w:val="008000"/>
          <w:sz w:val="18"/>
        </w:rPr>
        <w:t>/*</w:t>
      </w:r>
      <w:proofErr w:type="spellStart"/>
      <w:r>
        <w:rPr>
          <w:color w:val="008000"/>
          <w:sz w:val="18"/>
        </w:rPr>
        <w:t>跳转到商品详情</w:t>
      </w:r>
      <w:proofErr w:type="spellEnd"/>
      <w:r>
        <w:rPr>
          <w:rFonts w:ascii="Consolas" w:eastAsia="Consolas"/>
          <w:color w:val="008000"/>
          <w:sz w:val="18"/>
        </w:rPr>
        <w:t>*/</w:t>
      </w:r>
    </w:p>
    <w:p w14:paraId="33287805" w14:textId="77777777" w:rsidR="005B55A6" w:rsidRDefault="00000000">
      <w:pPr>
        <w:spacing w:before="91"/>
        <w:ind w:left="625"/>
        <w:rPr>
          <w:rFonts w:ascii="Consolas"/>
          <w:sz w:val="18"/>
        </w:rPr>
      </w:pPr>
      <w:proofErr w:type="spellStart"/>
      <w:r>
        <w:rPr>
          <w:rFonts w:ascii="Consolas"/>
          <w:sz w:val="18"/>
        </w:rPr>
        <w:t>onProductsItemTap</w:t>
      </w:r>
      <w:proofErr w:type="spellEnd"/>
      <w:r>
        <w:rPr>
          <w:rFonts w:ascii="Consolas"/>
          <w:sz w:val="18"/>
        </w:rPr>
        <w:t>:</w:t>
      </w:r>
      <w:r>
        <w:rPr>
          <w:rFonts w:ascii="Consolas"/>
          <w:spacing w:val="-4"/>
          <w:sz w:val="18"/>
        </w:rPr>
        <w:t xml:space="preserve"> </w:t>
      </w:r>
      <w:r>
        <w:rPr>
          <w:rFonts w:ascii="Consolas"/>
          <w:color w:val="0000FF"/>
          <w:sz w:val="18"/>
        </w:rPr>
        <w:t>function</w:t>
      </w:r>
      <w:r>
        <w:rPr>
          <w:rFonts w:ascii="Consolas"/>
          <w:color w:val="0000FF"/>
          <w:spacing w:val="-4"/>
          <w:sz w:val="18"/>
        </w:rPr>
        <w:t xml:space="preserve"> </w:t>
      </w:r>
      <w:r>
        <w:rPr>
          <w:rFonts w:ascii="Consolas"/>
          <w:sz w:val="18"/>
        </w:rPr>
        <w:t>(event)</w:t>
      </w:r>
      <w:r>
        <w:rPr>
          <w:rFonts w:ascii="Consolas"/>
          <w:spacing w:val="-4"/>
          <w:sz w:val="18"/>
        </w:rPr>
        <w:t xml:space="preserve"> </w:t>
      </w:r>
      <w:r>
        <w:rPr>
          <w:rFonts w:ascii="Consolas"/>
          <w:sz w:val="18"/>
        </w:rPr>
        <w:t>{</w:t>
      </w:r>
    </w:p>
    <w:p w14:paraId="32912ECF" w14:textId="77777777" w:rsidR="005B55A6" w:rsidRDefault="00000000">
      <w:pPr>
        <w:spacing w:before="102" w:line="355" w:lineRule="auto"/>
        <w:ind w:left="985" w:right="5444"/>
        <w:rPr>
          <w:rFonts w:ascii="Consolas"/>
          <w:sz w:val="18"/>
        </w:rPr>
      </w:pPr>
      <w:r>
        <w:rPr>
          <w:rFonts w:ascii="Consolas"/>
          <w:color w:val="0000FF"/>
          <w:sz w:val="18"/>
        </w:rPr>
        <w:t xml:space="preserve">var </w:t>
      </w:r>
      <w:r>
        <w:rPr>
          <w:rFonts w:ascii="Consolas"/>
          <w:sz w:val="18"/>
        </w:rPr>
        <w:t xml:space="preserve">id = </w:t>
      </w:r>
      <w:proofErr w:type="spellStart"/>
      <w:proofErr w:type="gramStart"/>
      <w:r>
        <w:rPr>
          <w:rFonts w:ascii="Consolas"/>
          <w:sz w:val="18"/>
        </w:rPr>
        <w:t>home.getDataSet</w:t>
      </w:r>
      <w:proofErr w:type="spellEnd"/>
      <w:proofErr w:type="gramEnd"/>
      <w:r>
        <w:rPr>
          <w:rFonts w:ascii="Consolas"/>
          <w:sz w:val="18"/>
        </w:rPr>
        <w:t xml:space="preserve">(event, </w:t>
      </w:r>
      <w:r>
        <w:rPr>
          <w:rFonts w:ascii="Consolas"/>
          <w:color w:val="A21515"/>
          <w:sz w:val="18"/>
        </w:rPr>
        <w:t>'id'</w:t>
      </w:r>
      <w:r>
        <w:rPr>
          <w:rFonts w:ascii="Consolas"/>
          <w:sz w:val="18"/>
        </w:rPr>
        <w:t>);</w:t>
      </w:r>
      <w:r>
        <w:rPr>
          <w:rFonts w:ascii="Consolas"/>
          <w:spacing w:val="-96"/>
          <w:sz w:val="18"/>
        </w:rPr>
        <w:t xml:space="preserve"> </w:t>
      </w:r>
      <w:proofErr w:type="spellStart"/>
      <w:r>
        <w:rPr>
          <w:rFonts w:ascii="Consolas"/>
          <w:sz w:val="18"/>
        </w:rPr>
        <w:t>wx.navigateTo</w:t>
      </w:r>
      <w:proofErr w:type="spellEnd"/>
      <w:r>
        <w:rPr>
          <w:rFonts w:ascii="Consolas"/>
          <w:sz w:val="18"/>
        </w:rPr>
        <w:t>({</w:t>
      </w:r>
    </w:p>
    <w:p w14:paraId="06BD909F" w14:textId="77777777" w:rsidR="005B55A6" w:rsidRDefault="00000000">
      <w:pPr>
        <w:ind w:left="1345"/>
        <w:rPr>
          <w:rFonts w:ascii="Consolas"/>
          <w:sz w:val="18"/>
        </w:rPr>
      </w:pPr>
      <w:r>
        <w:rPr>
          <w:rFonts w:ascii="Consolas"/>
          <w:sz w:val="18"/>
        </w:rPr>
        <w:t>url:</w:t>
      </w:r>
      <w:r>
        <w:rPr>
          <w:rFonts w:ascii="Consolas"/>
          <w:spacing w:val="-6"/>
          <w:sz w:val="18"/>
        </w:rPr>
        <w:t xml:space="preserve"> </w:t>
      </w:r>
      <w:proofErr w:type="gramStart"/>
      <w:r>
        <w:rPr>
          <w:rFonts w:ascii="Consolas"/>
          <w:color w:val="A21515"/>
          <w:sz w:val="18"/>
        </w:rPr>
        <w:t>'..</w:t>
      </w:r>
      <w:proofErr w:type="gramEnd"/>
      <w:r>
        <w:rPr>
          <w:rFonts w:ascii="Consolas"/>
          <w:color w:val="A21515"/>
          <w:sz w:val="18"/>
        </w:rPr>
        <w:t>/product/</w:t>
      </w:r>
      <w:proofErr w:type="spellStart"/>
      <w:r>
        <w:rPr>
          <w:rFonts w:ascii="Consolas"/>
          <w:color w:val="A21515"/>
          <w:sz w:val="18"/>
        </w:rPr>
        <w:t>product?id</w:t>
      </w:r>
      <w:proofErr w:type="spellEnd"/>
      <w:r>
        <w:rPr>
          <w:rFonts w:ascii="Consolas"/>
          <w:color w:val="A21515"/>
          <w:sz w:val="18"/>
        </w:rPr>
        <w:t>='</w:t>
      </w:r>
      <w:r>
        <w:rPr>
          <w:rFonts w:ascii="Consolas"/>
          <w:color w:val="A21515"/>
          <w:spacing w:val="-5"/>
          <w:sz w:val="18"/>
        </w:rPr>
        <w:t xml:space="preserve"> </w:t>
      </w:r>
      <w:r>
        <w:rPr>
          <w:rFonts w:ascii="Consolas"/>
          <w:sz w:val="18"/>
        </w:rPr>
        <w:t>+</w:t>
      </w:r>
      <w:r>
        <w:rPr>
          <w:rFonts w:ascii="Consolas"/>
          <w:spacing w:val="-2"/>
          <w:sz w:val="18"/>
        </w:rPr>
        <w:t xml:space="preserve"> </w:t>
      </w:r>
      <w:r>
        <w:rPr>
          <w:rFonts w:ascii="Consolas"/>
          <w:sz w:val="18"/>
        </w:rPr>
        <w:t>id</w:t>
      </w:r>
    </w:p>
    <w:p w14:paraId="3161D9F0" w14:textId="77777777" w:rsidR="005B55A6" w:rsidRDefault="00000000">
      <w:pPr>
        <w:spacing w:before="101"/>
        <w:ind w:left="985"/>
        <w:rPr>
          <w:rFonts w:ascii="Consolas"/>
          <w:sz w:val="18"/>
        </w:rPr>
      </w:pPr>
      <w:r>
        <w:rPr>
          <w:rFonts w:ascii="Consolas"/>
          <w:sz w:val="18"/>
        </w:rPr>
        <w:t>})</w:t>
      </w:r>
    </w:p>
    <w:p w14:paraId="11F28C2E" w14:textId="77777777" w:rsidR="005B55A6" w:rsidRDefault="00000000">
      <w:pPr>
        <w:spacing w:before="101"/>
        <w:ind w:left="625"/>
        <w:rPr>
          <w:rFonts w:ascii="Consolas"/>
          <w:sz w:val="18"/>
        </w:rPr>
      </w:pPr>
      <w:r>
        <w:rPr>
          <w:rFonts w:ascii="Consolas"/>
          <w:sz w:val="18"/>
        </w:rPr>
        <w:t>},</w:t>
      </w:r>
    </w:p>
    <w:p w14:paraId="20F878D6" w14:textId="77777777" w:rsidR="005B55A6" w:rsidRDefault="005B55A6">
      <w:pPr>
        <w:rPr>
          <w:rFonts w:ascii="Consolas"/>
          <w:sz w:val="18"/>
        </w:rPr>
        <w:sectPr w:rsidR="005B55A6">
          <w:type w:val="continuous"/>
          <w:pgSz w:w="11910" w:h="16840"/>
          <w:pgMar w:top="1460" w:right="400" w:bottom="280" w:left="1300" w:header="720" w:footer="720" w:gutter="0"/>
          <w:cols w:space="720"/>
        </w:sectPr>
      </w:pPr>
    </w:p>
    <w:p w14:paraId="77405F17" w14:textId="77777777" w:rsidR="005B55A6" w:rsidRDefault="00000000">
      <w:pPr>
        <w:pStyle w:val="a3"/>
        <w:rPr>
          <w:rFonts w:ascii="Consolas"/>
          <w:sz w:val="20"/>
        </w:rPr>
      </w:pPr>
      <w:r>
        <w:lastRenderedPageBreak/>
        <w:pict w14:anchorId="3D044CC2">
          <v:group id="_x0000_s2352" style="position:absolute;margin-left:.3pt;margin-top:.3pt;width:594.7pt;height:487.1pt;z-index:-28847616;mso-position-horizontal-relative:page;mso-position-vertical-relative:page" coordorigin="6,6" coordsize="11894,9742">
            <v:rect id="_x0000_s2362" style="position:absolute;left:1390;top:1075;width:9415;height:15" fillcolor="black" stroked="f"/>
            <v:shape id="_x0000_s2361"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2360"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2359"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2358" style="position:absolute;left:356;top:356;width:765;height:765" coordorigin="357,357" coordsize="765,765" path="m1006,357l357,1006r24,33l409,1069r30,27l471,1121,1121,471r-25,-32l1069,409r-30,-28l1006,357xe" fillcolor="black" stroked="f">
              <v:path arrowok="t"/>
            </v:shape>
            <v:shape id="_x0000_s2357"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2356"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2355"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2354" style="position:absolute;left:10785;top:356;width:765;height:765" coordorigin="10785,357" coordsize="765,765" path="m11435,357r-650,649l10810,1039r28,30l10868,1096r32,25l11550,471r-25,-32l11498,409r-30,-28l11435,357xe" fillcolor="black" stroked="f">
              <v:path arrowok="t"/>
            </v:shape>
            <v:shape id="_x0000_s2353" type="#_x0000_t202" style="position:absolute;left:1418;top:1490;width:9040;height:8253" filled="f" strokeweight=".5pt">
              <v:textbox inset="0,0,0,0">
                <w:txbxContent>
                  <w:p w14:paraId="44D49972" w14:textId="77777777" w:rsidR="005B55A6" w:rsidRDefault="00000000">
                    <w:pPr>
                      <w:spacing w:before="113"/>
                      <w:ind w:left="322"/>
                      <w:rPr>
                        <w:rFonts w:ascii="Consolas" w:eastAsia="Consolas"/>
                        <w:sz w:val="18"/>
                      </w:rPr>
                    </w:pPr>
                    <w:r>
                      <w:rPr>
                        <w:rFonts w:ascii="Consolas" w:eastAsia="Consolas"/>
                        <w:color w:val="008000"/>
                        <w:sz w:val="18"/>
                      </w:rPr>
                      <w:t>/*</w:t>
                    </w:r>
                    <w:proofErr w:type="spellStart"/>
                    <w:r>
                      <w:rPr>
                        <w:color w:val="008000"/>
                        <w:sz w:val="18"/>
                      </w:rPr>
                      <w:t>跳转到主题列表</w:t>
                    </w:r>
                    <w:proofErr w:type="spellEnd"/>
                    <w:r>
                      <w:rPr>
                        <w:rFonts w:ascii="Consolas" w:eastAsia="Consolas"/>
                        <w:color w:val="008000"/>
                        <w:sz w:val="18"/>
                      </w:rPr>
                      <w:t>*/</w:t>
                    </w:r>
                  </w:p>
                  <w:p w14:paraId="2B0F76C5" w14:textId="77777777" w:rsidR="005B55A6" w:rsidRDefault="00000000">
                    <w:pPr>
                      <w:spacing w:before="91"/>
                      <w:ind w:left="502"/>
                      <w:rPr>
                        <w:rFonts w:ascii="Consolas"/>
                        <w:sz w:val="18"/>
                      </w:rPr>
                    </w:pPr>
                    <w:proofErr w:type="spellStart"/>
                    <w:r>
                      <w:rPr>
                        <w:rFonts w:ascii="Consolas"/>
                        <w:sz w:val="18"/>
                      </w:rPr>
                      <w:t>onThemesItemTap</w:t>
                    </w:r>
                    <w:proofErr w:type="spellEnd"/>
                    <w:r>
                      <w:rPr>
                        <w:rFonts w:ascii="Consolas"/>
                        <w:sz w:val="18"/>
                      </w:rPr>
                      <w:t>:</w:t>
                    </w:r>
                    <w:r>
                      <w:rPr>
                        <w:rFonts w:ascii="Consolas"/>
                        <w:spacing w:val="-6"/>
                        <w:sz w:val="18"/>
                      </w:rPr>
                      <w:t xml:space="preserve"> </w:t>
                    </w:r>
                    <w:r>
                      <w:rPr>
                        <w:rFonts w:ascii="Consolas"/>
                        <w:color w:val="0000FF"/>
                        <w:sz w:val="18"/>
                      </w:rPr>
                      <w:t>function</w:t>
                    </w:r>
                    <w:r>
                      <w:rPr>
                        <w:rFonts w:ascii="Consolas"/>
                        <w:color w:val="0000FF"/>
                        <w:spacing w:val="-4"/>
                        <w:sz w:val="18"/>
                      </w:rPr>
                      <w:t xml:space="preserve"> </w:t>
                    </w:r>
                    <w:r>
                      <w:rPr>
                        <w:rFonts w:ascii="Consolas"/>
                        <w:sz w:val="18"/>
                      </w:rPr>
                      <w:t>(event)</w:t>
                    </w:r>
                    <w:r>
                      <w:rPr>
                        <w:rFonts w:ascii="Consolas"/>
                        <w:spacing w:val="-4"/>
                        <w:sz w:val="18"/>
                      </w:rPr>
                      <w:t xml:space="preserve"> </w:t>
                    </w:r>
                    <w:r>
                      <w:rPr>
                        <w:rFonts w:ascii="Consolas"/>
                        <w:sz w:val="18"/>
                      </w:rPr>
                      <w:t>{</w:t>
                    </w:r>
                  </w:p>
                  <w:p w14:paraId="0B4C1A91" w14:textId="77777777" w:rsidR="005B55A6" w:rsidRDefault="00000000">
                    <w:pPr>
                      <w:spacing w:before="101"/>
                      <w:ind w:left="862"/>
                      <w:rPr>
                        <w:rFonts w:ascii="Consolas"/>
                        <w:sz w:val="18"/>
                      </w:rPr>
                    </w:pPr>
                    <w:r>
                      <w:rPr>
                        <w:rFonts w:ascii="Consolas"/>
                        <w:color w:val="0000FF"/>
                        <w:sz w:val="18"/>
                      </w:rPr>
                      <w:t>var</w:t>
                    </w:r>
                    <w:r>
                      <w:rPr>
                        <w:rFonts w:ascii="Consolas"/>
                        <w:color w:val="0000FF"/>
                        <w:spacing w:val="-5"/>
                        <w:sz w:val="18"/>
                      </w:rPr>
                      <w:t xml:space="preserve"> </w:t>
                    </w:r>
                    <w:r>
                      <w:rPr>
                        <w:rFonts w:ascii="Consolas"/>
                        <w:sz w:val="18"/>
                      </w:rPr>
                      <w:t>id</w:t>
                    </w:r>
                    <w:r>
                      <w:rPr>
                        <w:rFonts w:ascii="Consolas"/>
                        <w:spacing w:val="-2"/>
                        <w:sz w:val="18"/>
                      </w:rPr>
                      <w:t xml:space="preserve"> </w:t>
                    </w:r>
                    <w:r>
                      <w:rPr>
                        <w:rFonts w:ascii="Consolas"/>
                        <w:sz w:val="18"/>
                      </w:rPr>
                      <w:t>=</w:t>
                    </w:r>
                    <w:r>
                      <w:rPr>
                        <w:rFonts w:ascii="Consolas"/>
                        <w:spacing w:val="-5"/>
                        <w:sz w:val="18"/>
                      </w:rPr>
                      <w:t xml:space="preserve"> </w:t>
                    </w:r>
                    <w:proofErr w:type="spellStart"/>
                    <w:proofErr w:type="gramStart"/>
                    <w:r>
                      <w:rPr>
                        <w:rFonts w:ascii="Consolas"/>
                        <w:sz w:val="18"/>
                      </w:rPr>
                      <w:t>home.getDataSet</w:t>
                    </w:r>
                    <w:proofErr w:type="spellEnd"/>
                    <w:proofErr w:type="gramEnd"/>
                    <w:r>
                      <w:rPr>
                        <w:rFonts w:ascii="Consolas"/>
                        <w:sz w:val="18"/>
                      </w:rPr>
                      <w:t>(event,</w:t>
                    </w:r>
                    <w:r>
                      <w:rPr>
                        <w:rFonts w:ascii="Consolas"/>
                        <w:spacing w:val="-2"/>
                        <w:sz w:val="18"/>
                      </w:rPr>
                      <w:t xml:space="preserve"> </w:t>
                    </w:r>
                    <w:r>
                      <w:rPr>
                        <w:rFonts w:ascii="Consolas"/>
                        <w:color w:val="A21515"/>
                        <w:sz w:val="18"/>
                      </w:rPr>
                      <w:t>'id'</w:t>
                    </w:r>
                    <w:r>
                      <w:rPr>
                        <w:rFonts w:ascii="Consolas"/>
                        <w:sz w:val="18"/>
                      </w:rPr>
                      <w:t>);</w:t>
                    </w:r>
                  </w:p>
                  <w:p w14:paraId="01A3EC98" w14:textId="77777777" w:rsidR="005B55A6" w:rsidRDefault="00000000">
                    <w:pPr>
                      <w:spacing w:before="102" w:line="355" w:lineRule="auto"/>
                      <w:ind w:left="862" w:right="3991"/>
                      <w:rPr>
                        <w:rFonts w:ascii="Consolas"/>
                        <w:sz w:val="18"/>
                      </w:rPr>
                    </w:pPr>
                    <w:r>
                      <w:rPr>
                        <w:rFonts w:ascii="Consolas"/>
                        <w:color w:val="0000FF"/>
                        <w:sz w:val="18"/>
                      </w:rPr>
                      <w:t xml:space="preserve">var </w:t>
                    </w:r>
                    <w:r>
                      <w:rPr>
                        <w:rFonts w:ascii="Consolas"/>
                        <w:sz w:val="18"/>
                      </w:rPr>
                      <w:t xml:space="preserve">name = </w:t>
                    </w:r>
                    <w:proofErr w:type="spellStart"/>
                    <w:proofErr w:type="gramStart"/>
                    <w:r>
                      <w:rPr>
                        <w:rFonts w:ascii="Consolas"/>
                        <w:sz w:val="18"/>
                      </w:rPr>
                      <w:t>home.getDataSet</w:t>
                    </w:r>
                    <w:proofErr w:type="spellEnd"/>
                    <w:proofErr w:type="gramEnd"/>
                    <w:r>
                      <w:rPr>
                        <w:rFonts w:ascii="Consolas"/>
                        <w:sz w:val="18"/>
                      </w:rPr>
                      <w:t xml:space="preserve">(event, </w:t>
                    </w:r>
                    <w:r>
                      <w:rPr>
                        <w:rFonts w:ascii="Consolas"/>
                        <w:color w:val="A21515"/>
                        <w:sz w:val="18"/>
                      </w:rPr>
                      <w:t>'name'</w:t>
                    </w:r>
                    <w:r>
                      <w:rPr>
                        <w:rFonts w:ascii="Consolas"/>
                        <w:sz w:val="18"/>
                      </w:rPr>
                      <w:t>);</w:t>
                    </w:r>
                    <w:r>
                      <w:rPr>
                        <w:rFonts w:ascii="Consolas"/>
                        <w:spacing w:val="-96"/>
                        <w:sz w:val="18"/>
                      </w:rPr>
                      <w:t xml:space="preserve"> </w:t>
                    </w:r>
                    <w:proofErr w:type="spellStart"/>
                    <w:r>
                      <w:rPr>
                        <w:rFonts w:ascii="Consolas"/>
                        <w:sz w:val="18"/>
                      </w:rPr>
                      <w:t>wx.navigateTo</w:t>
                    </w:r>
                    <w:proofErr w:type="spellEnd"/>
                    <w:r>
                      <w:rPr>
                        <w:rFonts w:ascii="Consolas"/>
                        <w:sz w:val="18"/>
                      </w:rPr>
                      <w:t>({</w:t>
                    </w:r>
                  </w:p>
                  <w:p w14:paraId="08B83460" w14:textId="77777777" w:rsidR="005B55A6" w:rsidRDefault="00000000">
                    <w:pPr>
                      <w:ind w:left="1222"/>
                      <w:rPr>
                        <w:rFonts w:ascii="Consolas"/>
                        <w:sz w:val="18"/>
                      </w:rPr>
                    </w:pPr>
                    <w:r>
                      <w:rPr>
                        <w:rFonts w:ascii="Consolas"/>
                        <w:sz w:val="18"/>
                      </w:rPr>
                      <w:t>url:</w:t>
                    </w:r>
                    <w:r>
                      <w:rPr>
                        <w:rFonts w:ascii="Consolas"/>
                        <w:spacing w:val="-6"/>
                        <w:sz w:val="18"/>
                      </w:rPr>
                      <w:t xml:space="preserve"> </w:t>
                    </w:r>
                    <w:proofErr w:type="gramStart"/>
                    <w:r>
                      <w:rPr>
                        <w:rFonts w:ascii="Consolas"/>
                        <w:color w:val="A21515"/>
                        <w:sz w:val="18"/>
                      </w:rPr>
                      <w:t>'..</w:t>
                    </w:r>
                    <w:proofErr w:type="gramEnd"/>
                    <w:r>
                      <w:rPr>
                        <w:rFonts w:ascii="Consolas"/>
                        <w:color w:val="A21515"/>
                        <w:sz w:val="18"/>
                      </w:rPr>
                      <w:t>/theme/</w:t>
                    </w:r>
                    <w:proofErr w:type="spellStart"/>
                    <w:r>
                      <w:rPr>
                        <w:rFonts w:ascii="Consolas"/>
                        <w:color w:val="A21515"/>
                        <w:sz w:val="18"/>
                      </w:rPr>
                      <w:t>theme?id</w:t>
                    </w:r>
                    <w:proofErr w:type="spellEnd"/>
                    <w:r>
                      <w:rPr>
                        <w:rFonts w:ascii="Consolas"/>
                        <w:color w:val="A21515"/>
                        <w:sz w:val="18"/>
                      </w:rPr>
                      <w:t>='</w:t>
                    </w:r>
                    <w:r>
                      <w:rPr>
                        <w:rFonts w:ascii="Consolas"/>
                        <w:color w:val="A21515"/>
                        <w:spacing w:val="-5"/>
                        <w:sz w:val="18"/>
                      </w:rPr>
                      <w:t xml:space="preserve"> </w:t>
                    </w:r>
                    <w:r>
                      <w:rPr>
                        <w:rFonts w:ascii="Consolas"/>
                        <w:sz w:val="18"/>
                      </w:rPr>
                      <w:t>+</w:t>
                    </w:r>
                    <w:r>
                      <w:rPr>
                        <w:rFonts w:ascii="Consolas"/>
                        <w:spacing w:val="-2"/>
                        <w:sz w:val="18"/>
                      </w:rPr>
                      <w:t xml:space="preserve"> </w:t>
                    </w:r>
                    <w:r>
                      <w:rPr>
                        <w:rFonts w:ascii="Consolas"/>
                        <w:sz w:val="18"/>
                      </w:rPr>
                      <w:t>id+</w:t>
                    </w:r>
                    <w:r>
                      <w:rPr>
                        <w:rFonts w:ascii="Consolas"/>
                        <w:color w:val="A21515"/>
                        <w:sz w:val="18"/>
                      </w:rPr>
                      <w:t>'&amp;name='</w:t>
                    </w:r>
                    <w:r>
                      <w:rPr>
                        <w:rFonts w:ascii="Consolas"/>
                        <w:sz w:val="18"/>
                      </w:rPr>
                      <w:t>+</w:t>
                    </w:r>
                    <w:r>
                      <w:rPr>
                        <w:rFonts w:ascii="Consolas"/>
                        <w:spacing w:val="-4"/>
                        <w:sz w:val="18"/>
                      </w:rPr>
                      <w:t xml:space="preserve"> </w:t>
                    </w:r>
                    <w:r>
                      <w:rPr>
                        <w:rFonts w:ascii="Consolas"/>
                        <w:sz w:val="18"/>
                      </w:rPr>
                      <w:t>name</w:t>
                    </w:r>
                  </w:p>
                  <w:p w14:paraId="1DBE0059" w14:textId="77777777" w:rsidR="005B55A6" w:rsidRDefault="00000000">
                    <w:pPr>
                      <w:spacing w:before="101"/>
                      <w:ind w:left="862"/>
                      <w:rPr>
                        <w:rFonts w:ascii="Consolas"/>
                        <w:sz w:val="18"/>
                      </w:rPr>
                    </w:pPr>
                    <w:r>
                      <w:rPr>
                        <w:rFonts w:ascii="Consolas"/>
                        <w:sz w:val="18"/>
                      </w:rPr>
                      <w:t>})</w:t>
                    </w:r>
                  </w:p>
                  <w:p w14:paraId="1D202186" w14:textId="77777777" w:rsidR="005B55A6" w:rsidRDefault="00000000">
                    <w:pPr>
                      <w:spacing w:before="101"/>
                      <w:ind w:left="502"/>
                      <w:rPr>
                        <w:rFonts w:ascii="Consolas"/>
                        <w:sz w:val="18"/>
                      </w:rPr>
                    </w:pPr>
                    <w:r>
                      <w:rPr>
                        <w:rFonts w:ascii="Consolas"/>
                        <w:sz w:val="18"/>
                      </w:rPr>
                      <w:t>},</w:t>
                    </w:r>
                  </w:p>
                  <w:p w14:paraId="74B2E2F0" w14:textId="77777777" w:rsidR="005B55A6" w:rsidRDefault="005B55A6">
                    <w:pPr>
                      <w:rPr>
                        <w:rFonts w:ascii="Consolas"/>
                        <w:sz w:val="18"/>
                      </w:rPr>
                    </w:pPr>
                  </w:p>
                  <w:p w14:paraId="0DB8FDCD" w14:textId="77777777" w:rsidR="005B55A6" w:rsidRDefault="005B55A6">
                    <w:pPr>
                      <w:spacing w:before="6"/>
                      <w:rPr>
                        <w:rFonts w:ascii="Consolas"/>
                        <w:sz w:val="16"/>
                      </w:rPr>
                    </w:pPr>
                  </w:p>
                  <w:p w14:paraId="0CED4CDC" w14:textId="77777777" w:rsidR="005B55A6" w:rsidRDefault="00000000">
                    <w:pPr>
                      <w:spacing w:line="333" w:lineRule="auto"/>
                      <w:ind w:left="502" w:right="5553"/>
                      <w:rPr>
                        <w:rFonts w:ascii="Consolas" w:eastAsia="Consolas"/>
                        <w:sz w:val="18"/>
                      </w:rPr>
                    </w:pPr>
                    <w:r>
                      <w:rPr>
                        <w:rFonts w:ascii="Consolas" w:eastAsia="Consolas"/>
                        <w:color w:val="008000"/>
                        <w:sz w:val="18"/>
                      </w:rPr>
                      <w:t>/*</w:t>
                    </w:r>
                    <w:proofErr w:type="spellStart"/>
                    <w:r>
                      <w:rPr>
                        <w:color w:val="008000"/>
                        <w:sz w:val="18"/>
                      </w:rPr>
                      <w:t>下拉刷新页面</w:t>
                    </w:r>
                    <w:proofErr w:type="spellEnd"/>
                    <w:r>
                      <w:rPr>
                        <w:rFonts w:ascii="Consolas" w:eastAsia="Consolas"/>
                        <w:color w:val="008000"/>
                        <w:sz w:val="18"/>
                      </w:rPr>
                      <w:t>*/</w:t>
                    </w:r>
                    <w:r>
                      <w:rPr>
                        <w:rFonts w:ascii="Consolas" w:eastAsia="Consolas"/>
                        <w:color w:val="008000"/>
                        <w:spacing w:val="1"/>
                        <w:sz w:val="18"/>
                      </w:rPr>
                      <w:t xml:space="preserve"> </w:t>
                    </w:r>
                    <w:proofErr w:type="spellStart"/>
                    <w:r>
                      <w:rPr>
                        <w:rFonts w:ascii="Consolas" w:eastAsia="Consolas"/>
                        <w:sz w:val="18"/>
                      </w:rPr>
                      <w:t>onPullDownRefresh</w:t>
                    </w:r>
                    <w:proofErr w:type="spellEnd"/>
                    <w:r>
                      <w:rPr>
                        <w:rFonts w:ascii="Consolas" w:eastAsia="Consolas"/>
                        <w:spacing w:val="-7"/>
                        <w:sz w:val="18"/>
                      </w:rPr>
                      <w:t xml:space="preserve">: </w:t>
                    </w:r>
                    <w:proofErr w:type="gramStart"/>
                    <w:r>
                      <w:rPr>
                        <w:rFonts w:ascii="Consolas" w:eastAsia="Consolas"/>
                        <w:color w:val="0000FF"/>
                        <w:sz w:val="18"/>
                      </w:rPr>
                      <w:t>function</w:t>
                    </w:r>
                    <w:r>
                      <w:rPr>
                        <w:rFonts w:ascii="Consolas" w:eastAsia="Consolas"/>
                        <w:sz w:val="18"/>
                      </w:rPr>
                      <w:t>(</w:t>
                    </w:r>
                    <w:proofErr w:type="gramEnd"/>
                    <w:r>
                      <w:rPr>
                        <w:rFonts w:ascii="Consolas" w:eastAsia="Consolas"/>
                        <w:sz w:val="18"/>
                      </w:rPr>
                      <w:t>){</w:t>
                    </w:r>
                  </w:p>
                  <w:p w14:paraId="06AA4DEC" w14:textId="77777777" w:rsidR="005B55A6" w:rsidRDefault="00000000">
                    <w:pPr>
                      <w:spacing w:before="20" w:line="355" w:lineRule="auto"/>
                      <w:ind w:left="1222" w:right="3991" w:hanging="360"/>
                      <w:rPr>
                        <w:rFonts w:ascii="Consolas"/>
                        <w:sz w:val="18"/>
                      </w:rPr>
                    </w:pPr>
                    <w:proofErr w:type="gramStart"/>
                    <w:r>
                      <w:rPr>
                        <w:rFonts w:ascii="Consolas"/>
                        <w:color w:val="0000FF"/>
                        <w:sz w:val="18"/>
                      </w:rPr>
                      <w:t>this</w:t>
                    </w:r>
                    <w:r>
                      <w:rPr>
                        <w:rFonts w:ascii="Consolas"/>
                        <w:sz w:val="18"/>
                      </w:rPr>
                      <w:t>._</w:t>
                    </w:r>
                    <w:proofErr w:type="spellStart"/>
                    <w:proofErr w:type="gramEnd"/>
                    <w:r>
                      <w:rPr>
                        <w:rFonts w:ascii="Consolas"/>
                        <w:sz w:val="18"/>
                      </w:rPr>
                      <w:t>loadData</w:t>
                    </w:r>
                    <w:proofErr w:type="spellEnd"/>
                    <w:r>
                      <w:rPr>
                        <w:rFonts w:ascii="Consolas"/>
                        <w:sz w:val="18"/>
                      </w:rPr>
                      <w:t>(()=&gt;{</w:t>
                    </w:r>
                    <w:r>
                      <w:rPr>
                        <w:rFonts w:ascii="Consolas"/>
                        <w:spacing w:val="1"/>
                        <w:sz w:val="18"/>
                      </w:rPr>
                      <w:t xml:space="preserve"> </w:t>
                    </w:r>
                    <w:proofErr w:type="spellStart"/>
                    <w:r>
                      <w:rPr>
                        <w:rFonts w:ascii="Consolas"/>
                        <w:spacing w:val="-1"/>
                        <w:sz w:val="18"/>
                      </w:rPr>
                      <w:t>wx.stopPullDownRefresh</w:t>
                    </w:r>
                    <w:proofErr w:type="spellEnd"/>
                    <w:r>
                      <w:rPr>
                        <w:rFonts w:ascii="Consolas"/>
                        <w:spacing w:val="-1"/>
                        <w:sz w:val="18"/>
                      </w:rPr>
                      <w:t>()</w:t>
                    </w:r>
                  </w:p>
                  <w:p w14:paraId="4E7BFA7A" w14:textId="77777777" w:rsidR="005B55A6" w:rsidRDefault="00000000">
                    <w:pPr>
                      <w:spacing w:before="1"/>
                      <w:ind w:left="862"/>
                      <w:rPr>
                        <w:rFonts w:ascii="Consolas"/>
                        <w:sz w:val="18"/>
                      </w:rPr>
                    </w:pPr>
                    <w:r>
                      <w:rPr>
                        <w:rFonts w:ascii="Consolas"/>
                        <w:sz w:val="18"/>
                      </w:rPr>
                      <w:t>});</w:t>
                    </w:r>
                  </w:p>
                  <w:p w14:paraId="0544E674" w14:textId="77777777" w:rsidR="005B55A6" w:rsidRDefault="00000000">
                    <w:pPr>
                      <w:spacing w:before="101"/>
                      <w:ind w:left="502"/>
                      <w:rPr>
                        <w:rFonts w:ascii="Consolas"/>
                        <w:sz w:val="18"/>
                      </w:rPr>
                    </w:pPr>
                    <w:r>
                      <w:rPr>
                        <w:rFonts w:ascii="Consolas"/>
                        <w:sz w:val="18"/>
                      </w:rPr>
                      <w:t>},</w:t>
                    </w:r>
                  </w:p>
                  <w:p w14:paraId="3F49923C" w14:textId="77777777" w:rsidR="005B55A6" w:rsidRDefault="005B55A6">
                    <w:pPr>
                      <w:rPr>
                        <w:rFonts w:ascii="Consolas"/>
                        <w:sz w:val="18"/>
                      </w:rPr>
                    </w:pPr>
                  </w:p>
                  <w:p w14:paraId="047BD414" w14:textId="77777777" w:rsidR="005B55A6" w:rsidRDefault="005B55A6">
                    <w:pPr>
                      <w:spacing w:before="5"/>
                      <w:rPr>
                        <w:rFonts w:ascii="Consolas"/>
                        <w:sz w:val="16"/>
                      </w:rPr>
                    </w:pPr>
                  </w:p>
                  <w:p w14:paraId="1D83B34C" w14:textId="77777777" w:rsidR="005B55A6" w:rsidRDefault="00000000">
                    <w:pPr>
                      <w:ind w:left="502"/>
                      <w:rPr>
                        <w:sz w:val="18"/>
                      </w:rPr>
                    </w:pPr>
                    <w:r>
                      <w:rPr>
                        <w:rFonts w:ascii="Consolas" w:eastAsia="Consolas"/>
                        <w:color w:val="008000"/>
                        <w:sz w:val="18"/>
                      </w:rPr>
                      <w:t>//</w:t>
                    </w:r>
                    <w:proofErr w:type="spellStart"/>
                    <w:r>
                      <w:rPr>
                        <w:color w:val="008000"/>
                        <w:sz w:val="18"/>
                      </w:rPr>
                      <w:t>分享效果</w:t>
                    </w:r>
                    <w:proofErr w:type="spellEnd"/>
                  </w:p>
                  <w:p w14:paraId="60822EA5" w14:textId="77777777" w:rsidR="005B55A6" w:rsidRDefault="00000000">
                    <w:pPr>
                      <w:spacing w:before="91" w:line="355" w:lineRule="auto"/>
                      <w:ind w:left="862" w:right="5341" w:hanging="360"/>
                      <w:rPr>
                        <w:rFonts w:ascii="Consolas"/>
                        <w:sz w:val="18"/>
                      </w:rPr>
                    </w:pPr>
                    <w:proofErr w:type="spellStart"/>
                    <w:r>
                      <w:rPr>
                        <w:rFonts w:ascii="Consolas"/>
                        <w:sz w:val="18"/>
                      </w:rPr>
                      <w:t>onShareAppMessage</w:t>
                    </w:r>
                    <w:proofErr w:type="spellEnd"/>
                    <w:r>
                      <w:rPr>
                        <w:rFonts w:ascii="Consolas"/>
                        <w:sz w:val="18"/>
                      </w:rPr>
                      <w:t xml:space="preserve">: </w:t>
                    </w:r>
                    <w:r>
                      <w:rPr>
                        <w:rFonts w:ascii="Consolas"/>
                        <w:color w:val="0000FF"/>
                        <w:sz w:val="18"/>
                      </w:rPr>
                      <w:t xml:space="preserve">function </w:t>
                    </w:r>
                    <w:r>
                      <w:rPr>
                        <w:rFonts w:ascii="Consolas"/>
                        <w:sz w:val="18"/>
                      </w:rPr>
                      <w:t xml:space="preserve">() </w:t>
                    </w:r>
                    <w:proofErr w:type="gramStart"/>
                    <w:r>
                      <w:rPr>
                        <w:rFonts w:ascii="Consolas"/>
                        <w:sz w:val="18"/>
                      </w:rPr>
                      <w:t>{</w:t>
                    </w:r>
                    <w:r>
                      <w:rPr>
                        <w:rFonts w:ascii="Consolas"/>
                        <w:spacing w:val="-96"/>
                        <w:sz w:val="18"/>
                      </w:rPr>
                      <w:t xml:space="preserve"> </w:t>
                    </w:r>
                    <w:r>
                      <w:rPr>
                        <w:rFonts w:ascii="Consolas"/>
                        <w:color w:val="0000FF"/>
                        <w:sz w:val="18"/>
                      </w:rPr>
                      <w:t>return</w:t>
                    </w:r>
                    <w:proofErr w:type="gramEnd"/>
                    <w:r>
                      <w:rPr>
                        <w:rFonts w:ascii="Consolas"/>
                        <w:color w:val="0000FF"/>
                        <w:sz w:val="18"/>
                      </w:rPr>
                      <w:t xml:space="preserve"> </w:t>
                    </w:r>
                    <w:r>
                      <w:rPr>
                        <w:rFonts w:ascii="Consolas"/>
                        <w:sz w:val="18"/>
                      </w:rPr>
                      <w:t>{</w:t>
                    </w:r>
                  </w:p>
                  <w:p w14:paraId="7D444714" w14:textId="77777777" w:rsidR="005B55A6" w:rsidRDefault="00000000">
                    <w:pPr>
                      <w:spacing w:line="333" w:lineRule="auto"/>
                      <w:ind w:left="1222" w:right="5529"/>
                      <w:rPr>
                        <w:rFonts w:ascii="Consolas" w:eastAsia="Consolas"/>
                        <w:sz w:val="18"/>
                      </w:rPr>
                    </w:pPr>
                    <w:r>
                      <w:rPr>
                        <w:rFonts w:ascii="Consolas" w:eastAsia="Consolas"/>
                        <w:sz w:val="18"/>
                      </w:rPr>
                      <w:t>title</w:t>
                    </w:r>
                    <w:r>
                      <w:rPr>
                        <w:rFonts w:ascii="Consolas" w:eastAsia="Consolas"/>
                        <w:spacing w:val="37"/>
                        <w:sz w:val="18"/>
                      </w:rPr>
                      <w:t xml:space="preserve">: </w:t>
                    </w:r>
                    <w:r>
                      <w:rPr>
                        <w:rFonts w:ascii="Consolas" w:eastAsia="Consolas"/>
                        <w:color w:val="A21515"/>
                        <w:sz w:val="18"/>
                      </w:rPr>
                      <w:t>'</w:t>
                    </w:r>
                    <w:proofErr w:type="spellStart"/>
                    <w:r>
                      <w:rPr>
                        <w:color w:val="A21515"/>
                        <w:sz w:val="18"/>
                      </w:rPr>
                      <w:t>图书商城</w:t>
                    </w:r>
                    <w:proofErr w:type="spellEnd"/>
                    <w:r>
                      <w:rPr>
                        <w:rFonts w:ascii="Consolas" w:eastAsia="Consolas"/>
                        <w:color w:val="A21515"/>
                        <w:sz w:val="18"/>
                      </w:rPr>
                      <w:t>'</w:t>
                    </w:r>
                    <w:r>
                      <w:rPr>
                        <w:rFonts w:ascii="Consolas" w:eastAsia="Consolas"/>
                        <w:sz w:val="18"/>
                      </w:rPr>
                      <w:t>,</w:t>
                    </w:r>
                    <w:r>
                      <w:rPr>
                        <w:rFonts w:ascii="Consolas" w:eastAsia="Consolas"/>
                        <w:spacing w:val="1"/>
                        <w:sz w:val="18"/>
                      </w:rPr>
                      <w:t xml:space="preserve"> </w:t>
                    </w:r>
                    <w:r>
                      <w:rPr>
                        <w:rFonts w:ascii="Consolas" w:eastAsia="Consolas"/>
                        <w:sz w:val="18"/>
                      </w:rPr>
                      <w:t>path</w:t>
                    </w:r>
                    <w:r>
                      <w:rPr>
                        <w:rFonts w:ascii="Consolas" w:eastAsia="Consolas"/>
                        <w:spacing w:val="-5"/>
                        <w:sz w:val="18"/>
                      </w:rPr>
                      <w:t xml:space="preserve">: </w:t>
                    </w:r>
                    <w:r>
                      <w:rPr>
                        <w:rFonts w:ascii="Consolas" w:eastAsia="Consolas"/>
                        <w:color w:val="A21515"/>
                        <w:sz w:val="18"/>
                      </w:rPr>
                      <w:t>'pages/home/home'</w:t>
                    </w:r>
                  </w:p>
                  <w:p w14:paraId="3F67D3FC" w14:textId="77777777" w:rsidR="005B55A6" w:rsidRDefault="00000000">
                    <w:pPr>
                      <w:spacing w:before="11"/>
                      <w:ind w:left="862"/>
                      <w:rPr>
                        <w:rFonts w:ascii="Consolas"/>
                        <w:sz w:val="18"/>
                      </w:rPr>
                    </w:pPr>
                    <w:r>
                      <w:rPr>
                        <w:rFonts w:ascii="Consolas"/>
                        <w:sz w:val="18"/>
                      </w:rPr>
                      <w:t>}</w:t>
                    </w:r>
                  </w:p>
                  <w:p w14:paraId="0D3C3EFF" w14:textId="77777777" w:rsidR="005B55A6" w:rsidRDefault="00000000">
                    <w:pPr>
                      <w:spacing w:before="101"/>
                      <w:ind w:left="502"/>
                      <w:rPr>
                        <w:rFonts w:ascii="Consolas"/>
                        <w:sz w:val="18"/>
                      </w:rPr>
                    </w:pPr>
                    <w:r>
                      <w:rPr>
                        <w:rFonts w:ascii="Consolas"/>
                        <w:sz w:val="18"/>
                      </w:rPr>
                      <w:t>}</w:t>
                    </w:r>
                  </w:p>
                  <w:p w14:paraId="5B4964F2" w14:textId="77777777" w:rsidR="005B55A6" w:rsidRDefault="005B55A6">
                    <w:pPr>
                      <w:rPr>
                        <w:rFonts w:ascii="Consolas"/>
                        <w:sz w:val="18"/>
                      </w:rPr>
                    </w:pPr>
                  </w:p>
                  <w:p w14:paraId="29B28D7A" w14:textId="77777777" w:rsidR="005B55A6" w:rsidRDefault="005B55A6">
                    <w:pPr>
                      <w:spacing w:before="4"/>
                      <w:rPr>
                        <w:rFonts w:ascii="Consolas"/>
                        <w:sz w:val="17"/>
                      </w:rPr>
                    </w:pPr>
                  </w:p>
                  <w:p w14:paraId="41EA5AEF" w14:textId="77777777" w:rsidR="005B55A6" w:rsidRDefault="00000000">
                    <w:pPr>
                      <w:ind w:left="144"/>
                      <w:rPr>
                        <w:rFonts w:ascii="Consolas"/>
                        <w:sz w:val="18"/>
                      </w:rPr>
                    </w:pPr>
                    <w:r>
                      <w:rPr>
                        <w:rFonts w:ascii="Consolas"/>
                        <w:sz w:val="18"/>
                      </w:rPr>
                      <w:t>})</w:t>
                    </w:r>
                  </w:p>
                </w:txbxContent>
              </v:textbox>
            </v:shape>
            <w10:wrap anchorx="page" anchory="page"/>
          </v:group>
        </w:pict>
      </w:r>
      <w:r>
        <w:pict w14:anchorId="6901755B">
          <v:shape id="_x0000_s2351" type="#_x0000_t136" style="position:absolute;margin-left:557.45pt;margin-top:7.65pt;width:3.1pt;height:4.95pt;rotation:1;z-index:188897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8001DD0">
          <v:shape id="_x0000_s2350" type="#_x0000_t136" style="position:absolute;margin-left:36pt;margin-top:7.65pt;width:3.1pt;height:4.95pt;rotation:1;z-index:188902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3784BB22">
          <v:shape id="_x0000_s2349" type="#_x0000_t136" style="position:absolute;margin-left:554.95pt;margin-top:61.4pt;width:3.15pt;height:4.95pt;rotation:3;z-index:1889075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7A0BE9E1">
          <v:shape id="_x0000_s2348" type="#_x0000_t136" style="position:absolute;margin-left:33.5pt;margin-top:61.4pt;width:3.15pt;height:4.95pt;rotation:3;z-index:1889126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6185779">
          <v:shape id="_x0000_s2347" type="#_x0000_t136" style="position:absolute;margin-left:560.8pt;margin-top:7.95pt;width:3.1pt;height:4.95pt;rotation:8;z-index:1889177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5EE084D0">
          <v:shape id="_x0000_s2346" type="#_x0000_t136" style="position:absolute;margin-left:39.4pt;margin-top:7.95pt;width:3.1pt;height:4.95pt;rotation:8;z-index:18892288;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665400D1">
          <v:shape id="_x0000_s2345" type="#_x0000_t136" style="position:absolute;margin-left:551.9pt;margin-top:61pt;width:2.85pt;height:4.95pt;rotation:10;z-index:188928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FB04949">
          <v:shape id="_x0000_s2344" type="#_x0000_t136" style="position:absolute;margin-left:30.45pt;margin-top:61pt;width:2.85pt;height:4.95pt;rotation:10;z-index:188933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8F85CEB">
          <v:shape id="_x0000_s2343" type="#_x0000_t136" style="position:absolute;margin-left:564.1pt;margin-top:8.6pt;width:2.8pt;height:4.95pt;rotation:15;z-index:1889382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B1196B0">
          <v:shape id="_x0000_s2342" type="#_x0000_t136" style="position:absolute;margin-left:42.7pt;margin-top:8.6pt;width:2.8pt;height:4.95pt;rotation:15;z-index:1889433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CCEA652">
          <v:shape id="_x0000_s2341" type="#_x0000_t136" style="position:absolute;margin-left:548.6pt;margin-top:60.2pt;width:3.1pt;height:4.95pt;rotation:17;z-index:188948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6ECF5D18">
          <v:shape id="_x0000_s2340" type="#_x0000_t136" style="position:absolute;margin-left:27.15pt;margin-top:60.2pt;width:3.1pt;height:4.95pt;rotation:17;z-index:1889536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336299">
          <v:shape id="_x0000_s2339" type="#_x0000_t136" style="position:absolute;margin-left:545.4pt;margin-top:58.95pt;width:3.15pt;height:4.95pt;rotation:24;z-index:188958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25A4B3E">
          <v:shape id="_x0000_s2338" type="#_x0000_t136" style="position:absolute;margin-left:23.95pt;margin-top:58.95pt;width:3.15pt;height:4.95pt;rotation:24;z-index:188963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D056430">
          <v:shape id="_x0000_s2337" type="#_x0000_t136" style="position:absolute;margin-left:568.45pt;margin-top:10.35pt;width:3.4pt;height:4.95pt;rotation:25;z-index:1889689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12E1570A">
          <v:shape id="_x0000_s2336" type="#_x0000_t136" style="position:absolute;margin-left:47pt;margin-top:10.35pt;width:3.4pt;height:4.95pt;rotation:25;z-index:18897408;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9D4C6B0">
          <v:shape id="_x0000_s2335" type="#_x0000_t136" style="position:absolute;margin-left:544.1pt;margin-top:57.8pt;width:1.4pt;height:4.95pt;rotation:30;z-index:1889792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2D746A6">
          <v:shape id="_x0000_s2334" type="#_x0000_t136" style="position:absolute;margin-left:22.65pt;margin-top:57.8pt;width:1.4pt;height:4.95pt;rotation:30;z-index:18898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7BE19AF">
          <v:shape id="_x0000_s2333" type="#_x0000_t136" style="position:absolute;margin-left:571.7pt;margin-top:11.6pt;width:1.45pt;height:4.95pt;rotation:31;z-index:1889894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2EC1E14">
          <v:shape id="_x0000_s2332" type="#_x0000_t136" style="position:absolute;margin-left:50.25pt;margin-top:11.6pt;width:1.45pt;height:4.95pt;rotation:31;z-index:18899456;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74A8E08">
          <v:shape id="_x0000_s2331" type="#_x0000_t136" style="position:absolute;margin-left:572.95pt;margin-top:12.9pt;width:2.8pt;height:4.95pt;rotation:36;z-index:188999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2377530">
          <v:shape id="_x0000_s2330" type="#_x0000_t136" style="position:absolute;margin-left:540.35pt;margin-top:56.2pt;width:3.9pt;height:4.95pt;rotation:36;z-index:18900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49799B1">
          <v:shape id="_x0000_s2329" type="#_x0000_t136" style="position:absolute;margin-left:51.5pt;margin-top:12.9pt;width:2.8pt;height:4.95pt;rotation:36;z-index:18900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6EFDA51">
          <v:shape id="_x0000_s2328" type="#_x0000_t136" style="position:absolute;margin-left:18.9pt;margin-top:56.2pt;width:3.9pt;height:4.95pt;rotation:36;z-index:189015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A97260D">
          <v:shape id="_x0000_s2327" type="#_x0000_t136" style="position:absolute;margin-left:575.2pt;margin-top:15.3pt;width:3.9pt;height:4.95pt;rotation:44;z-index:18902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9B8549">
          <v:shape id="_x0000_s2326" type="#_x0000_t136" style="position:absolute;margin-left:53.75pt;margin-top:15.3pt;width:3.9pt;height:4.95pt;rotation:44;z-index:18902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054FCB8">
          <v:shape id="_x0000_s2325" type="#_x0000_t136" style="position:absolute;margin-left:537.05pt;margin-top:53.35pt;width:3.95pt;height:4.95pt;rotation:45;z-index:18903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76FBEFD">
          <v:shape id="_x0000_s2324" type="#_x0000_t136" style="position:absolute;margin-left:15.65pt;margin-top:53.35pt;width:3.95pt;height:4.95pt;rotation:45;z-index:189035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4FEC6D3">
          <v:shape id="_x0000_s2323" type="#_x0000_t136" style="position:absolute;margin-left:578.2pt;margin-top:18.05pt;width:2.8pt;height:4.95pt;rotation:52;z-index:189040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D1E8FD9">
          <v:shape id="_x0000_s2322" type="#_x0000_t136" style="position:absolute;margin-left:56.75pt;margin-top:18.05pt;width:2.8pt;height:4.95pt;rotation:52;z-index:189045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8817A22">
          <v:shape id="_x0000_s2321" type="#_x0000_t136" style="position:absolute;margin-left:534.3pt;margin-top:50pt;width:3.95pt;height:4.95pt;rotation:54;z-index:189050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A373F66">
          <v:shape id="_x0000_s2320" type="#_x0000_t136" style="position:absolute;margin-left:12.85pt;margin-top:50pt;width:3.95pt;height:4.95pt;rotation:54;z-index:1890560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487E5C0">
          <v:shape id="_x0000_s2319" type="#_x0000_t136" style="position:absolute;margin-left:580.05pt;margin-top:20.2pt;width:2.05pt;height:4.95pt;rotation:57;z-index:1890611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C85CB59">
          <v:shape id="_x0000_s2318" type="#_x0000_t136" style="position:absolute;margin-left:58.6pt;margin-top:20.2pt;width:2.05pt;height:4.95pt;rotation:57;z-index:189066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3D6CB96">
          <v:shape id="_x0000_s2317" type="#_x0000_t136" style="position:absolute;margin-left:12.95pt;margin-top:19.55pt;width:3.35pt;height:4.95pt;rotation:304;z-index:1890713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24CDA16">
          <v:shape id="_x0000_s2316" type="#_x0000_t136" style="position:absolute;margin-left:534.4pt;margin-top:19.55pt;width:3.35pt;height:4.95pt;rotation:304;z-index:18907648;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957585B">
          <v:shape id="_x0000_s2315" type="#_x0000_t136" style="position:absolute;margin-left:56.65pt;margin-top:50.25pt;width:4.45pt;height:4.95pt;rotation:306;z-index:1890816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6E57725">
          <v:shape id="_x0000_s2314" type="#_x0000_t136" style="position:absolute;margin-left:578.1pt;margin-top:50.25pt;width:4.45pt;height:4.95pt;rotation:306;z-index:18908672;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C18A95A">
          <v:shape id="_x0000_s2313" type="#_x0000_t136" style="position:absolute;margin-left:15.15pt;margin-top:16.5pt;width:3.7pt;height:4.95pt;rotation:313;z-index:189091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9258C2E">
          <v:shape id="_x0000_s2312" type="#_x0000_t136" style="position:absolute;margin-left:536.6pt;margin-top:16.5pt;width:3.7pt;height:4.95pt;rotation:313;z-index:189096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07F9A2D">
          <v:shape id="_x0000_s2311" type="#_x0000_t136" style="position:absolute;margin-left:15.1pt;margin-top:34.2pt;width:43.2pt;height:4.95pt;rotation:315;z-index:189102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A4A858A">
          <v:shape id="_x0000_s2310" type="#_x0000_t136" style="position:absolute;margin-left:54.65pt;margin-top:53.45pt;width:3.1pt;height:4.95pt;rotation:315;z-index:189107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77F1ED20">
          <v:shape id="_x0000_s2309" type="#_x0000_t136" style="position:absolute;margin-left:536.55pt;margin-top:34.2pt;width:43.2pt;height:4.95pt;rotation:315;z-index:18911232;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722D758">
          <v:shape id="_x0000_s2308" type="#_x0000_t136" style="position:absolute;margin-left:576.1pt;margin-top:53.45pt;width:3.1pt;height:4.95pt;rotation:315;z-index:1891174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EAC020B">
          <v:shape id="_x0000_s2307" type="#_x0000_t136" style="position:absolute;margin-left:18.15pt;margin-top:13.95pt;width:3.05pt;height:4.95pt;rotation:320;z-index:1891225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7D726E2">
          <v:shape id="_x0000_s2306" type="#_x0000_t136" style="position:absolute;margin-left:539.6pt;margin-top:13.95pt;width:3.05pt;height:4.95pt;rotation:320;z-index:18912768;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33FB5922">
          <v:shape id="_x0000_s2305" type="#_x0000_t136" style="position:absolute;margin-left:52.35pt;margin-top:55.6pt;width:2.8pt;height:4.95pt;rotation:322;z-index:1891328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C974D8F">
          <v:shape id="_x0000_s2304" type="#_x0000_t136" style="position:absolute;margin-left:573.8pt;margin-top:55.6pt;width:2.8pt;height:4.95pt;rotation:322;z-index:1891379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387497A">
          <v:shape id="_x0000_s2303" type="#_x0000_t136" style="position:absolute;margin-left:20.9pt;margin-top:12.35pt;width:1.7pt;height:4.95pt;rotation:326;z-index:189143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81AC80D">
          <v:shape id="_x0000_s2302" type="#_x0000_t136" style="position:absolute;margin-left:542.35pt;margin-top:12.35pt;width:1.7pt;height:4.95pt;rotation:326;z-index:189148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67988CC">
          <v:shape id="_x0000_s2301" type="#_x0000_t136" style="position:absolute;margin-left:51.15pt;margin-top:57pt;width:1.45pt;height:4.95pt;rotation:327;z-index:189153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F81A711">
          <v:shape id="_x0000_s2300" type="#_x0000_t136" style="position:absolute;margin-left:572.6pt;margin-top:57pt;width:1.45pt;height:4.95pt;rotation:327;z-index:189158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BF3106A">
          <v:shape id="_x0000_s2299" type="#_x0000_t136" style="position:absolute;margin-left:22.4pt;margin-top:10.9pt;width:3.4pt;height:4.95pt;rotation:332;z-index:189163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6C99928">
          <v:shape id="_x0000_s2298" type="#_x0000_t136" style="position:absolute;margin-left:48.45pt;margin-top:58.2pt;width:2.85pt;height:4.95pt;rotation:332;z-index:189168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F058DE4">
          <v:shape id="_x0000_s2297" type="#_x0000_t136" style="position:absolute;margin-left:543.85pt;margin-top:10.9pt;width:3.4pt;height:4.95pt;rotation:332;z-index:1891737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03212F23">
          <v:shape id="_x0000_s2296" type="#_x0000_t136" style="position:absolute;margin-left:569.9pt;margin-top:58.2pt;width:2.85pt;height:4.95pt;rotation:332;z-index:18917888;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B19F3E2">
          <v:shape id="_x0000_s2295" type="#_x0000_t136" style="position:absolute;margin-left:45.7pt;margin-top:59.5pt;width:2.8pt;height:4.95pt;rotation:338;z-index:189184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DADF85A">
          <v:shape id="_x0000_s2294" type="#_x0000_t136" style="position:absolute;margin-left:567.15pt;margin-top:59.5pt;width:2.8pt;height:4.95pt;rotation:338;z-index:189189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61D579B">
          <v:shape id="_x0000_s2293" type="#_x0000_t136" style="position:absolute;margin-left:25.8pt;margin-top:9.3pt;width:3.65pt;height:4.95pt;rotation:340;z-index:1891942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EB6B704">
          <v:shape id="_x0000_s2292" type="#_x0000_t136" style="position:absolute;margin-left:547.25pt;margin-top:9.3pt;width:3.65pt;height:4.95pt;rotation:340;z-index:1891993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297E8E5">
          <v:shape id="_x0000_s2291" type="#_x0000_t136" style="position:absolute;margin-left:42.75pt;margin-top:60.5pt;width:2.8pt;height:4.95pt;rotation:345;z-index:189204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8CE8E3A">
          <v:shape id="_x0000_s2290" type="#_x0000_t136" style="position:absolute;margin-left:564.2pt;margin-top:60.5pt;width:2.8pt;height:4.95pt;rotation:345;z-index:189209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27333CA2">
          <v:shape id="_x0000_s2289" type="#_x0000_t136" style="position:absolute;margin-left:29.6pt;margin-top:8.3pt;width:3.1pt;height:4.95pt;rotation:348;z-index:1892147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3A9EC8A">
          <v:shape id="_x0000_s2288" type="#_x0000_t136" style="position:absolute;margin-left:551.05pt;margin-top:8.3pt;width:3.1pt;height:4.95pt;rotation:348;z-index:189219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58E4543B">
          <v:shape id="_x0000_s2287" type="#_x0000_t136" style="position:absolute;margin-left:40.55pt;margin-top:61.1pt;width:2.05pt;height:4.95pt;rotation:351;z-index:1892249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A803D11">
          <v:shape id="_x0000_s2286" type="#_x0000_t136" style="position:absolute;margin-left:562pt;margin-top:61.1pt;width:2.05pt;height:4.95pt;rotation:351;z-index:1892300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4B382A7">
          <v:shape id="_x0000_s2285" type="#_x0000_t136" style="position:absolute;margin-left:32.9pt;margin-top:7.75pt;width:2.85pt;height:4.95pt;rotation:355;z-index:189235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5A81376">
          <v:shape id="_x0000_s2284" type="#_x0000_t136" style="position:absolute;margin-left:554.35pt;margin-top:7.75pt;width:2.85pt;height:4.95pt;rotation:355;z-index:18924032;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7BFF8B0D">
          <v:shape id="_x0000_s2283" type="#_x0000_t136" style="position:absolute;margin-left:38.7pt;margin-top:61.35pt;width:1.75pt;height:4.95pt;rotation:355;z-index:1892454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586753A">
          <v:shape id="_x0000_s2282" type="#_x0000_t136" style="position:absolute;margin-left:560.15pt;margin-top:61.35pt;width:1.75pt;height:4.95pt;rotation:355;z-index:18925056;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624BDD27">
          <v:shape id="_x0000_s2281" type="#_x0000_t136" style="position:absolute;margin-left:36.85pt;margin-top:61.45pt;width:1.75pt;height:4.95pt;rotation:359;z-index:189255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700C05">
          <v:shape id="_x0000_s2280" type="#_x0000_t136" style="position:absolute;margin-left:558.3pt;margin-top:61.45pt;width:1.75pt;height:4.95pt;rotation:359;z-index:18926080;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7B8CDBC7" w14:textId="77777777" w:rsidR="005B55A6" w:rsidRDefault="005B55A6">
      <w:pPr>
        <w:pStyle w:val="a3"/>
        <w:rPr>
          <w:rFonts w:ascii="Consolas"/>
          <w:sz w:val="20"/>
        </w:rPr>
      </w:pPr>
    </w:p>
    <w:p w14:paraId="65D86D2F" w14:textId="77777777" w:rsidR="005B55A6" w:rsidRDefault="005B55A6">
      <w:pPr>
        <w:pStyle w:val="a3"/>
        <w:rPr>
          <w:rFonts w:ascii="Consolas"/>
          <w:sz w:val="20"/>
        </w:rPr>
      </w:pPr>
    </w:p>
    <w:p w14:paraId="3AE182B6" w14:textId="77777777" w:rsidR="005B55A6" w:rsidRDefault="005B55A6">
      <w:pPr>
        <w:pStyle w:val="a3"/>
        <w:rPr>
          <w:rFonts w:ascii="Consolas"/>
          <w:sz w:val="20"/>
        </w:rPr>
      </w:pPr>
    </w:p>
    <w:p w14:paraId="78604366" w14:textId="77777777" w:rsidR="005B55A6" w:rsidRDefault="005B55A6">
      <w:pPr>
        <w:pStyle w:val="a3"/>
        <w:rPr>
          <w:rFonts w:ascii="Consolas"/>
          <w:sz w:val="20"/>
        </w:rPr>
      </w:pPr>
    </w:p>
    <w:p w14:paraId="2006A49B" w14:textId="77777777" w:rsidR="005B55A6" w:rsidRDefault="005B55A6">
      <w:pPr>
        <w:pStyle w:val="a3"/>
        <w:rPr>
          <w:rFonts w:ascii="Consolas"/>
          <w:sz w:val="20"/>
        </w:rPr>
      </w:pPr>
    </w:p>
    <w:p w14:paraId="39E58E39" w14:textId="77777777" w:rsidR="005B55A6" w:rsidRDefault="005B55A6">
      <w:pPr>
        <w:pStyle w:val="a3"/>
        <w:rPr>
          <w:rFonts w:ascii="Consolas"/>
          <w:sz w:val="20"/>
        </w:rPr>
      </w:pPr>
    </w:p>
    <w:p w14:paraId="368DF839" w14:textId="77777777" w:rsidR="005B55A6" w:rsidRDefault="005B55A6">
      <w:pPr>
        <w:pStyle w:val="a3"/>
        <w:rPr>
          <w:rFonts w:ascii="Consolas"/>
          <w:sz w:val="20"/>
        </w:rPr>
      </w:pPr>
    </w:p>
    <w:p w14:paraId="7F788289" w14:textId="77777777" w:rsidR="005B55A6" w:rsidRDefault="005B55A6">
      <w:pPr>
        <w:pStyle w:val="a3"/>
        <w:rPr>
          <w:rFonts w:ascii="Consolas"/>
          <w:sz w:val="20"/>
        </w:rPr>
      </w:pPr>
    </w:p>
    <w:p w14:paraId="4D34CE2F" w14:textId="77777777" w:rsidR="005B55A6" w:rsidRDefault="005B55A6">
      <w:pPr>
        <w:pStyle w:val="a3"/>
        <w:rPr>
          <w:rFonts w:ascii="Consolas"/>
          <w:sz w:val="20"/>
        </w:rPr>
      </w:pPr>
    </w:p>
    <w:p w14:paraId="7DD6CA32" w14:textId="77777777" w:rsidR="005B55A6" w:rsidRDefault="005B55A6">
      <w:pPr>
        <w:pStyle w:val="a3"/>
        <w:rPr>
          <w:rFonts w:ascii="Consolas"/>
          <w:sz w:val="20"/>
        </w:rPr>
      </w:pPr>
    </w:p>
    <w:p w14:paraId="3417DA4C" w14:textId="77777777" w:rsidR="005B55A6" w:rsidRDefault="005B55A6">
      <w:pPr>
        <w:pStyle w:val="a3"/>
        <w:rPr>
          <w:rFonts w:ascii="Consolas"/>
          <w:sz w:val="20"/>
        </w:rPr>
      </w:pPr>
    </w:p>
    <w:p w14:paraId="121E7273" w14:textId="77777777" w:rsidR="005B55A6" w:rsidRDefault="005B55A6">
      <w:pPr>
        <w:pStyle w:val="a3"/>
        <w:rPr>
          <w:rFonts w:ascii="Consolas"/>
          <w:sz w:val="20"/>
        </w:rPr>
      </w:pPr>
    </w:p>
    <w:p w14:paraId="35195B47" w14:textId="77777777" w:rsidR="005B55A6" w:rsidRDefault="005B55A6">
      <w:pPr>
        <w:pStyle w:val="a3"/>
        <w:rPr>
          <w:rFonts w:ascii="Consolas"/>
          <w:sz w:val="20"/>
        </w:rPr>
      </w:pPr>
    </w:p>
    <w:p w14:paraId="28CF80CC" w14:textId="77777777" w:rsidR="005B55A6" w:rsidRDefault="005B55A6">
      <w:pPr>
        <w:pStyle w:val="a3"/>
        <w:rPr>
          <w:rFonts w:ascii="Consolas"/>
          <w:sz w:val="20"/>
        </w:rPr>
      </w:pPr>
    </w:p>
    <w:p w14:paraId="3B8CC8F5" w14:textId="77777777" w:rsidR="005B55A6" w:rsidRDefault="005B55A6">
      <w:pPr>
        <w:pStyle w:val="a3"/>
        <w:rPr>
          <w:rFonts w:ascii="Consolas"/>
          <w:sz w:val="20"/>
        </w:rPr>
      </w:pPr>
    </w:p>
    <w:p w14:paraId="23063759" w14:textId="77777777" w:rsidR="005B55A6" w:rsidRDefault="005B55A6">
      <w:pPr>
        <w:pStyle w:val="a3"/>
        <w:rPr>
          <w:rFonts w:ascii="Consolas"/>
          <w:sz w:val="20"/>
        </w:rPr>
      </w:pPr>
    </w:p>
    <w:p w14:paraId="40860ABA" w14:textId="77777777" w:rsidR="005B55A6" w:rsidRDefault="005B55A6">
      <w:pPr>
        <w:pStyle w:val="a3"/>
        <w:rPr>
          <w:rFonts w:ascii="Consolas"/>
          <w:sz w:val="20"/>
        </w:rPr>
      </w:pPr>
    </w:p>
    <w:p w14:paraId="715660A7" w14:textId="77777777" w:rsidR="005B55A6" w:rsidRDefault="005B55A6">
      <w:pPr>
        <w:pStyle w:val="a3"/>
        <w:rPr>
          <w:rFonts w:ascii="Consolas"/>
          <w:sz w:val="20"/>
        </w:rPr>
      </w:pPr>
    </w:p>
    <w:p w14:paraId="19C6D3C4" w14:textId="77777777" w:rsidR="005B55A6" w:rsidRDefault="005B55A6">
      <w:pPr>
        <w:pStyle w:val="a3"/>
        <w:rPr>
          <w:rFonts w:ascii="Consolas"/>
          <w:sz w:val="20"/>
        </w:rPr>
      </w:pPr>
    </w:p>
    <w:p w14:paraId="7BB6CBA9" w14:textId="77777777" w:rsidR="005B55A6" w:rsidRDefault="005B55A6">
      <w:pPr>
        <w:pStyle w:val="a3"/>
        <w:rPr>
          <w:rFonts w:ascii="Consolas"/>
          <w:sz w:val="20"/>
        </w:rPr>
      </w:pPr>
    </w:p>
    <w:p w14:paraId="2EAFFAD9" w14:textId="77777777" w:rsidR="005B55A6" w:rsidRDefault="005B55A6">
      <w:pPr>
        <w:pStyle w:val="a3"/>
        <w:rPr>
          <w:rFonts w:ascii="Consolas"/>
          <w:sz w:val="20"/>
        </w:rPr>
      </w:pPr>
    </w:p>
    <w:p w14:paraId="30371267" w14:textId="77777777" w:rsidR="005B55A6" w:rsidRDefault="005B55A6">
      <w:pPr>
        <w:pStyle w:val="a3"/>
        <w:rPr>
          <w:rFonts w:ascii="Consolas"/>
          <w:sz w:val="20"/>
        </w:rPr>
      </w:pPr>
    </w:p>
    <w:p w14:paraId="4BC9BC67" w14:textId="77777777" w:rsidR="005B55A6" w:rsidRDefault="005B55A6">
      <w:pPr>
        <w:pStyle w:val="a3"/>
        <w:rPr>
          <w:rFonts w:ascii="Consolas"/>
          <w:sz w:val="20"/>
        </w:rPr>
      </w:pPr>
    </w:p>
    <w:p w14:paraId="154DA419" w14:textId="77777777" w:rsidR="005B55A6" w:rsidRDefault="005B55A6">
      <w:pPr>
        <w:pStyle w:val="a3"/>
        <w:rPr>
          <w:rFonts w:ascii="Consolas"/>
          <w:sz w:val="20"/>
        </w:rPr>
      </w:pPr>
    </w:p>
    <w:p w14:paraId="5E9CFD0A" w14:textId="77777777" w:rsidR="005B55A6" w:rsidRDefault="005B55A6">
      <w:pPr>
        <w:pStyle w:val="a3"/>
        <w:rPr>
          <w:rFonts w:ascii="Consolas"/>
          <w:sz w:val="20"/>
        </w:rPr>
      </w:pPr>
    </w:p>
    <w:p w14:paraId="47A45E0C" w14:textId="77777777" w:rsidR="005B55A6" w:rsidRDefault="005B55A6">
      <w:pPr>
        <w:pStyle w:val="a3"/>
        <w:rPr>
          <w:rFonts w:ascii="Consolas"/>
          <w:sz w:val="20"/>
        </w:rPr>
      </w:pPr>
    </w:p>
    <w:p w14:paraId="07B8BE0A" w14:textId="77777777" w:rsidR="005B55A6" w:rsidRDefault="005B55A6">
      <w:pPr>
        <w:pStyle w:val="a3"/>
        <w:rPr>
          <w:rFonts w:ascii="Consolas"/>
          <w:sz w:val="20"/>
        </w:rPr>
      </w:pPr>
    </w:p>
    <w:p w14:paraId="555F4AA4" w14:textId="77777777" w:rsidR="005B55A6" w:rsidRDefault="005B55A6">
      <w:pPr>
        <w:pStyle w:val="a3"/>
        <w:rPr>
          <w:rFonts w:ascii="Consolas"/>
          <w:sz w:val="20"/>
        </w:rPr>
      </w:pPr>
    </w:p>
    <w:p w14:paraId="43BF5A95" w14:textId="77777777" w:rsidR="005B55A6" w:rsidRDefault="005B55A6">
      <w:pPr>
        <w:pStyle w:val="a3"/>
        <w:rPr>
          <w:rFonts w:ascii="Consolas"/>
          <w:sz w:val="20"/>
        </w:rPr>
      </w:pPr>
    </w:p>
    <w:p w14:paraId="1F02DA47" w14:textId="77777777" w:rsidR="005B55A6" w:rsidRDefault="005B55A6">
      <w:pPr>
        <w:pStyle w:val="a3"/>
        <w:rPr>
          <w:rFonts w:ascii="Consolas"/>
          <w:sz w:val="20"/>
        </w:rPr>
      </w:pPr>
    </w:p>
    <w:p w14:paraId="4B7C8898" w14:textId="77777777" w:rsidR="005B55A6" w:rsidRDefault="005B55A6">
      <w:pPr>
        <w:pStyle w:val="a3"/>
        <w:rPr>
          <w:rFonts w:ascii="Consolas"/>
          <w:sz w:val="20"/>
        </w:rPr>
      </w:pPr>
    </w:p>
    <w:p w14:paraId="03910EE8" w14:textId="77777777" w:rsidR="005B55A6" w:rsidRDefault="005B55A6">
      <w:pPr>
        <w:pStyle w:val="a3"/>
        <w:rPr>
          <w:rFonts w:ascii="Consolas"/>
          <w:sz w:val="20"/>
        </w:rPr>
      </w:pPr>
    </w:p>
    <w:p w14:paraId="6EF58C08" w14:textId="77777777" w:rsidR="005B55A6" w:rsidRDefault="005B55A6">
      <w:pPr>
        <w:pStyle w:val="a3"/>
        <w:rPr>
          <w:rFonts w:ascii="Consolas"/>
          <w:sz w:val="20"/>
        </w:rPr>
      </w:pPr>
    </w:p>
    <w:p w14:paraId="5D0A001F" w14:textId="77777777" w:rsidR="005B55A6" w:rsidRDefault="005B55A6">
      <w:pPr>
        <w:pStyle w:val="a3"/>
        <w:rPr>
          <w:rFonts w:ascii="Consolas"/>
          <w:sz w:val="20"/>
        </w:rPr>
      </w:pPr>
    </w:p>
    <w:p w14:paraId="63B390C8" w14:textId="77777777" w:rsidR="005B55A6" w:rsidRDefault="005B55A6">
      <w:pPr>
        <w:pStyle w:val="a3"/>
        <w:rPr>
          <w:rFonts w:ascii="Consolas"/>
          <w:sz w:val="20"/>
        </w:rPr>
      </w:pPr>
    </w:p>
    <w:p w14:paraId="7AC63B98" w14:textId="77777777" w:rsidR="005B55A6" w:rsidRDefault="005B55A6">
      <w:pPr>
        <w:pStyle w:val="a3"/>
        <w:rPr>
          <w:rFonts w:ascii="Consolas"/>
          <w:sz w:val="20"/>
        </w:rPr>
      </w:pPr>
    </w:p>
    <w:p w14:paraId="21E9287D" w14:textId="77777777" w:rsidR="005B55A6" w:rsidRDefault="005B55A6">
      <w:pPr>
        <w:pStyle w:val="a3"/>
        <w:rPr>
          <w:rFonts w:ascii="Consolas"/>
          <w:sz w:val="20"/>
        </w:rPr>
      </w:pPr>
    </w:p>
    <w:p w14:paraId="08C2F70A" w14:textId="77777777" w:rsidR="005B55A6" w:rsidRDefault="005B55A6">
      <w:pPr>
        <w:pStyle w:val="a3"/>
        <w:rPr>
          <w:rFonts w:ascii="Consolas"/>
          <w:sz w:val="20"/>
        </w:rPr>
      </w:pPr>
    </w:p>
    <w:p w14:paraId="3A8BF3E1" w14:textId="77777777" w:rsidR="005B55A6" w:rsidRDefault="005B55A6">
      <w:pPr>
        <w:pStyle w:val="a3"/>
        <w:rPr>
          <w:rFonts w:ascii="Consolas"/>
          <w:sz w:val="20"/>
        </w:rPr>
      </w:pPr>
    </w:p>
    <w:p w14:paraId="2617CFE3" w14:textId="77777777" w:rsidR="005B55A6" w:rsidRDefault="005B55A6">
      <w:pPr>
        <w:pStyle w:val="a3"/>
        <w:rPr>
          <w:rFonts w:ascii="Consolas"/>
          <w:sz w:val="20"/>
        </w:rPr>
      </w:pPr>
    </w:p>
    <w:p w14:paraId="7A8F0670" w14:textId="77777777" w:rsidR="005B55A6" w:rsidRDefault="005B55A6">
      <w:pPr>
        <w:pStyle w:val="a3"/>
        <w:spacing w:before="3"/>
        <w:rPr>
          <w:rFonts w:ascii="Consolas"/>
          <w:sz w:val="19"/>
        </w:rPr>
      </w:pPr>
    </w:p>
    <w:p w14:paraId="5BF6E1C2" w14:textId="77777777" w:rsidR="005B55A6" w:rsidRDefault="00000000">
      <w:pPr>
        <w:pStyle w:val="a3"/>
        <w:spacing w:before="1"/>
        <w:ind w:left="118"/>
      </w:pPr>
      <w:proofErr w:type="spellStart"/>
      <w:r>
        <w:rPr>
          <w:spacing w:val="-1"/>
        </w:rPr>
        <w:t>购物车管理源代码</w:t>
      </w:r>
      <w:proofErr w:type="spellEnd"/>
      <w:r>
        <w:rPr>
          <w:spacing w:val="-1"/>
        </w:rPr>
        <w:t>：</w:t>
      </w:r>
      <w:r>
        <w:t xml:space="preserve"> </w:t>
      </w:r>
    </w:p>
    <w:p w14:paraId="293FBF0C" w14:textId="77777777" w:rsidR="005B55A6" w:rsidRDefault="005B55A6">
      <w:pPr>
        <w:pStyle w:val="a3"/>
        <w:rPr>
          <w:sz w:val="20"/>
        </w:rPr>
      </w:pPr>
    </w:p>
    <w:p w14:paraId="0D90F499" w14:textId="77777777" w:rsidR="005B55A6" w:rsidRDefault="005B55A6">
      <w:pPr>
        <w:pStyle w:val="a3"/>
        <w:rPr>
          <w:sz w:val="20"/>
        </w:rPr>
      </w:pPr>
    </w:p>
    <w:p w14:paraId="0D043EC4" w14:textId="77777777" w:rsidR="005B55A6" w:rsidRDefault="005B55A6">
      <w:pPr>
        <w:pStyle w:val="a3"/>
        <w:rPr>
          <w:sz w:val="20"/>
        </w:rPr>
      </w:pPr>
    </w:p>
    <w:p w14:paraId="76E8ACFB" w14:textId="77777777" w:rsidR="005B55A6" w:rsidRDefault="005B55A6">
      <w:pPr>
        <w:pStyle w:val="a3"/>
        <w:rPr>
          <w:sz w:val="20"/>
        </w:rPr>
      </w:pPr>
    </w:p>
    <w:p w14:paraId="574119D6" w14:textId="77777777" w:rsidR="005B55A6" w:rsidRDefault="005B55A6">
      <w:pPr>
        <w:pStyle w:val="a3"/>
        <w:rPr>
          <w:sz w:val="20"/>
        </w:rPr>
      </w:pPr>
    </w:p>
    <w:p w14:paraId="7788FBEF" w14:textId="77777777" w:rsidR="005B55A6" w:rsidRDefault="005B55A6">
      <w:pPr>
        <w:pStyle w:val="a3"/>
        <w:rPr>
          <w:sz w:val="20"/>
        </w:rPr>
      </w:pPr>
    </w:p>
    <w:p w14:paraId="5D35EDD1" w14:textId="77777777" w:rsidR="005B55A6" w:rsidRDefault="005B55A6">
      <w:pPr>
        <w:pStyle w:val="a3"/>
        <w:rPr>
          <w:sz w:val="20"/>
        </w:rPr>
      </w:pPr>
    </w:p>
    <w:p w14:paraId="78F15DA3" w14:textId="77777777" w:rsidR="005B55A6" w:rsidRDefault="005B55A6">
      <w:pPr>
        <w:pStyle w:val="a3"/>
        <w:rPr>
          <w:sz w:val="20"/>
        </w:rPr>
      </w:pPr>
    </w:p>
    <w:p w14:paraId="5EA239F0" w14:textId="77777777" w:rsidR="005B55A6" w:rsidRDefault="005B55A6">
      <w:pPr>
        <w:pStyle w:val="a3"/>
        <w:rPr>
          <w:sz w:val="20"/>
        </w:rPr>
      </w:pPr>
    </w:p>
    <w:p w14:paraId="1095929E" w14:textId="77777777" w:rsidR="005B55A6" w:rsidRDefault="005B55A6">
      <w:pPr>
        <w:pStyle w:val="a3"/>
        <w:rPr>
          <w:sz w:val="20"/>
        </w:rPr>
      </w:pPr>
    </w:p>
    <w:p w14:paraId="5526767D" w14:textId="77777777" w:rsidR="005B55A6" w:rsidRDefault="005B55A6">
      <w:pPr>
        <w:pStyle w:val="a3"/>
        <w:rPr>
          <w:sz w:val="20"/>
        </w:rPr>
      </w:pPr>
    </w:p>
    <w:p w14:paraId="3F9C7100" w14:textId="77777777" w:rsidR="005B55A6" w:rsidRDefault="005B55A6">
      <w:pPr>
        <w:pStyle w:val="a3"/>
        <w:rPr>
          <w:sz w:val="20"/>
        </w:rPr>
      </w:pPr>
    </w:p>
    <w:p w14:paraId="6FA7F3CD" w14:textId="77777777" w:rsidR="005B55A6" w:rsidRDefault="005B55A6">
      <w:pPr>
        <w:pStyle w:val="a3"/>
        <w:rPr>
          <w:sz w:val="20"/>
        </w:rPr>
      </w:pPr>
    </w:p>
    <w:p w14:paraId="1940E168" w14:textId="77777777" w:rsidR="005B55A6" w:rsidRDefault="005B55A6">
      <w:pPr>
        <w:pStyle w:val="a3"/>
        <w:rPr>
          <w:sz w:val="20"/>
        </w:rPr>
      </w:pPr>
    </w:p>
    <w:p w14:paraId="691415D7" w14:textId="77777777" w:rsidR="005B55A6" w:rsidRDefault="005B55A6">
      <w:pPr>
        <w:pStyle w:val="a3"/>
        <w:rPr>
          <w:sz w:val="20"/>
        </w:rPr>
      </w:pPr>
    </w:p>
    <w:p w14:paraId="4296C8C0" w14:textId="77777777" w:rsidR="005B55A6" w:rsidRDefault="005B55A6">
      <w:pPr>
        <w:pStyle w:val="a3"/>
        <w:rPr>
          <w:sz w:val="20"/>
        </w:rPr>
      </w:pPr>
    </w:p>
    <w:p w14:paraId="2DA039F4" w14:textId="77777777" w:rsidR="005B55A6" w:rsidRDefault="005B55A6">
      <w:pPr>
        <w:pStyle w:val="a3"/>
        <w:rPr>
          <w:sz w:val="20"/>
        </w:rPr>
      </w:pPr>
    </w:p>
    <w:p w14:paraId="76DC1510" w14:textId="77777777" w:rsidR="005B55A6" w:rsidRDefault="005B55A6">
      <w:pPr>
        <w:pStyle w:val="a3"/>
        <w:spacing w:before="12"/>
        <w:rPr>
          <w:sz w:val="21"/>
        </w:rPr>
      </w:pPr>
    </w:p>
    <w:p w14:paraId="7420F554" w14:textId="77777777" w:rsidR="005B55A6" w:rsidRDefault="00000000">
      <w:pPr>
        <w:pStyle w:val="a3"/>
        <w:spacing w:before="67"/>
        <w:ind w:right="935"/>
        <w:jc w:val="right"/>
      </w:pPr>
      <w:r>
        <w:pict w14:anchorId="4C89D00A">
          <v:shape id="_x0000_s2279" type="#_x0000_t202" style="position:absolute;left:0;text-align:left;margin-left:70.9pt;margin-top:-229.3pt;width:450pt;height:243.3pt;z-index:18889216;mso-position-horizontal-relative:page" filled="f" strokeweight=".5pt">
            <v:textbox inset="0,0,0,0">
              <w:txbxContent>
                <w:p w14:paraId="21E72765" w14:textId="77777777" w:rsidR="005B55A6" w:rsidRDefault="00000000">
                  <w:pPr>
                    <w:spacing w:before="123" w:line="355" w:lineRule="auto"/>
                    <w:ind w:left="502" w:right="6450" w:hanging="358"/>
                    <w:rPr>
                      <w:rFonts w:ascii="Consolas"/>
                      <w:sz w:val="18"/>
                    </w:rPr>
                  </w:pPr>
                  <w:r>
                    <w:rPr>
                      <w:rFonts w:ascii="Consolas"/>
                      <w:color w:val="0000FF"/>
                      <w:sz w:val="18"/>
                    </w:rPr>
                    <w:t xml:space="preserve">class </w:t>
                  </w:r>
                  <w:r>
                    <w:rPr>
                      <w:rFonts w:ascii="Consolas"/>
                      <w:color w:val="008080"/>
                      <w:sz w:val="18"/>
                    </w:rPr>
                    <w:t xml:space="preserve">Cart </w:t>
                  </w:r>
                  <w:r>
                    <w:rPr>
                      <w:rFonts w:ascii="Consolas"/>
                      <w:color w:val="0000FF"/>
                      <w:sz w:val="18"/>
                    </w:rPr>
                    <w:t xml:space="preserve">extends </w:t>
                  </w:r>
                  <w:proofErr w:type="gramStart"/>
                  <w:r>
                    <w:rPr>
                      <w:rFonts w:ascii="Consolas"/>
                      <w:color w:val="008080"/>
                      <w:sz w:val="18"/>
                    </w:rPr>
                    <w:t>Base</w:t>
                  </w:r>
                  <w:r>
                    <w:rPr>
                      <w:rFonts w:ascii="Consolas"/>
                      <w:sz w:val="18"/>
                    </w:rPr>
                    <w:t>{</w:t>
                  </w:r>
                  <w:r>
                    <w:rPr>
                      <w:rFonts w:ascii="Consolas"/>
                      <w:spacing w:val="-97"/>
                      <w:sz w:val="18"/>
                    </w:rPr>
                    <w:t xml:space="preserve"> </w:t>
                  </w:r>
                  <w:r>
                    <w:rPr>
                      <w:rFonts w:ascii="Consolas"/>
                      <w:color w:val="0000FF"/>
                      <w:sz w:val="18"/>
                    </w:rPr>
                    <w:t>constructor</w:t>
                  </w:r>
                  <w:proofErr w:type="gramEnd"/>
                  <w:r>
                    <w:rPr>
                      <w:rFonts w:ascii="Consolas"/>
                      <w:sz w:val="18"/>
                    </w:rPr>
                    <w:t>(){</w:t>
                  </w:r>
                </w:p>
                <w:p w14:paraId="3BDF1ACB" w14:textId="77777777" w:rsidR="005B55A6" w:rsidRDefault="00000000">
                  <w:pPr>
                    <w:spacing w:line="355" w:lineRule="auto"/>
                    <w:ind w:left="862" w:right="4613"/>
                    <w:rPr>
                      <w:rFonts w:ascii="Consolas"/>
                      <w:sz w:val="18"/>
                    </w:rPr>
                  </w:pPr>
                  <w:proofErr w:type="gramStart"/>
                  <w:r>
                    <w:rPr>
                      <w:rFonts w:ascii="Consolas"/>
                      <w:color w:val="0000FF"/>
                      <w:sz w:val="18"/>
                    </w:rPr>
                    <w:t>super</w:t>
                  </w:r>
                  <w:r>
                    <w:rPr>
                      <w:rFonts w:ascii="Consolas"/>
                      <w:sz w:val="18"/>
                    </w:rPr>
                    <w:t>(</w:t>
                  </w:r>
                  <w:proofErr w:type="gramEnd"/>
                  <w:r>
                    <w:rPr>
                      <w:rFonts w:ascii="Consolas"/>
                      <w:sz w:val="18"/>
                    </w:rPr>
                    <w:t>);</w:t>
                  </w:r>
                  <w:r>
                    <w:rPr>
                      <w:rFonts w:ascii="Consolas"/>
                      <w:spacing w:val="1"/>
                      <w:sz w:val="18"/>
                    </w:rPr>
                    <w:t xml:space="preserve"> </w:t>
                  </w:r>
                  <w:r>
                    <w:rPr>
                      <w:rFonts w:ascii="Consolas"/>
                      <w:color w:val="0000FF"/>
                      <w:spacing w:val="-1"/>
                      <w:sz w:val="18"/>
                    </w:rPr>
                    <w:t>this</w:t>
                  </w:r>
                  <w:r>
                    <w:rPr>
                      <w:rFonts w:ascii="Consolas"/>
                      <w:spacing w:val="-1"/>
                      <w:sz w:val="18"/>
                    </w:rPr>
                    <w:t>._</w:t>
                  </w:r>
                  <w:proofErr w:type="spellStart"/>
                  <w:r>
                    <w:rPr>
                      <w:rFonts w:ascii="Consolas"/>
                      <w:spacing w:val="-1"/>
                      <w:sz w:val="18"/>
                    </w:rPr>
                    <w:t>storageKeyName</w:t>
                  </w:r>
                  <w:proofErr w:type="spellEnd"/>
                  <w:r>
                    <w:rPr>
                      <w:rFonts w:ascii="Consolas"/>
                      <w:spacing w:val="-1"/>
                      <w:sz w:val="18"/>
                    </w:rPr>
                    <w:t>=</w:t>
                  </w:r>
                  <w:r>
                    <w:rPr>
                      <w:rFonts w:ascii="Consolas"/>
                      <w:color w:val="A21515"/>
                      <w:spacing w:val="-1"/>
                      <w:sz w:val="18"/>
                    </w:rPr>
                    <w:t>'cart'</w:t>
                  </w:r>
                  <w:r>
                    <w:rPr>
                      <w:rFonts w:ascii="Consolas"/>
                      <w:spacing w:val="-1"/>
                      <w:sz w:val="18"/>
                    </w:rPr>
                    <w:t>;</w:t>
                  </w:r>
                </w:p>
                <w:p w14:paraId="7913B40F" w14:textId="77777777" w:rsidR="005B55A6" w:rsidRDefault="00000000">
                  <w:pPr>
                    <w:spacing w:before="1"/>
                    <w:ind w:left="502"/>
                    <w:rPr>
                      <w:rFonts w:ascii="Consolas"/>
                      <w:sz w:val="18"/>
                    </w:rPr>
                  </w:pPr>
                  <w:r>
                    <w:rPr>
                      <w:rFonts w:ascii="Consolas"/>
                      <w:sz w:val="18"/>
                    </w:rPr>
                    <w:t>};</w:t>
                  </w:r>
                </w:p>
                <w:p w14:paraId="03EFAD3F" w14:textId="77777777" w:rsidR="005B55A6" w:rsidRDefault="005B55A6">
                  <w:pPr>
                    <w:pStyle w:val="a3"/>
                    <w:rPr>
                      <w:rFonts w:ascii="Consolas"/>
                      <w:sz w:val="18"/>
                    </w:rPr>
                  </w:pPr>
                </w:p>
                <w:p w14:paraId="1CD5FEDD" w14:textId="77777777" w:rsidR="005B55A6" w:rsidRDefault="005B55A6">
                  <w:pPr>
                    <w:pStyle w:val="a3"/>
                    <w:spacing w:before="3"/>
                    <w:rPr>
                      <w:rFonts w:ascii="Consolas"/>
                      <w:sz w:val="17"/>
                    </w:rPr>
                  </w:pPr>
                </w:p>
                <w:p w14:paraId="589F27DF" w14:textId="77777777" w:rsidR="005B55A6" w:rsidRDefault="00000000">
                  <w:pPr>
                    <w:ind w:left="502"/>
                    <w:rPr>
                      <w:rFonts w:ascii="Consolas"/>
                      <w:sz w:val="18"/>
                    </w:rPr>
                  </w:pPr>
                  <w:r>
                    <w:rPr>
                      <w:rFonts w:ascii="Consolas"/>
                      <w:color w:val="008000"/>
                      <w:sz w:val="18"/>
                    </w:rPr>
                    <w:t>/*</w:t>
                  </w:r>
                </w:p>
                <w:p w14:paraId="6CC969B4" w14:textId="77777777" w:rsidR="005B55A6" w:rsidRDefault="00000000">
                  <w:pPr>
                    <w:spacing w:before="92"/>
                    <w:ind w:left="502"/>
                    <w:rPr>
                      <w:sz w:val="18"/>
                    </w:rPr>
                  </w:pPr>
                  <w:r>
                    <w:rPr>
                      <w:rFonts w:ascii="Consolas" w:eastAsia="Consolas"/>
                      <w:color w:val="008000"/>
                      <w:sz w:val="18"/>
                    </w:rPr>
                    <w:t>*</w:t>
                  </w:r>
                  <w:r>
                    <w:rPr>
                      <w:rFonts w:ascii="Consolas" w:eastAsia="Consolas"/>
                      <w:color w:val="008000"/>
                      <w:spacing w:val="-9"/>
                      <w:sz w:val="18"/>
                    </w:rPr>
                    <w:t xml:space="preserve"> </w:t>
                  </w:r>
                  <w:proofErr w:type="spellStart"/>
                  <w:r>
                    <w:rPr>
                      <w:color w:val="008000"/>
                      <w:sz w:val="18"/>
                    </w:rPr>
                    <w:t>获取购物车</w:t>
                  </w:r>
                  <w:proofErr w:type="spellEnd"/>
                </w:p>
                <w:p w14:paraId="05E91A7A" w14:textId="77777777" w:rsidR="005B55A6" w:rsidRDefault="00000000">
                  <w:pPr>
                    <w:spacing w:before="91" w:line="355" w:lineRule="auto"/>
                    <w:ind w:left="502" w:right="5665"/>
                    <w:rPr>
                      <w:rFonts w:ascii="Consolas"/>
                      <w:sz w:val="18"/>
                    </w:rPr>
                  </w:pPr>
                  <w:r>
                    <w:rPr>
                      <w:rFonts w:ascii="Consolas"/>
                      <w:color w:val="008000"/>
                      <w:sz w:val="18"/>
                    </w:rPr>
                    <w:t>*/</w:t>
                  </w:r>
                  <w:r>
                    <w:rPr>
                      <w:rFonts w:ascii="Consolas"/>
                      <w:color w:val="008000"/>
                      <w:spacing w:val="1"/>
                      <w:sz w:val="18"/>
                    </w:rPr>
                    <w:t xml:space="preserve"> </w:t>
                  </w:r>
                  <w:proofErr w:type="spellStart"/>
                  <w:r>
                    <w:rPr>
                      <w:rFonts w:ascii="Consolas"/>
                      <w:spacing w:val="-1"/>
                      <w:sz w:val="18"/>
                    </w:rPr>
                    <w:t>getCartDataFromLocal</w:t>
                  </w:r>
                  <w:proofErr w:type="spellEnd"/>
                  <w:r>
                    <w:rPr>
                      <w:rFonts w:ascii="Consolas"/>
                      <w:spacing w:val="-1"/>
                      <w:sz w:val="18"/>
                    </w:rPr>
                    <w:t>(flag</w:t>
                  </w:r>
                  <w:proofErr w:type="gramStart"/>
                  <w:r>
                    <w:rPr>
                      <w:rFonts w:ascii="Consolas"/>
                      <w:spacing w:val="-1"/>
                      <w:sz w:val="18"/>
                    </w:rPr>
                    <w:t>){</w:t>
                  </w:r>
                  <w:proofErr w:type="gramEnd"/>
                </w:p>
                <w:p w14:paraId="5AA96601" w14:textId="77777777" w:rsidR="005B55A6" w:rsidRDefault="00000000">
                  <w:pPr>
                    <w:spacing w:line="355" w:lineRule="auto"/>
                    <w:ind w:left="862" w:right="3159"/>
                    <w:rPr>
                      <w:rFonts w:ascii="Consolas"/>
                      <w:sz w:val="18"/>
                    </w:rPr>
                  </w:pPr>
                  <w:r>
                    <w:rPr>
                      <w:rFonts w:ascii="Consolas"/>
                      <w:color w:val="0000FF"/>
                      <w:sz w:val="18"/>
                    </w:rPr>
                    <w:t xml:space="preserve">var </w:t>
                  </w:r>
                  <w:r>
                    <w:rPr>
                      <w:rFonts w:ascii="Consolas"/>
                      <w:sz w:val="18"/>
                    </w:rPr>
                    <w:t xml:space="preserve">res = </w:t>
                  </w:r>
                  <w:proofErr w:type="spellStart"/>
                  <w:proofErr w:type="gramStart"/>
                  <w:r>
                    <w:rPr>
                      <w:rFonts w:ascii="Consolas"/>
                      <w:sz w:val="18"/>
                    </w:rPr>
                    <w:t>wx.getStorageSync</w:t>
                  </w:r>
                  <w:proofErr w:type="spellEnd"/>
                  <w:proofErr w:type="gramEnd"/>
                  <w:r>
                    <w:rPr>
                      <w:rFonts w:ascii="Consolas"/>
                      <w:sz w:val="18"/>
                    </w:rPr>
                    <w:t>(</w:t>
                  </w:r>
                  <w:r>
                    <w:rPr>
                      <w:rFonts w:ascii="Consolas"/>
                      <w:color w:val="0000FF"/>
                      <w:sz w:val="18"/>
                    </w:rPr>
                    <w:t>this</w:t>
                  </w:r>
                  <w:r>
                    <w:rPr>
                      <w:rFonts w:ascii="Consolas"/>
                      <w:sz w:val="18"/>
                    </w:rPr>
                    <w:t>._</w:t>
                  </w:r>
                  <w:proofErr w:type="spellStart"/>
                  <w:r>
                    <w:rPr>
                      <w:rFonts w:ascii="Consolas"/>
                      <w:sz w:val="18"/>
                    </w:rPr>
                    <w:t>storageKeyName</w:t>
                  </w:r>
                  <w:proofErr w:type="spellEnd"/>
                  <w:r>
                    <w:rPr>
                      <w:rFonts w:ascii="Consolas"/>
                      <w:sz w:val="18"/>
                    </w:rPr>
                    <w:t>);</w:t>
                  </w:r>
                  <w:r>
                    <w:rPr>
                      <w:rFonts w:ascii="Consolas"/>
                      <w:spacing w:val="-96"/>
                      <w:sz w:val="18"/>
                    </w:rPr>
                    <w:t xml:space="preserve"> </w:t>
                  </w:r>
                  <w:r>
                    <w:rPr>
                      <w:rFonts w:ascii="Consolas"/>
                      <w:color w:val="0000FF"/>
                      <w:sz w:val="18"/>
                    </w:rPr>
                    <w:t>if</w:t>
                  </w:r>
                  <w:r>
                    <w:rPr>
                      <w:rFonts w:ascii="Consolas"/>
                      <w:sz w:val="18"/>
                    </w:rPr>
                    <w:t>(!res){</w:t>
                  </w:r>
                </w:p>
                <w:p w14:paraId="2FBB0A3C" w14:textId="77777777" w:rsidR="005B55A6" w:rsidRDefault="00000000">
                  <w:pPr>
                    <w:ind w:left="1222"/>
                    <w:rPr>
                      <w:rFonts w:ascii="Consolas"/>
                      <w:sz w:val="18"/>
                    </w:rPr>
                  </w:pPr>
                  <w:r>
                    <w:rPr>
                      <w:rFonts w:ascii="Consolas"/>
                      <w:sz w:val="18"/>
                    </w:rPr>
                    <w:t>res</w:t>
                  </w:r>
                  <w:proofErr w:type="gramStart"/>
                  <w:r>
                    <w:rPr>
                      <w:rFonts w:ascii="Consolas"/>
                      <w:sz w:val="18"/>
                    </w:rPr>
                    <w:t>=[</w:t>
                  </w:r>
                  <w:proofErr w:type="gramEnd"/>
                  <w:r>
                    <w:rPr>
                      <w:rFonts w:ascii="Consolas"/>
                      <w:sz w:val="18"/>
                    </w:rPr>
                    <w:t>];</w:t>
                  </w:r>
                </w:p>
                <w:p w14:paraId="3584596B" w14:textId="77777777" w:rsidR="005B55A6" w:rsidRDefault="00000000">
                  <w:pPr>
                    <w:spacing w:before="102"/>
                    <w:ind w:left="862"/>
                    <w:rPr>
                      <w:rFonts w:ascii="Consolas"/>
                      <w:sz w:val="18"/>
                    </w:rPr>
                  </w:pPr>
                  <w:r>
                    <w:rPr>
                      <w:rFonts w:ascii="Consolas"/>
                      <w:sz w:val="18"/>
                    </w:rPr>
                    <w:t>}</w:t>
                  </w:r>
                </w:p>
              </w:txbxContent>
            </v:textbox>
            <w10:wrap anchorx="page"/>
          </v:shape>
        </w:pict>
      </w:r>
      <w:r>
        <w:t xml:space="preserve"> </w:t>
      </w:r>
    </w:p>
    <w:p w14:paraId="2F7094B9" w14:textId="77777777" w:rsidR="005B55A6" w:rsidRDefault="005B55A6">
      <w:pPr>
        <w:jc w:val="right"/>
        <w:sectPr w:rsidR="005B55A6">
          <w:headerReference w:type="default" r:id="rId111"/>
          <w:footerReference w:type="default" r:id="rId112"/>
          <w:pgSz w:w="11910" w:h="16840"/>
          <w:pgMar w:top="0" w:right="400" w:bottom="1180" w:left="1300" w:header="0" w:footer="993" w:gutter="0"/>
          <w:cols w:space="720"/>
        </w:sectPr>
      </w:pPr>
    </w:p>
    <w:p w14:paraId="0D0644C4" w14:textId="77777777" w:rsidR="005B55A6" w:rsidRDefault="00000000">
      <w:pPr>
        <w:spacing w:before="60" w:line="336" w:lineRule="auto"/>
        <w:ind w:left="985" w:right="7025" w:hanging="718"/>
        <w:rPr>
          <w:rFonts w:ascii="Consolas" w:eastAsia="Consolas"/>
          <w:sz w:val="18"/>
        </w:rPr>
      </w:pPr>
      <w:r>
        <w:lastRenderedPageBreak/>
        <w:pict w14:anchorId="5DFF00A0">
          <v:group id="_x0000_s2268" style="position:absolute;left:0;text-align:left;margin-left:.3pt;margin-top:.3pt;width:594.7pt;height:739.65pt;z-index:-28809728;mso-position-horizontal-relative:page;mso-position-vertical-relative:page" coordorigin="6,6" coordsize="11894,14793">
            <v:rect id="_x0000_s2278" style="position:absolute;left:1390;top:1075;width:9415;height:15" fillcolor="black" stroked="f"/>
            <v:rect id="_x0000_s2277" style="position:absolute;left:1418;top:1421;width:9480;height:13373" filled="f" strokeweight=".5pt"/>
            <v:shape id="_x0000_s2276"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2275"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2274"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2273" style="position:absolute;left:356;top:356;width:765;height:765" coordorigin="357,357" coordsize="765,765" path="m1006,357l357,1006r24,33l409,1069r30,27l471,1121,1121,471r-25,-32l1069,409r-30,-28l1006,357xe" fillcolor="black" stroked="f">
              <v:path arrowok="t"/>
            </v:shape>
            <v:shape id="_x0000_s2272"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2271"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2270"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2269"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1AC7D0AB">
          <v:shape id="_x0000_s2267" type="#_x0000_t136" style="position:absolute;left:0;text-align:left;margin-left:557.45pt;margin-top:7.65pt;width:3.1pt;height:4.95pt;rotation:1;z-index:18927104;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7E9D0217">
          <v:shape id="_x0000_s2266" type="#_x0000_t136" style="position:absolute;left:0;text-align:left;margin-left:36pt;margin-top:7.65pt;width:3.1pt;height:4.95pt;rotation:1;z-index:1892761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866219E">
          <v:shape id="_x0000_s2265" type="#_x0000_t136" style="position:absolute;left:0;text-align:left;margin-left:554.95pt;margin-top:61.4pt;width:3.15pt;height:4.95pt;rotation:3;z-index:18928128;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31248E94">
          <v:shape id="_x0000_s2264" type="#_x0000_t136" style="position:absolute;left:0;text-align:left;margin-left:33.5pt;margin-top:61.4pt;width:3.15pt;height:4.95pt;rotation:3;z-index:1892864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27E97FC">
          <v:shape id="_x0000_s2263" type="#_x0000_t136" style="position:absolute;left:0;text-align:left;margin-left:560.8pt;margin-top:7.95pt;width:3.1pt;height:4.95pt;rotation:8;z-index:1892915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D997EAE">
          <v:shape id="_x0000_s2262" type="#_x0000_t136" style="position:absolute;left:0;text-align:left;margin-left:39.4pt;margin-top:7.95pt;width:3.1pt;height:4.95pt;rotation:8;z-index:1892966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749DB4C5">
          <v:shape id="_x0000_s2261" type="#_x0000_t136" style="position:absolute;left:0;text-align:left;margin-left:551.9pt;margin-top:61pt;width:2.85pt;height:4.95pt;rotation:10;z-index:189301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12CE86B">
          <v:shape id="_x0000_s2260" type="#_x0000_t136" style="position:absolute;left:0;text-align:left;margin-left:30.45pt;margin-top:61pt;width:2.85pt;height:4.95pt;rotation:10;z-index:189306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2DD3EA5">
          <v:shape id="_x0000_s2259" type="#_x0000_t136" style="position:absolute;left:0;text-align:left;margin-left:564.1pt;margin-top:8.6pt;width:2.8pt;height:4.95pt;rotation:15;z-index:189312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CB8F763">
          <v:shape id="_x0000_s2258" type="#_x0000_t136" style="position:absolute;left:0;text-align:left;margin-left:42.7pt;margin-top:8.6pt;width:2.8pt;height:4.95pt;rotation:15;z-index:1893171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EF77AB0">
          <v:shape id="_x0000_s2257" type="#_x0000_t136" style="position:absolute;left:0;text-align:left;margin-left:548.6pt;margin-top:60.2pt;width:3.1pt;height:4.95pt;rotation:17;z-index:189322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72A9718">
          <v:shape id="_x0000_s2256" type="#_x0000_t136" style="position:absolute;left:0;text-align:left;margin-left:27.15pt;margin-top:60.2pt;width:3.1pt;height:4.95pt;rotation:17;z-index:1893273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7F32F97">
          <v:shape id="_x0000_s2255" type="#_x0000_t136" style="position:absolute;left:0;text-align:left;margin-left:545.4pt;margin-top:58.95pt;width:3.15pt;height:4.95pt;rotation:24;z-index:18933248;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7756C5A">
          <v:shape id="_x0000_s2254" type="#_x0000_t136" style="position:absolute;left:0;text-align:left;margin-left:23.95pt;margin-top:58.95pt;width:3.15pt;height:4.95pt;rotation:24;z-index:189337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ECA90E3">
          <v:shape id="_x0000_s2253" type="#_x0000_t136" style="position:absolute;left:0;text-align:left;margin-left:568.45pt;margin-top:10.35pt;width:3.4pt;height:4.95pt;rotation:25;z-index:189342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C25264A">
          <v:shape id="_x0000_s2252" type="#_x0000_t136" style="position:absolute;left:0;text-align:left;margin-left:47pt;margin-top:10.35pt;width:3.4pt;height:4.95pt;rotation:25;z-index:1893478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283AA5D9">
          <v:shape id="_x0000_s2251" type="#_x0000_t136" style="position:absolute;left:0;text-align:left;margin-left:544.1pt;margin-top:57.8pt;width:1.4pt;height:4.95pt;rotation:30;z-index:189352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CF93BD0">
          <v:shape id="_x0000_s2250" type="#_x0000_t136" style="position:absolute;left:0;text-align:left;margin-left:22.65pt;margin-top:57.8pt;width:1.4pt;height:4.95pt;rotation:30;z-index:1893580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0788D6E">
          <v:shape id="_x0000_s2249" type="#_x0000_t136" style="position:absolute;left:0;text-align:left;margin-left:571.7pt;margin-top:11.6pt;width:1.45pt;height:4.95pt;rotation:31;z-index:18936320;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BD679F9">
          <v:shape id="_x0000_s2248" type="#_x0000_t136" style="position:absolute;left:0;text-align:left;margin-left:50.25pt;margin-top:11.6pt;width:1.45pt;height:4.95pt;rotation:31;z-index:1893683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0E12041A">
          <v:shape id="_x0000_s2247" type="#_x0000_t136" style="position:absolute;left:0;text-align:left;margin-left:572.95pt;margin-top:12.9pt;width:2.8pt;height:4.95pt;rotation:36;z-index:189373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434073A">
          <v:shape id="_x0000_s2246" type="#_x0000_t136" style="position:absolute;left:0;text-align:left;margin-left:540.35pt;margin-top:56.2pt;width:3.9pt;height:4.95pt;rotation:36;z-index:189378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B06153C">
          <v:shape id="_x0000_s2245" type="#_x0000_t136" style="position:absolute;left:0;text-align:left;margin-left:51.5pt;margin-top:12.9pt;width:2.8pt;height:4.95pt;rotation:36;z-index:18938368;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697E7A">
          <v:shape id="_x0000_s2244" type="#_x0000_t136" style="position:absolute;left:0;text-align:left;margin-left:18.9pt;margin-top:56.2pt;width:3.9pt;height:4.95pt;rotation:36;z-index:189388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1260CCD">
          <v:shape id="_x0000_s2243" type="#_x0000_t136" style="position:absolute;left:0;text-align:left;margin-left:575.2pt;margin-top:15.3pt;width:3.9pt;height:4.95pt;rotation:44;z-index:1893939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C5DF54">
          <v:shape id="_x0000_s2242" type="#_x0000_t136" style="position:absolute;left:0;text-align:left;margin-left:53.75pt;margin-top:15.3pt;width:3.9pt;height:4.95pt;rotation:44;z-index:1893990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1155E9A">
          <v:shape id="_x0000_s2241" type="#_x0000_t136" style="position:absolute;left:0;text-align:left;margin-left:537.05pt;margin-top:53.35pt;width:3.95pt;height:4.95pt;rotation:45;z-index:189404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BDAFF8D">
          <v:shape id="_x0000_s2240" type="#_x0000_t136" style="position:absolute;left:0;text-align:left;margin-left:15.65pt;margin-top:53.35pt;width:3.95pt;height:4.95pt;rotation:45;z-index:189409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8ABA9D">
          <v:shape id="_x0000_s2239" type="#_x0000_t136" style="position:absolute;left:0;text-align:left;margin-left:578.2pt;margin-top:18.05pt;width:2.8pt;height:4.95pt;rotation:52;z-index:1894144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425CC36">
          <v:shape id="_x0000_s2238" type="#_x0000_t136" style="position:absolute;left:0;text-align:left;margin-left:56.75pt;margin-top:18.05pt;width:2.8pt;height:4.95pt;rotation:52;z-index:189419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9180FC8">
          <v:shape id="_x0000_s2237" type="#_x0000_t136" style="position:absolute;left:0;text-align:left;margin-left:534.3pt;margin-top:50pt;width:3.95pt;height:4.95pt;rotation:54;z-index:189424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B222F2B">
          <v:shape id="_x0000_s2236" type="#_x0000_t136" style="position:absolute;left:0;text-align:left;margin-left:12.85pt;margin-top:50pt;width:3.95pt;height:4.95pt;rotation:54;z-index:1894297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78515A">
          <v:shape id="_x0000_s2235" type="#_x0000_t136" style="position:absolute;left:0;text-align:left;margin-left:580.05pt;margin-top:20.2pt;width:2.05pt;height:4.95pt;rotation:57;z-index:18943488;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7D59D2B">
          <v:shape id="_x0000_s2234" type="#_x0000_t136" style="position:absolute;left:0;text-align:left;margin-left:58.6pt;margin-top:20.2pt;width:2.05pt;height:4.95pt;rotation:57;z-index:1894400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8FB72A9">
          <v:shape id="_x0000_s2233" type="#_x0000_t136" style="position:absolute;left:0;text-align:left;margin-left:12.95pt;margin-top:19.55pt;width:3.35pt;height:4.95pt;rotation:304;z-index:1894451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16A706C">
          <v:shape id="_x0000_s2232" type="#_x0000_t136" style="position:absolute;left:0;text-align:left;margin-left:534.4pt;margin-top:19.55pt;width:3.35pt;height:4.95pt;rotation:304;z-index:1894502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5B67AD75">
          <v:shape id="_x0000_s2231" type="#_x0000_t136" style="position:absolute;left:0;text-align:left;margin-left:56.65pt;margin-top:50.25pt;width:4.45pt;height:4.95pt;rotation:306;z-index:1894553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3376539F">
          <v:shape id="_x0000_s2230" type="#_x0000_t136" style="position:absolute;left:0;text-align:left;margin-left:578.1pt;margin-top:50.25pt;width:4.45pt;height:4.95pt;rotation:306;z-index:1894604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5D72C6BD">
          <v:shape id="_x0000_s2229" type="#_x0000_t136" style="position:absolute;left:0;text-align:left;margin-left:15.15pt;margin-top:16.5pt;width:3.7pt;height:4.95pt;rotation:313;z-index:1894656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73F218C">
          <v:shape id="_x0000_s2228" type="#_x0000_t136" style="position:absolute;left:0;text-align:left;margin-left:536.6pt;margin-top:16.5pt;width:3.7pt;height:4.95pt;rotation:313;z-index:189470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BF6A603">
          <v:shape id="_x0000_s2227" type="#_x0000_t136" style="position:absolute;left:0;text-align:left;margin-left:15.1pt;margin-top:34.2pt;width:43.2pt;height:4.95pt;rotation:315;z-index:18947584;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04BBD18">
          <v:shape id="_x0000_s2226" type="#_x0000_t136" style="position:absolute;left:0;text-align:left;margin-left:54.65pt;margin-top:53.45pt;width:3.1pt;height:4.95pt;rotation:315;z-index:1894809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A2333D">
          <v:shape id="_x0000_s2225" type="#_x0000_t136" style="position:absolute;left:0;text-align:left;margin-left:536.55pt;margin-top:34.2pt;width:43.2pt;height:4.95pt;rotation:315;z-index:18948608;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D9465D3">
          <v:shape id="_x0000_s2224" type="#_x0000_t136" style="position:absolute;left:0;text-align:left;margin-left:576.1pt;margin-top:53.45pt;width:3.1pt;height:4.95pt;rotation:315;z-index:189491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135879">
          <v:shape id="_x0000_s2223" type="#_x0000_t136" style="position:absolute;left:0;text-align:left;margin-left:18.15pt;margin-top:13.95pt;width:3.05pt;height:4.95pt;rotation:320;z-index:1894963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E35E783">
          <v:shape id="_x0000_s2222" type="#_x0000_t136" style="position:absolute;left:0;text-align:left;margin-left:539.6pt;margin-top:13.95pt;width:3.05pt;height:4.95pt;rotation:320;z-index:1895014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4FF3FFE">
          <v:shape id="_x0000_s2221" type="#_x0000_t136" style="position:absolute;left:0;text-align:left;margin-left:52.35pt;margin-top:55.6pt;width:2.8pt;height:4.95pt;rotation:322;z-index:18950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1F46BDFB">
          <v:shape id="_x0000_s2220" type="#_x0000_t136" style="position:absolute;left:0;text-align:left;margin-left:573.8pt;margin-top:55.6pt;width:2.8pt;height:4.95pt;rotation:322;z-index:18951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7F2FD54">
          <v:shape id="_x0000_s2219" type="#_x0000_t136" style="position:absolute;left:0;text-align:left;margin-left:20.9pt;margin-top:12.35pt;width:1.7pt;height:4.95pt;rotation:326;z-index:1895168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FED73BB">
          <v:shape id="_x0000_s2218" type="#_x0000_t136" style="position:absolute;left:0;text-align:left;margin-left:542.35pt;margin-top:12.35pt;width:1.7pt;height:4.95pt;rotation:326;z-index:1895219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137D9C49">
          <v:shape id="_x0000_s2217" type="#_x0000_t136" style="position:absolute;left:0;text-align:left;margin-left:51.15pt;margin-top:57pt;width:1.45pt;height:4.95pt;rotation:327;z-index:1895270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4E15DB5">
          <v:shape id="_x0000_s2216" type="#_x0000_t136" style="position:absolute;left:0;text-align:left;margin-left:572.6pt;margin-top:57pt;width:1.45pt;height:4.95pt;rotation:327;z-index:1895321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4D4C3A4">
          <v:shape id="_x0000_s2215" type="#_x0000_t136" style="position:absolute;left:0;text-align:left;margin-left:22.4pt;margin-top:10.9pt;width:3.4pt;height:4.95pt;rotation:332;z-index:18953728;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51625114">
          <v:shape id="_x0000_s2214" type="#_x0000_t136" style="position:absolute;left:0;text-align:left;margin-left:48.45pt;margin-top:58.2pt;width:2.85pt;height:4.95pt;rotation:332;z-index:1895424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3CD58B0">
          <v:shape id="_x0000_s2213" type="#_x0000_t136" style="position:absolute;left:0;text-align:left;margin-left:543.85pt;margin-top:10.9pt;width:3.4pt;height:4.95pt;rotation:332;z-index:1895475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37D02B69">
          <v:shape id="_x0000_s2212" type="#_x0000_t136" style="position:absolute;left:0;text-align:left;margin-left:569.9pt;margin-top:58.2pt;width:2.85pt;height:4.95pt;rotation:332;z-index:1895526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481E1BF5">
          <v:shape id="_x0000_s2211" type="#_x0000_t136" style="position:absolute;left:0;text-align:left;margin-left:45.7pt;margin-top:59.5pt;width:2.8pt;height:4.95pt;rotation:338;z-index:18955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623646A">
          <v:shape id="_x0000_s2210" type="#_x0000_t136" style="position:absolute;left:0;text-align:left;margin-left:567.15pt;margin-top:59.5pt;width:2.8pt;height:4.95pt;rotation:338;z-index:189562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D00B40">
          <v:shape id="_x0000_s2209" type="#_x0000_t136" style="position:absolute;left:0;text-align:left;margin-left:25.8pt;margin-top:9.3pt;width:3.65pt;height:4.95pt;rotation:340;z-index:1895680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64C80CD">
          <v:shape id="_x0000_s2208" type="#_x0000_t136" style="position:absolute;left:0;text-align:left;margin-left:547.25pt;margin-top:9.3pt;width:3.65pt;height:4.95pt;rotation:340;z-index:1895731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FF5F730">
          <v:shape id="_x0000_s2207" type="#_x0000_t136" style="position:absolute;left:0;text-align:left;margin-left:42.75pt;margin-top:60.5pt;width:2.8pt;height:4.95pt;rotation:345;z-index:18957824;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A18C78D">
          <v:shape id="_x0000_s2206" type="#_x0000_t136" style="position:absolute;left:0;text-align:left;margin-left:564.2pt;margin-top:60.5pt;width:2.8pt;height:4.95pt;rotation:345;z-index:189583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3AC4145">
          <v:shape id="_x0000_s2205" type="#_x0000_t136" style="position:absolute;left:0;text-align:left;margin-left:29.6pt;margin-top:8.3pt;width:3.1pt;height:4.95pt;rotation:348;z-index:18958848;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250ADC4">
          <v:shape id="_x0000_s2204" type="#_x0000_t136" style="position:absolute;left:0;text-align:left;margin-left:551.05pt;margin-top:8.3pt;width:3.1pt;height:4.95pt;rotation:348;z-index:1895936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6C26E66E">
          <v:shape id="_x0000_s2203" type="#_x0000_t136" style="position:absolute;left:0;text-align:left;margin-left:40.55pt;margin-top:61.1pt;width:2.05pt;height:4.95pt;rotation:351;z-index:189598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2B630CF1">
          <v:shape id="_x0000_s2202" type="#_x0000_t136" style="position:absolute;left:0;text-align:left;margin-left:562pt;margin-top:61.1pt;width:2.05pt;height:4.95pt;rotation:351;z-index:1896038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11F4313A">
          <v:shape id="_x0000_s2201" type="#_x0000_t136" style="position:absolute;left:0;text-align:left;margin-left:32.9pt;margin-top:7.75pt;width:2.85pt;height:4.95pt;rotation:355;z-index:1896089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0112FF9">
          <v:shape id="_x0000_s2200" type="#_x0000_t136" style="position:absolute;left:0;text-align:left;margin-left:554.35pt;margin-top:7.75pt;width:2.85pt;height:4.95pt;rotation:355;z-index:189614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0E6A3C40">
          <v:shape id="_x0000_s2199" type="#_x0000_t136" style="position:absolute;left:0;text-align:left;margin-left:38.7pt;margin-top:61.35pt;width:1.75pt;height:4.95pt;rotation:355;z-index:18961920;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C962018">
          <v:shape id="_x0000_s2198" type="#_x0000_t136" style="position:absolute;left:0;text-align:left;margin-left:560.15pt;margin-top:61.35pt;width:1.75pt;height:4.95pt;rotation:355;z-index:1896243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659FF14">
          <v:shape id="_x0000_s2197" type="#_x0000_t136" style="position:absolute;left:0;text-align:left;margin-left:36.85pt;margin-top:61.45pt;width:1.75pt;height:4.95pt;rotation:359;z-index:18962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059B6B40">
          <v:shape id="_x0000_s2196" type="#_x0000_t136" style="position:absolute;left:0;text-align:left;margin-left:558.3pt;margin-top:61.45pt;width:1.75pt;height:4.95pt;rotation:359;z-index:18963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rPr>
          <w:rFonts w:ascii="Consolas" w:eastAsia="Consolas"/>
          <w:color w:val="008000"/>
          <w:sz w:val="18"/>
        </w:rPr>
        <w:t>//</w:t>
      </w:r>
      <w:proofErr w:type="spellStart"/>
      <w:r>
        <w:rPr>
          <w:color w:val="008000"/>
          <w:sz w:val="18"/>
        </w:rPr>
        <w:t>在下单的时候过滤不下单的商品</w:t>
      </w:r>
      <w:proofErr w:type="spellEnd"/>
      <w:r>
        <w:rPr>
          <w:color w:val="008000"/>
          <w:sz w:val="18"/>
        </w:rPr>
        <w:t>，</w:t>
      </w:r>
      <w:r>
        <w:rPr>
          <w:color w:val="008000"/>
          <w:spacing w:val="-87"/>
          <w:sz w:val="18"/>
        </w:rPr>
        <w:t xml:space="preserve"> </w:t>
      </w:r>
      <w:r>
        <w:rPr>
          <w:rFonts w:ascii="Consolas" w:eastAsia="Consolas"/>
          <w:color w:val="0000FF"/>
          <w:sz w:val="18"/>
        </w:rPr>
        <w:t>if</w:t>
      </w:r>
      <w:r>
        <w:rPr>
          <w:rFonts w:ascii="Consolas" w:eastAsia="Consolas"/>
          <w:sz w:val="18"/>
        </w:rPr>
        <w:t>(flag</w:t>
      </w:r>
      <w:proofErr w:type="gramStart"/>
      <w:r>
        <w:rPr>
          <w:rFonts w:ascii="Consolas" w:eastAsia="Consolas"/>
          <w:sz w:val="18"/>
        </w:rPr>
        <w:t>){</w:t>
      </w:r>
      <w:proofErr w:type="gramEnd"/>
    </w:p>
    <w:p w14:paraId="4488D896" w14:textId="77777777" w:rsidR="005B55A6" w:rsidRDefault="00000000">
      <w:pPr>
        <w:spacing w:before="16"/>
        <w:ind w:left="1345"/>
        <w:rPr>
          <w:rFonts w:ascii="Consolas"/>
          <w:sz w:val="18"/>
        </w:rPr>
      </w:pPr>
      <w:r>
        <w:rPr>
          <w:rFonts w:ascii="Consolas"/>
          <w:color w:val="0000FF"/>
          <w:sz w:val="18"/>
        </w:rPr>
        <w:t>var</w:t>
      </w:r>
      <w:r>
        <w:rPr>
          <w:rFonts w:ascii="Consolas"/>
          <w:color w:val="0000FF"/>
          <w:spacing w:val="-3"/>
          <w:sz w:val="18"/>
        </w:rPr>
        <w:t xml:space="preserve"> </w:t>
      </w:r>
      <w:proofErr w:type="spellStart"/>
      <w:r>
        <w:rPr>
          <w:rFonts w:ascii="Consolas"/>
          <w:sz w:val="18"/>
        </w:rPr>
        <w:t>newRes</w:t>
      </w:r>
      <w:proofErr w:type="spellEnd"/>
      <w:proofErr w:type="gramStart"/>
      <w:r>
        <w:rPr>
          <w:rFonts w:ascii="Consolas"/>
          <w:sz w:val="18"/>
        </w:rPr>
        <w:t>=[</w:t>
      </w:r>
      <w:proofErr w:type="gramEnd"/>
      <w:r>
        <w:rPr>
          <w:rFonts w:ascii="Consolas"/>
          <w:sz w:val="18"/>
        </w:rPr>
        <w:t>];</w:t>
      </w:r>
    </w:p>
    <w:p w14:paraId="50E9D3F9" w14:textId="77777777" w:rsidR="005B55A6" w:rsidRDefault="00000000">
      <w:pPr>
        <w:spacing w:before="101" w:line="355" w:lineRule="auto"/>
        <w:ind w:left="1705" w:right="5876" w:hanging="360"/>
        <w:rPr>
          <w:rFonts w:ascii="Consolas"/>
          <w:sz w:val="18"/>
        </w:rPr>
      </w:pPr>
      <w:proofErr w:type="gramStart"/>
      <w:r>
        <w:rPr>
          <w:rFonts w:ascii="Consolas"/>
          <w:color w:val="0000FF"/>
          <w:sz w:val="18"/>
        </w:rPr>
        <w:t>for</w:t>
      </w:r>
      <w:r>
        <w:rPr>
          <w:rFonts w:ascii="Consolas"/>
          <w:sz w:val="18"/>
        </w:rPr>
        <w:t>(</w:t>
      </w:r>
      <w:proofErr w:type="gramEnd"/>
      <w:r>
        <w:rPr>
          <w:rFonts w:ascii="Consolas"/>
          <w:color w:val="0000FF"/>
          <w:sz w:val="18"/>
        </w:rPr>
        <w:t xml:space="preserve">let </w:t>
      </w:r>
      <w:proofErr w:type="spellStart"/>
      <w:r>
        <w:rPr>
          <w:rFonts w:ascii="Consolas"/>
          <w:sz w:val="18"/>
        </w:rPr>
        <w:t>i</w:t>
      </w:r>
      <w:proofErr w:type="spellEnd"/>
      <w:r>
        <w:rPr>
          <w:rFonts w:ascii="Consolas"/>
          <w:sz w:val="18"/>
        </w:rPr>
        <w:t>=</w:t>
      </w:r>
      <w:r>
        <w:rPr>
          <w:rFonts w:ascii="Consolas"/>
          <w:color w:val="09875A"/>
          <w:sz w:val="18"/>
        </w:rPr>
        <w:t>0</w:t>
      </w:r>
      <w:r>
        <w:rPr>
          <w:rFonts w:ascii="Consolas"/>
          <w:sz w:val="18"/>
        </w:rPr>
        <w:t>;i&lt;</w:t>
      </w:r>
      <w:proofErr w:type="spellStart"/>
      <w:r>
        <w:rPr>
          <w:rFonts w:ascii="Consolas"/>
          <w:sz w:val="18"/>
        </w:rPr>
        <w:t>res.length;i</w:t>
      </w:r>
      <w:proofErr w:type="spellEnd"/>
      <w:r>
        <w:rPr>
          <w:rFonts w:ascii="Consolas"/>
          <w:sz w:val="18"/>
        </w:rPr>
        <w:t>++){</w:t>
      </w:r>
      <w:r>
        <w:rPr>
          <w:rFonts w:ascii="Consolas"/>
          <w:spacing w:val="-96"/>
          <w:sz w:val="18"/>
        </w:rPr>
        <w:t xml:space="preserve"> </w:t>
      </w:r>
      <w:r>
        <w:rPr>
          <w:rFonts w:ascii="Consolas"/>
          <w:color w:val="0000FF"/>
          <w:sz w:val="18"/>
        </w:rPr>
        <w:t>if</w:t>
      </w:r>
      <w:r>
        <w:rPr>
          <w:rFonts w:ascii="Consolas"/>
          <w:sz w:val="18"/>
        </w:rPr>
        <w:t>(res[</w:t>
      </w:r>
      <w:proofErr w:type="spellStart"/>
      <w:r>
        <w:rPr>
          <w:rFonts w:ascii="Consolas"/>
          <w:sz w:val="18"/>
        </w:rPr>
        <w:t>i</w:t>
      </w:r>
      <w:proofErr w:type="spellEnd"/>
      <w:r>
        <w:rPr>
          <w:rFonts w:ascii="Consolas"/>
          <w:sz w:val="18"/>
        </w:rPr>
        <w:t>].</w:t>
      </w:r>
      <w:proofErr w:type="spellStart"/>
      <w:r>
        <w:rPr>
          <w:rFonts w:ascii="Consolas"/>
          <w:sz w:val="18"/>
        </w:rPr>
        <w:t>selectStatus</w:t>
      </w:r>
      <w:proofErr w:type="spellEnd"/>
      <w:r>
        <w:rPr>
          <w:rFonts w:ascii="Consolas"/>
          <w:sz w:val="18"/>
        </w:rPr>
        <w:t>){</w:t>
      </w:r>
    </w:p>
    <w:p w14:paraId="3575DD5C" w14:textId="77777777" w:rsidR="005B55A6" w:rsidRDefault="00000000">
      <w:pPr>
        <w:ind w:left="2065"/>
        <w:rPr>
          <w:rFonts w:ascii="Consolas"/>
          <w:sz w:val="18"/>
        </w:rPr>
      </w:pPr>
      <w:proofErr w:type="spellStart"/>
      <w:r>
        <w:rPr>
          <w:rFonts w:ascii="Consolas"/>
          <w:sz w:val="18"/>
        </w:rPr>
        <w:t>newRes.push</w:t>
      </w:r>
      <w:proofErr w:type="spellEnd"/>
      <w:r>
        <w:rPr>
          <w:rFonts w:ascii="Consolas"/>
          <w:sz w:val="18"/>
        </w:rPr>
        <w:t>(res[</w:t>
      </w:r>
      <w:proofErr w:type="spellStart"/>
      <w:r>
        <w:rPr>
          <w:rFonts w:ascii="Consolas"/>
          <w:sz w:val="18"/>
        </w:rPr>
        <w:t>i</w:t>
      </w:r>
      <w:proofErr w:type="spellEnd"/>
      <w:r>
        <w:rPr>
          <w:rFonts w:ascii="Consolas"/>
          <w:sz w:val="18"/>
        </w:rPr>
        <w:t>]);</w:t>
      </w:r>
    </w:p>
    <w:p w14:paraId="05B9ED77" w14:textId="77777777" w:rsidR="005B55A6" w:rsidRDefault="00000000">
      <w:pPr>
        <w:spacing w:before="101"/>
        <w:ind w:left="1705"/>
        <w:rPr>
          <w:rFonts w:ascii="Consolas"/>
          <w:sz w:val="18"/>
        </w:rPr>
      </w:pPr>
      <w:r>
        <w:rPr>
          <w:rFonts w:ascii="Consolas"/>
          <w:sz w:val="18"/>
        </w:rPr>
        <w:t>}</w:t>
      </w:r>
    </w:p>
    <w:p w14:paraId="48D795F1" w14:textId="77777777" w:rsidR="005B55A6" w:rsidRDefault="00000000">
      <w:pPr>
        <w:spacing w:before="102"/>
        <w:ind w:left="1345"/>
        <w:rPr>
          <w:rFonts w:ascii="Consolas"/>
          <w:sz w:val="18"/>
        </w:rPr>
      </w:pPr>
      <w:r>
        <w:rPr>
          <w:rFonts w:ascii="Consolas"/>
          <w:sz w:val="18"/>
        </w:rPr>
        <w:t>}</w:t>
      </w:r>
    </w:p>
    <w:p w14:paraId="11A022BC" w14:textId="77777777" w:rsidR="005B55A6" w:rsidRDefault="00000000">
      <w:pPr>
        <w:spacing w:before="101"/>
        <w:ind w:left="1345"/>
        <w:rPr>
          <w:rFonts w:ascii="Consolas"/>
          <w:sz w:val="18"/>
        </w:rPr>
      </w:pPr>
      <w:r>
        <w:rPr>
          <w:rFonts w:ascii="Consolas"/>
          <w:sz w:val="18"/>
        </w:rPr>
        <w:t>res=</w:t>
      </w:r>
      <w:proofErr w:type="spellStart"/>
      <w:r>
        <w:rPr>
          <w:rFonts w:ascii="Consolas"/>
          <w:sz w:val="18"/>
        </w:rPr>
        <w:t>newRes</w:t>
      </w:r>
      <w:proofErr w:type="spellEnd"/>
      <w:r>
        <w:rPr>
          <w:rFonts w:ascii="Consolas"/>
          <w:sz w:val="18"/>
        </w:rPr>
        <w:t>;</w:t>
      </w:r>
    </w:p>
    <w:p w14:paraId="47613427" w14:textId="77777777" w:rsidR="005B55A6" w:rsidRDefault="00000000">
      <w:pPr>
        <w:spacing w:before="101"/>
        <w:ind w:left="985"/>
        <w:rPr>
          <w:rFonts w:ascii="Consolas"/>
          <w:sz w:val="18"/>
        </w:rPr>
      </w:pPr>
      <w:r>
        <w:rPr>
          <w:rFonts w:ascii="Consolas"/>
          <w:sz w:val="18"/>
        </w:rPr>
        <w:t>}</w:t>
      </w:r>
    </w:p>
    <w:p w14:paraId="771A9C4C" w14:textId="77777777" w:rsidR="005B55A6" w:rsidRDefault="005B55A6">
      <w:pPr>
        <w:pStyle w:val="a3"/>
        <w:spacing w:before="6"/>
        <w:rPr>
          <w:rFonts w:ascii="Consolas"/>
          <w:sz w:val="29"/>
        </w:rPr>
      </w:pPr>
    </w:p>
    <w:p w14:paraId="52EB1189" w14:textId="77777777" w:rsidR="005B55A6" w:rsidRDefault="00000000">
      <w:pPr>
        <w:spacing w:before="68"/>
        <w:ind w:left="985"/>
        <w:rPr>
          <w:rFonts w:ascii="Consolas"/>
          <w:sz w:val="18"/>
        </w:rPr>
      </w:pPr>
      <w:r>
        <w:rPr>
          <w:rFonts w:ascii="Consolas"/>
          <w:color w:val="0000FF"/>
          <w:sz w:val="18"/>
        </w:rPr>
        <w:t>return</w:t>
      </w:r>
      <w:r>
        <w:rPr>
          <w:rFonts w:ascii="Consolas"/>
          <w:color w:val="0000FF"/>
          <w:spacing w:val="-2"/>
          <w:sz w:val="18"/>
        </w:rPr>
        <w:t xml:space="preserve"> </w:t>
      </w:r>
      <w:r>
        <w:rPr>
          <w:rFonts w:ascii="Consolas"/>
          <w:sz w:val="18"/>
        </w:rPr>
        <w:t>res;</w:t>
      </w:r>
    </w:p>
    <w:p w14:paraId="1F0C8D69" w14:textId="77777777" w:rsidR="005B55A6" w:rsidRDefault="00000000">
      <w:pPr>
        <w:spacing w:before="102"/>
        <w:ind w:left="625"/>
        <w:rPr>
          <w:rFonts w:ascii="Consolas"/>
          <w:sz w:val="18"/>
        </w:rPr>
      </w:pPr>
      <w:r>
        <w:rPr>
          <w:rFonts w:ascii="Consolas"/>
          <w:sz w:val="18"/>
        </w:rPr>
        <w:t>};</w:t>
      </w:r>
    </w:p>
    <w:p w14:paraId="3F99CA6A" w14:textId="77777777" w:rsidR="005B55A6" w:rsidRDefault="00000000">
      <w:pPr>
        <w:spacing w:before="101"/>
        <w:ind w:left="625"/>
        <w:rPr>
          <w:rFonts w:ascii="Consolas"/>
          <w:sz w:val="18"/>
        </w:rPr>
      </w:pPr>
      <w:r>
        <w:rPr>
          <w:rFonts w:ascii="Consolas"/>
          <w:color w:val="008000"/>
          <w:sz w:val="18"/>
        </w:rPr>
        <w:t>/*</w:t>
      </w:r>
    </w:p>
    <w:p w14:paraId="09F7131C" w14:textId="77777777" w:rsidR="005B55A6" w:rsidRDefault="00000000">
      <w:pPr>
        <w:spacing w:before="91"/>
        <w:ind w:left="625"/>
        <w:rPr>
          <w:sz w:val="18"/>
        </w:rPr>
      </w:pPr>
      <w:r>
        <w:rPr>
          <w:rFonts w:ascii="Consolas" w:eastAsia="Consolas"/>
          <w:color w:val="008000"/>
          <w:sz w:val="18"/>
        </w:rPr>
        <w:t>*</w:t>
      </w:r>
      <w:proofErr w:type="spellStart"/>
      <w:proofErr w:type="gramStart"/>
      <w:r>
        <w:rPr>
          <w:color w:val="008000"/>
          <w:sz w:val="18"/>
        </w:rPr>
        <w:t>获得购物车商品总数目</w:t>
      </w:r>
      <w:r>
        <w:rPr>
          <w:rFonts w:ascii="Consolas" w:eastAsia="Consolas"/>
          <w:color w:val="008000"/>
          <w:sz w:val="18"/>
        </w:rPr>
        <w:t>,</w:t>
      </w:r>
      <w:r>
        <w:rPr>
          <w:color w:val="008000"/>
          <w:sz w:val="18"/>
        </w:rPr>
        <w:t>包括分类和不分类</w:t>
      </w:r>
      <w:proofErr w:type="spellEnd"/>
      <w:proofErr w:type="gramEnd"/>
    </w:p>
    <w:p w14:paraId="66A4E167" w14:textId="77777777" w:rsidR="005B55A6" w:rsidRDefault="00000000">
      <w:pPr>
        <w:spacing w:before="91" w:line="355" w:lineRule="auto"/>
        <w:ind w:left="625" w:right="7090"/>
        <w:rPr>
          <w:rFonts w:ascii="Consolas"/>
          <w:sz w:val="18"/>
        </w:rPr>
      </w:pPr>
      <w:r>
        <w:rPr>
          <w:rFonts w:ascii="Consolas"/>
          <w:color w:val="008000"/>
          <w:sz w:val="18"/>
        </w:rPr>
        <w:t>*/</w:t>
      </w:r>
      <w:r>
        <w:rPr>
          <w:rFonts w:ascii="Consolas"/>
          <w:color w:val="008000"/>
          <w:spacing w:val="1"/>
          <w:sz w:val="18"/>
        </w:rPr>
        <w:t xml:space="preserve"> </w:t>
      </w:r>
      <w:proofErr w:type="spellStart"/>
      <w:r>
        <w:rPr>
          <w:rFonts w:ascii="Consolas"/>
          <w:sz w:val="18"/>
        </w:rPr>
        <w:t>getCartTotalCounts</w:t>
      </w:r>
      <w:proofErr w:type="spellEnd"/>
      <w:r>
        <w:rPr>
          <w:rFonts w:ascii="Consolas"/>
          <w:sz w:val="18"/>
        </w:rPr>
        <w:t>(flag</w:t>
      </w:r>
      <w:proofErr w:type="gramStart"/>
      <w:r>
        <w:rPr>
          <w:rFonts w:ascii="Consolas"/>
          <w:sz w:val="18"/>
        </w:rPr>
        <w:t>){</w:t>
      </w:r>
      <w:proofErr w:type="gramEnd"/>
    </w:p>
    <w:p w14:paraId="5E680A27" w14:textId="77777777" w:rsidR="005B55A6" w:rsidRDefault="00000000">
      <w:pPr>
        <w:spacing w:before="1" w:line="355" w:lineRule="auto"/>
        <w:ind w:left="1345" w:right="5543" w:hanging="360"/>
        <w:rPr>
          <w:rFonts w:ascii="Consolas"/>
          <w:sz w:val="18"/>
        </w:rPr>
      </w:pPr>
      <w:r>
        <w:rPr>
          <w:rFonts w:ascii="Consolas"/>
          <w:color w:val="0000FF"/>
          <w:sz w:val="18"/>
        </w:rPr>
        <w:t xml:space="preserve">var </w:t>
      </w:r>
      <w:r>
        <w:rPr>
          <w:rFonts w:ascii="Consolas"/>
          <w:sz w:val="18"/>
        </w:rPr>
        <w:t>data=</w:t>
      </w:r>
      <w:proofErr w:type="spellStart"/>
      <w:proofErr w:type="gramStart"/>
      <w:r>
        <w:rPr>
          <w:rFonts w:ascii="Consolas"/>
          <w:color w:val="0000FF"/>
          <w:sz w:val="18"/>
        </w:rPr>
        <w:t>this</w:t>
      </w:r>
      <w:r>
        <w:rPr>
          <w:rFonts w:ascii="Consolas"/>
          <w:sz w:val="18"/>
        </w:rPr>
        <w:t>.getCartDataFromLocal</w:t>
      </w:r>
      <w:proofErr w:type="spellEnd"/>
      <w:proofErr w:type="gramEnd"/>
      <w:r>
        <w:rPr>
          <w:rFonts w:ascii="Consolas"/>
          <w:sz w:val="18"/>
        </w:rPr>
        <w:t>(),</w:t>
      </w:r>
      <w:r>
        <w:rPr>
          <w:rFonts w:ascii="Consolas"/>
          <w:spacing w:val="-96"/>
          <w:sz w:val="18"/>
        </w:rPr>
        <w:t xml:space="preserve"> </w:t>
      </w:r>
      <w:r>
        <w:rPr>
          <w:rFonts w:ascii="Consolas"/>
          <w:sz w:val="18"/>
        </w:rPr>
        <w:t>counts1=</w:t>
      </w:r>
      <w:r>
        <w:rPr>
          <w:rFonts w:ascii="Consolas"/>
          <w:color w:val="09875A"/>
          <w:sz w:val="18"/>
        </w:rPr>
        <w:t>0</w:t>
      </w:r>
      <w:r>
        <w:rPr>
          <w:rFonts w:ascii="Consolas"/>
          <w:sz w:val="18"/>
        </w:rPr>
        <w:t>,</w:t>
      </w:r>
    </w:p>
    <w:p w14:paraId="585A5CEC" w14:textId="77777777" w:rsidR="005B55A6" w:rsidRDefault="00000000">
      <w:pPr>
        <w:ind w:left="1345"/>
        <w:rPr>
          <w:rFonts w:ascii="Consolas"/>
          <w:sz w:val="18"/>
        </w:rPr>
      </w:pPr>
      <w:r>
        <w:rPr>
          <w:rFonts w:ascii="Consolas"/>
          <w:sz w:val="18"/>
        </w:rPr>
        <w:t>counts2=</w:t>
      </w:r>
      <w:r>
        <w:rPr>
          <w:rFonts w:ascii="Consolas"/>
          <w:color w:val="09875A"/>
          <w:sz w:val="18"/>
        </w:rPr>
        <w:t>0</w:t>
      </w:r>
      <w:r>
        <w:rPr>
          <w:rFonts w:ascii="Consolas"/>
          <w:sz w:val="18"/>
        </w:rPr>
        <w:t>;</w:t>
      </w:r>
    </w:p>
    <w:p w14:paraId="1DABB303" w14:textId="77777777" w:rsidR="005B55A6" w:rsidRDefault="00000000">
      <w:pPr>
        <w:spacing w:before="101" w:line="355" w:lineRule="auto"/>
        <w:ind w:left="1345" w:right="6137" w:hanging="360"/>
        <w:rPr>
          <w:rFonts w:ascii="Consolas"/>
          <w:sz w:val="18"/>
        </w:rPr>
      </w:pPr>
      <w:proofErr w:type="gramStart"/>
      <w:r>
        <w:rPr>
          <w:rFonts w:ascii="Consolas"/>
          <w:color w:val="0000FF"/>
          <w:sz w:val="18"/>
        </w:rPr>
        <w:t>for</w:t>
      </w:r>
      <w:r>
        <w:rPr>
          <w:rFonts w:ascii="Consolas"/>
          <w:sz w:val="18"/>
        </w:rPr>
        <w:t>(</w:t>
      </w:r>
      <w:proofErr w:type="gramEnd"/>
      <w:r>
        <w:rPr>
          <w:rFonts w:ascii="Consolas"/>
          <w:color w:val="0000FF"/>
          <w:sz w:val="18"/>
        </w:rPr>
        <w:t xml:space="preserve">let </w:t>
      </w:r>
      <w:proofErr w:type="spellStart"/>
      <w:r>
        <w:rPr>
          <w:rFonts w:ascii="Consolas"/>
          <w:sz w:val="18"/>
        </w:rPr>
        <w:t>i</w:t>
      </w:r>
      <w:proofErr w:type="spellEnd"/>
      <w:r>
        <w:rPr>
          <w:rFonts w:ascii="Consolas"/>
          <w:sz w:val="18"/>
        </w:rPr>
        <w:t>=</w:t>
      </w:r>
      <w:r>
        <w:rPr>
          <w:rFonts w:ascii="Consolas"/>
          <w:color w:val="09875A"/>
          <w:sz w:val="18"/>
        </w:rPr>
        <w:t>0</w:t>
      </w:r>
      <w:r>
        <w:rPr>
          <w:rFonts w:ascii="Consolas"/>
          <w:sz w:val="18"/>
        </w:rPr>
        <w:t>;i&lt;</w:t>
      </w:r>
      <w:proofErr w:type="spellStart"/>
      <w:r>
        <w:rPr>
          <w:rFonts w:ascii="Consolas"/>
          <w:sz w:val="18"/>
        </w:rPr>
        <w:t>data.length;i</w:t>
      </w:r>
      <w:proofErr w:type="spellEnd"/>
      <w:r>
        <w:rPr>
          <w:rFonts w:ascii="Consolas"/>
          <w:sz w:val="18"/>
        </w:rPr>
        <w:t>++){</w:t>
      </w:r>
      <w:r>
        <w:rPr>
          <w:rFonts w:ascii="Consolas"/>
          <w:spacing w:val="-96"/>
          <w:sz w:val="18"/>
        </w:rPr>
        <w:t xml:space="preserve"> </w:t>
      </w:r>
      <w:r>
        <w:rPr>
          <w:rFonts w:ascii="Consolas"/>
          <w:color w:val="0000FF"/>
          <w:sz w:val="18"/>
        </w:rPr>
        <w:t>if</w:t>
      </w:r>
      <w:r>
        <w:rPr>
          <w:rFonts w:ascii="Consolas"/>
          <w:color w:val="0000FF"/>
          <w:spacing w:val="-3"/>
          <w:sz w:val="18"/>
        </w:rPr>
        <w:t xml:space="preserve"> </w:t>
      </w:r>
      <w:r>
        <w:rPr>
          <w:rFonts w:ascii="Consolas"/>
          <w:sz w:val="18"/>
        </w:rPr>
        <w:t>(flag){</w:t>
      </w:r>
    </w:p>
    <w:p w14:paraId="5EFF356E" w14:textId="77777777" w:rsidR="005B55A6" w:rsidRDefault="00000000">
      <w:pPr>
        <w:spacing w:line="355" w:lineRule="auto"/>
        <w:ind w:left="2065" w:right="5551" w:hanging="360"/>
        <w:rPr>
          <w:rFonts w:ascii="Consolas"/>
          <w:sz w:val="18"/>
        </w:rPr>
      </w:pPr>
      <w:r>
        <w:rPr>
          <w:rFonts w:ascii="Consolas"/>
          <w:color w:val="0000FF"/>
          <w:sz w:val="18"/>
        </w:rPr>
        <w:t>if</w:t>
      </w:r>
      <w:r>
        <w:rPr>
          <w:rFonts w:ascii="Consolas"/>
          <w:sz w:val="18"/>
        </w:rPr>
        <w:t>(data[</w:t>
      </w:r>
      <w:proofErr w:type="spellStart"/>
      <w:r>
        <w:rPr>
          <w:rFonts w:ascii="Consolas"/>
          <w:sz w:val="18"/>
        </w:rPr>
        <w:t>i</w:t>
      </w:r>
      <w:proofErr w:type="spellEnd"/>
      <w:proofErr w:type="gramStart"/>
      <w:r>
        <w:rPr>
          <w:rFonts w:ascii="Consolas"/>
          <w:sz w:val="18"/>
        </w:rPr>
        <w:t>].</w:t>
      </w:r>
      <w:proofErr w:type="spellStart"/>
      <w:r>
        <w:rPr>
          <w:rFonts w:ascii="Consolas"/>
          <w:sz w:val="18"/>
        </w:rPr>
        <w:t>selectStatus</w:t>
      </w:r>
      <w:proofErr w:type="spellEnd"/>
      <w:proofErr w:type="gramEnd"/>
      <w:r>
        <w:rPr>
          <w:rFonts w:ascii="Consolas"/>
          <w:sz w:val="18"/>
        </w:rPr>
        <w:t>) {</w:t>
      </w:r>
      <w:r>
        <w:rPr>
          <w:rFonts w:ascii="Consolas"/>
          <w:spacing w:val="1"/>
          <w:sz w:val="18"/>
        </w:rPr>
        <w:t xml:space="preserve"> </w:t>
      </w:r>
      <w:r>
        <w:rPr>
          <w:rFonts w:ascii="Consolas"/>
          <w:sz w:val="18"/>
        </w:rPr>
        <w:t>counts1 += data[</w:t>
      </w:r>
      <w:proofErr w:type="spellStart"/>
      <w:r>
        <w:rPr>
          <w:rFonts w:ascii="Consolas"/>
          <w:sz w:val="18"/>
        </w:rPr>
        <w:t>i</w:t>
      </w:r>
      <w:proofErr w:type="spellEnd"/>
      <w:r>
        <w:rPr>
          <w:rFonts w:ascii="Consolas"/>
          <w:sz w:val="18"/>
        </w:rPr>
        <w:t>].counts;</w:t>
      </w:r>
      <w:r>
        <w:rPr>
          <w:rFonts w:ascii="Consolas"/>
          <w:spacing w:val="-96"/>
          <w:sz w:val="18"/>
        </w:rPr>
        <w:t xml:space="preserve"> </w:t>
      </w:r>
      <w:r>
        <w:rPr>
          <w:rFonts w:ascii="Consolas"/>
          <w:sz w:val="18"/>
        </w:rPr>
        <w:t>counts2++;</w:t>
      </w:r>
    </w:p>
    <w:p w14:paraId="7FB1B7C4" w14:textId="77777777" w:rsidR="005B55A6" w:rsidRDefault="00000000">
      <w:pPr>
        <w:spacing w:before="1"/>
        <w:ind w:left="1705"/>
        <w:rPr>
          <w:rFonts w:ascii="Consolas"/>
          <w:sz w:val="18"/>
        </w:rPr>
      </w:pPr>
      <w:r>
        <w:rPr>
          <w:rFonts w:ascii="Consolas"/>
          <w:sz w:val="18"/>
        </w:rPr>
        <w:t>}</w:t>
      </w:r>
    </w:p>
    <w:p w14:paraId="5FE3CF3D" w14:textId="77777777" w:rsidR="005B55A6" w:rsidRDefault="00000000">
      <w:pPr>
        <w:spacing w:before="101"/>
        <w:ind w:left="1345"/>
        <w:rPr>
          <w:rFonts w:ascii="Consolas"/>
          <w:sz w:val="18"/>
        </w:rPr>
      </w:pPr>
      <w:proofErr w:type="gramStart"/>
      <w:r>
        <w:rPr>
          <w:rFonts w:ascii="Consolas"/>
          <w:sz w:val="18"/>
        </w:rPr>
        <w:t>}</w:t>
      </w:r>
      <w:r>
        <w:rPr>
          <w:rFonts w:ascii="Consolas"/>
          <w:color w:val="0000FF"/>
          <w:sz w:val="18"/>
        </w:rPr>
        <w:t>else</w:t>
      </w:r>
      <w:proofErr w:type="gramEnd"/>
      <w:r>
        <w:rPr>
          <w:rFonts w:ascii="Consolas"/>
          <w:sz w:val="18"/>
        </w:rPr>
        <w:t>{</w:t>
      </w:r>
    </w:p>
    <w:p w14:paraId="41924CDF" w14:textId="77777777" w:rsidR="005B55A6" w:rsidRDefault="00000000">
      <w:pPr>
        <w:spacing w:before="101" w:line="355" w:lineRule="auto"/>
        <w:ind w:left="1705" w:right="5911"/>
        <w:rPr>
          <w:rFonts w:ascii="Consolas"/>
          <w:sz w:val="18"/>
        </w:rPr>
      </w:pPr>
      <w:r>
        <w:rPr>
          <w:rFonts w:ascii="Consolas"/>
          <w:sz w:val="18"/>
        </w:rPr>
        <w:t>counts1 += data[</w:t>
      </w:r>
      <w:proofErr w:type="spellStart"/>
      <w:r>
        <w:rPr>
          <w:rFonts w:ascii="Consolas"/>
          <w:sz w:val="18"/>
        </w:rPr>
        <w:t>i</w:t>
      </w:r>
      <w:proofErr w:type="spellEnd"/>
      <w:proofErr w:type="gramStart"/>
      <w:r>
        <w:rPr>
          <w:rFonts w:ascii="Consolas"/>
          <w:sz w:val="18"/>
        </w:rPr>
        <w:t>].counts</w:t>
      </w:r>
      <w:proofErr w:type="gramEnd"/>
      <w:r>
        <w:rPr>
          <w:rFonts w:ascii="Consolas"/>
          <w:sz w:val="18"/>
        </w:rPr>
        <w:t>;</w:t>
      </w:r>
      <w:r>
        <w:rPr>
          <w:rFonts w:ascii="Consolas"/>
          <w:spacing w:val="-96"/>
          <w:sz w:val="18"/>
        </w:rPr>
        <w:t xml:space="preserve"> </w:t>
      </w:r>
      <w:r>
        <w:rPr>
          <w:rFonts w:ascii="Consolas"/>
          <w:sz w:val="18"/>
        </w:rPr>
        <w:t>counts2++;</w:t>
      </w:r>
    </w:p>
    <w:p w14:paraId="249BEE91" w14:textId="77777777" w:rsidR="005B55A6" w:rsidRDefault="00000000">
      <w:pPr>
        <w:ind w:left="1345"/>
        <w:rPr>
          <w:rFonts w:ascii="Consolas"/>
          <w:sz w:val="18"/>
        </w:rPr>
      </w:pPr>
      <w:r>
        <w:rPr>
          <w:rFonts w:ascii="Consolas"/>
          <w:sz w:val="18"/>
        </w:rPr>
        <w:t>}</w:t>
      </w:r>
    </w:p>
    <w:p w14:paraId="0D1BE534" w14:textId="77777777" w:rsidR="005B55A6" w:rsidRDefault="00000000">
      <w:pPr>
        <w:spacing w:before="102"/>
        <w:ind w:left="985"/>
        <w:rPr>
          <w:rFonts w:ascii="Consolas"/>
          <w:sz w:val="18"/>
        </w:rPr>
      </w:pPr>
      <w:r>
        <w:rPr>
          <w:rFonts w:ascii="Consolas"/>
          <w:sz w:val="18"/>
        </w:rPr>
        <w:t>}</w:t>
      </w:r>
    </w:p>
    <w:p w14:paraId="0234BC09" w14:textId="77777777" w:rsidR="005B55A6" w:rsidRDefault="00000000">
      <w:pPr>
        <w:spacing w:before="101"/>
        <w:ind w:left="985"/>
        <w:rPr>
          <w:rFonts w:ascii="Consolas"/>
          <w:sz w:val="18"/>
        </w:rPr>
      </w:pPr>
      <w:r>
        <w:rPr>
          <w:rFonts w:ascii="Consolas"/>
          <w:color w:val="0000FF"/>
          <w:sz w:val="18"/>
        </w:rPr>
        <w:t>return</w:t>
      </w:r>
      <w:r>
        <w:rPr>
          <w:rFonts w:ascii="Consolas"/>
          <w:color w:val="0000FF"/>
          <w:spacing w:val="-1"/>
          <w:sz w:val="18"/>
        </w:rPr>
        <w:t xml:space="preserve"> </w:t>
      </w:r>
      <w:r>
        <w:rPr>
          <w:rFonts w:ascii="Consolas"/>
          <w:sz w:val="18"/>
        </w:rPr>
        <w:t>{</w:t>
      </w:r>
    </w:p>
    <w:p w14:paraId="3C1E44F7" w14:textId="77777777" w:rsidR="005B55A6" w:rsidRDefault="00000000">
      <w:pPr>
        <w:spacing w:before="101" w:line="355" w:lineRule="auto"/>
        <w:ind w:left="1345" w:right="7261"/>
        <w:rPr>
          <w:rFonts w:ascii="Consolas"/>
          <w:sz w:val="18"/>
        </w:rPr>
      </w:pPr>
      <w:r>
        <w:rPr>
          <w:rFonts w:ascii="Consolas"/>
          <w:sz w:val="18"/>
        </w:rPr>
        <w:t>counts</w:t>
      </w:r>
      <w:proofErr w:type="gramStart"/>
      <w:r>
        <w:rPr>
          <w:rFonts w:ascii="Consolas"/>
          <w:sz w:val="18"/>
        </w:rPr>
        <w:t>1:counts</w:t>
      </w:r>
      <w:proofErr w:type="gramEnd"/>
      <w:r>
        <w:rPr>
          <w:rFonts w:ascii="Consolas"/>
          <w:sz w:val="18"/>
        </w:rPr>
        <w:t>1,</w:t>
      </w:r>
      <w:r>
        <w:rPr>
          <w:rFonts w:ascii="Consolas"/>
          <w:spacing w:val="-96"/>
          <w:sz w:val="18"/>
        </w:rPr>
        <w:t xml:space="preserve"> </w:t>
      </w:r>
      <w:r>
        <w:rPr>
          <w:rFonts w:ascii="Consolas"/>
          <w:sz w:val="18"/>
        </w:rPr>
        <w:t>counts2:counts2</w:t>
      </w:r>
    </w:p>
    <w:p w14:paraId="70488B33" w14:textId="77777777" w:rsidR="005B55A6" w:rsidRDefault="00000000">
      <w:pPr>
        <w:ind w:left="985"/>
        <w:rPr>
          <w:rFonts w:ascii="Consolas"/>
          <w:sz w:val="18"/>
        </w:rPr>
      </w:pPr>
      <w:r>
        <w:rPr>
          <w:rFonts w:ascii="Consolas"/>
          <w:sz w:val="18"/>
        </w:rPr>
        <w:t>};</w:t>
      </w:r>
    </w:p>
    <w:p w14:paraId="2A1121B5" w14:textId="77777777" w:rsidR="005B55A6" w:rsidRDefault="00000000">
      <w:pPr>
        <w:spacing w:before="102"/>
        <w:ind w:left="625"/>
        <w:rPr>
          <w:rFonts w:ascii="Consolas"/>
          <w:sz w:val="18"/>
        </w:rPr>
      </w:pPr>
      <w:r>
        <w:rPr>
          <w:rFonts w:ascii="Consolas"/>
          <w:sz w:val="18"/>
        </w:rPr>
        <w:t>};</w:t>
      </w:r>
    </w:p>
    <w:p w14:paraId="6E46F218" w14:textId="77777777" w:rsidR="005B55A6" w:rsidRDefault="005B55A6">
      <w:pPr>
        <w:pStyle w:val="a3"/>
        <w:spacing w:before="1"/>
        <w:rPr>
          <w:rFonts w:ascii="Consolas"/>
          <w:sz w:val="28"/>
        </w:rPr>
      </w:pPr>
    </w:p>
    <w:p w14:paraId="32C27EA7" w14:textId="77777777" w:rsidR="005B55A6" w:rsidRDefault="00000000">
      <w:pPr>
        <w:spacing w:before="75" w:line="333" w:lineRule="auto"/>
        <w:ind w:left="625" w:right="7090"/>
        <w:rPr>
          <w:rFonts w:ascii="Consolas" w:eastAsia="Consolas"/>
          <w:sz w:val="18"/>
        </w:rPr>
      </w:pPr>
      <w:r>
        <w:rPr>
          <w:rFonts w:ascii="Consolas" w:eastAsia="Consolas"/>
          <w:color w:val="008000"/>
          <w:sz w:val="18"/>
        </w:rPr>
        <w:t>/*</w:t>
      </w:r>
      <w:proofErr w:type="spellStart"/>
      <w:r>
        <w:rPr>
          <w:color w:val="008000"/>
          <w:spacing w:val="-1"/>
          <w:sz w:val="18"/>
        </w:rPr>
        <w:t>本地缓存</w:t>
      </w:r>
      <w:proofErr w:type="spellEnd"/>
      <w:r>
        <w:rPr>
          <w:color w:val="008000"/>
          <w:spacing w:val="-1"/>
          <w:sz w:val="18"/>
        </w:rPr>
        <w:t xml:space="preserve"> </w:t>
      </w:r>
      <w:proofErr w:type="spellStart"/>
      <w:r>
        <w:rPr>
          <w:color w:val="008000"/>
          <w:spacing w:val="-1"/>
          <w:sz w:val="18"/>
        </w:rPr>
        <w:t>保存／更新</w:t>
      </w:r>
      <w:proofErr w:type="spellEnd"/>
      <w:r>
        <w:rPr>
          <w:rFonts w:ascii="Consolas" w:eastAsia="Consolas"/>
          <w:color w:val="008000"/>
          <w:sz w:val="18"/>
        </w:rPr>
        <w:t>*/</w:t>
      </w:r>
      <w:r>
        <w:rPr>
          <w:rFonts w:ascii="Consolas" w:eastAsia="Consolas"/>
          <w:color w:val="008000"/>
          <w:spacing w:val="1"/>
          <w:sz w:val="18"/>
        </w:rPr>
        <w:t xml:space="preserve"> </w:t>
      </w:r>
      <w:proofErr w:type="spellStart"/>
      <w:r>
        <w:rPr>
          <w:rFonts w:ascii="Consolas" w:eastAsia="Consolas"/>
          <w:sz w:val="18"/>
        </w:rPr>
        <w:t>execSetStorageSync</w:t>
      </w:r>
      <w:proofErr w:type="spellEnd"/>
      <w:r>
        <w:rPr>
          <w:rFonts w:ascii="Consolas" w:eastAsia="Consolas"/>
          <w:sz w:val="18"/>
        </w:rPr>
        <w:t>(data</w:t>
      </w:r>
      <w:proofErr w:type="gramStart"/>
      <w:r>
        <w:rPr>
          <w:rFonts w:ascii="Consolas" w:eastAsia="Consolas"/>
          <w:sz w:val="18"/>
        </w:rPr>
        <w:t>){</w:t>
      </w:r>
      <w:proofErr w:type="gramEnd"/>
    </w:p>
    <w:p w14:paraId="6A8190ED" w14:textId="77777777" w:rsidR="005B55A6" w:rsidRDefault="00000000">
      <w:pPr>
        <w:spacing w:before="20"/>
        <w:ind w:left="985"/>
        <w:rPr>
          <w:rFonts w:ascii="Consolas"/>
          <w:sz w:val="18"/>
        </w:rPr>
      </w:pPr>
      <w:proofErr w:type="spellStart"/>
      <w:proofErr w:type="gramStart"/>
      <w:r>
        <w:rPr>
          <w:rFonts w:ascii="Consolas"/>
          <w:sz w:val="18"/>
        </w:rPr>
        <w:t>wx.setStorageSync</w:t>
      </w:r>
      <w:proofErr w:type="spellEnd"/>
      <w:proofErr w:type="gramEnd"/>
      <w:r>
        <w:rPr>
          <w:rFonts w:ascii="Consolas"/>
          <w:sz w:val="18"/>
        </w:rPr>
        <w:t>(</w:t>
      </w:r>
      <w:r>
        <w:rPr>
          <w:rFonts w:ascii="Consolas"/>
          <w:color w:val="0000FF"/>
          <w:sz w:val="18"/>
        </w:rPr>
        <w:t>this</w:t>
      </w:r>
      <w:r>
        <w:rPr>
          <w:rFonts w:ascii="Consolas"/>
          <w:sz w:val="18"/>
        </w:rPr>
        <w:t>._</w:t>
      </w:r>
      <w:proofErr w:type="spellStart"/>
      <w:r>
        <w:rPr>
          <w:rFonts w:ascii="Consolas"/>
          <w:sz w:val="18"/>
        </w:rPr>
        <w:t>storageKeyName,data</w:t>
      </w:r>
      <w:proofErr w:type="spellEnd"/>
      <w:r>
        <w:rPr>
          <w:rFonts w:ascii="Consolas"/>
          <w:sz w:val="18"/>
        </w:rPr>
        <w:t>);</w:t>
      </w:r>
    </w:p>
    <w:p w14:paraId="07A1C026" w14:textId="77777777" w:rsidR="005B55A6" w:rsidRDefault="00000000">
      <w:pPr>
        <w:spacing w:before="101"/>
        <w:ind w:left="625"/>
        <w:rPr>
          <w:rFonts w:ascii="Consolas"/>
          <w:sz w:val="18"/>
        </w:rPr>
      </w:pPr>
      <w:r>
        <w:rPr>
          <w:rFonts w:ascii="Consolas"/>
          <w:sz w:val="18"/>
        </w:rPr>
        <w:t>};</w:t>
      </w:r>
    </w:p>
    <w:p w14:paraId="6355226E" w14:textId="77777777" w:rsidR="005B55A6" w:rsidRDefault="005B55A6">
      <w:pPr>
        <w:rPr>
          <w:rFonts w:ascii="Consolas"/>
          <w:sz w:val="18"/>
        </w:rPr>
        <w:sectPr w:rsidR="005B55A6">
          <w:headerReference w:type="default" r:id="rId113"/>
          <w:footerReference w:type="default" r:id="rId114"/>
          <w:pgSz w:w="11910" w:h="16840"/>
          <w:pgMar w:top="1460" w:right="400" w:bottom="1180" w:left="1300" w:header="0" w:footer="993" w:gutter="0"/>
          <w:cols w:space="720"/>
        </w:sectPr>
      </w:pPr>
    </w:p>
    <w:p w14:paraId="5416D1BE" w14:textId="77777777" w:rsidR="005B55A6" w:rsidRDefault="00000000">
      <w:pPr>
        <w:pStyle w:val="a3"/>
        <w:spacing w:before="6"/>
        <w:rPr>
          <w:rFonts w:ascii="Consolas"/>
          <w:sz w:val="8"/>
        </w:rPr>
      </w:pPr>
      <w:r>
        <w:lastRenderedPageBreak/>
        <w:pict w14:anchorId="366E2694">
          <v:rect id="_x0000_s2195" style="position:absolute;margin-left:70.9pt;margin-top:75.55pt;width:467.7pt;height:659.75pt;z-index:-28772352;mso-position-horizontal-relative:page;mso-position-vertical-relative:page" filled="f" strokeweight=".5pt">
            <w10:wrap anchorx="page" anchory="page"/>
          </v:rect>
        </w:pict>
      </w:r>
      <w:r>
        <w:pict w14:anchorId="3ACADBAD">
          <v:shape id="_x0000_s2194" type="#_x0000_t136" style="position:absolute;margin-left:557.45pt;margin-top:7.65pt;width:3.1pt;height:4.95pt;rotation:1;z-index:-28771840;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135A4282">
          <v:shape id="_x0000_s2193" type="#_x0000_t136" style="position:absolute;margin-left:36pt;margin-top:7.65pt;width:3.1pt;height:4.95pt;rotation:1;z-index:-2877132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08B633B8">
          <v:shape id="_x0000_s2192" type="#_x0000_t136" style="position:absolute;margin-left:554.95pt;margin-top:61.4pt;width:3.15pt;height:4.95pt;rotation:3;z-index:-28770816;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0EAE00D">
          <v:shape id="_x0000_s2191" type="#_x0000_t136" style="position:absolute;margin-left:33.5pt;margin-top:61.4pt;width:3.15pt;height:4.95pt;rotation:3;z-index:-28770304;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5DA23421">
          <v:shape id="_x0000_s2190" type="#_x0000_t136" style="position:absolute;margin-left:560.8pt;margin-top:7.95pt;width:3.1pt;height:4.95pt;rotation:8;z-index:-28769792;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32B6B4EC">
          <v:shape id="_x0000_s2189" type="#_x0000_t136" style="position:absolute;margin-left:39.4pt;margin-top:7.95pt;width:3.1pt;height:4.95pt;rotation:8;z-index:-28769280;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2647A0E5">
          <v:shape id="_x0000_s2188" type="#_x0000_t136" style="position:absolute;margin-left:551.9pt;margin-top:61pt;width:2.85pt;height:4.95pt;rotation:10;z-index:-287687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24F43EE5">
          <v:shape id="_x0000_s2187" type="#_x0000_t136" style="position:absolute;margin-left:30.45pt;margin-top:61pt;width:2.85pt;height:4.95pt;rotation:10;z-index:-287682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91D9887">
          <v:shape id="_x0000_s2186" type="#_x0000_t136" style="position:absolute;margin-left:564.1pt;margin-top:8.6pt;width:2.8pt;height:4.95pt;rotation:15;z-index:-2876774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F715BDF">
          <v:shape id="_x0000_s2185" type="#_x0000_t136" style="position:absolute;margin-left:42.7pt;margin-top:8.6pt;width:2.8pt;height:4.95pt;rotation:15;z-index:-2876723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ADE31E9">
          <v:shape id="_x0000_s2184" type="#_x0000_t136" style="position:absolute;margin-left:548.6pt;margin-top:60.2pt;width:3.1pt;height:4.95pt;rotation:17;z-index:-28766720;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092D7E75">
          <v:shape id="_x0000_s2183" type="#_x0000_t136" style="position:absolute;margin-left:27.15pt;margin-top:60.2pt;width:3.1pt;height:4.95pt;rotation:17;z-index:-2876620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158F492">
          <v:shape id="_x0000_s2182" type="#_x0000_t136" style="position:absolute;margin-left:545.4pt;margin-top:58.95pt;width:3.15pt;height:4.95pt;rotation:24;z-index:-28765696;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3CAB4301">
          <v:shape id="_x0000_s2181" type="#_x0000_t136" style="position:absolute;margin-left:23.95pt;margin-top:58.95pt;width:3.15pt;height:4.95pt;rotation:24;z-index:-287651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1365F86">
          <v:shape id="_x0000_s2180" type="#_x0000_t136" style="position:absolute;margin-left:568.45pt;margin-top:10.35pt;width:3.4pt;height:4.95pt;rotation:25;z-index:-28764672;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DFB4934">
          <v:shape id="_x0000_s2179" type="#_x0000_t136" style="position:absolute;margin-left:47pt;margin-top:10.35pt;width:3.4pt;height:4.95pt;rotation:25;z-index:-28764160;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C345290">
          <v:shape id="_x0000_s2178" type="#_x0000_t136" style="position:absolute;margin-left:544.1pt;margin-top:57.8pt;width:1.4pt;height:4.95pt;rotation:30;z-index:-287636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E50561F">
          <v:shape id="_x0000_s2177" type="#_x0000_t136" style="position:absolute;margin-left:22.65pt;margin-top:57.8pt;width:1.4pt;height:4.95pt;rotation:30;z-index:-2876313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B04CE1C">
          <v:shape id="_x0000_s2176" type="#_x0000_t136" style="position:absolute;margin-left:571.7pt;margin-top:11.6pt;width:1.45pt;height:4.95pt;rotation:31;z-index:-2876262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263E2C3">
          <v:shape id="_x0000_s2175" type="#_x0000_t136" style="position:absolute;margin-left:50.25pt;margin-top:11.6pt;width:1.45pt;height:4.95pt;rotation:31;z-index:-2876211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CFF1D79">
          <v:shape id="_x0000_s2174" type="#_x0000_t136" style="position:absolute;margin-left:572.95pt;margin-top:12.9pt;width:2.8pt;height:4.95pt;rotation:36;z-index:-2876160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021A5B24">
          <v:shape id="_x0000_s2173" type="#_x0000_t136" style="position:absolute;margin-left:540.35pt;margin-top:56.2pt;width:3.9pt;height:4.95pt;rotation:36;z-index:-2876108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8271FB0">
          <v:shape id="_x0000_s2172" type="#_x0000_t136" style="position:absolute;margin-left:51.5pt;margin-top:12.9pt;width:2.8pt;height:4.95pt;rotation:36;z-index:-2876057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1FF771D7">
          <v:shape id="_x0000_s2171" type="#_x0000_t136" style="position:absolute;margin-left:18.9pt;margin-top:56.2pt;width:3.9pt;height:4.95pt;rotation:36;z-index:-2876006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72D719D9">
          <v:shape id="_x0000_s2170" type="#_x0000_t136" style="position:absolute;margin-left:575.2pt;margin-top:15.3pt;width:3.9pt;height:4.95pt;rotation:44;z-index:-2875955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1078461">
          <v:shape id="_x0000_s2169" type="#_x0000_t136" style="position:absolute;margin-left:53.75pt;margin-top:15.3pt;width:3.9pt;height:4.95pt;rotation:44;z-index:-2875904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586E6277">
          <v:shape id="_x0000_s2168" type="#_x0000_t136" style="position:absolute;margin-left:537.05pt;margin-top:53.35pt;width:3.95pt;height:4.95pt;rotation:45;z-index:-287585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DC45848">
          <v:shape id="_x0000_s2167" type="#_x0000_t136" style="position:absolute;margin-left:15.65pt;margin-top:53.35pt;width:3.95pt;height:4.95pt;rotation:45;z-index:-287580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07B8EF6">
          <v:shape id="_x0000_s2166" type="#_x0000_t136" style="position:absolute;margin-left:578.2pt;margin-top:18.05pt;width:2.8pt;height:4.95pt;rotation:52;z-index:-287575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F282DCF">
          <v:shape id="_x0000_s2165" type="#_x0000_t136" style="position:absolute;margin-left:56.75pt;margin-top:18.05pt;width:2.8pt;height:4.95pt;rotation:52;z-index:-287569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372521C">
          <v:shape id="_x0000_s2164" type="#_x0000_t136" style="position:absolute;margin-left:534.3pt;margin-top:50pt;width:3.95pt;height:4.95pt;rotation:54;z-index:-287564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C4FC61">
          <v:shape id="_x0000_s2163" type="#_x0000_t136" style="position:absolute;margin-left:12.85pt;margin-top:50pt;width:3.95pt;height:4.95pt;rotation:54;z-index:-287559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3712C09F">
          <v:shape id="_x0000_s2162" type="#_x0000_t136" style="position:absolute;margin-left:580.05pt;margin-top:20.2pt;width:2.05pt;height:4.95pt;rotation:57;z-index:-2875545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6574741E">
          <v:shape id="_x0000_s2161" type="#_x0000_t136" style="position:absolute;margin-left:58.6pt;margin-top:20.2pt;width:2.05pt;height:4.95pt;rotation:57;z-index:-2875494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F97935E">
          <v:shape id="_x0000_s2160" type="#_x0000_t136" style="position:absolute;margin-left:12.95pt;margin-top:19.55pt;width:3.35pt;height:4.95pt;rotation:304;z-index:-28754432;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34FD4947">
          <v:shape id="_x0000_s2159" type="#_x0000_t136" style="position:absolute;margin-left:534.4pt;margin-top:19.55pt;width:3.35pt;height:4.95pt;rotation:304;z-index:-28753920;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73F0F13F">
          <v:shape id="_x0000_s2158" type="#_x0000_t136" style="position:absolute;margin-left:56.65pt;margin-top:50.25pt;width:4.45pt;height:4.95pt;rotation:306;z-index:-2875340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D63F086">
          <v:shape id="_x0000_s2157" type="#_x0000_t136" style="position:absolute;margin-left:578.1pt;margin-top:50.25pt;width:4.45pt;height:4.95pt;rotation:306;z-index:-28752896;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7E0F4195">
          <v:shape id="_x0000_s2156" type="#_x0000_t136" style="position:absolute;margin-left:15.15pt;margin-top:16.5pt;width:3.7pt;height:4.95pt;rotation:313;z-index:-2875238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53E98A">
          <v:shape id="_x0000_s2155" type="#_x0000_t136" style="position:absolute;margin-left:536.6pt;margin-top:16.5pt;width:3.7pt;height:4.95pt;rotation:313;z-index:-2875187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70332913">
          <v:shape id="_x0000_s2154" type="#_x0000_t136" style="position:absolute;margin-left:15.1pt;margin-top:34.2pt;width:43.2pt;height:4.95pt;rotation:315;z-index:-287513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75BBA4DA">
          <v:shape id="_x0000_s2153" type="#_x0000_t136" style="position:absolute;margin-left:54.65pt;margin-top:53.45pt;width:3.1pt;height:4.95pt;rotation:315;z-index:-287508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AB02F37">
          <v:shape id="_x0000_s2152" type="#_x0000_t136" style="position:absolute;margin-left:536.55pt;margin-top:34.2pt;width:43.2pt;height:4.95pt;rotation:315;z-index:-287503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141019BD">
          <v:shape id="_x0000_s2151" type="#_x0000_t136" style="position:absolute;margin-left:576.1pt;margin-top:53.45pt;width:3.1pt;height:4.95pt;rotation:315;z-index:-28749824;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8B82972">
          <v:shape id="_x0000_s2150" type="#_x0000_t136" style="position:absolute;margin-left:18.15pt;margin-top:13.95pt;width:3.05pt;height:4.95pt;rotation:320;z-index:-28749312;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5C1AE6AF">
          <v:shape id="_x0000_s2149" type="#_x0000_t136" style="position:absolute;margin-left:539.6pt;margin-top:13.95pt;width:3.05pt;height:4.95pt;rotation:320;z-index:-28748800;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0F10B379">
          <v:shape id="_x0000_s2148" type="#_x0000_t136" style="position:absolute;margin-left:52.35pt;margin-top:55.6pt;width:2.8pt;height:4.95pt;rotation:322;z-index:-2874828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0EC1F204">
          <v:shape id="_x0000_s2147" type="#_x0000_t136" style="position:absolute;margin-left:573.8pt;margin-top:55.6pt;width:2.8pt;height:4.95pt;rotation:322;z-index:-2874777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16E3AC0">
          <v:shape id="_x0000_s2146" type="#_x0000_t136" style="position:absolute;margin-left:20.9pt;margin-top:12.35pt;width:1.7pt;height:4.95pt;rotation:326;z-index:-2874726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3CD0B38A">
          <v:shape id="_x0000_s2145" type="#_x0000_t136" style="position:absolute;margin-left:542.35pt;margin-top:12.35pt;width:1.7pt;height:4.95pt;rotation:326;z-index:-2874675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847C2B">
          <v:shape id="_x0000_s2144" type="#_x0000_t136" style="position:absolute;margin-left:51.15pt;margin-top:57pt;width:1.45pt;height:4.95pt;rotation:327;z-index:-2874624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4E9C3897">
          <v:shape id="_x0000_s2143" type="#_x0000_t136" style="position:absolute;margin-left:572.6pt;margin-top:57pt;width:1.45pt;height:4.95pt;rotation:327;z-index:-2874572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A33D0D2">
          <v:shape id="_x0000_s2142" type="#_x0000_t136" style="position:absolute;margin-left:22.4pt;margin-top:10.9pt;width:3.4pt;height:4.95pt;rotation:332;z-index:-28745216;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10DEEB92">
          <v:shape id="_x0000_s2141" type="#_x0000_t136" style="position:absolute;margin-left:48.45pt;margin-top:58.2pt;width:2.85pt;height:4.95pt;rotation:332;z-index:-28744704;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3000D5D">
          <v:shape id="_x0000_s2140" type="#_x0000_t136" style="position:absolute;margin-left:543.85pt;margin-top:10.9pt;width:3.4pt;height:4.95pt;rotation:332;z-index:-28744192;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440D9402">
          <v:shape id="_x0000_s2139" type="#_x0000_t136" style="position:absolute;margin-left:569.9pt;margin-top:58.2pt;width:2.85pt;height:4.95pt;rotation:332;z-index:-28743680;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57F3E7CB">
          <v:shape id="_x0000_s2138" type="#_x0000_t136" style="position:absolute;margin-left:45.7pt;margin-top:59.5pt;width:2.8pt;height:4.95pt;rotation:338;z-index:-2874316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103322">
          <v:shape id="_x0000_s2137" type="#_x0000_t136" style="position:absolute;margin-left:567.15pt;margin-top:59.5pt;width:2.8pt;height:4.95pt;rotation:338;z-index:-28742656;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F8677C4">
          <v:shape id="_x0000_s2136" type="#_x0000_t136" style="position:absolute;margin-left:25.8pt;margin-top:9.3pt;width:3.65pt;height:4.95pt;rotation:340;z-index:-2874214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4AD80EE">
          <v:shape id="_x0000_s2135" type="#_x0000_t136" style="position:absolute;margin-left:547.25pt;margin-top:9.3pt;width:3.65pt;height:4.95pt;rotation:340;z-index:-2874163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F38056C">
          <v:shape id="_x0000_s2134" type="#_x0000_t136" style="position:absolute;margin-left:42.75pt;margin-top:60.5pt;width:2.8pt;height:4.95pt;rotation:345;z-index:-2874112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3334EDB5">
          <v:shape id="_x0000_s2133" type="#_x0000_t136" style="position:absolute;margin-left:564.2pt;margin-top:60.5pt;width:2.8pt;height:4.95pt;rotation:345;z-index:-2874060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08FFAB2">
          <v:shape id="_x0000_s2132" type="#_x0000_t136" style="position:absolute;margin-left:29.6pt;margin-top:8.3pt;width:3.1pt;height:4.95pt;rotation:348;z-index:-28740096;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7E912C24">
          <v:shape id="_x0000_s2131" type="#_x0000_t136" style="position:absolute;margin-left:551.05pt;margin-top:8.3pt;width:3.1pt;height:4.95pt;rotation:348;z-index:-28739584;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22576B19">
          <v:shape id="_x0000_s2130" type="#_x0000_t136" style="position:absolute;margin-left:40.55pt;margin-top:61.1pt;width:2.05pt;height:4.95pt;rotation:351;z-index:-2873907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0EB4680A">
          <v:shape id="_x0000_s2129" type="#_x0000_t136" style="position:absolute;margin-left:562pt;margin-top:61.1pt;width:2.05pt;height:4.95pt;rotation:351;z-index:-2873856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A0805D3">
          <v:shape id="_x0000_s2128" type="#_x0000_t136" style="position:absolute;margin-left:32.9pt;margin-top:7.75pt;width:2.85pt;height:4.95pt;rotation:355;z-index:-287380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0D44059">
          <v:shape id="_x0000_s2127" type="#_x0000_t136" style="position:absolute;margin-left:554.35pt;margin-top:7.75pt;width:2.85pt;height:4.95pt;rotation:355;z-index:-2873753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9B58839">
          <v:shape id="_x0000_s2126" type="#_x0000_t136" style="position:absolute;margin-left:38.7pt;margin-top:61.35pt;width:1.75pt;height:4.95pt;rotation:355;z-index:-2873702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5437D024">
          <v:shape id="_x0000_s2125" type="#_x0000_t136" style="position:absolute;margin-left:560.15pt;margin-top:61.35pt;width:1.75pt;height:4.95pt;rotation:355;z-index:-2873651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7C38E252">
          <v:shape id="_x0000_s2124" type="#_x0000_t136" style="position:absolute;margin-left:36.85pt;margin-top:61.45pt;width:1.75pt;height:4.95pt;rotation:359;z-index:-2873600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D4F5D8D">
          <v:shape id="_x0000_s2123" type="#_x0000_t136" style="position:absolute;margin-left:558.3pt;margin-top:61.45pt;width:1.75pt;height:4.95pt;rotation:359;z-index:-28735488;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0A794290" w14:textId="77777777" w:rsidR="005B55A6" w:rsidRDefault="00000000">
      <w:pPr>
        <w:spacing w:before="69"/>
        <w:ind w:left="807"/>
        <w:rPr>
          <w:rFonts w:ascii="Consolas"/>
          <w:sz w:val="18"/>
        </w:rPr>
      </w:pPr>
      <w:r>
        <w:rPr>
          <w:rFonts w:ascii="Consolas"/>
          <w:sz w:val="18"/>
        </w:rPr>
        <w:t>add(</w:t>
      </w:r>
      <w:proofErr w:type="spellStart"/>
      <w:proofErr w:type="gramStart"/>
      <w:r>
        <w:rPr>
          <w:rFonts w:ascii="Consolas"/>
          <w:sz w:val="18"/>
        </w:rPr>
        <w:t>item,counts</w:t>
      </w:r>
      <w:proofErr w:type="spellEnd"/>
      <w:proofErr w:type="gramEnd"/>
      <w:r>
        <w:rPr>
          <w:rFonts w:ascii="Consolas"/>
          <w:sz w:val="18"/>
        </w:rPr>
        <w:t>){</w:t>
      </w:r>
    </w:p>
    <w:p w14:paraId="68FB4E4D" w14:textId="77777777" w:rsidR="005B55A6" w:rsidRDefault="00000000">
      <w:pPr>
        <w:spacing w:before="101" w:line="355" w:lineRule="auto"/>
        <w:ind w:left="985" w:right="5147"/>
        <w:rPr>
          <w:rFonts w:ascii="Consolas"/>
          <w:sz w:val="18"/>
        </w:rPr>
      </w:pPr>
      <w:r>
        <w:rPr>
          <w:rFonts w:ascii="Consolas"/>
          <w:color w:val="0000FF"/>
          <w:sz w:val="18"/>
        </w:rPr>
        <w:t xml:space="preserve">var </w:t>
      </w:r>
      <w:proofErr w:type="spellStart"/>
      <w:r>
        <w:rPr>
          <w:rFonts w:ascii="Consolas"/>
          <w:sz w:val="18"/>
        </w:rPr>
        <w:t>cartData</w:t>
      </w:r>
      <w:proofErr w:type="spellEnd"/>
      <w:r>
        <w:rPr>
          <w:rFonts w:ascii="Consolas"/>
          <w:sz w:val="18"/>
        </w:rPr>
        <w:t>=</w:t>
      </w:r>
      <w:proofErr w:type="spellStart"/>
      <w:r>
        <w:rPr>
          <w:rFonts w:ascii="Consolas"/>
          <w:color w:val="0000FF"/>
          <w:sz w:val="18"/>
        </w:rPr>
        <w:t>this</w:t>
      </w:r>
      <w:r>
        <w:rPr>
          <w:rFonts w:ascii="Consolas"/>
          <w:sz w:val="18"/>
        </w:rPr>
        <w:t>.getCartDataFromLocal</w:t>
      </w:r>
      <w:proofErr w:type="spellEnd"/>
      <w:r>
        <w:rPr>
          <w:rFonts w:ascii="Consolas"/>
          <w:sz w:val="18"/>
        </w:rPr>
        <w:t>();</w:t>
      </w:r>
      <w:r>
        <w:rPr>
          <w:rFonts w:ascii="Consolas"/>
          <w:spacing w:val="-96"/>
          <w:sz w:val="18"/>
        </w:rPr>
        <w:t xml:space="preserve"> </w:t>
      </w:r>
      <w:r>
        <w:rPr>
          <w:rFonts w:ascii="Consolas"/>
          <w:color w:val="0000FF"/>
          <w:sz w:val="18"/>
        </w:rPr>
        <w:t>if</w:t>
      </w:r>
      <w:proofErr w:type="gramStart"/>
      <w:r>
        <w:rPr>
          <w:rFonts w:ascii="Consolas"/>
          <w:sz w:val="18"/>
        </w:rPr>
        <w:t>(!</w:t>
      </w:r>
      <w:proofErr w:type="spellStart"/>
      <w:r>
        <w:rPr>
          <w:rFonts w:ascii="Consolas"/>
          <w:sz w:val="18"/>
        </w:rPr>
        <w:t>cartData</w:t>
      </w:r>
      <w:proofErr w:type="spellEnd"/>
      <w:proofErr w:type="gramEnd"/>
      <w:r>
        <w:rPr>
          <w:rFonts w:ascii="Consolas"/>
          <w:sz w:val="18"/>
        </w:rPr>
        <w:t>){</w:t>
      </w:r>
    </w:p>
    <w:p w14:paraId="0BF7BE76" w14:textId="77777777" w:rsidR="005B55A6" w:rsidRDefault="00000000">
      <w:pPr>
        <w:ind w:left="1345"/>
        <w:rPr>
          <w:rFonts w:ascii="Consolas"/>
          <w:sz w:val="18"/>
        </w:rPr>
      </w:pPr>
      <w:proofErr w:type="spellStart"/>
      <w:r>
        <w:rPr>
          <w:rFonts w:ascii="Consolas"/>
          <w:sz w:val="18"/>
        </w:rPr>
        <w:t>cartData</w:t>
      </w:r>
      <w:proofErr w:type="spellEnd"/>
      <w:proofErr w:type="gramStart"/>
      <w:r>
        <w:rPr>
          <w:rFonts w:ascii="Consolas"/>
          <w:sz w:val="18"/>
        </w:rPr>
        <w:t>=[</w:t>
      </w:r>
      <w:proofErr w:type="gramEnd"/>
      <w:r>
        <w:rPr>
          <w:rFonts w:ascii="Consolas"/>
          <w:sz w:val="18"/>
        </w:rPr>
        <w:t>];</w:t>
      </w:r>
    </w:p>
    <w:p w14:paraId="3A526A38" w14:textId="77777777" w:rsidR="005B55A6" w:rsidRDefault="00000000">
      <w:pPr>
        <w:spacing w:before="101"/>
        <w:ind w:left="985"/>
        <w:rPr>
          <w:rFonts w:ascii="Consolas"/>
          <w:sz w:val="18"/>
        </w:rPr>
      </w:pPr>
      <w:r>
        <w:rPr>
          <w:rFonts w:ascii="Consolas"/>
          <w:sz w:val="18"/>
        </w:rPr>
        <w:t>}</w:t>
      </w:r>
    </w:p>
    <w:p w14:paraId="06C1A669" w14:textId="77777777" w:rsidR="005B55A6" w:rsidRDefault="00000000">
      <w:pPr>
        <w:spacing w:before="101"/>
        <w:ind w:left="985"/>
        <w:rPr>
          <w:rFonts w:ascii="Consolas"/>
          <w:sz w:val="18"/>
        </w:rPr>
      </w:pPr>
      <w:r>
        <w:rPr>
          <w:rFonts w:ascii="Consolas"/>
          <w:color w:val="0000FF"/>
          <w:sz w:val="18"/>
        </w:rPr>
        <w:t>var</w:t>
      </w:r>
      <w:r>
        <w:rPr>
          <w:rFonts w:ascii="Consolas"/>
          <w:color w:val="0000FF"/>
          <w:spacing w:val="-16"/>
          <w:sz w:val="18"/>
        </w:rPr>
        <w:t xml:space="preserve"> </w:t>
      </w:r>
      <w:proofErr w:type="spellStart"/>
      <w:r>
        <w:rPr>
          <w:rFonts w:ascii="Consolas"/>
          <w:sz w:val="18"/>
        </w:rPr>
        <w:t>isHadInfo</w:t>
      </w:r>
      <w:proofErr w:type="spellEnd"/>
      <w:r>
        <w:rPr>
          <w:rFonts w:ascii="Consolas"/>
          <w:sz w:val="18"/>
        </w:rPr>
        <w:t>=</w:t>
      </w:r>
      <w:proofErr w:type="gramStart"/>
      <w:r>
        <w:rPr>
          <w:rFonts w:ascii="Consolas"/>
          <w:color w:val="0000FF"/>
          <w:sz w:val="18"/>
        </w:rPr>
        <w:t>this</w:t>
      </w:r>
      <w:r>
        <w:rPr>
          <w:rFonts w:ascii="Consolas"/>
          <w:sz w:val="18"/>
        </w:rPr>
        <w:t>._</w:t>
      </w:r>
      <w:proofErr w:type="spellStart"/>
      <w:proofErr w:type="gramEnd"/>
      <w:r>
        <w:rPr>
          <w:rFonts w:ascii="Consolas"/>
          <w:sz w:val="18"/>
        </w:rPr>
        <w:t>isHasThatOne</w:t>
      </w:r>
      <w:proofErr w:type="spellEnd"/>
      <w:r>
        <w:rPr>
          <w:rFonts w:ascii="Consolas"/>
          <w:sz w:val="18"/>
        </w:rPr>
        <w:t>(</w:t>
      </w:r>
      <w:proofErr w:type="spellStart"/>
      <w:r>
        <w:rPr>
          <w:rFonts w:ascii="Consolas"/>
          <w:sz w:val="18"/>
        </w:rPr>
        <w:t>item.id,cartData</w:t>
      </w:r>
      <w:proofErr w:type="spellEnd"/>
      <w:r>
        <w:rPr>
          <w:rFonts w:ascii="Consolas"/>
          <w:sz w:val="18"/>
        </w:rPr>
        <w:t>);</w:t>
      </w:r>
    </w:p>
    <w:p w14:paraId="4E19C93C" w14:textId="77777777" w:rsidR="005B55A6" w:rsidRDefault="00000000">
      <w:pPr>
        <w:spacing w:before="92" w:line="333" w:lineRule="auto"/>
        <w:ind w:left="985" w:right="6743"/>
        <w:rPr>
          <w:rFonts w:ascii="Consolas" w:eastAsia="Consolas"/>
          <w:sz w:val="18"/>
        </w:rPr>
      </w:pPr>
      <w:r>
        <w:rPr>
          <w:rFonts w:ascii="Consolas" w:eastAsia="Consolas"/>
          <w:color w:val="008000"/>
          <w:sz w:val="18"/>
        </w:rPr>
        <w:t>//</w:t>
      </w:r>
      <w:proofErr w:type="spellStart"/>
      <w:r>
        <w:rPr>
          <w:color w:val="008000"/>
          <w:sz w:val="18"/>
        </w:rPr>
        <w:t>新商品</w:t>
      </w:r>
      <w:proofErr w:type="gramStart"/>
      <w:r>
        <w:rPr>
          <w:rFonts w:ascii="Consolas" w:eastAsia="Consolas"/>
          <w:color w:val="0000FF"/>
          <w:sz w:val="18"/>
        </w:rPr>
        <w:t>if</w:t>
      </w:r>
      <w:proofErr w:type="spellEnd"/>
      <w:r>
        <w:rPr>
          <w:rFonts w:ascii="Consolas" w:eastAsia="Consolas"/>
          <w:sz w:val="18"/>
        </w:rPr>
        <w:t>(</w:t>
      </w:r>
      <w:proofErr w:type="spellStart"/>
      <w:proofErr w:type="gramEnd"/>
      <w:r>
        <w:rPr>
          <w:rFonts w:ascii="Consolas" w:eastAsia="Consolas"/>
          <w:sz w:val="18"/>
        </w:rPr>
        <w:t>isHadInfo.index</w:t>
      </w:r>
      <w:proofErr w:type="spellEnd"/>
      <w:r>
        <w:rPr>
          <w:rFonts w:ascii="Consolas" w:eastAsia="Consolas"/>
          <w:sz w:val="18"/>
        </w:rPr>
        <w:t>==-</w:t>
      </w:r>
      <w:r>
        <w:rPr>
          <w:rFonts w:ascii="Consolas" w:eastAsia="Consolas"/>
          <w:color w:val="09875A"/>
          <w:sz w:val="18"/>
        </w:rPr>
        <w:t>1</w:t>
      </w:r>
      <w:r>
        <w:rPr>
          <w:rFonts w:ascii="Consolas" w:eastAsia="Consolas"/>
          <w:spacing w:val="-4"/>
          <w:sz w:val="18"/>
        </w:rPr>
        <w:t>) {</w:t>
      </w:r>
    </w:p>
    <w:p w14:paraId="4E49DA63" w14:textId="77777777" w:rsidR="005B55A6" w:rsidRDefault="00000000">
      <w:pPr>
        <w:spacing w:before="20"/>
        <w:ind w:left="1345"/>
        <w:rPr>
          <w:rFonts w:ascii="Consolas"/>
          <w:sz w:val="18"/>
        </w:rPr>
      </w:pPr>
      <w:proofErr w:type="spellStart"/>
      <w:proofErr w:type="gramStart"/>
      <w:r>
        <w:rPr>
          <w:rFonts w:ascii="Consolas"/>
          <w:sz w:val="18"/>
        </w:rPr>
        <w:t>item.counts</w:t>
      </w:r>
      <w:proofErr w:type="spellEnd"/>
      <w:proofErr w:type="gramEnd"/>
      <w:r>
        <w:rPr>
          <w:rFonts w:ascii="Consolas"/>
          <w:sz w:val="18"/>
        </w:rPr>
        <w:t>=counts;</w:t>
      </w:r>
    </w:p>
    <w:p w14:paraId="024BEEC5" w14:textId="77777777" w:rsidR="005B55A6" w:rsidRDefault="00000000">
      <w:pPr>
        <w:spacing w:before="92" w:line="333" w:lineRule="auto"/>
        <w:ind w:left="1345" w:right="4042"/>
        <w:rPr>
          <w:rFonts w:ascii="Consolas" w:eastAsia="Consolas"/>
          <w:sz w:val="18"/>
        </w:rPr>
      </w:pPr>
      <w:proofErr w:type="spellStart"/>
      <w:proofErr w:type="gramStart"/>
      <w:r>
        <w:rPr>
          <w:rFonts w:ascii="Consolas" w:eastAsia="Consolas"/>
          <w:sz w:val="18"/>
        </w:rPr>
        <w:t>item.selectStatus</w:t>
      </w:r>
      <w:proofErr w:type="spellEnd"/>
      <w:proofErr w:type="gramEnd"/>
      <w:r>
        <w:rPr>
          <w:rFonts w:ascii="Consolas" w:eastAsia="Consolas"/>
          <w:sz w:val="18"/>
        </w:rPr>
        <w:t>=</w:t>
      </w:r>
      <w:r>
        <w:rPr>
          <w:rFonts w:ascii="Consolas" w:eastAsia="Consolas"/>
          <w:color w:val="0000FF"/>
          <w:sz w:val="18"/>
        </w:rPr>
        <w:t>true</w:t>
      </w:r>
      <w:r>
        <w:rPr>
          <w:rFonts w:ascii="Consolas" w:eastAsia="Consolas"/>
          <w:spacing w:val="35"/>
          <w:sz w:val="18"/>
        </w:rPr>
        <w:t xml:space="preserve">; </w:t>
      </w:r>
      <w:r>
        <w:rPr>
          <w:rFonts w:ascii="Consolas" w:eastAsia="Consolas"/>
          <w:color w:val="008000"/>
          <w:sz w:val="18"/>
        </w:rPr>
        <w:t>//</w:t>
      </w:r>
      <w:proofErr w:type="spellStart"/>
      <w:r>
        <w:rPr>
          <w:color w:val="008000"/>
          <w:sz w:val="18"/>
        </w:rPr>
        <w:t>默认在购物车中为选中状态</w:t>
      </w:r>
      <w:r>
        <w:rPr>
          <w:rFonts w:ascii="Consolas" w:eastAsia="Consolas"/>
          <w:sz w:val="18"/>
        </w:rPr>
        <w:t>cartData.push</w:t>
      </w:r>
      <w:proofErr w:type="spellEnd"/>
      <w:r>
        <w:rPr>
          <w:rFonts w:ascii="Consolas" w:eastAsia="Consolas"/>
          <w:sz w:val="18"/>
        </w:rPr>
        <w:t>(item);</w:t>
      </w:r>
    </w:p>
    <w:p w14:paraId="3613B723" w14:textId="77777777" w:rsidR="005B55A6" w:rsidRDefault="00000000">
      <w:pPr>
        <w:spacing w:before="20"/>
        <w:ind w:left="985"/>
        <w:rPr>
          <w:rFonts w:ascii="Consolas"/>
          <w:sz w:val="18"/>
        </w:rPr>
      </w:pPr>
      <w:r>
        <w:rPr>
          <w:rFonts w:ascii="Consolas"/>
          <w:sz w:val="18"/>
        </w:rPr>
        <w:t>}</w:t>
      </w:r>
    </w:p>
    <w:p w14:paraId="2D657CB4" w14:textId="77777777" w:rsidR="005B55A6" w:rsidRDefault="00000000">
      <w:pPr>
        <w:spacing w:before="92" w:line="333" w:lineRule="auto"/>
        <w:ind w:left="985" w:right="8300"/>
        <w:rPr>
          <w:rFonts w:ascii="Consolas" w:eastAsia="Consolas"/>
          <w:sz w:val="18"/>
        </w:rPr>
      </w:pPr>
      <w:r>
        <w:rPr>
          <w:rFonts w:ascii="Consolas" w:eastAsia="Consolas"/>
          <w:color w:val="008000"/>
          <w:spacing w:val="-1"/>
          <w:sz w:val="18"/>
        </w:rPr>
        <w:t>//</w:t>
      </w:r>
      <w:proofErr w:type="spellStart"/>
      <w:r>
        <w:rPr>
          <w:color w:val="008000"/>
          <w:sz w:val="18"/>
        </w:rPr>
        <w:t>已有商品</w:t>
      </w:r>
      <w:proofErr w:type="gramStart"/>
      <w:r>
        <w:rPr>
          <w:rFonts w:ascii="Consolas" w:eastAsia="Consolas"/>
          <w:color w:val="0000FF"/>
          <w:sz w:val="18"/>
        </w:rPr>
        <w:t>else</w:t>
      </w:r>
      <w:proofErr w:type="spellEnd"/>
      <w:r>
        <w:rPr>
          <w:rFonts w:ascii="Consolas" w:eastAsia="Consolas"/>
          <w:sz w:val="18"/>
        </w:rPr>
        <w:t>{</w:t>
      </w:r>
      <w:proofErr w:type="gramEnd"/>
    </w:p>
    <w:p w14:paraId="296DDEB5" w14:textId="77777777" w:rsidR="005B55A6" w:rsidRDefault="00000000">
      <w:pPr>
        <w:spacing w:before="20"/>
        <w:ind w:left="1345"/>
        <w:rPr>
          <w:rFonts w:ascii="Consolas"/>
          <w:sz w:val="18"/>
        </w:rPr>
      </w:pPr>
      <w:proofErr w:type="spellStart"/>
      <w:proofErr w:type="gramStart"/>
      <w:r>
        <w:rPr>
          <w:rFonts w:ascii="Consolas"/>
          <w:sz w:val="18"/>
        </w:rPr>
        <w:t>cartData</w:t>
      </w:r>
      <w:proofErr w:type="spellEnd"/>
      <w:r>
        <w:rPr>
          <w:rFonts w:ascii="Consolas"/>
          <w:sz w:val="18"/>
        </w:rPr>
        <w:t>[</w:t>
      </w:r>
      <w:proofErr w:type="spellStart"/>
      <w:proofErr w:type="gramEnd"/>
      <w:r>
        <w:rPr>
          <w:rFonts w:ascii="Consolas"/>
          <w:sz w:val="18"/>
        </w:rPr>
        <w:t>isHadInfo.index</w:t>
      </w:r>
      <w:proofErr w:type="spellEnd"/>
      <w:r>
        <w:rPr>
          <w:rFonts w:ascii="Consolas"/>
          <w:sz w:val="18"/>
        </w:rPr>
        <w:t>].counts+=counts;</w:t>
      </w:r>
    </w:p>
    <w:p w14:paraId="77058D02" w14:textId="77777777" w:rsidR="005B55A6" w:rsidRDefault="00000000">
      <w:pPr>
        <w:spacing w:before="101"/>
        <w:ind w:left="985"/>
        <w:rPr>
          <w:rFonts w:ascii="Consolas"/>
          <w:sz w:val="18"/>
        </w:rPr>
      </w:pPr>
      <w:r>
        <w:rPr>
          <w:rFonts w:ascii="Consolas"/>
          <w:sz w:val="18"/>
        </w:rPr>
        <w:t>}</w:t>
      </w:r>
    </w:p>
    <w:p w14:paraId="2AFF7BF7" w14:textId="77777777" w:rsidR="005B55A6" w:rsidRDefault="00000000">
      <w:pPr>
        <w:spacing w:before="92" w:line="333" w:lineRule="auto"/>
        <w:ind w:left="985" w:right="4392"/>
        <w:rPr>
          <w:rFonts w:ascii="Consolas" w:eastAsia="Consolas"/>
          <w:sz w:val="18"/>
        </w:rPr>
      </w:pPr>
      <w:proofErr w:type="spellStart"/>
      <w:proofErr w:type="gramStart"/>
      <w:r>
        <w:rPr>
          <w:rFonts w:ascii="Consolas" w:eastAsia="Consolas"/>
          <w:color w:val="0000FF"/>
          <w:sz w:val="18"/>
        </w:rPr>
        <w:t>this</w:t>
      </w:r>
      <w:r>
        <w:rPr>
          <w:rFonts w:ascii="Consolas" w:eastAsia="Consolas"/>
          <w:sz w:val="18"/>
        </w:rPr>
        <w:t>.execSetStorageSync</w:t>
      </w:r>
      <w:proofErr w:type="spellEnd"/>
      <w:proofErr w:type="gramEnd"/>
      <w:r>
        <w:rPr>
          <w:rFonts w:ascii="Consolas" w:eastAsia="Consolas"/>
          <w:sz w:val="18"/>
        </w:rPr>
        <w:t>(</w:t>
      </w:r>
      <w:proofErr w:type="spellStart"/>
      <w:r>
        <w:rPr>
          <w:rFonts w:ascii="Consolas" w:eastAsia="Consolas"/>
          <w:sz w:val="18"/>
        </w:rPr>
        <w:t>cartData</w:t>
      </w:r>
      <w:proofErr w:type="spellEnd"/>
      <w:r>
        <w:rPr>
          <w:rFonts w:ascii="Consolas" w:eastAsia="Consolas"/>
          <w:sz w:val="18"/>
        </w:rPr>
        <w:t>)</w:t>
      </w:r>
      <w:r>
        <w:rPr>
          <w:rFonts w:ascii="Consolas" w:eastAsia="Consolas"/>
          <w:spacing w:val="33"/>
          <w:sz w:val="18"/>
        </w:rPr>
        <w:t xml:space="preserve">; </w:t>
      </w:r>
      <w:r>
        <w:rPr>
          <w:rFonts w:ascii="Consolas" w:eastAsia="Consolas"/>
          <w:color w:val="008000"/>
          <w:sz w:val="18"/>
        </w:rPr>
        <w:t>//</w:t>
      </w:r>
      <w:proofErr w:type="spellStart"/>
      <w:r>
        <w:rPr>
          <w:color w:val="008000"/>
          <w:sz w:val="18"/>
        </w:rPr>
        <w:t>更新本地缓存</w:t>
      </w:r>
      <w:r>
        <w:rPr>
          <w:rFonts w:ascii="Consolas" w:eastAsia="Consolas"/>
          <w:color w:val="0000FF"/>
          <w:sz w:val="18"/>
        </w:rPr>
        <w:t>return</w:t>
      </w:r>
      <w:proofErr w:type="spellEnd"/>
      <w:r>
        <w:rPr>
          <w:rFonts w:ascii="Consolas" w:eastAsia="Consolas"/>
          <w:color w:val="0000FF"/>
          <w:sz w:val="18"/>
        </w:rPr>
        <w:t xml:space="preserve"> </w:t>
      </w:r>
      <w:proofErr w:type="spellStart"/>
      <w:r>
        <w:rPr>
          <w:rFonts w:ascii="Consolas" w:eastAsia="Consolas"/>
          <w:sz w:val="18"/>
        </w:rPr>
        <w:t>cartData</w:t>
      </w:r>
      <w:proofErr w:type="spellEnd"/>
      <w:r>
        <w:rPr>
          <w:rFonts w:ascii="Consolas" w:eastAsia="Consolas"/>
          <w:sz w:val="18"/>
        </w:rPr>
        <w:t>;</w:t>
      </w:r>
    </w:p>
    <w:p w14:paraId="26437E7C" w14:textId="77777777" w:rsidR="005B55A6" w:rsidRDefault="00000000">
      <w:pPr>
        <w:spacing w:before="20"/>
        <w:ind w:left="625"/>
        <w:rPr>
          <w:rFonts w:ascii="Consolas"/>
          <w:sz w:val="18"/>
        </w:rPr>
      </w:pPr>
      <w:r>
        <w:rPr>
          <w:rFonts w:ascii="Consolas"/>
          <w:sz w:val="18"/>
        </w:rPr>
        <w:t>};</w:t>
      </w:r>
    </w:p>
    <w:p w14:paraId="06582707" w14:textId="77777777" w:rsidR="005B55A6" w:rsidRDefault="005B55A6">
      <w:pPr>
        <w:pStyle w:val="a3"/>
        <w:spacing w:before="5"/>
        <w:rPr>
          <w:rFonts w:ascii="Consolas"/>
          <w:sz w:val="29"/>
        </w:rPr>
      </w:pPr>
    </w:p>
    <w:p w14:paraId="7EDDF20F" w14:textId="77777777" w:rsidR="005B55A6" w:rsidRDefault="00000000">
      <w:pPr>
        <w:spacing w:before="69"/>
        <w:ind w:left="625"/>
        <w:rPr>
          <w:rFonts w:ascii="Consolas"/>
          <w:sz w:val="18"/>
        </w:rPr>
      </w:pPr>
      <w:r>
        <w:rPr>
          <w:rFonts w:ascii="Consolas"/>
          <w:color w:val="008000"/>
          <w:sz w:val="18"/>
        </w:rPr>
        <w:t>/*</w:t>
      </w:r>
    </w:p>
    <w:p w14:paraId="239C2455" w14:textId="77777777" w:rsidR="005B55A6" w:rsidRDefault="00000000">
      <w:pPr>
        <w:spacing w:before="91"/>
        <w:ind w:left="625"/>
        <w:rPr>
          <w:sz w:val="18"/>
        </w:rPr>
      </w:pPr>
      <w:r>
        <w:rPr>
          <w:rFonts w:ascii="Consolas" w:eastAsia="Consolas"/>
          <w:color w:val="008000"/>
          <w:sz w:val="18"/>
        </w:rPr>
        <w:t>*</w:t>
      </w:r>
      <w:r>
        <w:rPr>
          <w:rFonts w:ascii="Consolas" w:eastAsia="Consolas"/>
          <w:color w:val="008000"/>
          <w:spacing w:val="-9"/>
          <w:sz w:val="18"/>
        </w:rPr>
        <w:t xml:space="preserve"> </w:t>
      </w:r>
      <w:proofErr w:type="spellStart"/>
      <w:r>
        <w:rPr>
          <w:color w:val="008000"/>
          <w:sz w:val="18"/>
        </w:rPr>
        <w:t>修改商品数目</w:t>
      </w:r>
      <w:proofErr w:type="spellEnd"/>
    </w:p>
    <w:p w14:paraId="382AA686" w14:textId="77777777" w:rsidR="005B55A6" w:rsidRDefault="00000000">
      <w:pPr>
        <w:spacing w:before="91"/>
        <w:ind w:left="625"/>
        <w:rPr>
          <w:rFonts w:ascii="Consolas"/>
          <w:sz w:val="18"/>
        </w:rPr>
      </w:pPr>
      <w:r>
        <w:rPr>
          <w:rFonts w:ascii="Consolas"/>
          <w:color w:val="008000"/>
          <w:sz w:val="18"/>
        </w:rPr>
        <w:t>*</w:t>
      </w:r>
      <w:r>
        <w:rPr>
          <w:rFonts w:ascii="Consolas"/>
          <w:color w:val="008000"/>
          <w:spacing w:val="-1"/>
          <w:sz w:val="18"/>
        </w:rPr>
        <w:t xml:space="preserve"> </w:t>
      </w:r>
      <w:r>
        <w:rPr>
          <w:rFonts w:ascii="Consolas"/>
          <w:color w:val="008000"/>
          <w:sz w:val="18"/>
        </w:rPr>
        <w:t>*/</w:t>
      </w:r>
    </w:p>
    <w:p w14:paraId="57432DC2" w14:textId="77777777" w:rsidR="005B55A6" w:rsidRDefault="00000000">
      <w:pPr>
        <w:spacing w:before="102"/>
        <w:ind w:left="625"/>
        <w:rPr>
          <w:rFonts w:ascii="Consolas"/>
          <w:sz w:val="18"/>
        </w:rPr>
      </w:pPr>
      <w:r>
        <w:rPr>
          <w:rFonts w:ascii="Consolas"/>
          <w:sz w:val="18"/>
        </w:rPr>
        <w:t>_</w:t>
      </w:r>
      <w:proofErr w:type="spellStart"/>
      <w:r>
        <w:rPr>
          <w:rFonts w:ascii="Consolas"/>
          <w:sz w:val="18"/>
        </w:rPr>
        <w:t>changeCounts</w:t>
      </w:r>
      <w:proofErr w:type="spellEnd"/>
      <w:r>
        <w:rPr>
          <w:rFonts w:ascii="Consolas"/>
          <w:sz w:val="18"/>
        </w:rPr>
        <w:t>(</w:t>
      </w:r>
      <w:proofErr w:type="spellStart"/>
      <w:proofErr w:type="gramStart"/>
      <w:r>
        <w:rPr>
          <w:rFonts w:ascii="Consolas"/>
          <w:sz w:val="18"/>
        </w:rPr>
        <w:t>id,counts</w:t>
      </w:r>
      <w:proofErr w:type="spellEnd"/>
      <w:proofErr w:type="gramEnd"/>
      <w:r>
        <w:rPr>
          <w:rFonts w:ascii="Consolas"/>
          <w:sz w:val="18"/>
        </w:rPr>
        <w:t>){</w:t>
      </w:r>
    </w:p>
    <w:p w14:paraId="473F4577" w14:textId="77777777" w:rsidR="005B55A6" w:rsidRDefault="00000000">
      <w:pPr>
        <w:spacing w:before="101" w:line="355" w:lineRule="auto"/>
        <w:ind w:left="1345" w:right="3190" w:hanging="360"/>
        <w:rPr>
          <w:rFonts w:ascii="Consolas"/>
          <w:sz w:val="18"/>
        </w:rPr>
      </w:pPr>
      <w:r>
        <w:rPr>
          <w:rFonts w:ascii="Consolas"/>
          <w:color w:val="0000FF"/>
          <w:sz w:val="18"/>
        </w:rPr>
        <w:t xml:space="preserve">var </w:t>
      </w:r>
      <w:proofErr w:type="spellStart"/>
      <w:r>
        <w:rPr>
          <w:rFonts w:ascii="Consolas"/>
          <w:sz w:val="18"/>
        </w:rPr>
        <w:t>cartData</w:t>
      </w:r>
      <w:proofErr w:type="spellEnd"/>
      <w:r>
        <w:rPr>
          <w:rFonts w:ascii="Consolas"/>
          <w:sz w:val="18"/>
        </w:rPr>
        <w:t>=</w:t>
      </w:r>
      <w:proofErr w:type="spellStart"/>
      <w:r>
        <w:rPr>
          <w:rFonts w:ascii="Consolas"/>
          <w:color w:val="0000FF"/>
          <w:sz w:val="18"/>
        </w:rPr>
        <w:t>this</w:t>
      </w:r>
      <w:r>
        <w:rPr>
          <w:rFonts w:ascii="Consolas"/>
          <w:sz w:val="18"/>
        </w:rPr>
        <w:t>.getCartDataFromLocal</w:t>
      </w:r>
      <w:proofErr w:type="spellEnd"/>
      <w:r>
        <w:rPr>
          <w:rFonts w:ascii="Consolas"/>
          <w:sz w:val="18"/>
        </w:rPr>
        <w:t>(),</w:t>
      </w:r>
      <w:r>
        <w:rPr>
          <w:rFonts w:ascii="Consolas"/>
          <w:spacing w:val="1"/>
          <w:sz w:val="18"/>
        </w:rPr>
        <w:t xml:space="preserve"> </w:t>
      </w:r>
      <w:proofErr w:type="spellStart"/>
      <w:r>
        <w:rPr>
          <w:rFonts w:ascii="Consolas"/>
          <w:spacing w:val="-1"/>
          <w:sz w:val="18"/>
        </w:rPr>
        <w:t>hasInfo</w:t>
      </w:r>
      <w:proofErr w:type="spellEnd"/>
      <w:r>
        <w:rPr>
          <w:rFonts w:ascii="Consolas"/>
          <w:spacing w:val="-1"/>
          <w:sz w:val="18"/>
        </w:rPr>
        <w:t>=</w:t>
      </w:r>
      <w:proofErr w:type="gramStart"/>
      <w:r>
        <w:rPr>
          <w:rFonts w:ascii="Consolas"/>
          <w:color w:val="0000FF"/>
          <w:spacing w:val="-1"/>
          <w:sz w:val="18"/>
        </w:rPr>
        <w:t>this</w:t>
      </w:r>
      <w:r>
        <w:rPr>
          <w:rFonts w:ascii="Consolas"/>
          <w:spacing w:val="-1"/>
          <w:sz w:val="18"/>
        </w:rPr>
        <w:t>._</w:t>
      </w:r>
      <w:proofErr w:type="spellStart"/>
      <w:proofErr w:type="gramEnd"/>
      <w:r>
        <w:rPr>
          <w:rFonts w:ascii="Consolas"/>
          <w:spacing w:val="-1"/>
          <w:sz w:val="18"/>
        </w:rPr>
        <w:t>isHasThatOne</w:t>
      </w:r>
      <w:proofErr w:type="spellEnd"/>
      <w:r>
        <w:rPr>
          <w:rFonts w:ascii="Consolas"/>
          <w:spacing w:val="-1"/>
          <w:sz w:val="18"/>
        </w:rPr>
        <w:t>(</w:t>
      </w:r>
      <w:proofErr w:type="spellStart"/>
      <w:r>
        <w:rPr>
          <w:rFonts w:ascii="Consolas"/>
          <w:spacing w:val="-1"/>
          <w:sz w:val="18"/>
        </w:rPr>
        <w:t>id,cartData</w:t>
      </w:r>
      <w:proofErr w:type="spellEnd"/>
      <w:r>
        <w:rPr>
          <w:rFonts w:ascii="Consolas"/>
          <w:spacing w:val="-1"/>
          <w:sz w:val="18"/>
        </w:rPr>
        <w:t>);</w:t>
      </w:r>
    </w:p>
    <w:p w14:paraId="6158C5D6" w14:textId="77777777" w:rsidR="005B55A6" w:rsidRDefault="00000000">
      <w:pPr>
        <w:spacing w:line="355" w:lineRule="auto"/>
        <w:ind w:left="1345" w:right="6271" w:hanging="360"/>
        <w:rPr>
          <w:rFonts w:ascii="Consolas"/>
          <w:sz w:val="18"/>
        </w:rPr>
      </w:pPr>
      <w:proofErr w:type="gramStart"/>
      <w:r>
        <w:rPr>
          <w:rFonts w:ascii="Consolas"/>
          <w:color w:val="0000FF"/>
          <w:sz w:val="18"/>
        </w:rPr>
        <w:t>if</w:t>
      </w:r>
      <w:r>
        <w:rPr>
          <w:rFonts w:ascii="Consolas"/>
          <w:sz w:val="18"/>
        </w:rPr>
        <w:t>(</w:t>
      </w:r>
      <w:proofErr w:type="spellStart"/>
      <w:proofErr w:type="gramEnd"/>
      <w:r>
        <w:rPr>
          <w:rFonts w:ascii="Consolas"/>
          <w:sz w:val="18"/>
        </w:rPr>
        <w:t>hasInfo.index</w:t>
      </w:r>
      <w:proofErr w:type="spellEnd"/>
      <w:r>
        <w:rPr>
          <w:rFonts w:ascii="Consolas"/>
          <w:sz w:val="18"/>
        </w:rPr>
        <w:t>!=-</w:t>
      </w:r>
      <w:r>
        <w:rPr>
          <w:rFonts w:ascii="Consolas"/>
          <w:color w:val="09875A"/>
          <w:sz w:val="18"/>
        </w:rPr>
        <w:t>1</w:t>
      </w:r>
      <w:r>
        <w:rPr>
          <w:rFonts w:ascii="Consolas"/>
          <w:sz w:val="18"/>
        </w:rPr>
        <w:t>){</w:t>
      </w:r>
      <w:r>
        <w:rPr>
          <w:rFonts w:ascii="Consolas"/>
          <w:spacing w:val="1"/>
          <w:sz w:val="18"/>
        </w:rPr>
        <w:t xml:space="preserve"> </w:t>
      </w:r>
      <w:r>
        <w:rPr>
          <w:rFonts w:ascii="Consolas"/>
          <w:color w:val="0000FF"/>
          <w:sz w:val="18"/>
        </w:rPr>
        <w:t>if</w:t>
      </w:r>
      <w:r>
        <w:rPr>
          <w:rFonts w:ascii="Consolas"/>
          <w:sz w:val="18"/>
        </w:rPr>
        <w:t>(</w:t>
      </w:r>
      <w:proofErr w:type="spellStart"/>
      <w:r>
        <w:rPr>
          <w:rFonts w:ascii="Consolas"/>
          <w:sz w:val="18"/>
        </w:rPr>
        <w:t>hasInfo.data.counts</w:t>
      </w:r>
      <w:proofErr w:type="spellEnd"/>
      <w:r>
        <w:rPr>
          <w:rFonts w:ascii="Consolas"/>
          <w:sz w:val="18"/>
        </w:rPr>
        <w:t>&gt;</w:t>
      </w:r>
      <w:r>
        <w:rPr>
          <w:rFonts w:ascii="Consolas"/>
          <w:color w:val="09875A"/>
          <w:sz w:val="18"/>
        </w:rPr>
        <w:t>1</w:t>
      </w:r>
      <w:r>
        <w:rPr>
          <w:rFonts w:ascii="Consolas"/>
          <w:sz w:val="18"/>
        </w:rPr>
        <w:t>){</w:t>
      </w:r>
    </w:p>
    <w:p w14:paraId="25AA9A41" w14:textId="77777777" w:rsidR="005B55A6" w:rsidRDefault="00000000">
      <w:pPr>
        <w:spacing w:before="1"/>
        <w:ind w:left="1705"/>
        <w:rPr>
          <w:rFonts w:ascii="Consolas"/>
          <w:sz w:val="18"/>
        </w:rPr>
      </w:pPr>
      <w:proofErr w:type="spellStart"/>
      <w:proofErr w:type="gramStart"/>
      <w:r>
        <w:rPr>
          <w:rFonts w:ascii="Consolas"/>
          <w:sz w:val="18"/>
        </w:rPr>
        <w:t>cartData</w:t>
      </w:r>
      <w:proofErr w:type="spellEnd"/>
      <w:r>
        <w:rPr>
          <w:rFonts w:ascii="Consolas"/>
          <w:sz w:val="18"/>
        </w:rPr>
        <w:t>[</w:t>
      </w:r>
      <w:proofErr w:type="spellStart"/>
      <w:proofErr w:type="gramEnd"/>
      <w:r>
        <w:rPr>
          <w:rFonts w:ascii="Consolas"/>
          <w:sz w:val="18"/>
        </w:rPr>
        <w:t>hasInfo.index</w:t>
      </w:r>
      <w:proofErr w:type="spellEnd"/>
      <w:r>
        <w:rPr>
          <w:rFonts w:ascii="Consolas"/>
          <w:sz w:val="18"/>
        </w:rPr>
        <w:t>].counts+=counts;</w:t>
      </w:r>
    </w:p>
    <w:p w14:paraId="1CEC7E97" w14:textId="77777777" w:rsidR="005B55A6" w:rsidRDefault="00000000">
      <w:pPr>
        <w:spacing w:before="101"/>
        <w:ind w:left="1345"/>
        <w:rPr>
          <w:rFonts w:ascii="Consolas"/>
          <w:sz w:val="18"/>
        </w:rPr>
      </w:pPr>
      <w:r>
        <w:rPr>
          <w:rFonts w:ascii="Consolas"/>
          <w:sz w:val="18"/>
        </w:rPr>
        <w:t>}</w:t>
      </w:r>
    </w:p>
    <w:p w14:paraId="37C12B91" w14:textId="77777777" w:rsidR="005B55A6" w:rsidRDefault="00000000">
      <w:pPr>
        <w:spacing w:before="101"/>
        <w:ind w:left="985"/>
        <w:rPr>
          <w:rFonts w:ascii="Consolas"/>
          <w:sz w:val="18"/>
        </w:rPr>
      </w:pPr>
      <w:r>
        <w:rPr>
          <w:rFonts w:ascii="Consolas"/>
          <w:sz w:val="18"/>
        </w:rPr>
        <w:t>}</w:t>
      </w:r>
    </w:p>
    <w:p w14:paraId="08B122CF" w14:textId="77777777" w:rsidR="005B55A6" w:rsidRDefault="00000000">
      <w:pPr>
        <w:spacing w:before="92"/>
        <w:ind w:left="985"/>
        <w:rPr>
          <w:sz w:val="18"/>
        </w:rPr>
      </w:pPr>
      <w:proofErr w:type="spellStart"/>
      <w:proofErr w:type="gramStart"/>
      <w:r>
        <w:rPr>
          <w:rFonts w:ascii="Consolas" w:eastAsia="Consolas"/>
          <w:color w:val="0000FF"/>
          <w:sz w:val="18"/>
        </w:rPr>
        <w:t>this</w:t>
      </w:r>
      <w:r>
        <w:rPr>
          <w:rFonts w:ascii="Consolas" w:eastAsia="Consolas"/>
          <w:sz w:val="18"/>
        </w:rPr>
        <w:t>.execSetStorageSync</w:t>
      </w:r>
      <w:proofErr w:type="spellEnd"/>
      <w:proofErr w:type="gramEnd"/>
      <w:r>
        <w:rPr>
          <w:rFonts w:ascii="Consolas" w:eastAsia="Consolas"/>
          <w:sz w:val="18"/>
        </w:rPr>
        <w:t>(</w:t>
      </w:r>
      <w:proofErr w:type="spellStart"/>
      <w:r>
        <w:rPr>
          <w:rFonts w:ascii="Consolas" w:eastAsia="Consolas"/>
          <w:sz w:val="18"/>
        </w:rPr>
        <w:t>cartData</w:t>
      </w:r>
      <w:proofErr w:type="spellEnd"/>
      <w:r>
        <w:rPr>
          <w:rFonts w:ascii="Consolas" w:eastAsia="Consolas"/>
          <w:sz w:val="18"/>
        </w:rPr>
        <w:t>)</w:t>
      </w:r>
      <w:r>
        <w:rPr>
          <w:rFonts w:ascii="Consolas" w:eastAsia="Consolas"/>
          <w:spacing w:val="34"/>
          <w:sz w:val="18"/>
        </w:rPr>
        <w:t xml:space="preserve">; </w:t>
      </w:r>
      <w:r>
        <w:rPr>
          <w:rFonts w:ascii="Consolas" w:eastAsia="Consolas"/>
          <w:color w:val="008000"/>
          <w:sz w:val="18"/>
        </w:rPr>
        <w:t>//</w:t>
      </w:r>
      <w:proofErr w:type="spellStart"/>
      <w:r>
        <w:rPr>
          <w:color w:val="008000"/>
          <w:sz w:val="18"/>
        </w:rPr>
        <w:t>更新本地缓存</w:t>
      </w:r>
      <w:proofErr w:type="spellEnd"/>
    </w:p>
    <w:p w14:paraId="0E911D78" w14:textId="77777777" w:rsidR="005B55A6" w:rsidRDefault="00000000">
      <w:pPr>
        <w:spacing w:before="91"/>
        <w:ind w:left="625"/>
        <w:rPr>
          <w:rFonts w:ascii="Consolas"/>
          <w:sz w:val="18"/>
        </w:rPr>
      </w:pPr>
      <w:r>
        <w:rPr>
          <w:rFonts w:ascii="Consolas"/>
          <w:sz w:val="18"/>
        </w:rPr>
        <w:t>};</w:t>
      </w:r>
    </w:p>
    <w:p w14:paraId="702435E5" w14:textId="77777777" w:rsidR="005B55A6" w:rsidRDefault="005B55A6">
      <w:pPr>
        <w:pStyle w:val="a3"/>
        <w:spacing w:before="5"/>
        <w:rPr>
          <w:rFonts w:ascii="Consolas"/>
          <w:sz w:val="29"/>
        </w:rPr>
      </w:pPr>
    </w:p>
    <w:p w14:paraId="38347FF6" w14:textId="77777777" w:rsidR="005B55A6" w:rsidRDefault="00000000">
      <w:pPr>
        <w:spacing w:before="68"/>
        <w:ind w:left="625"/>
        <w:rPr>
          <w:rFonts w:ascii="Consolas"/>
          <w:sz w:val="18"/>
        </w:rPr>
      </w:pPr>
      <w:r>
        <w:rPr>
          <w:rFonts w:ascii="Consolas"/>
          <w:color w:val="008000"/>
          <w:sz w:val="18"/>
        </w:rPr>
        <w:t>/*</w:t>
      </w:r>
    </w:p>
    <w:p w14:paraId="511DDE40" w14:textId="77777777" w:rsidR="005B55A6" w:rsidRDefault="00000000">
      <w:pPr>
        <w:spacing w:before="93"/>
        <w:ind w:left="625"/>
        <w:rPr>
          <w:sz w:val="18"/>
        </w:rPr>
      </w:pPr>
      <w:r>
        <w:rPr>
          <w:rFonts w:ascii="Consolas" w:eastAsia="Consolas"/>
          <w:color w:val="008000"/>
          <w:sz w:val="18"/>
        </w:rPr>
        <w:t>*</w:t>
      </w:r>
      <w:r>
        <w:rPr>
          <w:rFonts w:ascii="Consolas" w:eastAsia="Consolas"/>
          <w:color w:val="008000"/>
          <w:spacing w:val="-9"/>
          <w:sz w:val="18"/>
        </w:rPr>
        <w:t xml:space="preserve"> </w:t>
      </w:r>
      <w:proofErr w:type="spellStart"/>
      <w:r>
        <w:rPr>
          <w:color w:val="008000"/>
          <w:sz w:val="18"/>
        </w:rPr>
        <w:t>增加商品数目</w:t>
      </w:r>
      <w:proofErr w:type="spellEnd"/>
    </w:p>
    <w:p w14:paraId="01E42DF2" w14:textId="77777777" w:rsidR="005B55A6" w:rsidRDefault="00000000">
      <w:pPr>
        <w:spacing w:before="91" w:line="355" w:lineRule="auto"/>
        <w:ind w:left="625" w:right="8179"/>
        <w:rPr>
          <w:rFonts w:ascii="Consolas"/>
          <w:sz w:val="18"/>
        </w:rPr>
      </w:pPr>
      <w:r>
        <w:rPr>
          <w:rFonts w:ascii="Consolas"/>
          <w:color w:val="008000"/>
          <w:sz w:val="18"/>
        </w:rPr>
        <w:t>* */</w:t>
      </w:r>
      <w:r>
        <w:rPr>
          <w:rFonts w:ascii="Consolas"/>
          <w:color w:val="008000"/>
          <w:spacing w:val="1"/>
          <w:sz w:val="18"/>
        </w:rPr>
        <w:t xml:space="preserve"> </w:t>
      </w:r>
      <w:proofErr w:type="spellStart"/>
      <w:r>
        <w:rPr>
          <w:rFonts w:ascii="Consolas"/>
          <w:sz w:val="18"/>
        </w:rPr>
        <w:t>addCounts</w:t>
      </w:r>
      <w:proofErr w:type="spellEnd"/>
      <w:r>
        <w:rPr>
          <w:rFonts w:ascii="Consolas"/>
          <w:sz w:val="18"/>
        </w:rPr>
        <w:t>(id</w:t>
      </w:r>
      <w:proofErr w:type="gramStart"/>
      <w:r>
        <w:rPr>
          <w:rFonts w:ascii="Consolas"/>
          <w:sz w:val="18"/>
        </w:rPr>
        <w:t>){</w:t>
      </w:r>
      <w:proofErr w:type="gramEnd"/>
    </w:p>
    <w:p w14:paraId="29C35796" w14:textId="77777777" w:rsidR="005B55A6" w:rsidRDefault="00000000">
      <w:pPr>
        <w:ind w:left="985"/>
        <w:rPr>
          <w:rFonts w:ascii="Consolas"/>
          <w:sz w:val="18"/>
        </w:rPr>
      </w:pPr>
      <w:proofErr w:type="gramStart"/>
      <w:r>
        <w:rPr>
          <w:rFonts w:ascii="Consolas"/>
          <w:color w:val="0000FF"/>
          <w:sz w:val="18"/>
        </w:rPr>
        <w:t>this</w:t>
      </w:r>
      <w:r>
        <w:rPr>
          <w:rFonts w:ascii="Consolas"/>
          <w:sz w:val="18"/>
        </w:rPr>
        <w:t>._</w:t>
      </w:r>
      <w:proofErr w:type="spellStart"/>
      <w:proofErr w:type="gramEnd"/>
      <w:r>
        <w:rPr>
          <w:rFonts w:ascii="Consolas"/>
          <w:sz w:val="18"/>
        </w:rPr>
        <w:t>changeCounts</w:t>
      </w:r>
      <w:proofErr w:type="spellEnd"/>
      <w:r>
        <w:rPr>
          <w:rFonts w:ascii="Consolas"/>
          <w:sz w:val="18"/>
        </w:rPr>
        <w:t>(id,</w:t>
      </w:r>
      <w:r>
        <w:rPr>
          <w:rFonts w:ascii="Consolas"/>
          <w:color w:val="09875A"/>
          <w:sz w:val="18"/>
        </w:rPr>
        <w:t>1</w:t>
      </w:r>
      <w:r>
        <w:rPr>
          <w:rFonts w:ascii="Consolas"/>
          <w:sz w:val="18"/>
        </w:rPr>
        <w:t>);</w:t>
      </w:r>
    </w:p>
    <w:p w14:paraId="4603D196" w14:textId="77777777" w:rsidR="005B55A6" w:rsidRDefault="00000000">
      <w:pPr>
        <w:spacing w:before="101"/>
        <w:ind w:left="625"/>
        <w:rPr>
          <w:rFonts w:ascii="Consolas"/>
          <w:sz w:val="18"/>
        </w:rPr>
      </w:pPr>
      <w:r>
        <w:rPr>
          <w:rFonts w:ascii="Consolas"/>
          <w:sz w:val="18"/>
        </w:rPr>
        <w:t>};</w:t>
      </w:r>
    </w:p>
    <w:p w14:paraId="1B8C4BE6" w14:textId="77777777" w:rsidR="005B55A6" w:rsidRDefault="005B55A6">
      <w:pPr>
        <w:rPr>
          <w:rFonts w:ascii="Consolas"/>
          <w:sz w:val="18"/>
        </w:rPr>
        <w:sectPr w:rsidR="005B55A6">
          <w:headerReference w:type="default" r:id="rId115"/>
          <w:footerReference w:type="default" r:id="rId116"/>
          <w:pgSz w:w="11910" w:h="16840"/>
          <w:pgMar w:top="1460" w:right="400" w:bottom="1180" w:left="1300" w:header="6" w:footer="993" w:gutter="0"/>
          <w:cols w:space="720"/>
        </w:sectPr>
      </w:pPr>
    </w:p>
    <w:p w14:paraId="70487950" w14:textId="77777777" w:rsidR="005B55A6" w:rsidRDefault="00000000">
      <w:pPr>
        <w:pStyle w:val="a3"/>
        <w:spacing w:before="6"/>
        <w:rPr>
          <w:rFonts w:ascii="Consolas"/>
          <w:sz w:val="8"/>
        </w:rPr>
      </w:pPr>
      <w:r>
        <w:lastRenderedPageBreak/>
        <w:pict w14:anchorId="58C4A424">
          <v:rect id="_x0000_s2122" style="position:absolute;margin-left:70.9pt;margin-top:75.55pt;width:467.7pt;height:659.75pt;z-index:-28734976;mso-position-horizontal-relative:page;mso-position-vertical-relative:page" filled="f" strokeweight=".5pt">
            <w10:wrap anchorx="page" anchory="page"/>
          </v:rect>
        </w:pict>
      </w:r>
      <w:r>
        <w:pict w14:anchorId="0AD9E295">
          <v:shape id="_x0000_s2121" type="#_x0000_t136" style="position:absolute;margin-left:557.45pt;margin-top:7.65pt;width:3.1pt;height:4.95pt;rotation:1;z-index:19001856;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63D61803">
          <v:shape id="_x0000_s2120" type="#_x0000_t136" style="position:absolute;margin-left:36pt;margin-top:7.65pt;width:3.1pt;height:4.95pt;rotation:1;z-index:19002368;mso-position-horizontal-relative:page;mso-position-vertical-relative:page" fillcolor="#ffd600" stroked="f">
            <o:extrusion v:ext="view" autorotationcenter="t"/>
            <v:textpath style="font-family:&quot;Arial&quot;;font-size:5pt;font-weight:bold;v-text-kern:t;mso-text-shadow:auto" string="n"/>
            <w10:wrap anchorx="page" anchory="page"/>
          </v:shape>
        </w:pict>
      </w:r>
      <w:r>
        <w:pict w14:anchorId="27641989">
          <v:shape id="_x0000_s2119" type="#_x0000_t136" style="position:absolute;margin-left:554.95pt;margin-top:61.4pt;width:3.15pt;height:4.95pt;rotation:3;z-index:19002880;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46346C91">
          <v:shape id="_x0000_s2118" type="#_x0000_t136" style="position:absolute;margin-left:33.5pt;margin-top:61.4pt;width:3.15pt;height:4.95pt;rotation:3;z-index:19003392;mso-position-horizontal-relative:page;mso-position-vertical-relative:page" fillcolor="#ffd600" stroked="f">
            <o:extrusion v:ext="view" autorotationcenter="t"/>
            <v:textpath style="font-family:&quot;Arial&quot;;font-size:5pt;font-weight:bold;v-text-kern:t;mso-text-shadow:auto" string="u"/>
            <w10:wrap anchorx="page" anchory="page"/>
          </v:shape>
        </w:pict>
      </w:r>
      <w:r>
        <w:pict w14:anchorId="6435E1AC">
          <v:shape id="_x0000_s2117" type="#_x0000_t136" style="position:absolute;margin-left:560.8pt;margin-top:7.95pt;width:3.1pt;height:4.95pt;rotation:8;z-index:19003904;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21F6C03">
          <v:shape id="_x0000_s2116" type="#_x0000_t136" style="position:absolute;margin-left:39.4pt;margin-top:7.95pt;width:3.1pt;height:4.95pt;rotation:8;z-index:19004416;mso-position-horizontal-relative:page;mso-position-vertical-relative:page" fillcolor="#ffd600" stroked="f">
            <o:extrusion v:ext="view" autorotationcenter="t"/>
            <v:textpath style="font-family:&quot;Arial&quot;;font-size:5pt;font-weight:bold;v-text-kern:t;mso-text-shadow:auto" string="g"/>
            <w10:wrap anchorx="page" anchory="page"/>
          </v:shape>
        </w:pict>
      </w:r>
      <w:r>
        <w:pict w14:anchorId="0A7F717B">
          <v:shape id="_x0000_s2115" type="#_x0000_t136" style="position:absolute;margin-left:551.9pt;margin-top:61pt;width:2.85pt;height:4.95pt;rotation:10;z-index:190049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6312C9D">
          <v:shape id="_x0000_s2114" type="#_x0000_t136" style="position:absolute;margin-left:30.45pt;margin-top:61pt;width:2.85pt;height:4.95pt;rotation:10;z-index:190054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78964F5">
          <v:shape id="_x0000_s2113" type="#_x0000_t136" style="position:absolute;margin-left:564.1pt;margin-top:8.6pt;width:2.8pt;height:4.95pt;rotation:15;z-index:1900595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2CF2E512">
          <v:shape id="_x0000_s2112" type="#_x0000_t136" style="position:absolute;margin-left:42.7pt;margin-top:8.6pt;width:2.8pt;height:4.95pt;rotation:15;z-index:1900646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7D4AA3C0">
          <v:shape id="_x0000_s2111" type="#_x0000_t136" style="position:absolute;margin-left:548.6pt;margin-top:60.2pt;width:3.1pt;height:4.95pt;rotation:17;z-index:19006976;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3378F024">
          <v:shape id="_x0000_s2110" type="#_x0000_t136" style="position:absolute;margin-left:27.15pt;margin-top:60.2pt;width:3.1pt;height:4.95pt;rotation:17;z-index:1900748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41A1646D">
          <v:shape id="_x0000_s2109" type="#_x0000_t136" style="position:absolute;margin-left:545.4pt;margin-top:58.95pt;width:3.15pt;height:4.95pt;rotation:24;z-index:19008000;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67969125">
          <v:shape id="_x0000_s2108" type="#_x0000_t136" style="position:absolute;margin-left:23.95pt;margin-top:58.95pt;width:3.15pt;height:4.95pt;rotation:24;z-index:190085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164B39B2">
          <v:shape id="_x0000_s2107" type="#_x0000_t136" style="position:absolute;margin-left:568.45pt;margin-top:10.35pt;width:3.4pt;height:4.95pt;rotation:25;z-index:19009024;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5EF121CD">
          <v:shape id="_x0000_s2106" type="#_x0000_t136" style="position:absolute;margin-left:47pt;margin-top:10.35pt;width:3.4pt;height:4.95pt;rotation:25;z-index:19009536;mso-position-horizontal-relative:page;mso-position-vertical-relative:page" fillcolor="#ffd600" stroked="f">
            <o:extrusion v:ext="view" autorotationcenter="t"/>
            <v:textpath style="font-family:&quot;Arial&quot;;font-size:5pt;font-weight:bold;v-text-kern:t;mso-text-shadow:auto" string="V"/>
            <w10:wrap anchorx="page" anchory="page"/>
          </v:shape>
        </w:pict>
      </w:r>
      <w:r>
        <w:pict w14:anchorId="63AAA1E4">
          <v:shape id="_x0000_s2105" type="#_x0000_t136" style="position:absolute;margin-left:544.1pt;margin-top:57.8pt;width:1.4pt;height:4.95pt;rotation:30;z-index:1901004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411A1AA">
          <v:shape id="_x0000_s2104" type="#_x0000_t136" style="position:absolute;margin-left:22.65pt;margin-top:57.8pt;width:1.4pt;height:4.95pt;rotation:30;z-index:19010560;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373B792">
          <v:shape id="_x0000_s2103" type="#_x0000_t136" style="position:absolute;margin-left:571.7pt;margin-top:11.6pt;width:1.45pt;height:4.95pt;rotation:31;z-index:19011072;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9563A74">
          <v:shape id="_x0000_s2102" type="#_x0000_t136" style="position:absolute;margin-left:50.25pt;margin-top:11.6pt;width:1.45pt;height:4.95pt;rotation:31;z-index:19011584;mso-position-horizontal-relative:page;mso-position-vertical-relative:page" fillcolor="#ffd600" stroked="f">
            <o:extrusion v:ext="view" autorotationcenter="t"/>
            <v:textpath style="font-family:&quot;Arial&quot;;font-size:5pt;font-weight:bold;v-text-kern:t;mso-text-shadow:auto" string="i"/>
            <w10:wrap anchorx="page" anchory="page"/>
          </v:shape>
        </w:pict>
      </w:r>
      <w:r>
        <w:pict w14:anchorId="1C0D2286">
          <v:shape id="_x0000_s2101" type="#_x0000_t136" style="position:absolute;margin-left:572.95pt;margin-top:12.9pt;width:2.8pt;height:4.95pt;rotation:36;z-index:19012096;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3EF232DD">
          <v:shape id="_x0000_s2100" type="#_x0000_t136" style="position:absolute;margin-left:540.35pt;margin-top:56.2pt;width:3.9pt;height:4.95pt;rotation:36;z-index:1901260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C962D5C">
          <v:shape id="_x0000_s2099" type="#_x0000_t136" style="position:absolute;margin-left:51.5pt;margin-top:12.9pt;width:2.8pt;height:4.95pt;rotation:36;z-index:19013120;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585723E6">
          <v:shape id="_x0000_s2098" type="#_x0000_t136" style="position:absolute;margin-left:18.9pt;margin-top:56.2pt;width:3.9pt;height:4.95pt;rotation:36;z-index:19013632;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2209039A">
          <v:shape id="_x0000_s2097" type="#_x0000_t136" style="position:absolute;margin-left:575.2pt;margin-top:15.3pt;width:3.9pt;height:4.95pt;rotation:44;z-index:19014144;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4EDBE4A4">
          <v:shape id="_x0000_s2096" type="#_x0000_t136" style="position:absolute;margin-left:53.75pt;margin-top:15.3pt;width:3.9pt;height:4.95pt;rotation:44;z-index:1901465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4DF3C2C">
          <v:shape id="_x0000_s2095" type="#_x0000_t136" style="position:absolute;margin-left:537.05pt;margin-top:53.35pt;width:3.95pt;height:4.95pt;rotation:45;z-index:1901516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63144098">
          <v:shape id="_x0000_s2094" type="#_x0000_t136" style="position:absolute;margin-left:15.65pt;margin-top:53.35pt;width:3.95pt;height:4.95pt;rotation:45;z-index:19015680;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1AFEF48B">
          <v:shape id="_x0000_s2093" type="#_x0000_t136" style="position:absolute;margin-left:578.2pt;margin-top:18.05pt;width:2.8pt;height:4.95pt;rotation:52;z-index:19016192;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41F82C7F">
          <v:shape id="_x0000_s2092" type="#_x0000_t136" style="position:absolute;margin-left:56.75pt;margin-top:18.05pt;width:2.8pt;height:4.95pt;rotation:52;z-index:19016704;mso-position-horizontal-relative:page;mso-position-vertical-relative:page" fillcolor="#ffd600" stroked="f">
            <o:extrusion v:ext="view" autorotationcenter="t"/>
            <v:textpath style="font-family:&quot;Arial&quot;;font-size:5pt;font-weight:bold;v-text-kern:t;mso-text-shadow:auto" string="e"/>
            <w10:wrap anchorx="page" anchory="page"/>
          </v:shape>
        </w:pict>
      </w:r>
      <w:r>
        <w:pict w14:anchorId="68CFE039">
          <v:shape id="_x0000_s2091" type="#_x0000_t136" style="position:absolute;margin-left:534.3pt;margin-top:50pt;width:3.95pt;height:4.95pt;rotation:54;z-index:19017216;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9D9CD9E">
          <v:shape id="_x0000_s2090" type="#_x0000_t136" style="position:absolute;margin-left:12.85pt;margin-top:50pt;width:3.95pt;height:4.95pt;rotation:54;z-index:19017728;mso-position-horizontal-relative:page;mso-position-vertical-relative:page" fillcolor="#ffd600" stroked="f">
            <o:extrusion v:ext="view" autorotationcenter="t"/>
            <v:textpath style="font-family:&quot;Arial&quot;;font-size:5pt;font-weight:bold;v-text-kern:t;mso-text-shadow:auto" string="w"/>
            <w10:wrap anchorx="page" anchory="page"/>
          </v:shape>
        </w:pict>
      </w:r>
      <w:r>
        <w:pict w14:anchorId="03B1D0E3">
          <v:shape id="_x0000_s2089" type="#_x0000_t136" style="position:absolute;margin-left:580.05pt;margin-top:20.2pt;width:2.05pt;height:4.95pt;rotation:57;z-index:19018240;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7A74791">
          <v:shape id="_x0000_s2088" type="#_x0000_t136" style="position:absolute;margin-left:58.6pt;margin-top:20.2pt;width:2.05pt;height:4.95pt;rotation:57;z-index:19018752;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47715ADE">
          <v:shape id="_x0000_s2087" type="#_x0000_t136" style="position:absolute;margin-left:12.95pt;margin-top:19.55pt;width:3.35pt;height:4.95pt;rotation:304;z-index:19019264;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62B7E4A4">
          <v:shape id="_x0000_s2086" type="#_x0000_t136" style="position:absolute;margin-left:534.4pt;margin-top:19.55pt;width:3.35pt;height:4.95pt;rotation:304;z-index:19019776;mso-position-horizontal-relative:page;mso-position-vertical-relative:page" fillcolor="#ffd600" stroked="f">
            <o:extrusion v:ext="view" autorotationcenter="t"/>
            <v:textpath style="font-family:&quot;Arial&quot;;font-size:5pt;font-weight:bold;v-text-kern:t;mso-text-shadow:auto" string="P"/>
            <w10:wrap anchorx="page" anchory="page"/>
          </v:shape>
        </w:pict>
      </w:r>
      <w:r>
        <w:pict w14:anchorId="43CB5A4B">
          <v:shape id="_x0000_s2085" type="#_x0000_t136" style="position:absolute;margin-left:56.65pt;margin-top:50.25pt;width:4.45pt;height:4.95pt;rotation:306;z-index:19020288;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6B53CC9B">
          <v:shape id="_x0000_s2084" type="#_x0000_t136" style="position:absolute;margin-left:578.1pt;margin-top:50.25pt;width:4.45pt;height:4.95pt;rotation:306;z-index:19020800;mso-position-horizontal-relative:page;mso-position-vertical-relative:page" fillcolor="#ffd600" stroked="f">
            <o:extrusion v:ext="view" autorotationcenter="t"/>
            <v:textpath style="font-family:&quot;Arial&quot;;font-size:5pt;font-weight:bold;v-text-kern:t;mso-text-shadow:auto" string="m"/>
            <w10:wrap anchorx="page" anchory="page"/>
          </v:shape>
        </w:pict>
      </w:r>
      <w:r>
        <w:pict w14:anchorId="08DD3C97">
          <v:shape id="_x0000_s2083" type="#_x0000_t136" style="position:absolute;margin-left:15.15pt;margin-top:16.5pt;width:3.7pt;height:4.95pt;rotation:313;z-index:19021312;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2A6A1E16">
          <v:shape id="_x0000_s2082" type="#_x0000_t136" style="position:absolute;margin-left:536.6pt;margin-top:16.5pt;width:3.7pt;height:4.95pt;rotation:313;z-index:19021824;mso-position-horizontal-relative:page;mso-position-vertical-relative:page" fillcolor="#ffd600" stroked="f">
            <o:extrusion v:ext="view" autorotationcenter="t"/>
            <v:textpath style="font-family:&quot;Arial&quot;;font-size:5pt;font-weight:bold;v-text-kern:t;mso-text-shadow:auto" string="D"/>
            <w10:wrap anchorx="page" anchory="page"/>
          </v:shape>
        </w:pict>
      </w:r>
      <w:r>
        <w:pict w14:anchorId="4410F26E">
          <v:shape id="_x0000_s2081" type="#_x0000_t136" style="position:absolute;margin-left:15.1pt;margin-top:34.2pt;width:43.2pt;height:4.95pt;rotation:315;z-index:19022336;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93147E4">
          <v:shape id="_x0000_s2080" type="#_x0000_t136" style="position:absolute;margin-left:54.65pt;margin-top:53.45pt;width:3.1pt;height:4.95pt;rotation:315;z-index:19022848;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529FDF2D">
          <v:shape id="_x0000_s2079" type="#_x0000_t136" style="position:absolute;margin-left:536.55pt;margin-top:34.2pt;width:43.2pt;height:4.95pt;rotation:315;z-index:19023360;mso-position-horizontal-relative:page;mso-position-vertical-relative:page" fillcolor="#ffd600" stroked="f">
            <o:extrusion v:ext="view" autorotationcenter="t"/>
            <v:textpath style="font-family:&quot;Arial&quot;;font-size:5pt;font-weight:bold;v-text-kern:t;mso-text-shadow:auto" string="Click to buy NOW!"/>
            <w10:wrap anchorx="page" anchory="page"/>
          </v:shape>
        </w:pict>
      </w:r>
      <w:r>
        <w:pict w14:anchorId="5A41AA05">
          <v:shape id="_x0000_s2078" type="#_x0000_t136" style="position:absolute;margin-left:576.1pt;margin-top:53.45pt;width:3.1pt;height:4.95pt;rotation:315;z-index:19023872;mso-position-horizontal-relative:page;mso-position-vertical-relative:page" fillcolor="#ffd600" stroked="f">
            <o:extrusion v:ext="view" autorotationcenter="t"/>
            <v:textpath style="font-family:&quot;Arial&quot;;font-size:5pt;font-weight:bold;v-text-kern:t;mso-text-shadow:auto" string="o"/>
            <w10:wrap anchorx="page" anchory="page"/>
          </v:shape>
        </w:pict>
      </w:r>
      <w:r>
        <w:pict w14:anchorId="24247881">
          <v:shape id="_x0000_s2077" type="#_x0000_t136" style="position:absolute;margin-left:18.15pt;margin-top:13.95pt;width:3.05pt;height:4.95pt;rotation:320;z-index:19024384;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262FBBEA">
          <v:shape id="_x0000_s2076" type="#_x0000_t136" style="position:absolute;margin-left:539.6pt;margin-top:13.95pt;width:3.05pt;height:4.95pt;rotation:320;z-index:19024896;mso-position-horizontal-relative:page;mso-position-vertical-relative:page" fillcolor="#ffd600" stroked="f">
            <o:extrusion v:ext="view" autorotationcenter="t"/>
            <v:textpath style="font-family:&quot;Arial&quot;;font-size:5pt;font-weight:bold;v-text-kern:t;mso-text-shadow:auto" string="F"/>
            <w10:wrap anchorx="page" anchory="page"/>
          </v:shape>
        </w:pict>
      </w:r>
      <w:r>
        <w:pict w14:anchorId="1048CBB0">
          <v:shape id="_x0000_s2075" type="#_x0000_t136" style="position:absolute;margin-left:52.35pt;margin-top:55.6pt;width:2.8pt;height:4.95pt;rotation:322;z-index:1902540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3BAE3F2">
          <v:shape id="_x0000_s2074" type="#_x0000_t136" style="position:absolute;margin-left:573.8pt;margin-top:55.6pt;width:2.8pt;height:4.95pt;rotation:322;z-index:1902592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43C79FEB">
          <v:shape id="_x0000_s2073" type="#_x0000_t136" style="position:absolute;margin-left:20.9pt;margin-top:12.35pt;width:1.7pt;height:4.95pt;rotation:326;z-index:19026432;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C4ECE84">
          <v:shape id="_x0000_s2072" type="#_x0000_t136" style="position:absolute;margin-left:542.35pt;margin-top:12.35pt;width:1.7pt;height:4.95pt;rotation:326;z-index:19026944;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5655771E">
          <v:shape id="_x0000_s2071" type="#_x0000_t136" style="position:absolute;margin-left:51.15pt;margin-top:57pt;width:1.45pt;height:4.95pt;rotation:327;z-index:1902745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7C79995">
          <v:shape id="_x0000_s2070" type="#_x0000_t136" style="position:absolute;margin-left:572.6pt;margin-top:57pt;width:1.45pt;height:4.95pt;rotation:327;z-index:19027968;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2F5BC13F">
          <v:shape id="_x0000_s2069" type="#_x0000_t136" style="position:absolute;margin-left:22.4pt;margin-top:10.9pt;width:3.4pt;height:4.95pt;rotation:332;z-index:19028480;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6E1158BD">
          <v:shape id="_x0000_s2068" type="#_x0000_t136" style="position:absolute;margin-left:48.45pt;margin-top:58.2pt;width:2.85pt;height:4.95pt;rotation:332;z-index:19028992;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2A86361C">
          <v:shape id="_x0000_s2067" type="#_x0000_t136" style="position:absolute;margin-left:543.85pt;margin-top:10.9pt;width:3.4pt;height:4.95pt;rotation:332;z-index:19029504;mso-position-horizontal-relative:page;mso-position-vertical-relative:page" fillcolor="#ffd600" stroked="f">
            <o:extrusion v:ext="view" autorotationcenter="t"/>
            <v:textpath style="font-family:&quot;Arial&quot;;font-size:5pt;font-weight:bold;v-text-kern:t;mso-text-shadow:auto" string="X"/>
            <w10:wrap anchorx="page" anchory="page"/>
          </v:shape>
        </w:pict>
      </w:r>
      <w:r>
        <w:pict w14:anchorId="79D695ED">
          <v:shape id="_x0000_s2066" type="#_x0000_t136" style="position:absolute;margin-left:569.9pt;margin-top:58.2pt;width:2.85pt;height:4.95pt;rotation:332;z-index:19030016;mso-position-horizontal-relative:page;mso-position-vertical-relative:page" fillcolor="#ffd600" stroked="f">
            <o:extrusion v:ext="view" autorotationcenter="t"/>
            <v:textpath style="font-family:&quot;Arial&quot;;font-size:5pt;font-weight:bold;v-text-kern:t;mso-text-shadow:auto" string="k"/>
            <w10:wrap anchorx="page" anchory="page"/>
          </v:shape>
        </w:pict>
      </w:r>
      <w:r>
        <w:pict w14:anchorId="3842A96C">
          <v:shape id="_x0000_s2065" type="#_x0000_t136" style="position:absolute;margin-left:45.7pt;margin-top:59.5pt;width:2.8pt;height:4.95pt;rotation:338;z-index:19030528;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706A65AE">
          <v:shape id="_x0000_s2064" type="#_x0000_t136" style="position:absolute;margin-left:567.15pt;margin-top:59.5pt;width:2.8pt;height:4.95pt;rotation:338;z-index:19031040;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3CCBAF0F">
          <v:shape id="_x0000_s2063" type="#_x0000_t136" style="position:absolute;margin-left:25.8pt;margin-top:9.3pt;width:3.65pt;height:4.95pt;rotation:340;z-index:19031552;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6D07AD2F">
          <v:shape id="_x0000_s2062" type="#_x0000_t136" style="position:absolute;margin-left:547.25pt;margin-top:9.3pt;width:3.65pt;height:4.95pt;rotation:340;z-index:19032064;mso-position-horizontal-relative:page;mso-position-vertical-relative:page" fillcolor="#ffd600" stroked="f">
            <o:extrusion v:ext="view" autorotationcenter="t"/>
            <v:textpath style="font-family:&quot;Arial&quot;;font-size:5pt;font-weight:bold;v-text-kern:t;mso-text-shadow:auto" string="C"/>
            <w10:wrap anchorx="page" anchory="page"/>
          </v:shape>
        </w:pict>
      </w:r>
      <w:r>
        <w:pict w14:anchorId="5A8BE300">
          <v:shape id="_x0000_s2061" type="#_x0000_t136" style="position:absolute;margin-left:42.75pt;margin-top:60.5pt;width:2.8pt;height:4.95pt;rotation:345;z-index:19032576;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43906BD0">
          <v:shape id="_x0000_s2060" type="#_x0000_t136" style="position:absolute;margin-left:564.2pt;margin-top:60.5pt;width:2.8pt;height:4.95pt;rotation:345;z-index:1903308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1684EB39">
          <v:shape id="_x0000_s2059" type="#_x0000_t136" style="position:absolute;margin-left:29.6pt;margin-top:8.3pt;width:3.1pt;height:4.95pt;rotation:348;z-index:19033600;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0440A953">
          <v:shape id="_x0000_s2058" type="#_x0000_t136" style="position:absolute;margin-left:551.05pt;margin-top:8.3pt;width:3.1pt;height:4.95pt;rotation:348;z-index:19034112;mso-position-horizontal-relative:page;mso-position-vertical-relative:page" fillcolor="#ffd600" stroked="f">
            <o:extrusion v:ext="view" autorotationcenter="t"/>
            <v:textpath style="font-family:&quot;Arial&quot;;font-size:5pt;font-weight:bold;v-text-kern:t;mso-text-shadow:auto" string="h"/>
            <w10:wrap anchorx="page" anchory="page"/>
          </v:shape>
        </w:pict>
      </w:r>
      <w:r>
        <w:pict w14:anchorId="3FAC90CC">
          <v:shape id="_x0000_s2057" type="#_x0000_t136" style="position:absolute;margin-left:40.55pt;margin-top:61.1pt;width:2.05pt;height:4.95pt;rotation:351;z-index:19034624;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5A3BAC10">
          <v:shape id="_x0000_s2056" type="#_x0000_t136" style="position:absolute;margin-left:562pt;margin-top:61.1pt;width:2.05pt;height:4.95pt;rotation:351;z-index:19035136;mso-position-horizontal-relative:page;mso-position-vertical-relative:page" fillcolor="#ffd600" stroked="f">
            <o:extrusion v:ext="view" autorotationcenter="t"/>
            <v:textpath style="font-family:&quot;Arial&quot;;font-size:5pt;font-weight:bold;v-text-kern:t;mso-text-shadow:auto" string="r"/>
            <w10:wrap anchorx="page" anchory="page"/>
          </v:shape>
        </w:pict>
      </w:r>
      <w:r>
        <w:pict w14:anchorId="3E44C65E">
          <v:shape id="_x0000_s2055" type="#_x0000_t136" style="position:absolute;margin-left:32.9pt;margin-top:7.75pt;width:2.85pt;height:4.95pt;rotation:355;z-index:19035648;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6F7AD4D8">
          <v:shape id="_x0000_s2054" type="#_x0000_t136" style="position:absolute;margin-left:554.35pt;margin-top:7.75pt;width:2.85pt;height:4.95pt;rotation:355;z-index:19036160;mso-position-horizontal-relative:page;mso-position-vertical-relative:page" fillcolor="#ffd600" stroked="f">
            <o:extrusion v:ext="view" autorotationcenter="t"/>
            <v:textpath style="font-family:&quot;Arial&quot;;font-size:5pt;font-weight:bold;v-text-kern:t;mso-text-shadow:auto" string="a"/>
            <w10:wrap anchorx="page" anchory="page"/>
          </v:shape>
        </w:pict>
      </w:r>
      <w:r>
        <w:pict w14:anchorId="5644545C">
          <v:shape id="_x0000_s2053" type="#_x0000_t136" style="position:absolute;margin-left:38.7pt;margin-top:61.35pt;width:1.75pt;height:4.95pt;rotation:355;z-index:19036672;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16652ADC">
          <v:shape id="_x0000_s2052" type="#_x0000_t136" style="position:absolute;margin-left:560.15pt;margin-top:61.35pt;width:1.75pt;height:4.95pt;rotation:355;z-index:19037184;mso-position-horizontal-relative:page;mso-position-vertical-relative:page" fillcolor="#ffd600" stroked="f">
            <o:extrusion v:ext="view" autorotationcenter="t"/>
            <v:textpath style="font-family:&quot;Arial&quot;;font-size:5pt;font-weight:bold;v-text-kern:t;mso-text-shadow:auto" string="t"/>
            <w10:wrap anchorx="page" anchory="page"/>
          </v:shape>
        </w:pict>
      </w:r>
      <w:r>
        <w:pict w14:anchorId="422A00CE">
          <v:shape id="_x0000_s2051" type="#_x0000_t136" style="position:absolute;margin-left:36.85pt;margin-top:61.45pt;width:1.75pt;height:4.95pt;rotation:359;z-index:19037696;mso-position-horizontal-relative:page;mso-position-vertical-relative:page" fillcolor="#ffd600" stroked="f">
            <o:extrusion v:ext="view" autorotationcenter="t"/>
            <v:textpath style="font-family:&quot;Arial&quot;;font-size:5pt;font-weight:bold;v-text-kern:t;mso-text-shadow:auto" string="-"/>
            <w10:wrap anchorx="page" anchory="page"/>
          </v:shape>
        </w:pict>
      </w:r>
      <w:r>
        <w:pict w14:anchorId="606DB23B">
          <v:shape id="_x0000_s2050" type="#_x0000_t136" style="position:absolute;margin-left:558.3pt;margin-top:61.45pt;width:1.75pt;height:4.95pt;rotation:359;z-index:19038208;mso-position-horizontal-relative:page;mso-position-vertical-relative:page" fillcolor="#ffd600" stroked="f">
            <o:extrusion v:ext="view" autorotationcenter="t"/>
            <v:textpath style="font-family:&quot;Arial&quot;;font-size:5pt;font-weight:bold;v-text-kern:t;mso-text-shadow:auto" string="-"/>
            <w10:wrap anchorx="page" anchory="page"/>
          </v:shape>
        </w:pict>
      </w:r>
    </w:p>
    <w:p w14:paraId="2762EC33" w14:textId="77777777" w:rsidR="005B55A6" w:rsidRDefault="00000000">
      <w:pPr>
        <w:spacing w:before="69"/>
        <w:ind w:left="267"/>
        <w:rPr>
          <w:rFonts w:ascii="Consolas"/>
          <w:sz w:val="18"/>
        </w:rPr>
      </w:pPr>
      <w:r>
        <w:rPr>
          <w:rFonts w:ascii="Consolas"/>
          <w:color w:val="008000"/>
          <w:sz w:val="18"/>
        </w:rPr>
        <w:t>/*</w:t>
      </w:r>
    </w:p>
    <w:p w14:paraId="190C1701" w14:textId="77777777" w:rsidR="005B55A6" w:rsidRDefault="00000000">
      <w:pPr>
        <w:spacing w:before="91"/>
        <w:ind w:left="625"/>
        <w:rPr>
          <w:sz w:val="18"/>
        </w:rPr>
      </w:pPr>
      <w:r>
        <w:rPr>
          <w:rFonts w:ascii="Consolas" w:eastAsia="Consolas"/>
          <w:color w:val="008000"/>
          <w:sz w:val="18"/>
        </w:rPr>
        <w:t>*</w:t>
      </w:r>
      <w:r>
        <w:rPr>
          <w:rFonts w:ascii="Consolas" w:eastAsia="Consolas"/>
          <w:color w:val="008000"/>
          <w:spacing w:val="-9"/>
          <w:sz w:val="18"/>
        </w:rPr>
        <w:t xml:space="preserve"> </w:t>
      </w:r>
      <w:proofErr w:type="spellStart"/>
      <w:r>
        <w:rPr>
          <w:color w:val="008000"/>
          <w:sz w:val="18"/>
        </w:rPr>
        <w:t>购物车减</w:t>
      </w:r>
      <w:proofErr w:type="spellEnd"/>
    </w:p>
    <w:p w14:paraId="7FDB36DC" w14:textId="77777777" w:rsidR="005B55A6" w:rsidRDefault="00000000">
      <w:pPr>
        <w:spacing w:before="91" w:line="355" w:lineRule="auto"/>
        <w:ind w:left="625" w:right="8179"/>
        <w:rPr>
          <w:rFonts w:ascii="Consolas"/>
          <w:sz w:val="18"/>
        </w:rPr>
      </w:pPr>
      <w:r>
        <w:rPr>
          <w:rFonts w:ascii="Consolas"/>
          <w:color w:val="008000"/>
          <w:sz w:val="18"/>
        </w:rPr>
        <w:t>* */</w:t>
      </w:r>
      <w:r>
        <w:rPr>
          <w:rFonts w:ascii="Consolas"/>
          <w:color w:val="008000"/>
          <w:spacing w:val="1"/>
          <w:sz w:val="18"/>
        </w:rPr>
        <w:t xml:space="preserve"> </w:t>
      </w:r>
      <w:proofErr w:type="spellStart"/>
      <w:r>
        <w:rPr>
          <w:rFonts w:ascii="Consolas"/>
          <w:sz w:val="18"/>
        </w:rPr>
        <w:t>cutCounts</w:t>
      </w:r>
      <w:proofErr w:type="spellEnd"/>
      <w:r>
        <w:rPr>
          <w:rFonts w:ascii="Consolas"/>
          <w:sz w:val="18"/>
        </w:rPr>
        <w:t>(id</w:t>
      </w:r>
      <w:proofErr w:type="gramStart"/>
      <w:r>
        <w:rPr>
          <w:rFonts w:ascii="Consolas"/>
          <w:sz w:val="18"/>
        </w:rPr>
        <w:t>){</w:t>
      </w:r>
      <w:proofErr w:type="gramEnd"/>
    </w:p>
    <w:p w14:paraId="17D48A4A" w14:textId="77777777" w:rsidR="005B55A6" w:rsidRDefault="00000000">
      <w:pPr>
        <w:ind w:left="985"/>
        <w:rPr>
          <w:rFonts w:ascii="Consolas"/>
          <w:sz w:val="18"/>
        </w:rPr>
      </w:pPr>
      <w:proofErr w:type="gramStart"/>
      <w:r>
        <w:rPr>
          <w:rFonts w:ascii="Consolas"/>
          <w:color w:val="0000FF"/>
          <w:sz w:val="18"/>
        </w:rPr>
        <w:t>this</w:t>
      </w:r>
      <w:r>
        <w:rPr>
          <w:rFonts w:ascii="Consolas"/>
          <w:sz w:val="18"/>
        </w:rPr>
        <w:t>._</w:t>
      </w:r>
      <w:proofErr w:type="spellStart"/>
      <w:proofErr w:type="gramEnd"/>
      <w:r>
        <w:rPr>
          <w:rFonts w:ascii="Consolas"/>
          <w:sz w:val="18"/>
        </w:rPr>
        <w:t>changeCounts</w:t>
      </w:r>
      <w:proofErr w:type="spellEnd"/>
      <w:r>
        <w:rPr>
          <w:rFonts w:ascii="Consolas"/>
          <w:sz w:val="18"/>
        </w:rPr>
        <w:t>(id,-</w:t>
      </w:r>
      <w:r>
        <w:rPr>
          <w:rFonts w:ascii="Consolas"/>
          <w:color w:val="09875A"/>
          <w:sz w:val="18"/>
        </w:rPr>
        <w:t>1</w:t>
      </w:r>
      <w:r>
        <w:rPr>
          <w:rFonts w:ascii="Consolas"/>
          <w:sz w:val="18"/>
        </w:rPr>
        <w:t>);</w:t>
      </w:r>
    </w:p>
    <w:p w14:paraId="4FC9EFCE" w14:textId="77777777" w:rsidR="005B55A6" w:rsidRDefault="00000000">
      <w:pPr>
        <w:spacing w:before="102"/>
        <w:ind w:left="625"/>
        <w:rPr>
          <w:rFonts w:ascii="Consolas"/>
          <w:sz w:val="18"/>
        </w:rPr>
      </w:pPr>
      <w:r>
        <w:rPr>
          <w:rFonts w:ascii="Consolas"/>
          <w:sz w:val="18"/>
        </w:rPr>
        <w:t>};</w:t>
      </w:r>
    </w:p>
    <w:p w14:paraId="11019126" w14:textId="77777777" w:rsidR="005B55A6" w:rsidRDefault="005B55A6">
      <w:pPr>
        <w:pStyle w:val="a3"/>
        <w:rPr>
          <w:rFonts w:ascii="Consolas"/>
          <w:sz w:val="18"/>
        </w:rPr>
      </w:pPr>
    </w:p>
    <w:p w14:paraId="042A1415" w14:textId="77777777" w:rsidR="005B55A6" w:rsidRDefault="005B55A6">
      <w:pPr>
        <w:pStyle w:val="a3"/>
        <w:spacing w:before="5"/>
        <w:rPr>
          <w:rFonts w:ascii="Consolas"/>
          <w:sz w:val="16"/>
        </w:rPr>
      </w:pPr>
    </w:p>
    <w:p w14:paraId="5D5122B9" w14:textId="77777777" w:rsidR="005B55A6" w:rsidRDefault="00000000">
      <w:pPr>
        <w:ind w:left="625"/>
        <w:rPr>
          <w:rFonts w:ascii="Consolas" w:eastAsia="Consolas"/>
          <w:sz w:val="18"/>
        </w:rPr>
      </w:pPr>
      <w:r>
        <w:rPr>
          <w:rFonts w:ascii="Consolas" w:eastAsia="Consolas"/>
          <w:color w:val="008000"/>
          <w:sz w:val="18"/>
        </w:rPr>
        <w:t>/*</w:t>
      </w:r>
      <w:proofErr w:type="spellStart"/>
      <w:r>
        <w:rPr>
          <w:color w:val="008000"/>
          <w:sz w:val="18"/>
        </w:rPr>
        <w:t>购物车中是否已经存在该商品</w:t>
      </w:r>
      <w:proofErr w:type="spellEnd"/>
      <w:r>
        <w:rPr>
          <w:rFonts w:ascii="Consolas" w:eastAsia="Consolas"/>
          <w:color w:val="008000"/>
          <w:sz w:val="18"/>
        </w:rPr>
        <w:t>*/</w:t>
      </w:r>
    </w:p>
    <w:p w14:paraId="0CADFCC9" w14:textId="77777777" w:rsidR="005B55A6" w:rsidRDefault="00000000">
      <w:pPr>
        <w:spacing w:before="91" w:line="355" w:lineRule="auto"/>
        <w:ind w:left="985" w:right="7387" w:hanging="360"/>
        <w:rPr>
          <w:rFonts w:ascii="Consolas"/>
          <w:sz w:val="18"/>
        </w:rPr>
      </w:pPr>
      <w:r>
        <w:rPr>
          <w:rFonts w:ascii="Consolas"/>
          <w:sz w:val="18"/>
        </w:rPr>
        <w:t>_</w:t>
      </w:r>
      <w:proofErr w:type="spellStart"/>
      <w:r>
        <w:rPr>
          <w:rFonts w:ascii="Consolas"/>
          <w:sz w:val="18"/>
        </w:rPr>
        <w:t>isHasThatOne</w:t>
      </w:r>
      <w:proofErr w:type="spellEnd"/>
      <w:r>
        <w:rPr>
          <w:rFonts w:ascii="Consolas"/>
          <w:sz w:val="18"/>
        </w:rPr>
        <w:t>(</w:t>
      </w:r>
      <w:proofErr w:type="spellStart"/>
      <w:proofErr w:type="gramStart"/>
      <w:r>
        <w:rPr>
          <w:rFonts w:ascii="Consolas"/>
          <w:sz w:val="18"/>
        </w:rPr>
        <w:t>id,arr</w:t>
      </w:r>
      <w:proofErr w:type="spellEnd"/>
      <w:proofErr w:type="gramEnd"/>
      <w:r>
        <w:rPr>
          <w:rFonts w:ascii="Consolas"/>
          <w:sz w:val="18"/>
        </w:rPr>
        <w:t>){</w:t>
      </w:r>
      <w:r>
        <w:rPr>
          <w:rFonts w:ascii="Consolas"/>
          <w:spacing w:val="-96"/>
          <w:sz w:val="18"/>
        </w:rPr>
        <w:t xml:space="preserve"> </w:t>
      </w:r>
      <w:r>
        <w:rPr>
          <w:rFonts w:ascii="Consolas"/>
          <w:color w:val="0000FF"/>
          <w:sz w:val="18"/>
        </w:rPr>
        <w:t>var</w:t>
      </w:r>
      <w:r>
        <w:rPr>
          <w:rFonts w:ascii="Consolas"/>
          <w:color w:val="0000FF"/>
          <w:spacing w:val="-2"/>
          <w:sz w:val="18"/>
        </w:rPr>
        <w:t xml:space="preserve"> </w:t>
      </w:r>
      <w:r>
        <w:rPr>
          <w:rFonts w:ascii="Consolas"/>
          <w:sz w:val="18"/>
        </w:rPr>
        <w:t>item,</w:t>
      </w:r>
    </w:p>
    <w:p w14:paraId="09C75BE0" w14:textId="77777777" w:rsidR="005B55A6" w:rsidRDefault="00000000">
      <w:pPr>
        <w:ind w:left="1345"/>
        <w:rPr>
          <w:rFonts w:ascii="Consolas"/>
          <w:sz w:val="18"/>
        </w:rPr>
      </w:pPr>
      <w:r>
        <w:rPr>
          <w:rFonts w:ascii="Consolas"/>
          <w:sz w:val="18"/>
        </w:rPr>
        <w:t>result={</w:t>
      </w:r>
      <w:proofErr w:type="gramStart"/>
      <w:r>
        <w:rPr>
          <w:rFonts w:ascii="Consolas"/>
          <w:sz w:val="18"/>
        </w:rPr>
        <w:t>index:-</w:t>
      </w:r>
      <w:proofErr w:type="gramEnd"/>
      <w:r>
        <w:rPr>
          <w:rFonts w:ascii="Consolas"/>
          <w:color w:val="09875A"/>
          <w:sz w:val="18"/>
        </w:rPr>
        <w:t>1</w:t>
      </w:r>
      <w:r>
        <w:rPr>
          <w:rFonts w:ascii="Consolas"/>
          <w:sz w:val="18"/>
        </w:rPr>
        <w:t>};</w:t>
      </w:r>
    </w:p>
    <w:p w14:paraId="401C6456" w14:textId="77777777" w:rsidR="005B55A6" w:rsidRDefault="00000000">
      <w:pPr>
        <w:spacing w:before="101" w:line="355" w:lineRule="auto"/>
        <w:ind w:left="1345" w:right="6236" w:hanging="360"/>
        <w:rPr>
          <w:rFonts w:ascii="Consolas"/>
          <w:sz w:val="18"/>
        </w:rPr>
      </w:pPr>
      <w:proofErr w:type="gramStart"/>
      <w:r>
        <w:rPr>
          <w:rFonts w:ascii="Consolas"/>
          <w:color w:val="0000FF"/>
          <w:sz w:val="18"/>
        </w:rPr>
        <w:t>for</w:t>
      </w:r>
      <w:r>
        <w:rPr>
          <w:rFonts w:ascii="Consolas"/>
          <w:sz w:val="18"/>
        </w:rPr>
        <w:t>(</w:t>
      </w:r>
      <w:proofErr w:type="gramEnd"/>
      <w:r>
        <w:rPr>
          <w:rFonts w:ascii="Consolas"/>
          <w:color w:val="0000FF"/>
          <w:sz w:val="18"/>
        </w:rPr>
        <w:t xml:space="preserve">let </w:t>
      </w:r>
      <w:proofErr w:type="spellStart"/>
      <w:r>
        <w:rPr>
          <w:rFonts w:ascii="Consolas"/>
          <w:sz w:val="18"/>
        </w:rPr>
        <w:t>i</w:t>
      </w:r>
      <w:proofErr w:type="spellEnd"/>
      <w:r>
        <w:rPr>
          <w:rFonts w:ascii="Consolas"/>
          <w:sz w:val="18"/>
        </w:rPr>
        <w:t>=</w:t>
      </w:r>
      <w:r>
        <w:rPr>
          <w:rFonts w:ascii="Consolas"/>
          <w:color w:val="09875A"/>
          <w:sz w:val="18"/>
        </w:rPr>
        <w:t>0</w:t>
      </w:r>
      <w:r>
        <w:rPr>
          <w:rFonts w:ascii="Consolas"/>
          <w:sz w:val="18"/>
        </w:rPr>
        <w:t>;i&lt;</w:t>
      </w:r>
      <w:proofErr w:type="spellStart"/>
      <w:r>
        <w:rPr>
          <w:rFonts w:ascii="Consolas"/>
          <w:sz w:val="18"/>
        </w:rPr>
        <w:t>arr.length;i</w:t>
      </w:r>
      <w:proofErr w:type="spellEnd"/>
      <w:r>
        <w:rPr>
          <w:rFonts w:ascii="Consolas"/>
          <w:sz w:val="18"/>
        </w:rPr>
        <w:t>++){</w:t>
      </w:r>
      <w:r>
        <w:rPr>
          <w:rFonts w:ascii="Consolas"/>
          <w:spacing w:val="-96"/>
          <w:sz w:val="18"/>
        </w:rPr>
        <w:t xml:space="preserve"> </w:t>
      </w:r>
      <w:r>
        <w:rPr>
          <w:rFonts w:ascii="Consolas"/>
          <w:sz w:val="18"/>
        </w:rPr>
        <w:t>item=</w:t>
      </w:r>
      <w:proofErr w:type="spellStart"/>
      <w:r>
        <w:rPr>
          <w:rFonts w:ascii="Consolas"/>
          <w:sz w:val="18"/>
        </w:rPr>
        <w:t>arr</w:t>
      </w:r>
      <w:proofErr w:type="spellEnd"/>
      <w:r>
        <w:rPr>
          <w:rFonts w:ascii="Consolas"/>
          <w:sz w:val="18"/>
        </w:rPr>
        <w:t>[</w:t>
      </w:r>
      <w:proofErr w:type="spellStart"/>
      <w:r>
        <w:rPr>
          <w:rFonts w:ascii="Consolas"/>
          <w:sz w:val="18"/>
        </w:rPr>
        <w:t>i</w:t>
      </w:r>
      <w:proofErr w:type="spellEnd"/>
      <w:r>
        <w:rPr>
          <w:rFonts w:ascii="Consolas"/>
          <w:sz w:val="18"/>
        </w:rPr>
        <w:t>];</w:t>
      </w:r>
      <w:r>
        <w:rPr>
          <w:rFonts w:ascii="Consolas"/>
          <w:spacing w:val="1"/>
          <w:sz w:val="18"/>
        </w:rPr>
        <w:t xml:space="preserve"> </w:t>
      </w:r>
      <w:r>
        <w:rPr>
          <w:rFonts w:ascii="Consolas"/>
          <w:color w:val="0000FF"/>
          <w:sz w:val="18"/>
        </w:rPr>
        <w:t>if</w:t>
      </w:r>
      <w:r>
        <w:rPr>
          <w:rFonts w:ascii="Consolas"/>
          <w:sz w:val="18"/>
        </w:rPr>
        <w:t>(item.id==id)</w:t>
      </w:r>
      <w:r>
        <w:rPr>
          <w:rFonts w:ascii="Consolas"/>
          <w:spacing w:val="-2"/>
          <w:sz w:val="18"/>
        </w:rPr>
        <w:t xml:space="preserve"> </w:t>
      </w:r>
      <w:r>
        <w:rPr>
          <w:rFonts w:ascii="Consolas"/>
          <w:sz w:val="18"/>
        </w:rPr>
        <w:t>{</w:t>
      </w:r>
    </w:p>
    <w:p w14:paraId="1C42076B" w14:textId="77777777" w:rsidR="005B55A6" w:rsidRDefault="00000000">
      <w:pPr>
        <w:spacing w:before="1"/>
        <w:ind w:left="1705"/>
        <w:rPr>
          <w:rFonts w:ascii="Consolas"/>
          <w:sz w:val="18"/>
        </w:rPr>
      </w:pPr>
      <w:r>
        <w:rPr>
          <w:rFonts w:ascii="Consolas"/>
          <w:sz w:val="18"/>
        </w:rPr>
        <w:t>result</w:t>
      </w:r>
      <w:r>
        <w:rPr>
          <w:rFonts w:ascii="Consolas"/>
          <w:spacing w:val="-1"/>
          <w:sz w:val="18"/>
        </w:rPr>
        <w:t xml:space="preserve"> </w:t>
      </w:r>
      <w:r>
        <w:rPr>
          <w:rFonts w:ascii="Consolas"/>
          <w:sz w:val="18"/>
        </w:rPr>
        <w:t>=</w:t>
      </w:r>
      <w:r>
        <w:rPr>
          <w:rFonts w:ascii="Consolas"/>
          <w:spacing w:val="-2"/>
          <w:sz w:val="18"/>
        </w:rPr>
        <w:t xml:space="preserve"> </w:t>
      </w:r>
      <w:r>
        <w:rPr>
          <w:rFonts w:ascii="Consolas"/>
          <w:sz w:val="18"/>
        </w:rPr>
        <w:t>{</w:t>
      </w:r>
    </w:p>
    <w:p w14:paraId="2C2354FC" w14:textId="77777777" w:rsidR="005B55A6" w:rsidRDefault="00000000">
      <w:pPr>
        <w:spacing w:before="101" w:line="355" w:lineRule="auto"/>
        <w:ind w:left="2065" w:right="7234"/>
        <w:rPr>
          <w:rFonts w:ascii="Consolas"/>
          <w:sz w:val="18"/>
        </w:rPr>
      </w:pPr>
      <w:proofErr w:type="spellStart"/>
      <w:proofErr w:type="gramStart"/>
      <w:r>
        <w:rPr>
          <w:rFonts w:ascii="Consolas"/>
          <w:sz w:val="18"/>
        </w:rPr>
        <w:t>index:i</w:t>
      </w:r>
      <w:proofErr w:type="spellEnd"/>
      <w:proofErr w:type="gramEnd"/>
      <w:r>
        <w:rPr>
          <w:rFonts w:ascii="Consolas"/>
          <w:sz w:val="18"/>
        </w:rPr>
        <w:t>,</w:t>
      </w:r>
      <w:r>
        <w:rPr>
          <w:rFonts w:ascii="Consolas"/>
          <w:spacing w:val="1"/>
          <w:sz w:val="18"/>
        </w:rPr>
        <w:t xml:space="preserve"> </w:t>
      </w:r>
      <w:proofErr w:type="spellStart"/>
      <w:r>
        <w:rPr>
          <w:rFonts w:ascii="Consolas"/>
          <w:sz w:val="18"/>
        </w:rPr>
        <w:t>data:item</w:t>
      </w:r>
      <w:proofErr w:type="spellEnd"/>
    </w:p>
    <w:p w14:paraId="62801B77" w14:textId="77777777" w:rsidR="005B55A6" w:rsidRDefault="00000000">
      <w:pPr>
        <w:spacing w:before="1"/>
        <w:ind w:left="1705"/>
        <w:rPr>
          <w:rFonts w:ascii="Consolas"/>
          <w:sz w:val="18"/>
        </w:rPr>
      </w:pPr>
      <w:r>
        <w:rPr>
          <w:rFonts w:ascii="Consolas"/>
          <w:sz w:val="18"/>
        </w:rPr>
        <w:t>};</w:t>
      </w:r>
    </w:p>
    <w:p w14:paraId="67AA8EDA" w14:textId="77777777" w:rsidR="005B55A6" w:rsidRDefault="00000000">
      <w:pPr>
        <w:spacing w:before="101"/>
        <w:ind w:left="1705"/>
        <w:rPr>
          <w:rFonts w:ascii="Consolas"/>
          <w:sz w:val="18"/>
        </w:rPr>
      </w:pPr>
      <w:r>
        <w:rPr>
          <w:rFonts w:ascii="Consolas"/>
          <w:color w:val="0000FF"/>
          <w:sz w:val="18"/>
        </w:rPr>
        <w:t>break</w:t>
      </w:r>
      <w:r>
        <w:rPr>
          <w:rFonts w:ascii="Consolas"/>
          <w:sz w:val="18"/>
        </w:rPr>
        <w:t>;</w:t>
      </w:r>
    </w:p>
    <w:p w14:paraId="15372D3F" w14:textId="77777777" w:rsidR="005B55A6" w:rsidRDefault="00000000">
      <w:pPr>
        <w:spacing w:before="101"/>
        <w:ind w:left="1345"/>
        <w:rPr>
          <w:rFonts w:ascii="Consolas"/>
          <w:sz w:val="18"/>
        </w:rPr>
      </w:pPr>
      <w:r>
        <w:rPr>
          <w:rFonts w:ascii="Consolas"/>
          <w:sz w:val="18"/>
        </w:rPr>
        <w:t>}</w:t>
      </w:r>
    </w:p>
    <w:p w14:paraId="00CF7A85" w14:textId="77777777" w:rsidR="005B55A6" w:rsidRDefault="00000000">
      <w:pPr>
        <w:spacing w:before="101"/>
        <w:ind w:left="985"/>
        <w:rPr>
          <w:rFonts w:ascii="Consolas"/>
          <w:sz w:val="18"/>
        </w:rPr>
      </w:pPr>
      <w:r>
        <w:rPr>
          <w:rFonts w:ascii="Consolas"/>
          <w:sz w:val="18"/>
        </w:rPr>
        <w:t>}</w:t>
      </w:r>
    </w:p>
    <w:p w14:paraId="329BEF5F" w14:textId="77777777" w:rsidR="005B55A6" w:rsidRDefault="00000000">
      <w:pPr>
        <w:spacing w:before="102"/>
        <w:ind w:left="985"/>
        <w:rPr>
          <w:rFonts w:ascii="Consolas"/>
          <w:sz w:val="18"/>
        </w:rPr>
      </w:pPr>
      <w:r>
        <w:rPr>
          <w:rFonts w:ascii="Consolas"/>
          <w:color w:val="0000FF"/>
          <w:sz w:val="18"/>
        </w:rPr>
        <w:t>return</w:t>
      </w:r>
      <w:r>
        <w:rPr>
          <w:rFonts w:ascii="Consolas"/>
          <w:color w:val="0000FF"/>
          <w:spacing w:val="-4"/>
          <w:sz w:val="18"/>
        </w:rPr>
        <w:t xml:space="preserve"> </w:t>
      </w:r>
      <w:r>
        <w:rPr>
          <w:rFonts w:ascii="Consolas"/>
          <w:sz w:val="18"/>
        </w:rPr>
        <w:t>result;</w:t>
      </w:r>
    </w:p>
    <w:p w14:paraId="233AEC0D" w14:textId="77777777" w:rsidR="005B55A6" w:rsidRDefault="00000000">
      <w:pPr>
        <w:spacing w:before="101"/>
        <w:ind w:left="625"/>
        <w:rPr>
          <w:rFonts w:ascii="Consolas"/>
          <w:sz w:val="18"/>
        </w:rPr>
      </w:pPr>
      <w:r>
        <w:rPr>
          <w:rFonts w:ascii="Consolas"/>
          <w:sz w:val="18"/>
        </w:rPr>
        <w:t>}</w:t>
      </w:r>
    </w:p>
    <w:p w14:paraId="267E7A37" w14:textId="77777777" w:rsidR="005B55A6" w:rsidRDefault="005B55A6">
      <w:pPr>
        <w:pStyle w:val="a3"/>
        <w:spacing w:before="6"/>
        <w:rPr>
          <w:rFonts w:ascii="Consolas"/>
          <w:sz w:val="29"/>
        </w:rPr>
      </w:pPr>
    </w:p>
    <w:p w14:paraId="5D2356C0" w14:textId="77777777" w:rsidR="005B55A6" w:rsidRDefault="00000000">
      <w:pPr>
        <w:spacing w:before="68"/>
        <w:ind w:left="625"/>
        <w:rPr>
          <w:rFonts w:ascii="Consolas"/>
          <w:sz w:val="18"/>
        </w:rPr>
      </w:pPr>
      <w:r>
        <w:rPr>
          <w:rFonts w:ascii="Consolas"/>
          <w:color w:val="008000"/>
          <w:sz w:val="18"/>
        </w:rPr>
        <w:t>/*</w:t>
      </w:r>
    </w:p>
    <w:p w14:paraId="2FC3DFE0" w14:textId="77777777" w:rsidR="005B55A6" w:rsidRDefault="00000000">
      <w:pPr>
        <w:spacing w:before="92"/>
        <w:ind w:left="625"/>
        <w:rPr>
          <w:sz w:val="18"/>
        </w:rPr>
      </w:pPr>
      <w:r>
        <w:rPr>
          <w:rFonts w:ascii="Consolas" w:eastAsia="Consolas"/>
          <w:color w:val="008000"/>
          <w:sz w:val="18"/>
        </w:rPr>
        <w:t>*</w:t>
      </w:r>
      <w:r>
        <w:rPr>
          <w:rFonts w:ascii="Consolas" w:eastAsia="Consolas"/>
          <w:color w:val="008000"/>
          <w:spacing w:val="-9"/>
          <w:sz w:val="18"/>
        </w:rPr>
        <w:t xml:space="preserve"> </w:t>
      </w:r>
      <w:proofErr w:type="spellStart"/>
      <w:r>
        <w:rPr>
          <w:color w:val="008000"/>
          <w:sz w:val="18"/>
        </w:rPr>
        <w:t>删除某些商品</w:t>
      </w:r>
      <w:proofErr w:type="spellEnd"/>
    </w:p>
    <w:p w14:paraId="0870678D" w14:textId="77777777" w:rsidR="005B55A6" w:rsidRDefault="00000000">
      <w:pPr>
        <w:spacing w:before="90" w:line="355" w:lineRule="auto"/>
        <w:ind w:left="625" w:right="8377"/>
        <w:rPr>
          <w:rFonts w:ascii="Consolas"/>
          <w:sz w:val="18"/>
        </w:rPr>
      </w:pPr>
      <w:r>
        <w:rPr>
          <w:rFonts w:ascii="Consolas"/>
          <w:color w:val="008000"/>
          <w:sz w:val="18"/>
        </w:rPr>
        <w:t>*/</w:t>
      </w:r>
      <w:r>
        <w:rPr>
          <w:rFonts w:ascii="Consolas"/>
          <w:color w:val="008000"/>
          <w:spacing w:val="1"/>
          <w:sz w:val="18"/>
        </w:rPr>
        <w:t xml:space="preserve"> </w:t>
      </w:r>
      <w:r>
        <w:rPr>
          <w:rFonts w:ascii="Consolas"/>
          <w:color w:val="0000FF"/>
          <w:sz w:val="18"/>
        </w:rPr>
        <w:t>delete</w:t>
      </w:r>
      <w:r>
        <w:rPr>
          <w:rFonts w:ascii="Consolas"/>
          <w:sz w:val="18"/>
        </w:rPr>
        <w:t>(ids</w:t>
      </w:r>
      <w:proofErr w:type="gramStart"/>
      <w:r>
        <w:rPr>
          <w:rFonts w:ascii="Consolas"/>
          <w:sz w:val="18"/>
        </w:rPr>
        <w:t>){</w:t>
      </w:r>
      <w:proofErr w:type="gramEnd"/>
    </w:p>
    <w:p w14:paraId="5B413129" w14:textId="77777777" w:rsidR="005B55A6" w:rsidRDefault="00000000">
      <w:pPr>
        <w:spacing w:before="1" w:line="355" w:lineRule="auto"/>
        <w:ind w:left="1345" w:right="6433" w:hanging="360"/>
        <w:rPr>
          <w:rFonts w:ascii="Consolas"/>
          <w:sz w:val="18"/>
        </w:rPr>
      </w:pPr>
      <w:proofErr w:type="gramStart"/>
      <w:r>
        <w:rPr>
          <w:rFonts w:ascii="Consolas"/>
          <w:color w:val="0000FF"/>
          <w:sz w:val="18"/>
        </w:rPr>
        <w:t>if</w:t>
      </w:r>
      <w:r>
        <w:rPr>
          <w:rFonts w:ascii="Consolas"/>
          <w:sz w:val="18"/>
        </w:rPr>
        <w:t>(</w:t>
      </w:r>
      <w:proofErr w:type="gramEnd"/>
      <w:r>
        <w:rPr>
          <w:rFonts w:ascii="Consolas"/>
          <w:sz w:val="18"/>
        </w:rPr>
        <w:t xml:space="preserve">!(ids </w:t>
      </w:r>
      <w:proofErr w:type="spellStart"/>
      <w:r>
        <w:rPr>
          <w:rFonts w:ascii="Consolas"/>
          <w:color w:val="0000FF"/>
          <w:sz w:val="18"/>
        </w:rPr>
        <w:t>instanceof</w:t>
      </w:r>
      <w:proofErr w:type="spellEnd"/>
      <w:r>
        <w:rPr>
          <w:rFonts w:ascii="Consolas"/>
          <w:color w:val="0000FF"/>
          <w:sz w:val="18"/>
        </w:rPr>
        <w:t xml:space="preserve"> </w:t>
      </w:r>
      <w:r>
        <w:rPr>
          <w:rFonts w:ascii="Consolas"/>
          <w:color w:val="008080"/>
          <w:sz w:val="18"/>
        </w:rPr>
        <w:t>Array</w:t>
      </w:r>
      <w:r>
        <w:rPr>
          <w:rFonts w:ascii="Consolas"/>
          <w:sz w:val="18"/>
        </w:rPr>
        <w:t>)){</w:t>
      </w:r>
      <w:r>
        <w:rPr>
          <w:rFonts w:ascii="Consolas"/>
          <w:spacing w:val="-96"/>
          <w:sz w:val="18"/>
        </w:rPr>
        <w:t xml:space="preserve"> </w:t>
      </w:r>
      <w:r>
        <w:rPr>
          <w:rFonts w:ascii="Consolas"/>
          <w:sz w:val="18"/>
        </w:rPr>
        <w:t>ids=[ids];</w:t>
      </w:r>
    </w:p>
    <w:p w14:paraId="6F07E0C9" w14:textId="77777777" w:rsidR="005B55A6" w:rsidRDefault="00000000">
      <w:pPr>
        <w:ind w:left="985"/>
        <w:rPr>
          <w:rFonts w:ascii="Consolas"/>
          <w:sz w:val="18"/>
        </w:rPr>
      </w:pPr>
      <w:r>
        <w:rPr>
          <w:rFonts w:ascii="Consolas"/>
          <w:sz w:val="18"/>
        </w:rPr>
        <w:t>}</w:t>
      </w:r>
    </w:p>
    <w:p w14:paraId="1C4778A1" w14:textId="77777777" w:rsidR="005B55A6" w:rsidRDefault="00000000">
      <w:pPr>
        <w:spacing w:before="101" w:line="355" w:lineRule="auto"/>
        <w:ind w:left="985" w:right="5147"/>
        <w:rPr>
          <w:rFonts w:ascii="Consolas"/>
          <w:sz w:val="18"/>
        </w:rPr>
      </w:pPr>
      <w:r>
        <w:rPr>
          <w:rFonts w:ascii="Consolas"/>
          <w:color w:val="0000FF"/>
          <w:sz w:val="18"/>
        </w:rPr>
        <w:t xml:space="preserve">var </w:t>
      </w:r>
      <w:proofErr w:type="spellStart"/>
      <w:r>
        <w:rPr>
          <w:rFonts w:ascii="Consolas"/>
          <w:sz w:val="18"/>
        </w:rPr>
        <w:t>cartData</w:t>
      </w:r>
      <w:proofErr w:type="spellEnd"/>
      <w:r>
        <w:rPr>
          <w:rFonts w:ascii="Consolas"/>
          <w:sz w:val="18"/>
        </w:rPr>
        <w:t>=</w:t>
      </w:r>
      <w:proofErr w:type="spellStart"/>
      <w:r>
        <w:rPr>
          <w:rFonts w:ascii="Consolas"/>
          <w:color w:val="0000FF"/>
          <w:sz w:val="18"/>
        </w:rPr>
        <w:t>this</w:t>
      </w:r>
      <w:r>
        <w:rPr>
          <w:rFonts w:ascii="Consolas"/>
          <w:sz w:val="18"/>
        </w:rPr>
        <w:t>.getCartDataFromLocal</w:t>
      </w:r>
      <w:proofErr w:type="spellEnd"/>
      <w:r>
        <w:rPr>
          <w:rFonts w:ascii="Consolas"/>
          <w:sz w:val="18"/>
        </w:rPr>
        <w:t>();</w:t>
      </w:r>
      <w:r>
        <w:rPr>
          <w:rFonts w:ascii="Consolas"/>
          <w:spacing w:val="-96"/>
          <w:sz w:val="18"/>
        </w:rPr>
        <w:t xml:space="preserve"> </w:t>
      </w:r>
      <w:proofErr w:type="gramStart"/>
      <w:r>
        <w:rPr>
          <w:rFonts w:ascii="Consolas"/>
          <w:color w:val="0000FF"/>
          <w:sz w:val="18"/>
        </w:rPr>
        <w:t>for</w:t>
      </w:r>
      <w:r>
        <w:rPr>
          <w:rFonts w:ascii="Consolas"/>
          <w:sz w:val="18"/>
        </w:rPr>
        <w:t>(</w:t>
      </w:r>
      <w:proofErr w:type="gramEnd"/>
      <w:r>
        <w:rPr>
          <w:rFonts w:ascii="Consolas"/>
          <w:color w:val="0000FF"/>
          <w:sz w:val="18"/>
        </w:rPr>
        <w:t>let</w:t>
      </w:r>
      <w:r>
        <w:rPr>
          <w:rFonts w:ascii="Consolas"/>
          <w:color w:val="0000FF"/>
          <w:spacing w:val="-2"/>
          <w:sz w:val="18"/>
        </w:rPr>
        <w:t xml:space="preserve"> </w:t>
      </w:r>
      <w:proofErr w:type="spellStart"/>
      <w:r>
        <w:rPr>
          <w:rFonts w:ascii="Consolas"/>
          <w:sz w:val="18"/>
        </w:rPr>
        <w:t>i</w:t>
      </w:r>
      <w:proofErr w:type="spellEnd"/>
      <w:r>
        <w:rPr>
          <w:rFonts w:ascii="Consolas"/>
          <w:sz w:val="18"/>
        </w:rPr>
        <w:t>=</w:t>
      </w:r>
      <w:r>
        <w:rPr>
          <w:rFonts w:ascii="Consolas"/>
          <w:color w:val="09875A"/>
          <w:sz w:val="18"/>
        </w:rPr>
        <w:t>0</w:t>
      </w:r>
      <w:r>
        <w:rPr>
          <w:rFonts w:ascii="Consolas"/>
          <w:sz w:val="18"/>
        </w:rPr>
        <w:t>;i&lt;</w:t>
      </w:r>
      <w:proofErr w:type="spellStart"/>
      <w:r>
        <w:rPr>
          <w:rFonts w:ascii="Consolas"/>
          <w:sz w:val="18"/>
        </w:rPr>
        <w:t>ids.length;i</w:t>
      </w:r>
      <w:proofErr w:type="spellEnd"/>
      <w:r>
        <w:rPr>
          <w:rFonts w:ascii="Consolas"/>
          <w:sz w:val="18"/>
        </w:rPr>
        <w:t>++)</w:t>
      </w:r>
      <w:r>
        <w:rPr>
          <w:rFonts w:ascii="Consolas"/>
          <w:spacing w:val="-2"/>
          <w:sz w:val="18"/>
        </w:rPr>
        <w:t xml:space="preserve"> </w:t>
      </w:r>
      <w:r>
        <w:rPr>
          <w:rFonts w:ascii="Consolas"/>
          <w:sz w:val="18"/>
        </w:rPr>
        <w:t>{</w:t>
      </w:r>
    </w:p>
    <w:p w14:paraId="7CEB8AD5" w14:textId="77777777" w:rsidR="005B55A6" w:rsidRDefault="00000000">
      <w:pPr>
        <w:spacing w:line="355" w:lineRule="auto"/>
        <w:ind w:left="1345" w:right="3797"/>
        <w:rPr>
          <w:rFonts w:ascii="Consolas"/>
          <w:sz w:val="18"/>
        </w:rPr>
      </w:pPr>
      <w:r>
        <w:rPr>
          <w:rFonts w:ascii="Consolas"/>
          <w:color w:val="0000FF"/>
          <w:sz w:val="18"/>
        </w:rPr>
        <w:t xml:space="preserve">var </w:t>
      </w:r>
      <w:proofErr w:type="spellStart"/>
      <w:r>
        <w:rPr>
          <w:rFonts w:ascii="Consolas"/>
          <w:sz w:val="18"/>
        </w:rPr>
        <w:t>hasInfo</w:t>
      </w:r>
      <w:proofErr w:type="spellEnd"/>
      <w:r>
        <w:rPr>
          <w:rFonts w:ascii="Consolas"/>
          <w:sz w:val="18"/>
        </w:rPr>
        <w:t xml:space="preserve"> = </w:t>
      </w:r>
      <w:proofErr w:type="gramStart"/>
      <w:r>
        <w:rPr>
          <w:rFonts w:ascii="Consolas"/>
          <w:color w:val="0000FF"/>
          <w:sz w:val="18"/>
        </w:rPr>
        <w:t>this</w:t>
      </w:r>
      <w:r>
        <w:rPr>
          <w:rFonts w:ascii="Consolas"/>
          <w:sz w:val="18"/>
        </w:rPr>
        <w:t>._</w:t>
      </w:r>
      <w:proofErr w:type="spellStart"/>
      <w:proofErr w:type="gramEnd"/>
      <w:r>
        <w:rPr>
          <w:rFonts w:ascii="Consolas"/>
          <w:sz w:val="18"/>
        </w:rPr>
        <w:t>isHasThatOne</w:t>
      </w:r>
      <w:proofErr w:type="spellEnd"/>
      <w:r>
        <w:rPr>
          <w:rFonts w:ascii="Consolas"/>
          <w:sz w:val="18"/>
        </w:rPr>
        <w:t>(ids[</w:t>
      </w:r>
      <w:proofErr w:type="spellStart"/>
      <w:r>
        <w:rPr>
          <w:rFonts w:ascii="Consolas"/>
          <w:sz w:val="18"/>
        </w:rPr>
        <w:t>i</w:t>
      </w:r>
      <w:proofErr w:type="spellEnd"/>
      <w:r>
        <w:rPr>
          <w:rFonts w:ascii="Consolas"/>
          <w:sz w:val="18"/>
        </w:rPr>
        <w:t xml:space="preserve">], </w:t>
      </w:r>
      <w:proofErr w:type="spellStart"/>
      <w:r>
        <w:rPr>
          <w:rFonts w:ascii="Consolas"/>
          <w:sz w:val="18"/>
        </w:rPr>
        <w:t>cartData</w:t>
      </w:r>
      <w:proofErr w:type="spellEnd"/>
      <w:r>
        <w:rPr>
          <w:rFonts w:ascii="Consolas"/>
          <w:sz w:val="18"/>
        </w:rPr>
        <w:t>);</w:t>
      </w:r>
      <w:r>
        <w:rPr>
          <w:rFonts w:ascii="Consolas"/>
          <w:spacing w:val="-96"/>
          <w:sz w:val="18"/>
        </w:rPr>
        <w:t xml:space="preserve"> </w:t>
      </w:r>
      <w:r>
        <w:rPr>
          <w:rFonts w:ascii="Consolas"/>
          <w:color w:val="0000FF"/>
          <w:sz w:val="18"/>
        </w:rPr>
        <w:t>if</w:t>
      </w:r>
      <w:r>
        <w:rPr>
          <w:rFonts w:ascii="Consolas"/>
          <w:color w:val="0000FF"/>
          <w:spacing w:val="-3"/>
          <w:sz w:val="18"/>
        </w:rPr>
        <w:t xml:space="preserve"> </w:t>
      </w:r>
      <w:r>
        <w:rPr>
          <w:rFonts w:ascii="Consolas"/>
          <w:sz w:val="18"/>
        </w:rPr>
        <w:t>(</w:t>
      </w:r>
      <w:proofErr w:type="spellStart"/>
      <w:r>
        <w:rPr>
          <w:rFonts w:ascii="Consolas"/>
          <w:sz w:val="18"/>
        </w:rPr>
        <w:t>hasInfo.index</w:t>
      </w:r>
      <w:proofErr w:type="spellEnd"/>
      <w:r>
        <w:rPr>
          <w:rFonts w:ascii="Consolas"/>
          <w:spacing w:val="-1"/>
          <w:sz w:val="18"/>
        </w:rPr>
        <w:t xml:space="preserve"> </w:t>
      </w:r>
      <w:r>
        <w:rPr>
          <w:rFonts w:ascii="Consolas"/>
          <w:sz w:val="18"/>
        </w:rPr>
        <w:t>!=</w:t>
      </w:r>
      <w:r>
        <w:rPr>
          <w:rFonts w:ascii="Consolas"/>
          <w:spacing w:val="-1"/>
          <w:sz w:val="18"/>
        </w:rPr>
        <w:t xml:space="preserve"> </w:t>
      </w:r>
      <w:r>
        <w:rPr>
          <w:rFonts w:ascii="Consolas"/>
          <w:sz w:val="18"/>
        </w:rPr>
        <w:t>-</w:t>
      </w:r>
      <w:r>
        <w:rPr>
          <w:rFonts w:ascii="Consolas"/>
          <w:color w:val="09875A"/>
          <w:sz w:val="18"/>
        </w:rPr>
        <w:t>1</w:t>
      </w:r>
      <w:r>
        <w:rPr>
          <w:rFonts w:ascii="Consolas"/>
          <w:sz w:val="18"/>
        </w:rPr>
        <w:t>)</w:t>
      </w:r>
      <w:r>
        <w:rPr>
          <w:rFonts w:ascii="Consolas"/>
          <w:spacing w:val="-2"/>
          <w:sz w:val="18"/>
        </w:rPr>
        <w:t xml:space="preserve"> </w:t>
      </w:r>
      <w:r>
        <w:rPr>
          <w:rFonts w:ascii="Consolas"/>
          <w:sz w:val="18"/>
        </w:rPr>
        <w:t>{</w:t>
      </w:r>
    </w:p>
    <w:p w14:paraId="7339FF1E" w14:textId="77777777" w:rsidR="005B55A6" w:rsidRDefault="00000000">
      <w:pPr>
        <w:spacing w:line="222" w:lineRule="exact"/>
        <w:ind w:left="1705"/>
        <w:rPr>
          <w:sz w:val="18"/>
        </w:rPr>
      </w:pPr>
      <w:proofErr w:type="spellStart"/>
      <w:r>
        <w:rPr>
          <w:rFonts w:ascii="Consolas" w:eastAsia="Consolas"/>
          <w:sz w:val="18"/>
        </w:rPr>
        <w:t>cartData.splice</w:t>
      </w:r>
      <w:proofErr w:type="spellEnd"/>
      <w:r>
        <w:rPr>
          <w:rFonts w:ascii="Consolas" w:eastAsia="Consolas"/>
          <w:sz w:val="18"/>
        </w:rPr>
        <w:t>(</w:t>
      </w:r>
      <w:proofErr w:type="spellStart"/>
      <w:r>
        <w:rPr>
          <w:rFonts w:ascii="Consolas" w:eastAsia="Consolas"/>
          <w:sz w:val="18"/>
        </w:rPr>
        <w:t>hasInfo.index</w:t>
      </w:r>
      <w:proofErr w:type="spellEnd"/>
      <w:r>
        <w:rPr>
          <w:rFonts w:ascii="Consolas" w:eastAsia="Consolas"/>
          <w:spacing w:val="-4"/>
          <w:sz w:val="18"/>
        </w:rPr>
        <w:t xml:space="preserve">, </w:t>
      </w:r>
      <w:r>
        <w:rPr>
          <w:rFonts w:ascii="Consolas" w:eastAsia="Consolas"/>
          <w:color w:val="09875A"/>
          <w:sz w:val="18"/>
        </w:rPr>
        <w:t>1</w:t>
      </w:r>
      <w:r>
        <w:rPr>
          <w:rFonts w:ascii="Consolas" w:eastAsia="Consolas"/>
          <w:spacing w:val="24"/>
          <w:sz w:val="18"/>
        </w:rPr>
        <w:t xml:space="preserve">); </w:t>
      </w:r>
      <w:r>
        <w:rPr>
          <w:rFonts w:ascii="Consolas" w:eastAsia="Consolas"/>
          <w:color w:val="008000"/>
          <w:sz w:val="18"/>
        </w:rPr>
        <w:t>//</w:t>
      </w:r>
      <w:proofErr w:type="spellStart"/>
      <w:r>
        <w:rPr>
          <w:color w:val="008000"/>
          <w:sz w:val="18"/>
        </w:rPr>
        <w:t>删除数组某一项</w:t>
      </w:r>
      <w:proofErr w:type="spellEnd"/>
    </w:p>
    <w:p w14:paraId="12FD17EA" w14:textId="77777777" w:rsidR="005B55A6" w:rsidRDefault="00000000">
      <w:pPr>
        <w:spacing w:before="91"/>
        <w:ind w:left="1345"/>
        <w:rPr>
          <w:rFonts w:ascii="Consolas"/>
          <w:sz w:val="18"/>
        </w:rPr>
      </w:pPr>
      <w:r>
        <w:rPr>
          <w:rFonts w:ascii="Consolas"/>
          <w:sz w:val="18"/>
        </w:rPr>
        <w:t>}</w:t>
      </w:r>
    </w:p>
    <w:p w14:paraId="128B22C9" w14:textId="77777777" w:rsidR="005B55A6" w:rsidRDefault="00000000">
      <w:pPr>
        <w:spacing w:before="101"/>
        <w:ind w:left="985"/>
        <w:rPr>
          <w:rFonts w:ascii="Consolas"/>
          <w:sz w:val="18"/>
        </w:rPr>
      </w:pPr>
      <w:r>
        <w:rPr>
          <w:rFonts w:ascii="Consolas"/>
          <w:sz w:val="18"/>
        </w:rPr>
        <w:t>}</w:t>
      </w:r>
    </w:p>
    <w:p w14:paraId="7EC22406" w14:textId="77777777" w:rsidR="005B55A6" w:rsidRDefault="00000000">
      <w:pPr>
        <w:spacing w:before="102"/>
        <w:ind w:left="985"/>
        <w:rPr>
          <w:rFonts w:ascii="Consolas"/>
          <w:sz w:val="18"/>
        </w:rPr>
      </w:pPr>
      <w:proofErr w:type="spellStart"/>
      <w:proofErr w:type="gramStart"/>
      <w:r>
        <w:rPr>
          <w:rFonts w:ascii="Consolas"/>
          <w:color w:val="0000FF"/>
          <w:sz w:val="18"/>
        </w:rPr>
        <w:t>this</w:t>
      </w:r>
      <w:r>
        <w:rPr>
          <w:rFonts w:ascii="Consolas"/>
          <w:sz w:val="18"/>
        </w:rPr>
        <w:t>.execSetStorageSync</w:t>
      </w:r>
      <w:proofErr w:type="spellEnd"/>
      <w:proofErr w:type="gramEnd"/>
      <w:r>
        <w:rPr>
          <w:rFonts w:ascii="Consolas"/>
          <w:sz w:val="18"/>
        </w:rPr>
        <w:t>(</w:t>
      </w:r>
      <w:proofErr w:type="spellStart"/>
      <w:r>
        <w:rPr>
          <w:rFonts w:ascii="Consolas"/>
          <w:sz w:val="18"/>
        </w:rPr>
        <w:t>cartData</w:t>
      </w:r>
      <w:proofErr w:type="spellEnd"/>
      <w:r>
        <w:rPr>
          <w:rFonts w:ascii="Consolas"/>
          <w:sz w:val="18"/>
        </w:rPr>
        <w:t>);</w:t>
      </w:r>
    </w:p>
    <w:p w14:paraId="78ED046B" w14:textId="77777777" w:rsidR="005B55A6" w:rsidRDefault="00000000">
      <w:pPr>
        <w:spacing w:before="101"/>
        <w:ind w:left="625"/>
        <w:rPr>
          <w:rFonts w:ascii="Consolas"/>
          <w:sz w:val="18"/>
        </w:rPr>
      </w:pPr>
      <w:r>
        <w:rPr>
          <w:rFonts w:ascii="Consolas"/>
          <w:sz w:val="18"/>
        </w:rPr>
        <w:t>}</w:t>
      </w:r>
    </w:p>
    <w:p w14:paraId="37CF8205" w14:textId="77777777" w:rsidR="005B55A6" w:rsidRDefault="00000000">
      <w:pPr>
        <w:spacing w:before="101"/>
        <w:ind w:left="267"/>
        <w:rPr>
          <w:rFonts w:ascii="Consolas"/>
          <w:sz w:val="18"/>
        </w:rPr>
      </w:pPr>
      <w:r>
        <w:rPr>
          <w:rFonts w:ascii="Consolas"/>
          <w:sz w:val="18"/>
        </w:rPr>
        <w:t>}</w:t>
      </w:r>
    </w:p>
    <w:sectPr w:rsidR="005B55A6">
      <w:pgSz w:w="11910" w:h="16840"/>
      <w:pgMar w:top="1460" w:right="400" w:bottom="1180" w:left="1300" w:header="6"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A5C66" w14:textId="77777777" w:rsidR="00F94370" w:rsidRDefault="00F94370">
      <w:r>
        <w:separator/>
      </w:r>
    </w:p>
  </w:endnote>
  <w:endnote w:type="continuationSeparator" w:id="0">
    <w:p w14:paraId="01D37038" w14:textId="77777777" w:rsidR="00F94370" w:rsidRDefault="00F94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lgun Gothic Semilight">
    <w:altName w:val="Malgun Gothic Semilight"/>
    <w:panose1 w:val="020B0502040204020203"/>
    <w:charset w:val="86"/>
    <w:family w:val="swiss"/>
    <w:pitch w:val="variable"/>
    <w:sig w:usb0="B0000AAF" w:usb1="09DF7CFB" w:usb2="00000012" w:usb3="00000000" w:csb0="003E01BD" w:csb1="00000000"/>
  </w:font>
  <w:font w:name="Arial MT">
    <w:altName w:val="Arial"/>
    <w:charset w:val="01"/>
    <w:family w:val="swiss"/>
    <w:pitch w:val="variable"/>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7660B" w14:textId="77777777" w:rsidR="005B55A6" w:rsidRDefault="00000000">
    <w:pPr>
      <w:pStyle w:val="a3"/>
      <w:spacing w:line="14" w:lineRule="auto"/>
      <w:rPr>
        <w:sz w:val="20"/>
      </w:rPr>
    </w:pPr>
    <w:r>
      <w:pict w14:anchorId="5D92C431">
        <v:shapetype id="_x0000_t202" coordsize="21600,21600" o:spt="202" path="m,l,21600r21600,l21600,xe">
          <v:stroke joinstyle="miter"/>
          <v:path gradientshapeok="t" o:connecttype="rect"/>
        </v:shapetype>
        <v:shape id="_x0000_s1320" type="#_x0000_t202" style="position:absolute;margin-left:301.45pt;margin-top:781.3pt;width:6.5pt;height:12pt;z-index:-32004096;mso-position-horizontal-relative:page;mso-position-vertical-relative:page" filled="f" stroked="f">
          <v:textbox inset="0,0,0,0">
            <w:txbxContent>
              <w:p w14:paraId="7C160CE9" w14:textId="77777777" w:rsidR="005B55A6" w:rsidRDefault="00000000">
                <w:pPr>
                  <w:spacing w:before="12"/>
                  <w:ind w:left="20"/>
                  <w:rPr>
                    <w:rFonts w:ascii="Times New Roman"/>
                    <w:sz w:val="18"/>
                  </w:rPr>
                </w:pPr>
                <w:r>
                  <w:rPr>
                    <w:rFonts w:ascii="Times New Roman"/>
                    <w:sz w:val="18"/>
                  </w:rPr>
                  <w:t>1</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1C5A" w14:textId="77777777" w:rsidR="005B55A6" w:rsidRDefault="00000000">
    <w:pPr>
      <w:pStyle w:val="a3"/>
      <w:spacing w:line="14" w:lineRule="auto"/>
      <w:rPr>
        <w:sz w:val="20"/>
      </w:rPr>
    </w:pPr>
    <w:r>
      <w:pict w14:anchorId="1D1B9DB2">
        <v:shapetype id="_x0000_t202" coordsize="21600,21600" o:spt="202" path="m,l,21600r21600,l21600,xe">
          <v:stroke joinstyle="miter"/>
          <v:path gradientshapeok="t" o:connecttype="rect"/>
        </v:shapetype>
        <v:shape id="_x0000_s1216" type="#_x0000_t202" style="position:absolute;margin-left:301.45pt;margin-top:781.3pt;width:13.15pt;height:12pt;z-index:-31992320;mso-position-horizontal-relative:page;mso-position-vertical-relative:page" filled="f" stroked="f">
          <v:textbox inset="0,0,0,0">
            <w:txbxContent>
              <w:p w14:paraId="1775C706" w14:textId="77777777" w:rsidR="005B55A6" w:rsidRDefault="00000000">
                <w:pPr>
                  <w:spacing w:before="12"/>
                  <w:ind w:left="20"/>
                  <w:rPr>
                    <w:rFonts w:ascii="Times New Roman"/>
                    <w:sz w:val="18"/>
                  </w:rPr>
                </w:pPr>
                <w:r>
                  <w:rPr>
                    <w:rFonts w:ascii="Times New Roman"/>
                    <w:sz w:val="18"/>
                  </w:rPr>
                  <w:t>1</w:t>
                </w:r>
                <w:r>
                  <w:fldChar w:fldCharType="begin"/>
                </w:r>
                <w:r>
                  <w:rPr>
                    <w:rFonts w:ascii="Times New Roman"/>
                    <w:sz w:val="18"/>
                  </w:rPr>
                  <w:instrText xml:space="preserve"> PAGE </w:instrText>
                </w:r>
                <w:r>
                  <w:fldChar w:fldCharType="separate"/>
                </w:r>
                <w:r>
                  <w:t>5</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FE493" w14:textId="77777777" w:rsidR="005B55A6" w:rsidRDefault="00000000">
    <w:pPr>
      <w:pStyle w:val="a3"/>
      <w:spacing w:line="14" w:lineRule="auto"/>
      <w:rPr>
        <w:sz w:val="20"/>
      </w:rPr>
    </w:pPr>
    <w:r>
      <w:pict w14:anchorId="35B24826">
        <v:shapetype id="_x0000_t202" coordsize="21600,21600" o:spt="202" path="m,l,21600r21600,l21600,xe">
          <v:stroke joinstyle="miter"/>
          <v:path gradientshapeok="t" o:connecttype="rect"/>
        </v:shapetype>
        <v:shape id="_x0000_s1205" type="#_x0000_t202" style="position:absolute;margin-left:301.45pt;margin-top:781.3pt;width:13.15pt;height:12pt;z-index:-31991296;mso-position-horizontal-relative:page;mso-position-vertical-relative:page" filled="f" stroked="f">
          <v:textbox inset="0,0,0,0">
            <w:txbxContent>
              <w:p w14:paraId="4EBD5558" w14:textId="77777777" w:rsidR="005B55A6" w:rsidRDefault="00000000">
                <w:pPr>
                  <w:spacing w:before="12"/>
                  <w:ind w:left="20"/>
                  <w:rPr>
                    <w:rFonts w:ascii="Times New Roman"/>
                    <w:sz w:val="18"/>
                  </w:rPr>
                </w:pPr>
                <w:r>
                  <w:rPr>
                    <w:rFonts w:ascii="Times New Roman"/>
                    <w:sz w:val="18"/>
                  </w:rPr>
                  <w:t>1</w:t>
                </w:r>
                <w:r>
                  <w:fldChar w:fldCharType="begin"/>
                </w:r>
                <w:r>
                  <w:rPr>
                    <w:rFonts w:ascii="Times New Roman"/>
                    <w:sz w:val="18"/>
                  </w:rPr>
                  <w:instrText xml:space="preserve"> PAGE </w:instrText>
                </w:r>
                <w:r>
                  <w:fldChar w:fldCharType="separate"/>
                </w:r>
                <w:r>
                  <w:t>6</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712E2" w14:textId="77777777" w:rsidR="005B55A6" w:rsidRDefault="00000000">
    <w:pPr>
      <w:pStyle w:val="a3"/>
      <w:spacing w:line="14" w:lineRule="auto"/>
      <w:rPr>
        <w:sz w:val="20"/>
      </w:rPr>
    </w:pPr>
    <w:r>
      <w:pict w14:anchorId="32616A35">
        <v:shapetype id="_x0000_t202" coordsize="21600,21600" o:spt="202" path="m,l,21600r21600,l21600,xe">
          <v:stroke joinstyle="miter"/>
          <v:path gradientshapeok="t" o:connecttype="rect"/>
        </v:shapetype>
        <v:shape id="_x0000_s1194" type="#_x0000_t202" style="position:absolute;margin-left:301.45pt;margin-top:781.3pt;width:11.15pt;height:12pt;z-index:-31990272;mso-position-horizontal-relative:page;mso-position-vertical-relative:page" filled="f" stroked="f">
          <v:textbox inset="0,0,0,0">
            <w:txbxContent>
              <w:p w14:paraId="59D810E8" w14:textId="77777777" w:rsidR="005B55A6" w:rsidRDefault="00000000">
                <w:pPr>
                  <w:spacing w:before="12"/>
                  <w:ind w:left="20"/>
                  <w:rPr>
                    <w:rFonts w:ascii="Times New Roman"/>
                    <w:sz w:val="18"/>
                  </w:rPr>
                </w:pPr>
                <w:r>
                  <w:rPr>
                    <w:rFonts w:ascii="Times New Roman"/>
                    <w:sz w:val="18"/>
                  </w:rPr>
                  <w:t>20</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E7F2" w14:textId="77777777" w:rsidR="005B55A6" w:rsidRDefault="00000000">
    <w:pPr>
      <w:pStyle w:val="a3"/>
      <w:spacing w:line="14" w:lineRule="auto"/>
      <w:rPr>
        <w:sz w:val="20"/>
      </w:rPr>
    </w:pPr>
    <w:r>
      <w:pict w14:anchorId="17870301">
        <v:shapetype id="_x0000_t202" coordsize="21600,21600" o:spt="202" path="m,l,21600r21600,l21600,xe">
          <v:stroke joinstyle="miter"/>
          <v:path gradientshapeok="t" o:connecttype="rect"/>
        </v:shapetype>
        <v:shape id="_x0000_s1183" type="#_x0000_t202" style="position:absolute;margin-left:301.45pt;margin-top:781.3pt;width:13.15pt;height:12pt;z-index:-31989248;mso-position-horizontal-relative:page;mso-position-vertical-relative:page" filled="f" stroked="f">
          <v:textbox inset="0,0,0,0">
            <w:txbxContent>
              <w:p w14:paraId="0FD8584D" w14:textId="77777777" w:rsidR="005B55A6" w:rsidRDefault="00000000">
                <w:pPr>
                  <w:spacing w:before="12"/>
                  <w:ind w:left="20"/>
                  <w:rPr>
                    <w:rFonts w:ascii="Times New Roman"/>
                    <w:sz w:val="18"/>
                  </w:rPr>
                </w:pPr>
                <w:r>
                  <w:rPr>
                    <w:rFonts w:ascii="Times New Roman"/>
                    <w:sz w:val="18"/>
                  </w:rPr>
                  <w:t>2</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6746B" w14:textId="77777777" w:rsidR="005B55A6" w:rsidRDefault="00000000">
    <w:pPr>
      <w:pStyle w:val="a3"/>
      <w:spacing w:line="14" w:lineRule="auto"/>
      <w:rPr>
        <w:sz w:val="20"/>
      </w:rPr>
    </w:pPr>
    <w:r>
      <w:pict w14:anchorId="318B0A64">
        <v:shapetype id="_x0000_t202" coordsize="21600,21600" o:spt="202" path="m,l,21600r21600,l21600,xe">
          <v:stroke joinstyle="miter"/>
          <v:path gradientshapeok="t" o:connecttype="rect"/>
        </v:shapetype>
        <v:shape id="_x0000_s1182" type="#_x0000_t202" style="position:absolute;margin-left:301.45pt;margin-top:781.3pt;width:13.15pt;height:12pt;z-index:-31988736;mso-position-horizontal-relative:page;mso-position-vertical-relative:page" filled="f" stroked="f">
          <v:textbox inset="0,0,0,0">
            <w:txbxContent>
              <w:p w14:paraId="5F591CBB" w14:textId="77777777" w:rsidR="005B55A6" w:rsidRDefault="00000000">
                <w:pPr>
                  <w:spacing w:before="12"/>
                  <w:ind w:left="20"/>
                  <w:rPr>
                    <w:rFonts w:ascii="Times New Roman"/>
                    <w:sz w:val="18"/>
                  </w:rPr>
                </w:pPr>
                <w:r>
                  <w:rPr>
                    <w:rFonts w:ascii="Times New Roman"/>
                    <w:sz w:val="18"/>
                  </w:rPr>
                  <w:t>2</w:t>
                </w:r>
                <w:r>
                  <w:fldChar w:fldCharType="begin"/>
                </w:r>
                <w:r>
                  <w:rPr>
                    <w:rFonts w:ascii="Times New Roman"/>
                    <w:sz w:val="18"/>
                  </w:rPr>
                  <w:instrText xml:space="preserve"> PAGE </w:instrText>
                </w:r>
                <w:r>
                  <w:fldChar w:fldCharType="separate"/>
                </w:r>
                <w:r>
                  <w:t>7</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7697" w14:textId="77777777" w:rsidR="005B55A6" w:rsidRDefault="00000000">
    <w:pPr>
      <w:pStyle w:val="a3"/>
      <w:spacing w:line="14" w:lineRule="auto"/>
      <w:rPr>
        <w:sz w:val="20"/>
      </w:rPr>
    </w:pPr>
    <w:r>
      <w:pict w14:anchorId="16EE6D67">
        <v:shapetype id="_x0000_t202" coordsize="21600,21600" o:spt="202" path="m,l,21600r21600,l21600,xe">
          <v:stroke joinstyle="miter"/>
          <v:path gradientshapeok="t" o:connecttype="rect"/>
        </v:shapetype>
        <v:shape id="_x0000_s1171" type="#_x0000_t202" style="position:absolute;margin-left:301.45pt;margin-top:781.3pt;width:13.15pt;height:12pt;z-index:-31987712;mso-position-horizontal-relative:page;mso-position-vertical-relative:page" filled="f" stroked="f">
          <v:textbox inset="0,0,0,0">
            <w:txbxContent>
              <w:p w14:paraId="1652EA80" w14:textId="77777777" w:rsidR="005B55A6" w:rsidRDefault="00000000">
                <w:pPr>
                  <w:spacing w:before="12"/>
                  <w:ind w:left="20"/>
                  <w:rPr>
                    <w:rFonts w:ascii="Times New Roman"/>
                    <w:sz w:val="18"/>
                  </w:rPr>
                </w:pPr>
                <w:r>
                  <w:rPr>
                    <w:rFonts w:ascii="Times New Roman"/>
                    <w:sz w:val="18"/>
                  </w:rPr>
                  <w:t>2</w:t>
                </w:r>
                <w:r>
                  <w:fldChar w:fldCharType="begin"/>
                </w:r>
                <w:r>
                  <w:rPr>
                    <w:rFonts w:ascii="Times New Roman"/>
                    <w:sz w:val="18"/>
                  </w:rPr>
                  <w:instrText xml:space="preserve"> PAGE </w:instrText>
                </w:r>
                <w:r>
                  <w:fldChar w:fldCharType="separate"/>
                </w:r>
                <w:r>
                  <w:t>8</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8805" w14:textId="77777777" w:rsidR="005B55A6" w:rsidRDefault="00000000">
    <w:pPr>
      <w:pStyle w:val="a3"/>
      <w:spacing w:line="14" w:lineRule="auto"/>
      <w:rPr>
        <w:sz w:val="20"/>
      </w:rPr>
    </w:pPr>
    <w:r>
      <w:pict w14:anchorId="7C48500D">
        <v:shapetype id="_x0000_t202" coordsize="21600,21600" o:spt="202" path="m,l,21600r21600,l21600,xe">
          <v:stroke joinstyle="miter"/>
          <v:path gradientshapeok="t" o:connecttype="rect"/>
        </v:shapetype>
        <v:shape id="_x0000_s1160" type="#_x0000_t202" style="position:absolute;margin-left:301.45pt;margin-top:781.3pt;width:11.15pt;height:12pt;z-index:-31986688;mso-position-horizontal-relative:page;mso-position-vertical-relative:page" filled="f" stroked="f">
          <v:textbox inset="0,0,0,0">
            <w:txbxContent>
              <w:p w14:paraId="04C3C29A" w14:textId="77777777" w:rsidR="005B55A6" w:rsidRDefault="00000000">
                <w:pPr>
                  <w:spacing w:before="12"/>
                  <w:ind w:left="20"/>
                  <w:rPr>
                    <w:rFonts w:ascii="Times New Roman"/>
                    <w:sz w:val="18"/>
                  </w:rPr>
                </w:pPr>
                <w:r>
                  <w:rPr>
                    <w:rFonts w:ascii="Times New Roman"/>
                    <w:sz w:val="18"/>
                  </w:rPr>
                  <w:t>30</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9A02D" w14:textId="77777777" w:rsidR="005B55A6" w:rsidRDefault="00000000">
    <w:pPr>
      <w:pStyle w:val="a3"/>
      <w:spacing w:line="14" w:lineRule="auto"/>
      <w:rPr>
        <w:sz w:val="20"/>
      </w:rPr>
    </w:pPr>
    <w:r>
      <w:pict w14:anchorId="4C6A31FC">
        <v:shapetype id="_x0000_t202" coordsize="21600,21600" o:spt="202" path="m,l,21600r21600,l21600,xe">
          <v:stroke joinstyle="miter"/>
          <v:path gradientshapeok="t" o:connecttype="rect"/>
        </v:shapetype>
        <v:shape id="_x0000_s1149" type="#_x0000_t202" style="position:absolute;margin-left:301.45pt;margin-top:781.3pt;width:13.15pt;height:12pt;z-index:-31985664;mso-position-horizontal-relative:page;mso-position-vertical-relative:page" filled="f" stroked="f">
          <v:textbox inset="0,0,0,0">
            <w:txbxContent>
              <w:p w14:paraId="46157A9E" w14:textId="77777777" w:rsidR="005B55A6" w:rsidRDefault="00000000">
                <w:pPr>
                  <w:spacing w:before="12"/>
                  <w:ind w:left="20"/>
                  <w:rPr>
                    <w:rFonts w:ascii="Times New Roman"/>
                    <w:sz w:val="18"/>
                  </w:rPr>
                </w:pPr>
                <w:r>
                  <w:rPr>
                    <w:rFonts w:ascii="Times New Roman"/>
                    <w:sz w:val="18"/>
                  </w:rPr>
                  <w:t>3</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C8AB" w14:textId="77777777" w:rsidR="005B55A6" w:rsidRDefault="00000000">
    <w:pPr>
      <w:pStyle w:val="a3"/>
      <w:spacing w:line="14" w:lineRule="auto"/>
      <w:rPr>
        <w:sz w:val="20"/>
      </w:rPr>
    </w:pPr>
    <w:r>
      <w:pict w14:anchorId="77680675">
        <v:shapetype id="_x0000_t202" coordsize="21600,21600" o:spt="202" path="m,l,21600r21600,l21600,xe">
          <v:stroke joinstyle="miter"/>
          <v:path gradientshapeok="t" o:connecttype="rect"/>
        </v:shapetype>
        <v:shape id="_x0000_s1138" type="#_x0000_t202" style="position:absolute;margin-left:301.45pt;margin-top:781.3pt;width:11.15pt;height:12pt;z-index:-31984640;mso-position-horizontal-relative:page;mso-position-vertical-relative:page" filled="f" stroked="f">
          <v:textbox inset="0,0,0,0">
            <w:txbxContent>
              <w:p w14:paraId="4A6255B2" w14:textId="77777777" w:rsidR="005B55A6" w:rsidRDefault="00000000">
                <w:pPr>
                  <w:spacing w:before="12"/>
                  <w:ind w:left="20"/>
                  <w:rPr>
                    <w:rFonts w:ascii="Times New Roman"/>
                    <w:sz w:val="18"/>
                  </w:rPr>
                </w:pPr>
                <w:r>
                  <w:rPr>
                    <w:rFonts w:ascii="Times New Roman"/>
                    <w:sz w:val="18"/>
                  </w:rPr>
                  <w:t>40</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F8BA2" w14:textId="77777777" w:rsidR="005B55A6" w:rsidRDefault="00000000">
    <w:pPr>
      <w:pStyle w:val="a3"/>
      <w:spacing w:line="14" w:lineRule="auto"/>
      <w:rPr>
        <w:sz w:val="20"/>
      </w:rPr>
    </w:pPr>
    <w:r>
      <w:pict w14:anchorId="0336DEC4">
        <v:shapetype id="_x0000_t202" coordsize="21600,21600" o:spt="202" path="m,l,21600r21600,l21600,xe">
          <v:stroke joinstyle="miter"/>
          <v:path gradientshapeok="t" o:connecttype="rect"/>
        </v:shapetype>
        <v:shape id="_x0000_s1127" type="#_x0000_t202" style="position:absolute;margin-left:301.45pt;margin-top:781.3pt;width:13.15pt;height:12pt;z-index:-31983616;mso-position-horizontal-relative:page;mso-position-vertical-relative:page" filled="f" stroked="f">
          <v:textbox inset="0,0,0,0">
            <w:txbxContent>
              <w:p w14:paraId="4166D0C2" w14:textId="77777777" w:rsidR="005B55A6" w:rsidRDefault="00000000">
                <w:pPr>
                  <w:spacing w:before="12"/>
                  <w:ind w:left="20"/>
                  <w:rPr>
                    <w:rFonts w:ascii="Times New Roman"/>
                    <w:sz w:val="18"/>
                  </w:rPr>
                </w:pPr>
                <w:r>
                  <w:rPr>
                    <w:rFonts w:ascii="Times New Roman"/>
                    <w:sz w:val="18"/>
                  </w:rPr>
                  <w:t>4</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12B5C" w14:textId="77777777" w:rsidR="005B55A6" w:rsidRDefault="00000000">
    <w:pPr>
      <w:pStyle w:val="a3"/>
      <w:spacing w:line="14" w:lineRule="auto"/>
      <w:rPr>
        <w:sz w:val="20"/>
      </w:rPr>
    </w:pPr>
    <w:r>
      <w:pict w14:anchorId="02DE91A8">
        <v:shapetype id="_x0000_t202" coordsize="21600,21600" o:spt="202" path="m,l,21600r21600,l21600,xe">
          <v:stroke joinstyle="miter"/>
          <v:path gradientshapeok="t" o:connecttype="rect"/>
        </v:shapetype>
        <v:shape id="_x0000_s1309" type="#_x0000_t202" style="position:absolute;margin-left:301.45pt;margin-top:781.3pt;width:6.5pt;height:12pt;z-index:-32003072;mso-position-horizontal-relative:page;mso-position-vertical-relative:page" filled="f" stroked="f">
          <v:textbox inset="0,0,0,0">
            <w:txbxContent>
              <w:p w14:paraId="40828452" w14:textId="77777777" w:rsidR="005B55A6" w:rsidRDefault="00000000">
                <w:pPr>
                  <w:spacing w:before="12"/>
                  <w:ind w:left="20"/>
                  <w:rPr>
                    <w:rFonts w:ascii="Times New Roman"/>
                    <w:sz w:val="18"/>
                  </w:rPr>
                </w:pPr>
                <w:r>
                  <w:rPr>
                    <w:rFonts w:ascii="Times New Roman"/>
                    <w:sz w:val="18"/>
                  </w:rPr>
                  <w:t>2</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72451" w14:textId="77777777" w:rsidR="005B55A6" w:rsidRDefault="00000000">
    <w:pPr>
      <w:pStyle w:val="a3"/>
      <w:spacing w:line="14" w:lineRule="auto"/>
      <w:rPr>
        <w:sz w:val="20"/>
      </w:rPr>
    </w:pPr>
    <w:r>
      <w:pict w14:anchorId="613586F9">
        <v:shapetype id="_x0000_t202" coordsize="21600,21600" o:spt="202" path="m,l,21600r21600,l21600,xe">
          <v:stroke joinstyle="miter"/>
          <v:path gradientshapeok="t" o:connecttype="rect"/>
        </v:shapetype>
        <v:shape id="_x0000_s1116" type="#_x0000_t202" style="position:absolute;margin-left:301.45pt;margin-top:781.3pt;width:11.15pt;height:12pt;z-index:-31982592;mso-position-horizontal-relative:page;mso-position-vertical-relative:page" filled="f" stroked="f">
          <v:textbox inset="0,0,0,0">
            <w:txbxContent>
              <w:p w14:paraId="259EEA57" w14:textId="77777777" w:rsidR="005B55A6" w:rsidRDefault="00000000">
                <w:pPr>
                  <w:spacing w:before="12"/>
                  <w:ind w:left="20"/>
                  <w:rPr>
                    <w:rFonts w:ascii="Times New Roman"/>
                    <w:sz w:val="18"/>
                  </w:rPr>
                </w:pPr>
                <w:r>
                  <w:rPr>
                    <w:rFonts w:ascii="Times New Roman"/>
                    <w:sz w:val="18"/>
                  </w:rPr>
                  <w:t>50</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6EB4" w14:textId="77777777" w:rsidR="005B55A6" w:rsidRDefault="00000000">
    <w:pPr>
      <w:pStyle w:val="a3"/>
      <w:spacing w:line="14" w:lineRule="auto"/>
      <w:rPr>
        <w:sz w:val="20"/>
      </w:rPr>
    </w:pPr>
    <w:r>
      <w:pict w14:anchorId="3F53AF5A">
        <v:shapetype id="_x0000_t202" coordsize="21600,21600" o:spt="202" path="m,l,21600r21600,l21600,xe">
          <v:stroke joinstyle="miter"/>
          <v:path gradientshapeok="t" o:connecttype="rect"/>
        </v:shapetype>
        <v:shape id="_x0000_s1105" type="#_x0000_t202" style="position:absolute;margin-left:301.45pt;margin-top:781.3pt;width:13.15pt;height:12pt;z-index:-31981568;mso-position-horizontal-relative:page;mso-position-vertical-relative:page" filled="f" stroked="f">
          <v:textbox inset="0,0,0,0">
            <w:txbxContent>
              <w:p w14:paraId="387814DF" w14:textId="77777777" w:rsidR="005B55A6" w:rsidRDefault="00000000">
                <w:pPr>
                  <w:spacing w:before="12"/>
                  <w:ind w:left="20"/>
                  <w:rPr>
                    <w:rFonts w:ascii="Times New Roman"/>
                    <w:sz w:val="18"/>
                  </w:rPr>
                </w:pPr>
                <w:r>
                  <w:rPr>
                    <w:rFonts w:ascii="Times New Roman"/>
                    <w:sz w:val="18"/>
                  </w:rPr>
                  <w:t>5</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0202" w14:textId="77777777" w:rsidR="005B55A6" w:rsidRDefault="00000000">
    <w:pPr>
      <w:pStyle w:val="a3"/>
      <w:spacing w:line="14" w:lineRule="auto"/>
      <w:rPr>
        <w:sz w:val="20"/>
      </w:rPr>
    </w:pPr>
    <w:r>
      <w:pict w14:anchorId="087ADE4C">
        <v:shapetype id="_x0000_t202" coordsize="21600,21600" o:spt="202" path="m,l,21600r21600,l21600,xe">
          <v:stroke joinstyle="miter"/>
          <v:path gradientshapeok="t" o:connecttype="rect"/>
        </v:shapetype>
        <v:shape id="_x0000_s1104" type="#_x0000_t202" style="position:absolute;margin-left:301.45pt;margin-top:781.3pt;width:13.15pt;height:12pt;z-index:-31981056;mso-position-horizontal-relative:page;mso-position-vertical-relative:page" filled="f" stroked="f">
          <v:textbox inset="0,0,0,0">
            <w:txbxContent>
              <w:p w14:paraId="3F1D8787" w14:textId="77777777" w:rsidR="005B55A6" w:rsidRDefault="00000000">
                <w:pPr>
                  <w:spacing w:before="12"/>
                  <w:ind w:left="20"/>
                  <w:rPr>
                    <w:rFonts w:ascii="Times New Roman"/>
                    <w:sz w:val="18"/>
                  </w:rPr>
                </w:pPr>
                <w:r>
                  <w:rPr>
                    <w:rFonts w:ascii="Times New Roman"/>
                    <w:sz w:val="18"/>
                  </w:rPr>
                  <w:t>5</w:t>
                </w:r>
                <w:r>
                  <w:fldChar w:fldCharType="begin"/>
                </w:r>
                <w:r>
                  <w:rPr>
                    <w:rFonts w:ascii="Times New Roman"/>
                    <w:sz w:val="18"/>
                  </w:rPr>
                  <w:instrText xml:space="preserve"> PAGE </w:instrText>
                </w:r>
                <w:r>
                  <w:fldChar w:fldCharType="separate"/>
                </w:r>
                <w:r>
                  <w:t>9</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412" w14:textId="77777777" w:rsidR="005B55A6" w:rsidRDefault="00000000">
    <w:pPr>
      <w:pStyle w:val="a3"/>
      <w:spacing w:line="14" w:lineRule="auto"/>
      <w:rPr>
        <w:sz w:val="20"/>
      </w:rPr>
    </w:pPr>
    <w:r>
      <w:pict w14:anchorId="09B502D8">
        <v:shapetype id="_x0000_t202" coordsize="21600,21600" o:spt="202" path="m,l,21600r21600,l21600,xe">
          <v:stroke joinstyle="miter"/>
          <v:path gradientshapeok="t" o:connecttype="rect"/>
        </v:shapetype>
        <v:shape id="_x0000_s1093" type="#_x0000_t202" style="position:absolute;margin-left:301.45pt;margin-top:781.3pt;width:11.15pt;height:12pt;z-index:-31980032;mso-position-horizontal-relative:page;mso-position-vertical-relative:page" filled="f" stroked="f">
          <v:textbox inset="0,0,0,0">
            <w:txbxContent>
              <w:p w14:paraId="71C30141" w14:textId="77777777" w:rsidR="005B55A6" w:rsidRDefault="00000000">
                <w:pPr>
                  <w:spacing w:before="12"/>
                  <w:ind w:left="20"/>
                  <w:rPr>
                    <w:rFonts w:ascii="Times New Roman"/>
                    <w:sz w:val="18"/>
                  </w:rPr>
                </w:pPr>
                <w:r>
                  <w:rPr>
                    <w:rFonts w:ascii="Times New Roman"/>
                    <w:sz w:val="18"/>
                  </w:rPr>
                  <w:t>60</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B0EC" w14:textId="77777777" w:rsidR="005B55A6" w:rsidRDefault="00000000">
    <w:pPr>
      <w:pStyle w:val="a3"/>
      <w:spacing w:line="14" w:lineRule="auto"/>
      <w:rPr>
        <w:sz w:val="20"/>
      </w:rPr>
    </w:pPr>
    <w:r>
      <w:pict w14:anchorId="6C07C510">
        <v:shapetype id="_x0000_t202" coordsize="21600,21600" o:spt="202" path="m,l,21600r21600,l21600,xe">
          <v:stroke joinstyle="miter"/>
          <v:path gradientshapeok="t" o:connecttype="rect"/>
        </v:shapetype>
        <v:shape id="_x0000_s1082" type="#_x0000_t202" style="position:absolute;margin-left:301.45pt;margin-top:781.3pt;width:13.15pt;height:12pt;z-index:-31979008;mso-position-horizontal-relative:page;mso-position-vertical-relative:page" filled="f" stroked="f">
          <v:textbox inset="0,0,0,0">
            <w:txbxContent>
              <w:p w14:paraId="5B78141F" w14:textId="77777777" w:rsidR="005B55A6" w:rsidRDefault="00000000">
                <w:pPr>
                  <w:spacing w:before="12"/>
                  <w:ind w:left="20"/>
                  <w:rPr>
                    <w:rFonts w:ascii="Times New Roman"/>
                    <w:sz w:val="18"/>
                  </w:rPr>
                </w:pPr>
                <w:r>
                  <w:rPr>
                    <w:rFonts w:ascii="Times New Roman"/>
                    <w:sz w:val="18"/>
                  </w:rPr>
                  <w:t>6</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F5A6" w14:textId="77777777" w:rsidR="005B55A6" w:rsidRDefault="00000000">
    <w:pPr>
      <w:pStyle w:val="a3"/>
      <w:spacing w:line="14" w:lineRule="auto"/>
      <w:rPr>
        <w:sz w:val="20"/>
      </w:rPr>
    </w:pPr>
    <w:r>
      <w:pict w14:anchorId="42E3EE1F">
        <v:shapetype id="_x0000_t202" coordsize="21600,21600" o:spt="202" path="m,l,21600r21600,l21600,xe">
          <v:stroke joinstyle="miter"/>
          <v:path gradientshapeok="t" o:connecttype="rect"/>
        </v:shapetype>
        <v:shape id="_x0000_s1071" type="#_x0000_t202" style="position:absolute;margin-left:301.45pt;margin-top:781.3pt;width:11.15pt;height:12pt;z-index:-31977984;mso-position-horizontal-relative:page;mso-position-vertical-relative:page" filled="f" stroked="f">
          <v:textbox inset="0,0,0,0">
            <w:txbxContent>
              <w:p w14:paraId="6CA23601" w14:textId="77777777" w:rsidR="005B55A6" w:rsidRDefault="00000000">
                <w:pPr>
                  <w:spacing w:before="12"/>
                  <w:ind w:left="20"/>
                  <w:rPr>
                    <w:rFonts w:ascii="Times New Roman"/>
                    <w:sz w:val="18"/>
                  </w:rPr>
                </w:pPr>
                <w:r>
                  <w:rPr>
                    <w:rFonts w:ascii="Times New Roman"/>
                    <w:sz w:val="18"/>
                  </w:rPr>
                  <w:t>70</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0E8C" w14:textId="77777777" w:rsidR="005B55A6" w:rsidRDefault="00000000">
    <w:pPr>
      <w:pStyle w:val="a3"/>
      <w:spacing w:line="14" w:lineRule="auto"/>
      <w:rPr>
        <w:sz w:val="20"/>
      </w:rPr>
    </w:pPr>
    <w:r>
      <w:pict w14:anchorId="6511B92D">
        <v:shapetype id="_x0000_t202" coordsize="21600,21600" o:spt="202" path="m,l,21600r21600,l21600,xe">
          <v:stroke joinstyle="miter"/>
          <v:path gradientshapeok="t" o:connecttype="rect"/>
        </v:shapetype>
        <v:shape id="_x0000_s1060" type="#_x0000_t202" style="position:absolute;margin-left:301.45pt;margin-top:781.3pt;width:13.15pt;height:12pt;z-index:-31976960;mso-position-horizontal-relative:page;mso-position-vertical-relative:page" filled="f" stroked="f">
          <v:textbox inset="0,0,0,0">
            <w:txbxContent>
              <w:p w14:paraId="37243EBD" w14:textId="77777777" w:rsidR="005B55A6" w:rsidRDefault="00000000">
                <w:pPr>
                  <w:spacing w:before="12"/>
                  <w:ind w:left="20"/>
                  <w:rPr>
                    <w:rFonts w:ascii="Times New Roman"/>
                    <w:sz w:val="18"/>
                  </w:rPr>
                </w:pPr>
                <w:r>
                  <w:rPr>
                    <w:rFonts w:ascii="Times New Roman"/>
                    <w:sz w:val="18"/>
                  </w:rPr>
                  <w:t>7</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6449" w14:textId="77777777" w:rsidR="005B55A6" w:rsidRDefault="00000000">
    <w:pPr>
      <w:pStyle w:val="a3"/>
      <w:spacing w:line="14" w:lineRule="auto"/>
      <w:rPr>
        <w:sz w:val="20"/>
      </w:rPr>
    </w:pPr>
    <w:r>
      <w:pict w14:anchorId="55634C84">
        <v:shapetype id="_x0000_t202" coordsize="21600,21600" o:spt="202" path="m,l,21600r21600,l21600,xe">
          <v:stroke joinstyle="miter"/>
          <v:path gradientshapeok="t" o:connecttype="rect"/>
        </v:shapetype>
        <v:shape id="_x0000_s1049" type="#_x0000_t202" style="position:absolute;margin-left:301.45pt;margin-top:781.3pt;width:11.15pt;height:12pt;z-index:-31975936;mso-position-horizontal-relative:page;mso-position-vertical-relative:page" filled="f" stroked="f">
          <v:textbox inset="0,0,0,0">
            <w:txbxContent>
              <w:p w14:paraId="662DBAC8" w14:textId="77777777" w:rsidR="005B55A6" w:rsidRDefault="00000000">
                <w:pPr>
                  <w:spacing w:before="12"/>
                  <w:ind w:left="20"/>
                  <w:rPr>
                    <w:rFonts w:ascii="Times New Roman"/>
                    <w:sz w:val="18"/>
                  </w:rPr>
                </w:pPr>
                <w:r>
                  <w:rPr>
                    <w:rFonts w:ascii="Times New Roman"/>
                    <w:sz w:val="18"/>
                  </w:rPr>
                  <w:t>80</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86B94" w14:textId="77777777" w:rsidR="005B55A6" w:rsidRDefault="00000000">
    <w:pPr>
      <w:pStyle w:val="a3"/>
      <w:spacing w:line="14" w:lineRule="auto"/>
      <w:rPr>
        <w:sz w:val="20"/>
      </w:rPr>
    </w:pPr>
    <w:r>
      <w:pict w14:anchorId="5EA4C7E5">
        <v:shapetype id="_x0000_t202" coordsize="21600,21600" o:spt="202" path="m,l,21600r21600,l21600,xe">
          <v:stroke joinstyle="miter"/>
          <v:path gradientshapeok="t" o:connecttype="rect"/>
        </v:shapetype>
        <v:shape id="_x0000_s1038" type="#_x0000_t202" style="position:absolute;margin-left:301.45pt;margin-top:781.3pt;width:13.15pt;height:12pt;z-index:-31974912;mso-position-horizontal-relative:page;mso-position-vertical-relative:page" filled="f" stroked="f">
          <v:textbox inset="0,0,0,0">
            <w:txbxContent>
              <w:p w14:paraId="1841003B" w14:textId="77777777" w:rsidR="005B55A6" w:rsidRDefault="00000000">
                <w:pPr>
                  <w:spacing w:before="12"/>
                  <w:ind w:left="20"/>
                  <w:rPr>
                    <w:rFonts w:ascii="Times New Roman"/>
                    <w:sz w:val="18"/>
                  </w:rPr>
                </w:pPr>
                <w:r>
                  <w:rPr>
                    <w:rFonts w:ascii="Times New Roman"/>
                    <w:sz w:val="18"/>
                  </w:rPr>
                  <w:t>8</w:t>
                </w: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0E02" w14:textId="77777777" w:rsidR="005B55A6" w:rsidRDefault="00000000">
    <w:pPr>
      <w:pStyle w:val="a3"/>
      <w:spacing w:line="14" w:lineRule="auto"/>
      <w:rPr>
        <w:sz w:val="20"/>
      </w:rPr>
    </w:pPr>
    <w:r>
      <w:pict w14:anchorId="72958E74">
        <v:shapetype id="_x0000_t202" coordsize="21600,21600" o:spt="202" path="m,l,21600r21600,l21600,xe">
          <v:stroke joinstyle="miter"/>
          <v:path gradientshapeok="t" o:connecttype="rect"/>
        </v:shapetype>
        <v:shape id="_x0000_s1037" type="#_x0000_t202" style="position:absolute;margin-left:301.45pt;margin-top:781.3pt;width:13.15pt;height:12pt;z-index:-31974400;mso-position-horizontal-relative:page;mso-position-vertical-relative:page" filled="f" stroked="f">
          <v:textbox inset="0,0,0,0">
            <w:txbxContent>
              <w:p w14:paraId="309B4F5F" w14:textId="77777777" w:rsidR="005B55A6" w:rsidRDefault="00000000">
                <w:pPr>
                  <w:spacing w:before="12"/>
                  <w:ind w:left="20"/>
                  <w:rPr>
                    <w:rFonts w:ascii="Times New Roman"/>
                    <w:sz w:val="18"/>
                  </w:rPr>
                </w:pPr>
                <w:r>
                  <w:rPr>
                    <w:rFonts w:ascii="Times New Roman"/>
                    <w:sz w:val="18"/>
                  </w:rPr>
                  <w:t>8</w:t>
                </w:r>
                <w:r>
                  <w:fldChar w:fldCharType="begin"/>
                </w:r>
                <w:r>
                  <w:rPr>
                    <w:rFonts w:ascii="Times New Roman"/>
                    <w:sz w:val="18"/>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EFAF" w14:textId="77777777" w:rsidR="005B55A6" w:rsidRDefault="00000000">
    <w:pPr>
      <w:pStyle w:val="a3"/>
      <w:spacing w:line="14" w:lineRule="auto"/>
      <w:rPr>
        <w:sz w:val="20"/>
      </w:rPr>
    </w:pPr>
    <w:r>
      <w:pict w14:anchorId="55910130">
        <v:shapetype id="_x0000_t202" coordsize="21600,21600" o:spt="202" path="m,l,21600r21600,l21600,xe">
          <v:stroke joinstyle="miter"/>
          <v:path gradientshapeok="t" o:connecttype="rect"/>
        </v:shapetype>
        <v:shape id="_x0000_s1298" type="#_x0000_t202" style="position:absolute;margin-left:299.45pt;margin-top:781.3pt;width:10.5pt;height:12pt;z-index:-32002048;mso-position-horizontal-relative:page;mso-position-vertical-relative:page" filled="f" stroked="f">
          <v:textbox inset="0,0,0,0">
            <w:txbxContent>
              <w:p w14:paraId="2C271002" w14:textId="77777777" w:rsidR="005B55A6"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DC756" w14:textId="77777777" w:rsidR="005B55A6" w:rsidRDefault="00000000">
    <w:pPr>
      <w:pStyle w:val="a3"/>
      <w:spacing w:line="14" w:lineRule="auto"/>
      <w:rPr>
        <w:sz w:val="20"/>
      </w:rPr>
    </w:pPr>
    <w:r>
      <w:pict w14:anchorId="6E86F86A">
        <v:shapetype id="_x0000_t202" coordsize="21600,21600" o:spt="202" path="m,l,21600r21600,l21600,xe">
          <v:stroke joinstyle="miter"/>
          <v:path gradientshapeok="t" o:connecttype="rect"/>
        </v:shapetype>
        <v:shape id="_x0000_s1036" type="#_x0000_t202" style="position:absolute;margin-left:301.45pt;margin-top:781.3pt;width:13.15pt;height:12pt;z-index:-31973888;mso-position-horizontal-relative:page;mso-position-vertical-relative:page" filled="f" stroked="f">
          <v:textbox inset="0,0,0,0">
            <w:txbxContent>
              <w:p w14:paraId="3D70B3C1" w14:textId="77777777" w:rsidR="005B55A6" w:rsidRDefault="00000000">
                <w:pPr>
                  <w:spacing w:before="12"/>
                  <w:ind w:left="20"/>
                  <w:rPr>
                    <w:rFonts w:ascii="Times New Roman"/>
                    <w:sz w:val="18"/>
                  </w:rPr>
                </w:pPr>
                <w:r>
                  <w:rPr>
                    <w:rFonts w:ascii="Times New Roman"/>
                    <w:sz w:val="18"/>
                  </w:rPr>
                  <w:t>8</w:t>
                </w:r>
                <w:r>
                  <w:fldChar w:fldCharType="begin"/>
                </w:r>
                <w:r>
                  <w:rPr>
                    <w:rFonts w:ascii="Times New Roman"/>
                    <w:sz w:val="18"/>
                  </w:rPr>
                  <w:instrText xml:space="preserve"> PAGE </w:instrText>
                </w:r>
                <w:r>
                  <w:fldChar w:fldCharType="separate"/>
                </w:r>
                <w:r>
                  <w:t>4</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830D" w14:textId="77777777" w:rsidR="005B55A6" w:rsidRDefault="00000000">
    <w:pPr>
      <w:pStyle w:val="a3"/>
      <w:spacing w:line="14" w:lineRule="auto"/>
      <w:rPr>
        <w:sz w:val="20"/>
      </w:rPr>
    </w:pPr>
    <w:r>
      <w:pict w14:anchorId="3314EBEF">
        <v:shapetype id="_x0000_t202" coordsize="21600,21600" o:spt="202" path="m,l,21600r21600,l21600,xe">
          <v:stroke joinstyle="miter"/>
          <v:path gradientshapeok="t" o:connecttype="rect"/>
        </v:shapetype>
        <v:shape id="_x0000_s1025" type="#_x0000_t202" style="position:absolute;margin-left:301.45pt;margin-top:781.3pt;width:13.15pt;height:12pt;z-index:-31972864;mso-position-horizontal-relative:page;mso-position-vertical-relative:page" filled="f" stroked="f">
          <v:textbox inset="0,0,0,0">
            <w:txbxContent>
              <w:p w14:paraId="2D0889C0" w14:textId="77777777" w:rsidR="005B55A6" w:rsidRDefault="00000000">
                <w:pPr>
                  <w:spacing w:before="12"/>
                  <w:ind w:left="20"/>
                  <w:rPr>
                    <w:rFonts w:ascii="Times New Roman"/>
                    <w:sz w:val="18"/>
                  </w:rPr>
                </w:pPr>
                <w:r>
                  <w:rPr>
                    <w:rFonts w:ascii="Times New Roman"/>
                    <w:sz w:val="18"/>
                  </w:rPr>
                  <w:t>8</w:t>
                </w:r>
                <w:r>
                  <w:fldChar w:fldCharType="begin"/>
                </w:r>
                <w:r>
                  <w:rPr>
                    <w:rFonts w:ascii="Times New Roman"/>
                    <w:sz w:val="18"/>
                  </w:rPr>
                  <w:instrText xml:space="preserve"> PAGE </w:instrText>
                </w:r>
                <w:r>
                  <w:fldChar w:fldCharType="separate"/>
                </w:r>
                <w:r>
                  <w:t>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8D55" w14:textId="77777777" w:rsidR="005B55A6" w:rsidRDefault="00000000">
    <w:pPr>
      <w:pStyle w:val="a3"/>
      <w:spacing w:line="14" w:lineRule="auto"/>
      <w:rPr>
        <w:sz w:val="20"/>
      </w:rPr>
    </w:pPr>
    <w:r>
      <w:pict w14:anchorId="793C9D67">
        <v:shapetype id="_x0000_t202" coordsize="21600,21600" o:spt="202" path="m,l,21600r21600,l21600,xe">
          <v:stroke joinstyle="miter"/>
          <v:path gradientshapeok="t" o:connecttype="rect"/>
        </v:shapetype>
        <v:shape id="_x0000_s1286" type="#_x0000_t202" style="position:absolute;margin-left:299.45pt;margin-top:781.3pt;width:10.5pt;height:12pt;z-index:-32000512;mso-position-horizontal-relative:page;mso-position-vertical-relative:page" filled="f" stroked="f">
          <v:textbox inset="0,0,0,0">
            <w:txbxContent>
              <w:p w14:paraId="357510DB" w14:textId="77777777" w:rsidR="005B55A6"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4F02" w14:textId="77777777" w:rsidR="005B55A6" w:rsidRDefault="00000000">
    <w:pPr>
      <w:pStyle w:val="a3"/>
      <w:spacing w:line="14" w:lineRule="auto"/>
      <w:rPr>
        <w:sz w:val="20"/>
      </w:rPr>
    </w:pPr>
    <w:r>
      <w:pict w14:anchorId="4D615C50">
        <v:shapetype id="_x0000_t202" coordsize="21600,21600" o:spt="202" path="m,l,21600r21600,l21600,xe">
          <v:stroke joinstyle="miter"/>
          <v:path gradientshapeok="t" o:connecttype="rect"/>
        </v:shapetype>
        <v:shape id="_x0000_s1274" type="#_x0000_t202" style="position:absolute;margin-left:301.45pt;margin-top:781.3pt;width:11.15pt;height:12pt;z-index:-31998976;mso-position-horizontal-relative:page;mso-position-vertical-relative:page" filled="f" stroked="f">
          <v:textbox inset="0,0,0,0">
            <w:txbxContent>
              <w:p w14:paraId="2B8D0A0D" w14:textId="77777777" w:rsidR="005B55A6" w:rsidRDefault="00000000">
                <w:pPr>
                  <w:spacing w:before="12"/>
                  <w:ind w:left="20"/>
                  <w:rPr>
                    <w:rFonts w:ascii="Times New Roman"/>
                    <w:sz w:val="18"/>
                  </w:rPr>
                </w:pPr>
                <w:r>
                  <w:rPr>
                    <w:rFonts w:ascii="Times New Roman"/>
                    <w:sz w:val="18"/>
                  </w:rPr>
                  <w:t>10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1EE1" w14:textId="77777777" w:rsidR="005B55A6" w:rsidRDefault="00000000">
    <w:pPr>
      <w:pStyle w:val="a3"/>
      <w:spacing w:line="14" w:lineRule="auto"/>
      <w:rPr>
        <w:sz w:val="20"/>
      </w:rPr>
    </w:pPr>
    <w:r>
      <w:pict w14:anchorId="6B2814A3">
        <v:shapetype id="_x0000_t202" coordsize="21600,21600" o:spt="202" path="m,l,21600r21600,l21600,xe">
          <v:stroke joinstyle="miter"/>
          <v:path gradientshapeok="t" o:connecttype="rect"/>
        </v:shapetype>
        <v:shape id="_x0000_s1263" type="#_x0000_t202" style="position:absolute;margin-left:301.45pt;margin-top:781.3pt;width:10.4pt;height:12pt;z-index:-31997952;mso-position-horizontal-relative:page;mso-position-vertical-relative:page" filled="f" stroked="f">
          <v:textbox inset="0,0,0,0">
            <w:txbxContent>
              <w:p w14:paraId="667F834C" w14:textId="77777777" w:rsidR="005B55A6" w:rsidRDefault="00000000">
                <w:pPr>
                  <w:spacing w:before="12"/>
                  <w:ind w:left="20"/>
                  <w:rPr>
                    <w:rFonts w:ascii="Times New Roman"/>
                    <w:sz w:val="18"/>
                  </w:rPr>
                </w:pPr>
                <w:r>
                  <w:rPr>
                    <w:rFonts w:ascii="Times New Roman"/>
                    <w:sz w:val="18"/>
                  </w:rPr>
                  <w:t>11</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F83D" w14:textId="77777777" w:rsidR="005B55A6" w:rsidRDefault="00000000">
    <w:pPr>
      <w:pStyle w:val="a3"/>
      <w:spacing w:line="14" w:lineRule="auto"/>
      <w:rPr>
        <w:sz w:val="20"/>
      </w:rPr>
    </w:pPr>
    <w:r>
      <w:pict w14:anchorId="28BDC309">
        <v:shapetype id="_x0000_t202" coordsize="21600,21600" o:spt="202" path="m,l,21600r21600,l21600,xe">
          <v:stroke joinstyle="miter"/>
          <v:path gradientshapeok="t" o:connecttype="rect"/>
        </v:shapetype>
        <v:shape id="_x0000_s1252" type="#_x0000_t202" style="position:absolute;margin-left:301.45pt;margin-top:781.3pt;width:13.15pt;height:12pt;z-index:-31996928;mso-position-horizontal-relative:page;mso-position-vertical-relative:page" filled="f" stroked="f">
          <v:textbox inset="0,0,0,0">
            <w:txbxContent>
              <w:p w14:paraId="6A83A6C5" w14:textId="77777777" w:rsidR="005B55A6" w:rsidRDefault="00000000">
                <w:pPr>
                  <w:spacing w:before="12"/>
                  <w:ind w:left="20"/>
                  <w:rPr>
                    <w:rFonts w:ascii="Times New Roman"/>
                    <w:sz w:val="18"/>
                  </w:rPr>
                </w:pPr>
                <w:r>
                  <w:rPr>
                    <w:rFonts w:ascii="Times New Roman"/>
                    <w:sz w:val="18"/>
                  </w:rPr>
                  <w:t>1</w:t>
                </w:r>
                <w:r>
                  <w:fldChar w:fldCharType="begin"/>
                </w:r>
                <w:r>
                  <w:rPr>
                    <w:rFonts w:ascii="Times New Roman"/>
                    <w:sz w:val="18"/>
                  </w:rPr>
                  <w:instrText xml:space="preserve"> PAGE </w:instrText>
                </w:r>
                <w:r>
                  <w:fldChar w:fldCharType="separate"/>
                </w:r>
                <w:r>
                  <w:t>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45A7" w14:textId="77777777" w:rsidR="005B55A6" w:rsidRDefault="00000000">
    <w:pPr>
      <w:pStyle w:val="a3"/>
      <w:spacing w:line="14" w:lineRule="auto"/>
      <w:rPr>
        <w:sz w:val="20"/>
      </w:rPr>
    </w:pPr>
    <w:r>
      <w:pict w14:anchorId="72F393EB">
        <v:shapetype id="_x0000_t202" coordsize="21600,21600" o:spt="202" path="m,l,21600r21600,l21600,xe">
          <v:stroke joinstyle="miter"/>
          <v:path gradientshapeok="t" o:connecttype="rect"/>
        </v:shapetype>
        <v:shape id="_x0000_s1240" type="#_x0000_t202" style="position:absolute;margin-left:301.45pt;margin-top:781.3pt;width:13.15pt;height:12pt;z-index:-31995392;mso-position-horizontal-relative:page;mso-position-vertical-relative:page" filled="f" stroked="f">
          <v:textbox inset="0,0,0,0">
            <w:txbxContent>
              <w:p w14:paraId="36CD56AC" w14:textId="77777777" w:rsidR="005B55A6" w:rsidRDefault="00000000">
                <w:pPr>
                  <w:spacing w:before="12"/>
                  <w:ind w:left="20"/>
                  <w:rPr>
                    <w:rFonts w:ascii="Times New Roman"/>
                    <w:sz w:val="18"/>
                  </w:rPr>
                </w:pPr>
                <w:r>
                  <w:rPr>
                    <w:rFonts w:ascii="Times New Roman"/>
                    <w:sz w:val="18"/>
                  </w:rPr>
                  <w:t>1</w:t>
                </w:r>
                <w:r>
                  <w:fldChar w:fldCharType="begin"/>
                </w:r>
                <w:r>
                  <w:rPr>
                    <w:rFonts w:ascii="Times New Roman"/>
                    <w:sz w:val="18"/>
                  </w:rPr>
                  <w:instrText xml:space="preserve"> PAGE </w:instrText>
                </w:r>
                <w:r>
                  <w:fldChar w:fldCharType="separate"/>
                </w:r>
                <w:r>
                  <w:t>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9EC0" w14:textId="77777777" w:rsidR="005B55A6" w:rsidRDefault="00000000">
    <w:pPr>
      <w:pStyle w:val="a3"/>
      <w:spacing w:line="14" w:lineRule="auto"/>
      <w:rPr>
        <w:sz w:val="20"/>
      </w:rPr>
    </w:pPr>
    <w:r>
      <w:pict w14:anchorId="3CDA8F8C">
        <v:shapetype id="_x0000_t202" coordsize="21600,21600" o:spt="202" path="m,l,21600r21600,l21600,xe">
          <v:stroke joinstyle="miter"/>
          <v:path gradientshapeok="t" o:connecttype="rect"/>
        </v:shapetype>
        <v:shape id="_x0000_s1228" type="#_x0000_t202" style="position:absolute;margin-left:301.45pt;margin-top:781.3pt;width:13.15pt;height:12pt;z-index:-31993856;mso-position-horizontal-relative:page;mso-position-vertical-relative:page" filled="f" stroked="f">
          <v:textbox inset="0,0,0,0">
            <w:txbxContent>
              <w:p w14:paraId="3E40A507" w14:textId="77777777" w:rsidR="005B55A6" w:rsidRDefault="00000000">
                <w:pPr>
                  <w:spacing w:before="12"/>
                  <w:ind w:left="20"/>
                  <w:rPr>
                    <w:rFonts w:ascii="Times New Roman"/>
                    <w:sz w:val="18"/>
                  </w:rPr>
                </w:pPr>
                <w:r>
                  <w:rPr>
                    <w:rFonts w:ascii="Times New Roman"/>
                    <w:sz w:val="18"/>
                  </w:rPr>
                  <w:t>1</w:t>
                </w:r>
                <w:r>
                  <w:fldChar w:fldCharType="begin"/>
                </w:r>
                <w:r>
                  <w:rPr>
                    <w:rFonts w:ascii="Times New Roman"/>
                    <w:sz w:val="18"/>
                  </w:rPr>
                  <w:instrText xml:space="preserve"> PAGE </w:instrText>
                </w:r>
                <w:r>
                  <w:fldChar w:fldCharType="separate"/>
                </w:r>
                <w: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C2F3A" w14:textId="77777777" w:rsidR="00F94370" w:rsidRDefault="00F94370">
      <w:r>
        <w:separator/>
      </w:r>
    </w:p>
  </w:footnote>
  <w:footnote w:type="continuationSeparator" w:id="0">
    <w:p w14:paraId="1350C340" w14:textId="77777777" w:rsidR="00F94370" w:rsidRDefault="00F94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4891" w14:textId="77777777" w:rsidR="005B55A6" w:rsidRDefault="00000000">
    <w:pPr>
      <w:pStyle w:val="a3"/>
      <w:spacing w:line="14" w:lineRule="auto"/>
      <w:rPr>
        <w:sz w:val="20"/>
      </w:rPr>
    </w:pPr>
    <w:r>
      <w:pict w14:anchorId="2CEB431A">
        <v:group id="_x0000_s1354" style="position:absolute;margin-left:.3pt;margin-top:.3pt;width:594.7pt;height:73.25pt;z-index:-32007680;mso-position-horizontal-relative:page;mso-position-vertical-relative:page" coordorigin="6,6" coordsize="11894,1465">
          <v:rect id="_x0000_s1363" style="position:absolute;left:1390;top:1104;width:9131;height:15" fillcolor="black" stroked="f"/>
          <v:shape id="_x0000_s1362"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61"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60"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59" style="position:absolute;left:356;top:356;width:765;height:765" coordorigin="357,357" coordsize="765,765" path="m1006,357l357,1006r24,33l409,1069r30,27l471,1121,1121,471r-25,-32l1069,409r-30,-28l1006,357xe" fillcolor="black" stroked="f">
            <v:path arrowok="t"/>
          </v:shape>
          <v:shape id="_x0000_s1358"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57"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56"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55"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5879F6AA">
        <v:shapetype id="_x0000_t202" coordsize="21600,21600" o:spt="202" path="m,l,21600r21600,l21600,xe">
          <v:stroke joinstyle="miter"/>
          <v:path gradientshapeok="t" o:connecttype="rect"/>
        </v:shapetype>
        <v:shape id="_x0000_s1353" type="#_x0000_t202" style="position:absolute;margin-left:251.75pt;margin-top:43pt;width:92pt;height:11pt;z-index:-32007168;mso-position-horizontal-relative:page;mso-position-vertical-relative:page" filled="f" stroked="f">
          <v:textbox inset="0,0,0,0">
            <w:txbxContent>
              <w:p w14:paraId="3BF53C98" w14:textId="712AB207" w:rsidR="005B55A6" w:rsidRDefault="00000000">
                <w:pPr>
                  <w:spacing w:line="220" w:lineRule="exact"/>
                  <w:ind w:left="20"/>
                  <w:rPr>
                    <w:sz w:val="18"/>
                  </w:rPr>
                </w:pPr>
                <w:proofErr w:type="spellStart"/>
                <w:r>
                  <w:rPr>
                    <w:sz w:val="18"/>
                  </w:rPr>
                  <w:t>毕业设计</w:t>
                </w:r>
                <w:proofErr w:type="spellEnd"/>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E042" w14:textId="77777777" w:rsidR="005B55A6" w:rsidRDefault="00000000">
    <w:pPr>
      <w:pStyle w:val="a3"/>
      <w:spacing w:line="14" w:lineRule="auto"/>
      <w:rPr>
        <w:sz w:val="20"/>
      </w:rPr>
    </w:pPr>
    <w:r>
      <w:pict w14:anchorId="7BACA187">
        <v:group id="_x0000_s1253" style="position:absolute;margin-left:.3pt;margin-top:.3pt;width:594.7pt;height:73.25pt;z-index:-31997440;mso-position-horizontal-relative:page;mso-position-vertical-relative:page" coordorigin="6,6" coordsize="11894,1465">
          <v:rect id="_x0000_s1262" style="position:absolute;left:1390;top:1075;width:9415;height:15" fillcolor="black" stroked="f"/>
          <v:shape id="_x0000_s1261"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60"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59"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58" style="position:absolute;left:356;top:356;width:765;height:765" coordorigin="357,357" coordsize="765,765" path="m1006,357l357,1006r24,33l409,1069r30,27l471,1121,1121,471r-25,-32l1069,409r-30,-28l1006,357xe" fillcolor="black" stroked="f">
            <v:path arrowok="t"/>
          </v:shape>
          <v:shape id="_x0000_s1257"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56"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55"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54"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6E66F" w14:textId="77777777" w:rsidR="005B55A6" w:rsidRDefault="00000000">
    <w:pPr>
      <w:pStyle w:val="a3"/>
      <w:spacing w:line="14" w:lineRule="auto"/>
      <w:rPr>
        <w:sz w:val="20"/>
      </w:rPr>
    </w:pPr>
    <w:r>
      <w:pict w14:anchorId="12F00803">
        <v:group id="_x0000_s1242" style="position:absolute;margin-left:.3pt;margin-top:.3pt;width:594.7pt;height:73.25pt;z-index:-31996416;mso-position-horizontal-relative:page;mso-position-vertical-relative:page" coordorigin="6,6" coordsize="11894,1465">
          <v:rect id="_x0000_s1251" style="position:absolute;left:1390;top:1075;width:9415;height:15" fillcolor="black" stroked="f"/>
          <v:shape id="_x0000_s1250"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49"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48"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47" style="position:absolute;left:356;top:356;width:765;height:765" coordorigin="357,357" coordsize="765,765" path="m1006,357l357,1006r24,33l409,1069r30,27l471,1121,1121,471r-25,-32l1069,409r-30,-28l1006,357xe" fillcolor="black" stroked="f">
            <v:path arrowok="t"/>
          </v:shape>
          <v:shape id="_x0000_s1246"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45"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44"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43"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1D702978">
        <v:shapetype id="_x0000_t202" coordsize="21600,21600" o:spt="202" path="m,l,21600r21600,l21600,xe">
          <v:stroke joinstyle="miter"/>
          <v:path gradientshapeok="t" o:connecttype="rect"/>
        </v:shapetype>
        <v:shape id="_x0000_s1241" type="#_x0000_t202" style="position:absolute;margin-left:461.6pt;margin-top:72.5pt;width:48.8pt;height:12.6pt;z-index:-31995904;mso-position-horizontal-relative:page;mso-position-vertical-relative:page" filled="f" stroked="f">
          <v:textbox inset="0,0,0,0">
            <w:txbxContent>
              <w:p w14:paraId="739F9CC2" w14:textId="77777777" w:rsidR="005B55A6" w:rsidRDefault="00000000">
                <w:pPr>
                  <w:spacing w:line="251" w:lineRule="exact"/>
                  <w:ind w:left="20"/>
                  <w:rPr>
                    <w:sz w:val="21"/>
                  </w:rPr>
                </w:pPr>
                <w:proofErr w:type="spellStart"/>
                <w:r>
                  <w:rPr>
                    <w:spacing w:val="-18"/>
                    <w:sz w:val="21"/>
                  </w:rPr>
                  <w:t>续表</w:t>
                </w:r>
                <w:proofErr w:type="spellEnd"/>
                <w:r>
                  <w:rPr>
                    <w:spacing w:val="-18"/>
                    <w:sz w:val="21"/>
                  </w:rPr>
                  <w:t xml:space="preserve"> </w:t>
                </w:r>
                <w:r>
                  <w:rPr>
                    <w:sz w:val="21"/>
                  </w:rPr>
                  <w:t>2-</w:t>
                </w:r>
                <w:r>
                  <w:fldChar w:fldCharType="begin"/>
                </w:r>
                <w:r>
                  <w:rPr>
                    <w:sz w:val="21"/>
                  </w:rPr>
                  <w:instrText xml:space="preserve"> PAGE </w:instrText>
                </w:r>
                <w:r>
                  <w:fldChar w:fldCharType="separate"/>
                </w:r>
                <w:r>
                  <w:t>12</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AF3E0" w14:textId="77777777" w:rsidR="005B55A6" w:rsidRDefault="00000000">
    <w:pPr>
      <w:pStyle w:val="a3"/>
      <w:spacing w:line="14" w:lineRule="auto"/>
      <w:rPr>
        <w:sz w:val="20"/>
      </w:rPr>
    </w:pPr>
    <w:r>
      <w:pict w14:anchorId="057E8879">
        <v:group id="_x0000_s1230" style="position:absolute;margin-left:.3pt;margin-top:.3pt;width:594.7pt;height:73.25pt;z-index:-31994880;mso-position-horizontal-relative:page;mso-position-vertical-relative:page" coordorigin="6,6" coordsize="11894,1465">
          <v:rect id="_x0000_s1239" style="position:absolute;left:1390;top:1075;width:9415;height:15" fillcolor="black" stroked="f"/>
          <v:shape id="_x0000_s1238"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37"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36"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35" style="position:absolute;left:356;top:356;width:765;height:765" coordorigin="357,357" coordsize="765,765" path="m1006,357l357,1006r24,33l409,1069r30,27l471,1121,1121,471r-25,-32l1069,409r-30,-28l1006,357xe" fillcolor="black" stroked="f">
            <v:path arrowok="t"/>
          </v:shape>
          <v:shape id="_x0000_s1234"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33"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32"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31"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62464539">
        <v:shapetype id="_x0000_t202" coordsize="21600,21600" o:spt="202" path="m,l,21600r21600,l21600,xe">
          <v:stroke joinstyle="miter"/>
          <v:path gradientshapeok="t" o:connecttype="rect"/>
        </v:shapetype>
        <v:shape id="_x0000_s1229" type="#_x0000_t202" style="position:absolute;margin-left:461.45pt;margin-top:72.5pt;width:48.8pt;height:12.6pt;z-index:-31994368;mso-position-horizontal-relative:page;mso-position-vertical-relative:page" filled="f" stroked="f">
          <v:textbox inset="0,0,0,0">
            <w:txbxContent>
              <w:p w14:paraId="7A986A5A" w14:textId="77777777" w:rsidR="005B55A6" w:rsidRDefault="00000000">
                <w:pPr>
                  <w:spacing w:line="251" w:lineRule="exact"/>
                  <w:ind w:left="20"/>
                  <w:rPr>
                    <w:sz w:val="21"/>
                  </w:rPr>
                </w:pPr>
                <w:proofErr w:type="spellStart"/>
                <w:r>
                  <w:rPr>
                    <w:spacing w:val="-18"/>
                    <w:sz w:val="21"/>
                  </w:rPr>
                  <w:t>续表</w:t>
                </w:r>
                <w:proofErr w:type="spellEnd"/>
                <w:r>
                  <w:rPr>
                    <w:spacing w:val="-18"/>
                    <w:sz w:val="21"/>
                  </w:rPr>
                  <w:t xml:space="preserve"> </w:t>
                </w:r>
                <w:r>
                  <w:rPr>
                    <w:sz w:val="21"/>
                  </w:rPr>
                  <w:t>2-</w:t>
                </w:r>
                <w:r>
                  <w:fldChar w:fldCharType="begin"/>
                </w:r>
                <w:r>
                  <w:rPr>
                    <w:sz w:val="21"/>
                  </w:rPr>
                  <w:instrText xml:space="preserve"> PAGE </w:instrText>
                </w:r>
                <w:r>
                  <w:fldChar w:fldCharType="separate"/>
                </w:r>
                <w:r>
                  <w:t>13</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D8EC" w14:textId="77777777" w:rsidR="005B55A6" w:rsidRDefault="00000000">
    <w:pPr>
      <w:pStyle w:val="a3"/>
      <w:spacing w:line="14" w:lineRule="auto"/>
      <w:rPr>
        <w:sz w:val="20"/>
      </w:rPr>
    </w:pPr>
    <w:r>
      <w:pict w14:anchorId="27C1C0A8">
        <v:group id="_x0000_s1218" style="position:absolute;margin-left:.3pt;margin-top:.3pt;width:594.7pt;height:73.25pt;z-index:-31993344;mso-position-horizontal-relative:page;mso-position-vertical-relative:page" coordorigin="6,6" coordsize="11894,1465">
          <v:rect id="_x0000_s1227" style="position:absolute;left:1390;top:1075;width:9415;height:15" fillcolor="black" stroked="f"/>
          <v:shape id="_x0000_s1226"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25"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24"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23" style="position:absolute;left:356;top:356;width:765;height:765" coordorigin="357,357" coordsize="765,765" path="m1006,357l357,1006r24,33l409,1069r30,27l471,1121,1121,471r-25,-32l1069,409r-30,-28l1006,357xe" fillcolor="black" stroked="f">
            <v:path arrowok="t"/>
          </v:shape>
          <v:shape id="_x0000_s1222"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21"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20"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19"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4F08BBDB">
        <v:shapetype id="_x0000_t202" coordsize="21600,21600" o:spt="202" path="m,l,21600r21600,l21600,xe">
          <v:stroke joinstyle="miter"/>
          <v:path gradientshapeok="t" o:connecttype="rect"/>
        </v:shapetype>
        <v:shape id="_x0000_s1217" type="#_x0000_t202" style="position:absolute;margin-left:461.45pt;margin-top:72.5pt;width:46.8pt;height:12.6pt;z-index:-31992832;mso-position-horizontal-relative:page;mso-position-vertical-relative:page" filled="f" stroked="f">
          <v:textbox inset="0,0,0,0">
            <w:txbxContent>
              <w:p w14:paraId="361DADEB" w14:textId="77777777" w:rsidR="005B55A6" w:rsidRDefault="00000000">
                <w:pPr>
                  <w:spacing w:line="251" w:lineRule="exact"/>
                  <w:ind w:left="20"/>
                  <w:rPr>
                    <w:sz w:val="21"/>
                  </w:rPr>
                </w:pPr>
                <w:proofErr w:type="spellStart"/>
                <w:r>
                  <w:rPr>
                    <w:spacing w:val="-18"/>
                    <w:sz w:val="21"/>
                  </w:rPr>
                  <w:t>续表</w:t>
                </w:r>
                <w:proofErr w:type="spellEnd"/>
                <w:r>
                  <w:rPr>
                    <w:spacing w:val="-18"/>
                    <w:sz w:val="21"/>
                  </w:rPr>
                  <w:t xml:space="preserve"> </w:t>
                </w:r>
                <w:r>
                  <w:rPr>
                    <w:sz w:val="21"/>
                  </w:rPr>
                  <w:t>2-16</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D1C4A" w14:textId="77777777" w:rsidR="005B55A6" w:rsidRDefault="00000000">
    <w:pPr>
      <w:pStyle w:val="a3"/>
      <w:spacing w:line="14" w:lineRule="auto"/>
      <w:rPr>
        <w:sz w:val="20"/>
      </w:rPr>
    </w:pPr>
    <w:r>
      <w:pict w14:anchorId="477D8709">
        <v:group id="_x0000_s1206" style="position:absolute;margin-left:.3pt;margin-top:.3pt;width:594.7pt;height:73.25pt;z-index:-31991808;mso-position-horizontal-relative:page;mso-position-vertical-relative:page" coordorigin="6,6" coordsize="11894,1465">
          <v:rect id="_x0000_s1215" style="position:absolute;left:1390;top:1075;width:9415;height:15" fillcolor="black" stroked="f"/>
          <v:shape id="_x0000_s1214"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13"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12"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11" style="position:absolute;left:356;top:356;width:765;height:765" coordorigin="357,357" coordsize="765,765" path="m1006,357l357,1006r24,33l409,1069r30,27l471,1121,1121,471r-25,-32l1069,409r-30,-28l1006,357xe" fillcolor="black" stroked="f">
            <v:path arrowok="t"/>
          </v:shape>
          <v:shape id="_x0000_s1210"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09"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08"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07"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3217" w14:textId="77777777" w:rsidR="005B55A6" w:rsidRDefault="00000000">
    <w:pPr>
      <w:pStyle w:val="a3"/>
      <w:spacing w:line="14" w:lineRule="auto"/>
      <w:rPr>
        <w:sz w:val="20"/>
      </w:rPr>
    </w:pPr>
    <w:r>
      <w:pict w14:anchorId="1386B884">
        <v:group id="_x0000_s1195" style="position:absolute;margin-left:.3pt;margin-top:.3pt;width:594.7pt;height:73.25pt;z-index:-31990784;mso-position-horizontal-relative:page;mso-position-vertical-relative:page" coordorigin="6,6" coordsize="11894,1465">
          <v:rect id="_x0000_s1204" style="position:absolute;left:1390;top:1075;width:9415;height:15" fillcolor="black" stroked="f"/>
          <v:shape id="_x0000_s1203"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02"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01"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00" style="position:absolute;left:356;top:356;width:765;height:765" coordorigin="357,357" coordsize="765,765" path="m1006,357l357,1006r24,33l409,1069r30,27l471,1121,1121,471r-25,-32l1069,409r-30,-28l1006,357xe" fillcolor="black" stroked="f">
            <v:path arrowok="t"/>
          </v:shape>
          <v:shape id="_x0000_s1199"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98"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97"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96"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62AC" w14:textId="77777777" w:rsidR="005B55A6" w:rsidRDefault="00000000">
    <w:pPr>
      <w:pStyle w:val="a3"/>
      <w:spacing w:line="14" w:lineRule="auto"/>
      <w:rPr>
        <w:sz w:val="20"/>
      </w:rPr>
    </w:pPr>
    <w:r>
      <w:pict w14:anchorId="5E344D51">
        <v:group id="_x0000_s1184" style="position:absolute;margin-left:.3pt;margin-top:.3pt;width:594.7pt;height:73.25pt;z-index:-31989760;mso-position-horizontal-relative:page;mso-position-vertical-relative:page" coordorigin="6,6" coordsize="11894,1465">
          <v:rect id="_x0000_s1193" style="position:absolute;left:1390;top:1075;width:9415;height:15" fillcolor="black" stroked="f"/>
          <v:shape id="_x0000_s1192"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91"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90"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89" style="position:absolute;left:356;top:356;width:765;height:765" coordorigin="357,357" coordsize="765,765" path="m1006,357l357,1006r24,33l409,1069r30,27l471,1121,1121,471r-25,-32l1069,409r-30,-28l1006,357xe" fillcolor="black" stroked="f">
            <v:path arrowok="t"/>
          </v:shape>
          <v:shape id="_x0000_s1188"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87"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86"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85"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82" w14:textId="77777777" w:rsidR="005B55A6" w:rsidRDefault="005B55A6">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AB67" w14:textId="77777777" w:rsidR="005B55A6" w:rsidRDefault="00000000">
    <w:pPr>
      <w:pStyle w:val="a3"/>
      <w:spacing w:line="14" w:lineRule="auto"/>
      <w:rPr>
        <w:sz w:val="20"/>
      </w:rPr>
    </w:pPr>
    <w:r>
      <w:pict w14:anchorId="3E1A6DAD">
        <v:group id="_x0000_s1172" style="position:absolute;margin-left:.3pt;margin-top:.3pt;width:594.7pt;height:73.25pt;z-index:-31988224;mso-position-horizontal-relative:page;mso-position-vertical-relative:page" coordorigin="6,6" coordsize="11894,1465">
          <v:rect id="_x0000_s1181" style="position:absolute;left:1390;top:1075;width:9415;height:15" fillcolor="black" stroked="f"/>
          <v:shape id="_x0000_s1180"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79"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78"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77" style="position:absolute;left:356;top:356;width:765;height:765" coordorigin="357,357" coordsize="765,765" path="m1006,357l357,1006r24,33l409,1069r30,27l471,1121,1121,471r-25,-32l1069,409r-30,-28l1006,357xe" fillcolor="black" stroked="f">
            <v:path arrowok="t"/>
          </v:shape>
          <v:shape id="_x0000_s1176"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75"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74"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73"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8E4E" w14:textId="77777777" w:rsidR="005B55A6" w:rsidRDefault="00000000">
    <w:pPr>
      <w:pStyle w:val="a3"/>
      <w:spacing w:line="14" w:lineRule="auto"/>
      <w:rPr>
        <w:sz w:val="20"/>
      </w:rPr>
    </w:pPr>
    <w:r>
      <w:pict w14:anchorId="53E7BCF1">
        <v:group id="_x0000_s1161" style="position:absolute;margin-left:.3pt;margin-top:.3pt;width:594.7pt;height:73.25pt;z-index:-31987200;mso-position-horizontal-relative:page;mso-position-vertical-relative:page" coordorigin="6,6" coordsize="11894,1465">
          <v:rect id="_x0000_s1170" style="position:absolute;left:1390;top:1075;width:9415;height:15" fillcolor="black" stroked="f"/>
          <v:shape id="_x0000_s1169"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68"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67"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66" style="position:absolute;left:356;top:356;width:765;height:765" coordorigin="357,357" coordsize="765,765" path="m1006,357l357,1006r24,33l409,1069r30,27l471,1121,1121,471r-25,-32l1069,409r-30,-28l1006,357xe" fillcolor="black" stroked="f">
            <v:path arrowok="t"/>
          </v:shape>
          <v:shape id="_x0000_s1165"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64"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63"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62"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73A6" w14:textId="77777777" w:rsidR="005B55A6" w:rsidRDefault="00000000">
    <w:pPr>
      <w:pStyle w:val="a3"/>
      <w:spacing w:line="14" w:lineRule="auto"/>
      <w:rPr>
        <w:sz w:val="20"/>
      </w:rPr>
    </w:pPr>
    <w:r>
      <w:pict w14:anchorId="59F8B6C4">
        <v:group id="_x0000_s1343" style="position:absolute;margin-left:.3pt;margin-top:.3pt;width:594.7pt;height:73.25pt;z-index:-32006656;mso-position-horizontal-relative:page;mso-position-vertical-relative:page" coordorigin="6,6" coordsize="11894,1465">
          <v:rect id="_x0000_s1352" style="position:absolute;left:1390;top:1104;width:9131;height:15" fillcolor="black" stroked="f"/>
          <v:shape id="_x0000_s1351"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50"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49"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48" style="position:absolute;left:356;top:356;width:765;height:765" coordorigin="357,357" coordsize="765,765" path="m1006,357l357,1006r24,33l409,1069r30,27l471,1121,1121,471r-25,-32l1069,409r-30,-28l1006,357xe" fillcolor="black" stroked="f">
            <v:path arrowok="t"/>
          </v:shape>
          <v:shape id="_x0000_s1347"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46"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45"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44"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35886355">
        <v:shapetype id="_x0000_t202" coordsize="21600,21600" o:spt="202" path="m,l,21600r21600,l21600,xe">
          <v:stroke joinstyle="miter"/>
          <v:path gradientshapeok="t" o:connecttype="rect"/>
        </v:shapetype>
        <v:shape id="_x0000_s1342" type="#_x0000_t202" style="position:absolute;margin-left:185.5pt;margin-top:42.7pt;width:224.55pt;height:12pt;z-index:-32006144;mso-position-horizontal-relative:page;mso-position-vertical-relative:page" filled="f" stroked="f">
          <v:textbox inset="0,0,0,0">
            <w:txbxContent>
              <w:p w14:paraId="2659E324" w14:textId="3844526E" w:rsidR="005B55A6" w:rsidRDefault="005B55A6">
                <w:pPr>
                  <w:ind w:left="20"/>
                  <w:rPr>
                    <w:sz w:val="18"/>
                    <w:lang w:eastAsia="zh-CN"/>
                  </w:rPr>
                </w:pP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45CAF" w14:textId="77777777" w:rsidR="005B55A6" w:rsidRDefault="00000000">
    <w:pPr>
      <w:pStyle w:val="a3"/>
      <w:spacing w:line="14" w:lineRule="auto"/>
      <w:rPr>
        <w:sz w:val="20"/>
      </w:rPr>
    </w:pPr>
    <w:r>
      <w:pict w14:anchorId="7D33EF24">
        <v:group id="_x0000_s1150" style="position:absolute;margin-left:.3pt;margin-top:.3pt;width:594.7pt;height:73.25pt;z-index:-31986176;mso-position-horizontal-relative:page;mso-position-vertical-relative:page" coordorigin="6,6" coordsize="11894,1465">
          <v:rect id="_x0000_s1159" style="position:absolute;left:1390;top:1075;width:9415;height:15" fillcolor="black" stroked="f"/>
          <v:shape id="_x0000_s1158"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57"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56"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55" style="position:absolute;left:356;top:356;width:765;height:765" coordorigin="357,357" coordsize="765,765" path="m1006,357l357,1006r24,33l409,1069r30,27l471,1121,1121,471r-25,-32l1069,409r-30,-28l1006,357xe" fillcolor="black" stroked="f">
            <v:path arrowok="t"/>
          </v:shape>
          <v:shape id="_x0000_s1154"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53"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52"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51"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D3866" w14:textId="77777777" w:rsidR="005B55A6" w:rsidRDefault="00000000">
    <w:pPr>
      <w:pStyle w:val="a3"/>
      <w:spacing w:line="14" w:lineRule="auto"/>
      <w:rPr>
        <w:sz w:val="20"/>
      </w:rPr>
    </w:pPr>
    <w:r>
      <w:pict w14:anchorId="210C7EC5">
        <v:group id="_x0000_s1139" style="position:absolute;margin-left:.3pt;margin-top:.3pt;width:594.7pt;height:73.25pt;z-index:-31985152;mso-position-horizontal-relative:page;mso-position-vertical-relative:page" coordorigin="6,6" coordsize="11894,1465">
          <v:rect id="_x0000_s1148" style="position:absolute;left:1390;top:1075;width:9415;height:15" fillcolor="black" stroked="f"/>
          <v:shape id="_x0000_s1147"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46"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45"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44" style="position:absolute;left:356;top:356;width:765;height:765" coordorigin="357,357" coordsize="765,765" path="m1006,357l357,1006r24,33l409,1069r30,27l471,1121,1121,471r-25,-32l1069,409r-30,-28l1006,357xe" fillcolor="black" stroked="f">
            <v:path arrowok="t"/>
          </v:shape>
          <v:shape id="_x0000_s1143"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42"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41"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40"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386AE" w14:textId="77777777" w:rsidR="005B55A6" w:rsidRDefault="00000000">
    <w:pPr>
      <w:pStyle w:val="a3"/>
      <w:spacing w:line="14" w:lineRule="auto"/>
      <w:rPr>
        <w:sz w:val="20"/>
      </w:rPr>
    </w:pPr>
    <w:r>
      <w:pict w14:anchorId="6CCCADDD">
        <v:group id="_x0000_s1128" style="position:absolute;margin-left:.3pt;margin-top:.3pt;width:594.7pt;height:73.25pt;z-index:-31984128;mso-position-horizontal-relative:page;mso-position-vertical-relative:page" coordorigin="6,6" coordsize="11894,1465">
          <v:rect id="_x0000_s1137" style="position:absolute;left:1390;top:1075;width:9415;height:15" fillcolor="black" stroked="f"/>
          <v:shape id="_x0000_s1136"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35"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34"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33" style="position:absolute;left:356;top:356;width:765;height:765" coordorigin="357,357" coordsize="765,765" path="m1006,357l357,1006r24,33l409,1069r30,27l471,1121,1121,471r-25,-32l1069,409r-30,-28l1006,357xe" fillcolor="black" stroked="f">
            <v:path arrowok="t"/>
          </v:shape>
          <v:shape id="_x0000_s1132"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31"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30"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29"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3719" w14:textId="77777777" w:rsidR="005B55A6" w:rsidRDefault="00000000">
    <w:pPr>
      <w:pStyle w:val="a3"/>
      <w:spacing w:line="14" w:lineRule="auto"/>
      <w:rPr>
        <w:sz w:val="20"/>
      </w:rPr>
    </w:pPr>
    <w:r>
      <w:pict w14:anchorId="6B0CB2D5">
        <v:group id="_x0000_s1117" style="position:absolute;margin-left:.3pt;margin-top:.3pt;width:594.7pt;height:73.25pt;z-index:-31983104;mso-position-horizontal-relative:page;mso-position-vertical-relative:page" coordorigin="6,6" coordsize="11894,1465">
          <v:rect id="_x0000_s1126" style="position:absolute;left:1390;top:1075;width:9415;height:15" fillcolor="black" stroked="f"/>
          <v:shape id="_x0000_s1125"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24"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23"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22" style="position:absolute;left:356;top:356;width:765;height:765" coordorigin="357,357" coordsize="765,765" path="m1006,357l357,1006r24,33l409,1069r30,27l471,1121,1121,471r-25,-32l1069,409r-30,-28l1006,357xe" fillcolor="black" stroked="f">
            <v:path arrowok="t"/>
          </v:shape>
          <v:shape id="_x0000_s1121"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20"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19"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18"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473B" w14:textId="77777777" w:rsidR="005B55A6" w:rsidRDefault="00000000">
    <w:pPr>
      <w:pStyle w:val="a3"/>
      <w:spacing w:line="14" w:lineRule="auto"/>
      <w:rPr>
        <w:sz w:val="20"/>
      </w:rPr>
    </w:pPr>
    <w:r>
      <w:pict w14:anchorId="5D87D719">
        <v:group id="_x0000_s1106" style="position:absolute;margin-left:.3pt;margin-top:.3pt;width:594.7pt;height:73.25pt;z-index:-31982080;mso-position-horizontal-relative:page;mso-position-vertical-relative:page" coordorigin="6,6" coordsize="11894,1465">
          <v:rect id="_x0000_s1115" style="position:absolute;left:1390;top:1075;width:9415;height:15" fillcolor="black" stroked="f"/>
          <v:shape id="_x0000_s1114"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113"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112"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111" style="position:absolute;left:356;top:356;width:765;height:765" coordorigin="357,357" coordsize="765,765" path="m1006,357l357,1006r24,33l409,1069r30,27l471,1121,1121,471r-25,-32l1069,409r-30,-28l1006,357xe" fillcolor="black" stroked="f">
            <v:path arrowok="t"/>
          </v:shape>
          <v:shape id="_x0000_s1110"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109"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108"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107"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15810" w14:textId="77777777" w:rsidR="005B55A6" w:rsidRDefault="005B55A6">
    <w:pPr>
      <w:pStyle w:val="a3"/>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BC508" w14:textId="5790E742" w:rsidR="005B55A6" w:rsidRDefault="005B55A6">
    <w:pPr>
      <w:pStyle w:val="a3"/>
      <w:spacing w:line="14" w:lineRule="auto"/>
      <w:rPr>
        <w:sz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1CACD" w14:textId="6D04AE22" w:rsidR="005B55A6" w:rsidRDefault="005B55A6">
    <w:pPr>
      <w:pStyle w:val="a3"/>
      <w:spacing w:line="14" w:lineRule="auto"/>
      <w:rPr>
        <w:sz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DE414" w14:textId="77777777" w:rsidR="005B55A6" w:rsidRDefault="00000000">
    <w:pPr>
      <w:pStyle w:val="a3"/>
      <w:spacing w:line="14" w:lineRule="auto"/>
      <w:rPr>
        <w:sz w:val="20"/>
      </w:rPr>
    </w:pPr>
    <w:r>
      <w:pict w14:anchorId="011FFAC4">
        <v:group id="_x0000_s1072" style="position:absolute;margin-left:.3pt;margin-top:.3pt;width:594.7pt;height:73.25pt;z-index:-31978496;mso-position-horizontal-relative:page;mso-position-vertical-relative:page" coordorigin="6,6" coordsize="11894,1465">
          <v:rect id="_x0000_s1081" style="position:absolute;left:1390;top:1075;width:9415;height:15" fillcolor="black" stroked="f"/>
          <v:shape id="_x0000_s1080"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079"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078"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077" style="position:absolute;left:356;top:356;width:765;height:765" coordorigin="357,357" coordsize="765,765" path="m1006,357l357,1006r24,33l409,1069r30,27l471,1121,1121,471r-25,-32l1069,409r-30,-28l1006,357xe" fillcolor="black" stroked="f">
            <v:path arrowok="t"/>
          </v:shape>
          <v:shape id="_x0000_s1076"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075"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074"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073"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63443" w14:textId="77777777" w:rsidR="005B55A6" w:rsidRDefault="00000000">
    <w:pPr>
      <w:pStyle w:val="a3"/>
      <w:spacing w:line="14" w:lineRule="auto"/>
      <w:rPr>
        <w:sz w:val="20"/>
      </w:rPr>
    </w:pPr>
    <w:r>
      <w:pict w14:anchorId="3D32E897">
        <v:group id="_x0000_s1061" style="position:absolute;margin-left:.3pt;margin-top:.3pt;width:594.7pt;height:73.25pt;z-index:-31977472;mso-position-horizontal-relative:page;mso-position-vertical-relative:page" coordorigin="6,6" coordsize="11894,1465">
          <v:rect id="_x0000_s1070" style="position:absolute;left:1390;top:1075;width:9415;height:15" fillcolor="black" stroked="f"/>
          <v:shape id="_x0000_s1069"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068"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067"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066" style="position:absolute;left:356;top:356;width:765;height:765" coordorigin="357,357" coordsize="765,765" path="m1006,357l357,1006r24,33l409,1069r30,27l471,1121,1121,471r-25,-32l1069,409r-30,-28l1006,357xe" fillcolor="black" stroked="f">
            <v:path arrowok="t"/>
          </v:shape>
          <v:shape id="_x0000_s1065"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064"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063"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062"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4A1D3" w14:textId="77777777" w:rsidR="005B55A6" w:rsidRDefault="00000000">
    <w:pPr>
      <w:pStyle w:val="a3"/>
      <w:spacing w:line="14" w:lineRule="auto"/>
      <w:rPr>
        <w:sz w:val="20"/>
      </w:rPr>
    </w:pPr>
    <w:r>
      <w:pict w14:anchorId="4C577D75">
        <v:group id="_x0000_s1332" style="position:absolute;margin-left:.3pt;margin-top:.3pt;width:594.7pt;height:73.25pt;z-index:-32005632;mso-position-horizontal-relative:page;mso-position-vertical-relative:page" coordorigin="6,6" coordsize="11894,1465">
          <v:rect id="_x0000_s1341" style="position:absolute;left:1390;top:1104;width:9131;height:15" fillcolor="black" stroked="f"/>
          <v:shape id="_x0000_s1340"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39"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38"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37" style="position:absolute;left:356;top:356;width:765;height:765" coordorigin="357,357" coordsize="765,765" path="m1006,357l357,1006r24,33l409,1069r30,27l471,1121,1121,471r-25,-32l1069,409r-30,-28l1006,357xe" fillcolor="black" stroked="f">
            <v:path arrowok="t"/>
          </v:shape>
          <v:shape id="_x0000_s1336"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35"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34"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33"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5374D994">
        <v:shapetype id="_x0000_t202" coordsize="21600,21600" o:spt="202" path="m,l,21600r21600,l21600,xe">
          <v:stroke joinstyle="miter"/>
          <v:path gradientshapeok="t" o:connecttype="rect"/>
        </v:shapetype>
        <v:shape id="_x0000_s1331" type="#_x0000_t202" style="position:absolute;margin-left:251.75pt;margin-top:43pt;width:92pt;height:11pt;z-index:-32005120;mso-position-horizontal-relative:page;mso-position-vertical-relative:page" filled="f" stroked="f">
          <v:textbox inset="0,0,0,0">
            <w:txbxContent>
              <w:p w14:paraId="7782FFD7" w14:textId="0DFCA4D7" w:rsidR="005B55A6" w:rsidRDefault="00000000">
                <w:pPr>
                  <w:spacing w:line="220" w:lineRule="exact"/>
                  <w:ind w:left="20"/>
                  <w:rPr>
                    <w:sz w:val="18"/>
                  </w:rPr>
                </w:pPr>
                <w:proofErr w:type="spellStart"/>
                <w:r>
                  <w:rPr>
                    <w:sz w:val="18"/>
                  </w:rPr>
                  <w:t>毕业设计</w:t>
                </w:r>
                <w:proofErr w:type="spellEnd"/>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6EB28" w14:textId="77777777" w:rsidR="005B55A6" w:rsidRDefault="00000000">
    <w:pPr>
      <w:pStyle w:val="a3"/>
      <w:spacing w:line="14" w:lineRule="auto"/>
      <w:rPr>
        <w:sz w:val="20"/>
      </w:rPr>
    </w:pPr>
    <w:r>
      <w:pict w14:anchorId="73F9E8C2">
        <v:group id="_x0000_s1050" style="position:absolute;margin-left:.3pt;margin-top:.3pt;width:594.7pt;height:73.25pt;z-index:-31976448;mso-position-horizontal-relative:page;mso-position-vertical-relative:page" coordorigin="6,6" coordsize="11894,1465">
          <v:rect id="_x0000_s1059" style="position:absolute;left:1390;top:1075;width:9415;height:15" fillcolor="black" stroked="f"/>
          <v:shape id="_x0000_s1058"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057"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056"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055" style="position:absolute;left:356;top:356;width:765;height:765" coordorigin="357,357" coordsize="765,765" path="m1006,357l357,1006r24,33l409,1069r30,27l471,1121,1121,471r-25,-32l1069,409r-30,-28l1006,357xe" fillcolor="black" stroked="f">
            <v:path arrowok="t"/>
          </v:shape>
          <v:shape id="_x0000_s1054"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053"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052"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051"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5BCA" w14:textId="77777777" w:rsidR="005B55A6" w:rsidRDefault="00000000">
    <w:pPr>
      <w:pStyle w:val="a3"/>
      <w:spacing w:line="14" w:lineRule="auto"/>
      <w:rPr>
        <w:sz w:val="20"/>
      </w:rPr>
    </w:pPr>
    <w:r>
      <w:pict w14:anchorId="5D7B4F79">
        <v:group id="_x0000_s1039" style="position:absolute;margin-left:.3pt;margin-top:.3pt;width:594.7pt;height:73.25pt;z-index:-31975424;mso-position-horizontal-relative:page;mso-position-vertical-relative:page" coordorigin="6,6" coordsize="11894,1465">
          <v:rect id="_x0000_s1048" style="position:absolute;left:1390;top:1075;width:9415;height:15" fillcolor="black" stroked="f"/>
          <v:shape id="_x0000_s1047"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046"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045"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044" style="position:absolute;left:356;top:356;width:765;height:765" coordorigin="357,357" coordsize="765,765" path="m1006,357l357,1006r24,33l409,1069r30,27l471,1121,1121,471r-25,-32l1069,409r-30,-28l1006,357xe" fillcolor="black" stroked="f">
            <v:path arrowok="t"/>
          </v:shape>
          <v:shape id="_x0000_s1043"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042"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041"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040"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675C" w14:textId="77777777" w:rsidR="005B55A6" w:rsidRDefault="005B55A6">
    <w:pPr>
      <w:pStyle w:val="a3"/>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67111" w14:textId="77777777" w:rsidR="005B55A6" w:rsidRDefault="005B55A6">
    <w:pPr>
      <w:pStyle w:val="a3"/>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396D" w14:textId="77777777" w:rsidR="005B55A6" w:rsidRDefault="00000000">
    <w:pPr>
      <w:pStyle w:val="a3"/>
      <w:spacing w:line="14" w:lineRule="auto"/>
      <w:rPr>
        <w:sz w:val="20"/>
      </w:rPr>
    </w:pPr>
    <w:r>
      <w:pict w14:anchorId="4AF4F983">
        <v:group id="_x0000_s1026" style="position:absolute;margin-left:.3pt;margin-top:.3pt;width:594.7pt;height:73.25pt;z-index:-31973376;mso-position-horizontal-relative:page;mso-position-vertical-relative:page" coordorigin="6,6" coordsize="11894,1465">
          <v:rect id="_x0000_s1035" style="position:absolute;left:1390;top:1075;width:9415;height:15" fillcolor="black" stroked="f"/>
          <v:shape id="_x0000_s1034"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033"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032"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031" style="position:absolute;left:356;top:356;width:765;height:765" coordorigin="357,357" coordsize="765,765" path="m1006,357l357,1006r24,33l409,1069r30,27l471,1121,1121,471r-25,-32l1069,409r-30,-28l1006,357xe" fillcolor="black" stroked="f">
            <v:path arrowok="t"/>
          </v:shape>
          <v:shape id="_x0000_s1030"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029"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028"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027"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8088C" w14:textId="77777777" w:rsidR="005B55A6" w:rsidRDefault="00000000">
    <w:pPr>
      <w:pStyle w:val="a3"/>
      <w:spacing w:line="14" w:lineRule="auto"/>
      <w:rPr>
        <w:sz w:val="20"/>
      </w:rPr>
    </w:pPr>
    <w:r>
      <w:pict w14:anchorId="44CBE812">
        <v:group id="_x0000_s1321" style="position:absolute;margin-left:.3pt;margin-top:.3pt;width:594.7pt;height:73.25pt;z-index:-32004608;mso-position-horizontal-relative:page;mso-position-vertical-relative:page" coordorigin="6,6" coordsize="11894,1465">
          <v:rect id="_x0000_s1330" style="position:absolute;left:1390;top:1075;width:9415;height:15" fillcolor="black" stroked="f"/>
          <v:shape id="_x0000_s1329"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28"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27"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26" style="position:absolute;left:356;top:356;width:765;height:765" coordorigin="357,357" coordsize="765,765" path="m1006,357l357,1006r24,33l409,1069r30,27l471,1121,1121,471r-25,-32l1069,409r-30,-28l1006,357xe" fillcolor="black" stroked="f">
            <v:path arrowok="t"/>
          </v:shape>
          <v:shape id="_x0000_s1325"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24"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23"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22"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A49FE" w14:textId="77777777" w:rsidR="005B55A6" w:rsidRDefault="00000000">
    <w:pPr>
      <w:pStyle w:val="a3"/>
      <w:spacing w:line="14" w:lineRule="auto"/>
      <w:rPr>
        <w:sz w:val="20"/>
      </w:rPr>
    </w:pPr>
    <w:r>
      <w:pict w14:anchorId="627D7AD8">
        <v:group id="_x0000_s1310" style="position:absolute;margin-left:.3pt;margin-top:.3pt;width:594.7pt;height:73.25pt;z-index:-32003584;mso-position-horizontal-relative:page;mso-position-vertical-relative:page" coordorigin="6,6" coordsize="11894,1465">
          <v:rect id="_x0000_s1319" style="position:absolute;left:1390;top:1075;width:9415;height:15" fillcolor="black" stroked="f"/>
          <v:shape id="_x0000_s1318"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17"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16"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15" style="position:absolute;left:356;top:356;width:765;height:765" coordorigin="357,357" coordsize="765,765" path="m1006,357l357,1006r24,33l409,1069r30,27l471,1121,1121,471r-25,-32l1069,409r-30,-28l1006,357xe" fillcolor="black" stroked="f">
            <v:path arrowok="t"/>
          </v:shape>
          <v:shape id="_x0000_s1314"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13"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12"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11"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4B26" w14:textId="77777777" w:rsidR="005B55A6" w:rsidRDefault="00000000">
    <w:pPr>
      <w:pStyle w:val="a3"/>
      <w:spacing w:line="14" w:lineRule="auto"/>
      <w:rPr>
        <w:sz w:val="20"/>
      </w:rPr>
    </w:pPr>
    <w:r>
      <w:pict w14:anchorId="2F867DB3">
        <v:group id="_x0000_s1299" style="position:absolute;margin-left:.3pt;margin-top:.3pt;width:594.7pt;height:73.25pt;z-index:-32002560;mso-position-horizontal-relative:page;mso-position-vertical-relative:page" coordorigin="6,6" coordsize="11894,1465">
          <v:rect id="_x0000_s1308" style="position:absolute;left:1390;top:1075;width:9415;height:15" fillcolor="black" stroked="f"/>
          <v:shape id="_x0000_s1307"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306"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305"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304" style="position:absolute;left:356;top:356;width:765;height:765" coordorigin="357,357" coordsize="765,765" path="m1006,357l357,1006r24,33l409,1069r30,27l471,1121,1121,471r-25,-32l1069,409r-30,-28l1006,357xe" fillcolor="black" stroked="f">
            <v:path arrowok="t"/>
          </v:shape>
          <v:shape id="_x0000_s1303"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302"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301"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300"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1593" w14:textId="77777777" w:rsidR="005B55A6" w:rsidRDefault="00000000">
    <w:pPr>
      <w:pStyle w:val="a3"/>
      <w:spacing w:line="14" w:lineRule="auto"/>
      <w:rPr>
        <w:sz w:val="20"/>
      </w:rPr>
    </w:pPr>
    <w:r>
      <w:pict w14:anchorId="36E77205">
        <v:group id="_x0000_s1288" style="position:absolute;margin-left:.3pt;margin-top:.3pt;width:594.7pt;height:73.25pt;z-index:-32001536;mso-position-horizontal-relative:page;mso-position-vertical-relative:page" coordorigin="6,6" coordsize="11894,1465">
          <v:rect id="_x0000_s1297" style="position:absolute;left:1390;top:1075;width:9415;height:15" fillcolor="black" stroked="f"/>
          <v:shape id="_x0000_s1296"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95"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94"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93" style="position:absolute;left:356;top:356;width:765;height:765" coordorigin="357,357" coordsize="765,765" path="m1006,357l357,1006r24,33l409,1069r30,27l471,1121,1121,471r-25,-32l1069,409r-30,-28l1006,357xe" fillcolor="black" stroked="f">
            <v:path arrowok="t"/>
          </v:shape>
          <v:shape id="_x0000_s1292"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91"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90"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89"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680DECA6">
        <v:shapetype id="_x0000_t202" coordsize="21600,21600" o:spt="202" path="m,l,21600r21600,l21600,xe">
          <v:stroke joinstyle="miter"/>
          <v:path gradientshapeok="t" o:connecttype="rect"/>
        </v:shapetype>
        <v:shape id="_x0000_s1287" type="#_x0000_t202" style="position:absolute;margin-left:462.3pt;margin-top:72.5pt;width:43.5pt;height:12.6pt;z-index:-32001024;mso-position-horizontal-relative:page;mso-position-vertical-relative:page" filled="f" stroked="f">
          <v:textbox inset="0,0,0,0">
            <w:txbxContent>
              <w:p w14:paraId="504E9548" w14:textId="77777777" w:rsidR="005B55A6" w:rsidRDefault="00000000">
                <w:pPr>
                  <w:spacing w:line="251" w:lineRule="exact"/>
                  <w:ind w:left="20"/>
                  <w:rPr>
                    <w:sz w:val="21"/>
                  </w:rPr>
                </w:pPr>
                <w:proofErr w:type="spellStart"/>
                <w:r>
                  <w:rPr>
                    <w:spacing w:val="-18"/>
                    <w:sz w:val="21"/>
                  </w:rPr>
                  <w:t>续表</w:t>
                </w:r>
                <w:proofErr w:type="spellEnd"/>
                <w:r>
                  <w:rPr>
                    <w:spacing w:val="-18"/>
                    <w:sz w:val="21"/>
                  </w:rPr>
                  <w:t xml:space="preserve"> </w:t>
                </w:r>
                <w:r>
                  <w:rPr>
                    <w:sz w:val="21"/>
                  </w:rPr>
                  <w:t>2-</w:t>
                </w:r>
                <w:r>
                  <w:fldChar w:fldCharType="begin"/>
                </w:r>
                <w:r>
                  <w:rPr>
                    <w:sz w:val="21"/>
                  </w:rPr>
                  <w:instrText xml:space="preserve"> PAGE </w:instrText>
                </w:r>
                <w:r>
                  <w:fldChar w:fldCharType="separate"/>
                </w:r>
                <w:r>
                  <w:t>6</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5310" w14:textId="77777777" w:rsidR="005B55A6" w:rsidRDefault="00000000">
    <w:pPr>
      <w:pStyle w:val="a3"/>
      <w:spacing w:line="14" w:lineRule="auto"/>
      <w:rPr>
        <w:sz w:val="20"/>
      </w:rPr>
    </w:pPr>
    <w:r>
      <w:pict w14:anchorId="256F7759">
        <v:group id="_x0000_s1276" style="position:absolute;margin-left:.3pt;margin-top:.3pt;width:594.7pt;height:73.25pt;z-index:-32000000;mso-position-horizontal-relative:page;mso-position-vertical-relative:page" coordorigin="6,6" coordsize="11894,1465">
          <v:rect id="_x0000_s1285" style="position:absolute;left:1390;top:1075;width:9415;height:15" fillcolor="black" stroked="f"/>
          <v:shape id="_x0000_s1284"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83"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82"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81" style="position:absolute;left:356;top:356;width:765;height:765" coordorigin="357,357" coordsize="765,765" path="m1006,357l357,1006r24,33l409,1069r30,27l471,1121,1121,471r-25,-32l1069,409r-30,-28l1006,357xe" fillcolor="black" stroked="f">
            <v:path arrowok="t"/>
          </v:shape>
          <v:shape id="_x0000_s1280"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79"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78"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77" style="position:absolute;left:10785;top:356;width:765;height:765" coordorigin="10785,357" coordsize="765,765" path="m11435,357r-650,649l10810,1039r28,30l10868,1096r32,25l11550,471r-25,-32l11498,409r-30,-28l11435,357xe" fillcolor="black" stroked="f">
            <v:path arrowok="t"/>
          </v:shape>
          <w10:wrap anchorx="page" anchory="page"/>
        </v:group>
      </w:pict>
    </w:r>
    <w:r>
      <w:pict w14:anchorId="40425FC8">
        <v:shapetype id="_x0000_t202" coordsize="21600,21600" o:spt="202" path="m,l,21600r21600,l21600,xe">
          <v:stroke joinstyle="miter"/>
          <v:path gradientshapeok="t" o:connecttype="rect"/>
        </v:shapetype>
        <v:shape id="_x0000_s1275" type="#_x0000_t202" style="position:absolute;margin-left:462.3pt;margin-top:72.5pt;width:43.5pt;height:12.6pt;z-index:-31999488;mso-position-horizontal-relative:page;mso-position-vertical-relative:page" filled="f" stroked="f">
          <v:textbox inset="0,0,0,0">
            <w:txbxContent>
              <w:p w14:paraId="17395074" w14:textId="77777777" w:rsidR="005B55A6" w:rsidRDefault="00000000">
                <w:pPr>
                  <w:spacing w:line="251" w:lineRule="exact"/>
                  <w:ind w:left="20"/>
                  <w:rPr>
                    <w:sz w:val="21"/>
                  </w:rPr>
                </w:pPr>
                <w:proofErr w:type="spellStart"/>
                <w:r>
                  <w:rPr>
                    <w:spacing w:val="-18"/>
                    <w:sz w:val="21"/>
                  </w:rPr>
                  <w:t>续表</w:t>
                </w:r>
                <w:proofErr w:type="spellEnd"/>
                <w:r>
                  <w:rPr>
                    <w:spacing w:val="-18"/>
                    <w:sz w:val="21"/>
                  </w:rPr>
                  <w:t xml:space="preserve"> </w:t>
                </w:r>
                <w:r>
                  <w:rPr>
                    <w:sz w:val="21"/>
                  </w:rPr>
                  <w:t>2-</w:t>
                </w:r>
                <w:r>
                  <w:fldChar w:fldCharType="begin"/>
                </w:r>
                <w:r>
                  <w:rPr>
                    <w:sz w:val="21"/>
                  </w:rPr>
                  <w:instrText xml:space="preserve"> PAGE </w:instrText>
                </w:r>
                <w:r>
                  <w:fldChar w:fldCharType="separate"/>
                </w:r>
                <w:r>
                  <w:t>7</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B746" w14:textId="77777777" w:rsidR="005B55A6" w:rsidRDefault="00000000">
    <w:pPr>
      <w:pStyle w:val="a3"/>
      <w:spacing w:line="14" w:lineRule="auto"/>
      <w:rPr>
        <w:sz w:val="20"/>
      </w:rPr>
    </w:pPr>
    <w:r>
      <w:pict w14:anchorId="2B1F4F0B">
        <v:group id="_x0000_s1264" style="position:absolute;margin-left:.3pt;margin-top:.3pt;width:594.7pt;height:73.25pt;z-index:-31998464;mso-position-horizontal-relative:page;mso-position-vertical-relative:page" coordorigin="6,6" coordsize="11894,1465">
          <v:rect id="_x0000_s1273" style="position:absolute;left:1390;top:1075;width:9415;height:15" fillcolor="black" stroked="f"/>
          <v:shape id="_x0000_s1272" style="position:absolute;left:6;top:6;width:1465;height:1465" coordorigin="6,6" coordsize="1465,1465" o:spt="100" adj="0,,0" path="m956,1377r-435,l568,1377r40,23l618,1430r4,27l642,1471r23,-8l676,1438r18,-26l739,1400r132,l910,1377r46,xm871,1400r-132,l784,1412r17,26l812,1463r23,8l855,1457r4,-27l869,1400r2,xm502,1299r-139,l408,1311r33,33l444,1376r-4,26l456,1421r25,-2l497,1398r24,-21l1034,1377r,-1l1036,1348r-297,l662,1343r-73,-14l519,1307r-17,-8xm1034,1377r-78,l980,1398r17,21l1021,1421r16,-19l1034,1377xm1036,130r-297,l815,134r74,14l959,171r66,30l1087,239r56,44l1194,334r45,57l1276,452r31,67l1329,589r14,73l1348,739r-5,76l1329,889r-22,70l1276,1025r-37,62l1194,1143r-51,51l1087,1239r-62,37l959,1307r-70,22l815,1343r-76,5l1036,1348r,-4l1069,1311r45,-12l1197,1299r-8,-22l1183,1246r23,-40l1246,1183r80,l1329,1164r-16,-21l1299,1114r12,-45l1344,1036r32,-2l1406,1034r15,-13l1419,997r-21,-17l1377,956r,-46l1400,869r30,-10l1457,855r14,-20l1463,812r-25,-11l1412,784r-12,-45l1412,694r26,-18l1463,665r8,-23l1457,622r-27,-4l1400,608r-23,-40l1377,521r21,-24l1419,481r2,-25l1406,444r-30,l1344,441r-33,-33l1299,363r14,-28l1329,313r-3,-18l1246,295r-40,-24l1183,231r6,-31l1197,178r-83,l1069,166r-33,-33l1036,130xm323,1183r-92,l271,1206r24,40l289,1277r-10,25l289,1325r24,4l335,1313r28,-14l502,1299r-50,-23l391,1239r-57,-45l323,1183xm1197,1299r-83,l1143,1313r21,16l1188,1325r11,-23l1197,1299xm206,1034r-104,l133,1036r33,33l178,1114r-13,29l148,1164r5,24l175,1199r25,-10l231,1183r92,l283,1143r-44,-56l206,1034xm1326,1183r-80,l1277,1189r25,10l1325,1188r1,-5xm75,440l56,456r2,25l80,497r20,24l100,568,77,608,47,618r-26,4l6,642r9,23l40,676r26,18l78,739,66,784,40,801,15,812,6,835r15,20l47,859r30,10l100,910r,46l80,980,58,997r-2,24l75,1037r27,-3l206,1034r-5,-9l171,959,148,889,134,815r-4,-76l134,662r14,-73l171,519r30,-67l206,444r-104,l75,440xm1406,1034r-30,l1402,1037r4,-3xm175,279r-22,10l148,313r17,22l178,363r-12,45l133,441r-31,3l206,444r33,-53l283,334r40,-39l231,295r-31,-6l175,279xm1402,440r-26,4l1406,444r-4,-4xm313,148r-24,5l279,175r10,25l295,231r-24,40l231,295r92,l334,283r57,-44l452,201r50,-23l363,178,335,165,313,148xm1302,279r-25,10l1246,295r80,l1325,289r-23,-10xm456,56l440,75r4,27l441,133r-33,33l363,178r139,l519,171r70,-23l662,134r77,-4l1036,130r-2,-28l1034,100r-513,l497,80,481,58,456,56xm1164,148r-21,17l1114,178r83,l1199,175r-11,-22l1164,148xm642,6l622,21r-4,26l608,77r-40,23l521,100r435,l910,100,871,78r-132,l694,66,676,40,665,15,642,6xm1021,56r-24,2l980,80r-24,20l1034,100r3,-25l1021,56xm835,6r-23,9l801,40,784,66,739,78r132,l869,77,859,47,855,21,835,6xe" fillcolor="#ffd600" stroked="f">
            <v:stroke joinstyle="round"/>
            <v:formulas/>
            <v:path arrowok="t" o:connecttype="segments"/>
          </v:shape>
          <v:shape id="_x0000_s1271" style="position:absolute;left:129;top:129;width:1219;height:1219" coordorigin="130,130" coordsize="1219,1219" o:spt="100" adj="0,,0" path="m739,130r-77,4l589,148r-70,23l452,201r-61,38l334,283r-51,51l239,391r-38,61l171,519r-23,70l134,662r-4,77l134,815r14,74l171,959r30,66l239,1087r44,56l334,1194r57,45l452,1276r67,31l589,1329r73,14l739,1348r76,-5l889,1329r70,-22l1025,1276r62,-37l1129,1205r-390,l663,1199r-72,-18l524,1153r-61,-38l409,1069r-47,-55l324,953,296,886,278,814r-6,-75l278,663r18,-72l324,524r38,-61l409,409r54,-47l524,324r67,-28l663,278r76,-6l1129,272r-42,-33l1025,201,959,171,889,148,815,134r-76,-4xm1129,272r-390,l814,278r72,18l953,324r61,38l1069,409r46,54l1153,524r28,67l1199,663r6,76l1199,814r-18,72l1153,953r-38,61l1069,1069r-55,46l953,1153r-67,28l814,1199r-75,6l1129,1205r14,-11l1194,1143r45,-56l1276,1025r31,-66l1329,889r14,-74l1348,739r-5,-77l1329,589r-22,-70l1276,452r-37,-61l1194,334r-51,-51l1129,272xe" fillcolor="black" stroked="f">
            <v:stroke joinstyle="round"/>
            <v:formulas/>
            <v:path arrowok="t" o:connecttype="segments"/>
          </v:shape>
          <v:shape id="_x0000_s1270" style="position:absolute;left:272;top:272;width:934;height:934" coordorigin="272,272" coordsize="934,934" path="m1205,739r-6,-76l1181,591r-28,-67l1115,463r-46,-54l1014,362,953,324,886,296,814,278r-75,-6l663,278r-72,18l524,324r-61,38l409,409r-47,54l324,524r-28,67l278,663r-6,76l278,814r18,72l324,953r38,61l409,1069r54,46l524,1153r67,28l663,1199r76,6l814,1199r72,-18l953,1153r61,-38l1069,1069r46,-55l1153,953r28,-67l1199,814r6,-75xe" filled="f" strokeweight="1pt">
            <v:path arrowok="t"/>
          </v:shape>
          <v:shape id="_x0000_s1269" style="position:absolute;left:356;top:356;width:765;height:765" coordorigin="357,357" coordsize="765,765" path="m1006,357l357,1006r24,33l409,1069r30,27l471,1121,1121,471r-25,-32l1069,409r-30,-28l1006,357xe" fillcolor="black" stroked="f">
            <v:path arrowok="t"/>
          </v:shape>
          <v:shape id="_x0000_s1268" style="position:absolute;left:10435;top:6;width:1465;height:1465" coordorigin="10435,6" coordsize="1465,1465" o:spt="100" adj="0,,0" path="m11385,1377r-435,l10997,1377r40,23l11047,1430r4,27l11071,1471r23,-8l11105,1438r18,-26l11168,1400r132,l11339,1377r46,xm11300,1400r-132,l11213,1412r17,26l11241,1463r23,8l11284,1457r4,-27l11298,1400r2,xm10931,1299r-139,l10837,1311r33,33l10873,1376r-4,26l10885,1421r25,-2l10926,1398r24,-21l11463,1377r,-1l11465,1348r-297,l11091,1343r-73,-14l10948,1307r-17,-8xm11463,1377r-78,l11409,1398r17,21l11450,1421r16,-19l11463,1377xm11465,130r-297,l11244,134r74,14l11388,171r66,30l11516,239r56,44l11623,334r45,57l11705,452r31,67l11758,589r14,73l11777,739r-5,76l11758,889r-22,70l11705,1025r-37,62l11623,1143r-51,51l11516,1239r-62,37l11388,1307r-70,22l11244,1343r-76,5l11465,1348r,-4l11498,1311r45,-12l11626,1299r-8,-22l11612,1246r23,-40l11675,1183r80,l11758,1164r-16,-21l11728,1114r12,-45l11773,1036r31,-2l11835,1034r15,-13l11848,997r-21,-17l11806,956r,-46l11829,869r30,-10l11886,855r14,-20l11892,812r-25,-11l11841,784r-12,-45l11841,694r26,-18l11892,665r8,-23l11886,622r-27,-4l11829,608r-23,-40l11806,521r21,-24l11848,481r2,-25l11835,444r-31,l11773,441r-33,-33l11728,363r14,-28l11758,313r-3,-18l11675,295r-40,-24l11612,231r6,-31l11626,178r-83,l11498,166r-33,-33l11465,130xm10752,1183r-92,l10700,1206r24,40l10718,1277r-10,25l10718,1325r24,4l10764,1313r28,-14l10931,1299r-50,-23l10820,1239r-57,-45l10752,1183xm11626,1299r-83,l11572,1313r21,16l11617,1325r11,-23l11626,1299xm10635,1034r-104,l10562,1036r33,33l10607,1114r-13,29l10577,1164r5,24l10604,1199r25,-10l10660,1183r92,l10712,1143r-44,-56l10635,1034xm11755,1183r-80,l11706,1189r25,10l11754,1188r1,-5xm10504,440r-19,16l10487,481r22,16l10529,521r,47l10506,608r-30,10l10449,622r-14,20l10444,665r25,11l10495,694r12,45l10495,784r-26,17l10444,812r-9,23l10449,855r27,4l10506,869r23,41l10529,956r-20,24l10487,997r-2,24l10504,1037r27,-3l10635,1034r-5,-9l10600,959r-23,-70l10563,815r-4,-76l10563,662r14,-73l10600,519r30,-67l10635,444r-104,l10504,440xm11835,1034r-31,l11831,1037r4,-3xm10604,279r-22,10l10577,313r17,22l10607,363r-12,45l10562,441r-31,3l10635,444r33,-53l10712,334r40,-39l10660,295r-31,-6l10604,279xm11831,440r-27,4l11835,444r-4,-4xm10742,148r-24,5l10708,175r10,25l10724,231r-24,40l10660,295r92,l10763,283r57,-44l10881,201r50,-23l10792,178r-28,-13l10742,148xm11731,279r-25,10l11675,295r80,l11754,289r-23,-10xm10885,56r-16,19l10873,102r-3,31l10837,166r-45,12l10931,178r17,-7l11018,148r73,-14l11168,130r297,l11463,102r,-2l10950,100r-24,-20l10910,58r-25,-2xm11593,148r-21,17l11543,178r83,l11628,175r-11,-22l11593,148xm11071,6r-20,15l11047,47r-10,30l10997,100r-47,l11385,100r-46,l11300,78r-132,l11123,66r-18,-26l11094,15r-23,-9xm11450,56r-24,2l11409,80r-24,20l11463,100r3,-25l11450,56xm11264,6r-23,9l11230,40r-17,26l11168,78r132,l11298,77r-10,-30l11284,21,11264,6xe" fillcolor="#ffd600" stroked="f">
            <v:stroke joinstyle="round"/>
            <v:formulas/>
            <v:path arrowok="t" o:connecttype="segments"/>
          </v:shape>
          <v:shape id="_x0000_s1267" style="position:absolute;left:10558;top:129;width:1219;height:1219" coordorigin="10559,130" coordsize="1219,1219" o:spt="100" adj="0,,0" path="m11168,130r-77,4l11018,148r-70,23l10881,201r-61,38l10763,283r-51,51l10668,391r-38,61l10600,519r-23,70l10563,662r-4,77l10563,815r14,74l10600,959r30,66l10668,1087r44,56l10763,1194r57,45l10881,1276r67,31l11018,1329r73,14l11168,1348r76,-5l11318,1329r70,-22l11454,1276r62,-37l11558,1205r-390,l11092,1199r-72,-18l10953,1153r-61,-38l10838,1069r-47,-55l10753,953r-28,-67l10707,814r-6,-75l10707,663r18,-72l10753,524r38,-61l10838,409r54,-47l10953,324r67,-28l11092,278r76,-6l11558,272r-42,-33l11454,201r-66,-30l11318,148r-74,-14l11168,130xm11558,272r-390,l11243,278r72,18l11382,324r61,38l11498,409r46,54l11582,524r28,67l11628,663r6,76l11628,814r-18,72l11582,953r-38,61l11498,1069r-55,46l11382,1153r-67,28l11243,1199r-75,6l11558,1205r14,-11l11623,1143r45,-56l11705,1025r31,-66l11758,889r14,-74l11777,739r-5,-77l11758,589r-22,-70l11705,452r-37,-61l11623,334r-51,-51l11558,272xe" fillcolor="black" stroked="f">
            <v:stroke joinstyle="round"/>
            <v:formulas/>
            <v:path arrowok="t" o:connecttype="segments"/>
          </v:shape>
          <v:shape id="_x0000_s1266" style="position:absolute;left:10701;top:272;width:934;height:934" coordorigin="10701,272" coordsize="934,934" path="m11634,739r-6,-76l11610,591r-28,-67l11544,463r-46,-54l11443,362r-61,-38l11315,296r-72,-18l11168,272r-76,6l11020,296r-67,28l10892,362r-54,47l10791,463r-38,61l10725,591r-18,72l10701,739r6,75l10725,886r28,67l10791,1014r47,55l10892,1115r61,38l11020,1181r72,18l11168,1205r75,-6l11315,1181r67,-28l11443,1115r55,-46l11544,1014r38,-61l11610,886r18,-72l11634,739xe" filled="f" strokeweight="1pt">
            <v:path arrowok="t"/>
          </v:shape>
          <v:shape id="_x0000_s1265" style="position:absolute;left:10785;top:356;width:765;height:765" coordorigin="10785,357" coordsize="765,765" path="m11435,357r-650,649l10810,1039r28,30l10868,1096r32,25l11550,471r-25,-32l11498,409r-30,-28l11435,357xe" fillcolor="black" stroked="f">
            <v:path arrowok="t"/>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0F37"/>
    <w:multiLevelType w:val="multilevel"/>
    <w:tmpl w:val="CCC2DB20"/>
    <w:lvl w:ilvl="0">
      <w:start w:val="5"/>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2921" w:hanging="720"/>
      </w:pPr>
      <w:rPr>
        <w:rFonts w:hint="default"/>
        <w:lang w:val="en-US" w:eastAsia="en-US" w:bidi="ar-SA"/>
      </w:rPr>
    </w:lvl>
    <w:lvl w:ilvl="4">
      <w:numFmt w:val="bullet"/>
      <w:lvlText w:val="•"/>
      <w:lvlJc w:val="left"/>
      <w:pPr>
        <w:ind w:left="3962" w:hanging="720"/>
      </w:pPr>
      <w:rPr>
        <w:rFonts w:hint="default"/>
        <w:lang w:val="en-US" w:eastAsia="en-US" w:bidi="ar-SA"/>
      </w:rPr>
    </w:lvl>
    <w:lvl w:ilvl="5">
      <w:numFmt w:val="bullet"/>
      <w:lvlText w:val="•"/>
      <w:lvlJc w:val="left"/>
      <w:pPr>
        <w:ind w:left="5002" w:hanging="720"/>
      </w:pPr>
      <w:rPr>
        <w:rFonts w:hint="default"/>
        <w:lang w:val="en-US" w:eastAsia="en-US" w:bidi="ar-SA"/>
      </w:rPr>
    </w:lvl>
    <w:lvl w:ilvl="6">
      <w:numFmt w:val="bullet"/>
      <w:lvlText w:val="•"/>
      <w:lvlJc w:val="left"/>
      <w:pPr>
        <w:ind w:left="6043" w:hanging="720"/>
      </w:pPr>
      <w:rPr>
        <w:rFonts w:hint="default"/>
        <w:lang w:val="en-US" w:eastAsia="en-US" w:bidi="ar-SA"/>
      </w:rPr>
    </w:lvl>
    <w:lvl w:ilvl="7">
      <w:numFmt w:val="bullet"/>
      <w:lvlText w:val="•"/>
      <w:lvlJc w:val="left"/>
      <w:pPr>
        <w:ind w:left="7084" w:hanging="720"/>
      </w:pPr>
      <w:rPr>
        <w:rFonts w:hint="default"/>
        <w:lang w:val="en-US" w:eastAsia="en-US" w:bidi="ar-SA"/>
      </w:rPr>
    </w:lvl>
    <w:lvl w:ilvl="8">
      <w:numFmt w:val="bullet"/>
      <w:lvlText w:val="•"/>
      <w:lvlJc w:val="left"/>
      <w:pPr>
        <w:ind w:left="8124" w:hanging="720"/>
      </w:pPr>
      <w:rPr>
        <w:rFonts w:hint="default"/>
        <w:lang w:val="en-US" w:eastAsia="en-US" w:bidi="ar-SA"/>
      </w:rPr>
    </w:lvl>
  </w:abstractNum>
  <w:abstractNum w:abstractNumId="1" w15:restartNumberingAfterBreak="0">
    <w:nsid w:val="022A2184"/>
    <w:multiLevelType w:val="hybridMultilevel"/>
    <w:tmpl w:val="DD88494E"/>
    <w:lvl w:ilvl="0" w:tplc="C64263B0">
      <w:start w:val="1"/>
      <w:numFmt w:val="decimal"/>
      <w:lvlText w:val="%1）"/>
      <w:lvlJc w:val="left"/>
      <w:pPr>
        <w:ind w:left="118" w:hanging="574"/>
        <w:jc w:val="left"/>
      </w:pPr>
      <w:rPr>
        <w:rFonts w:ascii="Times New Roman" w:eastAsia="Times New Roman" w:hAnsi="Times New Roman" w:cs="Times New Roman" w:hint="default"/>
        <w:spacing w:val="-1"/>
        <w:w w:val="100"/>
        <w:sz w:val="24"/>
        <w:szCs w:val="24"/>
        <w:lang w:val="en-US" w:eastAsia="en-US" w:bidi="ar-SA"/>
      </w:rPr>
    </w:lvl>
    <w:lvl w:ilvl="1" w:tplc="CEBCBDCA">
      <w:numFmt w:val="bullet"/>
      <w:lvlText w:val="•"/>
      <w:lvlJc w:val="left"/>
      <w:pPr>
        <w:ind w:left="1128" w:hanging="574"/>
      </w:pPr>
      <w:rPr>
        <w:rFonts w:hint="default"/>
        <w:lang w:val="en-US" w:eastAsia="en-US" w:bidi="ar-SA"/>
      </w:rPr>
    </w:lvl>
    <w:lvl w:ilvl="2" w:tplc="9510FB26">
      <w:numFmt w:val="bullet"/>
      <w:lvlText w:val="•"/>
      <w:lvlJc w:val="left"/>
      <w:pPr>
        <w:ind w:left="2137" w:hanging="574"/>
      </w:pPr>
      <w:rPr>
        <w:rFonts w:hint="default"/>
        <w:lang w:val="en-US" w:eastAsia="en-US" w:bidi="ar-SA"/>
      </w:rPr>
    </w:lvl>
    <w:lvl w:ilvl="3" w:tplc="6CDA45A2">
      <w:numFmt w:val="bullet"/>
      <w:lvlText w:val="•"/>
      <w:lvlJc w:val="left"/>
      <w:pPr>
        <w:ind w:left="3145" w:hanging="574"/>
      </w:pPr>
      <w:rPr>
        <w:rFonts w:hint="default"/>
        <w:lang w:val="en-US" w:eastAsia="en-US" w:bidi="ar-SA"/>
      </w:rPr>
    </w:lvl>
    <w:lvl w:ilvl="4" w:tplc="A386F9BC">
      <w:numFmt w:val="bullet"/>
      <w:lvlText w:val="•"/>
      <w:lvlJc w:val="left"/>
      <w:pPr>
        <w:ind w:left="4154" w:hanging="574"/>
      </w:pPr>
      <w:rPr>
        <w:rFonts w:hint="default"/>
        <w:lang w:val="en-US" w:eastAsia="en-US" w:bidi="ar-SA"/>
      </w:rPr>
    </w:lvl>
    <w:lvl w:ilvl="5" w:tplc="62BC4CAA">
      <w:numFmt w:val="bullet"/>
      <w:lvlText w:val="•"/>
      <w:lvlJc w:val="left"/>
      <w:pPr>
        <w:ind w:left="5163" w:hanging="574"/>
      </w:pPr>
      <w:rPr>
        <w:rFonts w:hint="default"/>
        <w:lang w:val="en-US" w:eastAsia="en-US" w:bidi="ar-SA"/>
      </w:rPr>
    </w:lvl>
    <w:lvl w:ilvl="6" w:tplc="89B6A870">
      <w:numFmt w:val="bullet"/>
      <w:lvlText w:val="•"/>
      <w:lvlJc w:val="left"/>
      <w:pPr>
        <w:ind w:left="6171" w:hanging="574"/>
      </w:pPr>
      <w:rPr>
        <w:rFonts w:hint="default"/>
        <w:lang w:val="en-US" w:eastAsia="en-US" w:bidi="ar-SA"/>
      </w:rPr>
    </w:lvl>
    <w:lvl w:ilvl="7" w:tplc="63B0AD7A">
      <w:numFmt w:val="bullet"/>
      <w:lvlText w:val="•"/>
      <w:lvlJc w:val="left"/>
      <w:pPr>
        <w:ind w:left="7180" w:hanging="574"/>
      </w:pPr>
      <w:rPr>
        <w:rFonts w:hint="default"/>
        <w:lang w:val="en-US" w:eastAsia="en-US" w:bidi="ar-SA"/>
      </w:rPr>
    </w:lvl>
    <w:lvl w:ilvl="8" w:tplc="C67C1B7C">
      <w:numFmt w:val="bullet"/>
      <w:lvlText w:val="•"/>
      <w:lvlJc w:val="left"/>
      <w:pPr>
        <w:ind w:left="8189" w:hanging="574"/>
      </w:pPr>
      <w:rPr>
        <w:rFonts w:hint="default"/>
        <w:lang w:val="en-US" w:eastAsia="en-US" w:bidi="ar-SA"/>
      </w:rPr>
    </w:lvl>
  </w:abstractNum>
  <w:abstractNum w:abstractNumId="2" w15:restartNumberingAfterBreak="0">
    <w:nsid w:val="05DC78E5"/>
    <w:multiLevelType w:val="multilevel"/>
    <w:tmpl w:val="84320068"/>
    <w:lvl w:ilvl="0">
      <w:start w:val="5"/>
      <w:numFmt w:val="decimal"/>
      <w:lvlText w:val="%1"/>
      <w:lvlJc w:val="left"/>
      <w:pPr>
        <w:ind w:left="1139" w:hanging="601"/>
        <w:jc w:val="left"/>
      </w:pPr>
      <w:rPr>
        <w:rFonts w:hint="default"/>
        <w:lang w:val="en-US" w:eastAsia="en-US" w:bidi="ar-SA"/>
      </w:rPr>
    </w:lvl>
    <w:lvl w:ilvl="1">
      <w:start w:val="2"/>
      <w:numFmt w:val="decimal"/>
      <w:lvlText w:val="%1.%2"/>
      <w:lvlJc w:val="left"/>
      <w:pPr>
        <w:ind w:left="1139" w:hanging="601"/>
        <w:jc w:val="left"/>
      </w:pPr>
      <w:rPr>
        <w:rFonts w:hint="default"/>
        <w:lang w:val="en-US" w:eastAsia="en-US" w:bidi="ar-SA"/>
      </w:rPr>
    </w:lvl>
    <w:lvl w:ilvl="2">
      <w:start w:val="2"/>
      <w:numFmt w:val="decimal"/>
      <w:lvlText w:val="%1.%2.%3"/>
      <w:lvlJc w:val="left"/>
      <w:pPr>
        <w:ind w:left="1139" w:hanging="601"/>
        <w:jc w:val="left"/>
      </w:pPr>
      <w:rPr>
        <w:rFonts w:ascii="宋体" w:eastAsia="宋体" w:hAnsi="宋体" w:cs="宋体" w:hint="default"/>
        <w:w w:val="100"/>
        <w:sz w:val="22"/>
        <w:szCs w:val="22"/>
        <w:lang w:val="en-US" w:eastAsia="en-US" w:bidi="ar-SA"/>
      </w:rPr>
    </w:lvl>
    <w:lvl w:ilvl="3">
      <w:numFmt w:val="bullet"/>
      <w:lvlText w:val="•"/>
      <w:lvlJc w:val="left"/>
      <w:pPr>
        <w:ind w:left="3859" w:hanging="601"/>
      </w:pPr>
      <w:rPr>
        <w:rFonts w:hint="default"/>
        <w:lang w:val="en-US" w:eastAsia="en-US" w:bidi="ar-SA"/>
      </w:rPr>
    </w:lvl>
    <w:lvl w:ilvl="4">
      <w:numFmt w:val="bullet"/>
      <w:lvlText w:val="•"/>
      <w:lvlJc w:val="left"/>
      <w:pPr>
        <w:ind w:left="4766" w:hanging="601"/>
      </w:pPr>
      <w:rPr>
        <w:rFonts w:hint="default"/>
        <w:lang w:val="en-US" w:eastAsia="en-US" w:bidi="ar-SA"/>
      </w:rPr>
    </w:lvl>
    <w:lvl w:ilvl="5">
      <w:numFmt w:val="bullet"/>
      <w:lvlText w:val="•"/>
      <w:lvlJc w:val="left"/>
      <w:pPr>
        <w:ind w:left="5673" w:hanging="601"/>
      </w:pPr>
      <w:rPr>
        <w:rFonts w:hint="default"/>
        <w:lang w:val="en-US" w:eastAsia="en-US" w:bidi="ar-SA"/>
      </w:rPr>
    </w:lvl>
    <w:lvl w:ilvl="6">
      <w:numFmt w:val="bullet"/>
      <w:lvlText w:val="•"/>
      <w:lvlJc w:val="left"/>
      <w:pPr>
        <w:ind w:left="6579" w:hanging="601"/>
      </w:pPr>
      <w:rPr>
        <w:rFonts w:hint="default"/>
        <w:lang w:val="en-US" w:eastAsia="en-US" w:bidi="ar-SA"/>
      </w:rPr>
    </w:lvl>
    <w:lvl w:ilvl="7">
      <w:numFmt w:val="bullet"/>
      <w:lvlText w:val="•"/>
      <w:lvlJc w:val="left"/>
      <w:pPr>
        <w:ind w:left="7486" w:hanging="601"/>
      </w:pPr>
      <w:rPr>
        <w:rFonts w:hint="default"/>
        <w:lang w:val="en-US" w:eastAsia="en-US" w:bidi="ar-SA"/>
      </w:rPr>
    </w:lvl>
    <w:lvl w:ilvl="8">
      <w:numFmt w:val="bullet"/>
      <w:lvlText w:val="•"/>
      <w:lvlJc w:val="left"/>
      <w:pPr>
        <w:ind w:left="8393" w:hanging="601"/>
      </w:pPr>
      <w:rPr>
        <w:rFonts w:hint="default"/>
        <w:lang w:val="en-US" w:eastAsia="en-US" w:bidi="ar-SA"/>
      </w:rPr>
    </w:lvl>
  </w:abstractNum>
  <w:abstractNum w:abstractNumId="3" w15:restartNumberingAfterBreak="0">
    <w:nsid w:val="06A0570D"/>
    <w:multiLevelType w:val="hybridMultilevel"/>
    <w:tmpl w:val="AD6A2F86"/>
    <w:lvl w:ilvl="0" w:tplc="837485BC">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F9CC9632">
      <w:numFmt w:val="bullet"/>
      <w:lvlText w:val="•"/>
      <w:lvlJc w:val="left"/>
      <w:pPr>
        <w:ind w:left="877" w:hanging="213"/>
      </w:pPr>
      <w:rPr>
        <w:rFonts w:hint="default"/>
        <w:lang w:val="en-US" w:eastAsia="en-US" w:bidi="ar-SA"/>
      </w:rPr>
    </w:lvl>
    <w:lvl w:ilvl="2" w:tplc="9EFCCF4C">
      <w:numFmt w:val="bullet"/>
      <w:lvlText w:val="•"/>
      <w:lvlJc w:val="left"/>
      <w:pPr>
        <w:ind w:left="1455" w:hanging="213"/>
      </w:pPr>
      <w:rPr>
        <w:rFonts w:hint="default"/>
        <w:lang w:val="en-US" w:eastAsia="en-US" w:bidi="ar-SA"/>
      </w:rPr>
    </w:lvl>
    <w:lvl w:ilvl="3" w:tplc="4B52F3DE">
      <w:numFmt w:val="bullet"/>
      <w:lvlText w:val="•"/>
      <w:lvlJc w:val="left"/>
      <w:pPr>
        <w:ind w:left="2033" w:hanging="213"/>
      </w:pPr>
      <w:rPr>
        <w:rFonts w:hint="default"/>
        <w:lang w:val="en-US" w:eastAsia="en-US" w:bidi="ar-SA"/>
      </w:rPr>
    </w:lvl>
    <w:lvl w:ilvl="4" w:tplc="1D1E6126">
      <w:numFmt w:val="bullet"/>
      <w:lvlText w:val="•"/>
      <w:lvlJc w:val="left"/>
      <w:pPr>
        <w:ind w:left="2610" w:hanging="213"/>
      </w:pPr>
      <w:rPr>
        <w:rFonts w:hint="default"/>
        <w:lang w:val="en-US" w:eastAsia="en-US" w:bidi="ar-SA"/>
      </w:rPr>
    </w:lvl>
    <w:lvl w:ilvl="5" w:tplc="89305AE0">
      <w:numFmt w:val="bullet"/>
      <w:lvlText w:val="•"/>
      <w:lvlJc w:val="left"/>
      <w:pPr>
        <w:ind w:left="3188" w:hanging="213"/>
      </w:pPr>
      <w:rPr>
        <w:rFonts w:hint="default"/>
        <w:lang w:val="en-US" w:eastAsia="en-US" w:bidi="ar-SA"/>
      </w:rPr>
    </w:lvl>
    <w:lvl w:ilvl="6" w:tplc="B858B688">
      <w:numFmt w:val="bullet"/>
      <w:lvlText w:val="•"/>
      <w:lvlJc w:val="left"/>
      <w:pPr>
        <w:ind w:left="3766" w:hanging="213"/>
      </w:pPr>
      <w:rPr>
        <w:rFonts w:hint="default"/>
        <w:lang w:val="en-US" w:eastAsia="en-US" w:bidi="ar-SA"/>
      </w:rPr>
    </w:lvl>
    <w:lvl w:ilvl="7" w:tplc="37702562">
      <w:numFmt w:val="bullet"/>
      <w:lvlText w:val="•"/>
      <w:lvlJc w:val="left"/>
      <w:pPr>
        <w:ind w:left="4343" w:hanging="213"/>
      </w:pPr>
      <w:rPr>
        <w:rFonts w:hint="default"/>
        <w:lang w:val="en-US" w:eastAsia="en-US" w:bidi="ar-SA"/>
      </w:rPr>
    </w:lvl>
    <w:lvl w:ilvl="8" w:tplc="6846C19E">
      <w:numFmt w:val="bullet"/>
      <w:lvlText w:val="•"/>
      <w:lvlJc w:val="left"/>
      <w:pPr>
        <w:ind w:left="4921" w:hanging="213"/>
      </w:pPr>
      <w:rPr>
        <w:rFonts w:hint="default"/>
        <w:lang w:val="en-US" w:eastAsia="en-US" w:bidi="ar-SA"/>
      </w:rPr>
    </w:lvl>
  </w:abstractNum>
  <w:abstractNum w:abstractNumId="4" w15:restartNumberingAfterBreak="0">
    <w:nsid w:val="0AC301CB"/>
    <w:multiLevelType w:val="hybridMultilevel"/>
    <w:tmpl w:val="0D942126"/>
    <w:lvl w:ilvl="0" w:tplc="FBF452DA">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FF80A092">
      <w:numFmt w:val="bullet"/>
      <w:lvlText w:val="•"/>
      <w:lvlJc w:val="left"/>
      <w:pPr>
        <w:ind w:left="877" w:hanging="213"/>
      </w:pPr>
      <w:rPr>
        <w:rFonts w:hint="default"/>
        <w:lang w:val="en-US" w:eastAsia="en-US" w:bidi="ar-SA"/>
      </w:rPr>
    </w:lvl>
    <w:lvl w:ilvl="2" w:tplc="A218E992">
      <w:numFmt w:val="bullet"/>
      <w:lvlText w:val="•"/>
      <w:lvlJc w:val="left"/>
      <w:pPr>
        <w:ind w:left="1455" w:hanging="213"/>
      </w:pPr>
      <w:rPr>
        <w:rFonts w:hint="default"/>
        <w:lang w:val="en-US" w:eastAsia="en-US" w:bidi="ar-SA"/>
      </w:rPr>
    </w:lvl>
    <w:lvl w:ilvl="3" w:tplc="44B8AC38">
      <w:numFmt w:val="bullet"/>
      <w:lvlText w:val="•"/>
      <w:lvlJc w:val="left"/>
      <w:pPr>
        <w:ind w:left="2033" w:hanging="213"/>
      </w:pPr>
      <w:rPr>
        <w:rFonts w:hint="default"/>
        <w:lang w:val="en-US" w:eastAsia="en-US" w:bidi="ar-SA"/>
      </w:rPr>
    </w:lvl>
    <w:lvl w:ilvl="4" w:tplc="5F4A07B8">
      <w:numFmt w:val="bullet"/>
      <w:lvlText w:val="•"/>
      <w:lvlJc w:val="left"/>
      <w:pPr>
        <w:ind w:left="2610" w:hanging="213"/>
      </w:pPr>
      <w:rPr>
        <w:rFonts w:hint="default"/>
        <w:lang w:val="en-US" w:eastAsia="en-US" w:bidi="ar-SA"/>
      </w:rPr>
    </w:lvl>
    <w:lvl w:ilvl="5" w:tplc="7E6C70E4">
      <w:numFmt w:val="bullet"/>
      <w:lvlText w:val="•"/>
      <w:lvlJc w:val="left"/>
      <w:pPr>
        <w:ind w:left="3188" w:hanging="213"/>
      </w:pPr>
      <w:rPr>
        <w:rFonts w:hint="default"/>
        <w:lang w:val="en-US" w:eastAsia="en-US" w:bidi="ar-SA"/>
      </w:rPr>
    </w:lvl>
    <w:lvl w:ilvl="6" w:tplc="58C85D3C">
      <w:numFmt w:val="bullet"/>
      <w:lvlText w:val="•"/>
      <w:lvlJc w:val="left"/>
      <w:pPr>
        <w:ind w:left="3766" w:hanging="213"/>
      </w:pPr>
      <w:rPr>
        <w:rFonts w:hint="default"/>
        <w:lang w:val="en-US" w:eastAsia="en-US" w:bidi="ar-SA"/>
      </w:rPr>
    </w:lvl>
    <w:lvl w:ilvl="7" w:tplc="5F5A8504">
      <w:numFmt w:val="bullet"/>
      <w:lvlText w:val="•"/>
      <w:lvlJc w:val="left"/>
      <w:pPr>
        <w:ind w:left="4343" w:hanging="213"/>
      </w:pPr>
      <w:rPr>
        <w:rFonts w:hint="default"/>
        <w:lang w:val="en-US" w:eastAsia="en-US" w:bidi="ar-SA"/>
      </w:rPr>
    </w:lvl>
    <w:lvl w:ilvl="8" w:tplc="90C444E6">
      <w:numFmt w:val="bullet"/>
      <w:lvlText w:val="•"/>
      <w:lvlJc w:val="left"/>
      <w:pPr>
        <w:ind w:left="4921" w:hanging="213"/>
      </w:pPr>
      <w:rPr>
        <w:rFonts w:hint="default"/>
        <w:lang w:val="en-US" w:eastAsia="en-US" w:bidi="ar-SA"/>
      </w:rPr>
    </w:lvl>
  </w:abstractNum>
  <w:abstractNum w:abstractNumId="5" w15:restartNumberingAfterBreak="0">
    <w:nsid w:val="0B142FA8"/>
    <w:multiLevelType w:val="hybridMultilevel"/>
    <w:tmpl w:val="EA92A66C"/>
    <w:lvl w:ilvl="0" w:tplc="FCD4E216">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F2A8D758">
      <w:numFmt w:val="bullet"/>
      <w:lvlText w:val="•"/>
      <w:lvlJc w:val="left"/>
      <w:pPr>
        <w:ind w:left="877" w:hanging="213"/>
      </w:pPr>
      <w:rPr>
        <w:rFonts w:hint="default"/>
        <w:lang w:val="en-US" w:eastAsia="en-US" w:bidi="ar-SA"/>
      </w:rPr>
    </w:lvl>
    <w:lvl w:ilvl="2" w:tplc="CBEE06D2">
      <w:numFmt w:val="bullet"/>
      <w:lvlText w:val="•"/>
      <w:lvlJc w:val="left"/>
      <w:pPr>
        <w:ind w:left="1455" w:hanging="213"/>
      </w:pPr>
      <w:rPr>
        <w:rFonts w:hint="default"/>
        <w:lang w:val="en-US" w:eastAsia="en-US" w:bidi="ar-SA"/>
      </w:rPr>
    </w:lvl>
    <w:lvl w:ilvl="3" w:tplc="F3A48C2A">
      <w:numFmt w:val="bullet"/>
      <w:lvlText w:val="•"/>
      <w:lvlJc w:val="left"/>
      <w:pPr>
        <w:ind w:left="2033" w:hanging="213"/>
      </w:pPr>
      <w:rPr>
        <w:rFonts w:hint="default"/>
        <w:lang w:val="en-US" w:eastAsia="en-US" w:bidi="ar-SA"/>
      </w:rPr>
    </w:lvl>
    <w:lvl w:ilvl="4" w:tplc="A23E92BE">
      <w:numFmt w:val="bullet"/>
      <w:lvlText w:val="•"/>
      <w:lvlJc w:val="left"/>
      <w:pPr>
        <w:ind w:left="2610" w:hanging="213"/>
      </w:pPr>
      <w:rPr>
        <w:rFonts w:hint="default"/>
        <w:lang w:val="en-US" w:eastAsia="en-US" w:bidi="ar-SA"/>
      </w:rPr>
    </w:lvl>
    <w:lvl w:ilvl="5" w:tplc="2C2C1C96">
      <w:numFmt w:val="bullet"/>
      <w:lvlText w:val="•"/>
      <w:lvlJc w:val="left"/>
      <w:pPr>
        <w:ind w:left="3188" w:hanging="213"/>
      </w:pPr>
      <w:rPr>
        <w:rFonts w:hint="default"/>
        <w:lang w:val="en-US" w:eastAsia="en-US" w:bidi="ar-SA"/>
      </w:rPr>
    </w:lvl>
    <w:lvl w:ilvl="6" w:tplc="162020F4">
      <w:numFmt w:val="bullet"/>
      <w:lvlText w:val="•"/>
      <w:lvlJc w:val="left"/>
      <w:pPr>
        <w:ind w:left="3766" w:hanging="213"/>
      </w:pPr>
      <w:rPr>
        <w:rFonts w:hint="default"/>
        <w:lang w:val="en-US" w:eastAsia="en-US" w:bidi="ar-SA"/>
      </w:rPr>
    </w:lvl>
    <w:lvl w:ilvl="7" w:tplc="84588CFE">
      <w:numFmt w:val="bullet"/>
      <w:lvlText w:val="•"/>
      <w:lvlJc w:val="left"/>
      <w:pPr>
        <w:ind w:left="4343" w:hanging="213"/>
      </w:pPr>
      <w:rPr>
        <w:rFonts w:hint="default"/>
        <w:lang w:val="en-US" w:eastAsia="en-US" w:bidi="ar-SA"/>
      </w:rPr>
    </w:lvl>
    <w:lvl w:ilvl="8" w:tplc="7C368DD6">
      <w:numFmt w:val="bullet"/>
      <w:lvlText w:val="•"/>
      <w:lvlJc w:val="left"/>
      <w:pPr>
        <w:ind w:left="4921" w:hanging="213"/>
      </w:pPr>
      <w:rPr>
        <w:rFonts w:hint="default"/>
        <w:lang w:val="en-US" w:eastAsia="en-US" w:bidi="ar-SA"/>
      </w:rPr>
    </w:lvl>
  </w:abstractNum>
  <w:abstractNum w:abstractNumId="6" w15:restartNumberingAfterBreak="0">
    <w:nsid w:val="0D3446EB"/>
    <w:multiLevelType w:val="hybridMultilevel"/>
    <w:tmpl w:val="EC425B36"/>
    <w:lvl w:ilvl="0" w:tplc="7C0A291E">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D536398E">
      <w:numFmt w:val="bullet"/>
      <w:lvlText w:val="•"/>
      <w:lvlJc w:val="left"/>
      <w:pPr>
        <w:ind w:left="877" w:hanging="213"/>
      </w:pPr>
      <w:rPr>
        <w:rFonts w:hint="default"/>
        <w:lang w:val="en-US" w:eastAsia="en-US" w:bidi="ar-SA"/>
      </w:rPr>
    </w:lvl>
    <w:lvl w:ilvl="2" w:tplc="795AE036">
      <w:numFmt w:val="bullet"/>
      <w:lvlText w:val="•"/>
      <w:lvlJc w:val="left"/>
      <w:pPr>
        <w:ind w:left="1455" w:hanging="213"/>
      </w:pPr>
      <w:rPr>
        <w:rFonts w:hint="default"/>
        <w:lang w:val="en-US" w:eastAsia="en-US" w:bidi="ar-SA"/>
      </w:rPr>
    </w:lvl>
    <w:lvl w:ilvl="3" w:tplc="0B04DFF4">
      <w:numFmt w:val="bullet"/>
      <w:lvlText w:val="•"/>
      <w:lvlJc w:val="left"/>
      <w:pPr>
        <w:ind w:left="2033" w:hanging="213"/>
      </w:pPr>
      <w:rPr>
        <w:rFonts w:hint="default"/>
        <w:lang w:val="en-US" w:eastAsia="en-US" w:bidi="ar-SA"/>
      </w:rPr>
    </w:lvl>
    <w:lvl w:ilvl="4" w:tplc="47389EDE">
      <w:numFmt w:val="bullet"/>
      <w:lvlText w:val="•"/>
      <w:lvlJc w:val="left"/>
      <w:pPr>
        <w:ind w:left="2610" w:hanging="213"/>
      </w:pPr>
      <w:rPr>
        <w:rFonts w:hint="default"/>
        <w:lang w:val="en-US" w:eastAsia="en-US" w:bidi="ar-SA"/>
      </w:rPr>
    </w:lvl>
    <w:lvl w:ilvl="5" w:tplc="52B2D1E4">
      <w:numFmt w:val="bullet"/>
      <w:lvlText w:val="•"/>
      <w:lvlJc w:val="left"/>
      <w:pPr>
        <w:ind w:left="3188" w:hanging="213"/>
      </w:pPr>
      <w:rPr>
        <w:rFonts w:hint="default"/>
        <w:lang w:val="en-US" w:eastAsia="en-US" w:bidi="ar-SA"/>
      </w:rPr>
    </w:lvl>
    <w:lvl w:ilvl="6" w:tplc="AEAA1FEE">
      <w:numFmt w:val="bullet"/>
      <w:lvlText w:val="•"/>
      <w:lvlJc w:val="left"/>
      <w:pPr>
        <w:ind w:left="3766" w:hanging="213"/>
      </w:pPr>
      <w:rPr>
        <w:rFonts w:hint="default"/>
        <w:lang w:val="en-US" w:eastAsia="en-US" w:bidi="ar-SA"/>
      </w:rPr>
    </w:lvl>
    <w:lvl w:ilvl="7" w:tplc="692E7752">
      <w:numFmt w:val="bullet"/>
      <w:lvlText w:val="•"/>
      <w:lvlJc w:val="left"/>
      <w:pPr>
        <w:ind w:left="4343" w:hanging="213"/>
      </w:pPr>
      <w:rPr>
        <w:rFonts w:hint="default"/>
        <w:lang w:val="en-US" w:eastAsia="en-US" w:bidi="ar-SA"/>
      </w:rPr>
    </w:lvl>
    <w:lvl w:ilvl="8" w:tplc="EC5C0C54">
      <w:numFmt w:val="bullet"/>
      <w:lvlText w:val="•"/>
      <w:lvlJc w:val="left"/>
      <w:pPr>
        <w:ind w:left="4921" w:hanging="213"/>
      </w:pPr>
      <w:rPr>
        <w:rFonts w:hint="default"/>
        <w:lang w:val="en-US" w:eastAsia="en-US" w:bidi="ar-SA"/>
      </w:rPr>
    </w:lvl>
  </w:abstractNum>
  <w:abstractNum w:abstractNumId="7" w15:restartNumberingAfterBreak="0">
    <w:nsid w:val="0E865951"/>
    <w:multiLevelType w:val="multilevel"/>
    <w:tmpl w:val="68A4FABE"/>
    <w:lvl w:ilvl="0">
      <w:start w:val="2"/>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3）"/>
      <w:lvlJc w:val="left"/>
      <w:pPr>
        <w:ind w:left="118" w:hanging="601"/>
        <w:jc w:val="left"/>
      </w:pPr>
      <w:rPr>
        <w:rFonts w:ascii="宋体" w:eastAsia="宋体" w:hAnsi="宋体" w:cs="宋体" w:hint="default"/>
        <w:spacing w:val="-27"/>
        <w:w w:val="100"/>
        <w:sz w:val="22"/>
        <w:szCs w:val="22"/>
        <w:lang w:val="en-US" w:eastAsia="en-US" w:bidi="ar-SA"/>
      </w:rPr>
    </w:lvl>
    <w:lvl w:ilvl="3">
      <w:numFmt w:val="bullet"/>
      <w:lvlText w:val="•"/>
      <w:lvlJc w:val="left"/>
      <w:pPr>
        <w:ind w:left="2796" w:hanging="601"/>
      </w:pPr>
      <w:rPr>
        <w:rFonts w:hint="default"/>
        <w:lang w:val="en-US" w:eastAsia="en-US" w:bidi="ar-SA"/>
      </w:rPr>
    </w:lvl>
    <w:lvl w:ilvl="4">
      <w:numFmt w:val="bullet"/>
      <w:lvlText w:val="•"/>
      <w:lvlJc w:val="left"/>
      <w:pPr>
        <w:ind w:left="3855" w:hanging="601"/>
      </w:pPr>
      <w:rPr>
        <w:rFonts w:hint="default"/>
        <w:lang w:val="en-US" w:eastAsia="en-US" w:bidi="ar-SA"/>
      </w:rPr>
    </w:lvl>
    <w:lvl w:ilvl="5">
      <w:numFmt w:val="bullet"/>
      <w:lvlText w:val="•"/>
      <w:lvlJc w:val="left"/>
      <w:pPr>
        <w:ind w:left="4913" w:hanging="601"/>
      </w:pPr>
      <w:rPr>
        <w:rFonts w:hint="default"/>
        <w:lang w:val="en-US" w:eastAsia="en-US" w:bidi="ar-SA"/>
      </w:rPr>
    </w:lvl>
    <w:lvl w:ilvl="6">
      <w:numFmt w:val="bullet"/>
      <w:lvlText w:val="•"/>
      <w:lvlJc w:val="left"/>
      <w:pPr>
        <w:ind w:left="5972" w:hanging="601"/>
      </w:pPr>
      <w:rPr>
        <w:rFonts w:hint="default"/>
        <w:lang w:val="en-US" w:eastAsia="en-US" w:bidi="ar-SA"/>
      </w:rPr>
    </w:lvl>
    <w:lvl w:ilvl="7">
      <w:numFmt w:val="bullet"/>
      <w:lvlText w:val="•"/>
      <w:lvlJc w:val="left"/>
      <w:pPr>
        <w:ind w:left="7030" w:hanging="601"/>
      </w:pPr>
      <w:rPr>
        <w:rFonts w:hint="default"/>
        <w:lang w:val="en-US" w:eastAsia="en-US" w:bidi="ar-SA"/>
      </w:rPr>
    </w:lvl>
    <w:lvl w:ilvl="8">
      <w:numFmt w:val="bullet"/>
      <w:lvlText w:val="•"/>
      <w:lvlJc w:val="left"/>
      <w:pPr>
        <w:ind w:left="8089" w:hanging="601"/>
      </w:pPr>
      <w:rPr>
        <w:rFonts w:hint="default"/>
        <w:lang w:val="en-US" w:eastAsia="en-US" w:bidi="ar-SA"/>
      </w:rPr>
    </w:lvl>
  </w:abstractNum>
  <w:abstractNum w:abstractNumId="8" w15:restartNumberingAfterBreak="0">
    <w:nsid w:val="111B768F"/>
    <w:multiLevelType w:val="hybridMultilevel"/>
    <w:tmpl w:val="4D1EF01C"/>
    <w:lvl w:ilvl="0" w:tplc="1B2853E4">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B4A4771A">
      <w:numFmt w:val="bullet"/>
      <w:lvlText w:val="•"/>
      <w:lvlJc w:val="left"/>
      <w:pPr>
        <w:ind w:left="2100" w:hanging="601"/>
      </w:pPr>
      <w:rPr>
        <w:rFonts w:hint="default"/>
        <w:lang w:val="en-US" w:eastAsia="en-US" w:bidi="ar-SA"/>
      </w:rPr>
    </w:lvl>
    <w:lvl w:ilvl="2" w:tplc="B3C044FE">
      <w:numFmt w:val="bullet"/>
      <w:lvlText w:val="•"/>
      <w:lvlJc w:val="left"/>
      <w:pPr>
        <w:ind w:left="3001" w:hanging="601"/>
      </w:pPr>
      <w:rPr>
        <w:rFonts w:hint="default"/>
        <w:lang w:val="en-US" w:eastAsia="en-US" w:bidi="ar-SA"/>
      </w:rPr>
    </w:lvl>
    <w:lvl w:ilvl="3" w:tplc="3D9032B6">
      <w:numFmt w:val="bullet"/>
      <w:lvlText w:val="•"/>
      <w:lvlJc w:val="left"/>
      <w:pPr>
        <w:ind w:left="3901" w:hanging="601"/>
      </w:pPr>
      <w:rPr>
        <w:rFonts w:hint="default"/>
        <w:lang w:val="en-US" w:eastAsia="en-US" w:bidi="ar-SA"/>
      </w:rPr>
    </w:lvl>
    <w:lvl w:ilvl="4" w:tplc="B9B843C4">
      <w:numFmt w:val="bullet"/>
      <w:lvlText w:val="•"/>
      <w:lvlJc w:val="left"/>
      <w:pPr>
        <w:ind w:left="4802" w:hanging="601"/>
      </w:pPr>
      <w:rPr>
        <w:rFonts w:hint="default"/>
        <w:lang w:val="en-US" w:eastAsia="en-US" w:bidi="ar-SA"/>
      </w:rPr>
    </w:lvl>
    <w:lvl w:ilvl="5" w:tplc="05D87DFA">
      <w:numFmt w:val="bullet"/>
      <w:lvlText w:val="•"/>
      <w:lvlJc w:val="left"/>
      <w:pPr>
        <w:ind w:left="5703" w:hanging="601"/>
      </w:pPr>
      <w:rPr>
        <w:rFonts w:hint="default"/>
        <w:lang w:val="en-US" w:eastAsia="en-US" w:bidi="ar-SA"/>
      </w:rPr>
    </w:lvl>
    <w:lvl w:ilvl="6" w:tplc="5BBCD3D2">
      <w:numFmt w:val="bullet"/>
      <w:lvlText w:val="•"/>
      <w:lvlJc w:val="left"/>
      <w:pPr>
        <w:ind w:left="6603" w:hanging="601"/>
      </w:pPr>
      <w:rPr>
        <w:rFonts w:hint="default"/>
        <w:lang w:val="en-US" w:eastAsia="en-US" w:bidi="ar-SA"/>
      </w:rPr>
    </w:lvl>
    <w:lvl w:ilvl="7" w:tplc="9818388E">
      <w:numFmt w:val="bullet"/>
      <w:lvlText w:val="•"/>
      <w:lvlJc w:val="left"/>
      <w:pPr>
        <w:ind w:left="7504" w:hanging="601"/>
      </w:pPr>
      <w:rPr>
        <w:rFonts w:hint="default"/>
        <w:lang w:val="en-US" w:eastAsia="en-US" w:bidi="ar-SA"/>
      </w:rPr>
    </w:lvl>
    <w:lvl w:ilvl="8" w:tplc="0B1688CC">
      <w:numFmt w:val="bullet"/>
      <w:lvlText w:val="•"/>
      <w:lvlJc w:val="left"/>
      <w:pPr>
        <w:ind w:left="8405" w:hanging="601"/>
      </w:pPr>
      <w:rPr>
        <w:rFonts w:hint="default"/>
        <w:lang w:val="en-US" w:eastAsia="en-US" w:bidi="ar-SA"/>
      </w:rPr>
    </w:lvl>
  </w:abstractNum>
  <w:abstractNum w:abstractNumId="9" w15:restartNumberingAfterBreak="0">
    <w:nsid w:val="116038CD"/>
    <w:multiLevelType w:val="multilevel"/>
    <w:tmpl w:val="BEBA7570"/>
    <w:lvl w:ilvl="0">
      <w:start w:val="2"/>
      <w:numFmt w:val="decimal"/>
      <w:lvlText w:val="%1"/>
      <w:lvlJc w:val="left"/>
      <w:pPr>
        <w:ind w:left="838" w:hanging="720"/>
        <w:jc w:val="left"/>
      </w:pPr>
      <w:rPr>
        <w:rFonts w:hint="default"/>
        <w:lang w:val="en-US" w:eastAsia="en-US" w:bidi="ar-SA"/>
      </w:rPr>
    </w:lvl>
    <w:lvl w:ilvl="1">
      <w:start w:val="3"/>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start w:val="1"/>
      <w:numFmt w:val="decimal"/>
      <w:lvlText w:val="（%4）"/>
      <w:lvlJc w:val="left"/>
      <w:pPr>
        <w:ind w:left="1199" w:hanging="601"/>
        <w:jc w:val="left"/>
      </w:pPr>
      <w:rPr>
        <w:rFonts w:ascii="宋体" w:eastAsia="宋体" w:hAnsi="宋体" w:cs="宋体" w:hint="default"/>
        <w:spacing w:val="-1"/>
        <w:w w:val="100"/>
        <w:sz w:val="22"/>
        <w:szCs w:val="22"/>
        <w:lang w:val="en-US" w:eastAsia="en-US" w:bidi="ar-SA"/>
      </w:rPr>
    </w:lvl>
    <w:lvl w:ilvl="4">
      <w:numFmt w:val="bullet"/>
      <w:lvlText w:val="•"/>
      <w:lvlJc w:val="left"/>
      <w:pPr>
        <w:ind w:left="4202" w:hanging="601"/>
      </w:pPr>
      <w:rPr>
        <w:rFonts w:hint="default"/>
        <w:lang w:val="en-US" w:eastAsia="en-US" w:bidi="ar-SA"/>
      </w:rPr>
    </w:lvl>
    <w:lvl w:ilvl="5">
      <w:numFmt w:val="bullet"/>
      <w:lvlText w:val="•"/>
      <w:lvlJc w:val="left"/>
      <w:pPr>
        <w:ind w:left="5202" w:hanging="601"/>
      </w:pPr>
      <w:rPr>
        <w:rFonts w:hint="default"/>
        <w:lang w:val="en-US" w:eastAsia="en-US" w:bidi="ar-SA"/>
      </w:rPr>
    </w:lvl>
    <w:lvl w:ilvl="6">
      <w:numFmt w:val="bullet"/>
      <w:lvlText w:val="•"/>
      <w:lvlJc w:val="left"/>
      <w:pPr>
        <w:ind w:left="6203" w:hanging="601"/>
      </w:pPr>
      <w:rPr>
        <w:rFonts w:hint="default"/>
        <w:lang w:val="en-US" w:eastAsia="en-US" w:bidi="ar-SA"/>
      </w:rPr>
    </w:lvl>
    <w:lvl w:ilvl="7">
      <w:numFmt w:val="bullet"/>
      <w:lvlText w:val="•"/>
      <w:lvlJc w:val="left"/>
      <w:pPr>
        <w:ind w:left="7204" w:hanging="601"/>
      </w:pPr>
      <w:rPr>
        <w:rFonts w:hint="default"/>
        <w:lang w:val="en-US" w:eastAsia="en-US" w:bidi="ar-SA"/>
      </w:rPr>
    </w:lvl>
    <w:lvl w:ilvl="8">
      <w:numFmt w:val="bullet"/>
      <w:lvlText w:val="•"/>
      <w:lvlJc w:val="left"/>
      <w:pPr>
        <w:ind w:left="8204" w:hanging="601"/>
      </w:pPr>
      <w:rPr>
        <w:rFonts w:hint="default"/>
        <w:lang w:val="en-US" w:eastAsia="en-US" w:bidi="ar-SA"/>
      </w:rPr>
    </w:lvl>
  </w:abstractNum>
  <w:abstractNum w:abstractNumId="10" w15:restartNumberingAfterBreak="0">
    <w:nsid w:val="11DC5278"/>
    <w:multiLevelType w:val="hybridMultilevel"/>
    <w:tmpl w:val="13A2A124"/>
    <w:lvl w:ilvl="0" w:tplc="6490802A">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4328B9FC">
      <w:numFmt w:val="bullet"/>
      <w:lvlText w:val="•"/>
      <w:lvlJc w:val="left"/>
      <w:pPr>
        <w:ind w:left="877" w:hanging="213"/>
      </w:pPr>
      <w:rPr>
        <w:rFonts w:hint="default"/>
        <w:lang w:val="en-US" w:eastAsia="en-US" w:bidi="ar-SA"/>
      </w:rPr>
    </w:lvl>
    <w:lvl w:ilvl="2" w:tplc="A0C2E29A">
      <w:numFmt w:val="bullet"/>
      <w:lvlText w:val="•"/>
      <w:lvlJc w:val="left"/>
      <w:pPr>
        <w:ind w:left="1455" w:hanging="213"/>
      </w:pPr>
      <w:rPr>
        <w:rFonts w:hint="default"/>
        <w:lang w:val="en-US" w:eastAsia="en-US" w:bidi="ar-SA"/>
      </w:rPr>
    </w:lvl>
    <w:lvl w:ilvl="3" w:tplc="AF3E71A2">
      <w:numFmt w:val="bullet"/>
      <w:lvlText w:val="•"/>
      <w:lvlJc w:val="left"/>
      <w:pPr>
        <w:ind w:left="2033" w:hanging="213"/>
      </w:pPr>
      <w:rPr>
        <w:rFonts w:hint="default"/>
        <w:lang w:val="en-US" w:eastAsia="en-US" w:bidi="ar-SA"/>
      </w:rPr>
    </w:lvl>
    <w:lvl w:ilvl="4" w:tplc="B3A41F30">
      <w:numFmt w:val="bullet"/>
      <w:lvlText w:val="•"/>
      <w:lvlJc w:val="left"/>
      <w:pPr>
        <w:ind w:left="2610" w:hanging="213"/>
      </w:pPr>
      <w:rPr>
        <w:rFonts w:hint="default"/>
        <w:lang w:val="en-US" w:eastAsia="en-US" w:bidi="ar-SA"/>
      </w:rPr>
    </w:lvl>
    <w:lvl w:ilvl="5" w:tplc="E8BADF14">
      <w:numFmt w:val="bullet"/>
      <w:lvlText w:val="•"/>
      <w:lvlJc w:val="left"/>
      <w:pPr>
        <w:ind w:left="3188" w:hanging="213"/>
      </w:pPr>
      <w:rPr>
        <w:rFonts w:hint="default"/>
        <w:lang w:val="en-US" w:eastAsia="en-US" w:bidi="ar-SA"/>
      </w:rPr>
    </w:lvl>
    <w:lvl w:ilvl="6" w:tplc="A412F3D6">
      <w:numFmt w:val="bullet"/>
      <w:lvlText w:val="•"/>
      <w:lvlJc w:val="left"/>
      <w:pPr>
        <w:ind w:left="3766" w:hanging="213"/>
      </w:pPr>
      <w:rPr>
        <w:rFonts w:hint="default"/>
        <w:lang w:val="en-US" w:eastAsia="en-US" w:bidi="ar-SA"/>
      </w:rPr>
    </w:lvl>
    <w:lvl w:ilvl="7" w:tplc="0A628D52">
      <w:numFmt w:val="bullet"/>
      <w:lvlText w:val="•"/>
      <w:lvlJc w:val="left"/>
      <w:pPr>
        <w:ind w:left="4343" w:hanging="213"/>
      </w:pPr>
      <w:rPr>
        <w:rFonts w:hint="default"/>
        <w:lang w:val="en-US" w:eastAsia="en-US" w:bidi="ar-SA"/>
      </w:rPr>
    </w:lvl>
    <w:lvl w:ilvl="8" w:tplc="EE643B9E">
      <w:numFmt w:val="bullet"/>
      <w:lvlText w:val="•"/>
      <w:lvlJc w:val="left"/>
      <w:pPr>
        <w:ind w:left="4921" w:hanging="213"/>
      </w:pPr>
      <w:rPr>
        <w:rFonts w:hint="default"/>
        <w:lang w:val="en-US" w:eastAsia="en-US" w:bidi="ar-SA"/>
      </w:rPr>
    </w:lvl>
  </w:abstractNum>
  <w:abstractNum w:abstractNumId="11" w15:restartNumberingAfterBreak="0">
    <w:nsid w:val="124C12A1"/>
    <w:multiLevelType w:val="multilevel"/>
    <w:tmpl w:val="BD40D5CA"/>
    <w:lvl w:ilvl="0">
      <w:start w:val="6"/>
      <w:numFmt w:val="decimal"/>
      <w:lvlText w:val="%1"/>
      <w:lvlJc w:val="left"/>
      <w:pPr>
        <w:ind w:left="838" w:hanging="720"/>
        <w:jc w:val="left"/>
      </w:pPr>
      <w:rPr>
        <w:rFonts w:hint="default"/>
        <w:lang w:val="en-US" w:eastAsia="en-US" w:bidi="ar-SA"/>
      </w:rPr>
    </w:lvl>
    <w:lvl w:ilvl="1">
      <w:start w:val="5"/>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3649" w:hanging="720"/>
      </w:pPr>
      <w:rPr>
        <w:rFonts w:hint="default"/>
        <w:lang w:val="en-US" w:eastAsia="en-US" w:bidi="ar-SA"/>
      </w:rPr>
    </w:lvl>
    <w:lvl w:ilvl="4">
      <w:numFmt w:val="bullet"/>
      <w:lvlText w:val="•"/>
      <w:lvlJc w:val="left"/>
      <w:pPr>
        <w:ind w:left="4586" w:hanging="720"/>
      </w:pPr>
      <w:rPr>
        <w:rFonts w:hint="default"/>
        <w:lang w:val="en-US" w:eastAsia="en-US" w:bidi="ar-SA"/>
      </w:rPr>
    </w:lvl>
    <w:lvl w:ilvl="5">
      <w:numFmt w:val="bullet"/>
      <w:lvlText w:val="•"/>
      <w:lvlJc w:val="left"/>
      <w:pPr>
        <w:ind w:left="5523" w:hanging="720"/>
      </w:pPr>
      <w:rPr>
        <w:rFonts w:hint="default"/>
        <w:lang w:val="en-US" w:eastAsia="en-US" w:bidi="ar-SA"/>
      </w:rPr>
    </w:lvl>
    <w:lvl w:ilvl="6">
      <w:numFmt w:val="bullet"/>
      <w:lvlText w:val="•"/>
      <w:lvlJc w:val="left"/>
      <w:pPr>
        <w:ind w:left="6459" w:hanging="720"/>
      </w:pPr>
      <w:rPr>
        <w:rFonts w:hint="default"/>
        <w:lang w:val="en-US" w:eastAsia="en-US" w:bidi="ar-SA"/>
      </w:rPr>
    </w:lvl>
    <w:lvl w:ilvl="7">
      <w:numFmt w:val="bullet"/>
      <w:lvlText w:val="•"/>
      <w:lvlJc w:val="left"/>
      <w:pPr>
        <w:ind w:left="7396" w:hanging="720"/>
      </w:pPr>
      <w:rPr>
        <w:rFonts w:hint="default"/>
        <w:lang w:val="en-US" w:eastAsia="en-US" w:bidi="ar-SA"/>
      </w:rPr>
    </w:lvl>
    <w:lvl w:ilvl="8">
      <w:numFmt w:val="bullet"/>
      <w:lvlText w:val="•"/>
      <w:lvlJc w:val="left"/>
      <w:pPr>
        <w:ind w:left="8333" w:hanging="720"/>
      </w:pPr>
      <w:rPr>
        <w:rFonts w:hint="default"/>
        <w:lang w:val="en-US" w:eastAsia="en-US" w:bidi="ar-SA"/>
      </w:rPr>
    </w:lvl>
  </w:abstractNum>
  <w:abstractNum w:abstractNumId="12" w15:restartNumberingAfterBreak="0">
    <w:nsid w:val="13600EE2"/>
    <w:multiLevelType w:val="hybridMultilevel"/>
    <w:tmpl w:val="5930FF78"/>
    <w:lvl w:ilvl="0" w:tplc="40847E26">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DAC0A3DE">
      <w:numFmt w:val="bullet"/>
      <w:lvlText w:val="•"/>
      <w:lvlJc w:val="left"/>
      <w:pPr>
        <w:ind w:left="877" w:hanging="213"/>
      </w:pPr>
      <w:rPr>
        <w:rFonts w:hint="default"/>
        <w:lang w:val="en-US" w:eastAsia="en-US" w:bidi="ar-SA"/>
      </w:rPr>
    </w:lvl>
    <w:lvl w:ilvl="2" w:tplc="1AD80F4C">
      <w:numFmt w:val="bullet"/>
      <w:lvlText w:val="•"/>
      <w:lvlJc w:val="left"/>
      <w:pPr>
        <w:ind w:left="1455" w:hanging="213"/>
      </w:pPr>
      <w:rPr>
        <w:rFonts w:hint="default"/>
        <w:lang w:val="en-US" w:eastAsia="en-US" w:bidi="ar-SA"/>
      </w:rPr>
    </w:lvl>
    <w:lvl w:ilvl="3" w:tplc="3904AF14">
      <w:numFmt w:val="bullet"/>
      <w:lvlText w:val="•"/>
      <w:lvlJc w:val="left"/>
      <w:pPr>
        <w:ind w:left="2033" w:hanging="213"/>
      </w:pPr>
      <w:rPr>
        <w:rFonts w:hint="default"/>
        <w:lang w:val="en-US" w:eastAsia="en-US" w:bidi="ar-SA"/>
      </w:rPr>
    </w:lvl>
    <w:lvl w:ilvl="4" w:tplc="3E42EC46">
      <w:numFmt w:val="bullet"/>
      <w:lvlText w:val="•"/>
      <w:lvlJc w:val="left"/>
      <w:pPr>
        <w:ind w:left="2610" w:hanging="213"/>
      </w:pPr>
      <w:rPr>
        <w:rFonts w:hint="default"/>
        <w:lang w:val="en-US" w:eastAsia="en-US" w:bidi="ar-SA"/>
      </w:rPr>
    </w:lvl>
    <w:lvl w:ilvl="5" w:tplc="D95AD298">
      <w:numFmt w:val="bullet"/>
      <w:lvlText w:val="•"/>
      <w:lvlJc w:val="left"/>
      <w:pPr>
        <w:ind w:left="3188" w:hanging="213"/>
      </w:pPr>
      <w:rPr>
        <w:rFonts w:hint="default"/>
        <w:lang w:val="en-US" w:eastAsia="en-US" w:bidi="ar-SA"/>
      </w:rPr>
    </w:lvl>
    <w:lvl w:ilvl="6" w:tplc="86866CC8">
      <w:numFmt w:val="bullet"/>
      <w:lvlText w:val="•"/>
      <w:lvlJc w:val="left"/>
      <w:pPr>
        <w:ind w:left="3766" w:hanging="213"/>
      </w:pPr>
      <w:rPr>
        <w:rFonts w:hint="default"/>
        <w:lang w:val="en-US" w:eastAsia="en-US" w:bidi="ar-SA"/>
      </w:rPr>
    </w:lvl>
    <w:lvl w:ilvl="7" w:tplc="C6E83BBA">
      <w:numFmt w:val="bullet"/>
      <w:lvlText w:val="•"/>
      <w:lvlJc w:val="left"/>
      <w:pPr>
        <w:ind w:left="4343" w:hanging="213"/>
      </w:pPr>
      <w:rPr>
        <w:rFonts w:hint="default"/>
        <w:lang w:val="en-US" w:eastAsia="en-US" w:bidi="ar-SA"/>
      </w:rPr>
    </w:lvl>
    <w:lvl w:ilvl="8" w:tplc="C7A8FFAC">
      <w:numFmt w:val="bullet"/>
      <w:lvlText w:val="•"/>
      <w:lvlJc w:val="left"/>
      <w:pPr>
        <w:ind w:left="4921" w:hanging="213"/>
      </w:pPr>
      <w:rPr>
        <w:rFonts w:hint="default"/>
        <w:lang w:val="en-US" w:eastAsia="en-US" w:bidi="ar-SA"/>
      </w:rPr>
    </w:lvl>
  </w:abstractNum>
  <w:abstractNum w:abstractNumId="13" w15:restartNumberingAfterBreak="0">
    <w:nsid w:val="151D31C7"/>
    <w:multiLevelType w:val="hybridMultilevel"/>
    <w:tmpl w:val="B226F132"/>
    <w:lvl w:ilvl="0" w:tplc="B94054BA">
      <w:start w:val="1"/>
      <w:numFmt w:val="decimal"/>
      <w:lvlText w:val="%1）"/>
      <w:lvlJc w:val="left"/>
      <w:pPr>
        <w:ind w:left="118" w:hanging="428"/>
        <w:jc w:val="left"/>
      </w:pPr>
      <w:rPr>
        <w:rFonts w:ascii="Times New Roman" w:eastAsia="Times New Roman" w:hAnsi="Times New Roman" w:cs="Times New Roman" w:hint="default"/>
        <w:spacing w:val="-1"/>
        <w:w w:val="100"/>
        <w:sz w:val="24"/>
        <w:szCs w:val="24"/>
        <w:lang w:val="en-US" w:eastAsia="en-US" w:bidi="ar-SA"/>
      </w:rPr>
    </w:lvl>
    <w:lvl w:ilvl="1" w:tplc="F3BACB52">
      <w:numFmt w:val="bullet"/>
      <w:lvlText w:val="•"/>
      <w:lvlJc w:val="left"/>
      <w:pPr>
        <w:ind w:left="1128" w:hanging="428"/>
      </w:pPr>
      <w:rPr>
        <w:rFonts w:hint="default"/>
        <w:lang w:val="en-US" w:eastAsia="en-US" w:bidi="ar-SA"/>
      </w:rPr>
    </w:lvl>
    <w:lvl w:ilvl="2" w:tplc="87D21584">
      <w:numFmt w:val="bullet"/>
      <w:lvlText w:val="•"/>
      <w:lvlJc w:val="left"/>
      <w:pPr>
        <w:ind w:left="2137" w:hanging="428"/>
      </w:pPr>
      <w:rPr>
        <w:rFonts w:hint="default"/>
        <w:lang w:val="en-US" w:eastAsia="en-US" w:bidi="ar-SA"/>
      </w:rPr>
    </w:lvl>
    <w:lvl w:ilvl="3" w:tplc="BBC069DA">
      <w:numFmt w:val="bullet"/>
      <w:lvlText w:val="•"/>
      <w:lvlJc w:val="left"/>
      <w:pPr>
        <w:ind w:left="3145" w:hanging="428"/>
      </w:pPr>
      <w:rPr>
        <w:rFonts w:hint="default"/>
        <w:lang w:val="en-US" w:eastAsia="en-US" w:bidi="ar-SA"/>
      </w:rPr>
    </w:lvl>
    <w:lvl w:ilvl="4" w:tplc="4D448EB6">
      <w:numFmt w:val="bullet"/>
      <w:lvlText w:val="•"/>
      <w:lvlJc w:val="left"/>
      <w:pPr>
        <w:ind w:left="4154" w:hanging="428"/>
      </w:pPr>
      <w:rPr>
        <w:rFonts w:hint="default"/>
        <w:lang w:val="en-US" w:eastAsia="en-US" w:bidi="ar-SA"/>
      </w:rPr>
    </w:lvl>
    <w:lvl w:ilvl="5" w:tplc="67D8475C">
      <w:numFmt w:val="bullet"/>
      <w:lvlText w:val="•"/>
      <w:lvlJc w:val="left"/>
      <w:pPr>
        <w:ind w:left="5163" w:hanging="428"/>
      </w:pPr>
      <w:rPr>
        <w:rFonts w:hint="default"/>
        <w:lang w:val="en-US" w:eastAsia="en-US" w:bidi="ar-SA"/>
      </w:rPr>
    </w:lvl>
    <w:lvl w:ilvl="6" w:tplc="E48A3D12">
      <w:numFmt w:val="bullet"/>
      <w:lvlText w:val="•"/>
      <w:lvlJc w:val="left"/>
      <w:pPr>
        <w:ind w:left="6171" w:hanging="428"/>
      </w:pPr>
      <w:rPr>
        <w:rFonts w:hint="default"/>
        <w:lang w:val="en-US" w:eastAsia="en-US" w:bidi="ar-SA"/>
      </w:rPr>
    </w:lvl>
    <w:lvl w:ilvl="7" w:tplc="62F85EBA">
      <w:numFmt w:val="bullet"/>
      <w:lvlText w:val="•"/>
      <w:lvlJc w:val="left"/>
      <w:pPr>
        <w:ind w:left="7180" w:hanging="428"/>
      </w:pPr>
      <w:rPr>
        <w:rFonts w:hint="default"/>
        <w:lang w:val="en-US" w:eastAsia="en-US" w:bidi="ar-SA"/>
      </w:rPr>
    </w:lvl>
    <w:lvl w:ilvl="8" w:tplc="9ACC2C88">
      <w:numFmt w:val="bullet"/>
      <w:lvlText w:val="•"/>
      <w:lvlJc w:val="left"/>
      <w:pPr>
        <w:ind w:left="8189" w:hanging="428"/>
      </w:pPr>
      <w:rPr>
        <w:rFonts w:hint="default"/>
        <w:lang w:val="en-US" w:eastAsia="en-US" w:bidi="ar-SA"/>
      </w:rPr>
    </w:lvl>
  </w:abstractNum>
  <w:abstractNum w:abstractNumId="14" w15:restartNumberingAfterBreak="0">
    <w:nsid w:val="16E62118"/>
    <w:multiLevelType w:val="hybridMultilevel"/>
    <w:tmpl w:val="805AA55C"/>
    <w:lvl w:ilvl="0" w:tplc="56F2099A">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AA32BDD6">
      <w:numFmt w:val="bullet"/>
      <w:lvlText w:val="•"/>
      <w:lvlJc w:val="left"/>
      <w:pPr>
        <w:ind w:left="877" w:hanging="213"/>
      </w:pPr>
      <w:rPr>
        <w:rFonts w:hint="default"/>
        <w:lang w:val="en-US" w:eastAsia="en-US" w:bidi="ar-SA"/>
      </w:rPr>
    </w:lvl>
    <w:lvl w:ilvl="2" w:tplc="541E7556">
      <w:numFmt w:val="bullet"/>
      <w:lvlText w:val="•"/>
      <w:lvlJc w:val="left"/>
      <w:pPr>
        <w:ind w:left="1455" w:hanging="213"/>
      </w:pPr>
      <w:rPr>
        <w:rFonts w:hint="default"/>
        <w:lang w:val="en-US" w:eastAsia="en-US" w:bidi="ar-SA"/>
      </w:rPr>
    </w:lvl>
    <w:lvl w:ilvl="3" w:tplc="E000F0EE">
      <w:numFmt w:val="bullet"/>
      <w:lvlText w:val="•"/>
      <w:lvlJc w:val="left"/>
      <w:pPr>
        <w:ind w:left="2033" w:hanging="213"/>
      </w:pPr>
      <w:rPr>
        <w:rFonts w:hint="default"/>
        <w:lang w:val="en-US" w:eastAsia="en-US" w:bidi="ar-SA"/>
      </w:rPr>
    </w:lvl>
    <w:lvl w:ilvl="4" w:tplc="6E2E50EA">
      <w:numFmt w:val="bullet"/>
      <w:lvlText w:val="•"/>
      <w:lvlJc w:val="left"/>
      <w:pPr>
        <w:ind w:left="2610" w:hanging="213"/>
      </w:pPr>
      <w:rPr>
        <w:rFonts w:hint="default"/>
        <w:lang w:val="en-US" w:eastAsia="en-US" w:bidi="ar-SA"/>
      </w:rPr>
    </w:lvl>
    <w:lvl w:ilvl="5" w:tplc="95F4408A">
      <w:numFmt w:val="bullet"/>
      <w:lvlText w:val="•"/>
      <w:lvlJc w:val="left"/>
      <w:pPr>
        <w:ind w:left="3188" w:hanging="213"/>
      </w:pPr>
      <w:rPr>
        <w:rFonts w:hint="default"/>
        <w:lang w:val="en-US" w:eastAsia="en-US" w:bidi="ar-SA"/>
      </w:rPr>
    </w:lvl>
    <w:lvl w:ilvl="6" w:tplc="776499E0">
      <w:numFmt w:val="bullet"/>
      <w:lvlText w:val="•"/>
      <w:lvlJc w:val="left"/>
      <w:pPr>
        <w:ind w:left="3766" w:hanging="213"/>
      </w:pPr>
      <w:rPr>
        <w:rFonts w:hint="default"/>
        <w:lang w:val="en-US" w:eastAsia="en-US" w:bidi="ar-SA"/>
      </w:rPr>
    </w:lvl>
    <w:lvl w:ilvl="7" w:tplc="BBE4C53A">
      <w:numFmt w:val="bullet"/>
      <w:lvlText w:val="•"/>
      <w:lvlJc w:val="left"/>
      <w:pPr>
        <w:ind w:left="4343" w:hanging="213"/>
      </w:pPr>
      <w:rPr>
        <w:rFonts w:hint="default"/>
        <w:lang w:val="en-US" w:eastAsia="en-US" w:bidi="ar-SA"/>
      </w:rPr>
    </w:lvl>
    <w:lvl w:ilvl="8" w:tplc="D9786CC0">
      <w:numFmt w:val="bullet"/>
      <w:lvlText w:val="•"/>
      <w:lvlJc w:val="left"/>
      <w:pPr>
        <w:ind w:left="4921" w:hanging="213"/>
      </w:pPr>
      <w:rPr>
        <w:rFonts w:hint="default"/>
        <w:lang w:val="en-US" w:eastAsia="en-US" w:bidi="ar-SA"/>
      </w:rPr>
    </w:lvl>
  </w:abstractNum>
  <w:abstractNum w:abstractNumId="15" w15:restartNumberingAfterBreak="0">
    <w:nsid w:val="19E467AA"/>
    <w:multiLevelType w:val="multilevel"/>
    <w:tmpl w:val="7C041F32"/>
    <w:lvl w:ilvl="0">
      <w:start w:val="6"/>
      <w:numFmt w:val="decimal"/>
      <w:lvlText w:val="%1"/>
      <w:lvlJc w:val="left"/>
      <w:pPr>
        <w:ind w:left="838" w:hanging="720"/>
        <w:jc w:val="left"/>
      </w:pPr>
      <w:rPr>
        <w:rFonts w:hint="default"/>
        <w:lang w:val="en-US" w:eastAsia="en-US" w:bidi="ar-SA"/>
      </w:rPr>
    </w:lvl>
    <w:lvl w:ilvl="1">
      <w:start w:val="3"/>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3649" w:hanging="720"/>
      </w:pPr>
      <w:rPr>
        <w:rFonts w:hint="default"/>
        <w:lang w:val="en-US" w:eastAsia="en-US" w:bidi="ar-SA"/>
      </w:rPr>
    </w:lvl>
    <w:lvl w:ilvl="4">
      <w:numFmt w:val="bullet"/>
      <w:lvlText w:val="•"/>
      <w:lvlJc w:val="left"/>
      <w:pPr>
        <w:ind w:left="4586" w:hanging="720"/>
      </w:pPr>
      <w:rPr>
        <w:rFonts w:hint="default"/>
        <w:lang w:val="en-US" w:eastAsia="en-US" w:bidi="ar-SA"/>
      </w:rPr>
    </w:lvl>
    <w:lvl w:ilvl="5">
      <w:numFmt w:val="bullet"/>
      <w:lvlText w:val="•"/>
      <w:lvlJc w:val="left"/>
      <w:pPr>
        <w:ind w:left="5523" w:hanging="720"/>
      </w:pPr>
      <w:rPr>
        <w:rFonts w:hint="default"/>
        <w:lang w:val="en-US" w:eastAsia="en-US" w:bidi="ar-SA"/>
      </w:rPr>
    </w:lvl>
    <w:lvl w:ilvl="6">
      <w:numFmt w:val="bullet"/>
      <w:lvlText w:val="•"/>
      <w:lvlJc w:val="left"/>
      <w:pPr>
        <w:ind w:left="6459" w:hanging="720"/>
      </w:pPr>
      <w:rPr>
        <w:rFonts w:hint="default"/>
        <w:lang w:val="en-US" w:eastAsia="en-US" w:bidi="ar-SA"/>
      </w:rPr>
    </w:lvl>
    <w:lvl w:ilvl="7">
      <w:numFmt w:val="bullet"/>
      <w:lvlText w:val="•"/>
      <w:lvlJc w:val="left"/>
      <w:pPr>
        <w:ind w:left="7396" w:hanging="720"/>
      </w:pPr>
      <w:rPr>
        <w:rFonts w:hint="default"/>
        <w:lang w:val="en-US" w:eastAsia="en-US" w:bidi="ar-SA"/>
      </w:rPr>
    </w:lvl>
    <w:lvl w:ilvl="8">
      <w:numFmt w:val="bullet"/>
      <w:lvlText w:val="•"/>
      <w:lvlJc w:val="left"/>
      <w:pPr>
        <w:ind w:left="8333" w:hanging="720"/>
      </w:pPr>
      <w:rPr>
        <w:rFonts w:hint="default"/>
        <w:lang w:val="en-US" w:eastAsia="en-US" w:bidi="ar-SA"/>
      </w:rPr>
    </w:lvl>
  </w:abstractNum>
  <w:abstractNum w:abstractNumId="16" w15:restartNumberingAfterBreak="0">
    <w:nsid w:val="1C801D79"/>
    <w:multiLevelType w:val="hybridMultilevel"/>
    <w:tmpl w:val="A5AE7C8A"/>
    <w:lvl w:ilvl="0" w:tplc="580EA83A">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6650A854">
      <w:numFmt w:val="bullet"/>
      <w:lvlText w:val="•"/>
      <w:lvlJc w:val="left"/>
      <w:pPr>
        <w:ind w:left="2100" w:hanging="601"/>
      </w:pPr>
      <w:rPr>
        <w:rFonts w:hint="default"/>
        <w:lang w:val="en-US" w:eastAsia="en-US" w:bidi="ar-SA"/>
      </w:rPr>
    </w:lvl>
    <w:lvl w:ilvl="2" w:tplc="46CED1A4">
      <w:numFmt w:val="bullet"/>
      <w:lvlText w:val="•"/>
      <w:lvlJc w:val="left"/>
      <w:pPr>
        <w:ind w:left="3001" w:hanging="601"/>
      </w:pPr>
      <w:rPr>
        <w:rFonts w:hint="default"/>
        <w:lang w:val="en-US" w:eastAsia="en-US" w:bidi="ar-SA"/>
      </w:rPr>
    </w:lvl>
    <w:lvl w:ilvl="3" w:tplc="08C0111A">
      <w:numFmt w:val="bullet"/>
      <w:lvlText w:val="•"/>
      <w:lvlJc w:val="left"/>
      <w:pPr>
        <w:ind w:left="3901" w:hanging="601"/>
      </w:pPr>
      <w:rPr>
        <w:rFonts w:hint="default"/>
        <w:lang w:val="en-US" w:eastAsia="en-US" w:bidi="ar-SA"/>
      </w:rPr>
    </w:lvl>
    <w:lvl w:ilvl="4" w:tplc="5338F3E8">
      <w:numFmt w:val="bullet"/>
      <w:lvlText w:val="•"/>
      <w:lvlJc w:val="left"/>
      <w:pPr>
        <w:ind w:left="4802" w:hanging="601"/>
      </w:pPr>
      <w:rPr>
        <w:rFonts w:hint="default"/>
        <w:lang w:val="en-US" w:eastAsia="en-US" w:bidi="ar-SA"/>
      </w:rPr>
    </w:lvl>
    <w:lvl w:ilvl="5" w:tplc="BF6C4110">
      <w:numFmt w:val="bullet"/>
      <w:lvlText w:val="•"/>
      <w:lvlJc w:val="left"/>
      <w:pPr>
        <w:ind w:left="5703" w:hanging="601"/>
      </w:pPr>
      <w:rPr>
        <w:rFonts w:hint="default"/>
        <w:lang w:val="en-US" w:eastAsia="en-US" w:bidi="ar-SA"/>
      </w:rPr>
    </w:lvl>
    <w:lvl w:ilvl="6" w:tplc="88B40B82">
      <w:numFmt w:val="bullet"/>
      <w:lvlText w:val="•"/>
      <w:lvlJc w:val="left"/>
      <w:pPr>
        <w:ind w:left="6603" w:hanging="601"/>
      </w:pPr>
      <w:rPr>
        <w:rFonts w:hint="default"/>
        <w:lang w:val="en-US" w:eastAsia="en-US" w:bidi="ar-SA"/>
      </w:rPr>
    </w:lvl>
    <w:lvl w:ilvl="7" w:tplc="D996CAF6">
      <w:numFmt w:val="bullet"/>
      <w:lvlText w:val="•"/>
      <w:lvlJc w:val="left"/>
      <w:pPr>
        <w:ind w:left="7504" w:hanging="601"/>
      </w:pPr>
      <w:rPr>
        <w:rFonts w:hint="default"/>
        <w:lang w:val="en-US" w:eastAsia="en-US" w:bidi="ar-SA"/>
      </w:rPr>
    </w:lvl>
    <w:lvl w:ilvl="8" w:tplc="BE0C4B0C">
      <w:numFmt w:val="bullet"/>
      <w:lvlText w:val="•"/>
      <w:lvlJc w:val="left"/>
      <w:pPr>
        <w:ind w:left="8405" w:hanging="601"/>
      </w:pPr>
      <w:rPr>
        <w:rFonts w:hint="default"/>
        <w:lang w:val="en-US" w:eastAsia="en-US" w:bidi="ar-SA"/>
      </w:rPr>
    </w:lvl>
  </w:abstractNum>
  <w:abstractNum w:abstractNumId="17" w15:restartNumberingAfterBreak="0">
    <w:nsid w:val="1CD4155C"/>
    <w:multiLevelType w:val="hybridMultilevel"/>
    <w:tmpl w:val="1D467A7C"/>
    <w:lvl w:ilvl="0" w:tplc="8940BBA2">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C8ECB782">
      <w:numFmt w:val="bullet"/>
      <w:lvlText w:val="•"/>
      <w:lvlJc w:val="left"/>
      <w:pPr>
        <w:ind w:left="877" w:hanging="213"/>
      </w:pPr>
      <w:rPr>
        <w:rFonts w:hint="default"/>
        <w:lang w:val="en-US" w:eastAsia="en-US" w:bidi="ar-SA"/>
      </w:rPr>
    </w:lvl>
    <w:lvl w:ilvl="2" w:tplc="94C6E022">
      <w:numFmt w:val="bullet"/>
      <w:lvlText w:val="•"/>
      <w:lvlJc w:val="left"/>
      <w:pPr>
        <w:ind w:left="1455" w:hanging="213"/>
      </w:pPr>
      <w:rPr>
        <w:rFonts w:hint="default"/>
        <w:lang w:val="en-US" w:eastAsia="en-US" w:bidi="ar-SA"/>
      </w:rPr>
    </w:lvl>
    <w:lvl w:ilvl="3" w:tplc="02CC947E">
      <w:numFmt w:val="bullet"/>
      <w:lvlText w:val="•"/>
      <w:lvlJc w:val="left"/>
      <w:pPr>
        <w:ind w:left="2033" w:hanging="213"/>
      </w:pPr>
      <w:rPr>
        <w:rFonts w:hint="default"/>
        <w:lang w:val="en-US" w:eastAsia="en-US" w:bidi="ar-SA"/>
      </w:rPr>
    </w:lvl>
    <w:lvl w:ilvl="4" w:tplc="13F648E0">
      <w:numFmt w:val="bullet"/>
      <w:lvlText w:val="•"/>
      <w:lvlJc w:val="left"/>
      <w:pPr>
        <w:ind w:left="2610" w:hanging="213"/>
      </w:pPr>
      <w:rPr>
        <w:rFonts w:hint="default"/>
        <w:lang w:val="en-US" w:eastAsia="en-US" w:bidi="ar-SA"/>
      </w:rPr>
    </w:lvl>
    <w:lvl w:ilvl="5" w:tplc="43BE3FE8">
      <w:numFmt w:val="bullet"/>
      <w:lvlText w:val="•"/>
      <w:lvlJc w:val="left"/>
      <w:pPr>
        <w:ind w:left="3188" w:hanging="213"/>
      </w:pPr>
      <w:rPr>
        <w:rFonts w:hint="default"/>
        <w:lang w:val="en-US" w:eastAsia="en-US" w:bidi="ar-SA"/>
      </w:rPr>
    </w:lvl>
    <w:lvl w:ilvl="6" w:tplc="28603B04">
      <w:numFmt w:val="bullet"/>
      <w:lvlText w:val="•"/>
      <w:lvlJc w:val="left"/>
      <w:pPr>
        <w:ind w:left="3766" w:hanging="213"/>
      </w:pPr>
      <w:rPr>
        <w:rFonts w:hint="default"/>
        <w:lang w:val="en-US" w:eastAsia="en-US" w:bidi="ar-SA"/>
      </w:rPr>
    </w:lvl>
    <w:lvl w:ilvl="7" w:tplc="9A74F7CC">
      <w:numFmt w:val="bullet"/>
      <w:lvlText w:val="•"/>
      <w:lvlJc w:val="left"/>
      <w:pPr>
        <w:ind w:left="4343" w:hanging="213"/>
      </w:pPr>
      <w:rPr>
        <w:rFonts w:hint="default"/>
        <w:lang w:val="en-US" w:eastAsia="en-US" w:bidi="ar-SA"/>
      </w:rPr>
    </w:lvl>
    <w:lvl w:ilvl="8" w:tplc="D11A838A">
      <w:numFmt w:val="bullet"/>
      <w:lvlText w:val="•"/>
      <w:lvlJc w:val="left"/>
      <w:pPr>
        <w:ind w:left="4921" w:hanging="213"/>
      </w:pPr>
      <w:rPr>
        <w:rFonts w:hint="default"/>
        <w:lang w:val="en-US" w:eastAsia="en-US" w:bidi="ar-SA"/>
      </w:rPr>
    </w:lvl>
  </w:abstractNum>
  <w:abstractNum w:abstractNumId="18" w15:restartNumberingAfterBreak="0">
    <w:nsid w:val="23F77C5A"/>
    <w:multiLevelType w:val="hybridMultilevel"/>
    <w:tmpl w:val="BCA82BC0"/>
    <w:lvl w:ilvl="0" w:tplc="B27A99F6">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F702AD88">
      <w:numFmt w:val="bullet"/>
      <w:lvlText w:val="•"/>
      <w:lvlJc w:val="left"/>
      <w:pPr>
        <w:ind w:left="877" w:hanging="213"/>
      </w:pPr>
      <w:rPr>
        <w:rFonts w:hint="default"/>
        <w:lang w:val="en-US" w:eastAsia="en-US" w:bidi="ar-SA"/>
      </w:rPr>
    </w:lvl>
    <w:lvl w:ilvl="2" w:tplc="AD6C9B4C">
      <w:numFmt w:val="bullet"/>
      <w:lvlText w:val="•"/>
      <w:lvlJc w:val="left"/>
      <w:pPr>
        <w:ind w:left="1455" w:hanging="213"/>
      </w:pPr>
      <w:rPr>
        <w:rFonts w:hint="default"/>
        <w:lang w:val="en-US" w:eastAsia="en-US" w:bidi="ar-SA"/>
      </w:rPr>
    </w:lvl>
    <w:lvl w:ilvl="3" w:tplc="1D5A4A04">
      <w:numFmt w:val="bullet"/>
      <w:lvlText w:val="•"/>
      <w:lvlJc w:val="left"/>
      <w:pPr>
        <w:ind w:left="2033" w:hanging="213"/>
      </w:pPr>
      <w:rPr>
        <w:rFonts w:hint="default"/>
        <w:lang w:val="en-US" w:eastAsia="en-US" w:bidi="ar-SA"/>
      </w:rPr>
    </w:lvl>
    <w:lvl w:ilvl="4" w:tplc="0112768E">
      <w:numFmt w:val="bullet"/>
      <w:lvlText w:val="•"/>
      <w:lvlJc w:val="left"/>
      <w:pPr>
        <w:ind w:left="2610" w:hanging="213"/>
      </w:pPr>
      <w:rPr>
        <w:rFonts w:hint="default"/>
        <w:lang w:val="en-US" w:eastAsia="en-US" w:bidi="ar-SA"/>
      </w:rPr>
    </w:lvl>
    <w:lvl w:ilvl="5" w:tplc="88581CD2">
      <w:numFmt w:val="bullet"/>
      <w:lvlText w:val="•"/>
      <w:lvlJc w:val="left"/>
      <w:pPr>
        <w:ind w:left="3188" w:hanging="213"/>
      </w:pPr>
      <w:rPr>
        <w:rFonts w:hint="default"/>
        <w:lang w:val="en-US" w:eastAsia="en-US" w:bidi="ar-SA"/>
      </w:rPr>
    </w:lvl>
    <w:lvl w:ilvl="6" w:tplc="2E8AA896">
      <w:numFmt w:val="bullet"/>
      <w:lvlText w:val="•"/>
      <w:lvlJc w:val="left"/>
      <w:pPr>
        <w:ind w:left="3766" w:hanging="213"/>
      </w:pPr>
      <w:rPr>
        <w:rFonts w:hint="default"/>
        <w:lang w:val="en-US" w:eastAsia="en-US" w:bidi="ar-SA"/>
      </w:rPr>
    </w:lvl>
    <w:lvl w:ilvl="7" w:tplc="EFC84C04">
      <w:numFmt w:val="bullet"/>
      <w:lvlText w:val="•"/>
      <w:lvlJc w:val="left"/>
      <w:pPr>
        <w:ind w:left="4343" w:hanging="213"/>
      </w:pPr>
      <w:rPr>
        <w:rFonts w:hint="default"/>
        <w:lang w:val="en-US" w:eastAsia="en-US" w:bidi="ar-SA"/>
      </w:rPr>
    </w:lvl>
    <w:lvl w:ilvl="8" w:tplc="8932E1A8">
      <w:numFmt w:val="bullet"/>
      <w:lvlText w:val="•"/>
      <w:lvlJc w:val="left"/>
      <w:pPr>
        <w:ind w:left="4921" w:hanging="213"/>
      </w:pPr>
      <w:rPr>
        <w:rFonts w:hint="default"/>
        <w:lang w:val="en-US" w:eastAsia="en-US" w:bidi="ar-SA"/>
      </w:rPr>
    </w:lvl>
  </w:abstractNum>
  <w:abstractNum w:abstractNumId="19" w15:restartNumberingAfterBreak="0">
    <w:nsid w:val="26373F53"/>
    <w:multiLevelType w:val="multilevel"/>
    <w:tmpl w:val="0786ED06"/>
    <w:lvl w:ilvl="0">
      <w:start w:val="7"/>
      <w:numFmt w:val="decimal"/>
      <w:lvlText w:val="%1"/>
      <w:lvlJc w:val="left"/>
      <w:pPr>
        <w:ind w:left="691" w:hanging="361"/>
        <w:jc w:val="left"/>
      </w:pPr>
      <w:rPr>
        <w:rFonts w:hint="default"/>
        <w:lang w:val="en-US" w:eastAsia="en-US" w:bidi="ar-SA"/>
      </w:rPr>
    </w:lvl>
    <w:lvl w:ilvl="1">
      <w:start w:val="1"/>
      <w:numFmt w:val="decimal"/>
      <w:lvlText w:val="%1.%2"/>
      <w:lvlJc w:val="left"/>
      <w:pPr>
        <w:ind w:left="691" w:hanging="361"/>
        <w:jc w:val="left"/>
      </w:pPr>
      <w:rPr>
        <w:rFonts w:ascii="宋体" w:eastAsia="宋体" w:hAnsi="宋体" w:cs="宋体" w:hint="default"/>
        <w:w w:val="100"/>
        <w:sz w:val="22"/>
        <w:szCs w:val="22"/>
        <w:lang w:val="en-US" w:eastAsia="en-US" w:bidi="ar-SA"/>
      </w:rPr>
    </w:lvl>
    <w:lvl w:ilvl="2">
      <w:numFmt w:val="bullet"/>
      <w:lvlText w:val="•"/>
      <w:lvlJc w:val="left"/>
      <w:pPr>
        <w:ind w:left="2601" w:hanging="361"/>
      </w:pPr>
      <w:rPr>
        <w:rFonts w:hint="default"/>
        <w:lang w:val="en-US" w:eastAsia="en-US" w:bidi="ar-SA"/>
      </w:rPr>
    </w:lvl>
    <w:lvl w:ilvl="3">
      <w:numFmt w:val="bullet"/>
      <w:lvlText w:val="•"/>
      <w:lvlJc w:val="left"/>
      <w:pPr>
        <w:ind w:left="3551" w:hanging="361"/>
      </w:pPr>
      <w:rPr>
        <w:rFonts w:hint="default"/>
        <w:lang w:val="en-US" w:eastAsia="en-US" w:bidi="ar-SA"/>
      </w:rPr>
    </w:lvl>
    <w:lvl w:ilvl="4">
      <w:numFmt w:val="bullet"/>
      <w:lvlText w:val="•"/>
      <w:lvlJc w:val="left"/>
      <w:pPr>
        <w:ind w:left="4502" w:hanging="361"/>
      </w:pPr>
      <w:rPr>
        <w:rFonts w:hint="default"/>
        <w:lang w:val="en-US" w:eastAsia="en-US" w:bidi="ar-SA"/>
      </w:rPr>
    </w:lvl>
    <w:lvl w:ilvl="5">
      <w:numFmt w:val="bullet"/>
      <w:lvlText w:val="•"/>
      <w:lvlJc w:val="left"/>
      <w:pPr>
        <w:ind w:left="5453" w:hanging="361"/>
      </w:pPr>
      <w:rPr>
        <w:rFonts w:hint="default"/>
        <w:lang w:val="en-US" w:eastAsia="en-US" w:bidi="ar-SA"/>
      </w:rPr>
    </w:lvl>
    <w:lvl w:ilvl="6">
      <w:numFmt w:val="bullet"/>
      <w:lvlText w:val="•"/>
      <w:lvlJc w:val="left"/>
      <w:pPr>
        <w:ind w:left="6403" w:hanging="361"/>
      </w:pPr>
      <w:rPr>
        <w:rFonts w:hint="default"/>
        <w:lang w:val="en-US" w:eastAsia="en-US" w:bidi="ar-SA"/>
      </w:rPr>
    </w:lvl>
    <w:lvl w:ilvl="7">
      <w:numFmt w:val="bullet"/>
      <w:lvlText w:val="•"/>
      <w:lvlJc w:val="left"/>
      <w:pPr>
        <w:ind w:left="7354" w:hanging="361"/>
      </w:pPr>
      <w:rPr>
        <w:rFonts w:hint="default"/>
        <w:lang w:val="en-US" w:eastAsia="en-US" w:bidi="ar-SA"/>
      </w:rPr>
    </w:lvl>
    <w:lvl w:ilvl="8">
      <w:numFmt w:val="bullet"/>
      <w:lvlText w:val="•"/>
      <w:lvlJc w:val="left"/>
      <w:pPr>
        <w:ind w:left="8305" w:hanging="361"/>
      </w:pPr>
      <w:rPr>
        <w:rFonts w:hint="default"/>
        <w:lang w:val="en-US" w:eastAsia="en-US" w:bidi="ar-SA"/>
      </w:rPr>
    </w:lvl>
  </w:abstractNum>
  <w:abstractNum w:abstractNumId="20" w15:restartNumberingAfterBreak="0">
    <w:nsid w:val="26856881"/>
    <w:multiLevelType w:val="hybridMultilevel"/>
    <w:tmpl w:val="C16C0596"/>
    <w:lvl w:ilvl="0" w:tplc="9D9CE3C2">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2C123356">
      <w:numFmt w:val="bullet"/>
      <w:lvlText w:val="•"/>
      <w:lvlJc w:val="left"/>
      <w:pPr>
        <w:ind w:left="877" w:hanging="213"/>
      </w:pPr>
      <w:rPr>
        <w:rFonts w:hint="default"/>
        <w:lang w:val="en-US" w:eastAsia="en-US" w:bidi="ar-SA"/>
      </w:rPr>
    </w:lvl>
    <w:lvl w:ilvl="2" w:tplc="F2822676">
      <w:numFmt w:val="bullet"/>
      <w:lvlText w:val="•"/>
      <w:lvlJc w:val="left"/>
      <w:pPr>
        <w:ind w:left="1455" w:hanging="213"/>
      </w:pPr>
      <w:rPr>
        <w:rFonts w:hint="default"/>
        <w:lang w:val="en-US" w:eastAsia="en-US" w:bidi="ar-SA"/>
      </w:rPr>
    </w:lvl>
    <w:lvl w:ilvl="3" w:tplc="F1807476">
      <w:numFmt w:val="bullet"/>
      <w:lvlText w:val="•"/>
      <w:lvlJc w:val="left"/>
      <w:pPr>
        <w:ind w:left="2033" w:hanging="213"/>
      </w:pPr>
      <w:rPr>
        <w:rFonts w:hint="default"/>
        <w:lang w:val="en-US" w:eastAsia="en-US" w:bidi="ar-SA"/>
      </w:rPr>
    </w:lvl>
    <w:lvl w:ilvl="4" w:tplc="59B6311C">
      <w:numFmt w:val="bullet"/>
      <w:lvlText w:val="•"/>
      <w:lvlJc w:val="left"/>
      <w:pPr>
        <w:ind w:left="2610" w:hanging="213"/>
      </w:pPr>
      <w:rPr>
        <w:rFonts w:hint="default"/>
        <w:lang w:val="en-US" w:eastAsia="en-US" w:bidi="ar-SA"/>
      </w:rPr>
    </w:lvl>
    <w:lvl w:ilvl="5" w:tplc="4BD6C91A">
      <w:numFmt w:val="bullet"/>
      <w:lvlText w:val="•"/>
      <w:lvlJc w:val="left"/>
      <w:pPr>
        <w:ind w:left="3188" w:hanging="213"/>
      </w:pPr>
      <w:rPr>
        <w:rFonts w:hint="default"/>
        <w:lang w:val="en-US" w:eastAsia="en-US" w:bidi="ar-SA"/>
      </w:rPr>
    </w:lvl>
    <w:lvl w:ilvl="6" w:tplc="7C7044AA">
      <w:numFmt w:val="bullet"/>
      <w:lvlText w:val="•"/>
      <w:lvlJc w:val="left"/>
      <w:pPr>
        <w:ind w:left="3766" w:hanging="213"/>
      </w:pPr>
      <w:rPr>
        <w:rFonts w:hint="default"/>
        <w:lang w:val="en-US" w:eastAsia="en-US" w:bidi="ar-SA"/>
      </w:rPr>
    </w:lvl>
    <w:lvl w:ilvl="7" w:tplc="96060872">
      <w:numFmt w:val="bullet"/>
      <w:lvlText w:val="•"/>
      <w:lvlJc w:val="left"/>
      <w:pPr>
        <w:ind w:left="4343" w:hanging="213"/>
      </w:pPr>
      <w:rPr>
        <w:rFonts w:hint="default"/>
        <w:lang w:val="en-US" w:eastAsia="en-US" w:bidi="ar-SA"/>
      </w:rPr>
    </w:lvl>
    <w:lvl w:ilvl="8" w:tplc="6E7C064C">
      <w:numFmt w:val="bullet"/>
      <w:lvlText w:val="•"/>
      <w:lvlJc w:val="left"/>
      <w:pPr>
        <w:ind w:left="4921" w:hanging="213"/>
      </w:pPr>
      <w:rPr>
        <w:rFonts w:hint="default"/>
        <w:lang w:val="en-US" w:eastAsia="en-US" w:bidi="ar-SA"/>
      </w:rPr>
    </w:lvl>
  </w:abstractNum>
  <w:abstractNum w:abstractNumId="21" w15:restartNumberingAfterBreak="0">
    <w:nsid w:val="2C027C93"/>
    <w:multiLevelType w:val="multilevel"/>
    <w:tmpl w:val="E0827D6C"/>
    <w:lvl w:ilvl="0">
      <w:start w:val="9"/>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3]"/>
      <w:lvlJc w:val="left"/>
      <w:pPr>
        <w:ind w:left="1276" w:hanging="318"/>
        <w:jc w:val="left"/>
      </w:pPr>
      <w:rPr>
        <w:rFonts w:ascii="宋体" w:eastAsia="宋体" w:hAnsi="宋体" w:cs="宋体" w:hint="default"/>
        <w:w w:val="100"/>
        <w:sz w:val="19"/>
        <w:szCs w:val="19"/>
        <w:lang w:val="en-US" w:eastAsia="en-US" w:bidi="ar-SA"/>
      </w:rPr>
    </w:lvl>
    <w:lvl w:ilvl="3">
      <w:numFmt w:val="bullet"/>
      <w:lvlText w:val="•"/>
      <w:lvlJc w:val="left"/>
      <w:pPr>
        <w:ind w:left="3263" w:hanging="318"/>
      </w:pPr>
      <w:rPr>
        <w:rFonts w:hint="default"/>
        <w:lang w:val="en-US" w:eastAsia="en-US" w:bidi="ar-SA"/>
      </w:rPr>
    </w:lvl>
    <w:lvl w:ilvl="4">
      <w:numFmt w:val="bullet"/>
      <w:lvlText w:val="•"/>
      <w:lvlJc w:val="left"/>
      <w:pPr>
        <w:ind w:left="4255" w:hanging="318"/>
      </w:pPr>
      <w:rPr>
        <w:rFonts w:hint="default"/>
        <w:lang w:val="en-US" w:eastAsia="en-US" w:bidi="ar-SA"/>
      </w:rPr>
    </w:lvl>
    <w:lvl w:ilvl="5">
      <w:numFmt w:val="bullet"/>
      <w:lvlText w:val="•"/>
      <w:lvlJc w:val="left"/>
      <w:pPr>
        <w:ind w:left="5247" w:hanging="318"/>
      </w:pPr>
      <w:rPr>
        <w:rFonts w:hint="default"/>
        <w:lang w:val="en-US" w:eastAsia="en-US" w:bidi="ar-SA"/>
      </w:rPr>
    </w:lvl>
    <w:lvl w:ilvl="6">
      <w:numFmt w:val="bullet"/>
      <w:lvlText w:val="•"/>
      <w:lvlJc w:val="left"/>
      <w:pPr>
        <w:ind w:left="6239" w:hanging="318"/>
      </w:pPr>
      <w:rPr>
        <w:rFonts w:hint="default"/>
        <w:lang w:val="en-US" w:eastAsia="en-US" w:bidi="ar-SA"/>
      </w:rPr>
    </w:lvl>
    <w:lvl w:ilvl="7">
      <w:numFmt w:val="bullet"/>
      <w:lvlText w:val="•"/>
      <w:lvlJc w:val="left"/>
      <w:pPr>
        <w:ind w:left="7230" w:hanging="318"/>
      </w:pPr>
      <w:rPr>
        <w:rFonts w:hint="default"/>
        <w:lang w:val="en-US" w:eastAsia="en-US" w:bidi="ar-SA"/>
      </w:rPr>
    </w:lvl>
    <w:lvl w:ilvl="8">
      <w:numFmt w:val="bullet"/>
      <w:lvlText w:val="•"/>
      <w:lvlJc w:val="left"/>
      <w:pPr>
        <w:ind w:left="8222" w:hanging="318"/>
      </w:pPr>
      <w:rPr>
        <w:rFonts w:hint="default"/>
        <w:lang w:val="en-US" w:eastAsia="en-US" w:bidi="ar-SA"/>
      </w:rPr>
    </w:lvl>
  </w:abstractNum>
  <w:abstractNum w:abstractNumId="22" w15:restartNumberingAfterBreak="0">
    <w:nsid w:val="30556D02"/>
    <w:multiLevelType w:val="multilevel"/>
    <w:tmpl w:val="4B86DA6E"/>
    <w:lvl w:ilvl="0">
      <w:start w:val="6"/>
      <w:numFmt w:val="decimal"/>
      <w:lvlText w:val="%1"/>
      <w:lvlJc w:val="left"/>
      <w:pPr>
        <w:ind w:left="838" w:hanging="720"/>
        <w:jc w:val="left"/>
      </w:pPr>
      <w:rPr>
        <w:rFonts w:hint="default"/>
        <w:lang w:val="en-US" w:eastAsia="en-US" w:bidi="ar-SA"/>
      </w:rPr>
    </w:lvl>
    <w:lvl w:ilvl="1">
      <w:start w:val="4"/>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3649" w:hanging="720"/>
      </w:pPr>
      <w:rPr>
        <w:rFonts w:hint="default"/>
        <w:lang w:val="en-US" w:eastAsia="en-US" w:bidi="ar-SA"/>
      </w:rPr>
    </w:lvl>
    <w:lvl w:ilvl="4">
      <w:numFmt w:val="bullet"/>
      <w:lvlText w:val="•"/>
      <w:lvlJc w:val="left"/>
      <w:pPr>
        <w:ind w:left="4586" w:hanging="720"/>
      </w:pPr>
      <w:rPr>
        <w:rFonts w:hint="default"/>
        <w:lang w:val="en-US" w:eastAsia="en-US" w:bidi="ar-SA"/>
      </w:rPr>
    </w:lvl>
    <w:lvl w:ilvl="5">
      <w:numFmt w:val="bullet"/>
      <w:lvlText w:val="•"/>
      <w:lvlJc w:val="left"/>
      <w:pPr>
        <w:ind w:left="5523" w:hanging="720"/>
      </w:pPr>
      <w:rPr>
        <w:rFonts w:hint="default"/>
        <w:lang w:val="en-US" w:eastAsia="en-US" w:bidi="ar-SA"/>
      </w:rPr>
    </w:lvl>
    <w:lvl w:ilvl="6">
      <w:numFmt w:val="bullet"/>
      <w:lvlText w:val="•"/>
      <w:lvlJc w:val="left"/>
      <w:pPr>
        <w:ind w:left="6459" w:hanging="720"/>
      </w:pPr>
      <w:rPr>
        <w:rFonts w:hint="default"/>
        <w:lang w:val="en-US" w:eastAsia="en-US" w:bidi="ar-SA"/>
      </w:rPr>
    </w:lvl>
    <w:lvl w:ilvl="7">
      <w:numFmt w:val="bullet"/>
      <w:lvlText w:val="•"/>
      <w:lvlJc w:val="left"/>
      <w:pPr>
        <w:ind w:left="7396" w:hanging="720"/>
      </w:pPr>
      <w:rPr>
        <w:rFonts w:hint="default"/>
        <w:lang w:val="en-US" w:eastAsia="en-US" w:bidi="ar-SA"/>
      </w:rPr>
    </w:lvl>
    <w:lvl w:ilvl="8">
      <w:numFmt w:val="bullet"/>
      <w:lvlText w:val="•"/>
      <w:lvlJc w:val="left"/>
      <w:pPr>
        <w:ind w:left="8333" w:hanging="720"/>
      </w:pPr>
      <w:rPr>
        <w:rFonts w:hint="default"/>
        <w:lang w:val="en-US" w:eastAsia="en-US" w:bidi="ar-SA"/>
      </w:rPr>
    </w:lvl>
  </w:abstractNum>
  <w:abstractNum w:abstractNumId="23" w15:restartNumberingAfterBreak="0">
    <w:nsid w:val="30D22952"/>
    <w:multiLevelType w:val="hybridMultilevel"/>
    <w:tmpl w:val="EEE0C090"/>
    <w:lvl w:ilvl="0" w:tplc="1054DFC2">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9D68439A">
      <w:numFmt w:val="bullet"/>
      <w:lvlText w:val="•"/>
      <w:lvlJc w:val="left"/>
      <w:pPr>
        <w:ind w:left="877" w:hanging="213"/>
      </w:pPr>
      <w:rPr>
        <w:rFonts w:hint="default"/>
        <w:lang w:val="en-US" w:eastAsia="en-US" w:bidi="ar-SA"/>
      </w:rPr>
    </w:lvl>
    <w:lvl w:ilvl="2" w:tplc="F1667F32">
      <w:numFmt w:val="bullet"/>
      <w:lvlText w:val="•"/>
      <w:lvlJc w:val="left"/>
      <w:pPr>
        <w:ind w:left="1455" w:hanging="213"/>
      </w:pPr>
      <w:rPr>
        <w:rFonts w:hint="default"/>
        <w:lang w:val="en-US" w:eastAsia="en-US" w:bidi="ar-SA"/>
      </w:rPr>
    </w:lvl>
    <w:lvl w:ilvl="3" w:tplc="3A16AFA2">
      <w:numFmt w:val="bullet"/>
      <w:lvlText w:val="•"/>
      <w:lvlJc w:val="left"/>
      <w:pPr>
        <w:ind w:left="2033" w:hanging="213"/>
      </w:pPr>
      <w:rPr>
        <w:rFonts w:hint="default"/>
        <w:lang w:val="en-US" w:eastAsia="en-US" w:bidi="ar-SA"/>
      </w:rPr>
    </w:lvl>
    <w:lvl w:ilvl="4" w:tplc="8CE2404A">
      <w:numFmt w:val="bullet"/>
      <w:lvlText w:val="•"/>
      <w:lvlJc w:val="left"/>
      <w:pPr>
        <w:ind w:left="2610" w:hanging="213"/>
      </w:pPr>
      <w:rPr>
        <w:rFonts w:hint="default"/>
        <w:lang w:val="en-US" w:eastAsia="en-US" w:bidi="ar-SA"/>
      </w:rPr>
    </w:lvl>
    <w:lvl w:ilvl="5" w:tplc="D39208B4">
      <w:numFmt w:val="bullet"/>
      <w:lvlText w:val="•"/>
      <w:lvlJc w:val="left"/>
      <w:pPr>
        <w:ind w:left="3188" w:hanging="213"/>
      </w:pPr>
      <w:rPr>
        <w:rFonts w:hint="default"/>
        <w:lang w:val="en-US" w:eastAsia="en-US" w:bidi="ar-SA"/>
      </w:rPr>
    </w:lvl>
    <w:lvl w:ilvl="6" w:tplc="563A7F7C">
      <w:numFmt w:val="bullet"/>
      <w:lvlText w:val="•"/>
      <w:lvlJc w:val="left"/>
      <w:pPr>
        <w:ind w:left="3766" w:hanging="213"/>
      </w:pPr>
      <w:rPr>
        <w:rFonts w:hint="default"/>
        <w:lang w:val="en-US" w:eastAsia="en-US" w:bidi="ar-SA"/>
      </w:rPr>
    </w:lvl>
    <w:lvl w:ilvl="7" w:tplc="2E80306A">
      <w:numFmt w:val="bullet"/>
      <w:lvlText w:val="•"/>
      <w:lvlJc w:val="left"/>
      <w:pPr>
        <w:ind w:left="4343" w:hanging="213"/>
      </w:pPr>
      <w:rPr>
        <w:rFonts w:hint="default"/>
        <w:lang w:val="en-US" w:eastAsia="en-US" w:bidi="ar-SA"/>
      </w:rPr>
    </w:lvl>
    <w:lvl w:ilvl="8" w:tplc="C9B6F7B0">
      <w:numFmt w:val="bullet"/>
      <w:lvlText w:val="•"/>
      <w:lvlJc w:val="left"/>
      <w:pPr>
        <w:ind w:left="4921" w:hanging="213"/>
      </w:pPr>
      <w:rPr>
        <w:rFonts w:hint="default"/>
        <w:lang w:val="en-US" w:eastAsia="en-US" w:bidi="ar-SA"/>
      </w:rPr>
    </w:lvl>
  </w:abstractNum>
  <w:abstractNum w:abstractNumId="24" w15:restartNumberingAfterBreak="0">
    <w:nsid w:val="320359A5"/>
    <w:multiLevelType w:val="multilevel"/>
    <w:tmpl w:val="97BEC1E0"/>
    <w:lvl w:ilvl="0">
      <w:start w:val="4"/>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start w:val="1"/>
      <w:numFmt w:val="decimal"/>
      <w:lvlText w:val="（%4）"/>
      <w:lvlJc w:val="left"/>
      <w:pPr>
        <w:ind w:left="1318" w:hanging="720"/>
        <w:jc w:val="left"/>
      </w:pPr>
      <w:rPr>
        <w:rFonts w:ascii="宋体" w:eastAsia="宋体" w:hAnsi="宋体" w:cs="宋体" w:hint="default"/>
        <w:spacing w:val="-1"/>
        <w:w w:val="100"/>
        <w:sz w:val="24"/>
        <w:szCs w:val="24"/>
        <w:lang w:val="en-US" w:eastAsia="en-US" w:bidi="ar-SA"/>
      </w:rPr>
    </w:lvl>
    <w:lvl w:ilvl="4">
      <w:numFmt w:val="bullet"/>
      <w:lvlText w:val="•"/>
      <w:lvlJc w:val="left"/>
      <w:pPr>
        <w:ind w:left="3541" w:hanging="720"/>
      </w:pPr>
      <w:rPr>
        <w:rFonts w:hint="default"/>
        <w:lang w:val="en-US" w:eastAsia="en-US" w:bidi="ar-SA"/>
      </w:rPr>
    </w:lvl>
    <w:lvl w:ilvl="5">
      <w:numFmt w:val="bullet"/>
      <w:lvlText w:val="•"/>
      <w:lvlJc w:val="left"/>
      <w:pPr>
        <w:ind w:left="4652" w:hanging="720"/>
      </w:pPr>
      <w:rPr>
        <w:rFonts w:hint="default"/>
        <w:lang w:val="en-US" w:eastAsia="en-US" w:bidi="ar-SA"/>
      </w:rPr>
    </w:lvl>
    <w:lvl w:ilvl="6">
      <w:numFmt w:val="bullet"/>
      <w:lvlText w:val="•"/>
      <w:lvlJc w:val="left"/>
      <w:pPr>
        <w:ind w:left="5763" w:hanging="720"/>
      </w:pPr>
      <w:rPr>
        <w:rFonts w:hint="default"/>
        <w:lang w:val="en-US" w:eastAsia="en-US" w:bidi="ar-SA"/>
      </w:rPr>
    </w:lvl>
    <w:lvl w:ilvl="7">
      <w:numFmt w:val="bullet"/>
      <w:lvlText w:val="•"/>
      <w:lvlJc w:val="left"/>
      <w:pPr>
        <w:ind w:left="6874" w:hanging="720"/>
      </w:pPr>
      <w:rPr>
        <w:rFonts w:hint="default"/>
        <w:lang w:val="en-US" w:eastAsia="en-US" w:bidi="ar-SA"/>
      </w:rPr>
    </w:lvl>
    <w:lvl w:ilvl="8">
      <w:numFmt w:val="bullet"/>
      <w:lvlText w:val="•"/>
      <w:lvlJc w:val="left"/>
      <w:pPr>
        <w:ind w:left="7984" w:hanging="720"/>
      </w:pPr>
      <w:rPr>
        <w:rFonts w:hint="default"/>
        <w:lang w:val="en-US" w:eastAsia="en-US" w:bidi="ar-SA"/>
      </w:rPr>
    </w:lvl>
  </w:abstractNum>
  <w:abstractNum w:abstractNumId="25" w15:restartNumberingAfterBreak="0">
    <w:nsid w:val="329C51BA"/>
    <w:multiLevelType w:val="hybridMultilevel"/>
    <w:tmpl w:val="380A3766"/>
    <w:lvl w:ilvl="0" w:tplc="C110383C">
      <w:start w:val="1"/>
      <w:numFmt w:val="decimal"/>
      <w:lvlText w:val="（%1）"/>
      <w:lvlJc w:val="left"/>
      <w:pPr>
        <w:ind w:left="598" w:hanging="601"/>
        <w:jc w:val="left"/>
      </w:pPr>
      <w:rPr>
        <w:rFonts w:ascii="宋体" w:eastAsia="宋体" w:hAnsi="宋体" w:cs="宋体" w:hint="default"/>
        <w:spacing w:val="-1"/>
        <w:w w:val="100"/>
        <w:sz w:val="22"/>
        <w:szCs w:val="22"/>
        <w:lang w:val="en-US" w:eastAsia="en-US" w:bidi="ar-SA"/>
      </w:rPr>
    </w:lvl>
    <w:lvl w:ilvl="1" w:tplc="E17269C4">
      <w:numFmt w:val="bullet"/>
      <w:lvlText w:val="•"/>
      <w:lvlJc w:val="left"/>
      <w:pPr>
        <w:ind w:left="1560" w:hanging="601"/>
      </w:pPr>
      <w:rPr>
        <w:rFonts w:hint="default"/>
        <w:lang w:val="en-US" w:eastAsia="en-US" w:bidi="ar-SA"/>
      </w:rPr>
    </w:lvl>
    <w:lvl w:ilvl="2" w:tplc="090C6FDE">
      <w:numFmt w:val="bullet"/>
      <w:lvlText w:val="•"/>
      <w:lvlJc w:val="left"/>
      <w:pPr>
        <w:ind w:left="2521" w:hanging="601"/>
      </w:pPr>
      <w:rPr>
        <w:rFonts w:hint="default"/>
        <w:lang w:val="en-US" w:eastAsia="en-US" w:bidi="ar-SA"/>
      </w:rPr>
    </w:lvl>
    <w:lvl w:ilvl="3" w:tplc="38EC36F4">
      <w:numFmt w:val="bullet"/>
      <w:lvlText w:val="•"/>
      <w:lvlJc w:val="left"/>
      <w:pPr>
        <w:ind w:left="3481" w:hanging="601"/>
      </w:pPr>
      <w:rPr>
        <w:rFonts w:hint="default"/>
        <w:lang w:val="en-US" w:eastAsia="en-US" w:bidi="ar-SA"/>
      </w:rPr>
    </w:lvl>
    <w:lvl w:ilvl="4" w:tplc="88BE4F5C">
      <w:numFmt w:val="bullet"/>
      <w:lvlText w:val="•"/>
      <w:lvlJc w:val="left"/>
      <w:pPr>
        <w:ind w:left="4442" w:hanging="601"/>
      </w:pPr>
      <w:rPr>
        <w:rFonts w:hint="default"/>
        <w:lang w:val="en-US" w:eastAsia="en-US" w:bidi="ar-SA"/>
      </w:rPr>
    </w:lvl>
    <w:lvl w:ilvl="5" w:tplc="D5EA0644">
      <w:numFmt w:val="bullet"/>
      <w:lvlText w:val="•"/>
      <w:lvlJc w:val="left"/>
      <w:pPr>
        <w:ind w:left="5403" w:hanging="601"/>
      </w:pPr>
      <w:rPr>
        <w:rFonts w:hint="default"/>
        <w:lang w:val="en-US" w:eastAsia="en-US" w:bidi="ar-SA"/>
      </w:rPr>
    </w:lvl>
    <w:lvl w:ilvl="6" w:tplc="E070B278">
      <w:numFmt w:val="bullet"/>
      <w:lvlText w:val="•"/>
      <w:lvlJc w:val="left"/>
      <w:pPr>
        <w:ind w:left="6363" w:hanging="601"/>
      </w:pPr>
      <w:rPr>
        <w:rFonts w:hint="default"/>
        <w:lang w:val="en-US" w:eastAsia="en-US" w:bidi="ar-SA"/>
      </w:rPr>
    </w:lvl>
    <w:lvl w:ilvl="7" w:tplc="44C6D592">
      <w:numFmt w:val="bullet"/>
      <w:lvlText w:val="•"/>
      <w:lvlJc w:val="left"/>
      <w:pPr>
        <w:ind w:left="7324" w:hanging="601"/>
      </w:pPr>
      <w:rPr>
        <w:rFonts w:hint="default"/>
        <w:lang w:val="en-US" w:eastAsia="en-US" w:bidi="ar-SA"/>
      </w:rPr>
    </w:lvl>
    <w:lvl w:ilvl="8" w:tplc="01F46650">
      <w:numFmt w:val="bullet"/>
      <w:lvlText w:val="•"/>
      <w:lvlJc w:val="left"/>
      <w:pPr>
        <w:ind w:left="8285" w:hanging="601"/>
      </w:pPr>
      <w:rPr>
        <w:rFonts w:hint="default"/>
        <w:lang w:val="en-US" w:eastAsia="en-US" w:bidi="ar-SA"/>
      </w:rPr>
    </w:lvl>
  </w:abstractNum>
  <w:abstractNum w:abstractNumId="26" w15:restartNumberingAfterBreak="0">
    <w:nsid w:val="329D003A"/>
    <w:multiLevelType w:val="hybridMultilevel"/>
    <w:tmpl w:val="A69091A2"/>
    <w:lvl w:ilvl="0" w:tplc="8124B4BC">
      <w:start w:val="1"/>
      <w:numFmt w:val="decimal"/>
      <w:lvlText w:val="%1."/>
      <w:lvlJc w:val="left"/>
      <w:pPr>
        <w:ind w:left="398" w:hanging="318"/>
        <w:jc w:val="left"/>
      </w:pPr>
      <w:rPr>
        <w:rFonts w:ascii="宋体" w:eastAsia="宋体" w:hAnsi="宋体" w:cs="宋体" w:hint="default"/>
        <w:w w:val="100"/>
        <w:sz w:val="19"/>
        <w:szCs w:val="19"/>
        <w:lang w:val="en-US" w:eastAsia="en-US" w:bidi="ar-SA"/>
      </w:rPr>
    </w:lvl>
    <w:lvl w:ilvl="1" w:tplc="0AE66362">
      <w:numFmt w:val="bullet"/>
      <w:lvlText w:val="•"/>
      <w:lvlJc w:val="left"/>
      <w:pPr>
        <w:ind w:left="967" w:hanging="318"/>
      </w:pPr>
      <w:rPr>
        <w:rFonts w:hint="default"/>
        <w:lang w:val="en-US" w:eastAsia="en-US" w:bidi="ar-SA"/>
      </w:rPr>
    </w:lvl>
    <w:lvl w:ilvl="2" w:tplc="3452941E">
      <w:numFmt w:val="bullet"/>
      <w:lvlText w:val="•"/>
      <w:lvlJc w:val="left"/>
      <w:pPr>
        <w:ind w:left="1535" w:hanging="318"/>
      </w:pPr>
      <w:rPr>
        <w:rFonts w:hint="default"/>
        <w:lang w:val="en-US" w:eastAsia="en-US" w:bidi="ar-SA"/>
      </w:rPr>
    </w:lvl>
    <w:lvl w:ilvl="3" w:tplc="B1CC931A">
      <w:numFmt w:val="bullet"/>
      <w:lvlText w:val="•"/>
      <w:lvlJc w:val="left"/>
      <w:pPr>
        <w:ind w:left="2103" w:hanging="318"/>
      </w:pPr>
      <w:rPr>
        <w:rFonts w:hint="default"/>
        <w:lang w:val="en-US" w:eastAsia="en-US" w:bidi="ar-SA"/>
      </w:rPr>
    </w:lvl>
    <w:lvl w:ilvl="4" w:tplc="BF86081E">
      <w:numFmt w:val="bullet"/>
      <w:lvlText w:val="•"/>
      <w:lvlJc w:val="left"/>
      <w:pPr>
        <w:ind w:left="2670" w:hanging="318"/>
      </w:pPr>
      <w:rPr>
        <w:rFonts w:hint="default"/>
        <w:lang w:val="en-US" w:eastAsia="en-US" w:bidi="ar-SA"/>
      </w:rPr>
    </w:lvl>
    <w:lvl w:ilvl="5" w:tplc="E4E4B652">
      <w:numFmt w:val="bullet"/>
      <w:lvlText w:val="•"/>
      <w:lvlJc w:val="left"/>
      <w:pPr>
        <w:ind w:left="3238" w:hanging="318"/>
      </w:pPr>
      <w:rPr>
        <w:rFonts w:hint="default"/>
        <w:lang w:val="en-US" w:eastAsia="en-US" w:bidi="ar-SA"/>
      </w:rPr>
    </w:lvl>
    <w:lvl w:ilvl="6" w:tplc="181C712C">
      <w:numFmt w:val="bullet"/>
      <w:lvlText w:val="•"/>
      <w:lvlJc w:val="left"/>
      <w:pPr>
        <w:ind w:left="3806" w:hanging="318"/>
      </w:pPr>
      <w:rPr>
        <w:rFonts w:hint="default"/>
        <w:lang w:val="en-US" w:eastAsia="en-US" w:bidi="ar-SA"/>
      </w:rPr>
    </w:lvl>
    <w:lvl w:ilvl="7" w:tplc="40869FD4">
      <w:numFmt w:val="bullet"/>
      <w:lvlText w:val="•"/>
      <w:lvlJc w:val="left"/>
      <w:pPr>
        <w:ind w:left="4373" w:hanging="318"/>
      </w:pPr>
      <w:rPr>
        <w:rFonts w:hint="default"/>
        <w:lang w:val="en-US" w:eastAsia="en-US" w:bidi="ar-SA"/>
      </w:rPr>
    </w:lvl>
    <w:lvl w:ilvl="8" w:tplc="3644279C">
      <w:numFmt w:val="bullet"/>
      <w:lvlText w:val="•"/>
      <w:lvlJc w:val="left"/>
      <w:pPr>
        <w:ind w:left="4941" w:hanging="318"/>
      </w:pPr>
      <w:rPr>
        <w:rFonts w:hint="default"/>
        <w:lang w:val="en-US" w:eastAsia="en-US" w:bidi="ar-SA"/>
      </w:rPr>
    </w:lvl>
  </w:abstractNum>
  <w:abstractNum w:abstractNumId="27" w15:restartNumberingAfterBreak="0">
    <w:nsid w:val="366E5801"/>
    <w:multiLevelType w:val="hybridMultilevel"/>
    <w:tmpl w:val="CE8C8754"/>
    <w:lvl w:ilvl="0" w:tplc="3A960A20">
      <w:start w:val="28"/>
      <w:numFmt w:val="decimal"/>
      <w:lvlText w:val="[%1]"/>
      <w:lvlJc w:val="left"/>
      <w:pPr>
        <w:ind w:left="538" w:hanging="473"/>
        <w:jc w:val="left"/>
      </w:pPr>
      <w:rPr>
        <w:rFonts w:ascii="宋体" w:eastAsia="宋体" w:hAnsi="宋体" w:cs="宋体" w:hint="default"/>
        <w:w w:val="100"/>
        <w:sz w:val="21"/>
        <w:szCs w:val="21"/>
        <w:lang w:val="en-US" w:eastAsia="en-US" w:bidi="ar-SA"/>
      </w:rPr>
    </w:lvl>
    <w:lvl w:ilvl="1" w:tplc="D15EAC2A">
      <w:numFmt w:val="bullet"/>
      <w:lvlText w:val="•"/>
      <w:lvlJc w:val="left"/>
      <w:pPr>
        <w:ind w:left="1506" w:hanging="473"/>
      </w:pPr>
      <w:rPr>
        <w:rFonts w:hint="default"/>
        <w:lang w:val="en-US" w:eastAsia="en-US" w:bidi="ar-SA"/>
      </w:rPr>
    </w:lvl>
    <w:lvl w:ilvl="2" w:tplc="4B14C6C8">
      <w:numFmt w:val="bullet"/>
      <w:lvlText w:val="•"/>
      <w:lvlJc w:val="left"/>
      <w:pPr>
        <w:ind w:left="2473" w:hanging="473"/>
      </w:pPr>
      <w:rPr>
        <w:rFonts w:hint="default"/>
        <w:lang w:val="en-US" w:eastAsia="en-US" w:bidi="ar-SA"/>
      </w:rPr>
    </w:lvl>
    <w:lvl w:ilvl="3" w:tplc="943C4692">
      <w:numFmt w:val="bullet"/>
      <w:lvlText w:val="•"/>
      <w:lvlJc w:val="left"/>
      <w:pPr>
        <w:ind w:left="3439" w:hanging="473"/>
      </w:pPr>
      <w:rPr>
        <w:rFonts w:hint="default"/>
        <w:lang w:val="en-US" w:eastAsia="en-US" w:bidi="ar-SA"/>
      </w:rPr>
    </w:lvl>
    <w:lvl w:ilvl="4" w:tplc="CDC23AE6">
      <w:numFmt w:val="bullet"/>
      <w:lvlText w:val="•"/>
      <w:lvlJc w:val="left"/>
      <w:pPr>
        <w:ind w:left="4406" w:hanging="473"/>
      </w:pPr>
      <w:rPr>
        <w:rFonts w:hint="default"/>
        <w:lang w:val="en-US" w:eastAsia="en-US" w:bidi="ar-SA"/>
      </w:rPr>
    </w:lvl>
    <w:lvl w:ilvl="5" w:tplc="D362F168">
      <w:numFmt w:val="bullet"/>
      <w:lvlText w:val="•"/>
      <w:lvlJc w:val="left"/>
      <w:pPr>
        <w:ind w:left="5373" w:hanging="473"/>
      </w:pPr>
      <w:rPr>
        <w:rFonts w:hint="default"/>
        <w:lang w:val="en-US" w:eastAsia="en-US" w:bidi="ar-SA"/>
      </w:rPr>
    </w:lvl>
    <w:lvl w:ilvl="6" w:tplc="C8D4E762">
      <w:numFmt w:val="bullet"/>
      <w:lvlText w:val="•"/>
      <w:lvlJc w:val="left"/>
      <w:pPr>
        <w:ind w:left="6339" w:hanging="473"/>
      </w:pPr>
      <w:rPr>
        <w:rFonts w:hint="default"/>
        <w:lang w:val="en-US" w:eastAsia="en-US" w:bidi="ar-SA"/>
      </w:rPr>
    </w:lvl>
    <w:lvl w:ilvl="7" w:tplc="33B40DD8">
      <w:numFmt w:val="bullet"/>
      <w:lvlText w:val="•"/>
      <w:lvlJc w:val="left"/>
      <w:pPr>
        <w:ind w:left="7306" w:hanging="473"/>
      </w:pPr>
      <w:rPr>
        <w:rFonts w:hint="default"/>
        <w:lang w:val="en-US" w:eastAsia="en-US" w:bidi="ar-SA"/>
      </w:rPr>
    </w:lvl>
    <w:lvl w:ilvl="8" w:tplc="9746BCA6">
      <w:numFmt w:val="bullet"/>
      <w:lvlText w:val="•"/>
      <w:lvlJc w:val="left"/>
      <w:pPr>
        <w:ind w:left="8273" w:hanging="473"/>
      </w:pPr>
      <w:rPr>
        <w:rFonts w:hint="default"/>
        <w:lang w:val="en-US" w:eastAsia="en-US" w:bidi="ar-SA"/>
      </w:rPr>
    </w:lvl>
  </w:abstractNum>
  <w:abstractNum w:abstractNumId="28" w15:restartNumberingAfterBreak="0">
    <w:nsid w:val="369C3741"/>
    <w:multiLevelType w:val="multilevel"/>
    <w:tmpl w:val="D196E1AE"/>
    <w:lvl w:ilvl="0">
      <w:start w:val="2"/>
      <w:numFmt w:val="decimal"/>
      <w:lvlText w:val="%1"/>
      <w:lvlJc w:val="left"/>
      <w:pPr>
        <w:ind w:left="838" w:hanging="720"/>
        <w:jc w:val="left"/>
      </w:pPr>
      <w:rPr>
        <w:rFonts w:hint="default"/>
        <w:lang w:val="en-US" w:eastAsia="en-US" w:bidi="ar-SA"/>
      </w:rPr>
    </w:lvl>
    <w:lvl w:ilvl="1">
      <w:start w:val="2"/>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start w:val="1"/>
      <w:numFmt w:val="decimal"/>
      <w:lvlText w:val="（%4）"/>
      <w:lvlJc w:val="left"/>
      <w:pPr>
        <w:ind w:left="1199" w:hanging="601"/>
        <w:jc w:val="right"/>
      </w:pPr>
      <w:rPr>
        <w:rFonts w:ascii="宋体" w:eastAsia="宋体" w:hAnsi="宋体" w:cs="宋体" w:hint="default"/>
        <w:spacing w:val="-1"/>
        <w:w w:val="100"/>
        <w:sz w:val="22"/>
        <w:szCs w:val="22"/>
        <w:lang w:val="en-US" w:eastAsia="en-US" w:bidi="ar-SA"/>
      </w:rPr>
    </w:lvl>
    <w:lvl w:ilvl="4">
      <w:numFmt w:val="bullet"/>
      <w:lvlText w:val="•"/>
      <w:lvlJc w:val="left"/>
      <w:pPr>
        <w:ind w:left="3451" w:hanging="601"/>
      </w:pPr>
      <w:rPr>
        <w:rFonts w:hint="default"/>
        <w:lang w:val="en-US" w:eastAsia="en-US" w:bidi="ar-SA"/>
      </w:rPr>
    </w:lvl>
    <w:lvl w:ilvl="5">
      <w:numFmt w:val="bullet"/>
      <w:lvlText w:val="•"/>
      <w:lvlJc w:val="left"/>
      <w:pPr>
        <w:ind w:left="4577" w:hanging="601"/>
      </w:pPr>
      <w:rPr>
        <w:rFonts w:hint="default"/>
        <w:lang w:val="en-US" w:eastAsia="en-US" w:bidi="ar-SA"/>
      </w:rPr>
    </w:lvl>
    <w:lvl w:ilvl="6">
      <w:numFmt w:val="bullet"/>
      <w:lvlText w:val="•"/>
      <w:lvlJc w:val="left"/>
      <w:pPr>
        <w:ind w:left="5703" w:hanging="601"/>
      </w:pPr>
      <w:rPr>
        <w:rFonts w:hint="default"/>
        <w:lang w:val="en-US" w:eastAsia="en-US" w:bidi="ar-SA"/>
      </w:rPr>
    </w:lvl>
    <w:lvl w:ilvl="7">
      <w:numFmt w:val="bullet"/>
      <w:lvlText w:val="•"/>
      <w:lvlJc w:val="left"/>
      <w:pPr>
        <w:ind w:left="6829" w:hanging="601"/>
      </w:pPr>
      <w:rPr>
        <w:rFonts w:hint="default"/>
        <w:lang w:val="en-US" w:eastAsia="en-US" w:bidi="ar-SA"/>
      </w:rPr>
    </w:lvl>
    <w:lvl w:ilvl="8">
      <w:numFmt w:val="bullet"/>
      <w:lvlText w:val="•"/>
      <w:lvlJc w:val="left"/>
      <w:pPr>
        <w:ind w:left="7954" w:hanging="601"/>
      </w:pPr>
      <w:rPr>
        <w:rFonts w:hint="default"/>
        <w:lang w:val="en-US" w:eastAsia="en-US" w:bidi="ar-SA"/>
      </w:rPr>
    </w:lvl>
  </w:abstractNum>
  <w:abstractNum w:abstractNumId="29" w15:restartNumberingAfterBreak="0">
    <w:nsid w:val="3B19735B"/>
    <w:multiLevelType w:val="hybridMultilevel"/>
    <w:tmpl w:val="95FECBE2"/>
    <w:lvl w:ilvl="0" w:tplc="121AF3A6">
      <w:start w:val="1"/>
      <w:numFmt w:val="decimal"/>
      <w:lvlText w:val="（%1）"/>
      <w:lvlJc w:val="left"/>
      <w:pPr>
        <w:ind w:left="1199" w:hanging="601"/>
        <w:jc w:val="right"/>
      </w:pPr>
      <w:rPr>
        <w:rFonts w:ascii="宋体" w:eastAsia="宋体" w:hAnsi="宋体" w:cs="宋体" w:hint="default"/>
        <w:spacing w:val="-1"/>
        <w:w w:val="100"/>
        <w:sz w:val="22"/>
        <w:szCs w:val="22"/>
        <w:lang w:val="en-US" w:eastAsia="en-US" w:bidi="ar-SA"/>
      </w:rPr>
    </w:lvl>
    <w:lvl w:ilvl="1" w:tplc="BCBABD38">
      <w:numFmt w:val="bullet"/>
      <w:lvlText w:val="•"/>
      <w:lvlJc w:val="left"/>
      <w:pPr>
        <w:ind w:left="2100" w:hanging="601"/>
      </w:pPr>
      <w:rPr>
        <w:rFonts w:hint="default"/>
        <w:lang w:val="en-US" w:eastAsia="en-US" w:bidi="ar-SA"/>
      </w:rPr>
    </w:lvl>
    <w:lvl w:ilvl="2" w:tplc="8198272A">
      <w:numFmt w:val="bullet"/>
      <w:lvlText w:val="•"/>
      <w:lvlJc w:val="left"/>
      <w:pPr>
        <w:ind w:left="3001" w:hanging="601"/>
      </w:pPr>
      <w:rPr>
        <w:rFonts w:hint="default"/>
        <w:lang w:val="en-US" w:eastAsia="en-US" w:bidi="ar-SA"/>
      </w:rPr>
    </w:lvl>
    <w:lvl w:ilvl="3" w:tplc="BCF6B3CE">
      <w:numFmt w:val="bullet"/>
      <w:lvlText w:val="•"/>
      <w:lvlJc w:val="left"/>
      <w:pPr>
        <w:ind w:left="3901" w:hanging="601"/>
      </w:pPr>
      <w:rPr>
        <w:rFonts w:hint="default"/>
        <w:lang w:val="en-US" w:eastAsia="en-US" w:bidi="ar-SA"/>
      </w:rPr>
    </w:lvl>
    <w:lvl w:ilvl="4" w:tplc="838CFACA">
      <w:numFmt w:val="bullet"/>
      <w:lvlText w:val="•"/>
      <w:lvlJc w:val="left"/>
      <w:pPr>
        <w:ind w:left="4802" w:hanging="601"/>
      </w:pPr>
      <w:rPr>
        <w:rFonts w:hint="default"/>
        <w:lang w:val="en-US" w:eastAsia="en-US" w:bidi="ar-SA"/>
      </w:rPr>
    </w:lvl>
    <w:lvl w:ilvl="5" w:tplc="BC4C35D6">
      <w:numFmt w:val="bullet"/>
      <w:lvlText w:val="•"/>
      <w:lvlJc w:val="left"/>
      <w:pPr>
        <w:ind w:left="5703" w:hanging="601"/>
      </w:pPr>
      <w:rPr>
        <w:rFonts w:hint="default"/>
        <w:lang w:val="en-US" w:eastAsia="en-US" w:bidi="ar-SA"/>
      </w:rPr>
    </w:lvl>
    <w:lvl w:ilvl="6" w:tplc="E26C08A2">
      <w:numFmt w:val="bullet"/>
      <w:lvlText w:val="•"/>
      <w:lvlJc w:val="left"/>
      <w:pPr>
        <w:ind w:left="6603" w:hanging="601"/>
      </w:pPr>
      <w:rPr>
        <w:rFonts w:hint="default"/>
        <w:lang w:val="en-US" w:eastAsia="en-US" w:bidi="ar-SA"/>
      </w:rPr>
    </w:lvl>
    <w:lvl w:ilvl="7" w:tplc="A8FEA9BA">
      <w:numFmt w:val="bullet"/>
      <w:lvlText w:val="•"/>
      <w:lvlJc w:val="left"/>
      <w:pPr>
        <w:ind w:left="7504" w:hanging="601"/>
      </w:pPr>
      <w:rPr>
        <w:rFonts w:hint="default"/>
        <w:lang w:val="en-US" w:eastAsia="en-US" w:bidi="ar-SA"/>
      </w:rPr>
    </w:lvl>
    <w:lvl w:ilvl="8" w:tplc="D02CD13E">
      <w:numFmt w:val="bullet"/>
      <w:lvlText w:val="•"/>
      <w:lvlJc w:val="left"/>
      <w:pPr>
        <w:ind w:left="8405" w:hanging="601"/>
      </w:pPr>
      <w:rPr>
        <w:rFonts w:hint="default"/>
        <w:lang w:val="en-US" w:eastAsia="en-US" w:bidi="ar-SA"/>
      </w:rPr>
    </w:lvl>
  </w:abstractNum>
  <w:abstractNum w:abstractNumId="30" w15:restartNumberingAfterBreak="0">
    <w:nsid w:val="3C1B25E4"/>
    <w:multiLevelType w:val="hybridMultilevel"/>
    <w:tmpl w:val="9DA069CE"/>
    <w:lvl w:ilvl="0" w:tplc="5E2065DA">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F47CD20C">
      <w:numFmt w:val="bullet"/>
      <w:lvlText w:val="•"/>
      <w:lvlJc w:val="left"/>
      <w:pPr>
        <w:ind w:left="2100" w:hanging="601"/>
      </w:pPr>
      <w:rPr>
        <w:rFonts w:hint="default"/>
        <w:lang w:val="en-US" w:eastAsia="en-US" w:bidi="ar-SA"/>
      </w:rPr>
    </w:lvl>
    <w:lvl w:ilvl="2" w:tplc="CF2C517C">
      <w:numFmt w:val="bullet"/>
      <w:lvlText w:val="•"/>
      <w:lvlJc w:val="left"/>
      <w:pPr>
        <w:ind w:left="3001" w:hanging="601"/>
      </w:pPr>
      <w:rPr>
        <w:rFonts w:hint="default"/>
        <w:lang w:val="en-US" w:eastAsia="en-US" w:bidi="ar-SA"/>
      </w:rPr>
    </w:lvl>
    <w:lvl w:ilvl="3" w:tplc="58E0E86C">
      <w:numFmt w:val="bullet"/>
      <w:lvlText w:val="•"/>
      <w:lvlJc w:val="left"/>
      <w:pPr>
        <w:ind w:left="3901" w:hanging="601"/>
      </w:pPr>
      <w:rPr>
        <w:rFonts w:hint="default"/>
        <w:lang w:val="en-US" w:eastAsia="en-US" w:bidi="ar-SA"/>
      </w:rPr>
    </w:lvl>
    <w:lvl w:ilvl="4" w:tplc="2034D7A2">
      <w:numFmt w:val="bullet"/>
      <w:lvlText w:val="•"/>
      <w:lvlJc w:val="left"/>
      <w:pPr>
        <w:ind w:left="4802" w:hanging="601"/>
      </w:pPr>
      <w:rPr>
        <w:rFonts w:hint="default"/>
        <w:lang w:val="en-US" w:eastAsia="en-US" w:bidi="ar-SA"/>
      </w:rPr>
    </w:lvl>
    <w:lvl w:ilvl="5" w:tplc="23F038DE">
      <w:numFmt w:val="bullet"/>
      <w:lvlText w:val="•"/>
      <w:lvlJc w:val="left"/>
      <w:pPr>
        <w:ind w:left="5703" w:hanging="601"/>
      </w:pPr>
      <w:rPr>
        <w:rFonts w:hint="default"/>
        <w:lang w:val="en-US" w:eastAsia="en-US" w:bidi="ar-SA"/>
      </w:rPr>
    </w:lvl>
    <w:lvl w:ilvl="6" w:tplc="2EE45D1A">
      <w:numFmt w:val="bullet"/>
      <w:lvlText w:val="•"/>
      <w:lvlJc w:val="left"/>
      <w:pPr>
        <w:ind w:left="6603" w:hanging="601"/>
      </w:pPr>
      <w:rPr>
        <w:rFonts w:hint="default"/>
        <w:lang w:val="en-US" w:eastAsia="en-US" w:bidi="ar-SA"/>
      </w:rPr>
    </w:lvl>
    <w:lvl w:ilvl="7" w:tplc="4604530E">
      <w:numFmt w:val="bullet"/>
      <w:lvlText w:val="•"/>
      <w:lvlJc w:val="left"/>
      <w:pPr>
        <w:ind w:left="7504" w:hanging="601"/>
      </w:pPr>
      <w:rPr>
        <w:rFonts w:hint="default"/>
        <w:lang w:val="en-US" w:eastAsia="en-US" w:bidi="ar-SA"/>
      </w:rPr>
    </w:lvl>
    <w:lvl w:ilvl="8" w:tplc="C1DE089E">
      <w:numFmt w:val="bullet"/>
      <w:lvlText w:val="•"/>
      <w:lvlJc w:val="left"/>
      <w:pPr>
        <w:ind w:left="8405" w:hanging="601"/>
      </w:pPr>
      <w:rPr>
        <w:rFonts w:hint="default"/>
        <w:lang w:val="en-US" w:eastAsia="en-US" w:bidi="ar-SA"/>
      </w:rPr>
    </w:lvl>
  </w:abstractNum>
  <w:abstractNum w:abstractNumId="31" w15:restartNumberingAfterBreak="0">
    <w:nsid w:val="3CB34CA6"/>
    <w:multiLevelType w:val="hybridMultilevel"/>
    <w:tmpl w:val="97D0A582"/>
    <w:lvl w:ilvl="0" w:tplc="1A56A2D2">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D0EED948">
      <w:numFmt w:val="bullet"/>
      <w:lvlText w:val="•"/>
      <w:lvlJc w:val="left"/>
      <w:pPr>
        <w:ind w:left="877" w:hanging="213"/>
      </w:pPr>
      <w:rPr>
        <w:rFonts w:hint="default"/>
        <w:lang w:val="en-US" w:eastAsia="en-US" w:bidi="ar-SA"/>
      </w:rPr>
    </w:lvl>
    <w:lvl w:ilvl="2" w:tplc="232CA162">
      <w:numFmt w:val="bullet"/>
      <w:lvlText w:val="•"/>
      <w:lvlJc w:val="left"/>
      <w:pPr>
        <w:ind w:left="1455" w:hanging="213"/>
      </w:pPr>
      <w:rPr>
        <w:rFonts w:hint="default"/>
        <w:lang w:val="en-US" w:eastAsia="en-US" w:bidi="ar-SA"/>
      </w:rPr>
    </w:lvl>
    <w:lvl w:ilvl="3" w:tplc="AF6AEB70">
      <w:numFmt w:val="bullet"/>
      <w:lvlText w:val="•"/>
      <w:lvlJc w:val="left"/>
      <w:pPr>
        <w:ind w:left="2033" w:hanging="213"/>
      </w:pPr>
      <w:rPr>
        <w:rFonts w:hint="default"/>
        <w:lang w:val="en-US" w:eastAsia="en-US" w:bidi="ar-SA"/>
      </w:rPr>
    </w:lvl>
    <w:lvl w:ilvl="4" w:tplc="E4565CEA">
      <w:numFmt w:val="bullet"/>
      <w:lvlText w:val="•"/>
      <w:lvlJc w:val="left"/>
      <w:pPr>
        <w:ind w:left="2610" w:hanging="213"/>
      </w:pPr>
      <w:rPr>
        <w:rFonts w:hint="default"/>
        <w:lang w:val="en-US" w:eastAsia="en-US" w:bidi="ar-SA"/>
      </w:rPr>
    </w:lvl>
    <w:lvl w:ilvl="5" w:tplc="F720147C">
      <w:numFmt w:val="bullet"/>
      <w:lvlText w:val="•"/>
      <w:lvlJc w:val="left"/>
      <w:pPr>
        <w:ind w:left="3188" w:hanging="213"/>
      </w:pPr>
      <w:rPr>
        <w:rFonts w:hint="default"/>
        <w:lang w:val="en-US" w:eastAsia="en-US" w:bidi="ar-SA"/>
      </w:rPr>
    </w:lvl>
    <w:lvl w:ilvl="6" w:tplc="3EFA5DA8">
      <w:numFmt w:val="bullet"/>
      <w:lvlText w:val="•"/>
      <w:lvlJc w:val="left"/>
      <w:pPr>
        <w:ind w:left="3766" w:hanging="213"/>
      </w:pPr>
      <w:rPr>
        <w:rFonts w:hint="default"/>
        <w:lang w:val="en-US" w:eastAsia="en-US" w:bidi="ar-SA"/>
      </w:rPr>
    </w:lvl>
    <w:lvl w:ilvl="7" w:tplc="8124CEF4">
      <w:numFmt w:val="bullet"/>
      <w:lvlText w:val="•"/>
      <w:lvlJc w:val="left"/>
      <w:pPr>
        <w:ind w:left="4343" w:hanging="213"/>
      </w:pPr>
      <w:rPr>
        <w:rFonts w:hint="default"/>
        <w:lang w:val="en-US" w:eastAsia="en-US" w:bidi="ar-SA"/>
      </w:rPr>
    </w:lvl>
    <w:lvl w:ilvl="8" w:tplc="DE641C04">
      <w:numFmt w:val="bullet"/>
      <w:lvlText w:val="•"/>
      <w:lvlJc w:val="left"/>
      <w:pPr>
        <w:ind w:left="4921" w:hanging="213"/>
      </w:pPr>
      <w:rPr>
        <w:rFonts w:hint="default"/>
        <w:lang w:val="en-US" w:eastAsia="en-US" w:bidi="ar-SA"/>
      </w:rPr>
    </w:lvl>
  </w:abstractNum>
  <w:abstractNum w:abstractNumId="32" w15:restartNumberingAfterBreak="0">
    <w:nsid w:val="3E2D0F7A"/>
    <w:multiLevelType w:val="multilevel"/>
    <w:tmpl w:val="D902BCD4"/>
    <w:lvl w:ilvl="0">
      <w:start w:val="2"/>
      <w:numFmt w:val="decimal"/>
      <w:lvlText w:val="%1"/>
      <w:lvlJc w:val="left"/>
      <w:pPr>
        <w:ind w:left="778" w:hanging="660"/>
        <w:jc w:val="left"/>
      </w:pPr>
      <w:rPr>
        <w:rFonts w:hint="default"/>
        <w:lang w:val="en-US" w:eastAsia="en-US" w:bidi="ar-SA"/>
      </w:rPr>
    </w:lvl>
    <w:lvl w:ilvl="1">
      <w:start w:val="1"/>
      <w:numFmt w:val="decimal"/>
      <w:lvlText w:val="%1.%2"/>
      <w:lvlJc w:val="left"/>
      <w:pPr>
        <w:ind w:left="778" w:hanging="660"/>
        <w:jc w:val="left"/>
      </w:pPr>
      <w:rPr>
        <w:rFonts w:hint="default"/>
        <w:lang w:val="en-US" w:eastAsia="en-US" w:bidi="ar-SA"/>
      </w:rPr>
    </w:lvl>
    <w:lvl w:ilvl="2">
      <w:start w:val="1"/>
      <w:numFmt w:val="decimal"/>
      <w:lvlText w:val="%1.%2.%3"/>
      <w:lvlJc w:val="left"/>
      <w:pPr>
        <w:ind w:left="778" w:hanging="660"/>
        <w:jc w:val="left"/>
      </w:pPr>
      <w:rPr>
        <w:rFonts w:ascii="宋体" w:eastAsia="宋体" w:hAnsi="宋体" w:cs="宋体" w:hint="default"/>
        <w:w w:val="100"/>
        <w:sz w:val="24"/>
        <w:szCs w:val="24"/>
        <w:lang w:val="en-US" w:eastAsia="en-US" w:bidi="ar-SA"/>
      </w:rPr>
    </w:lvl>
    <w:lvl w:ilvl="3">
      <w:start w:val="1"/>
      <w:numFmt w:val="decimal"/>
      <w:lvlText w:val="（%4）"/>
      <w:lvlJc w:val="left"/>
      <w:pPr>
        <w:ind w:left="1199" w:hanging="601"/>
        <w:jc w:val="left"/>
      </w:pPr>
      <w:rPr>
        <w:rFonts w:ascii="宋体" w:eastAsia="宋体" w:hAnsi="宋体" w:cs="宋体" w:hint="default"/>
        <w:spacing w:val="-1"/>
        <w:w w:val="100"/>
        <w:sz w:val="22"/>
        <w:szCs w:val="22"/>
        <w:lang w:val="en-US" w:eastAsia="en-US" w:bidi="ar-SA"/>
      </w:rPr>
    </w:lvl>
    <w:lvl w:ilvl="4">
      <w:numFmt w:val="bullet"/>
      <w:lvlText w:val="•"/>
      <w:lvlJc w:val="left"/>
      <w:pPr>
        <w:ind w:left="4202" w:hanging="601"/>
      </w:pPr>
      <w:rPr>
        <w:rFonts w:hint="default"/>
        <w:lang w:val="en-US" w:eastAsia="en-US" w:bidi="ar-SA"/>
      </w:rPr>
    </w:lvl>
    <w:lvl w:ilvl="5">
      <w:numFmt w:val="bullet"/>
      <w:lvlText w:val="•"/>
      <w:lvlJc w:val="left"/>
      <w:pPr>
        <w:ind w:left="5202" w:hanging="601"/>
      </w:pPr>
      <w:rPr>
        <w:rFonts w:hint="default"/>
        <w:lang w:val="en-US" w:eastAsia="en-US" w:bidi="ar-SA"/>
      </w:rPr>
    </w:lvl>
    <w:lvl w:ilvl="6">
      <w:numFmt w:val="bullet"/>
      <w:lvlText w:val="•"/>
      <w:lvlJc w:val="left"/>
      <w:pPr>
        <w:ind w:left="6203" w:hanging="601"/>
      </w:pPr>
      <w:rPr>
        <w:rFonts w:hint="default"/>
        <w:lang w:val="en-US" w:eastAsia="en-US" w:bidi="ar-SA"/>
      </w:rPr>
    </w:lvl>
    <w:lvl w:ilvl="7">
      <w:numFmt w:val="bullet"/>
      <w:lvlText w:val="•"/>
      <w:lvlJc w:val="left"/>
      <w:pPr>
        <w:ind w:left="7204" w:hanging="601"/>
      </w:pPr>
      <w:rPr>
        <w:rFonts w:hint="default"/>
        <w:lang w:val="en-US" w:eastAsia="en-US" w:bidi="ar-SA"/>
      </w:rPr>
    </w:lvl>
    <w:lvl w:ilvl="8">
      <w:numFmt w:val="bullet"/>
      <w:lvlText w:val="•"/>
      <w:lvlJc w:val="left"/>
      <w:pPr>
        <w:ind w:left="8204" w:hanging="601"/>
      </w:pPr>
      <w:rPr>
        <w:rFonts w:hint="default"/>
        <w:lang w:val="en-US" w:eastAsia="en-US" w:bidi="ar-SA"/>
      </w:rPr>
    </w:lvl>
  </w:abstractNum>
  <w:abstractNum w:abstractNumId="33" w15:restartNumberingAfterBreak="0">
    <w:nsid w:val="3EA57281"/>
    <w:multiLevelType w:val="hybridMultilevel"/>
    <w:tmpl w:val="3794B5CC"/>
    <w:lvl w:ilvl="0" w:tplc="F09051B6">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3C38C45E">
      <w:numFmt w:val="bullet"/>
      <w:lvlText w:val="•"/>
      <w:lvlJc w:val="left"/>
      <w:pPr>
        <w:ind w:left="877" w:hanging="213"/>
      </w:pPr>
      <w:rPr>
        <w:rFonts w:hint="default"/>
        <w:lang w:val="en-US" w:eastAsia="en-US" w:bidi="ar-SA"/>
      </w:rPr>
    </w:lvl>
    <w:lvl w:ilvl="2" w:tplc="BBC29632">
      <w:numFmt w:val="bullet"/>
      <w:lvlText w:val="•"/>
      <w:lvlJc w:val="left"/>
      <w:pPr>
        <w:ind w:left="1455" w:hanging="213"/>
      </w:pPr>
      <w:rPr>
        <w:rFonts w:hint="default"/>
        <w:lang w:val="en-US" w:eastAsia="en-US" w:bidi="ar-SA"/>
      </w:rPr>
    </w:lvl>
    <w:lvl w:ilvl="3" w:tplc="AB52EA7A">
      <w:numFmt w:val="bullet"/>
      <w:lvlText w:val="•"/>
      <w:lvlJc w:val="left"/>
      <w:pPr>
        <w:ind w:left="2033" w:hanging="213"/>
      </w:pPr>
      <w:rPr>
        <w:rFonts w:hint="default"/>
        <w:lang w:val="en-US" w:eastAsia="en-US" w:bidi="ar-SA"/>
      </w:rPr>
    </w:lvl>
    <w:lvl w:ilvl="4" w:tplc="E9227050">
      <w:numFmt w:val="bullet"/>
      <w:lvlText w:val="•"/>
      <w:lvlJc w:val="left"/>
      <w:pPr>
        <w:ind w:left="2610" w:hanging="213"/>
      </w:pPr>
      <w:rPr>
        <w:rFonts w:hint="default"/>
        <w:lang w:val="en-US" w:eastAsia="en-US" w:bidi="ar-SA"/>
      </w:rPr>
    </w:lvl>
    <w:lvl w:ilvl="5" w:tplc="1FB490BA">
      <w:numFmt w:val="bullet"/>
      <w:lvlText w:val="•"/>
      <w:lvlJc w:val="left"/>
      <w:pPr>
        <w:ind w:left="3188" w:hanging="213"/>
      </w:pPr>
      <w:rPr>
        <w:rFonts w:hint="default"/>
        <w:lang w:val="en-US" w:eastAsia="en-US" w:bidi="ar-SA"/>
      </w:rPr>
    </w:lvl>
    <w:lvl w:ilvl="6" w:tplc="9AFC3380">
      <w:numFmt w:val="bullet"/>
      <w:lvlText w:val="•"/>
      <w:lvlJc w:val="left"/>
      <w:pPr>
        <w:ind w:left="3766" w:hanging="213"/>
      </w:pPr>
      <w:rPr>
        <w:rFonts w:hint="default"/>
        <w:lang w:val="en-US" w:eastAsia="en-US" w:bidi="ar-SA"/>
      </w:rPr>
    </w:lvl>
    <w:lvl w:ilvl="7" w:tplc="3C7E18C0">
      <w:numFmt w:val="bullet"/>
      <w:lvlText w:val="•"/>
      <w:lvlJc w:val="left"/>
      <w:pPr>
        <w:ind w:left="4343" w:hanging="213"/>
      </w:pPr>
      <w:rPr>
        <w:rFonts w:hint="default"/>
        <w:lang w:val="en-US" w:eastAsia="en-US" w:bidi="ar-SA"/>
      </w:rPr>
    </w:lvl>
    <w:lvl w:ilvl="8" w:tplc="D7BE0EB8">
      <w:numFmt w:val="bullet"/>
      <w:lvlText w:val="•"/>
      <w:lvlJc w:val="left"/>
      <w:pPr>
        <w:ind w:left="4921" w:hanging="213"/>
      </w:pPr>
      <w:rPr>
        <w:rFonts w:hint="default"/>
        <w:lang w:val="en-US" w:eastAsia="en-US" w:bidi="ar-SA"/>
      </w:rPr>
    </w:lvl>
  </w:abstractNum>
  <w:abstractNum w:abstractNumId="34" w15:restartNumberingAfterBreak="0">
    <w:nsid w:val="471A7756"/>
    <w:multiLevelType w:val="multilevel"/>
    <w:tmpl w:val="EDBAAB1E"/>
    <w:lvl w:ilvl="0">
      <w:start w:val="3"/>
      <w:numFmt w:val="decimal"/>
      <w:lvlText w:val="%1"/>
      <w:lvlJc w:val="left"/>
      <w:pPr>
        <w:ind w:left="442" w:hanging="324"/>
        <w:jc w:val="right"/>
      </w:pPr>
      <w:rPr>
        <w:rFonts w:ascii="Microsoft JhengHei" w:eastAsia="Microsoft JhengHei" w:hAnsi="Microsoft JhengHei" w:cs="Microsoft JhengHei" w:hint="default"/>
        <w:b/>
        <w:bCs/>
        <w:w w:val="83"/>
        <w:sz w:val="32"/>
        <w:szCs w:val="32"/>
        <w:lang w:val="en-US" w:eastAsia="en-US" w:bidi="ar-SA"/>
      </w:rPr>
    </w:lvl>
    <w:lvl w:ilvl="1">
      <w:start w:val="1"/>
      <w:numFmt w:val="decimal"/>
      <w:lvlText w:val="%1.%2"/>
      <w:lvlJc w:val="left"/>
      <w:pPr>
        <w:ind w:left="613" w:hanging="495"/>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3）"/>
      <w:lvlJc w:val="left"/>
      <w:pPr>
        <w:ind w:left="118" w:hanging="601"/>
        <w:jc w:val="left"/>
      </w:pPr>
      <w:rPr>
        <w:rFonts w:ascii="宋体" w:eastAsia="宋体" w:hAnsi="宋体" w:cs="宋体" w:hint="default"/>
        <w:spacing w:val="-44"/>
        <w:w w:val="100"/>
        <w:sz w:val="22"/>
        <w:szCs w:val="22"/>
        <w:lang w:val="en-US" w:eastAsia="en-US" w:bidi="ar-SA"/>
      </w:rPr>
    </w:lvl>
    <w:lvl w:ilvl="3">
      <w:numFmt w:val="bullet"/>
      <w:lvlText w:val="•"/>
      <w:lvlJc w:val="left"/>
      <w:pPr>
        <w:ind w:left="1818" w:hanging="601"/>
      </w:pPr>
      <w:rPr>
        <w:rFonts w:hint="default"/>
        <w:lang w:val="en-US" w:eastAsia="en-US" w:bidi="ar-SA"/>
      </w:rPr>
    </w:lvl>
    <w:lvl w:ilvl="4">
      <w:numFmt w:val="bullet"/>
      <w:lvlText w:val="•"/>
      <w:lvlJc w:val="left"/>
      <w:pPr>
        <w:ind w:left="3016" w:hanging="601"/>
      </w:pPr>
      <w:rPr>
        <w:rFonts w:hint="default"/>
        <w:lang w:val="en-US" w:eastAsia="en-US" w:bidi="ar-SA"/>
      </w:rPr>
    </w:lvl>
    <w:lvl w:ilvl="5">
      <w:numFmt w:val="bullet"/>
      <w:lvlText w:val="•"/>
      <w:lvlJc w:val="left"/>
      <w:pPr>
        <w:ind w:left="4214" w:hanging="601"/>
      </w:pPr>
      <w:rPr>
        <w:rFonts w:hint="default"/>
        <w:lang w:val="en-US" w:eastAsia="en-US" w:bidi="ar-SA"/>
      </w:rPr>
    </w:lvl>
    <w:lvl w:ilvl="6">
      <w:numFmt w:val="bullet"/>
      <w:lvlText w:val="•"/>
      <w:lvlJc w:val="left"/>
      <w:pPr>
        <w:ind w:left="5413" w:hanging="601"/>
      </w:pPr>
      <w:rPr>
        <w:rFonts w:hint="default"/>
        <w:lang w:val="en-US" w:eastAsia="en-US" w:bidi="ar-SA"/>
      </w:rPr>
    </w:lvl>
    <w:lvl w:ilvl="7">
      <w:numFmt w:val="bullet"/>
      <w:lvlText w:val="•"/>
      <w:lvlJc w:val="left"/>
      <w:pPr>
        <w:ind w:left="6611" w:hanging="601"/>
      </w:pPr>
      <w:rPr>
        <w:rFonts w:hint="default"/>
        <w:lang w:val="en-US" w:eastAsia="en-US" w:bidi="ar-SA"/>
      </w:rPr>
    </w:lvl>
    <w:lvl w:ilvl="8">
      <w:numFmt w:val="bullet"/>
      <w:lvlText w:val="•"/>
      <w:lvlJc w:val="left"/>
      <w:pPr>
        <w:ind w:left="7809" w:hanging="601"/>
      </w:pPr>
      <w:rPr>
        <w:rFonts w:hint="default"/>
        <w:lang w:val="en-US" w:eastAsia="en-US" w:bidi="ar-SA"/>
      </w:rPr>
    </w:lvl>
  </w:abstractNum>
  <w:abstractNum w:abstractNumId="35" w15:restartNumberingAfterBreak="0">
    <w:nsid w:val="478203F1"/>
    <w:multiLevelType w:val="multilevel"/>
    <w:tmpl w:val="E202F352"/>
    <w:lvl w:ilvl="0">
      <w:start w:val="8"/>
      <w:numFmt w:val="decimal"/>
      <w:lvlText w:val="%1"/>
      <w:lvlJc w:val="left"/>
      <w:pPr>
        <w:ind w:left="691" w:hanging="361"/>
        <w:jc w:val="left"/>
      </w:pPr>
      <w:rPr>
        <w:rFonts w:hint="default"/>
        <w:lang w:val="en-US" w:eastAsia="en-US" w:bidi="ar-SA"/>
      </w:rPr>
    </w:lvl>
    <w:lvl w:ilvl="1">
      <w:start w:val="1"/>
      <w:numFmt w:val="decimal"/>
      <w:lvlText w:val="%1.%2"/>
      <w:lvlJc w:val="left"/>
      <w:pPr>
        <w:ind w:left="691" w:hanging="361"/>
        <w:jc w:val="left"/>
      </w:pPr>
      <w:rPr>
        <w:rFonts w:ascii="宋体" w:eastAsia="宋体" w:hAnsi="宋体" w:cs="宋体" w:hint="default"/>
        <w:w w:val="100"/>
        <w:sz w:val="22"/>
        <w:szCs w:val="22"/>
        <w:lang w:val="en-US" w:eastAsia="en-US" w:bidi="ar-SA"/>
      </w:rPr>
    </w:lvl>
    <w:lvl w:ilvl="2">
      <w:start w:val="1"/>
      <w:numFmt w:val="decimal"/>
      <w:lvlText w:val="%1.%2.%3"/>
      <w:lvlJc w:val="left"/>
      <w:pPr>
        <w:ind w:left="1139" w:hanging="601"/>
        <w:jc w:val="left"/>
      </w:pPr>
      <w:rPr>
        <w:rFonts w:ascii="宋体" w:eastAsia="宋体" w:hAnsi="宋体" w:cs="宋体" w:hint="default"/>
        <w:w w:val="100"/>
        <w:sz w:val="22"/>
        <w:szCs w:val="22"/>
        <w:lang w:val="en-US" w:eastAsia="en-US" w:bidi="ar-SA"/>
      </w:rPr>
    </w:lvl>
    <w:lvl w:ilvl="3">
      <w:numFmt w:val="bullet"/>
      <w:lvlText w:val="•"/>
      <w:lvlJc w:val="left"/>
      <w:pPr>
        <w:ind w:left="3154" w:hanging="601"/>
      </w:pPr>
      <w:rPr>
        <w:rFonts w:hint="default"/>
        <w:lang w:val="en-US" w:eastAsia="en-US" w:bidi="ar-SA"/>
      </w:rPr>
    </w:lvl>
    <w:lvl w:ilvl="4">
      <w:numFmt w:val="bullet"/>
      <w:lvlText w:val="•"/>
      <w:lvlJc w:val="left"/>
      <w:pPr>
        <w:ind w:left="4162" w:hanging="601"/>
      </w:pPr>
      <w:rPr>
        <w:rFonts w:hint="default"/>
        <w:lang w:val="en-US" w:eastAsia="en-US" w:bidi="ar-SA"/>
      </w:rPr>
    </w:lvl>
    <w:lvl w:ilvl="5">
      <w:numFmt w:val="bullet"/>
      <w:lvlText w:val="•"/>
      <w:lvlJc w:val="left"/>
      <w:pPr>
        <w:ind w:left="5169" w:hanging="601"/>
      </w:pPr>
      <w:rPr>
        <w:rFonts w:hint="default"/>
        <w:lang w:val="en-US" w:eastAsia="en-US" w:bidi="ar-SA"/>
      </w:rPr>
    </w:lvl>
    <w:lvl w:ilvl="6">
      <w:numFmt w:val="bullet"/>
      <w:lvlText w:val="•"/>
      <w:lvlJc w:val="left"/>
      <w:pPr>
        <w:ind w:left="6176" w:hanging="601"/>
      </w:pPr>
      <w:rPr>
        <w:rFonts w:hint="default"/>
        <w:lang w:val="en-US" w:eastAsia="en-US" w:bidi="ar-SA"/>
      </w:rPr>
    </w:lvl>
    <w:lvl w:ilvl="7">
      <w:numFmt w:val="bullet"/>
      <w:lvlText w:val="•"/>
      <w:lvlJc w:val="left"/>
      <w:pPr>
        <w:ind w:left="7184" w:hanging="601"/>
      </w:pPr>
      <w:rPr>
        <w:rFonts w:hint="default"/>
        <w:lang w:val="en-US" w:eastAsia="en-US" w:bidi="ar-SA"/>
      </w:rPr>
    </w:lvl>
    <w:lvl w:ilvl="8">
      <w:numFmt w:val="bullet"/>
      <w:lvlText w:val="•"/>
      <w:lvlJc w:val="left"/>
      <w:pPr>
        <w:ind w:left="8191" w:hanging="601"/>
      </w:pPr>
      <w:rPr>
        <w:rFonts w:hint="default"/>
        <w:lang w:val="en-US" w:eastAsia="en-US" w:bidi="ar-SA"/>
      </w:rPr>
    </w:lvl>
  </w:abstractNum>
  <w:abstractNum w:abstractNumId="36" w15:restartNumberingAfterBreak="0">
    <w:nsid w:val="47A25155"/>
    <w:multiLevelType w:val="hybridMultilevel"/>
    <w:tmpl w:val="EE18A2D8"/>
    <w:lvl w:ilvl="0" w:tplc="C32AD398">
      <w:numFmt w:val="bullet"/>
      <w:lvlText w:val="*"/>
      <w:lvlJc w:val="left"/>
      <w:pPr>
        <w:ind w:left="1114" w:hanging="240"/>
      </w:pPr>
      <w:rPr>
        <w:rFonts w:ascii="Calibri" w:eastAsia="Calibri" w:hAnsi="Calibri" w:cs="Calibri" w:hint="default"/>
        <w:w w:val="100"/>
        <w:sz w:val="24"/>
        <w:szCs w:val="24"/>
        <w:lang w:val="en-US" w:eastAsia="en-US" w:bidi="ar-SA"/>
      </w:rPr>
    </w:lvl>
    <w:lvl w:ilvl="1" w:tplc="186AF8F6">
      <w:numFmt w:val="bullet"/>
      <w:lvlText w:val="•"/>
      <w:lvlJc w:val="left"/>
      <w:pPr>
        <w:ind w:left="2028" w:hanging="240"/>
      </w:pPr>
      <w:rPr>
        <w:rFonts w:hint="default"/>
        <w:lang w:val="en-US" w:eastAsia="en-US" w:bidi="ar-SA"/>
      </w:rPr>
    </w:lvl>
    <w:lvl w:ilvl="2" w:tplc="BE58EC06">
      <w:numFmt w:val="bullet"/>
      <w:lvlText w:val="•"/>
      <w:lvlJc w:val="left"/>
      <w:pPr>
        <w:ind w:left="2937" w:hanging="240"/>
      </w:pPr>
      <w:rPr>
        <w:rFonts w:hint="default"/>
        <w:lang w:val="en-US" w:eastAsia="en-US" w:bidi="ar-SA"/>
      </w:rPr>
    </w:lvl>
    <w:lvl w:ilvl="3" w:tplc="39EC875C">
      <w:numFmt w:val="bullet"/>
      <w:lvlText w:val="•"/>
      <w:lvlJc w:val="left"/>
      <w:pPr>
        <w:ind w:left="3845" w:hanging="240"/>
      </w:pPr>
      <w:rPr>
        <w:rFonts w:hint="default"/>
        <w:lang w:val="en-US" w:eastAsia="en-US" w:bidi="ar-SA"/>
      </w:rPr>
    </w:lvl>
    <w:lvl w:ilvl="4" w:tplc="5E4879BA">
      <w:numFmt w:val="bullet"/>
      <w:lvlText w:val="•"/>
      <w:lvlJc w:val="left"/>
      <w:pPr>
        <w:ind w:left="4754" w:hanging="240"/>
      </w:pPr>
      <w:rPr>
        <w:rFonts w:hint="default"/>
        <w:lang w:val="en-US" w:eastAsia="en-US" w:bidi="ar-SA"/>
      </w:rPr>
    </w:lvl>
    <w:lvl w:ilvl="5" w:tplc="7B026F56">
      <w:numFmt w:val="bullet"/>
      <w:lvlText w:val="•"/>
      <w:lvlJc w:val="left"/>
      <w:pPr>
        <w:ind w:left="5663" w:hanging="240"/>
      </w:pPr>
      <w:rPr>
        <w:rFonts w:hint="default"/>
        <w:lang w:val="en-US" w:eastAsia="en-US" w:bidi="ar-SA"/>
      </w:rPr>
    </w:lvl>
    <w:lvl w:ilvl="6" w:tplc="BA666538">
      <w:numFmt w:val="bullet"/>
      <w:lvlText w:val="•"/>
      <w:lvlJc w:val="left"/>
      <w:pPr>
        <w:ind w:left="6571" w:hanging="240"/>
      </w:pPr>
      <w:rPr>
        <w:rFonts w:hint="default"/>
        <w:lang w:val="en-US" w:eastAsia="en-US" w:bidi="ar-SA"/>
      </w:rPr>
    </w:lvl>
    <w:lvl w:ilvl="7" w:tplc="929AA4CA">
      <w:numFmt w:val="bullet"/>
      <w:lvlText w:val="•"/>
      <w:lvlJc w:val="left"/>
      <w:pPr>
        <w:ind w:left="7480" w:hanging="240"/>
      </w:pPr>
      <w:rPr>
        <w:rFonts w:hint="default"/>
        <w:lang w:val="en-US" w:eastAsia="en-US" w:bidi="ar-SA"/>
      </w:rPr>
    </w:lvl>
    <w:lvl w:ilvl="8" w:tplc="4D54F092">
      <w:numFmt w:val="bullet"/>
      <w:lvlText w:val="•"/>
      <w:lvlJc w:val="left"/>
      <w:pPr>
        <w:ind w:left="8389" w:hanging="240"/>
      </w:pPr>
      <w:rPr>
        <w:rFonts w:hint="default"/>
        <w:lang w:val="en-US" w:eastAsia="en-US" w:bidi="ar-SA"/>
      </w:rPr>
    </w:lvl>
  </w:abstractNum>
  <w:abstractNum w:abstractNumId="37" w15:restartNumberingAfterBreak="0">
    <w:nsid w:val="49D36986"/>
    <w:multiLevelType w:val="hybridMultilevel"/>
    <w:tmpl w:val="0130F6AE"/>
    <w:lvl w:ilvl="0" w:tplc="3022CF7C">
      <w:start w:val="1"/>
      <w:numFmt w:val="decimal"/>
      <w:lvlText w:val="%1）"/>
      <w:lvlJc w:val="left"/>
      <w:pPr>
        <w:ind w:left="959" w:hanging="361"/>
        <w:jc w:val="left"/>
      </w:pPr>
      <w:rPr>
        <w:rFonts w:ascii="宋体" w:eastAsia="宋体" w:hAnsi="宋体" w:cs="宋体" w:hint="default"/>
        <w:spacing w:val="-1"/>
        <w:w w:val="100"/>
        <w:sz w:val="22"/>
        <w:szCs w:val="22"/>
        <w:lang w:val="en-US" w:eastAsia="en-US" w:bidi="ar-SA"/>
      </w:rPr>
    </w:lvl>
    <w:lvl w:ilvl="1" w:tplc="57D6037C">
      <w:numFmt w:val="bullet"/>
      <w:lvlText w:val="•"/>
      <w:lvlJc w:val="left"/>
      <w:pPr>
        <w:ind w:left="1884" w:hanging="361"/>
      </w:pPr>
      <w:rPr>
        <w:rFonts w:hint="default"/>
        <w:lang w:val="en-US" w:eastAsia="en-US" w:bidi="ar-SA"/>
      </w:rPr>
    </w:lvl>
    <w:lvl w:ilvl="2" w:tplc="0E704746">
      <w:numFmt w:val="bullet"/>
      <w:lvlText w:val="•"/>
      <w:lvlJc w:val="left"/>
      <w:pPr>
        <w:ind w:left="2809" w:hanging="361"/>
      </w:pPr>
      <w:rPr>
        <w:rFonts w:hint="default"/>
        <w:lang w:val="en-US" w:eastAsia="en-US" w:bidi="ar-SA"/>
      </w:rPr>
    </w:lvl>
    <w:lvl w:ilvl="3" w:tplc="B30EAD96">
      <w:numFmt w:val="bullet"/>
      <w:lvlText w:val="•"/>
      <w:lvlJc w:val="left"/>
      <w:pPr>
        <w:ind w:left="3733" w:hanging="361"/>
      </w:pPr>
      <w:rPr>
        <w:rFonts w:hint="default"/>
        <w:lang w:val="en-US" w:eastAsia="en-US" w:bidi="ar-SA"/>
      </w:rPr>
    </w:lvl>
    <w:lvl w:ilvl="4" w:tplc="09C666E2">
      <w:numFmt w:val="bullet"/>
      <w:lvlText w:val="•"/>
      <w:lvlJc w:val="left"/>
      <w:pPr>
        <w:ind w:left="4658" w:hanging="361"/>
      </w:pPr>
      <w:rPr>
        <w:rFonts w:hint="default"/>
        <w:lang w:val="en-US" w:eastAsia="en-US" w:bidi="ar-SA"/>
      </w:rPr>
    </w:lvl>
    <w:lvl w:ilvl="5" w:tplc="8D50D712">
      <w:numFmt w:val="bullet"/>
      <w:lvlText w:val="•"/>
      <w:lvlJc w:val="left"/>
      <w:pPr>
        <w:ind w:left="5583" w:hanging="361"/>
      </w:pPr>
      <w:rPr>
        <w:rFonts w:hint="default"/>
        <w:lang w:val="en-US" w:eastAsia="en-US" w:bidi="ar-SA"/>
      </w:rPr>
    </w:lvl>
    <w:lvl w:ilvl="6" w:tplc="5EB6CBF8">
      <w:numFmt w:val="bullet"/>
      <w:lvlText w:val="•"/>
      <w:lvlJc w:val="left"/>
      <w:pPr>
        <w:ind w:left="6507" w:hanging="361"/>
      </w:pPr>
      <w:rPr>
        <w:rFonts w:hint="default"/>
        <w:lang w:val="en-US" w:eastAsia="en-US" w:bidi="ar-SA"/>
      </w:rPr>
    </w:lvl>
    <w:lvl w:ilvl="7" w:tplc="6214ED3A">
      <w:numFmt w:val="bullet"/>
      <w:lvlText w:val="•"/>
      <w:lvlJc w:val="left"/>
      <w:pPr>
        <w:ind w:left="7432" w:hanging="361"/>
      </w:pPr>
      <w:rPr>
        <w:rFonts w:hint="default"/>
        <w:lang w:val="en-US" w:eastAsia="en-US" w:bidi="ar-SA"/>
      </w:rPr>
    </w:lvl>
    <w:lvl w:ilvl="8" w:tplc="65726296">
      <w:numFmt w:val="bullet"/>
      <w:lvlText w:val="•"/>
      <w:lvlJc w:val="left"/>
      <w:pPr>
        <w:ind w:left="8357" w:hanging="361"/>
      </w:pPr>
      <w:rPr>
        <w:rFonts w:hint="default"/>
        <w:lang w:val="en-US" w:eastAsia="en-US" w:bidi="ar-SA"/>
      </w:rPr>
    </w:lvl>
  </w:abstractNum>
  <w:abstractNum w:abstractNumId="38" w15:restartNumberingAfterBreak="0">
    <w:nsid w:val="4ACA67FF"/>
    <w:multiLevelType w:val="hybridMultilevel"/>
    <w:tmpl w:val="DC1A6ECC"/>
    <w:lvl w:ilvl="0" w:tplc="1576C11C">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EE1E7EFC">
      <w:numFmt w:val="bullet"/>
      <w:lvlText w:val="•"/>
      <w:lvlJc w:val="left"/>
      <w:pPr>
        <w:ind w:left="2100" w:hanging="601"/>
      </w:pPr>
      <w:rPr>
        <w:rFonts w:hint="default"/>
        <w:lang w:val="en-US" w:eastAsia="en-US" w:bidi="ar-SA"/>
      </w:rPr>
    </w:lvl>
    <w:lvl w:ilvl="2" w:tplc="EEEEC7AE">
      <w:numFmt w:val="bullet"/>
      <w:lvlText w:val="•"/>
      <w:lvlJc w:val="left"/>
      <w:pPr>
        <w:ind w:left="3001" w:hanging="601"/>
      </w:pPr>
      <w:rPr>
        <w:rFonts w:hint="default"/>
        <w:lang w:val="en-US" w:eastAsia="en-US" w:bidi="ar-SA"/>
      </w:rPr>
    </w:lvl>
    <w:lvl w:ilvl="3" w:tplc="D518AA2C">
      <w:numFmt w:val="bullet"/>
      <w:lvlText w:val="•"/>
      <w:lvlJc w:val="left"/>
      <w:pPr>
        <w:ind w:left="3901" w:hanging="601"/>
      </w:pPr>
      <w:rPr>
        <w:rFonts w:hint="default"/>
        <w:lang w:val="en-US" w:eastAsia="en-US" w:bidi="ar-SA"/>
      </w:rPr>
    </w:lvl>
    <w:lvl w:ilvl="4" w:tplc="D5B038F8">
      <w:numFmt w:val="bullet"/>
      <w:lvlText w:val="•"/>
      <w:lvlJc w:val="left"/>
      <w:pPr>
        <w:ind w:left="4802" w:hanging="601"/>
      </w:pPr>
      <w:rPr>
        <w:rFonts w:hint="default"/>
        <w:lang w:val="en-US" w:eastAsia="en-US" w:bidi="ar-SA"/>
      </w:rPr>
    </w:lvl>
    <w:lvl w:ilvl="5" w:tplc="03F2BFC2">
      <w:numFmt w:val="bullet"/>
      <w:lvlText w:val="•"/>
      <w:lvlJc w:val="left"/>
      <w:pPr>
        <w:ind w:left="5703" w:hanging="601"/>
      </w:pPr>
      <w:rPr>
        <w:rFonts w:hint="default"/>
        <w:lang w:val="en-US" w:eastAsia="en-US" w:bidi="ar-SA"/>
      </w:rPr>
    </w:lvl>
    <w:lvl w:ilvl="6" w:tplc="E9C4BD66">
      <w:numFmt w:val="bullet"/>
      <w:lvlText w:val="•"/>
      <w:lvlJc w:val="left"/>
      <w:pPr>
        <w:ind w:left="6603" w:hanging="601"/>
      </w:pPr>
      <w:rPr>
        <w:rFonts w:hint="default"/>
        <w:lang w:val="en-US" w:eastAsia="en-US" w:bidi="ar-SA"/>
      </w:rPr>
    </w:lvl>
    <w:lvl w:ilvl="7" w:tplc="7B1434A2">
      <w:numFmt w:val="bullet"/>
      <w:lvlText w:val="•"/>
      <w:lvlJc w:val="left"/>
      <w:pPr>
        <w:ind w:left="7504" w:hanging="601"/>
      </w:pPr>
      <w:rPr>
        <w:rFonts w:hint="default"/>
        <w:lang w:val="en-US" w:eastAsia="en-US" w:bidi="ar-SA"/>
      </w:rPr>
    </w:lvl>
    <w:lvl w:ilvl="8" w:tplc="B4CA50B6">
      <w:numFmt w:val="bullet"/>
      <w:lvlText w:val="•"/>
      <w:lvlJc w:val="left"/>
      <w:pPr>
        <w:ind w:left="8405" w:hanging="601"/>
      </w:pPr>
      <w:rPr>
        <w:rFonts w:hint="default"/>
        <w:lang w:val="en-US" w:eastAsia="en-US" w:bidi="ar-SA"/>
      </w:rPr>
    </w:lvl>
  </w:abstractNum>
  <w:abstractNum w:abstractNumId="39" w15:restartNumberingAfterBreak="0">
    <w:nsid w:val="4DBA1882"/>
    <w:multiLevelType w:val="multilevel"/>
    <w:tmpl w:val="EC80AFB8"/>
    <w:lvl w:ilvl="0">
      <w:start w:val="1"/>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2325" w:hanging="720"/>
      </w:pPr>
      <w:rPr>
        <w:rFonts w:hint="default"/>
        <w:lang w:val="en-US" w:eastAsia="en-US" w:bidi="ar-SA"/>
      </w:rPr>
    </w:lvl>
    <w:lvl w:ilvl="4">
      <w:numFmt w:val="bullet"/>
      <w:lvlText w:val="•"/>
      <w:lvlJc w:val="left"/>
      <w:pPr>
        <w:ind w:left="3451" w:hanging="720"/>
      </w:pPr>
      <w:rPr>
        <w:rFonts w:hint="default"/>
        <w:lang w:val="en-US" w:eastAsia="en-US" w:bidi="ar-SA"/>
      </w:rPr>
    </w:lvl>
    <w:lvl w:ilvl="5">
      <w:numFmt w:val="bullet"/>
      <w:lvlText w:val="•"/>
      <w:lvlJc w:val="left"/>
      <w:pPr>
        <w:ind w:left="4577" w:hanging="720"/>
      </w:pPr>
      <w:rPr>
        <w:rFonts w:hint="default"/>
        <w:lang w:val="en-US" w:eastAsia="en-US" w:bidi="ar-SA"/>
      </w:rPr>
    </w:lvl>
    <w:lvl w:ilvl="6">
      <w:numFmt w:val="bullet"/>
      <w:lvlText w:val="•"/>
      <w:lvlJc w:val="left"/>
      <w:pPr>
        <w:ind w:left="5703" w:hanging="720"/>
      </w:pPr>
      <w:rPr>
        <w:rFonts w:hint="default"/>
        <w:lang w:val="en-US" w:eastAsia="en-US" w:bidi="ar-SA"/>
      </w:rPr>
    </w:lvl>
    <w:lvl w:ilvl="7">
      <w:numFmt w:val="bullet"/>
      <w:lvlText w:val="•"/>
      <w:lvlJc w:val="left"/>
      <w:pPr>
        <w:ind w:left="6829" w:hanging="720"/>
      </w:pPr>
      <w:rPr>
        <w:rFonts w:hint="default"/>
        <w:lang w:val="en-US" w:eastAsia="en-US" w:bidi="ar-SA"/>
      </w:rPr>
    </w:lvl>
    <w:lvl w:ilvl="8">
      <w:numFmt w:val="bullet"/>
      <w:lvlText w:val="•"/>
      <w:lvlJc w:val="left"/>
      <w:pPr>
        <w:ind w:left="7954" w:hanging="720"/>
      </w:pPr>
      <w:rPr>
        <w:rFonts w:hint="default"/>
        <w:lang w:val="en-US" w:eastAsia="en-US" w:bidi="ar-SA"/>
      </w:rPr>
    </w:lvl>
  </w:abstractNum>
  <w:abstractNum w:abstractNumId="40" w15:restartNumberingAfterBreak="0">
    <w:nsid w:val="525C66D1"/>
    <w:multiLevelType w:val="hybridMultilevel"/>
    <w:tmpl w:val="7EC843A6"/>
    <w:lvl w:ilvl="0" w:tplc="9DD2248E">
      <w:start w:val="20"/>
      <w:numFmt w:val="decimal"/>
      <w:lvlText w:val="[%1]"/>
      <w:lvlJc w:val="left"/>
      <w:pPr>
        <w:ind w:left="538" w:hanging="424"/>
        <w:jc w:val="left"/>
      </w:pPr>
      <w:rPr>
        <w:rFonts w:ascii="宋体" w:eastAsia="宋体" w:hAnsi="宋体" w:cs="宋体" w:hint="default"/>
        <w:w w:val="100"/>
        <w:sz w:val="19"/>
        <w:szCs w:val="19"/>
        <w:lang w:val="en-US" w:eastAsia="en-US" w:bidi="ar-SA"/>
      </w:rPr>
    </w:lvl>
    <w:lvl w:ilvl="1" w:tplc="CE38F072">
      <w:numFmt w:val="bullet"/>
      <w:lvlText w:val="•"/>
      <w:lvlJc w:val="left"/>
      <w:pPr>
        <w:ind w:left="1506" w:hanging="424"/>
      </w:pPr>
      <w:rPr>
        <w:rFonts w:hint="default"/>
        <w:lang w:val="en-US" w:eastAsia="en-US" w:bidi="ar-SA"/>
      </w:rPr>
    </w:lvl>
    <w:lvl w:ilvl="2" w:tplc="CFA470C2">
      <w:numFmt w:val="bullet"/>
      <w:lvlText w:val="•"/>
      <w:lvlJc w:val="left"/>
      <w:pPr>
        <w:ind w:left="2473" w:hanging="424"/>
      </w:pPr>
      <w:rPr>
        <w:rFonts w:hint="default"/>
        <w:lang w:val="en-US" w:eastAsia="en-US" w:bidi="ar-SA"/>
      </w:rPr>
    </w:lvl>
    <w:lvl w:ilvl="3" w:tplc="2758C87C">
      <w:numFmt w:val="bullet"/>
      <w:lvlText w:val="•"/>
      <w:lvlJc w:val="left"/>
      <w:pPr>
        <w:ind w:left="3439" w:hanging="424"/>
      </w:pPr>
      <w:rPr>
        <w:rFonts w:hint="default"/>
        <w:lang w:val="en-US" w:eastAsia="en-US" w:bidi="ar-SA"/>
      </w:rPr>
    </w:lvl>
    <w:lvl w:ilvl="4" w:tplc="CDEC4CF8">
      <w:numFmt w:val="bullet"/>
      <w:lvlText w:val="•"/>
      <w:lvlJc w:val="left"/>
      <w:pPr>
        <w:ind w:left="4406" w:hanging="424"/>
      </w:pPr>
      <w:rPr>
        <w:rFonts w:hint="default"/>
        <w:lang w:val="en-US" w:eastAsia="en-US" w:bidi="ar-SA"/>
      </w:rPr>
    </w:lvl>
    <w:lvl w:ilvl="5" w:tplc="58AC5B26">
      <w:numFmt w:val="bullet"/>
      <w:lvlText w:val="•"/>
      <w:lvlJc w:val="left"/>
      <w:pPr>
        <w:ind w:left="5373" w:hanging="424"/>
      </w:pPr>
      <w:rPr>
        <w:rFonts w:hint="default"/>
        <w:lang w:val="en-US" w:eastAsia="en-US" w:bidi="ar-SA"/>
      </w:rPr>
    </w:lvl>
    <w:lvl w:ilvl="6" w:tplc="3620CBC4">
      <w:numFmt w:val="bullet"/>
      <w:lvlText w:val="•"/>
      <w:lvlJc w:val="left"/>
      <w:pPr>
        <w:ind w:left="6339" w:hanging="424"/>
      </w:pPr>
      <w:rPr>
        <w:rFonts w:hint="default"/>
        <w:lang w:val="en-US" w:eastAsia="en-US" w:bidi="ar-SA"/>
      </w:rPr>
    </w:lvl>
    <w:lvl w:ilvl="7" w:tplc="DA045B42">
      <w:numFmt w:val="bullet"/>
      <w:lvlText w:val="•"/>
      <w:lvlJc w:val="left"/>
      <w:pPr>
        <w:ind w:left="7306" w:hanging="424"/>
      </w:pPr>
      <w:rPr>
        <w:rFonts w:hint="default"/>
        <w:lang w:val="en-US" w:eastAsia="en-US" w:bidi="ar-SA"/>
      </w:rPr>
    </w:lvl>
    <w:lvl w:ilvl="8" w:tplc="673858D6">
      <w:numFmt w:val="bullet"/>
      <w:lvlText w:val="•"/>
      <w:lvlJc w:val="left"/>
      <w:pPr>
        <w:ind w:left="8273" w:hanging="424"/>
      </w:pPr>
      <w:rPr>
        <w:rFonts w:hint="default"/>
        <w:lang w:val="en-US" w:eastAsia="en-US" w:bidi="ar-SA"/>
      </w:rPr>
    </w:lvl>
  </w:abstractNum>
  <w:abstractNum w:abstractNumId="41" w15:restartNumberingAfterBreak="0">
    <w:nsid w:val="54D83629"/>
    <w:multiLevelType w:val="hybridMultilevel"/>
    <w:tmpl w:val="1786DEE2"/>
    <w:lvl w:ilvl="0" w:tplc="2402D4CE">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6A967BE0">
      <w:numFmt w:val="bullet"/>
      <w:lvlText w:val="•"/>
      <w:lvlJc w:val="left"/>
      <w:pPr>
        <w:ind w:left="2100" w:hanging="601"/>
      </w:pPr>
      <w:rPr>
        <w:rFonts w:hint="default"/>
        <w:lang w:val="en-US" w:eastAsia="en-US" w:bidi="ar-SA"/>
      </w:rPr>
    </w:lvl>
    <w:lvl w:ilvl="2" w:tplc="AD1ECB2E">
      <w:numFmt w:val="bullet"/>
      <w:lvlText w:val="•"/>
      <w:lvlJc w:val="left"/>
      <w:pPr>
        <w:ind w:left="3001" w:hanging="601"/>
      </w:pPr>
      <w:rPr>
        <w:rFonts w:hint="default"/>
        <w:lang w:val="en-US" w:eastAsia="en-US" w:bidi="ar-SA"/>
      </w:rPr>
    </w:lvl>
    <w:lvl w:ilvl="3" w:tplc="4CE8D040">
      <w:numFmt w:val="bullet"/>
      <w:lvlText w:val="•"/>
      <w:lvlJc w:val="left"/>
      <w:pPr>
        <w:ind w:left="3901" w:hanging="601"/>
      </w:pPr>
      <w:rPr>
        <w:rFonts w:hint="default"/>
        <w:lang w:val="en-US" w:eastAsia="en-US" w:bidi="ar-SA"/>
      </w:rPr>
    </w:lvl>
    <w:lvl w:ilvl="4" w:tplc="D6063668">
      <w:numFmt w:val="bullet"/>
      <w:lvlText w:val="•"/>
      <w:lvlJc w:val="left"/>
      <w:pPr>
        <w:ind w:left="4802" w:hanging="601"/>
      </w:pPr>
      <w:rPr>
        <w:rFonts w:hint="default"/>
        <w:lang w:val="en-US" w:eastAsia="en-US" w:bidi="ar-SA"/>
      </w:rPr>
    </w:lvl>
    <w:lvl w:ilvl="5" w:tplc="C54ECD56">
      <w:numFmt w:val="bullet"/>
      <w:lvlText w:val="•"/>
      <w:lvlJc w:val="left"/>
      <w:pPr>
        <w:ind w:left="5703" w:hanging="601"/>
      </w:pPr>
      <w:rPr>
        <w:rFonts w:hint="default"/>
        <w:lang w:val="en-US" w:eastAsia="en-US" w:bidi="ar-SA"/>
      </w:rPr>
    </w:lvl>
    <w:lvl w:ilvl="6" w:tplc="E572CD0E">
      <w:numFmt w:val="bullet"/>
      <w:lvlText w:val="•"/>
      <w:lvlJc w:val="left"/>
      <w:pPr>
        <w:ind w:left="6603" w:hanging="601"/>
      </w:pPr>
      <w:rPr>
        <w:rFonts w:hint="default"/>
        <w:lang w:val="en-US" w:eastAsia="en-US" w:bidi="ar-SA"/>
      </w:rPr>
    </w:lvl>
    <w:lvl w:ilvl="7" w:tplc="1F8EF934">
      <w:numFmt w:val="bullet"/>
      <w:lvlText w:val="•"/>
      <w:lvlJc w:val="left"/>
      <w:pPr>
        <w:ind w:left="7504" w:hanging="601"/>
      </w:pPr>
      <w:rPr>
        <w:rFonts w:hint="default"/>
        <w:lang w:val="en-US" w:eastAsia="en-US" w:bidi="ar-SA"/>
      </w:rPr>
    </w:lvl>
    <w:lvl w:ilvl="8" w:tplc="C5747DA4">
      <w:numFmt w:val="bullet"/>
      <w:lvlText w:val="•"/>
      <w:lvlJc w:val="left"/>
      <w:pPr>
        <w:ind w:left="8405" w:hanging="601"/>
      </w:pPr>
      <w:rPr>
        <w:rFonts w:hint="default"/>
        <w:lang w:val="en-US" w:eastAsia="en-US" w:bidi="ar-SA"/>
      </w:rPr>
    </w:lvl>
  </w:abstractNum>
  <w:abstractNum w:abstractNumId="42" w15:restartNumberingAfterBreak="0">
    <w:nsid w:val="591E2099"/>
    <w:multiLevelType w:val="hybridMultilevel"/>
    <w:tmpl w:val="9CB8C2CE"/>
    <w:lvl w:ilvl="0" w:tplc="F4783A26">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556C7C8C">
      <w:numFmt w:val="bullet"/>
      <w:lvlText w:val="•"/>
      <w:lvlJc w:val="left"/>
      <w:pPr>
        <w:ind w:left="877" w:hanging="213"/>
      </w:pPr>
      <w:rPr>
        <w:rFonts w:hint="default"/>
        <w:lang w:val="en-US" w:eastAsia="en-US" w:bidi="ar-SA"/>
      </w:rPr>
    </w:lvl>
    <w:lvl w:ilvl="2" w:tplc="69C65772">
      <w:numFmt w:val="bullet"/>
      <w:lvlText w:val="•"/>
      <w:lvlJc w:val="left"/>
      <w:pPr>
        <w:ind w:left="1455" w:hanging="213"/>
      </w:pPr>
      <w:rPr>
        <w:rFonts w:hint="default"/>
        <w:lang w:val="en-US" w:eastAsia="en-US" w:bidi="ar-SA"/>
      </w:rPr>
    </w:lvl>
    <w:lvl w:ilvl="3" w:tplc="1FA68246">
      <w:numFmt w:val="bullet"/>
      <w:lvlText w:val="•"/>
      <w:lvlJc w:val="left"/>
      <w:pPr>
        <w:ind w:left="2033" w:hanging="213"/>
      </w:pPr>
      <w:rPr>
        <w:rFonts w:hint="default"/>
        <w:lang w:val="en-US" w:eastAsia="en-US" w:bidi="ar-SA"/>
      </w:rPr>
    </w:lvl>
    <w:lvl w:ilvl="4" w:tplc="5FD03044">
      <w:numFmt w:val="bullet"/>
      <w:lvlText w:val="•"/>
      <w:lvlJc w:val="left"/>
      <w:pPr>
        <w:ind w:left="2610" w:hanging="213"/>
      </w:pPr>
      <w:rPr>
        <w:rFonts w:hint="default"/>
        <w:lang w:val="en-US" w:eastAsia="en-US" w:bidi="ar-SA"/>
      </w:rPr>
    </w:lvl>
    <w:lvl w:ilvl="5" w:tplc="146234E6">
      <w:numFmt w:val="bullet"/>
      <w:lvlText w:val="•"/>
      <w:lvlJc w:val="left"/>
      <w:pPr>
        <w:ind w:left="3188" w:hanging="213"/>
      </w:pPr>
      <w:rPr>
        <w:rFonts w:hint="default"/>
        <w:lang w:val="en-US" w:eastAsia="en-US" w:bidi="ar-SA"/>
      </w:rPr>
    </w:lvl>
    <w:lvl w:ilvl="6" w:tplc="BD10B116">
      <w:numFmt w:val="bullet"/>
      <w:lvlText w:val="•"/>
      <w:lvlJc w:val="left"/>
      <w:pPr>
        <w:ind w:left="3766" w:hanging="213"/>
      </w:pPr>
      <w:rPr>
        <w:rFonts w:hint="default"/>
        <w:lang w:val="en-US" w:eastAsia="en-US" w:bidi="ar-SA"/>
      </w:rPr>
    </w:lvl>
    <w:lvl w:ilvl="7" w:tplc="0C6C0C4A">
      <w:numFmt w:val="bullet"/>
      <w:lvlText w:val="•"/>
      <w:lvlJc w:val="left"/>
      <w:pPr>
        <w:ind w:left="4343" w:hanging="213"/>
      </w:pPr>
      <w:rPr>
        <w:rFonts w:hint="default"/>
        <w:lang w:val="en-US" w:eastAsia="en-US" w:bidi="ar-SA"/>
      </w:rPr>
    </w:lvl>
    <w:lvl w:ilvl="8" w:tplc="EB387042">
      <w:numFmt w:val="bullet"/>
      <w:lvlText w:val="•"/>
      <w:lvlJc w:val="left"/>
      <w:pPr>
        <w:ind w:left="4921" w:hanging="213"/>
      </w:pPr>
      <w:rPr>
        <w:rFonts w:hint="default"/>
        <w:lang w:val="en-US" w:eastAsia="en-US" w:bidi="ar-SA"/>
      </w:rPr>
    </w:lvl>
  </w:abstractNum>
  <w:abstractNum w:abstractNumId="43" w15:restartNumberingAfterBreak="0">
    <w:nsid w:val="591F53E1"/>
    <w:multiLevelType w:val="hybridMultilevel"/>
    <w:tmpl w:val="52BEB8CC"/>
    <w:lvl w:ilvl="0" w:tplc="198A17AA">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422C00FE">
      <w:numFmt w:val="bullet"/>
      <w:lvlText w:val="•"/>
      <w:lvlJc w:val="left"/>
      <w:pPr>
        <w:ind w:left="2100" w:hanging="601"/>
      </w:pPr>
      <w:rPr>
        <w:rFonts w:hint="default"/>
        <w:lang w:val="en-US" w:eastAsia="en-US" w:bidi="ar-SA"/>
      </w:rPr>
    </w:lvl>
    <w:lvl w:ilvl="2" w:tplc="6F7A3DD8">
      <w:numFmt w:val="bullet"/>
      <w:lvlText w:val="•"/>
      <w:lvlJc w:val="left"/>
      <w:pPr>
        <w:ind w:left="3001" w:hanging="601"/>
      </w:pPr>
      <w:rPr>
        <w:rFonts w:hint="default"/>
        <w:lang w:val="en-US" w:eastAsia="en-US" w:bidi="ar-SA"/>
      </w:rPr>
    </w:lvl>
    <w:lvl w:ilvl="3" w:tplc="F438C01C">
      <w:numFmt w:val="bullet"/>
      <w:lvlText w:val="•"/>
      <w:lvlJc w:val="left"/>
      <w:pPr>
        <w:ind w:left="3901" w:hanging="601"/>
      </w:pPr>
      <w:rPr>
        <w:rFonts w:hint="default"/>
        <w:lang w:val="en-US" w:eastAsia="en-US" w:bidi="ar-SA"/>
      </w:rPr>
    </w:lvl>
    <w:lvl w:ilvl="4" w:tplc="73BC8EC2">
      <w:numFmt w:val="bullet"/>
      <w:lvlText w:val="•"/>
      <w:lvlJc w:val="left"/>
      <w:pPr>
        <w:ind w:left="4802" w:hanging="601"/>
      </w:pPr>
      <w:rPr>
        <w:rFonts w:hint="default"/>
        <w:lang w:val="en-US" w:eastAsia="en-US" w:bidi="ar-SA"/>
      </w:rPr>
    </w:lvl>
    <w:lvl w:ilvl="5" w:tplc="3A2CFC04">
      <w:numFmt w:val="bullet"/>
      <w:lvlText w:val="•"/>
      <w:lvlJc w:val="left"/>
      <w:pPr>
        <w:ind w:left="5703" w:hanging="601"/>
      </w:pPr>
      <w:rPr>
        <w:rFonts w:hint="default"/>
        <w:lang w:val="en-US" w:eastAsia="en-US" w:bidi="ar-SA"/>
      </w:rPr>
    </w:lvl>
    <w:lvl w:ilvl="6" w:tplc="C8225EF0">
      <w:numFmt w:val="bullet"/>
      <w:lvlText w:val="•"/>
      <w:lvlJc w:val="left"/>
      <w:pPr>
        <w:ind w:left="6603" w:hanging="601"/>
      </w:pPr>
      <w:rPr>
        <w:rFonts w:hint="default"/>
        <w:lang w:val="en-US" w:eastAsia="en-US" w:bidi="ar-SA"/>
      </w:rPr>
    </w:lvl>
    <w:lvl w:ilvl="7" w:tplc="A9F49B1E">
      <w:numFmt w:val="bullet"/>
      <w:lvlText w:val="•"/>
      <w:lvlJc w:val="left"/>
      <w:pPr>
        <w:ind w:left="7504" w:hanging="601"/>
      </w:pPr>
      <w:rPr>
        <w:rFonts w:hint="default"/>
        <w:lang w:val="en-US" w:eastAsia="en-US" w:bidi="ar-SA"/>
      </w:rPr>
    </w:lvl>
    <w:lvl w:ilvl="8" w:tplc="7852747A">
      <w:numFmt w:val="bullet"/>
      <w:lvlText w:val="•"/>
      <w:lvlJc w:val="left"/>
      <w:pPr>
        <w:ind w:left="8405" w:hanging="601"/>
      </w:pPr>
      <w:rPr>
        <w:rFonts w:hint="default"/>
        <w:lang w:val="en-US" w:eastAsia="en-US" w:bidi="ar-SA"/>
      </w:rPr>
    </w:lvl>
  </w:abstractNum>
  <w:abstractNum w:abstractNumId="44" w15:restartNumberingAfterBreak="0">
    <w:nsid w:val="594C056F"/>
    <w:multiLevelType w:val="hybridMultilevel"/>
    <w:tmpl w:val="279E2A32"/>
    <w:lvl w:ilvl="0" w:tplc="39CCBBC0">
      <w:start w:val="1"/>
      <w:numFmt w:val="decimal"/>
      <w:lvlText w:val="%1）"/>
      <w:lvlJc w:val="left"/>
      <w:pPr>
        <w:ind w:left="959" w:hanging="361"/>
        <w:jc w:val="left"/>
      </w:pPr>
      <w:rPr>
        <w:rFonts w:ascii="宋体" w:eastAsia="宋体" w:hAnsi="宋体" w:cs="宋体" w:hint="default"/>
        <w:spacing w:val="-1"/>
        <w:w w:val="100"/>
        <w:sz w:val="22"/>
        <w:szCs w:val="22"/>
        <w:lang w:val="en-US" w:eastAsia="en-US" w:bidi="ar-SA"/>
      </w:rPr>
    </w:lvl>
    <w:lvl w:ilvl="1" w:tplc="4718EBEC">
      <w:numFmt w:val="bullet"/>
      <w:lvlText w:val="•"/>
      <w:lvlJc w:val="left"/>
      <w:pPr>
        <w:ind w:left="1884" w:hanging="361"/>
      </w:pPr>
      <w:rPr>
        <w:rFonts w:hint="default"/>
        <w:lang w:val="en-US" w:eastAsia="en-US" w:bidi="ar-SA"/>
      </w:rPr>
    </w:lvl>
    <w:lvl w:ilvl="2" w:tplc="4E103ADC">
      <w:numFmt w:val="bullet"/>
      <w:lvlText w:val="•"/>
      <w:lvlJc w:val="left"/>
      <w:pPr>
        <w:ind w:left="2809" w:hanging="361"/>
      </w:pPr>
      <w:rPr>
        <w:rFonts w:hint="default"/>
        <w:lang w:val="en-US" w:eastAsia="en-US" w:bidi="ar-SA"/>
      </w:rPr>
    </w:lvl>
    <w:lvl w:ilvl="3" w:tplc="684A4226">
      <w:numFmt w:val="bullet"/>
      <w:lvlText w:val="•"/>
      <w:lvlJc w:val="left"/>
      <w:pPr>
        <w:ind w:left="3733" w:hanging="361"/>
      </w:pPr>
      <w:rPr>
        <w:rFonts w:hint="default"/>
        <w:lang w:val="en-US" w:eastAsia="en-US" w:bidi="ar-SA"/>
      </w:rPr>
    </w:lvl>
    <w:lvl w:ilvl="4" w:tplc="2A2C23E6">
      <w:numFmt w:val="bullet"/>
      <w:lvlText w:val="•"/>
      <w:lvlJc w:val="left"/>
      <w:pPr>
        <w:ind w:left="4658" w:hanging="361"/>
      </w:pPr>
      <w:rPr>
        <w:rFonts w:hint="default"/>
        <w:lang w:val="en-US" w:eastAsia="en-US" w:bidi="ar-SA"/>
      </w:rPr>
    </w:lvl>
    <w:lvl w:ilvl="5" w:tplc="9190E8D4">
      <w:numFmt w:val="bullet"/>
      <w:lvlText w:val="•"/>
      <w:lvlJc w:val="left"/>
      <w:pPr>
        <w:ind w:left="5583" w:hanging="361"/>
      </w:pPr>
      <w:rPr>
        <w:rFonts w:hint="default"/>
        <w:lang w:val="en-US" w:eastAsia="en-US" w:bidi="ar-SA"/>
      </w:rPr>
    </w:lvl>
    <w:lvl w:ilvl="6" w:tplc="C2E09EAC">
      <w:numFmt w:val="bullet"/>
      <w:lvlText w:val="•"/>
      <w:lvlJc w:val="left"/>
      <w:pPr>
        <w:ind w:left="6507" w:hanging="361"/>
      </w:pPr>
      <w:rPr>
        <w:rFonts w:hint="default"/>
        <w:lang w:val="en-US" w:eastAsia="en-US" w:bidi="ar-SA"/>
      </w:rPr>
    </w:lvl>
    <w:lvl w:ilvl="7" w:tplc="97820142">
      <w:numFmt w:val="bullet"/>
      <w:lvlText w:val="•"/>
      <w:lvlJc w:val="left"/>
      <w:pPr>
        <w:ind w:left="7432" w:hanging="361"/>
      </w:pPr>
      <w:rPr>
        <w:rFonts w:hint="default"/>
        <w:lang w:val="en-US" w:eastAsia="en-US" w:bidi="ar-SA"/>
      </w:rPr>
    </w:lvl>
    <w:lvl w:ilvl="8" w:tplc="8794E372">
      <w:numFmt w:val="bullet"/>
      <w:lvlText w:val="•"/>
      <w:lvlJc w:val="left"/>
      <w:pPr>
        <w:ind w:left="8357" w:hanging="361"/>
      </w:pPr>
      <w:rPr>
        <w:rFonts w:hint="default"/>
        <w:lang w:val="en-US" w:eastAsia="en-US" w:bidi="ar-SA"/>
      </w:rPr>
    </w:lvl>
  </w:abstractNum>
  <w:abstractNum w:abstractNumId="45" w15:restartNumberingAfterBreak="0">
    <w:nsid w:val="5BCF5558"/>
    <w:multiLevelType w:val="multilevel"/>
    <w:tmpl w:val="A2401A92"/>
    <w:lvl w:ilvl="0">
      <w:start w:val="6"/>
      <w:numFmt w:val="decimal"/>
      <w:lvlText w:val="%1"/>
      <w:lvlJc w:val="left"/>
      <w:pPr>
        <w:ind w:left="838" w:hanging="720"/>
        <w:jc w:val="left"/>
      </w:pPr>
      <w:rPr>
        <w:rFonts w:hint="default"/>
        <w:lang w:val="en-US" w:eastAsia="en-US" w:bidi="ar-SA"/>
      </w:rPr>
    </w:lvl>
    <w:lvl w:ilvl="1">
      <w:start w:val="6"/>
      <w:numFmt w:val="decimal"/>
      <w:lvlText w:val="%1.%2"/>
      <w:lvlJc w:val="left"/>
      <w:pPr>
        <w:ind w:left="838" w:hanging="720"/>
        <w:jc w:val="left"/>
      </w:pPr>
      <w:rPr>
        <w:rFonts w:hint="default"/>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numFmt w:val="bullet"/>
      <w:lvlText w:val="•"/>
      <w:lvlJc w:val="left"/>
      <w:pPr>
        <w:ind w:left="3649" w:hanging="720"/>
      </w:pPr>
      <w:rPr>
        <w:rFonts w:hint="default"/>
        <w:lang w:val="en-US" w:eastAsia="en-US" w:bidi="ar-SA"/>
      </w:rPr>
    </w:lvl>
    <w:lvl w:ilvl="4">
      <w:numFmt w:val="bullet"/>
      <w:lvlText w:val="•"/>
      <w:lvlJc w:val="left"/>
      <w:pPr>
        <w:ind w:left="4586" w:hanging="720"/>
      </w:pPr>
      <w:rPr>
        <w:rFonts w:hint="default"/>
        <w:lang w:val="en-US" w:eastAsia="en-US" w:bidi="ar-SA"/>
      </w:rPr>
    </w:lvl>
    <w:lvl w:ilvl="5">
      <w:numFmt w:val="bullet"/>
      <w:lvlText w:val="•"/>
      <w:lvlJc w:val="left"/>
      <w:pPr>
        <w:ind w:left="5523" w:hanging="720"/>
      </w:pPr>
      <w:rPr>
        <w:rFonts w:hint="default"/>
        <w:lang w:val="en-US" w:eastAsia="en-US" w:bidi="ar-SA"/>
      </w:rPr>
    </w:lvl>
    <w:lvl w:ilvl="6">
      <w:numFmt w:val="bullet"/>
      <w:lvlText w:val="•"/>
      <w:lvlJc w:val="left"/>
      <w:pPr>
        <w:ind w:left="6459" w:hanging="720"/>
      </w:pPr>
      <w:rPr>
        <w:rFonts w:hint="default"/>
        <w:lang w:val="en-US" w:eastAsia="en-US" w:bidi="ar-SA"/>
      </w:rPr>
    </w:lvl>
    <w:lvl w:ilvl="7">
      <w:numFmt w:val="bullet"/>
      <w:lvlText w:val="•"/>
      <w:lvlJc w:val="left"/>
      <w:pPr>
        <w:ind w:left="7396" w:hanging="720"/>
      </w:pPr>
      <w:rPr>
        <w:rFonts w:hint="default"/>
        <w:lang w:val="en-US" w:eastAsia="en-US" w:bidi="ar-SA"/>
      </w:rPr>
    </w:lvl>
    <w:lvl w:ilvl="8">
      <w:numFmt w:val="bullet"/>
      <w:lvlText w:val="•"/>
      <w:lvlJc w:val="left"/>
      <w:pPr>
        <w:ind w:left="8333" w:hanging="720"/>
      </w:pPr>
      <w:rPr>
        <w:rFonts w:hint="default"/>
        <w:lang w:val="en-US" w:eastAsia="en-US" w:bidi="ar-SA"/>
      </w:rPr>
    </w:lvl>
  </w:abstractNum>
  <w:abstractNum w:abstractNumId="46" w15:restartNumberingAfterBreak="0">
    <w:nsid w:val="61CC19FE"/>
    <w:multiLevelType w:val="multilevel"/>
    <w:tmpl w:val="97AA006C"/>
    <w:lvl w:ilvl="0">
      <w:start w:val="1"/>
      <w:numFmt w:val="decimal"/>
      <w:lvlText w:val="%1"/>
      <w:lvlJc w:val="left"/>
      <w:pPr>
        <w:ind w:left="361" w:hanging="243"/>
        <w:jc w:val="left"/>
      </w:pPr>
      <w:rPr>
        <w:rFonts w:ascii="Microsoft JhengHei" w:eastAsia="Microsoft JhengHei" w:hAnsi="Microsoft JhengHei" w:cs="Microsoft JhengHei" w:hint="default"/>
        <w:b/>
        <w:bCs/>
        <w:w w:val="83"/>
        <w:sz w:val="24"/>
        <w:szCs w:val="24"/>
        <w:lang w:val="en-US" w:eastAsia="en-US" w:bidi="ar-SA"/>
      </w:rPr>
    </w:lvl>
    <w:lvl w:ilvl="1">
      <w:start w:val="1"/>
      <w:numFmt w:val="decimal"/>
      <w:lvlText w:val="%1.%2"/>
      <w:lvlJc w:val="left"/>
      <w:pPr>
        <w:ind w:left="691" w:hanging="361"/>
        <w:jc w:val="left"/>
      </w:pPr>
      <w:rPr>
        <w:rFonts w:ascii="宋体" w:eastAsia="宋体" w:hAnsi="宋体" w:cs="宋体" w:hint="default"/>
        <w:w w:val="100"/>
        <w:sz w:val="22"/>
        <w:szCs w:val="22"/>
        <w:lang w:val="en-US" w:eastAsia="en-US" w:bidi="ar-SA"/>
      </w:rPr>
    </w:lvl>
    <w:lvl w:ilvl="2">
      <w:start w:val="1"/>
      <w:numFmt w:val="decimal"/>
      <w:lvlText w:val="%1.%2.%3"/>
      <w:lvlJc w:val="left"/>
      <w:pPr>
        <w:ind w:left="1139" w:hanging="601"/>
        <w:jc w:val="left"/>
      </w:pPr>
      <w:rPr>
        <w:rFonts w:ascii="宋体" w:eastAsia="宋体" w:hAnsi="宋体" w:cs="宋体" w:hint="default"/>
        <w:w w:val="100"/>
        <w:sz w:val="22"/>
        <w:szCs w:val="22"/>
        <w:lang w:val="en-US" w:eastAsia="en-US" w:bidi="ar-SA"/>
      </w:rPr>
    </w:lvl>
    <w:lvl w:ilvl="3">
      <w:numFmt w:val="bullet"/>
      <w:lvlText w:val="•"/>
      <w:lvlJc w:val="left"/>
      <w:pPr>
        <w:ind w:left="1140" w:hanging="601"/>
      </w:pPr>
      <w:rPr>
        <w:rFonts w:hint="default"/>
        <w:lang w:val="en-US" w:eastAsia="en-US" w:bidi="ar-SA"/>
      </w:rPr>
    </w:lvl>
    <w:lvl w:ilvl="4">
      <w:numFmt w:val="bullet"/>
      <w:lvlText w:val="•"/>
      <w:lvlJc w:val="left"/>
      <w:pPr>
        <w:ind w:left="1200" w:hanging="601"/>
      </w:pPr>
      <w:rPr>
        <w:rFonts w:hint="default"/>
        <w:lang w:val="en-US" w:eastAsia="en-US" w:bidi="ar-SA"/>
      </w:rPr>
    </w:lvl>
    <w:lvl w:ilvl="5">
      <w:numFmt w:val="bullet"/>
      <w:lvlText w:val="•"/>
      <w:lvlJc w:val="left"/>
      <w:pPr>
        <w:ind w:left="2701" w:hanging="601"/>
      </w:pPr>
      <w:rPr>
        <w:rFonts w:hint="default"/>
        <w:lang w:val="en-US" w:eastAsia="en-US" w:bidi="ar-SA"/>
      </w:rPr>
    </w:lvl>
    <w:lvl w:ilvl="6">
      <w:numFmt w:val="bullet"/>
      <w:lvlText w:val="•"/>
      <w:lvlJc w:val="left"/>
      <w:pPr>
        <w:ind w:left="4202" w:hanging="601"/>
      </w:pPr>
      <w:rPr>
        <w:rFonts w:hint="default"/>
        <w:lang w:val="en-US" w:eastAsia="en-US" w:bidi="ar-SA"/>
      </w:rPr>
    </w:lvl>
    <w:lvl w:ilvl="7">
      <w:numFmt w:val="bullet"/>
      <w:lvlText w:val="•"/>
      <w:lvlJc w:val="left"/>
      <w:pPr>
        <w:ind w:left="5703" w:hanging="601"/>
      </w:pPr>
      <w:rPr>
        <w:rFonts w:hint="default"/>
        <w:lang w:val="en-US" w:eastAsia="en-US" w:bidi="ar-SA"/>
      </w:rPr>
    </w:lvl>
    <w:lvl w:ilvl="8">
      <w:numFmt w:val="bullet"/>
      <w:lvlText w:val="•"/>
      <w:lvlJc w:val="left"/>
      <w:pPr>
        <w:ind w:left="7204" w:hanging="601"/>
      </w:pPr>
      <w:rPr>
        <w:rFonts w:hint="default"/>
        <w:lang w:val="en-US" w:eastAsia="en-US" w:bidi="ar-SA"/>
      </w:rPr>
    </w:lvl>
  </w:abstractNum>
  <w:abstractNum w:abstractNumId="47" w15:restartNumberingAfterBreak="0">
    <w:nsid w:val="664A00A9"/>
    <w:multiLevelType w:val="multilevel"/>
    <w:tmpl w:val="E0BE6804"/>
    <w:lvl w:ilvl="0">
      <w:start w:val="9"/>
      <w:numFmt w:val="decimal"/>
      <w:lvlText w:val="%1"/>
      <w:lvlJc w:val="left"/>
      <w:pPr>
        <w:ind w:left="361" w:hanging="243"/>
        <w:jc w:val="left"/>
      </w:pPr>
      <w:rPr>
        <w:rFonts w:ascii="Microsoft JhengHei" w:eastAsia="Microsoft JhengHei" w:hAnsi="Microsoft JhengHei" w:cs="Microsoft JhengHei" w:hint="default"/>
        <w:b/>
        <w:bCs/>
        <w:w w:val="83"/>
        <w:sz w:val="24"/>
        <w:szCs w:val="24"/>
        <w:lang w:val="en-US" w:eastAsia="en-US" w:bidi="ar-SA"/>
      </w:rPr>
    </w:lvl>
    <w:lvl w:ilvl="1">
      <w:start w:val="1"/>
      <w:numFmt w:val="decimal"/>
      <w:lvlText w:val="%1.%2"/>
      <w:lvlJc w:val="left"/>
      <w:pPr>
        <w:ind w:left="691" w:hanging="361"/>
        <w:jc w:val="left"/>
      </w:pPr>
      <w:rPr>
        <w:rFonts w:ascii="宋体" w:eastAsia="宋体" w:hAnsi="宋体" w:cs="宋体" w:hint="default"/>
        <w:w w:val="100"/>
        <w:sz w:val="22"/>
        <w:szCs w:val="22"/>
        <w:lang w:val="en-US" w:eastAsia="en-US" w:bidi="ar-SA"/>
      </w:rPr>
    </w:lvl>
    <w:lvl w:ilvl="2">
      <w:start w:val="1"/>
      <w:numFmt w:val="decimal"/>
      <w:lvlText w:val="%3."/>
      <w:lvlJc w:val="left"/>
      <w:pPr>
        <w:ind w:left="4636" w:hanging="324"/>
        <w:jc w:val="left"/>
      </w:pPr>
      <w:rPr>
        <w:rFonts w:ascii="Microsoft JhengHei" w:eastAsia="Microsoft JhengHei" w:hAnsi="Microsoft JhengHei" w:cs="Microsoft JhengHei" w:hint="default"/>
        <w:b/>
        <w:bCs/>
        <w:spacing w:val="1"/>
        <w:w w:val="117"/>
        <w:sz w:val="30"/>
        <w:szCs w:val="30"/>
        <w:lang w:val="en-US" w:eastAsia="en-US" w:bidi="ar-SA"/>
      </w:rPr>
    </w:lvl>
    <w:lvl w:ilvl="3">
      <w:numFmt w:val="bullet"/>
      <w:lvlText w:val="•"/>
      <w:lvlJc w:val="left"/>
      <w:pPr>
        <w:ind w:left="5335" w:hanging="324"/>
      </w:pPr>
      <w:rPr>
        <w:rFonts w:hint="default"/>
        <w:lang w:val="en-US" w:eastAsia="en-US" w:bidi="ar-SA"/>
      </w:rPr>
    </w:lvl>
    <w:lvl w:ilvl="4">
      <w:numFmt w:val="bullet"/>
      <w:lvlText w:val="•"/>
      <w:lvlJc w:val="left"/>
      <w:pPr>
        <w:ind w:left="6031" w:hanging="324"/>
      </w:pPr>
      <w:rPr>
        <w:rFonts w:hint="default"/>
        <w:lang w:val="en-US" w:eastAsia="en-US" w:bidi="ar-SA"/>
      </w:rPr>
    </w:lvl>
    <w:lvl w:ilvl="5">
      <w:numFmt w:val="bullet"/>
      <w:lvlText w:val="•"/>
      <w:lvlJc w:val="left"/>
      <w:pPr>
        <w:ind w:left="6727" w:hanging="324"/>
      </w:pPr>
      <w:rPr>
        <w:rFonts w:hint="default"/>
        <w:lang w:val="en-US" w:eastAsia="en-US" w:bidi="ar-SA"/>
      </w:rPr>
    </w:lvl>
    <w:lvl w:ilvl="6">
      <w:numFmt w:val="bullet"/>
      <w:lvlText w:val="•"/>
      <w:lvlJc w:val="left"/>
      <w:pPr>
        <w:ind w:left="7423" w:hanging="324"/>
      </w:pPr>
      <w:rPr>
        <w:rFonts w:hint="default"/>
        <w:lang w:val="en-US" w:eastAsia="en-US" w:bidi="ar-SA"/>
      </w:rPr>
    </w:lvl>
    <w:lvl w:ilvl="7">
      <w:numFmt w:val="bullet"/>
      <w:lvlText w:val="•"/>
      <w:lvlJc w:val="left"/>
      <w:pPr>
        <w:ind w:left="8119" w:hanging="324"/>
      </w:pPr>
      <w:rPr>
        <w:rFonts w:hint="default"/>
        <w:lang w:val="en-US" w:eastAsia="en-US" w:bidi="ar-SA"/>
      </w:rPr>
    </w:lvl>
    <w:lvl w:ilvl="8">
      <w:numFmt w:val="bullet"/>
      <w:lvlText w:val="•"/>
      <w:lvlJc w:val="left"/>
      <w:pPr>
        <w:ind w:left="8814" w:hanging="324"/>
      </w:pPr>
      <w:rPr>
        <w:rFonts w:hint="default"/>
        <w:lang w:val="en-US" w:eastAsia="en-US" w:bidi="ar-SA"/>
      </w:rPr>
    </w:lvl>
  </w:abstractNum>
  <w:abstractNum w:abstractNumId="48" w15:restartNumberingAfterBreak="0">
    <w:nsid w:val="665F2A68"/>
    <w:multiLevelType w:val="multilevel"/>
    <w:tmpl w:val="1A989DC8"/>
    <w:lvl w:ilvl="0">
      <w:start w:val="6"/>
      <w:numFmt w:val="decimal"/>
      <w:lvlText w:val="%1"/>
      <w:lvlJc w:val="left"/>
      <w:pPr>
        <w:ind w:left="778" w:hanging="660"/>
        <w:jc w:val="left"/>
      </w:pPr>
      <w:rPr>
        <w:rFonts w:hint="default"/>
        <w:lang w:val="en-US" w:eastAsia="en-US" w:bidi="ar-SA"/>
      </w:rPr>
    </w:lvl>
    <w:lvl w:ilvl="1">
      <w:start w:val="2"/>
      <w:numFmt w:val="decimal"/>
      <w:lvlText w:val="%1.%2"/>
      <w:lvlJc w:val="left"/>
      <w:pPr>
        <w:ind w:left="778" w:hanging="660"/>
        <w:jc w:val="left"/>
      </w:pPr>
      <w:rPr>
        <w:rFonts w:hint="default"/>
        <w:lang w:val="en-US" w:eastAsia="en-US" w:bidi="ar-SA"/>
      </w:rPr>
    </w:lvl>
    <w:lvl w:ilvl="2">
      <w:start w:val="1"/>
      <w:numFmt w:val="decimal"/>
      <w:lvlText w:val="%1.%2.%3"/>
      <w:lvlJc w:val="left"/>
      <w:pPr>
        <w:ind w:left="778" w:hanging="660"/>
        <w:jc w:val="left"/>
      </w:pPr>
      <w:rPr>
        <w:rFonts w:ascii="宋体" w:eastAsia="宋体" w:hAnsi="宋体" w:cs="宋体" w:hint="default"/>
        <w:w w:val="100"/>
        <w:sz w:val="24"/>
        <w:szCs w:val="24"/>
        <w:lang w:val="en-US" w:eastAsia="en-US" w:bidi="ar-SA"/>
      </w:rPr>
    </w:lvl>
    <w:lvl w:ilvl="3">
      <w:start w:val="1"/>
      <w:numFmt w:val="decimal"/>
      <w:lvlText w:val="%4）"/>
      <w:lvlJc w:val="left"/>
      <w:pPr>
        <w:ind w:left="118" w:hanging="361"/>
        <w:jc w:val="left"/>
      </w:pPr>
      <w:rPr>
        <w:rFonts w:ascii="Times New Roman" w:eastAsia="Times New Roman" w:hAnsi="Times New Roman" w:cs="Times New Roman" w:hint="default"/>
        <w:spacing w:val="-32"/>
        <w:w w:val="100"/>
        <w:sz w:val="22"/>
        <w:szCs w:val="22"/>
        <w:lang w:val="en-US" w:eastAsia="en-US" w:bidi="ar-SA"/>
      </w:rPr>
    </w:lvl>
    <w:lvl w:ilvl="4">
      <w:numFmt w:val="bullet"/>
      <w:lvlText w:val="•"/>
      <w:lvlJc w:val="left"/>
      <w:pPr>
        <w:ind w:left="3922" w:hanging="361"/>
      </w:pPr>
      <w:rPr>
        <w:rFonts w:hint="default"/>
        <w:lang w:val="en-US" w:eastAsia="en-US" w:bidi="ar-SA"/>
      </w:rPr>
    </w:lvl>
    <w:lvl w:ilvl="5">
      <w:numFmt w:val="bullet"/>
      <w:lvlText w:val="•"/>
      <w:lvlJc w:val="left"/>
      <w:pPr>
        <w:ind w:left="4969" w:hanging="361"/>
      </w:pPr>
      <w:rPr>
        <w:rFonts w:hint="default"/>
        <w:lang w:val="en-US" w:eastAsia="en-US" w:bidi="ar-SA"/>
      </w:rPr>
    </w:lvl>
    <w:lvl w:ilvl="6">
      <w:numFmt w:val="bullet"/>
      <w:lvlText w:val="•"/>
      <w:lvlJc w:val="left"/>
      <w:pPr>
        <w:ind w:left="6016" w:hanging="361"/>
      </w:pPr>
      <w:rPr>
        <w:rFonts w:hint="default"/>
        <w:lang w:val="en-US" w:eastAsia="en-US" w:bidi="ar-SA"/>
      </w:rPr>
    </w:lvl>
    <w:lvl w:ilvl="7">
      <w:numFmt w:val="bullet"/>
      <w:lvlText w:val="•"/>
      <w:lvlJc w:val="left"/>
      <w:pPr>
        <w:ind w:left="7064" w:hanging="361"/>
      </w:pPr>
      <w:rPr>
        <w:rFonts w:hint="default"/>
        <w:lang w:val="en-US" w:eastAsia="en-US" w:bidi="ar-SA"/>
      </w:rPr>
    </w:lvl>
    <w:lvl w:ilvl="8">
      <w:numFmt w:val="bullet"/>
      <w:lvlText w:val="•"/>
      <w:lvlJc w:val="left"/>
      <w:pPr>
        <w:ind w:left="8111" w:hanging="361"/>
      </w:pPr>
      <w:rPr>
        <w:rFonts w:hint="default"/>
        <w:lang w:val="en-US" w:eastAsia="en-US" w:bidi="ar-SA"/>
      </w:rPr>
    </w:lvl>
  </w:abstractNum>
  <w:abstractNum w:abstractNumId="49" w15:restartNumberingAfterBreak="0">
    <w:nsid w:val="6A2C7150"/>
    <w:multiLevelType w:val="hybridMultilevel"/>
    <w:tmpl w:val="CBB21432"/>
    <w:lvl w:ilvl="0" w:tplc="25E29342">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D44E6AEE">
      <w:numFmt w:val="bullet"/>
      <w:lvlText w:val="•"/>
      <w:lvlJc w:val="left"/>
      <w:pPr>
        <w:ind w:left="877" w:hanging="213"/>
      </w:pPr>
      <w:rPr>
        <w:rFonts w:hint="default"/>
        <w:lang w:val="en-US" w:eastAsia="en-US" w:bidi="ar-SA"/>
      </w:rPr>
    </w:lvl>
    <w:lvl w:ilvl="2" w:tplc="C7C21180">
      <w:numFmt w:val="bullet"/>
      <w:lvlText w:val="•"/>
      <w:lvlJc w:val="left"/>
      <w:pPr>
        <w:ind w:left="1455" w:hanging="213"/>
      </w:pPr>
      <w:rPr>
        <w:rFonts w:hint="default"/>
        <w:lang w:val="en-US" w:eastAsia="en-US" w:bidi="ar-SA"/>
      </w:rPr>
    </w:lvl>
    <w:lvl w:ilvl="3" w:tplc="AB8464F6">
      <w:numFmt w:val="bullet"/>
      <w:lvlText w:val="•"/>
      <w:lvlJc w:val="left"/>
      <w:pPr>
        <w:ind w:left="2033" w:hanging="213"/>
      </w:pPr>
      <w:rPr>
        <w:rFonts w:hint="default"/>
        <w:lang w:val="en-US" w:eastAsia="en-US" w:bidi="ar-SA"/>
      </w:rPr>
    </w:lvl>
    <w:lvl w:ilvl="4" w:tplc="B3B489E0">
      <w:numFmt w:val="bullet"/>
      <w:lvlText w:val="•"/>
      <w:lvlJc w:val="left"/>
      <w:pPr>
        <w:ind w:left="2610" w:hanging="213"/>
      </w:pPr>
      <w:rPr>
        <w:rFonts w:hint="default"/>
        <w:lang w:val="en-US" w:eastAsia="en-US" w:bidi="ar-SA"/>
      </w:rPr>
    </w:lvl>
    <w:lvl w:ilvl="5" w:tplc="F404F8B2">
      <w:numFmt w:val="bullet"/>
      <w:lvlText w:val="•"/>
      <w:lvlJc w:val="left"/>
      <w:pPr>
        <w:ind w:left="3188" w:hanging="213"/>
      </w:pPr>
      <w:rPr>
        <w:rFonts w:hint="default"/>
        <w:lang w:val="en-US" w:eastAsia="en-US" w:bidi="ar-SA"/>
      </w:rPr>
    </w:lvl>
    <w:lvl w:ilvl="6" w:tplc="77905D24">
      <w:numFmt w:val="bullet"/>
      <w:lvlText w:val="•"/>
      <w:lvlJc w:val="left"/>
      <w:pPr>
        <w:ind w:left="3766" w:hanging="213"/>
      </w:pPr>
      <w:rPr>
        <w:rFonts w:hint="default"/>
        <w:lang w:val="en-US" w:eastAsia="en-US" w:bidi="ar-SA"/>
      </w:rPr>
    </w:lvl>
    <w:lvl w:ilvl="7" w:tplc="A4A82DAC">
      <w:numFmt w:val="bullet"/>
      <w:lvlText w:val="•"/>
      <w:lvlJc w:val="left"/>
      <w:pPr>
        <w:ind w:left="4343" w:hanging="213"/>
      </w:pPr>
      <w:rPr>
        <w:rFonts w:hint="default"/>
        <w:lang w:val="en-US" w:eastAsia="en-US" w:bidi="ar-SA"/>
      </w:rPr>
    </w:lvl>
    <w:lvl w:ilvl="8" w:tplc="ABA09C40">
      <w:numFmt w:val="bullet"/>
      <w:lvlText w:val="•"/>
      <w:lvlJc w:val="left"/>
      <w:pPr>
        <w:ind w:left="4921" w:hanging="213"/>
      </w:pPr>
      <w:rPr>
        <w:rFonts w:hint="default"/>
        <w:lang w:val="en-US" w:eastAsia="en-US" w:bidi="ar-SA"/>
      </w:rPr>
    </w:lvl>
  </w:abstractNum>
  <w:abstractNum w:abstractNumId="50" w15:restartNumberingAfterBreak="0">
    <w:nsid w:val="6D052A4A"/>
    <w:multiLevelType w:val="hybridMultilevel"/>
    <w:tmpl w:val="2DB269DC"/>
    <w:lvl w:ilvl="0" w:tplc="8356EC12">
      <w:start w:val="1"/>
      <w:numFmt w:val="decimal"/>
      <w:lvlText w:val="%1)"/>
      <w:lvlJc w:val="left"/>
      <w:pPr>
        <w:ind w:left="118" w:hanging="241"/>
        <w:jc w:val="left"/>
      </w:pPr>
      <w:rPr>
        <w:rFonts w:ascii="宋体" w:eastAsia="宋体" w:hAnsi="宋体" w:cs="宋体" w:hint="default"/>
        <w:spacing w:val="-1"/>
        <w:w w:val="100"/>
        <w:sz w:val="22"/>
        <w:szCs w:val="22"/>
        <w:lang w:val="en-US" w:eastAsia="en-US" w:bidi="ar-SA"/>
      </w:rPr>
    </w:lvl>
    <w:lvl w:ilvl="1" w:tplc="14F8B596">
      <w:numFmt w:val="bullet"/>
      <w:lvlText w:val="•"/>
      <w:lvlJc w:val="left"/>
      <w:pPr>
        <w:ind w:left="1128" w:hanging="241"/>
      </w:pPr>
      <w:rPr>
        <w:rFonts w:hint="default"/>
        <w:lang w:val="en-US" w:eastAsia="en-US" w:bidi="ar-SA"/>
      </w:rPr>
    </w:lvl>
    <w:lvl w:ilvl="2" w:tplc="DA045D7A">
      <w:numFmt w:val="bullet"/>
      <w:lvlText w:val="•"/>
      <w:lvlJc w:val="left"/>
      <w:pPr>
        <w:ind w:left="2137" w:hanging="241"/>
      </w:pPr>
      <w:rPr>
        <w:rFonts w:hint="default"/>
        <w:lang w:val="en-US" w:eastAsia="en-US" w:bidi="ar-SA"/>
      </w:rPr>
    </w:lvl>
    <w:lvl w:ilvl="3" w:tplc="6F0CC1B0">
      <w:numFmt w:val="bullet"/>
      <w:lvlText w:val="•"/>
      <w:lvlJc w:val="left"/>
      <w:pPr>
        <w:ind w:left="3145" w:hanging="241"/>
      </w:pPr>
      <w:rPr>
        <w:rFonts w:hint="default"/>
        <w:lang w:val="en-US" w:eastAsia="en-US" w:bidi="ar-SA"/>
      </w:rPr>
    </w:lvl>
    <w:lvl w:ilvl="4" w:tplc="0D9095B2">
      <w:numFmt w:val="bullet"/>
      <w:lvlText w:val="•"/>
      <w:lvlJc w:val="left"/>
      <w:pPr>
        <w:ind w:left="4154" w:hanging="241"/>
      </w:pPr>
      <w:rPr>
        <w:rFonts w:hint="default"/>
        <w:lang w:val="en-US" w:eastAsia="en-US" w:bidi="ar-SA"/>
      </w:rPr>
    </w:lvl>
    <w:lvl w:ilvl="5" w:tplc="57AE0C4A">
      <w:numFmt w:val="bullet"/>
      <w:lvlText w:val="•"/>
      <w:lvlJc w:val="left"/>
      <w:pPr>
        <w:ind w:left="5163" w:hanging="241"/>
      </w:pPr>
      <w:rPr>
        <w:rFonts w:hint="default"/>
        <w:lang w:val="en-US" w:eastAsia="en-US" w:bidi="ar-SA"/>
      </w:rPr>
    </w:lvl>
    <w:lvl w:ilvl="6" w:tplc="D3028016">
      <w:numFmt w:val="bullet"/>
      <w:lvlText w:val="•"/>
      <w:lvlJc w:val="left"/>
      <w:pPr>
        <w:ind w:left="6171" w:hanging="241"/>
      </w:pPr>
      <w:rPr>
        <w:rFonts w:hint="default"/>
        <w:lang w:val="en-US" w:eastAsia="en-US" w:bidi="ar-SA"/>
      </w:rPr>
    </w:lvl>
    <w:lvl w:ilvl="7" w:tplc="52260FB4">
      <w:numFmt w:val="bullet"/>
      <w:lvlText w:val="•"/>
      <w:lvlJc w:val="left"/>
      <w:pPr>
        <w:ind w:left="7180" w:hanging="241"/>
      </w:pPr>
      <w:rPr>
        <w:rFonts w:hint="default"/>
        <w:lang w:val="en-US" w:eastAsia="en-US" w:bidi="ar-SA"/>
      </w:rPr>
    </w:lvl>
    <w:lvl w:ilvl="8" w:tplc="C7384DEC">
      <w:numFmt w:val="bullet"/>
      <w:lvlText w:val="•"/>
      <w:lvlJc w:val="left"/>
      <w:pPr>
        <w:ind w:left="8189" w:hanging="241"/>
      </w:pPr>
      <w:rPr>
        <w:rFonts w:hint="default"/>
        <w:lang w:val="en-US" w:eastAsia="en-US" w:bidi="ar-SA"/>
      </w:rPr>
    </w:lvl>
  </w:abstractNum>
  <w:abstractNum w:abstractNumId="51" w15:restartNumberingAfterBreak="0">
    <w:nsid w:val="6D0E001B"/>
    <w:multiLevelType w:val="hybridMultilevel"/>
    <w:tmpl w:val="979A74BE"/>
    <w:lvl w:ilvl="0" w:tplc="26282CAC">
      <w:start w:val="1"/>
      <w:numFmt w:val="decimal"/>
      <w:lvlText w:val="%1）"/>
      <w:lvlJc w:val="left"/>
      <w:pPr>
        <w:ind w:left="118" w:hanging="361"/>
        <w:jc w:val="left"/>
      </w:pPr>
      <w:rPr>
        <w:rFonts w:ascii="Times New Roman" w:eastAsia="Times New Roman" w:hAnsi="Times New Roman" w:cs="Times New Roman" w:hint="default"/>
        <w:spacing w:val="-32"/>
        <w:w w:val="100"/>
        <w:sz w:val="22"/>
        <w:szCs w:val="22"/>
        <w:lang w:val="en-US" w:eastAsia="en-US" w:bidi="ar-SA"/>
      </w:rPr>
    </w:lvl>
    <w:lvl w:ilvl="1" w:tplc="21EE0228">
      <w:numFmt w:val="bullet"/>
      <w:lvlText w:val="•"/>
      <w:lvlJc w:val="left"/>
      <w:pPr>
        <w:ind w:left="1128" w:hanging="361"/>
      </w:pPr>
      <w:rPr>
        <w:rFonts w:hint="default"/>
        <w:lang w:val="en-US" w:eastAsia="en-US" w:bidi="ar-SA"/>
      </w:rPr>
    </w:lvl>
    <w:lvl w:ilvl="2" w:tplc="075E06C4">
      <w:numFmt w:val="bullet"/>
      <w:lvlText w:val="•"/>
      <w:lvlJc w:val="left"/>
      <w:pPr>
        <w:ind w:left="2137" w:hanging="361"/>
      </w:pPr>
      <w:rPr>
        <w:rFonts w:hint="default"/>
        <w:lang w:val="en-US" w:eastAsia="en-US" w:bidi="ar-SA"/>
      </w:rPr>
    </w:lvl>
    <w:lvl w:ilvl="3" w:tplc="D9C29280">
      <w:numFmt w:val="bullet"/>
      <w:lvlText w:val="•"/>
      <w:lvlJc w:val="left"/>
      <w:pPr>
        <w:ind w:left="3145" w:hanging="361"/>
      </w:pPr>
      <w:rPr>
        <w:rFonts w:hint="default"/>
        <w:lang w:val="en-US" w:eastAsia="en-US" w:bidi="ar-SA"/>
      </w:rPr>
    </w:lvl>
    <w:lvl w:ilvl="4" w:tplc="9D00A2D4">
      <w:numFmt w:val="bullet"/>
      <w:lvlText w:val="•"/>
      <w:lvlJc w:val="left"/>
      <w:pPr>
        <w:ind w:left="4154" w:hanging="361"/>
      </w:pPr>
      <w:rPr>
        <w:rFonts w:hint="default"/>
        <w:lang w:val="en-US" w:eastAsia="en-US" w:bidi="ar-SA"/>
      </w:rPr>
    </w:lvl>
    <w:lvl w:ilvl="5" w:tplc="2FE48FFA">
      <w:numFmt w:val="bullet"/>
      <w:lvlText w:val="•"/>
      <w:lvlJc w:val="left"/>
      <w:pPr>
        <w:ind w:left="5163" w:hanging="361"/>
      </w:pPr>
      <w:rPr>
        <w:rFonts w:hint="default"/>
        <w:lang w:val="en-US" w:eastAsia="en-US" w:bidi="ar-SA"/>
      </w:rPr>
    </w:lvl>
    <w:lvl w:ilvl="6" w:tplc="E45E9CE6">
      <w:numFmt w:val="bullet"/>
      <w:lvlText w:val="•"/>
      <w:lvlJc w:val="left"/>
      <w:pPr>
        <w:ind w:left="6171" w:hanging="361"/>
      </w:pPr>
      <w:rPr>
        <w:rFonts w:hint="default"/>
        <w:lang w:val="en-US" w:eastAsia="en-US" w:bidi="ar-SA"/>
      </w:rPr>
    </w:lvl>
    <w:lvl w:ilvl="7" w:tplc="C246AA8C">
      <w:numFmt w:val="bullet"/>
      <w:lvlText w:val="•"/>
      <w:lvlJc w:val="left"/>
      <w:pPr>
        <w:ind w:left="7180" w:hanging="361"/>
      </w:pPr>
      <w:rPr>
        <w:rFonts w:hint="default"/>
        <w:lang w:val="en-US" w:eastAsia="en-US" w:bidi="ar-SA"/>
      </w:rPr>
    </w:lvl>
    <w:lvl w:ilvl="8" w:tplc="65D29AFE">
      <w:numFmt w:val="bullet"/>
      <w:lvlText w:val="•"/>
      <w:lvlJc w:val="left"/>
      <w:pPr>
        <w:ind w:left="8189" w:hanging="361"/>
      </w:pPr>
      <w:rPr>
        <w:rFonts w:hint="default"/>
        <w:lang w:val="en-US" w:eastAsia="en-US" w:bidi="ar-SA"/>
      </w:rPr>
    </w:lvl>
  </w:abstractNum>
  <w:abstractNum w:abstractNumId="52" w15:restartNumberingAfterBreak="0">
    <w:nsid w:val="6F3D5926"/>
    <w:multiLevelType w:val="hybridMultilevel"/>
    <w:tmpl w:val="872C2762"/>
    <w:lvl w:ilvl="0" w:tplc="2E00449C">
      <w:start w:val="1"/>
      <w:numFmt w:val="decimal"/>
      <w:lvlText w:val="%1）"/>
      <w:lvlJc w:val="left"/>
      <w:pPr>
        <w:ind w:left="959" w:hanging="361"/>
        <w:jc w:val="left"/>
      </w:pPr>
      <w:rPr>
        <w:rFonts w:ascii="Times New Roman" w:eastAsia="Times New Roman" w:hAnsi="Times New Roman" w:cs="Times New Roman" w:hint="default"/>
        <w:spacing w:val="-1"/>
        <w:w w:val="100"/>
        <w:sz w:val="22"/>
        <w:szCs w:val="22"/>
        <w:lang w:val="en-US" w:eastAsia="en-US" w:bidi="ar-SA"/>
      </w:rPr>
    </w:lvl>
    <w:lvl w:ilvl="1" w:tplc="68A4DF8A">
      <w:numFmt w:val="bullet"/>
      <w:lvlText w:val="•"/>
      <w:lvlJc w:val="left"/>
      <w:pPr>
        <w:ind w:left="1884" w:hanging="361"/>
      </w:pPr>
      <w:rPr>
        <w:rFonts w:hint="default"/>
        <w:lang w:val="en-US" w:eastAsia="en-US" w:bidi="ar-SA"/>
      </w:rPr>
    </w:lvl>
    <w:lvl w:ilvl="2" w:tplc="51324E22">
      <w:numFmt w:val="bullet"/>
      <w:lvlText w:val="•"/>
      <w:lvlJc w:val="left"/>
      <w:pPr>
        <w:ind w:left="2809" w:hanging="361"/>
      </w:pPr>
      <w:rPr>
        <w:rFonts w:hint="default"/>
        <w:lang w:val="en-US" w:eastAsia="en-US" w:bidi="ar-SA"/>
      </w:rPr>
    </w:lvl>
    <w:lvl w:ilvl="3" w:tplc="D890A61A">
      <w:numFmt w:val="bullet"/>
      <w:lvlText w:val="•"/>
      <w:lvlJc w:val="left"/>
      <w:pPr>
        <w:ind w:left="3733" w:hanging="361"/>
      </w:pPr>
      <w:rPr>
        <w:rFonts w:hint="default"/>
        <w:lang w:val="en-US" w:eastAsia="en-US" w:bidi="ar-SA"/>
      </w:rPr>
    </w:lvl>
    <w:lvl w:ilvl="4" w:tplc="AB405A6C">
      <w:numFmt w:val="bullet"/>
      <w:lvlText w:val="•"/>
      <w:lvlJc w:val="left"/>
      <w:pPr>
        <w:ind w:left="4658" w:hanging="361"/>
      </w:pPr>
      <w:rPr>
        <w:rFonts w:hint="default"/>
        <w:lang w:val="en-US" w:eastAsia="en-US" w:bidi="ar-SA"/>
      </w:rPr>
    </w:lvl>
    <w:lvl w:ilvl="5" w:tplc="654A1F74">
      <w:numFmt w:val="bullet"/>
      <w:lvlText w:val="•"/>
      <w:lvlJc w:val="left"/>
      <w:pPr>
        <w:ind w:left="5583" w:hanging="361"/>
      </w:pPr>
      <w:rPr>
        <w:rFonts w:hint="default"/>
        <w:lang w:val="en-US" w:eastAsia="en-US" w:bidi="ar-SA"/>
      </w:rPr>
    </w:lvl>
    <w:lvl w:ilvl="6" w:tplc="E51CEDCC">
      <w:numFmt w:val="bullet"/>
      <w:lvlText w:val="•"/>
      <w:lvlJc w:val="left"/>
      <w:pPr>
        <w:ind w:left="6507" w:hanging="361"/>
      </w:pPr>
      <w:rPr>
        <w:rFonts w:hint="default"/>
        <w:lang w:val="en-US" w:eastAsia="en-US" w:bidi="ar-SA"/>
      </w:rPr>
    </w:lvl>
    <w:lvl w:ilvl="7" w:tplc="69B6D11E">
      <w:numFmt w:val="bullet"/>
      <w:lvlText w:val="•"/>
      <w:lvlJc w:val="left"/>
      <w:pPr>
        <w:ind w:left="7432" w:hanging="361"/>
      </w:pPr>
      <w:rPr>
        <w:rFonts w:hint="default"/>
        <w:lang w:val="en-US" w:eastAsia="en-US" w:bidi="ar-SA"/>
      </w:rPr>
    </w:lvl>
    <w:lvl w:ilvl="8" w:tplc="10E23414">
      <w:numFmt w:val="bullet"/>
      <w:lvlText w:val="•"/>
      <w:lvlJc w:val="left"/>
      <w:pPr>
        <w:ind w:left="8357" w:hanging="361"/>
      </w:pPr>
      <w:rPr>
        <w:rFonts w:hint="default"/>
        <w:lang w:val="en-US" w:eastAsia="en-US" w:bidi="ar-SA"/>
      </w:rPr>
    </w:lvl>
  </w:abstractNum>
  <w:abstractNum w:abstractNumId="53" w15:restartNumberingAfterBreak="0">
    <w:nsid w:val="6F822AED"/>
    <w:multiLevelType w:val="hybridMultilevel"/>
    <w:tmpl w:val="EE328DDC"/>
    <w:lvl w:ilvl="0" w:tplc="C74664E4">
      <w:start w:val="1"/>
      <w:numFmt w:val="decimal"/>
      <w:lvlText w:val="%1）"/>
      <w:lvlJc w:val="left"/>
      <w:pPr>
        <w:ind w:left="959" w:hanging="361"/>
        <w:jc w:val="left"/>
      </w:pPr>
      <w:rPr>
        <w:rFonts w:ascii="Times New Roman" w:eastAsia="Times New Roman" w:hAnsi="Times New Roman" w:cs="Times New Roman" w:hint="default"/>
        <w:spacing w:val="-1"/>
        <w:w w:val="100"/>
        <w:sz w:val="22"/>
        <w:szCs w:val="22"/>
        <w:lang w:val="en-US" w:eastAsia="en-US" w:bidi="ar-SA"/>
      </w:rPr>
    </w:lvl>
    <w:lvl w:ilvl="1" w:tplc="0552728C">
      <w:numFmt w:val="bullet"/>
      <w:lvlText w:val="•"/>
      <w:lvlJc w:val="left"/>
      <w:pPr>
        <w:ind w:left="1884" w:hanging="361"/>
      </w:pPr>
      <w:rPr>
        <w:rFonts w:hint="default"/>
        <w:lang w:val="en-US" w:eastAsia="en-US" w:bidi="ar-SA"/>
      </w:rPr>
    </w:lvl>
    <w:lvl w:ilvl="2" w:tplc="F0686D42">
      <w:numFmt w:val="bullet"/>
      <w:lvlText w:val="•"/>
      <w:lvlJc w:val="left"/>
      <w:pPr>
        <w:ind w:left="2809" w:hanging="361"/>
      </w:pPr>
      <w:rPr>
        <w:rFonts w:hint="default"/>
        <w:lang w:val="en-US" w:eastAsia="en-US" w:bidi="ar-SA"/>
      </w:rPr>
    </w:lvl>
    <w:lvl w:ilvl="3" w:tplc="D4F2C772">
      <w:numFmt w:val="bullet"/>
      <w:lvlText w:val="•"/>
      <w:lvlJc w:val="left"/>
      <w:pPr>
        <w:ind w:left="3733" w:hanging="361"/>
      </w:pPr>
      <w:rPr>
        <w:rFonts w:hint="default"/>
        <w:lang w:val="en-US" w:eastAsia="en-US" w:bidi="ar-SA"/>
      </w:rPr>
    </w:lvl>
    <w:lvl w:ilvl="4" w:tplc="E4DC5610">
      <w:numFmt w:val="bullet"/>
      <w:lvlText w:val="•"/>
      <w:lvlJc w:val="left"/>
      <w:pPr>
        <w:ind w:left="4658" w:hanging="361"/>
      </w:pPr>
      <w:rPr>
        <w:rFonts w:hint="default"/>
        <w:lang w:val="en-US" w:eastAsia="en-US" w:bidi="ar-SA"/>
      </w:rPr>
    </w:lvl>
    <w:lvl w:ilvl="5" w:tplc="FBC20CD2">
      <w:numFmt w:val="bullet"/>
      <w:lvlText w:val="•"/>
      <w:lvlJc w:val="left"/>
      <w:pPr>
        <w:ind w:left="5583" w:hanging="361"/>
      </w:pPr>
      <w:rPr>
        <w:rFonts w:hint="default"/>
        <w:lang w:val="en-US" w:eastAsia="en-US" w:bidi="ar-SA"/>
      </w:rPr>
    </w:lvl>
    <w:lvl w:ilvl="6" w:tplc="43742A06">
      <w:numFmt w:val="bullet"/>
      <w:lvlText w:val="•"/>
      <w:lvlJc w:val="left"/>
      <w:pPr>
        <w:ind w:left="6507" w:hanging="361"/>
      </w:pPr>
      <w:rPr>
        <w:rFonts w:hint="default"/>
        <w:lang w:val="en-US" w:eastAsia="en-US" w:bidi="ar-SA"/>
      </w:rPr>
    </w:lvl>
    <w:lvl w:ilvl="7" w:tplc="8DE62254">
      <w:numFmt w:val="bullet"/>
      <w:lvlText w:val="•"/>
      <w:lvlJc w:val="left"/>
      <w:pPr>
        <w:ind w:left="7432" w:hanging="361"/>
      </w:pPr>
      <w:rPr>
        <w:rFonts w:hint="default"/>
        <w:lang w:val="en-US" w:eastAsia="en-US" w:bidi="ar-SA"/>
      </w:rPr>
    </w:lvl>
    <w:lvl w:ilvl="8" w:tplc="7964721E">
      <w:numFmt w:val="bullet"/>
      <w:lvlText w:val="•"/>
      <w:lvlJc w:val="left"/>
      <w:pPr>
        <w:ind w:left="8357" w:hanging="361"/>
      </w:pPr>
      <w:rPr>
        <w:rFonts w:hint="default"/>
        <w:lang w:val="en-US" w:eastAsia="en-US" w:bidi="ar-SA"/>
      </w:rPr>
    </w:lvl>
  </w:abstractNum>
  <w:abstractNum w:abstractNumId="54" w15:restartNumberingAfterBreak="0">
    <w:nsid w:val="6FAC5B9B"/>
    <w:multiLevelType w:val="hybridMultilevel"/>
    <w:tmpl w:val="1C30B67C"/>
    <w:lvl w:ilvl="0" w:tplc="4C524C36">
      <w:start w:val="1"/>
      <w:numFmt w:val="decimal"/>
      <w:lvlText w:val="%1）"/>
      <w:lvlJc w:val="left"/>
      <w:pPr>
        <w:ind w:left="118" w:hanging="361"/>
        <w:jc w:val="left"/>
      </w:pPr>
      <w:rPr>
        <w:rFonts w:ascii="Times New Roman" w:eastAsia="Times New Roman" w:hAnsi="Times New Roman" w:cs="Times New Roman" w:hint="default"/>
        <w:spacing w:val="-44"/>
        <w:w w:val="100"/>
        <w:sz w:val="22"/>
        <w:szCs w:val="22"/>
        <w:lang w:val="en-US" w:eastAsia="en-US" w:bidi="ar-SA"/>
      </w:rPr>
    </w:lvl>
    <w:lvl w:ilvl="1" w:tplc="0F6880C6">
      <w:numFmt w:val="bullet"/>
      <w:lvlText w:val="•"/>
      <w:lvlJc w:val="left"/>
      <w:pPr>
        <w:ind w:left="1128" w:hanging="361"/>
      </w:pPr>
      <w:rPr>
        <w:rFonts w:hint="default"/>
        <w:lang w:val="en-US" w:eastAsia="en-US" w:bidi="ar-SA"/>
      </w:rPr>
    </w:lvl>
    <w:lvl w:ilvl="2" w:tplc="CFAA40FE">
      <w:numFmt w:val="bullet"/>
      <w:lvlText w:val="•"/>
      <w:lvlJc w:val="left"/>
      <w:pPr>
        <w:ind w:left="2137" w:hanging="361"/>
      </w:pPr>
      <w:rPr>
        <w:rFonts w:hint="default"/>
        <w:lang w:val="en-US" w:eastAsia="en-US" w:bidi="ar-SA"/>
      </w:rPr>
    </w:lvl>
    <w:lvl w:ilvl="3" w:tplc="C7CED2E0">
      <w:numFmt w:val="bullet"/>
      <w:lvlText w:val="•"/>
      <w:lvlJc w:val="left"/>
      <w:pPr>
        <w:ind w:left="3145" w:hanging="361"/>
      </w:pPr>
      <w:rPr>
        <w:rFonts w:hint="default"/>
        <w:lang w:val="en-US" w:eastAsia="en-US" w:bidi="ar-SA"/>
      </w:rPr>
    </w:lvl>
    <w:lvl w:ilvl="4" w:tplc="9CD2BB0E">
      <w:numFmt w:val="bullet"/>
      <w:lvlText w:val="•"/>
      <w:lvlJc w:val="left"/>
      <w:pPr>
        <w:ind w:left="4154" w:hanging="361"/>
      </w:pPr>
      <w:rPr>
        <w:rFonts w:hint="default"/>
        <w:lang w:val="en-US" w:eastAsia="en-US" w:bidi="ar-SA"/>
      </w:rPr>
    </w:lvl>
    <w:lvl w:ilvl="5" w:tplc="A4AA8C2A">
      <w:numFmt w:val="bullet"/>
      <w:lvlText w:val="•"/>
      <w:lvlJc w:val="left"/>
      <w:pPr>
        <w:ind w:left="5163" w:hanging="361"/>
      </w:pPr>
      <w:rPr>
        <w:rFonts w:hint="default"/>
        <w:lang w:val="en-US" w:eastAsia="en-US" w:bidi="ar-SA"/>
      </w:rPr>
    </w:lvl>
    <w:lvl w:ilvl="6" w:tplc="8BD4A896">
      <w:numFmt w:val="bullet"/>
      <w:lvlText w:val="•"/>
      <w:lvlJc w:val="left"/>
      <w:pPr>
        <w:ind w:left="6171" w:hanging="361"/>
      </w:pPr>
      <w:rPr>
        <w:rFonts w:hint="default"/>
        <w:lang w:val="en-US" w:eastAsia="en-US" w:bidi="ar-SA"/>
      </w:rPr>
    </w:lvl>
    <w:lvl w:ilvl="7" w:tplc="3322FCA8">
      <w:numFmt w:val="bullet"/>
      <w:lvlText w:val="•"/>
      <w:lvlJc w:val="left"/>
      <w:pPr>
        <w:ind w:left="7180" w:hanging="361"/>
      </w:pPr>
      <w:rPr>
        <w:rFonts w:hint="default"/>
        <w:lang w:val="en-US" w:eastAsia="en-US" w:bidi="ar-SA"/>
      </w:rPr>
    </w:lvl>
    <w:lvl w:ilvl="8" w:tplc="61C64E2A">
      <w:numFmt w:val="bullet"/>
      <w:lvlText w:val="•"/>
      <w:lvlJc w:val="left"/>
      <w:pPr>
        <w:ind w:left="8189" w:hanging="361"/>
      </w:pPr>
      <w:rPr>
        <w:rFonts w:hint="default"/>
        <w:lang w:val="en-US" w:eastAsia="en-US" w:bidi="ar-SA"/>
      </w:rPr>
    </w:lvl>
  </w:abstractNum>
  <w:abstractNum w:abstractNumId="55" w15:restartNumberingAfterBreak="0">
    <w:nsid w:val="6FF445D1"/>
    <w:multiLevelType w:val="hybridMultilevel"/>
    <w:tmpl w:val="53B843A0"/>
    <w:lvl w:ilvl="0" w:tplc="A5D67EEA">
      <w:start w:val="1"/>
      <w:numFmt w:val="decimal"/>
      <w:lvlText w:val="%1）"/>
      <w:lvlJc w:val="left"/>
      <w:pPr>
        <w:ind w:left="118" w:hanging="361"/>
        <w:jc w:val="left"/>
      </w:pPr>
      <w:rPr>
        <w:rFonts w:hint="default"/>
        <w:spacing w:val="-27"/>
        <w:w w:val="100"/>
        <w:lang w:val="en-US" w:eastAsia="en-US" w:bidi="ar-SA"/>
      </w:rPr>
    </w:lvl>
    <w:lvl w:ilvl="1" w:tplc="4D50598C">
      <w:numFmt w:val="bullet"/>
      <w:lvlText w:val="•"/>
      <w:lvlJc w:val="left"/>
      <w:pPr>
        <w:ind w:left="1128" w:hanging="361"/>
      </w:pPr>
      <w:rPr>
        <w:rFonts w:hint="default"/>
        <w:lang w:val="en-US" w:eastAsia="en-US" w:bidi="ar-SA"/>
      </w:rPr>
    </w:lvl>
    <w:lvl w:ilvl="2" w:tplc="A1C229BE">
      <w:numFmt w:val="bullet"/>
      <w:lvlText w:val="•"/>
      <w:lvlJc w:val="left"/>
      <w:pPr>
        <w:ind w:left="2137" w:hanging="361"/>
      </w:pPr>
      <w:rPr>
        <w:rFonts w:hint="default"/>
        <w:lang w:val="en-US" w:eastAsia="en-US" w:bidi="ar-SA"/>
      </w:rPr>
    </w:lvl>
    <w:lvl w:ilvl="3" w:tplc="E23CAD62">
      <w:numFmt w:val="bullet"/>
      <w:lvlText w:val="•"/>
      <w:lvlJc w:val="left"/>
      <w:pPr>
        <w:ind w:left="3145" w:hanging="361"/>
      </w:pPr>
      <w:rPr>
        <w:rFonts w:hint="default"/>
        <w:lang w:val="en-US" w:eastAsia="en-US" w:bidi="ar-SA"/>
      </w:rPr>
    </w:lvl>
    <w:lvl w:ilvl="4" w:tplc="2EFC03DE">
      <w:numFmt w:val="bullet"/>
      <w:lvlText w:val="•"/>
      <w:lvlJc w:val="left"/>
      <w:pPr>
        <w:ind w:left="4154" w:hanging="361"/>
      </w:pPr>
      <w:rPr>
        <w:rFonts w:hint="default"/>
        <w:lang w:val="en-US" w:eastAsia="en-US" w:bidi="ar-SA"/>
      </w:rPr>
    </w:lvl>
    <w:lvl w:ilvl="5" w:tplc="C87CFB76">
      <w:numFmt w:val="bullet"/>
      <w:lvlText w:val="•"/>
      <w:lvlJc w:val="left"/>
      <w:pPr>
        <w:ind w:left="5163" w:hanging="361"/>
      </w:pPr>
      <w:rPr>
        <w:rFonts w:hint="default"/>
        <w:lang w:val="en-US" w:eastAsia="en-US" w:bidi="ar-SA"/>
      </w:rPr>
    </w:lvl>
    <w:lvl w:ilvl="6" w:tplc="AB56ABE6">
      <w:numFmt w:val="bullet"/>
      <w:lvlText w:val="•"/>
      <w:lvlJc w:val="left"/>
      <w:pPr>
        <w:ind w:left="6171" w:hanging="361"/>
      </w:pPr>
      <w:rPr>
        <w:rFonts w:hint="default"/>
        <w:lang w:val="en-US" w:eastAsia="en-US" w:bidi="ar-SA"/>
      </w:rPr>
    </w:lvl>
    <w:lvl w:ilvl="7" w:tplc="17D0F44E">
      <w:numFmt w:val="bullet"/>
      <w:lvlText w:val="•"/>
      <w:lvlJc w:val="left"/>
      <w:pPr>
        <w:ind w:left="7180" w:hanging="361"/>
      </w:pPr>
      <w:rPr>
        <w:rFonts w:hint="default"/>
        <w:lang w:val="en-US" w:eastAsia="en-US" w:bidi="ar-SA"/>
      </w:rPr>
    </w:lvl>
    <w:lvl w:ilvl="8" w:tplc="1D0E008A">
      <w:numFmt w:val="bullet"/>
      <w:lvlText w:val="•"/>
      <w:lvlJc w:val="left"/>
      <w:pPr>
        <w:ind w:left="8189" w:hanging="361"/>
      </w:pPr>
      <w:rPr>
        <w:rFonts w:hint="default"/>
        <w:lang w:val="en-US" w:eastAsia="en-US" w:bidi="ar-SA"/>
      </w:rPr>
    </w:lvl>
  </w:abstractNum>
  <w:abstractNum w:abstractNumId="56" w15:restartNumberingAfterBreak="0">
    <w:nsid w:val="75C60703"/>
    <w:multiLevelType w:val="multilevel"/>
    <w:tmpl w:val="3FFC17B2"/>
    <w:lvl w:ilvl="0">
      <w:start w:val="6"/>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3）"/>
      <w:lvlJc w:val="left"/>
      <w:pPr>
        <w:ind w:left="118" w:hanging="601"/>
        <w:jc w:val="left"/>
      </w:pPr>
      <w:rPr>
        <w:rFonts w:ascii="宋体" w:eastAsia="宋体" w:hAnsi="宋体" w:cs="宋体" w:hint="default"/>
        <w:spacing w:val="-32"/>
        <w:w w:val="100"/>
        <w:sz w:val="22"/>
        <w:szCs w:val="22"/>
        <w:lang w:val="en-US" w:eastAsia="en-US" w:bidi="ar-SA"/>
      </w:rPr>
    </w:lvl>
    <w:lvl w:ilvl="3">
      <w:numFmt w:val="bullet"/>
      <w:lvlText w:val="•"/>
      <w:lvlJc w:val="left"/>
      <w:pPr>
        <w:ind w:left="2796" w:hanging="601"/>
      </w:pPr>
      <w:rPr>
        <w:rFonts w:hint="default"/>
        <w:lang w:val="en-US" w:eastAsia="en-US" w:bidi="ar-SA"/>
      </w:rPr>
    </w:lvl>
    <w:lvl w:ilvl="4">
      <w:numFmt w:val="bullet"/>
      <w:lvlText w:val="•"/>
      <w:lvlJc w:val="left"/>
      <w:pPr>
        <w:ind w:left="3855" w:hanging="601"/>
      </w:pPr>
      <w:rPr>
        <w:rFonts w:hint="default"/>
        <w:lang w:val="en-US" w:eastAsia="en-US" w:bidi="ar-SA"/>
      </w:rPr>
    </w:lvl>
    <w:lvl w:ilvl="5">
      <w:numFmt w:val="bullet"/>
      <w:lvlText w:val="•"/>
      <w:lvlJc w:val="left"/>
      <w:pPr>
        <w:ind w:left="4913" w:hanging="601"/>
      </w:pPr>
      <w:rPr>
        <w:rFonts w:hint="default"/>
        <w:lang w:val="en-US" w:eastAsia="en-US" w:bidi="ar-SA"/>
      </w:rPr>
    </w:lvl>
    <w:lvl w:ilvl="6">
      <w:numFmt w:val="bullet"/>
      <w:lvlText w:val="•"/>
      <w:lvlJc w:val="left"/>
      <w:pPr>
        <w:ind w:left="5972" w:hanging="601"/>
      </w:pPr>
      <w:rPr>
        <w:rFonts w:hint="default"/>
        <w:lang w:val="en-US" w:eastAsia="en-US" w:bidi="ar-SA"/>
      </w:rPr>
    </w:lvl>
    <w:lvl w:ilvl="7">
      <w:numFmt w:val="bullet"/>
      <w:lvlText w:val="•"/>
      <w:lvlJc w:val="left"/>
      <w:pPr>
        <w:ind w:left="7030" w:hanging="601"/>
      </w:pPr>
      <w:rPr>
        <w:rFonts w:hint="default"/>
        <w:lang w:val="en-US" w:eastAsia="en-US" w:bidi="ar-SA"/>
      </w:rPr>
    </w:lvl>
    <w:lvl w:ilvl="8">
      <w:numFmt w:val="bullet"/>
      <w:lvlText w:val="•"/>
      <w:lvlJc w:val="left"/>
      <w:pPr>
        <w:ind w:left="8089" w:hanging="601"/>
      </w:pPr>
      <w:rPr>
        <w:rFonts w:hint="default"/>
        <w:lang w:val="en-US" w:eastAsia="en-US" w:bidi="ar-SA"/>
      </w:rPr>
    </w:lvl>
  </w:abstractNum>
  <w:abstractNum w:abstractNumId="57" w15:restartNumberingAfterBreak="0">
    <w:nsid w:val="76A72C6F"/>
    <w:multiLevelType w:val="hybridMultilevel"/>
    <w:tmpl w:val="CDFE2FE8"/>
    <w:lvl w:ilvl="0" w:tplc="41B63216">
      <w:start w:val="1"/>
      <w:numFmt w:val="decimal"/>
      <w:lvlText w:val="%1）"/>
      <w:lvlJc w:val="left"/>
      <w:pPr>
        <w:ind w:left="959" w:hanging="361"/>
        <w:jc w:val="left"/>
      </w:pPr>
      <w:rPr>
        <w:rFonts w:ascii="Times New Roman" w:eastAsia="Times New Roman" w:hAnsi="Times New Roman" w:cs="Times New Roman" w:hint="default"/>
        <w:spacing w:val="-1"/>
        <w:w w:val="100"/>
        <w:sz w:val="22"/>
        <w:szCs w:val="22"/>
        <w:lang w:val="en-US" w:eastAsia="en-US" w:bidi="ar-SA"/>
      </w:rPr>
    </w:lvl>
    <w:lvl w:ilvl="1" w:tplc="D91A6DC2">
      <w:numFmt w:val="bullet"/>
      <w:lvlText w:val="•"/>
      <w:lvlJc w:val="left"/>
      <w:pPr>
        <w:ind w:left="1884" w:hanging="361"/>
      </w:pPr>
      <w:rPr>
        <w:rFonts w:hint="default"/>
        <w:lang w:val="en-US" w:eastAsia="en-US" w:bidi="ar-SA"/>
      </w:rPr>
    </w:lvl>
    <w:lvl w:ilvl="2" w:tplc="48287B9E">
      <w:numFmt w:val="bullet"/>
      <w:lvlText w:val="•"/>
      <w:lvlJc w:val="left"/>
      <w:pPr>
        <w:ind w:left="2809" w:hanging="361"/>
      </w:pPr>
      <w:rPr>
        <w:rFonts w:hint="default"/>
        <w:lang w:val="en-US" w:eastAsia="en-US" w:bidi="ar-SA"/>
      </w:rPr>
    </w:lvl>
    <w:lvl w:ilvl="3" w:tplc="E6AC0142">
      <w:numFmt w:val="bullet"/>
      <w:lvlText w:val="•"/>
      <w:lvlJc w:val="left"/>
      <w:pPr>
        <w:ind w:left="3733" w:hanging="361"/>
      </w:pPr>
      <w:rPr>
        <w:rFonts w:hint="default"/>
        <w:lang w:val="en-US" w:eastAsia="en-US" w:bidi="ar-SA"/>
      </w:rPr>
    </w:lvl>
    <w:lvl w:ilvl="4" w:tplc="8F9A8EEC">
      <w:numFmt w:val="bullet"/>
      <w:lvlText w:val="•"/>
      <w:lvlJc w:val="left"/>
      <w:pPr>
        <w:ind w:left="4658" w:hanging="361"/>
      </w:pPr>
      <w:rPr>
        <w:rFonts w:hint="default"/>
        <w:lang w:val="en-US" w:eastAsia="en-US" w:bidi="ar-SA"/>
      </w:rPr>
    </w:lvl>
    <w:lvl w:ilvl="5" w:tplc="6CB4D2DC">
      <w:numFmt w:val="bullet"/>
      <w:lvlText w:val="•"/>
      <w:lvlJc w:val="left"/>
      <w:pPr>
        <w:ind w:left="5583" w:hanging="361"/>
      </w:pPr>
      <w:rPr>
        <w:rFonts w:hint="default"/>
        <w:lang w:val="en-US" w:eastAsia="en-US" w:bidi="ar-SA"/>
      </w:rPr>
    </w:lvl>
    <w:lvl w:ilvl="6" w:tplc="CDD4FD52">
      <w:numFmt w:val="bullet"/>
      <w:lvlText w:val="•"/>
      <w:lvlJc w:val="left"/>
      <w:pPr>
        <w:ind w:left="6507" w:hanging="361"/>
      </w:pPr>
      <w:rPr>
        <w:rFonts w:hint="default"/>
        <w:lang w:val="en-US" w:eastAsia="en-US" w:bidi="ar-SA"/>
      </w:rPr>
    </w:lvl>
    <w:lvl w:ilvl="7" w:tplc="CC38FF36">
      <w:numFmt w:val="bullet"/>
      <w:lvlText w:val="•"/>
      <w:lvlJc w:val="left"/>
      <w:pPr>
        <w:ind w:left="7432" w:hanging="361"/>
      </w:pPr>
      <w:rPr>
        <w:rFonts w:hint="default"/>
        <w:lang w:val="en-US" w:eastAsia="en-US" w:bidi="ar-SA"/>
      </w:rPr>
    </w:lvl>
    <w:lvl w:ilvl="8" w:tplc="7A94E338">
      <w:numFmt w:val="bullet"/>
      <w:lvlText w:val="•"/>
      <w:lvlJc w:val="left"/>
      <w:pPr>
        <w:ind w:left="8357" w:hanging="361"/>
      </w:pPr>
      <w:rPr>
        <w:rFonts w:hint="default"/>
        <w:lang w:val="en-US" w:eastAsia="en-US" w:bidi="ar-SA"/>
      </w:rPr>
    </w:lvl>
  </w:abstractNum>
  <w:abstractNum w:abstractNumId="58" w15:restartNumberingAfterBreak="0">
    <w:nsid w:val="79841566"/>
    <w:multiLevelType w:val="hybridMultilevel"/>
    <w:tmpl w:val="35928B7C"/>
    <w:lvl w:ilvl="0" w:tplc="A4F6F0A0">
      <w:start w:val="1"/>
      <w:numFmt w:val="decimal"/>
      <w:lvlText w:val="（%1）"/>
      <w:lvlJc w:val="left"/>
      <w:pPr>
        <w:ind w:left="118" w:hanging="601"/>
        <w:jc w:val="left"/>
      </w:pPr>
      <w:rPr>
        <w:rFonts w:ascii="宋体" w:eastAsia="宋体" w:hAnsi="宋体" w:cs="宋体" w:hint="default"/>
        <w:spacing w:val="-1"/>
        <w:w w:val="100"/>
        <w:sz w:val="22"/>
        <w:szCs w:val="22"/>
        <w:lang w:val="en-US" w:eastAsia="en-US" w:bidi="ar-SA"/>
      </w:rPr>
    </w:lvl>
    <w:lvl w:ilvl="1" w:tplc="E64814AA">
      <w:numFmt w:val="bullet"/>
      <w:lvlText w:val="•"/>
      <w:lvlJc w:val="left"/>
      <w:pPr>
        <w:ind w:left="1128" w:hanging="601"/>
      </w:pPr>
      <w:rPr>
        <w:rFonts w:hint="default"/>
        <w:lang w:val="en-US" w:eastAsia="en-US" w:bidi="ar-SA"/>
      </w:rPr>
    </w:lvl>
    <w:lvl w:ilvl="2" w:tplc="2C529468">
      <w:numFmt w:val="bullet"/>
      <w:lvlText w:val="•"/>
      <w:lvlJc w:val="left"/>
      <w:pPr>
        <w:ind w:left="2137" w:hanging="601"/>
      </w:pPr>
      <w:rPr>
        <w:rFonts w:hint="default"/>
        <w:lang w:val="en-US" w:eastAsia="en-US" w:bidi="ar-SA"/>
      </w:rPr>
    </w:lvl>
    <w:lvl w:ilvl="3" w:tplc="CCBA8D68">
      <w:numFmt w:val="bullet"/>
      <w:lvlText w:val="•"/>
      <w:lvlJc w:val="left"/>
      <w:pPr>
        <w:ind w:left="3145" w:hanging="601"/>
      </w:pPr>
      <w:rPr>
        <w:rFonts w:hint="default"/>
        <w:lang w:val="en-US" w:eastAsia="en-US" w:bidi="ar-SA"/>
      </w:rPr>
    </w:lvl>
    <w:lvl w:ilvl="4" w:tplc="3E3E31A0">
      <w:numFmt w:val="bullet"/>
      <w:lvlText w:val="•"/>
      <w:lvlJc w:val="left"/>
      <w:pPr>
        <w:ind w:left="4154" w:hanging="601"/>
      </w:pPr>
      <w:rPr>
        <w:rFonts w:hint="default"/>
        <w:lang w:val="en-US" w:eastAsia="en-US" w:bidi="ar-SA"/>
      </w:rPr>
    </w:lvl>
    <w:lvl w:ilvl="5" w:tplc="1AFCA098">
      <w:numFmt w:val="bullet"/>
      <w:lvlText w:val="•"/>
      <w:lvlJc w:val="left"/>
      <w:pPr>
        <w:ind w:left="5163" w:hanging="601"/>
      </w:pPr>
      <w:rPr>
        <w:rFonts w:hint="default"/>
        <w:lang w:val="en-US" w:eastAsia="en-US" w:bidi="ar-SA"/>
      </w:rPr>
    </w:lvl>
    <w:lvl w:ilvl="6" w:tplc="5EF65B4C">
      <w:numFmt w:val="bullet"/>
      <w:lvlText w:val="•"/>
      <w:lvlJc w:val="left"/>
      <w:pPr>
        <w:ind w:left="6171" w:hanging="601"/>
      </w:pPr>
      <w:rPr>
        <w:rFonts w:hint="default"/>
        <w:lang w:val="en-US" w:eastAsia="en-US" w:bidi="ar-SA"/>
      </w:rPr>
    </w:lvl>
    <w:lvl w:ilvl="7" w:tplc="D212925A">
      <w:numFmt w:val="bullet"/>
      <w:lvlText w:val="•"/>
      <w:lvlJc w:val="left"/>
      <w:pPr>
        <w:ind w:left="7180" w:hanging="601"/>
      </w:pPr>
      <w:rPr>
        <w:rFonts w:hint="default"/>
        <w:lang w:val="en-US" w:eastAsia="en-US" w:bidi="ar-SA"/>
      </w:rPr>
    </w:lvl>
    <w:lvl w:ilvl="8" w:tplc="1FCC5EFE">
      <w:numFmt w:val="bullet"/>
      <w:lvlText w:val="•"/>
      <w:lvlJc w:val="left"/>
      <w:pPr>
        <w:ind w:left="8189" w:hanging="601"/>
      </w:pPr>
      <w:rPr>
        <w:rFonts w:hint="default"/>
        <w:lang w:val="en-US" w:eastAsia="en-US" w:bidi="ar-SA"/>
      </w:rPr>
    </w:lvl>
  </w:abstractNum>
  <w:abstractNum w:abstractNumId="59" w15:restartNumberingAfterBreak="0">
    <w:nsid w:val="7B483AC6"/>
    <w:multiLevelType w:val="hybridMultilevel"/>
    <w:tmpl w:val="D9649546"/>
    <w:lvl w:ilvl="0" w:tplc="3A1236BA">
      <w:start w:val="1"/>
      <w:numFmt w:val="decimal"/>
      <w:lvlText w:val="%1."/>
      <w:lvlJc w:val="left"/>
      <w:pPr>
        <w:ind w:left="292" w:hanging="213"/>
        <w:jc w:val="left"/>
      </w:pPr>
      <w:rPr>
        <w:rFonts w:ascii="宋体" w:eastAsia="宋体" w:hAnsi="宋体" w:cs="宋体" w:hint="default"/>
        <w:w w:val="100"/>
        <w:sz w:val="19"/>
        <w:szCs w:val="19"/>
        <w:lang w:val="en-US" w:eastAsia="en-US" w:bidi="ar-SA"/>
      </w:rPr>
    </w:lvl>
    <w:lvl w:ilvl="1" w:tplc="00644FBC">
      <w:numFmt w:val="bullet"/>
      <w:lvlText w:val="•"/>
      <w:lvlJc w:val="left"/>
      <w:pPr>
        <w:ind w:left="877" w:hanging="213"/>
      </w:pPr>
      <w:rPr>
        <w:rFonts w:hint="default"/>
        <w:lang w:val="en-US" w:eastAsia="en-US" w:bidi="ar-SA"/>
      </w:rPr>
    </w:lvl>
    <w:lvl w:ilvl="2" w:tplc="5CB61C04">
      <w:numFmt w:val="bullet"/>
      <w:lvlText w:val="•"/>
      <w:lvlJc w:val="left"/>
      <w:pPr>
        <w:ind w:left="1455" w:hanging="213"/>
      </w:pPr>
      <w:rPr>
        <w:rFonts w:hint="default"/>
        <w:lang w:val="en-US" w:eastAsia="en-US" w:bidi="ar-SA"/>
      </w:rPr>
    </w:lvl>
    <w:lvl w:ilvl="3" w:tplc="2B0260D6">
      <w:numFmt w:val="bullet"/>
      <w:lvlText w:val="•"/>
      <w:lvlJc w:val="left"/>
      <w:pPr>
        <w:ind w:left="2033" w:hanging="213"/>
      </w:pPr>
      <w:rPr>
        <w:rFonts w:hint="default"/>
        <w:lang w:val="en-US" w:eastAsia="en-US" w:bidi="ar-SA"/>
      </w:rPr>
    </w:lvl>
    <w:lvl w:ilvl="4" w:tplc="87BA54BC">
      <w:numFmt w:val="bullet"/>
      <w:lvlText w:val="•"/>
      <w:lvlJc w:val="left"/>
      <w:pPr>
        <w:ind w:left="2610" w:hanging="213"/>
      </w:pPr>
      <w:rPr>
        <w:rFonts w:hint="default"/>
        <w:lang w:val="en-US" w:eastAsia="en-US" w:bidi="ar-SA"/>
      </w:rPr>
    </w:lvl>
    <w:lvl w:ilvl="5" w:tplc="23DCFDC0">
      <w:numFmt w:val="bullet"/>
      <w:lvlText w:val="•"/>
      <w:lvlJc w:val="left"/>
      <w:pPr>
        <w:ind w:left="3188" w:hanging="213"/>
      </w:pPr>
      <w:rPr>
        <w:rFonts w:hint="default"/>
        <w:lang w:val="en-US" w:eastAsia="en-US" w:bidi="ar-SA"/>
      </w:rPr>
    </w:lvl>
    <w:lvl w:ilvl="6" w:tplc="76B6C808">
      <w:numFmt w:val="bullet"/>
      <w:lvlText w:val="•"/>
      <w:lvlJc w:val="left"/>
      <w:pPr>
        <w:ind w:left="3766" w:hanging="213"/>
      </w:pPr>
      <w:rPr>
        <w:rFonts w:hint="default"/>
        <w:lang w:val="en-US" w:eastAsia="en-US" w:bidi="ar-SA"/>
      </w:rPr>
    </w:lvl>
    <w:lvl w:ilvl="7" w:tplc="4F2A8A9E">
      <w:numFmt w:val="bullet"/>
      <w:lvlText w:val="•"/>
      <w:lvlJc w:val="left"/>
      <w:pPr>
        <w:ind w:left="4343" w:hanging="213"/>
      </w:pPr>
      <w:rPr>
        <w:rFonts w:hint="default"/>
        <w:lang w:val="en-US" w:eastAsia="en-US" w:bidi="ar-SA"/>
      </w:rPr>
    </w:lvl>
    <w:lvl w:ilvl="8" w:tplc="413C0EA4">
      <w:numFmt w:val="bullet"/>
      <w:lvlText w:val="•"/>
      <w:lvlJc w:val="left"/>
      <w:pPr>
        <w:ind w:left="4921" w:hanging="213"/>
      </w:pPr>
      <w:rPr>
        <w:rFonts w:hint="default"/>
        <w:lang w:val="en-US" w:eastAsia="en-US" w:bidi="ar-SA"/>
      </w:rPr>
    </w:lvl>
  </w:abstractNum>
  <w:abstractNum w:abstractNumId="60" w15:restartNumberingAfterBreak="0">
    <w:nsid w:val="7C8E1526"/>
    <w:multiLevelType w:val="hybridMultilevel"/>
    <w:tmpl w:val="0F6CFDB6"/>
    <w:lvl w:ilvl="0" w:tplc="F7AACD32">
      <w:start w:val="1"/>
      <w:numFmt w:val="decimal"/>
      <w:lvlText w:val="（%1）"/>
      <w:lvlJc w:val="left"/>
      <w:pPr>
        <w:ind w:left="1199" w:hanging="601"/>
        <w:jc w:val="left"/>
      </w:pPr>
      <w:rPr>
        <w:rFonts w:ascii="宋体" w:eastAsia="宋体" w:hAnsi="宋体" w:cs="宋体" w:hint="default"/>
        <w:spacing w:val="-1"/>
        <w:w w:val="100"/>
        <w:sz w:val="22"/>
        <w:szCs w:val="22"/>
        <w:lang w:val="en-US" w:eastAsia="en-US" w:bidi="ar-SA"/>
      </w:rPr>
    </w:lvl>
    <w:lvl w:ilvl="1" w:tplc="6FEAD478">
      <w:numFmt w:val="bullet"/>
      <w:lvlText w:val="•"/>
      <w:lvlJc w:val="left"/>
      <w:pPr>
        <w:ind w:left="2100" w:hanging="601"/>
      </w:pPr>
      <w:rPr>
        <w:rFonts w:hint="default"/>
        <w:lang w:val="en-US" w:eastAsia="en-US" w:bidi="ar-SA"/>
      </w:rPr>
    </w:lvl>
    <w:lvl w:ilvl="2" w:tplc="88D86A72">
      <w:numFmt w:val="bullet"/>
      <w:lvlText w:val="•"/>
      <w:lvlJc w:val="left"/>
      <w:pPr>
        <w:ind w:left="3001" w:hanging="601"/>
      </w:pPr>
      <w:rPr>
        <w:rFonts w:hint="default"/>
        <w:lang w:val="en-US" w:eastAsia="en-US" w:bidi="ar-SA"/>
      </w:rPr>
    </w:lvl>
    <w:lvl w:ilvl="3" w:tplc="36D856A6">
      <w:numFmt w:val="bullet"/>
      <w:lvlText w:val="•"/>
      <w:lvlJc w:val="left"/>
      <w:pPr>
        <w:ind w:left="3901" w:hanging="601"/>
      </w:pPr>
      <w:rPr>
        <w:rFonts w:hint="default"/>
        <w:lang w:val="en-US" w:eastAsia="en-US" w:bidi="ar-SA"/>
      </w:rPr>
    </w:lvl>
    <w:lvl w:ilvl="4" w:tplc="88C0BD24">
      <w:numFmt w:val="bullet"/>
      <w:lvlText w:val="•"/>
      <w:lvlJc w:val="left"/>
      <w:pPr>
        <w:ind w:left="4802" w:hanging="601"/>
      </w:pPr>
      <w:rPr>
        <w:rFonts w:hint="default"/>
        <w:lang w:val="en-US" w:eastAsia="en-US" w:bidi="ar-SA"/>
      </w:rPr>
    </w:lvl>
    <w:lvl w:ilvl="5" w:tplc="8BF47D30">
      <w:numFmt w:val="bullet"/>
      <w:lvlText w:val="•"/>
      <w:lvlJc w:val="left"/>
      <w:pPr>
        <w:ind w:left="5703" w:hanging="601"/>
      </w:pPr>
      <w:rPr>
        <w:rFonts w:hint="default"/>
        <w:lang w:val="en-US" w:eastAsia="en-US" w:bidi="ar-SA"/>
      </w:rPr>
    </w:lvl>
    <w:lvl w:ilvl="6" w:tplc="15524B38">
      <w:numFmt w:val="bullet"/>
      <w:lvlText w:val="•"/>
      <w:lvlJc w:val="left"/>
      <w:pPr>
        <w:ind w:left="6603" w:hanging="601"/>
      </w:pPr>
      <w:rPr>
        <w:rFonts w:hint="default"/>
        <w:lang w:val="en-US" w:eastAsia="en-US" w:bidi="ar-SA"/>
      </w:rPr>
    </w:lvl>
    <w:lvl w:ilvl="7" w:tplc="25FE09B6">
      <w:numFmt w:val="bullet"/>
      <w:lvlText w:val="•"/>
      <w:lvlJc w:val="left"/>
      <w:pPr>
        <w:ind w:left="7504" w:hanging="601"/>
      </w:pPr>
      <w:rPr>
        <w:rFonts w:hint="default"/>
        <w:lang w:val="en-US" w:eastAsia="en-US" w:bidi="ar-SA"/>
      </w:rPr>
    </w:lvl>
    <w:lvl w:ilvl="8" w:tplc="D136A350">
      <w:numFmt w:val="bullet"/>
      <w:lvlText w:val="•"/>
      <w:lvlJc w:val="left"/>
      <w:pPr>
        <w:ind w:left="8405" w:hanging="601"/>
      </w:pPr>
      <w:rPr>
        <w:rFonts w:hint="default"/>
        <w:lang w:val="en-US" w:eastAsia="en-US" w:bidi="ar-SA"/>
      </w:rPr>
    </w:lvl>
  </w:abstractNum>
  <w:abstractNum w:abstractNumId="61" w15:restartNumberingAfterBreak="0">
    <w:nsid w:val="7D82369C"/>
    <w:multiLevelType w:val="multilevel"/>
    <w:tmpl w:val="5B6EF9D2"/>
    <w:lvl w:ilvl="0">
      <w:start w:val="7"/>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numFmt w:val="bullet"/>
      <w:lvlText w:val="•"/>
      <w:lvlJc w:val="left"/>
      <w:pPr>
        <w:ind w:left="2585" w:hanging="567"/>
      </w:pPr>
      <w:rPr>
        <w:rFonts w:hint="default"/>
        <w:lang w:val="en-US" w:eastAsia="en-US" w:bidi="ar-SA"/>
      </w:rPr>
    </w:lvl>
    <w:lvl w:ilvl="3">
      <w:numFmt w:val="bullet"/>
      <w:lvlText w:val="•"/>
      <w:lvlJc w:val="left"/>
      <w:pPr>
        <w:ind w:left="3537" w:hanging="567"/>
      </w:pPr>
      <w:rPr>
        <w:rFonts w:hint="default"/>
        <w:lang w:val="en-US" w:eastAsia="en-US" w:bidi="ar-SA"/>
      </w:rPr>
    </w:lvl>
    <w:lvl w:ilvl="4">
      <w:numFmt w:val="bullet"/>
      <w:lvlText w:val="•"/>
      <w:lvlJc w:val="left"/>
      <w:pPr>
        <w:ind w:left="4490" w:hanging="567"/>
      </w:pPr>
      <w:rPr>
        <w:rFonts w:hint="default"/>
        <w:lang w:val="en-US" w:eastAsia="en-US" w:bidi="ar-SA"/>
      </w:rPr>
    </w:lvl>
    <w:lvl w:ilvl="5">
      <w:numFmt w:val="bullet"/>
      <w:lvlText w:val="•"/>
      <w:lvlJc w:val="left"/>
      <w:pPr>
        <w:ind w:left="5443" w:hanging="567"/>
      </w:pPr>
      <w:rPr>
        <w:rFonts w:hint="default"/>
        <w:lang w:val="en-US" w:eastAsia="en-US" w:bidi="ar-SA"/>
      </w:rPr>
    </w:lvl>
    <w:lvl w:ilvl="6">
      <w:numFmt w:val="bullet"/>
      <w:lvlText w:val="•"/>
      <w:lvlJc w:val="left"/>
      <w:pPr>
        <w:ind w:left="6395" w:hanging="567"/>
      </w:pPr>
      <w:rPr>
        <w:rFonts w:hint="default"/>
        <w:lang w:val="en-US" w:eastAsia="en-US" w:bidi="ar-SA"/>
      </w:rPr>
    </w:lvl>
    <w:lvl w:ilvl="7">
      <w:numFmt w:val="bullet"/>
      <w:lvlText w:val="•"/>
      <w:lvlJc w:val="left"/>
      <w:pPr>
        <w:ind w:left="7348" w:hanging="567"/>
      </w:pPr>
      <w:rPr>
        <w:rFonts w:hint="default"/>
        <w:lang w:val="en-US" w:eastAsia="en-US" w:bidi="ar-SA"/>
      </w:rPr>
    </w:lvl>
    <w:lvl w:ilvl="8">
      <w:numFmt w:val="bullet"/>
      <w:lvlText w:val="•"/>
      <w:lvlJc w:val="left"/>
      <w:pPr>
        <w:ind w:left="8301" w:hanging="567"/>
      </w:pPr>
      <w:rPr>
        <w:rFonts w:hint="default"/>
        <w:lang w:val="en-US" w:eastAsia="en-US" w:bidi="ar-SA"/>
      </w:rPr>
    </w:lvl>
  </w:abstractNum>
  <w:abstractNum w:abstractNumId="62" w15:restartNumberingAfterBreak="0">
    <w:nsid w:val="7DCA6F6C"/>
    <w:multiLevelType w:val="hybridMultilevel"/>
    <w:tmpl w:val="85E4F43A"/>
    <w:lvl w:ilvl="0" w:tplc="0226BFD4">
      <w:numFmt w:val="bullet"/>
      <w:lvlText w:val="*"/>
      <w:lvlJc w:val="left"/>
      <w:pPr>
        <w:ind w:left="983" w:hanging="240"/>
      </w:pPr>
      <w:rPr>
        <w:rFonts w:ascii="Calibri" w:eastAsia="Calibri" w:hAnsi="Calibri" w:cs="Calibri" w:hint="default"/>
        <w:w w:val="100"/>
        <w:sz w:val="24"/>
        <w:szCs w:val="24"/>
        <w:lang w:val="en-US" w:eastAsia="en-US" w:bidi="ar-SA"/>
      </w:rPr>
    </w:lvl>
    <w:lvl w:ilvl="1" w:tplc="DB5020DC">
      <w:numFmt w:val="bullet"/>
      <w:lvlText w:val="•"/>
      <w:lvlJc w:val="left"/>
      <w:pPr>
        <w:ind w:left="1842" w:hanging="240"/>
      </w:pPr>
      <w:rPr>
        <w:rFonts w:hint="default"/>
        <w:lang w:val="en-US" w:eastAsia="en-US" w:bidi="ar-SA"/>
      </w:rPr>
    </w:lvl>
    <w:lvl w:ilvl="2" w:tplc="20AE168E">
      <w:numFmt w:val="bullet"/>
      <w:lvlText w:val="•"/>
      <w:lvlJc w:val="left"/>
      <w:pPr>
        <w:ind w:left="2704" w:hanging="240"/>
      </w:pPr>
      <w:rPr>
        <w:rFonts w:hint="default"/>
        <w:lang w:val="en-US" w:eastAsia="en-US" w:bidi="ar-SA"/>
      </w:rPr>
    </w:lvl>
    <w:lvl w:ilvl="3" w:tplc="CD5AAB48">
      <w:numFmt w:val="bullet"/>
      <w:lvlText w:val="•"/>
      <w:lvlJc w:val="left"/>
      <w:pPr>
        <w:ind w:left="3566" w:hanging="240"/>
      </w:pPr>
      <w:rPr>
        <w:rFonts w:hint="default"/>
        <w:lang w:val="en-US" w:eastAsia="en-US" w:bidi="ar-SA"/>
      </w:rPr>
    </w:lvl>
    <w:lvl w:ilvl="4" w:tplc="78B4FBF8">
      <w:numFmt w:val="bullet"/>
      <w:lvlText w:val="•"/>
      <w:lvlJc w:val="left"/>
      <w:pPr>
        <w:ind w:left="4428" w:hanging="240"/>
      </w:pPr>
      <w:rPr>
        <w:rFonts w:hint="default"/>
        <w:lang w:val="en-US" w:eastAsia="en-US" w:bidi="ar-SA"/>
      </w:rPr>
    </w:lvl>
    <w:lvl w:ilvl="5" w:tplc="03308796">
      <w:numFmt w:val="bullet"/>
      <w:lvlText w:val="•"/>
      <w:lvlJc w:val="left"/>
      <w:pPr>
        <w:ind w:left="5290" w:hanging="240"/>
      </w:pPr>
      <w:rPr>
        <w:rFonts w:hint="default"/>
        <w:lang w:val="en-US" w:eastAsia="en-US" w:bidi="ar-SA"/>
      </w:rPr>
    </w:lvl>
    <w:lvl w:ilvl="6" w:tplc="1FDE0324">
      <w:numFmt w:val="bullet"/>
      <w:lvlText w:val="•"/>
      <w:lvlJc w:val="left"/>
      <w:pPr>
        <w:ind w:left="6152" w:hanging="240"/>
      </w:pPr>
      <w:rPr>
        <w:rFonts w:hint="default"/>
        <w:lang w:val="en-US" w:eastAsia="en-US" w:bidi="ar-SA"/>
      </w:rPr>
    </w:lvl>
    <w:lvl w:ilvl="7" w:tplc="F136633A">
      <w:numFmt w:val="bullet"/>
      <w:lvlText w:val="•"/>
      <w:lvlJc w:val="left"/>
      <w:pPr>
        <w:ind w:left="7014" w:hanging="240"/>
      </w:pPr>
      <w:rPr>
        <w:rFonts w:hint="default"/>
        <w:lang w:val="en-US" w:eastAsia="en-US" w:bidi="ar-SA"/>
      </w:rPr>
    </w:lvl>
    <w:lvl w:ilvl="8" w:tplc="3B22009E">
      <w:numFmt w:val="bullet"/>
      <w:lvlText w:val="•"/>
      <w:lvlJc w:val="left"/>
      <w:pPr>
        <w:ind w:left="7876" w:hanging="240"/>
      </w:pPr>
      <w:rPr>
        <w:rFonts w:hint="default"/>
        <w:lang w:val="en-US" w:eastAsia="en-US" w:bidi="ar-SA"/>
      </w:rPr>
    </w:lvl>
  </w:abstractNum>
  <w:abstractNum w:abstractNumId="63" w15:restartNumberingAfterBreak="0">
    <w:nsid w:val="7F292661"/>
    <w:multiLevelType w:val="multilevel"/>
    <w:tmpl w:val="1952D3C0"/>
    <w:lvl w:ilvl="0">
      <w:start w:val="8"/>
      <w:numFmt w:val="decimal"/>
      <w:lvlText w:val="%1"/>
      <w:lvlJc w:val="left"/>
      <w:pPr>
        <w:ind w:left="685" w:hanging="567"/>
        <w:jc w:val="left"/>
      </w:pPr>
      <w:rPr>
        <w:rFonts w:hint="default"/>
        <w:lang w:val="en-US" w:eastAsia="en-US" w:bidi="ar-SA"/>
      </w:rPr>
    </w:lvl>
    <w:lvl w:ilvl="1">
      <w:start w:val="1"/>
      <w:numFmt w:val="decimal"/>
      <w:lvlText w:val="%1.%2"/>
      <w:lvlJc w:val="left"/>
      <w:pPr>
        <w:ind w:left="685" w:hanging="567"/>
        <w:jc w:val="left"/>
      </w:pPr>
      <w:rPr>
        <w:rFonts w:ascii="Microsoft JhengHei" w:eastAsia="Microsoft JhengHei" w:hAnsi="Microsoft JhengHei" w:cs="Microsoft JhengHei" w:hint="default"/>
        <w:b/>
        <w:bCs/>
        <w:spacing w:val="0"/>
        <w:w w:val="104"/>
        <w:sz w:val="28"/>
        <w:szCs w:val="28"/>
        <w:lang w:val="en-US" w:eastAsia="en-US" w:bidi="ar-SA"/>
      </w:rPr>
    </w:lvl>
    <w:lvl w:ilvl="2">
      <w:start w:val="1"/>
      <w:numFmt w:val="decimal"/>
      <w:lvlText w:val="%1.%2.%3"/>
      <w:lvlJc w:val="left"/>
      <w:pPr>
        <w:ind w:left="838" w:hanging="720"/>
        <w:jc w:val="left"/>
      </w:pPr>
      <w:rPr>
        <w:rFonts w:ascii="宋体" w:eastAsia="宋体" w:hAnsi="宋体" w:cs="宋体" w:hint="default"/>
        <w:w w:val="100"/>
        <w:sz w:val="24"/>
        <w:szCs w:val="24"/>
        <w:lang w:val="en-US" w:eastAsia="en-US" w:bidi="ar-SA"/>
      </w:rPr>
    </w:lvl>
    <w:lvl w:ilvl="3">
      <w:start w:val="1"/>
      <w:numFmt w:val="decimal"/>
      <w:lvlText w:val="（%4）"/>
      <w:lvlJc w:val="left"/>
      <w:pPr>
        <w:ind w:left="1199" w:hanging="601"/>
        <w:jc w:val="left"/>
      </w:pPr>
      <w:rPr>
        <w:rFonts w:ascii="宋体" w:eastAsia="宋体" w:hAnsi="宋体" w:cs="宋体" w:hint="default"/>
        <w:spacing w:val="-1"/>
        <w:w w:val="100"/>
        <w:sz w:val="22"/>
        <w:szCs w:val="22"/>
        <w:lang w:val="en-US" w:eastAsia="en-US" w:bidi="ar-SA"/>
      </w:rPr>
    </w:lvl>
    <w:lvl w:ilvl="4">
      <w:numFmt w:val="bullet"/>
      <w:lvlText w:val="•"/>
      <w:lvlJc w:val="left"/>
      <w:pPr>
        <w:ind w:left="3451" w:hanging="601"/>
      </w:pPr>
      <w:rPr>
        <w:rFonts w:hint="default"/>
        <w:lang w:val="en-US" w:eastAsia="en-US" w:bidi="ar-SA"/>
      </w:rPr>
    </w:lvl>
    <w:lvl w:ilvl="5">
      <w:numFmt w:val="bullet"/>
      <w:lvlText w:val="•"/>
      <w:lvlJc w:val="left"/>
      <w:pPr>
        <w:ind w:left="4577" w:hanging="601"/>
      </w:pPr>
      <w:rPr>
        <w:rFonts w:hint="default"/>
        <w:lang w:val="en-US" w:eastAsia="en-US" w:bidi="ar-SA"/>
      </w:rPr>
    </w:lvl>
    <w:lvl w:ilvl="6">
      <w:numFmt w:val="bullet"/>
      <w:lvlText w:val="•"/>
      <w:lvlJc w:val="left"/>
      <w:pPr>
        <w:ind w:left="5703" w:hanging="601"/>
      </w:pPr>
      <w:rPr>
        <w:rFonts w:hint="default"/>
        <w:lang w:val="en-US" w:eastAsia="en-US" w:bidi="ar-SA"/>
      </w:rPr>
    </w:lvl>
    <w:lvl w:ilvl="7">
      <w:numFmt w:val="bullet"/>
      <w:lvlText w:val="•"/>
      <w:lvlJc w:val="left"/>
      <w:pPr>
        <w:ind w:left="6829" w:hanging="601"/>
      </w:pPr>
      <w:rPr>
        <w:rFonts w:hint="default"/>
        <w:lang w:val="en-US" w:eastAsia="en-US" w:bidi="ar-SA"/>
      </w:rPr>
    </w:lvl>
    <w:lvl w:ilvl="8">
      <w:numFmt w:val="bullet"/>
      <w:lvlText w:val="•"/>
      <w:lvlJc w:val="left"/>
      <w:pPr>
        <w:ind w:left="7954" w:hanging="601"/>
      </w:pPr>
      <w:rPr>
        <w:rFonts w:hint="default"/>
        <w:lang w:val="en-US" w:eastAsia="en-US" w:bidi="ar-SA"/>
      </w:rPr>
    </w:lvl>
  </w:abstractNum>
  <w:num w:numId="1" w16cid:durableId="1396510901">
    <w:abstractNumId w:val="27"/>
  </w:num>
  <w:num w:numId="2" w16cid:durableId="563881958">
    <w:abstractNumId w:val="40"/>
  </w:num>
  <w:num w:numId="3" w16cid:durableId="1909337489">
    <w:abstractNumId w:val="21"/>
  </w:num>
  <w:num w:numId="4" w16cid:durableId="1646621426">
    <w:abstractNumId w:val="16"/>
  </w:num>
  <w:num w:numId="5" w16cid:durableId="570047415">
    <w:abstractNumId w:val="60"/>
  </w:num>
  <w:num w:numId="6" w16cid:durableId="441844310">
    <w:abstractNumId w:val="58"/>
  </w:num>
  <w:num w:numId="7" w16cid:durableId="503785415">
    <w:abstractNumId w:val="50"/>
  </w:num>
  <w:num w:numId="8" w16cid:durableId="1642923730">
    <w:abstractNumId w:val="41"/>
  </w:num>
  <w:num w:numId="9" w16cid:durableId="1290739983">
    <w:abstractNumId w:val="63"/>
  </w:num>
  <w:num w:numId="10" w16cid:durableId="314260658">
    <w:abstractNumId w:val="62"/>
  </w:num>
  <w:num w:numId="11" w16cid:durableId="313723042">
    <w:abstractNumId w:val="36"/>
  </w:num>
  <w:num w:numId="12" w16cid:durableId="1336424051">
    <w:abstractNumId w:val="61"/>
  </w:num>
  <w:num w:numId="13" w16cid:durableId="1201018509">
    <w:abstractNumId w:val="45"/>
  </w:num>
  <w:num w:numId="14" w16cid:durableId="16127958">
    <w:abstractNumId w:val="11"/>
  </w:num>
  <w:num w:numId="15" w16cid:durableId="4329313">
    <w:abstractNumId w:val="22"/>
  </w:num>
  <w:num w:numId="16" w16cid:durableId="1452086488">
    <w:abstractNumId w:val="15"/>
  </w:num>
  <w:num w:numId="17" w16cid:durableId="1142773598">
    <w:abstractNumId w:val="48"/>
  </w:num>
  <w:num w:numId="18" w16cid:durableId="145438021">
    <w:abstractNumId w:val="30"/>
  </w:num>
  <w:num w:numId="19" w16cid:durableId="1803771447">
    <w:abstractNumId w:val="56"/>
  </w:num>
  <w:num w:numId="20" w16cid:durableId="1448546965">
    <w:abstractNumId w:val="0"/>
  </w:num>
  <w:num w:numId="21" w16cid:durableId="129247768">
    <w:abstractNumId w:val="29"/>
  </w:num>
  <w:num w:numId="22" w16cid:durableId="2114275136">
    <w:abstractNumId w:val="38"/>
  </w:num>
  <w:num w:numId="23" w16cid:durableId="1762027991">
    <w:abstractNumId w:val="25"/>
  </w:num>
  <w:num w:numId="24" w16cid:durableId="1301957528">
    <w:abstractNumId w:val="24"/>
  </w:num>
  <w:num w:numId="25" w16cid:durableId="478887648">
    <w:abstractNumId w:val="51"/>
  </w:num>
  <w:num w:numId="26" w16cid:durableId="1755514245">
    <w:abstractNumId w:val="55"/>
  </w:num>
  <w:num w:numId="27" w16cid:durableId="442843780">
    <w:abstractNumId w:val="13"/>
  </w:num>
  <w:num w:numId="28" w16cid:durableId="1814366337">
    <w:abstractNumId w:val="57"/>
  </w:num>
  <w:num w:numId="29" w16cid:durableId="631791673">
    <w:abstractNumId w:val="1"/>
  </w:num>
  <w:num w:numId="30" w16cid:durableId="770055681">
    <w:abstractNumId w:val="54"/>
  </w:num>
  <w:num w:numId="31" w16cid:durableId="483472087">
    <w:abstractNumId w:val="53"/>
  </w:num>
  <w:num w:numId="32" w16cid:durableId="458188268">
    <w:abstractNumId w:val="43"/>
  </w:num>
  <w:num w:numId="33" w16cid:durableId="256135620">
    <w:abstractNumId w:val="34"/>
  </w:num>
  <w:num w:numId="34" w16cid:durableId="1028876122">
    <w:abstractNumId w:val="8"/>
  </w:num>
  <w:num w:numId="35" w16cid:durableId="967705269">
    <w:abstractNumId w:val="9"/>
  </w:num>
  <w:num w:numId="36" w16cid:durableId="2096971933">
    <w:abstractNumId w:val="18"/>
  </w:num>
  <w:num w:numId="37" w16cid:durableId="1624919759">
    <w:abstractNumId w:val="31"/>
  </w:num>
  <w:num w:numId="38" w16cid:durableId="1856721892">
    <w:abstractNumId w:val="6"/>
  </w:num>
  <w:num w:numId="39" w16cid:durableId="868030021">
    <w:abstractNumId w:val="5"/>
  </w:num>
  <w:num w:numId="40" w16cid:durableId="102924115">
    <w:abstractNumId w:val="4"/>
  </w:num>
  <w:num w:numId="41" w16cid:durableId="1824004745">
    <w:abstractNumId w:val="14"/>
  </w:num>
  <w:num w:numId="42" w16cid:durableId="518544807">
    <w:abstractNumId w:val="10"/>
  </w:num>
  <w:num w:numId="43" w16cid:durableId="1352030736">
    <w:abstractNumId w:val="3"/>
  </w:num>
  <w:num w:numId="44" w16cid:durableId="1286888025">
    <w:abstractNumId w:val="52"/>
  </w:num>
  <w:num w:numId="45" w16cid:durableId="1220290239">
    <w:abstractNumId w:val="33"/>
  </w:num>
  <w:num w:numId="46" w16cid:durableId="1783837175">
    <w:abstractNumId w:val="20"/>
  </w:num>
  <w:num w:numId="47" w16cid:durableId="76707035">
    <w:abstractNumId w:val="12"/>
  </w:num>
  <w:num w:numId="48" w16cid:durableId="1797867403">
    <w:abstractNumId w:val="37"/>
  </w:num>
  <w:num w:numId="49" w16cid:durableId="1300039756">
    <w:abstractNumId w:val="23"/>
  </w:num>
  <w:num w:numId="50" w16cid:durableId="1050961915">
    <w:abstractNumId w:val="59"/>
  </w:num>
  <w:num w:numId="51" w16cid:durableId="1344894816">
    <w:abstractNumId w:val="26"/>
  </w:num>
  <w:num w:numId="52" w16cid:durableId="1136726747">
    <w:abstractNumId w:val="49"/>
  </w:num>
  <w:num w:numId="53" w16cid:durableId="1116942723">
    <w:abstractNumId w:val="17"/>
  </w:num>
  <w:num w:numId="54" w16cid:durableId="1771923742">
    <w:abstractNumId w:val="42"/>
  </w:num>
  <w:num w:numId="55" w16cid:durableId="134688825">
    <w:abstractNumId w:val="44"/>
  </w:num>
  <w:num w:numId="56" w16cid:durableId="672952943">
    <w:abstractNumId w:val="28"/>
  </w:num>
  <w:num w:numId="57" w16cid:durableId="97720879">
    <w:abstractNumId w:val="32"/>
  </w:num>
  <w:num w:numId="58" w16cid:durableId="1485194477">
    <w:abstractNumId w:val="7"/>
  </w:num>
  <w:num w:numId="59" w16cid:durableId="1689674881">
    <w:abstractNumId w:val="39"/>
  </w:num>
  <w:num w:numId="60" w16cid:durableId="2087530388">
    <w:abstractNumId w:val="47"/>
  </w:num>
  <w:num w:numId="61" w16cid:durableId="1913193681">
    <w:abstractNumId w:val="35"/>
  </w:num>
  <w:num w:numId="62" w16cid:durableId="1265530785">
    <w:abstractNumId w:val="19"/>
  </w:num>
  <w:num w:numId="63" w16cid:durableId="828445509">
    <w:abstractNumId w:val="2"/>
  </w:num>
  <w:num w:numId="64" w16cid:durableId="1475950905">
    <w:abstractNumId w:val="4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8508"/>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5B55A6"/>
    <w:rsid w:val="005B55A6"/>
    <w:rsid w:val="006C3B02"/>
    <w:rsid w:val="00894BFB"/>
    <w:rsid w:val="00F943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508"/>
    <o:shapelayout v:ext="edit">
      <o:idmap v:ext="edit" data="2,3,4,5,6,7,8"/>
    </o:shapelayout>
  </w:shapeDefaults>
  <w:decimalSymbol w:val="."/>
  <w:listSeparator w:val=","/>
  <w14:docId w14:val="38347105"/>
  <w15:docId w15:val="{250F67AF-4A5C-4FB1-B1B8-64CCA75A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line="538" w:lineRule="exact"/>
      <w:ind w:hanging="325"/>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spacing w:before="55"/>
      <w:outlineLvl w:val="1"/>
    </w:pPr>
    <w:rPr>
      <w:sz w:val="32"/>
      <w:szCs w:val="32"/>
    </w:rPr>
  </w:style>
  <w:style w:type="paragraph" w:styleId="3">
    <w:name w:val="heading 3"/>
    <w:basedOn w:val="a"/>
    <w:uiPriority w:val="9"/>
    <w:unhideWhenUsed/>
    <w:qFormat/>
    <w:pPr>
      <w:spacing w:line="484" w:lineRule="exact"/>
      <w:ind w:left="685" w:hanging="568"/>
      <w:outlineLvl w:val="2"/>
    </w:pPr>
    <w:rPr>
      <w:rFonts w:ascii="Microsoft JhengHei" w:eastAsia="Microsoft JhengHei" w:hAnsi="Microsoft JhengHei" w:cs="Microsoft JhengHe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line="432" w:lineRule="exact"/>
      <w:ind w:left="118"/>
    </w:pPr>
    <w:rPr>
      <w:rFonts w:ascii="Microsoft JhengHei" w:eastAsia="Microsoft JhengHei" w:hAnsi="Microsoft JhengHei" w:cs="Microsoft JhengHei"/>
      <w:b/>
      <w:bCs/>
      <w:sz w:val="24"/>
      <w:szCs w:val="24"/>
    </w:rPr>
  </w:style>
  <w:style w:type="paragraph" w:styleId="TOC2">
    <w:name w:val="toc 2"/>
    <w:basedOn w:val="a"/>
    <w:uiPriority w:val="1"/>
    <w:qFormat/>
    <w:pPr>
      <w:spacing w:before="5"/>
      <w:ind w:left="691" w:hanging="362"/>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1199" w:hanging="602"/>
    </w:pPr>
  </w:style>
  <w:style w:type="paragraph" w:customStyle="1" w:styleId="TableParagraph">
    <w:name w:val="Table Paragraph"/>
    <w:basedOn w:val="a"/>
    <w:uiPriority w:val="1"/>
    <w:qFormat/>
    <w:pPr>
      <w:spacing w:before="61"/>
    </w:pPr>
  </w:style>
  <w:style w:type="paragraph" w:styleId="a5">
    <w:name w:val="header"/>
    <w:basedOn w:val="a"/>
    <w:link w:val="a6"/>
    <w:uiPriority w:val="99"/>
    <w:unhideWhenUsed/>
    <w:rsid w:val="00894B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94BFB"/>
    <w:rPr>
      <w:rFonts w:ascii="宋体" w:eastAsia="宋体" w:hAnsi="宋体" w:cs="宋体"/>
      <w:sz w:val="18"/>
      <w:szCs w:val="18"/>
    </w:rPr>
  </w:style>
  <w:style w:type="paragraph" w:styleId="a7">
    <w:name w:val="footer"/>
    <w:basedOn w:val="a"/>
    <w:link w:val="a8"/>
    <w:uiPriority w:val="99"/>
    <w:unhideWhenUsed/>
    <w:rsid w:val="00894BFB"/>
    <w:pPr>
      <w:tabs>
        <w:tab w:val="center" w:pos="4153"/>
        <w:tab w:val="right" w:pos="8306"/>
      </w:tabs>
      <w:snapToGrid w:val="0"/>
    </w:pPr>
    <w:rPr>
      <w:sz w:val="18"/>
      <w:szCs w:val="18"/>
    </w:rPr>
  </w:style>
  <w:style w:type="character" w:customStyle="1" w:styleId="a8">
    <w:name w:val="页脚 字符"/>
    <w:basedOn w:val="a0"/>
    <w:link w:val="a7"/>
    <w:uiPriority w:val="99"/>
    <w:rsid w:val="00894BFB"/>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fontTable" Target="fontTable.xml"/><Relationship Id="rId21" Type="http://schemas.openxmlformats.org/officeDocument/2006/relationships/image" Target="media/image6.jpeg"/><Relationship Id="rId42" Type="http://schemas.openxmlformats.org/officeDocument/2006/relationships/footer" Target="footer11.xml"/><Relationship Id="rId47" Type="http://schemas.openxmlformats.org/officeDocument/2006/relationships/footer" Target="footer12.xml"/><Relationship Id="rId63" Type="http://schemas.openxmlformats.org/officeDocument/2006/relationships/image" Target="media/image22.jpeg"/><Relationship Id="rId68" Type="http://schemas.openxmlformats.org/officeDocument/2006/relationships/image" Target="media/image25.jpeg"/><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footer" Target="footer29.xml"/><Relationship Id="rId16" Type="http://schemas.openxmlformats.org/officeDocument/2006/relationships/footer" Target="footer3.xml"/><Relationship Id="rId107" Type="http://schemas.openxmlformats.org/officeDocument/2006/relationships/header" Target="header30.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jpeg"/><Relationship Id="rId37"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footer" Target="footer15.xml"/><Relationship Id="rId66" Type="http://schemas.openxmlformats.org/officeDocument/2006/relationships/image" Target="media/image23.jpeg"/><Relationship Id="rId74" Type="http://schemas.openxmlformats.org/officeDocument/2006/relationships/image" Target="media/image31.jpeg"/><Relationship Id="rId79" Type="http://schemas.openxmlformats.org/officeDocument/2006/relationships/header" Target="header22.xml"/><Relationship Id="rId87" Type="http://schemas.openxmlformats.org/officeDocument/2006/relationships/image" Target="media/image40.png"/><Relationship Id="rId102" Type="http://schemas.openxmlformats.org/officeDocument/2006/relationships/footer" Target="footer24.xml"/><Relationship Id="rId110" Type="http://schemas.openxmlformats.org/officeDocument/2006/relationships/footer" Target="footer28.xml"/><Relationship Id="rId115" Type="http://schemas.openxmlformats.org/officeDocument/2006/relationships/header" Target="header34.xml"/><Relationship Id="rId5" Type="http://schemas.openxmlformats.org/officeDocument/2006/relationships/footnotes" Target="footnotes.xml"/><Relationship Id="rId61" Type="http://schemas.openxmlformats.org/officeDocument/2006/relationships/header" Target="header19.xml"/><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header" Target="header24.xml"/><Relationship Id="rId19" Type="http://schemas.openxmlformats.org/officeDocument/2006/relationships/image" Target="media/image4.png"/><Relationship Id="rId14" Type="http://schemas.openxmlformats.org/officeDocument/2006/relationships/image" Target="media/image1.png"/><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10.jpeg"/><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eader" Target="header20.xml"/><Relationship Id="rId69" Type="http://schemas.openxmlformats.org/officeDocument/2006/relationships/image" Target="media/image26.jpeg"/><Relationship Id="rId77" Type="http://schemas.openxmlformats.org/officeDocument/2006/relationships/image" Target="media/image32.png"/><Relationship Id="rId100" Type="http://schemas.openxmlformats.org/officeDocument/2006/relationships/footer" Target="footer23.xml"/><Relationship Id="rId105" Type="http://schemas.openxmlformats.org/officeDocument/2006/relationships/header" Target="header29.xml"/><Relationship Id="rId113" Type="http://schemas.openxmlformats.org/officeDocument/2006/relationships/header" Target="header33.xml"/><Relationship Id="rId118"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footer" Target="footer13.xml"/><Relationship Id="rId72" Type="http://schemas.openxmlformats.org/officeDocument/2006/relationships/image" Target="media/image29.png"/><Relationship Id="rId80" Type="http://schemas.openxmlformats.org/officeDocument/2006/relationships/footer" Target="footer19.xml"/><Relationship Id="rId85" Type="http://schemas.openxmlformats.org/officeDocument/2006/relationships/image" Target="media/image38.png"/><Relationship Id="rId93" Type="http://schemas.openxmlformats.org/officeDocument/2006/relationships/image" Target="media/image44.png"/><Relationship Id="rId98" Type="http://schemas.openxmlformats.org/officeDocument/2006/relationships/footer" Target="footer22.xm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header" Target="header8.xml"/><Relationship Id="rId33" Type="http://schemas.openxmlformats.org/officeDocument/2006/relationships/header" Target="header11.xml"/><Relationship Id="rId38" Type="http://schemas.openxmlformats.org/officeDocument/2006/relationships/header" Target="header13.xml"/><Relationship Id="rId46" Type="http://schemas.openxmlformats.org/officeDocument/2006/relationships/header" Target="header15.xml"/><Relationship Id="rId59" Type="http://schemas.openxmlformats.org/officeDocument/2006/relationships/image" Target="media/image20.jpeg"/><Relationship Id="rId67" Type="http://schemas.openxmlformats.org/officeDocument/2006/relationships/image" Target="media/image24.jpeg"/><Relationship Id="rId103" Type="http://schemas.openxmlformats.org/officeDocument/2006/relationships/header" Target="header28.xml"/><Relationship Id="rId108" Type="http://schemas.openxmlformats.org/officeDocument/2006/relationships/footer" Target="footer27.xml"/><Relationship Id="rId116" Type="http://schemas.openxmlformats.org/officeDocument/2006/relationships/footer" Target="footer31.xml"/><Relationship Id="rId20" Type="http://schemas.openxmlformats.org/officeDocument/2006/relationships/image" Target="media/image5.png"/><Relationship Id="rId41" Type="http://schemas.openxmlformats.org/officeDocument/2006/relationships/header" Target="header14.xml"/><Relationship Id="rId54" Type="http://schemas.openxmlformats.org/officeDocument/2006/relationships/header" Target="header17.xml"/><Relationship Id="rId62" Type="http://schemas.openxmlformats.org/officeDocument/2006/relationships/footer" Target="footer16.xml"/><Relationship Id="rId70" Type="http://schemas.openxmlformats.org/officeDocument/2006/relationships/image" Target="media/image27.png"/><Relationship Id="rId75" Type="http://schemas.openxmlformats.org/officeDocument/2006/relationships/header" Target="header21.xm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header" Target="header23.xml"/><Relationship Id="rId96" Type="http://schemas.openxmlformats.org/officeDocument/2006/relationships/footer" Target="footer21.xml"/><Relationship Id="rId111" Type="http://schemas.openxmlformats.org/officeDocument/2006/relationships/header" Target="header3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footer" Target="footer4.xml"/><Relationship Id="rId28" Type="http://schemas.openxmlformats.org/officeDocument/2006/relationships/footer" Target="footer6.xml"/><Relationship Id="rId36" Type="http://schemas.openxmlformats.org/officeDocument/2006/relationships/header" Target="header12.xml"/><Relationship Id="rId49" Type="http://schemas.openxmlformats.org/officeDocument/2006/relationships/image" Target="media/image16.png"/><Relationship Id="rId57" Type="http://schemas.openxmlformats.org/officeDocument/2006/relationships/header" Target="header18.xml"/><Relationship Id="rId106" Type="http://schemas.openxmlformats.org/officeDocument/2006/relationships/footer" Target="footer26.xml"/><Relationship Id="rId114" Type="http://schemas.openxmlformats.org/officeDocument/2006/relationships/footer" Target="footer30.xml"/><Relationship Id="rId10" Type="http://schemas.openxmlformats.org/officeDocument/2006/relationships/header" Target="header4.xml"/><Relationship Id="rId31" Type="http://schemas.openxmlformats.org/officeDocument/2006/relationships/footer" Target="footer7.xm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image" Target="media/image21.jpeg"/><Relationship Id="rId65" Type="http://schemas.openxmlformats.org/officeDocument/2006/relationships/footer" Target="footer17.xml"/><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5.png"/><Relationship Id="rId99" Type="http://schemas.openxmlformats.org/officeDocument/2006/relationships/header" Target="header26.xml"/><Relationship Id="rId101"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footer" Target="footer10.xml"/><Relationship Id="rId109" Type="http://schemas.openxmlformats.org/officeDocument/2006/relationships/header" Target="header31.xml"/><Relationship Id="rId34" Type="http://schemas.openxmlformats.org/officeDocument/2006/relationships/footer" Target="footer8.xml"/><Relationship Id="rId50" Type="http://schemas.openxmlformats.org/officeDocument/2006/relationships/header" Target="header16.xml"/><Relationship Id="rId55" Type="http://schemas.openxmlformats.org/officeDocument/2006/relationships/footer" Target="footer14.xml"/><Relationship Id="rId76" Type="http://schemas.openxmlformats.org/officeDocument/2006/relationships/footer" Target="footer18.xml"/><Relationship Id="rId97" Type="http://schemas.openxmlformats.org/officeDocument/2006/relationships/header" Target="header25.xml"/><Relationship Id="rId104" Type="http://schemas.openxmlformats.org/officeDocument/2006/relationships/footer" Target="footer25.xml"/><Relationship Id="rId7" Type="http://schemas.openxmlformats.org/officeDocument/2006/relationships/header" Target="header1.xml"/><Relationship Id="rId71" Type="http://schemas.openxmlformats.org/officeDocument/2006/relationships/image" Target="media/image28.jpeg"/><Relationship Id="rId92" Type="http://schemas.openxmlformats.org/officeDocument/2006/relationships/footer" Target="footer20.xml"/><Relationship Id="rId2" Type="http://schemas.openxmlformats.org/officeDocument/2006/relationships/styles" Target="styles.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8644</Words>
  <Characters>49273</Characters>
  <Application>Microsoft Office Word</Application>
  <DocSecurity>0</DocSecurity>
  <Lines>410</Lines>
  <Paragraphs>115</Paragraphs>
  <ScaleCrop>false</ScaleCrop>
  <Company/>
  <LinksUpToDate>false</LinksUpToDate>
  <CharactersWithSpaces>57802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4</cp:revision>
  <dcterms:created xsi:type="dcterms:W3CDTF">2022-09-17T06:40:00Z</dcterms:created>
  <dcterms:modified xsi:type="dcterms:W3CDTF">2022-09-17T06:45:00Z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Creator">
    <vt:lpwstr>Microsoft® Word 2019</vt:lpwstr>
  </property>
  <property fmtid="{D5CDD505-2E9C-101B-9397-08002B2CF9AE}" pid="4" name="LastSaved">
    <vt:filetime>2022-09-17T00:00:00Z</vt:filetime>
  </property>
</Properties>
</file>